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C5ADA0" w14:textId="7FD02380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77777777" w:rsidR="00D434CB" w:rsidRPr="004E1CC4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4E1CC4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4E1CC4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4E1CC4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4E1CC4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4E1CC4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4E1CC4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4E1CC4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4E1CC4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4E1CC4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4E1CC4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4E1CC4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4E1CC4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4E1CC4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4E1CC4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4E1CC4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4E1CC4">
        <w:rPr>
          <w:rFonts w:ascii="Times New Roman" w:hAnsi="Times New Roman" w:cs="Times New Roman"/>
          <w:b/>
          <w:sz w:val="28"/>
          <w:szCs w:val="28"/>
        </w:rPr>
        <w:t>ÇÃO</w:t>
      </w:r>
      <w:r w:rsidRPr="004E1CC4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4E1CC4">
        <w:rPr>
          <w:rFonts w:ascii="Times New Roman" w:hAnsi="Times New Roman" w:cs="Times New Roman"/>
          <w:b/>
          <w:sz w:val="28"/>
          <w:szCs w:val="28"/>
        </w:rPr>
        <w:t>-</w:t>
      </w:r>
      <w:r w:rsidRPr="004E1CC4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4E1CC4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4E1CC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4E1CC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4E1CC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4E1CC4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4E1CC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4E1CC4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4E1CC4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6EE99404" w:rsidR="00632C80" w:rsidRPr="004E1CC4" w:rsidRDefault="002019D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4E1CC4">
        <w:rPr>
          <w:rFonts w:ascii="Times New Roman" w:hAnsi="Times New Roman" w:cs="Times New Roman"/>
          <w:b/>
          <w:sz w:val="52"/>
          <w:szCs w:val="56"/>
        </w:rPr>
        <w:t>ABRIL</w:t>
      </w:r>
    </w:p>
    <w:p w14:paraId="5A9EB18D" w14:textId="14A533E8" w:rsidR="009C5C3C" w:rsidRPr="004E1CC4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4E1CC4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4E1CC4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4E1CC4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4E1CC4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4E1CC4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4E1CC4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4E1CC4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4E1CC4" w:rsidRDefault="00773F74">
      <w:pPr>
        <w:rPr>
          <w:rFonts w:cstheme="minorHAnsi"/>
          <w:b/>
          <w:sz w:val="32"/>
          <w:szCs w:val="28"/>
        </w:rPr>
      </w:pPr>
      <w:r w:rsidRPr="004E1CC4">
        <w:rPr>
          <w:rFonts w:cstheme="minorHAnsi"/>
          <w:b/>
          <w:sz w:val="32"/>
          <w:szCs w:val="28"/>
        </w:rPr>
        <w:br w:type="page"/>
      </w:r>
    </w:p>
    <w:p w14:paraId="4A890930" w14:textId="77777777" w:rsidR="00C61059" w:rsidRPr="004E1CC4" w:rsidRDefault="00C61059" w:rsidP="00D434CB">
      <w:pPr>
        <w:shd w:val="clear" w:color="auto" w:fill="FFFFFF"/>
        <w:spacing w:after="360" w:line="240" w:lineRule="auto"/>
        <w:textAlignment w:val="baseline"/>
        <w:rPr>
          <w:rFonts w:cstheme="minorHAnsi"/>
          <w:b/>
          <w:sz w:val="32"/>
          <w:szCs w:val="28"/>
        </w:rPr>
      </w:pPr>
    </w:p>
    <w:p w14:paraId="70735400" w14:textId="77777777" w:rsidR="00D434CB" w:rsidRPr="004E1CC4" w:rsidRDefault="00D434CB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7FB8C511" w:rsidR="00AC0D39" w:rsidRPr="004E1CC4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4E1CC4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4E1CC4">
        <w:rPr>
          <w:rFonts w:ascii="Times New Roman" w:hAnsi="Times New Roman" w:cs="Times New Roman"/>
          <w:b/>
          <w:sz w:val="32"/>
          <w:szCs w:val="28"/>
        </w:rPr>
        <w:t xml:space="preserve">   </w:t>
      </w:r>
      <w:r w:rsidR="00AC0D39" w:rsidRPr="004E1CC4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4E1CC4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SERVIÇO DE ATE</w:t>
      </w:r>
      <w:r w:rsidR="00A51ECD" w:rsidRPr="004E1CC4">
        <w:rPr>
          <w:rFonts w:ascii="Times New Roman" w:hAnsi="Times New Roman" w:cs="Times New Roman"/>
          <w:b/>
          <w:sz w:val="24"/>
        </w:rPr>
        <w:t>NÇÃO</w:t>
      </w:r>
      <w:r w:rsidRPr="004E1CC4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4E1CC4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229127B5" w:rsidR="00AC0D39" w:rsidRPr="004E1CC4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MÊS DE</w:t>
      </w:r>
      <w:r w:rsidR="00385F4A" w:rsidRPr="004E1CC4">
        <w:rPr>
          <w:rFonts w:ascii="Times New Roman" w:hAnsi="Times New Roman" w:cs="Times New Roman"/>
          <w:b/>
          <w:sz w:val="24"/>
        </w:rPr>
        <w:t xml:space="preserve"> </w:t>
      </w:r>
      <w:r w:rsidR="00BC7685" w:rsidRPr="004E1CC4">
        <w:rPr>
          <w:rFonts w:ascii="Times New Roman" w:hAnsi="Times New Roman" w:cs="Times New Roman"/>
          <w:b/>
          <w:color w:val="00B0F0"/>
          <w:sz w:val="24"/>
        </w:rPr>
        <w:t>ABRIL</w:t>
      </w:r>
      <w:r w:rsidR="0036432C" w:rsidRPr="004E1CC4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4E1CC4">
        <w:rPr>
          <w:rFonts w:ascii="Times New Roman" w:hAnsi="Times New Roman" w:cs="Times New Roman"/>
          <w:b/>
          <w:sz w:val="24"/>
        </w:rPr>
        <w:t>D</w:t>
      </w:r>
      <w:r w:rsidR="00FE28C2" w:rsidRPr="004E1CC4">
        <w:rPr>
          <w:rFonts w:ascii="Times New Roman" w:hAnsi="Times New Roman" w:cs="Times New Roman"/>
          <w:b/>
          <w:sz w:val="24"/>
        </w:rPr>
        <w:t>E 202</w:t>
      </w:r>
      <w:r w:rsidR="00D27C13" w:rsidRPr="004E1CC4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4E1CC4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4E1CC4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4E1CC4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4E1CC4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4E1CC4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4E1CC4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4E1CC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4E1CC4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4E1CC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4E1CC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4E1CC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4E1CC4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4E1CC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4E1CC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4E1CC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4E1CC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sz w:val="24"/>
        </w:rPr>
        <w:t>Serviço de Aten</w:t>
      </w:r>
      <w:r w:rsidR="00A51ECD" w:rsidRPr="004E1CC4">
        <w:rPr>
          <w:rFonts w:ascii="Times New Roman" w:hAnsi="Times New Roman" w:cs="Times New Roman"/>
          <w:sz w:val="24"/>
        </w:rPr>
        <w:t>ção</w:t>
      </w:r>
      <w:r w:rsidRPr="004E1CC4">
        <w:rPr>
          <w:rFonts w:ascii="Times New Roman" w:hAnsi="Times New Roman" w:cs="Times New Roman"/>
          <w:sz w:val="24"/>
        </w:rPr>
        <w:t xml:space="preserve"> Domiciliar</w:t>
      </w:r>
      <w:r w:rsidRPr="004E1CC4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4E1CC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4E1CC4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4E1CC4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4E1CC4">
        <w:rPr>
          <w:rFonts w:ascii="Times New Roman" w:hAnsi="Times New Roman" w:cs="Times New Roman"/>
          <w:b/>
          <w:sz w:val="24"/>
        </w:rPr>
        <w:t>-</w:t>
      </w:r>
      <w:r w:rsidRPr="004E1CC4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4E1CC4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4E1CC4">
        <w:rPr>
          <w:rFonts w:ascii="Times New Roman" w:hAnsi="Times New Roman" w:cs="Times New Roman"/>
          <w:sz w:val="24"/>
        </w:rPr>
        <w:t>-</w:t>
      </w:r>
      <w:r w:rsidRPr="004E1CC4">
        <w:rPr>
          <w:rFonts w:ascii="Times New Roman" w:hAnsi="Times New Roman" w:cs="Times New Roman"/>
          <w:sz w:val="24"/>
        </w:rPr>
        <w:t xml:space="preserve"> Centro</w:t>
      </w:r>
      <w:r w:rsidR="00274945" w:rsidRPr="004E1CC4">
        <w:rPr>
          <w:rFonts w:ascii="Times New Roman" w:hAnsi="Times New Roman" w:cs="Times New Roman"/>
          <w:sz w:val="24"/>
        </w:rPr>
        <w:t xml:space="preserve"> -</w:t>
      </w:r>
      <w:r w:rsidRPr="004E1CC4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4E1CC4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4E1CC4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4E1CC4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4E1CC4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4E1CC4" w:rsidRDefault="00962D70">
      <w:pPr>
        <w:rPr>
          <w:rFonts w:cstheme="minorHAnsi"/>
        </w:rPr>
      </w:pPr>
    </w:p>
    <w:p w14:paraId="66FE5F2A" w14:textId="77777777" w:rsidR="00962D70" w:rsidRPr="004E1CC4" w:rsidRDefault="00962D70">
      <w:pPr>
        <w:rPr>
          <w:rFonts w:cstheme="minorHAnsi"/>
          <w:b/>
          <w:sz w:val="24"/>
        </w:rPr>
        <w:sectPr w:rsidR="00962D70" w:rsidRPr="004E1CC4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4E1CC4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4E1CC4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APRESE</w:t>
      </w:r>
      <w:r w:rsidR="00AC0D39" w:rsidRPr="004E1CC4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4E1CC4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4E1CC4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4E1CC4">
        <w:rPr>
          <w:rFonts w:ascii="Times New Roman" w:hAnsi="Times New Roman" w:cs="Times New Roman"/>
          <w:sz w:val="24"/>
        </w:rPr>
        <w:t xml:space="preserve"> Fênix do Brasil Saúde</w:t>
      </w:r>
      <w:r w:rsidRPr="004E1CC4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4E1CC4">
        <w:rPr>
          <w:rFonts w:ascii="Times New Roman" w:hAnsi="Times New Roman" w:cs="Times New Roman"/>
          <w:sz w:val="24"/>
        </w:rPr>
        <w:t>-</w:t>
      </w:r>
      <w:r w:rsidRPr="004E1CC4">
        <w:rPr>
          <w:rFonts w:ascii="Times New Roman" w:hAnsi="Times New Roman" w:cs="Times New Roman"/>
          <w:sz w:val="24"/>
        </w:rPr>
        <w:t xml:space="preserve"> SAD.</w:t>
      </w:r>
    </w:p>
    <w:p w14:paraId="05F3E5FE" w14:textId="63AA21CD" w:rsidR="00AC0D39" w:rsidRPr="004E1CC4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Este Relatório de Gestão e Desempenho</w:t>
      </w:r>
      <w:r w:rsidR="00C61059" w:rsidRPr="004E1CC4">
        <w:rPr>
          <w:rFonts w:ascii="Times New Roman" w:hAnsi="Times New Roman" w:cs="Times New Roman"/>
          <w:sz w:val="24"/>
        </w:rPr>
        <w:t xml:space="preserve"> apresenta</w:t>
      </w:r>
      <w:r w:rsidRPr="004E1CC4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4E1CC4">
        <w:rPr>
          <w:rFonts w:ascii="Times New Roman" w:hAnsi="Times New Roman" w:cs="Times New Roman"/>
          <w:sz w:val="24"/>
        </w:rPr>
        <w:t xml:space="preserve"> </w:t>
      </w:r>
      <w:r w:rsidR="00BC7685" w:rsidRPr="004E1CC4">
        <w:rPr>
          <w:rFonts w:ascii="Times New Roman" w:hAnsi="Times New Roman" w:cs="Times New Roman"/>
          <w:b/>
          <w:color w:val="00B0F0"/>
          <w:sz w:val="24"/>
        </w:rPr>
        <w:t>ABRIL</w:t>
      </w:r>
      <w:r w:rsidR="00062615" w:rsidRPr="004E1CC4">
        <w:rPr>
          <w:rFonts w:ascii="Times New Roman" w:hAnsi="Times New Roman" w:cs="Times New Roman"/>
          <w:b/>
          <w:sz w:val="24"/>
        </w:rPr>
        <w:t xml:space="preserve"> </w:t>
      </w:r>
      <w:r w:rsidRPr="004E1CC4">
        <w:rPr>
          <w:rFonts w:ascii="Times New Roman" w:hAnsi="Times New Roman" w:cs="Times New Roman"/>
          <w:sz w:val="24"/>
        </w:rPr>
        <w:t>de 20</w:t>
      </w:r>
      <w:r w:rsidR="00FE28C2" w:rsidRPr="004E1CC4">
        <w:rPr>
          <w:rFonts w:ascii="Times New Roman" w:hAnsi="Times New Roman" w:cs="Times New Roman"/>
          <w:sz w:val="24"/>
        </w:rPr>
        <w:t>2</w:t>
      </w:r>
      <w:r w:rsidR="00D27C13" w:rsidRPr="004E1CC4">
        <w:rPr>
          <w:rFonts w:ascii="Times New Roman" w:hAnsi="Times New Roman" w:cs="Times New Roman"/>
          <w:sz w:val="24"/>
        </w:rPr>
        <w:t>4</w:t>
      </w:r>
      <w:r w:rsidRPr="004E1CC4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4E1CC4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4E1CC4">
        <w:rPr>
          <w:rFonts w:ascii="Times New Roman" w:hAnsi="Times New Roman" w:cs="Times New Roman"/>
          <w:sz w:val="24"/>
        </w:rPr>
        <w:t xml:space="preserve">permitirá </w:t>
      </w:r>
      <w:r w:rsidR="00A51ECD" w:rsidRPr="004E1CC4">
        <w:rPr>
          <w:rFonts w:ascii="Times New Roman" w:hAnsi="Times New Roman" w:cs="Times New Roman"/>
          <w:sz w:val="24"/>
        </w:rPr>
        <w:t>o monitoramento e avaliação d</w:t>
      </w:r>
      <w:r w:rsidR="00890067" w:rsidRPr="004E1CC4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4E1CC4">
        <w:rPr>
          <w:rFonts w:ascii="Times New Roman" w:hAnsi="Times New Roman" w:cs="Times New Roman"/>
          <w:sz w:val="24"/>
        </w:rPr>
        <w:t>n</w:t>
      </w:r>
      <w:r w:rsidR="00A51ECD" w:rsidRPr="004E1CC4">
        <w:rPr>
          <w:rFonts w:ascii="Times New Roman" w:hAnsi="Times New Roman" w:cs="Times New Roman"/>
          <w:sz w:val="24"/>
        </w:rPr>
        <w:t xml:space="preserve">o desempenho da </w:t>
      </w:r>
      <w:r w:rsidR="00F961A0" w:rsidRPr="004E1CC4">
        <w:rPr>
          <w:rFonts w:ascii="Times New Roman" w:hAnsi="Times New Roman" w:cs="Times New Roman"/>
          <w:sz w:val="24"/>
        </w:rPr>
        <w:t>O</w:t>
      </w:r>
      <w:r w:rsidR="00A51ECD" w:rsidRPr="004E1CC4">
        <w:rPr>
          <w:rFonts w:ascii="Times New Roman" w:hAnsi="Times New Roman" w:cs="Times New Roman"/>
          <w:sz w:val="24"/>
        </w:rPr>
        <w:t xml:space="preserve">rganização Social </w:t>
      </w:r>
      <w:r w:rsidR="00F961A0" w:rsidRPr="004E1CC4">
        <w:rPr>
          <w:rFonts w:ascii="Times New Roman" w:hAnsi="Times New Roman" w:cs="Times New Roman"/>
          <w:sz w:val="24"/>
        </w:rPr>
        <w:t>Fênix</w:t>
      </w:r>
      <w:r w:rsidR="00A51ECD" w:rsidRPr="004E1CC4">
        <w:rPr>
          <w:rFonts w:ascii="Times New Roman" w:hAnsi="Times New Roman" w:cs="Times New Roman"/>
          <w:sz w:val="24"/>
        </w:rPr>
        <w:t xml:space="preserve"> do Brasil </w:t>
      </w:r>
      <w:r w:rsidR="00F961A0" w:rsidRPr="004E1CC4">
        <w:rPr>
          <w:rFonts w:ascii="Times New Roman" w:hAnsi="Times New Roman" w:cs="Times New Roman"/>
          <w:sz w:val="24"/>
        </w:rPr>
        <w:t>Saúde</w:t>
      </w:r>
      <w:r w:rsidR="00A51ECD" w:rsidRPr="004E1CC4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4E1CC4">
        <w:rPr>
          <w:rFonts w:ascii="Times New Roman" w:hAnsi="Times New Roman" w:cs="Times New Roman"/>
          <w:sz w:val="24"/>
        </w:rPr>
        <w:t>S</w:t>
      </w:r>
      <w:r w:rsidR="00A51ECD" w:rsidRPr="004E1CC4">
        <w:rPr>
          <w:rFonts w:ascii="Times New Roman" w:hAnsi="Times New Roman" w:cs="Times New Roman"/>
          <w:sz w:val="24"/>
        </w:rPr>
        <w:t>erviço de Atenção Domiciliar</w:t>
      </w:r>
      <w:r w:rsidR="00F961A0" w:rsidRPr="004E1CC4">
        <w:rPr>
          <w:rFonts w:ascii="Times New Roman" w:hAnsi="Times New Roman" w:cs="Times New Roman"/>
          <w:sz w:val="24"/>
        </w:rPr>
        <w:t>, n</w:t>
      </w:r>
      <w:r w:rsidR="00A51ECD" w:rsidRPr="004E1CC4">
        <w:rPr>
          <w:rFonts w:ascii="Times New Roman" w:hAnsi="Times New Roman" w:cs="Times New Roman"/>
          <w:sz w:val="24"/>
        </w:rPr>
        <w:t>o</w:t>
      </w:r>
      <w:r w:rsidR="00890067" w:rsidRPr="004E1CC4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4E1CC4">
        <w:rPr>
          <w:rFonts w:ascii="Times New Roman" w:hAnsi="Times New Roman" w:cs="Times New Roman"/>
          <w:sz w:val="24"/>
        </w:rPr>
        <w:t>Fundação Municipal</w:t>
      </w:r>
      <w:r w:rsidR="00890067" w:rsidRPr="004E1CC4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4E1CC4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4E1CC4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4E1CC4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4E1CC4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4E1CC4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4E1CC4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4E1CC4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4E1CC4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4E1CC4" w:rsidRDefault="00C61059" w:rsidP="00DF7C65">
      <w:pPr>
        <w:rPr>
          <w:rFonts w:cstheme="minorHAnsi"/>
        </w:rPr>
      </w:pPr>
      <w:r w:rsidRPr="004E1CC4">
        <w:rPr>
          <w:rFonts w:cstheme="minorHAnsi"/>
        </w:rPr>
        <w:br w:type="page"/>
      </w:r>
    </w:p>
    <w:p w14:paraId="0B60770E" w14:textId="2F128856" w:rsidR="000E0A9C" w:rsidRPr="004E1CC4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4E1CC4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4E1CC4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4E1CC4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4E1CC4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1</w:t>
      </w:r>
      <w:r w:rsidR="00AC0D39" w:rsidRPr="004E1CC4">
        <w:rPr>
          <w:rFonts w:ascii="Times New Roman" w:hAnsi="Times New Roman" w:cs="Times New Roman"/>
          <w:b/>
          <w:sz w:val="24"/>
        </w:rPr>
        <w:t>.</w:t>
      </w:r>
      <w:r w:rsidR="00E744D9" w:rsidRPr="004E1CC4">
        <w:rPr>
          <w:rFonts w:ascii="Times New Roman" w:hAnsi="Times New Roman" w:cs="Times New Roman"/>
          <w:b/>
          <w:sz w:val="24"/>
        </w:rPr>
        <w:t>1</w:t>
      </w:r>
      <w:r w:rsidR="00AC0D39" w:rsidRPr="004E1CC4">
        <w:rPr>
          <w:rFonts w:ascii="Times New Roman" w:hAnsi="Times New Roman" w:cs="Times New Roman"/>
          <w:b/>
          <w:sz w:val="24"/>
        </w:rPr>
        <w:t xml:space="preserve"> </w:t>
      </w:r>
      <w:r w:rsidR="002605C0" w:rsidRPr="004E1CC4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4E1CC4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 xml:space="preserve">O SAD funciona de </w:t>
      </w:r>
      <w:r w:rsidR="00C6130A" w:rsidRPr="004E1CC4">
        <w:rPr>
          <w:rFonts w:ascii="Times New Roman" w:hAnsi="Times New Roman" w:cs="Times New Roman"/>
          <w:sz w:val="24"/>
        </w:rPr>
        <w:t>7</w:t>
      </w:r>
      <w:r w:rsidRPr="004E1CC4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4E1CC4">
        <w:rPr>
          <w:rFonts w:ascii="Times New Roman" w:hAnsi="Times New Roman" w:cs="Times New Roman"/>
          <w:sz w:val="24"/>
        </w:rPr>
        <w:t xml:space="preserve">, sendo que </w:t>
      </w:r>
      <w:r w:rsidR="00A61E1B" w:rsidRPr="004E1CC4">
        <w:rPr>
          <w:rFonts w:ascii="Times New Roman" w:hAnsi="Times New Roman" w:cs="Times New Roman"/>
          <w:sz w:val="24"/>
        </w:rPr>
        <w:t>à</w:t>
      </w:r>
      <w:r w:rsidR="0090286C" w:rsidRPr="004E1CC4">
        <w:rPr>
          <w:rFonts w:ascii="Times New Roman" w:hAnsi="Times New Roman" w:cs="Times New Roman"/>
          <w:sz w:val="24"/>
        </w:rPr>
        <w:t xml:space="preserve">s </w:t>
      </w:r>
      <w:r w:rsidR="00A61E1B" w:rsidRPr="004E1CC4">
        <w:rPr>
          <w:rFonts w:ascii="Times New Roman" w:hAnsi="Times New Roman" w:cs="Times New Roman"/>
          <w:sz w:val="24"/>
        </w:rPr>
        <w:t>0</w:t>
      </w:r>
      <w:r w:rsidR="0090286C" w:rsidRPr="004E1CC4">
        <w:rPr>
          <w:rFonts w:ascii="Times New Roman" w:hAnsi="Times New Roman" w:cs="Times New Roman"/>
          <w:sz w:val="24"/>
        </w:rPr>
        <w:t>7</w:t>
      </w:r>
      <w:r w:rsidR="00A61E1B" w:rsidRPr="004E1CC4">
        <w:rPr>
          <w:rFonts w:ascii="Times New Roman" w:hAnsi="Times New Roman" w:cs="Times New Roman"/>
          <w:sz w:val="24"/>
        </w:rPr>
        <w:t>:00</w:t>
      </w:r>
      <w:r w:rsidR="0090286C" w:rsidRPr="004E1CC4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4E1CC4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A</w:t>
      </w:r>
      <w:r w:rsidR="00AC0D39" w:rsidRPr="004E1CC4">
        <w:rPr>
          <w:rFonts w:ascii="Times New Roman" w:hAnsi="Times New Roman" w:cs="Times New Roman"/>
          <w:sz w:val="24"/>
        </w:rPr>
        <w:t xml:space="preserve"> rotina assistencia</w:t>
      </w:r>
      <w:r w:rsidR="00F961A0" w:rsidRPr="004E1CC4">
        <w:rPr>
          <w:rFonts w:ascii="Times New Roman" w:hAnsi="Times New Roman" w:cs="Times New Roman"/>
          <w:sz w:val="24"/>
        </w:rPr>
        <w:t>l</w:t>
      </w:r>
      <w:r w:rsidR="00AC0D39" w:rsidRPr="004E1CC4">
        <w:rPr>
          <w:rFonts w:ascii="Times New Roman" w:hAnsi="Times New Roman" w:cs="Times New Roman"/>
          <w:sz w:val="24"/>
        </w:rPr>
        <w:t xml:space="preserve"> </w:t>
      </w:r>
      <w:r w:rsidRPr="004E1CC4">
        <w:rPr>
          <w:rFonts w:ascii="Times New Roman" w:hAnsi="Times New Roman" w:cs="Times New Roman"/>
          <w:sz w:val="24"/>
        </w:rPr>
        <w:t xml:space="preserve">inicia </w:t>
      </w:r>
      <w:r w:rsidR="00F961A0" w:rsidRPr="004E1CC4">
        <w:rPr>
          <w:rFonts w:ascii="Times New Roman" w:hAnsi="Times New Roman" w:cs="Times New Roman"/>
          <w:sz w:val="24"/>
        </w:rPr>
        <w:t>à</w:t>
      </w:r>
      <w:r w:rsidRPr="004E1CC4">
        <w:rPr>
          <w:rFonts w:ascii="Times New Roman" w:hAnsi="Times New Roman" w:cs="Times New Roman"/>
          <w:sz w:val="24"/>
        </w:rPr>
        <w:t xml:space="preserve">s </w:t>
      </w:r>
      <w:r w:rsidR="00F961A0" w:rsidRPr="004E1CC4">
        <w:rPr>
          <w:rFonts w:ascii="Times New Roman" w:hAnsi="Times New Roman" w:cs="Times New Roman"/>
          <w:sz w:val="24"/>
        </w:rPr>
        <w:t>0</w:t>
      </w:r>
      <w:r w:rsidRPr="004E1CC4">
        <w:rPr>
          <w:rFonts w:ascii="Times New Roman" w:hAnsi="Times New Roman" w:cs="Times New Roman"/>
          <w:sz w:val="24"/>
        </w:rPr>
        <w:t>8</w:t>
      </w:r>
      <w:r w:rsidR="00F961A0" w:rsidRPr="004E1CC4">
        <w:rPr>
          <w:rFonts w:ascii="Times New Roman" w:hAnsi="Times New Roman" w:cs="Times New Roman"/>
          <w:sz w:val="24"/>
        </w:rPr>
        <w:t>:00</w:t>
      </w:r>
      <w:r w:rsidRPr="004E1CC4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4E1CC4">
        <w:rPr>
          <w:rFonts w:ascii="Times New Roman" w:hAnsi="Times New Roman" w:cs="Times New Roman"/>
          <w:sz w:val="24"/>
        </w:rPr>
        <w:t>mediante escalas de trabalho</w:t>
      </w:r>
      <w:r w:rsidR="00F346E7" w:rsidRPr="004E1CC4">
        <w:rPr>
          <w:rFonts w:ascii="Times New Roman" w:hAnsi="Times New Roman" w:cs="Times New Roman"/>
          <w:sz w:val="24"/>
        </w:rPr>
        <w:t xml:space="preserve"> mensal</w:t>
      </w:r>
      <w:r w:rsidR="00AC0D39" w:rsidRPr="004E1CC4">
        <w:rPr>
          <w:rFonts w:ascii="Times New Roman" w:hAnsi="Times New Roman" w:cs="Times New Roman"/>
          <w:sz w:val="24"/>
        </w:rPr>
        <w:t xml:space="preserve"> e rota </w:t>
      </w:r>
      <w:r w:rsidR="00F346E7" w:rsidRPr="004E1CC4">
        <w:rPr>
          <w:rFonts w:ascii="Times New Roman" w:hAnsi="Times New Roman" w:cs="Times New Roman"/>
          <w:sz w:val="24"/>
        </w:rPr>
        <w:t>semanal</w:t>
      </w:r>
      <w:r w:rsidR="00AC0D39" w:rsidRPr="004E1CC4">
        <w:rPr>
          <w:rFonts w:ascii="Times New Roman" w:hAnsi="Times New Roman" w:cs="Times New Roman"/>
          <w:sz w:val="24"/>
        </w:rPr>
        <w:t xml:space="preserve"> de cada equipe</w:t>
      </w:r>
      <w:r w:rsidR="00F346E7" w:rsidRPr="004E1CC4">
        <w:rPr>
          <w:rFonts w:ascii="Times New Roman" w:hAnsi="Times New Roman" w:cs="Times New Roman"/>
          <w:sz w:val="24"/>
        </w:rPr>
        <w:t>,</w:t>
      </w:r>
      <w:r w:rsidR="00AC0D39" w:rsidRPr="004E1CC4">
        <w:rPr>
          <w:rFonts w:ascii="Times New Roman" w:hAnsi="Times New Roman" w:cs="Times New Roman"/>
          <w:sz w:val="24"/>
        </w:rPr>
        <w:t xml:space="preserve"> </w:t>
      </w:r>
      <w:r w:rsidRPr="004E1CC4">
        <w:rPr>
          <w:rFonts w:ascii="Times New Roman" w:hAnsi="Times New Roman" w:cs="Times New Roman"/>
          <w:sz w:val="24"/>
        </w:rPr>
        <w:t>em cada região de saúde</w:t>
      </w:r>
      <w:r w:rsidR="00AC0D39" w:rsidRPr="004E1CC4">
        <w:rPr>
          <w:rFonts w:ascii="Times New Roman" w:hAnsi="Times New Roman" w:cs="Times New Roman"/>
          <w:sz w:val="24"/>
        </w:rPr>
        <w:t xml:space="preserve">. </w:t>
      </w:r>
      <w:r w:rsidRPr="004E1CC4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4E1CC4">
        <w:rPr>
          <w:rFonts w:ascii="Times New Roman" w:hAnsi="Times New Roman" w:cs="Times New Roman"/>
          <w:sz w:val="24"/>
        </w:rPr>
        <w:t>à</w:t>
      </w:r>
      <w:r w:rsidRPr="004E1CC4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4E1CC4">
        <w:rPr>
          <w:rFonts w:ascii="Times New Roman" w:hAnsi="Times New Roman" w:cs="Times New Roman"/>
          <w:sz w:val="24"/>
        </w:rPr>
        <w:t>ssam</w:t>
      </w:r>
      <w:r w:rsidRPr="004E1CC4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4E1CC4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4E1CC4">
        <w:rPr>
          <w:rFonts w:ascii="Times New Roman" w:hAnsi="Times New Roman" w:cs="Times New Roman"/>
          <w:sz w:val="24"/>
        </w:rPr>
        <w:t>equipe (</w:t>
      </w:r>
      <w:r w:rsidR="00C61059" w:rsidRPr="004E1CC4">
        <w:rPr>
          <w:rFonts w:ascii="Times New Roman" w:hAnsi="Times New Roman" w:cs="Times New Roman"/>
          <w:sz w:val="24"/>
        </w:rPr>
        <w:t>EMAD</w:t>
      </w:r>
      <w:r w:rsidR="00F961A0" w:rsidRPr="004E1CC4">
        <w:rPr>
          <w:rFonts w:ascii="Times New Roman" w:hAnsi="Times New Roman" w:cs="Times New Roman"/>
          <w:sz w:val="24"/>
        </w:rPr>
        <w:t>´</w:t>
      </w:r>
      <w:r w:rsidR="00BE2ABF" w:rsidRPr="004E1CC4">
        <w:rPr>
          <w:rFonts w:ascii="Times New Roman" w:hAnsi="Times New Roman" w:cs="Times New Roman"/>
          <w:sz w:val="24"/>
        </w:rPr>
        <w:t>s</w:t>
      </w:r>
      <w:r w:rsidRPr="004E1CC4">
        <w:rPr>
          <w:rFonts w:ascii="Times New Roman" w:hAnsi="Times New Roman" w:cs="Times New Roman"/>
          <w:sz w:val="24"/>
        </w:rPr>
        <w:t xml:space="preserve"> e </w:t>
      </w:r>
      <w:r w:rsidR="00C61059" w:rsidRPr="004E1CC4">
        <w:rPr>
          <w:rFonts w:ascii="Times New Roman" w:hAnsi="Times New Roman" w:cs="Times New Roman"/>
          <w:sz w:val="24"/>
        </w:rPr>
        <w:t>EMAP</w:t>
      </w:r>
      <w:r w:rsidR="00F961A0" w:rsidRPr="004E1CC4">
        <w:rPr>
          <w:rFonts w:ascii="Times New Roman" w:hAnsi="Times New Roman" w:cs="Times New Roman"/>
          <w:sz w:val="24"/>
        </w:rPr>
        <w:t>´</w:t>
      </w:r>
      <w:r w:rsidR="00BD7F77" w:rsidRPr="004E1CC4">
        <w:rPr>
          <w:rFonts w:ascii="Times New Roman" w:hAnsi="Times New Roman" w:cs="Times New Roman"/>
          <w:sz w:val="24"/>
        </w:rPr>
        <w:t>s</w:t>
      </w:r>
      <w:r w:rsidRPr="004E1CC4">
        <w:rPr>
          <w:rFonts w:ascii="Times New Roman" w:hAnsi="Times New Roman" w:cs="Times New Roman"/>
          <w:sz w:val="24"/>
        </w:rPr>
        <w:t>)</w:t>
      </w:r>
      <w:r w:rsidR="00F346E7" w:rsidRPr="004E1CC4">
        <w:rPr>
          <w:rFonts w:ascii="Times New Roman" w:hAnsi="Times New Roman" w:cs="Times New Roman"/>
          <w:sz w:val="24"/>
        </w:rPr>
        <w:t xml:space="preserve"> geram</w:t>
      </w:r>
      <w:r w:rsidRPr="004E1CC4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4E1CC4">
        <w:rPr>
          <w:rFonts w:ascii="Times New Roman" w:hAnsi="Times New Roman" w:cs="Times New Roman"/>
          <w:sz w:val="24"/>
        </w:rPr>
        <w:t>ançada no sistema E-SUS/ tabletes</w:t>
      </w:r>
      <w:r w:rsidRPr="004E1CC4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4E1CC4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4E1CC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4E1CC4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4E1CC4">
        <w:rPr>
          <w:rFonts w:ascii="Times New Roman" w:hAnsi="Times New Roman" w:cs="Times New Roman"/>
          <w:sz w:val="24"/>
        </w:rPr>
        <w:t>-</w:t>
      </w:r>
      <w:r w:rsidRPr="004E1CC4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4E1CC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4E1CC4">
        <w:rPr>
          <w:rFonts w:ascii="Times New Roman" w:hAnsi="Times New Roman" w:cs="Times New Roman"/>
          <w:sz w:val="24"/>
        </w:rPr>
        <w:t xml:space="preserve"> - Utilizados pelas equipes da</w:t>
      </w:r>
      <w:r w:rsidRPr="004E1CC4">
        <w:rPr>
          <w:rFonts w:ascii="Times New Roman" w:hAnsi="Times New Roman" w:cs="Times New Roman"/>
          <w:sz w:val="24"/>
        </w:rPr>
        <w:t xml:space="preserve">s </w:t>
      </w:r>
      <w:r w:rsidR="00C61059" w:rsidRPr="004E1CC4">
        <w:rPr>
          <w:rFonts w:ascii="Times New Roman" w:hAnsi="Times New Roman" w:cs="Times New Roman"/>
          <w:sz w:val="24"/>
        </w:rPr>
        <w:t>EMAD’s,</w:t>
      </w:r>
      <w:r w:rsidRPr="004E1CC4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4E1CC4">
        <w:rPr>
          <w:rFonts w:ascii="Times New Roman" w:hAnsi="Times New Roman" w:cs="Times New Roman"/>
          <w:sz w:val="24"/>
        </w:rPr>
        <w:t>a</w:t>
      </w:r>
      <w:r w:rsidRPr="004E1CC4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4E1CC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Atendimento Domiciliar</w:t>
      </w:r>
      <w:r w:rsidRPr="004E1CC4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4E1CC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SINAN (notificação compulsória)</w:t>
      </w:r>
      <w:r w:rsidRPr="004E1CC4">
        <w:rPr>
          <w:rFonts w:ascii="Times New Roman" w:hAnsi="Times New Roman" w:cs="Times New Roman"/>
          <w:sz w:val="24"/>
        </w:rPr>
        <w:t xml:space="preserve"> -</w:t>
      </w:r>
      <w:r w:rsidR="00F31A19" w:rsidRPr="004E1CC4">
        <w:rPr>
          <w:rFonts w:ascii="Times New Roman" w:hAnsi="Times New Roman" w:cs="Times New Roman"/>
          <w:sz w:val="24"/>
        </w:rPr>
        <w:t xml:space="preserve"> </w:t>
      </w:r>
      <w:r w:rsidR="005156BD" w:rsidRPr="004E1CC4">
        <w:rPr>
          <w:rFonts w:ascii="Times New Roman" w:hAnsi="Times New Roman" w:cs="Times New Roman"/>
          <w:sz w:val="24"/>
        </w:rPr>
        <w:t>U</w:t>
      </w:r>
      <w:r w:rsidRPr="004E1CC4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4E1CC4">
        <w:rPr>
          <w:rFonts w:ascii="Times New Roman" w:hAnsi="Times New Roman" w:cs="Times New Roman"/>
          <w:sz w:val="24"/>
        </w:rPr>
        <w:t>extra rotina</w:t>
      </w:r>
      <w:r w:rsidR="00C61059" w:rsidRPr="004E1CC4">
        <w:rPr>
          <w:rFonts w:ascii="Times New Roman" w:hAnsi="Times New Roman" w:cs="Times New Roman"/>
          <w:sz w:val="24"/>
        </w:rPr>
        <w:t>, por exemplo</w:t>
      </w:r>
      <w:r w:rsidRPr="004E1CC4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4E1CC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4E1CC4">
        <w:rPr>
          <w:rFonts w:ascii="Times New Roman" w:hAnsi="Times New Roman" w:cs="Times New Roman"/>
          <w:b/>
          <w:sz w:val="24"/>
        </w:rPr>
        <w:t>-</w:t>
      </w:r>
      <w:r w:rsidRPr="004E1CC4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4E1CC4">
        <w:rPr>
          <w:rFonts w:ascii="Times New Roman" w:hAnsi="Times New Roman" w:cs="Times New Roman"/>
          <w:b/>
          <w:sz w:val="24"/>
        </w:rPr>
        <w:t xml:space="preserve"> </w:t>
      </w:r>
      <w:r w:rsidR="00747D1D" w:rsidRPr="004E1CC4">
        <w:rPr>
          <w:rFonts w:ascii="Times New Roman" w:hAnsi="Times New Roman" w:cs="Times New Roman"/>
          <w:sz w:val="24"/>
        </w:rPr>
        <w:t>-</w:t>
      </w:r>
      <w:r w:rsidRPr="004E1CC4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4E1CC4">
        <w:rPr>
          <w:rFonts w:ascii="Times New Roman" w:hAnsi="Times New Roman" w:cs="Times New Roman"/>
          <w:sz w:val="24"/>
        </w:rPr>
        <w:t>EMAD</w:t>
      </w:r>
      <w:r w:rsidR="00F961A0" w:rsidRPr="004E1CC4">
        <w:rPr>
          <w:rFonts w:ascii="Times New Roman" w:hAnsi="Times New Roman" w:cs="Times New Roman"/>
          <w:sz w:val="24"/>
        </w:rPr>
        <w:t>´s</w:t>
      </w:r>
      <w:r w:rsidRPr="004E1CC4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4E1CC4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4E1CC4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4E1CC4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Todos os formulários preenc</w:t>
      </w:r>
      <w:r w:rsidR="005D1BDB" w:rsidRPr="004E1CC4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4E1CC4">
        <w:rPr>
          <w:rFonts w:ascii="Times New Roman" w:hAnsi="Times New Roman" w:cs="Times New Roman"/>
          <w:sz w:val="24"/>
        </w:rPr>
        <w:t>e</w:t>
      </w:r>
      <w:r w:rsidRPr="004E1CC4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7928B257" w:rsidR="00101A49" w:rsidRPr="004E1CC4" w:rsidRDefault="00A52ED2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1.</w:t>
      </w:r>
      <w:r w:rsidR="00F579EF" w:rsidRPr="004E1CC4">
        <w:rPr>
          <w:rFonts w:ascii="Times New Roman" w:hAnsi="Times New Roman" w:cs="Times New Roman"/>
          <w:b/>
          <w:sz w:val="24"/>
        </w:rPr>
        <w:t>3</w:t>
      </w:r>
      <w:r w:rsidRPr="004E1CC4">
        <w:rPr>
          <w:rFonts w:ascii="Times New Roman" w:hAnsi="Times New Roman" w:cs="Times New Roman"/>
          <w:b/>
          <w:sz w:val="24"/>
        </w:rPr>
        <w:t xml:space="preserve"> </w:t>
      </w:r>
      <w:r w:rsidR="002605C0" w:rsidRPr="004E1CC4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4E1CC4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bCs/>
          <w:sz w:val="24"/>
        </w:rPr>
        <w:t>É</w:t>
      </w:r>
      <w:r w:rsidR="00F961A0" w:rsidRPr="004E1CC4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4E1CC4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4E1CC4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4E1CC4">
        <w:rPr>
          <w:rFonts w:ascii="Times New Roman" w:hAnsi="Times New Roman" w:cs="Times New Roman"/>
          <w:bCs/>
          <w:sz w:val="24"/>
        </w:rPr>
        <w:t xml:space="preserve"> de trabalho do</w:t>
      </w:r>
      <w:r w:rsidRPr="004E1CC4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4E1CC4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4E1CC4">
        <w:rPr>
          <w:rFonts w:ascii="Times New Roman" w:hAnsi="Times New Roman" w:cs="Times New Roman"/>
          <w:sz w:val="24"/>
        </w:rPr>
        <w:t xml:space="preserve"> de modo semanal as</w:t>
      </w:r>
      <w:r w:rsidR="00AC0D39" w:rsidRPr="004E1CC4">
        <w:rPr>
          <w:rFonts w:ascii="Times New Roman" w:hAnsi="Times New Roman" w:cs="Times New Roman"/>
          <w:sz w:val="24"/>
        </w:rPr>
        <w:t xml:space="preserve"> rotas de visita</w:t>
      </w:r>
      <w:r w:rsidRPr="004E1CC4">
        <w:rPr>
          <w:rFonts w:ascii="Times New Roman" w:hAnsi="Times New Roman" w:cs="Times New Roman"/>
          <w:sz w:val="24"/>
        </w:rPr>
        <w:t>,</w:t>
      </w:r>
      <w:r w:rsidR="00AC0D39" w:rsidRPr="004E1CC4">
        <w:rPr>
          <w:rFonts w:ascii="Times New Roman" w:hAnsi="Times New Roman" w:cs="Times New Roman"/>
          <w:sz w:val="24"/>
        </w:rPr>
        <w:t xml:space="preserve"> para cada equipe </w:t>
      </w:r>
      <w:r w:rsidRPr="004E1CC4">
        <w:rPr>
          <w:rFonts w:ascii="Times New Roman" w:hAnsi="Times New Roman" w:cs="Times New Roman"/>
          <w:sz w:val="24"/>
        </w:rPr>
        <w:t>e</w:t>
      </w:r>
      <w:r w:rsidR="005D1BDB" w:rsidRPr="004E1CC4">
        <w:rPr>
          <w:rFonts w:ascii="Times New Roman" w:hAnsi="Times New Roman" w:cs="Times New Roman"/>
          <w:sz w:val="24"/>
        </w:rPr>
        <w:t xml:space="preserve"> paciente</w:t>
      </w:r>
      <w:r w:rsidR="006A2BB3" w:rsidRPr="004E1CC4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4E1CC4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4E1CC4">
        <w:rPr>
          <w:rFonts w:ascii="Times New Roman" w:hAnsi="Times New Roman" w:cs="Times New Roman"/>
          <w:b/>
        </w:rPr>
        <w:t xml:space="preserve">2. </w:t>
      </w:r>
      <w:r w:rsidR="00D1122A" w:rsidRPr="004E1CC4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4E1CC4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cstheme="minorHAnsi"/>
          <w:b/>
        </w:rPr>
        <w:tab/>
      </w:r>
      <w:r w:rsidR="00633BE7" w:rsidRPr="004E1CC4">
        <w:rPr>
          <w:rFonts w:ascii="Times New Roman" w:hAnsi="Times New Roman" w:cs="Times New Roman"/>
          <w:sz w:val="24"/>
        </w:rPr>
        <w:t>Toda a</w:t>
      </w:r>
      <w:r w:rsidR="0035407B" w:rsidRPr="004E1CC4">
        <w:rPr>
          <w:rFonts w:ascii="Times New Roman" w:hAnsi="Times New Roman" w:cs="Times New Roman"/>
          <w:sz w:val="24"/>
        </w:rPr>
        <w:t xml:space="preserve"> produção </w:t>
      </w:r>
      <w:r w:rsidR="00633BE7" w:rsidRPr="004E1CC4">
        <w:rPr>
          <w:rFonts w:ascii="Times New Roman" w:hAnsi="Times New Roman" w:cs="Times New Roman"/>
          <w:sz w:val="24"/>
        </w:rPr>
        <w:t>é</w:t>
      </w:r>
      <w:r w:rsidR="00A339A7" w:rsidRPr="004E1CC4">
        <w:rPr>
          <w:rFonts w:ascii="Times New Roman" w:hAnsi="Times New Roman" w:cs="Times New Roman"/>
          <w:sz w:val="24"/>
        </w:rPr>
        <w:t xml:space="preserve"> </w:t>
      </w:r>
      <w:r w:rsidR="00AA0B9D" w:rsidRPr="004E1CC4">
        <w:rPr>
          <w:rFonts w:ascii="Times New Roman" w:hAnsi="Times New Roman" w:cs="Times New Roman"/>
          <w:sz w:val="24"/>
        </w:rPr>
        <w:t xml:space="preserve">lançada </w:t>
      </w:r>
      <w:r w:rsidR="008F6CC6" w:rsidRPr="004E1CC4">
        <w:rPr>
          <w:rFonts w:ascii="Times New Roman" w:hAnsi="Times New Roman" w:cs="Times New Roman"/>
          <w:sz w:val="24"/>
        </w:rPr>
        <w:t xml:space="preserve">diretamente </w:t>
      </w:r>
      <w:r w:rsidR="00AA0B9D" w:rsidRPr="004E1CC4">
        <w:rPr>
          <w:rFonts w:ascii="Times New Roman" w:hAnsi="Times New Roman" w:cs="Times New Roman"/>
          <w:sz w:val="24"/>
        </w:rPr>
        <w:t>no sistema</w:t>
      </w:r>
      <w:r w:rsidR="00B36E9C" w:rsidRPr="004E1CC4">
        <w:rPr>
          <w:rFonts w:ascii="Times New Roman" w:hAnsi="Times New Roman" w:cs="Times New Roman"/>
          <w:sz w:val="24"/>
        </w:rPr>
        <w:t xml:space="preserve"> </w:t>
      </w:r>
      <w:r w:rsidR="0035407B" w:rsidRPr="004E1CC4">
        <w:rPr>
          <w:rFonts w:ascii="Times New Roman" w:hAnsi="Times New Roman" w:cs="Times New Roman"/>
          <w:sz w:val="24"/>
        </w:rPr>
        <w:t>E-SUS</w:t>
      </w:r>
      <w:r w:rsidR="00AA0B9D" w:rsidRPr="004E1CC4">
        <w:rPr>
          <w:rFonts w:ascii="Times New Roman" w:hAnsi="Times New Roman" w:cs="Times New Roman"/>
          <w:sz w:val="24"/>
        </w:rPr>
        <w:t>, com base nos registros formalizad</w:t>
      </w:r>
      <w:r w:rsidRPr="004E1CC4">
        <w:rPr>
          <w:rFonts w:ascii="Times New Roman" w:hAnsi="Times New Roman" w:cs="Times New Roman"/>
          <w:sz w:val="24"/>
        </w:rPr>
        <w:t>os nos Boletins de Atendimento D</w:t>
      </w:r>
      <w:r w:rsidR="00AA0B9D" w:rsidRPr="004E1CC4">
        <w:rPr>
          <w:rFonts w:ascii="Times New Roman" w:hAnsi="Times New Roman" w:cs="Times New Roman"/>
          <w:sz w:val="24"/>
        </w:rPr>
        <w:t>iário</w:t>
      </w:r>
      <w:r w:rsidR="00E743BF" w:rsidRPr="004E1CC4">
        <w:rPr>
          <w:rFonts w:ascii="Times New Roman" w:hAnsi="Times New Roman" w:cs="Times New Roman"/>
          <w:sz w:val="24"/>
        </w:rPr>
        <w:t xml:space="preserve">, </w:t>
      </w:r>
      <w:r w:rsidR="008F6CC6" w:rsidRPr="004E1CC4">
        <w:rPr>
          <w:rFonts w:ascii="Times New Roman" w:hAnsi="Times New Roman" w:cs="Times New Roman"/>
          <w:sz w:val="24"/>
        </w:rPr>
        <w:t>pelas</w:t>
      </w:r>
      <w:r w:rsidR="00FE28C2" w:rsidRPr="004E1CC4">
        <w:rPr>
          <w:rFonts w:ascii="Times New Roman" w:hAnsi="Times New Roman" w:cs="Times New Roman"/>
          <w:sz w:val="24"/>
        </w:rPr>
        <w:t xml:space="preserve"> </w:t>
      </w:r>
      <w:r w:rsidR="00E743BF" w:rsidRPr="004E1CC4">
        <w:rPr>
          <w:rFonts w:ascii="Times New Roman" w:hAnsi="Times New Roman" w:cs="Times New Roman"/>
          <w:sz w:val="24"/>
        </w:rPr>
        <w:t>equipe</w:t>
      </w:r>
      <w:r w:rsidR="00191280" w:rsidRPr="004E1CC4">
        <w:rPr>
          <w:rFonts w:ascii="Times New Roman" w:hAnsi="Times New Roman" w:cs="Times New Roman"/>
          <w:sz w:val="24"/>
        </w:rPr>
        <w:t>s</w:t>
      </w:r>
      <w:r w:rsidR="00E743BF" w:rsidRPr="004E1CC4">
        <w:rPr>
          <w:rFonts w:ascii="Times New Roman" w:hAnsi="Times New Roman" w:cs="Times New Roman"/>
          <w:sz w:val="24"/>
        </w:rPr>
        <w:t xml:space="preserve"> </w:t>
      </w:r>
      <w:r w:rsidR="008F6CC6" w:rsidRPr="004E1CC4">
        <w:rPr>
          <w:rFonts w:ascii="Times New Roman" w:hAnsi="Times New Roman" w:cs="Times New Roman"/>
          <w:sz w:val="24"/>
        </w:rPr>
        <w:t xml:space="preserve">EMAD e </w:t>
      </w:r>
      <w:r w:rsidR="00E743BF" w:rsidRPr="004E1CC4">
        <w:rPr>
          <w:rFonts w:ascii="Times New Roman" w:hAnsi="Times New Roman" w:cs="Times New Roman"/>
          <w:sz w:val="24"/>
        </w:rPr>
        <w:t>EMAP</w:t>
      </w:r>
      <w:r w:rsidR="00751117" w:rsidRPr="004E1CC4">
        <w:rPr>
          <w:rFonts w:ascii="Times New Roman" w:hAnsi="Times New Roman" w:cs="Times New Roman"/>
          <w:sz w:val="24"/>
        </w:rPr>
        <w:t>.</w:t>
      </w:r>
      <w:r w:rsidRPr="004E1CC4">
        <w:rPr>
          <w:rFonts w:ascii="Times New Roman" w:hAnsi="Times New Roman" w:cs="Times New Roman"/>
          <w:b/>
          <w:sz w:val="24"/>
        </w:rPr>
        <w:t xml:space="preserve"> </w:t>
      </w:r>
      <w:r w:rsidR="00EF5838" w:rsidRPr="004E1CC4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4E1CC4">
        <w:rPr>
          <w:rFonts w:ascii="Times New Roman" w:hAnsi="Times New Roman" w:cs="Times New Roman"/>
          <w:sz w:val="24"/>
        </w:rPr>
        <w:t xml:space="preserve">feita </w:t>
      </w:r>
      <w:r w:rsidR="00F744BE" w:rsidRPr="004E1CC4">
        <w:rPr>
          <w:rFonts w:ascii="Times New Roman" w:hAnsi="Times New Roman" w:cs="Times New Roman"/>
          <w:sz w:val="24"/>
        </w:rPr>
        <w:t xml:space="preserve">consolidação </w:t>
      </w:r>
      <w:r w:rsidR="00C42D2C" w:rsidRPr="004E1CC4">
        <w:rPr>
          <w:rFonts w:ascii="Times New Roman" w:hAnsi="Times New Roman" w:cs="Times New Roman"/>
          <w:sz w:val="24"/>
        </w:rPr>
        <w:t>d</w:t>
      </w:r>
      <w:r w:rsidR="00F744BE" w:rsidRPr="004E1CC4">
        <w:rPr>
          <w:rFonts w:ascii="Times New Roman" w:hAnsi="Times New Roman" w:cs="Times New Roman"/>
          <w:sz w:val="24"/>
        </w:rPr>
        <w:t>os dados</w:t>
      </w:r>
      <w:r w:rsidR="00B36E9C" w:rsidRPr="004E1CC4">
        <w:rPr>
          <w:rFonts w:ascii="Times New Roman" w:hAnsi="Times New Roman" w:cs="Times New Roman"/>
          <w:sz w:val="24"/>
        </w:rPr>
        <w:t xml:space="preserve"> </w:t>
      </w:r>
      <w:r w:rsidR="00F744BE" w:rsidRPr="004E1CC4">
        <w:rPr>
          <w:rFonts w:ascii="Times New Roman" w:hAnsi="Times New Roman" w:cs="Times New Roman"/>
          <w:sz w:val="24"/>
        </w:rPr>
        <w:t>para faturamento</w:t>
      </w:r>
      <w:r w:rsidR="00DF7C65" w:rsidRPr="004E1CC4">
        <w:rPr>
          <w:rFonts w:ascii="Times New Roman" w:hAnsi="Times New Roman" w:cs="Times New Roman"/>
          <w:sz w:val="24"/>
        </w:rPr>
        <w:t xml:space="preserve"> desde </w:t>
      </w:r>
      <w:proofErr w:type="gramStart"/>
      <w:r w:rsidR="00DF7C65" w:rsidRPr="004E1CC4">
        <w:rPr>
          <w:rFonts w:ascii="Times New Roman" w:hAnsi="Times New Roman" w:cs="Times New Roman"/>
          <w:sz w:val="24"/>
        </w:rPr>
        <w:t>J</w:t>
      </w:r>
      <w:r w:rsidR="0064240C" w:rsidRPr="004E1CC4">
        <w:rPr>
          <w:rFonts w:ascii="Times New Roman" w:hAnsi="Times New Roman" w:cs="Times New Roman"/>
          <w:sz w:val="24"/>
        </w:rPr>
        <w:t>aneiro</w:t>
      </w:r>
      <w:proofErr w:type="gramEnd"/>
      <w:r w:rsidR="0064240C" w:rsidRPr="004E1CC4">
        <w:rPr>
          <w:rFonts w:ascii="Times New Roman" w:hAnsi="Times New Roman" w:cs="Times New Roman"/>
          <w:sz w:val="24"/>
        </w:rPr>
        <w:t xml:space="preserve"> de 2022.</w:t>
      </w:r>
    </w:p>
    <w:p w14:paraId="60312F1F" w14:textId="3006BF7F" w:rsidR="00AC0D39" w:rsidRPr="004E1CC4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I</w:t>
      </w:r>
      <w:r w:rsidR="002B4284" w:rsidRPr="004E1CC4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4E1CC4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3A1EB3E3" w:rsidR="00FF5CEF" w:rsidRPr="004E1CC4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4E1CC4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4E1CC4">
        <w:rPr>
          <w:rFonts w:ascii="Times New Roman" w:hAnsi="Times New Roman" w:cs="Times New Roman"/>
          <w:sz w:val="24"/>
        </w:rPr>
        <w:t>de</w:t>
      </w:r>
      <w:r w:rsidR="00C047F1" w:rsidRPr="004E1CC4">
        <w:rPr>
          <w:rFonts w:ascii="Times New Roman" w:hAnsi="Times New Roman" w:cs="Times New Roman"/>
          <w:color w:val="FFC000"/>
          <w:sz w:val="24"/>
        </w:rPr>
        <w:t xml:space="preserve"> </w:t>
      </w:r>
      <w:r w:rsidR="00BC7685" w:rsidRPr="004E1CC4">
        <w:rPr>
          <w:rFonts w:ascii="Times New Roman" w:hAnsi="Times New Roman" w:cs="Times New Roman"/>
          <w:b/>
          <w:color w:val="00B0F0"/>
          <w:sz w:val="24"/>
        </w:rPr>
        <w:t>ABRIL</w:t>
      </w:r>
      <w:r w:rsidR="00ED43A6" w:rsidRPr="004E1CC4">
        <w:rPr>
          <w:rFonts w:ascii="Times New Roman" w:hAnsi="Times New Roman" w:cs="Times New Roman"/>
          <w:b/>
          <w:sz w:val="24"/>
        </w:rPr>
        <w:t xml:space="preserve"> </w:t>
      </w:r>
      <w:r w:rsidR="00545F06" w:rsidRPr="004E1CC4">
        <w:rPr>
          <w:rFonts w:ascii="Times New Roman" w:hAnsi="Times New Roman" w:cs="Times New Roman"/>
          <w:b/>
          <w:sz w:val="24"/>
        </w:rPr>
        <w:t>de 202</w:t>
      </w:r>
      <w:r w:rsidR="00552BC5" w:rsidRPr="004E1CC4">
        <w:rPr>
          <w:rFonts w:ascii="Times New Roman" w:hAnsi="Times New Roman" w:cs="Times New Roman"/>
          <w:b/>
          <w:sz w:val="24"/>
        </w:rPr>
        <w:t>4</w:t>
      </w:r>
      <w:r w:rsidRPr="004E1CC4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4E1CC4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4E1CC4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4E1CC4" w:rsidRDefault="00DF7C65" w:rsidP="00940EEB">
      <w:pPr>
        <w:rPr>
          <w:rFonts w:cstheme="minorHAnsi"/>
          <w:b/>
          <w:sz w:val="24"/>
          <w:szCs w:val="24"/>
        </w:rPr>
      </w:pPr>
      <w:r w:rsidRPr="004E1CC4">
        <w:rPr>
          <w:rFonts w:cstheme="minorHAnsi"/>
          <w:b/>
          <w:sz w:val="24"/>
          <w:szCs w:val="24"/>
        </w:rPr>
        <w:br w:type="page"/>
      </w:r>
      <w:r w:rsidR="00EF5754" w:rsidRPr="004E1CC4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4E1CC4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4E1CC4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4E1CC4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4E1CC4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4E1CC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4E1CC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4E1CC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4E1CC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4E1CC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4E1CC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4E1CC4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4E1CC4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0B54B7F9" w:rsidR="004D7560" w:rsidRPr="004E1CC4" w:rsidRDefault="00F243C9" w:rsidP="006433E4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20"/>
                <w:szCs w:val="20"/>
              </w:rPr>
              <w:t>5498</w:t>
            </w:r>
            <w:r w:rsidR="00A93045" w:rsidRPr="004E1CC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135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433E4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498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4E1CC4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4E1CC4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6E3FBACA" w:rsidR="00E742DA" w:rsidRPr="004E1CC4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AD35E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454F92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1AF046AA" w:rsidR="00E1135C" w:rsidRPr="004E1CC4" w:rsidRDefault="00761DCC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886C7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82</w:t>
            </w:r>
            <w:r w:rsidR="0056030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18.</w:t>
            </w:r>
            <w:r w:rsidR="00886C7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540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725CA195" w:rsidR="00046528" w:rsidRPr="004E1CC4" w:rsidRDefault="00886C7E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1,52</w:t>
            </w:r>
            <w:r w:rsidR="00AF62F2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EB6A63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4E1CC4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46A87BEE" w:rsidR="008D3931" w:rsidRPr="004E1CC4" w:rsidRDefault="008D3931" w:rsidP="00053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AD35E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B96AFA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4E1CC4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27DD988F" w:rsidR="00E1135C" w:rsidRPr="004E1CC4" w:rsidRDefault="00886C7E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B5AE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3F49BD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C22E7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35E3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</w:p>
          <w:p w14:paraId="1071BC97" w14:textId="56B6DCF2" w:rsidR="003F49BD" w:rsidRPr="004E1CC4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4E1CC4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01655601" w:rsidR="00046528" w:rsidRPr="004E1CC4" w:rsidRDefault="00886C7E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0,92</w:t>
            </w:r>
            <w:r w:rsidR="00BE7544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4E1CC4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4E1CC4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4E1CC4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0C7535" w14:textId="52F06C05" w:rsidR="002E2854" w:rsidRPr="004E1CC4" w:rsidRDefault="0060657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187</w:t>
            </w:r>
            <w:r w:rsidR="00A0253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horas</w:t>
            </w:r>
            <w:r w:rsidR="00D44D8D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4B484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40E0A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108</w:t>
            </w:r>
            <w:r w:rsidR="00A0253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=</w:t>
            </w:r>
          </w:p>
          <w:p w14:paraId="17F93432" w14:textId="29699BE2" w:rsidR="005D39AB" w:rsidRPr="004E1CC4" w:rsidRDefault="00552BC5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1,</w:t>
            </w:r>
            <w:r w:rsidR="0060657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340E0A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4B484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%</w:t>
            </w:r>
          </w:p>
          <w:p w14:paraId="4E540FA5" w14:textId="77777777" w:rsidR="00955BEE" w:rsidRPr="004E1CC4" w:rsidRDefault="00955BEE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Ver relatório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39DC305E" w:rsidR="00046528" w:rsidRPr="004E1CC4" w:rsidRDefault="00340E0A" w:rsidP="00FF6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</w:t>
            </w:r>
            <w:r w:rsidR="00606579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73</w:t>
            </w:r>
            <w:r w:rsidR="004E78E3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4E5E68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4E1CC4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4E1CC4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4E1CC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43B8E399" w:rsidR="00DB6BEE" w:rsidRPr="004E1CC4" w:rsidRDefault="00385F4A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D393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4E1CC4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4E1CC4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10FA8478" w:rsidR="00733AB7" w:rsidRPr="004E1CC4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3440FD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,0</w:t>
            </w:r>
            <w:r w:rsidR="00727393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8D3931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4E1CC4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4E1CC4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4E1CC4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4E1CC4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4E1CC4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4E1CC4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4E1CC4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4E1CC4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7D12BC4B" w:rsidR="008619B5" w:rsidRPr="004E1CC4" w:rsidRDefault="00AC3897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60657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5B06D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60657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4E1CC4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1782B8F7" w:rsidR="00620001" w:rsidRPr="004E1CC4" w:rsidRDefault="00C64AFA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98,44</w:t>
            </w:r>
            <w:r w:rsidR="002F0552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4E1CC4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4E1CC4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4E1CC4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4E1CC4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4E1CC4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4E1CC4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4E1CC4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4E1CC4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4E1CC4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4E1CC4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4E1CC4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4E1CC4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4E1CC4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7571432D" w:rsidR="008764C7" w:rsidRPr="004E1CC4" w:rsidRDefault="00AC3897" w:rsidP="007674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B07280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C64AFA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56030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C64AFA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4E1CC4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05838101" w:rsidR="00620001" w:rsidRPr="004E1CC4" w:rsidRDefault="00C64AFA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98,44</w:t>
            </w:r>
            <w:r w:rsidR="007C48EF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4E1CC4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4E1CC4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4E1CC4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4E1CC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4E1CC4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4E1CC4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0991C77E" w:rsidR="00141102" w:rsidRPr="004E1CC4" w:rsidRDefault="00B07280" w:rsidP="00377B9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38</w:t>
            </w:r>
            <w:r w:rsidR="00C64AFA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68273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="00AC3897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C64AFA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7D636184" w:rsidR="00620001" w:rsidRPr="004E1CC4" w:rsidRDefault="00C64AFA" w:rsidP="00AD27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98,44</w:t>
            </w:r>
            <w:r w:rsidR="00FE2D94"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4E1CC4" w:rsidRDefault="00773F74" w:rsidP="00652CE1">
      <w:pPr>
        <w:rPr>
          <w:rFonts w:cstheme="minorHAnsi"/>
          <w:b/>
          <w:color w:val="4F6228" w:themeColor="accent3" w:themeShade="80"/>
        </w:rPr>
      </w:pPr>
      <w:r w:rsidRPr="004E1CC4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4E1CC4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4E1CC4">
        <w:rPr>
          <w:rFonts w:ascii="Times New Roman" w:hAnsi="Times New Roman" w:cs="Times New Roman"/>
          <w:b/>
          <w:sz w:val="24"/>
        </w:rPr>
        <w:t>1</w:t>
      </w:r>
      <w:r w:rsidR="003A02B5" w:rsidRPr="004E1CC4">
        <w:rPr>
          <w:rFonts w:ascii="Times New Roman" w:hAnsi="Times New Roman" w:cs="Times New Roman"/>
          <w:b/>
          <w:sz w:val="24"/>
        </w:rPr>
        <w:t xml:space="preserve"> </w:t>
      </w:r>
      <w:r w:rsidR="00EF5754" w:rsidRPr="004E1CC4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4947838C" w:rsidR="00D434CB" w:rsidRPr="004E1CC4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 xml:space="preserve">O indicador </w:t>
      </w:r>
      <w:r w:rsidR="00256295" w:rsidRPr="004E1CC4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4E1CC4">
        <w:rPr>
          <w:rFonts w:ascii="Times New Roman" w:hAnsi="Times New Roman" w:cs="Times New Roman"/>
          <w:sz w:val="24"/>
        </w:rPr>
        <w:t xml:space="preserve">de </w:t>
      </w:r>
      <w:r w:rsidR="00BC7685" w:rsidRPr="004E1CC4">
        <w:rPr>
          <w:rFonts w:ascii="Times New Roman" w:hAnsi="Times New Roman" w:cs="Times New Roman"/>
          <w:b/>
          <w:sz w:val="24"/>
        </w:rPr>
        <w:t>ABRIL</w:t>
      </w:r>
      <w:r w:rsidR="00382E22" w:rsidRPr="004E1CC4">
        <w:rPr>
          <w:rFonts w:ascii="Times New Roman" w:hAnsi="Times New Roman" w:cs="Times New Roman"/>
          <w:sz w:val="24"/>
        </w:rPr>
        <w:t xml:space="preserve"> foi </w:t>
      </w:r>
      <w:r w:rsidR="00256295" w:rsidRPr="004E1CC4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4E1CC4">
        <w:rPr>
          <w:rFonts w:ascii="Times New Roman" w:hAnsi="Times New Roman" w:cs="Times New Roman"/>
          <w:sz w:val="24"/>
        </w:rPr>
        <w:t xml:space="preserve"> </w:t>
      </w:r>
      <w:r w:rsidR="00034032" w:rsidRPr="004E1CC4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2C63BADE" w:rsidR="00F32D89" w:rsidRPr="004E1CC4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4E1CC4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6433E4" w:rsidRPr="004E1CC4">
        <w:rPr>
          <w:rFonts w:ascii="Times New Roman" w:hAnsi="Times New Roman" w:cs="Times New Roman"/>
          <w:b/>
          <w:bCs/>
          <w:sz w:val="24"/>
        </w:rPr>
        <w:t>5</w:t>
      </w:r>
      <w:r w:rsidR="00F243C9" w:rsidRPr="004E1CC4">
        <w:rPr>
          <w:rFonts w:ascii="Times New Roman" w:hAnsi="Times New Roman" w:cs="Times New Roman"/>
          <w:b/>
          <w:bCs/>
          <w:sz w:val="24"/>
        </w:rPr>
        <w:t>498</w:t>
      </w:r>
      <w:r w:rsidR="00C30770" w:rsidRPr="004E1CC4">
        <w:rPr>
          <w:rFonts w:ascii="Times New Roman" w:hAnsi="Times New Roman" w:cs="Times New Roman"/>
          <w:sz w:val="24"/>
        </w:rPr>
        <w:t xml:space="preserve"> </w:t>
      </w:r>
      <w:r w:rsidR="009F089E" w:rsidRPr="004E1CC4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67"/>
      </w:tblGrid>
      <w:tr w:rsidR="00652CE1" w:rsidRPr="004E1CC4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4E1CC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4E1CC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4E1CC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4E1CC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4E1CC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4E1CC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4E1CC4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4E1CC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4E1CC4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4E1CC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4E1CC4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proofErr w:type="gramStart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 :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4E1CC4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4E1CC4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4E1CC4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4E1CC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4E1CC4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4E1CC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4E1CC4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510FB036" w:rsidR="00652CE1" w:rsidRPr="004E1CC4" w:rsidRDefault="002605C0" w:rsidP="006433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01/</w:t>
            </w:r>
            <w:r w:rsidR="003961C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243C9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76796D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proofErr w:type="gramStart"/>
            <w:r w:rsidR="0076796D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202</w:t>
            </w:r>
            <w:r w:rsidR="003961C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76796D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F75431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a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6433E4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F243C9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3961C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243C9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652CE1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4E1CC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4E1CC4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241D6194" w:rsidR="00652CE1" w:rsidRPr="004E1CC4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243C9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243C9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  <w:r w:rsidR="00652CE1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21667711" w:rsidR="00652CE1" w:rsidRPr="004E1CC4" w:rsidRDefault="00C147C5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  <w:r w:rsidR="003961C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4E1CC4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4E1CC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4E1CC4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150E1178" w:rsidR="00652CE1" w:rsidRPr="004E1CC4" w:rsidRDefault="002605C0" w:rsidP="002605C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243C9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</w:t>
            </w:r>
            <w:r w:rsidR="0076796D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243C9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  <w:r w:rsidR="00652CE1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2DD74C07" w:rsidR="00652CE1" w:rsidRPr="004E1CC4" w:rsidRDefault="006433E4" w:rsidP="006433E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</w:t>
            </w:r>
            <w:r w:rsidR="003961CA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="00F243C9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Nathalia Tonassi da C Silveira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4E1CC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4E1CC4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4E1CC4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1296B9EA" w:rsidR="00652CE1" w:rsidRPr="004E1CC4" w:rsidRDefault="00BC7685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ABRIL</w:t>
            </w:r>
            <w:r w:rsidR="00652CE1"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</w:t>
            </w:r>
            <w:r w:rsidR="003961CA"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4E1CC4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4E1CC4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4E1CC4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4E1CC4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4E1CC4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F243C9" w:rsidRPr="004E1CC4" w14:paraId="35C2FABD" w14:textId="77777777" w:rsidTr="00BC078E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F243C9" w:rsidRPr="004E1CC4" w:rsidRDefault="00F243C9" w:rsidP="00F243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A0ADF5" w14:textId="7FDFF0F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370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D3E4101" w14:textId="4D2C168F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543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50BBA0" w14:textId="2F6A5C4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631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3AB10F" w14:textId="1E628142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479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2A74E50" w14:textId="440591AD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463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741FF1" w14:textId="24B26561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539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FA21F7" w14:textId="6AE7F14F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445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F5CA2A" w14:textId="5F2150F1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435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A596108" w14:textId="1C2B277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333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EC5D73" w14:textId="3E95A1A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C9F431" w14:textId="0D67379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A9FFD4" w14:textId="4BCC975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5C81D98" w14:textId="02D6A54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23FED2" w14:textId="7F8F188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124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2FAD431F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5246</w:t>
            </w:r>
          </w:p>
        </w:tc>
      </w:tr>
      <w:tr w:rsidR="00F243C9" w:rsidRPr="004E1CC4" w14:paraId="1E0D6807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F243C9" w:rsidRPr="004E1CC4" w:rsidRDefault="00F243C9" w:rsidP="00F243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4A14209" w14:textId="24F4D6B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96F1BDF" w14:textId="5FDD741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8D3A97" w14:textId="4DBB286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0D8101" w14:textId="200A3BBB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81AEE83" w14:textId="43A24AE0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C3CE7B0" w14:textId="441F5A5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912B72" w14:textId="01D9120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3C8C75" w14:textId="7F952AEB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E52864" w14:textId="189C892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A4B4D88" w14:textId="4846CA2D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5EA4601" w14:textId="5EC709D8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78C67E8" w14:textId="14D19A1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07B1D6C" w14:textId="4810DFB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E24B8E3" w14:textId="4A6318E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56BFB401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95</w:t>
            </w:r>
          </w:p>
        </w:tc>
      </w:tr>
      <w:tr w:rsidR="00F243C9" w:rsidRPr="004E1CC4" w14:paraId="70594D03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F243C9" w:rsidRPr="004E1CC4" w:rsidRDefault="00F243C9" w:rsidP="00F243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954E8E" w14:textId="136972E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F35D7F" w14:textId="4F695737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56CF04" w14:textId="1743B04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D50AC4A" w14:textId="1ACE385C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AEE5293" w14:textId="7454ED7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E29403" w14:textId="792722CE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6552349" w14:textId="6D6F2FBF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378C73" w14:textId="5D87966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13E4F4" w14:textId="35A24D3B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F4341ED" w14:textId="2E79996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450069" w14:textId="09FF4E3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C2D716A" w14:textId="2267DA70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64F554" w14:textId="0533C15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24813E" w14:textId="2D8D31D3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1CBD31DD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90</w:t>
            </w:r>
          </w:p>
        </w:tc>
      </w:tr>
      <w:tr w:rsidR="00F243C9" w:rsidRPr="004E1CC4" w14:paraId="3C3F75EE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F243C9" w:rsidRPr="004E1CC4" w:rsidRDefault="00F243C9" w:rsidP="00F243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0F2180" w14:textId="212EA65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84D9A7" w14:textId="15AFC37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9ED7AD" w14:textId="12E9F1F0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C4E9EE" w14:textId="33F351E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E4F2063" w14:textId="1899592B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9A300A" w14:textId="4DFE891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319A58" w14:textId="38DDC8E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FAE9FA" w14:textId="2F7099A3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EEE4A7" w14:textId="0DC2CEA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C6A36D" w14:textId="057E4DE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D784E62" w14:textId="597F9F70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63F1E0" w14:textId="1014639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42E3FD" w14:textId="793D0113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5310A91" w14:textId="345F2DB7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42698A0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17</w:t>
            </w:r>
          </w:p>
        </w:tc>
      </w:tr>
      <w:tr w:rsidR="00F243C9" w:rsidRPr="004E1CC4" w14:paraId="3A85538D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F243C9" w:rsidRPr="004E1CC4" w:rsidRDefault="00F243C9" w:rsidP="00F243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2B9330" w14:textId="65E18330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8BA4BEB" w14:textId="1772B550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DFF21AD" w14:textId="26A26E9E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FBBE999" w14:textId="407A71D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6FD8740" w14:textId="346E727E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73A4EAF" w14:textId="0C2B0B6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2E95E66" w14:textId="6A60B6F8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D74C31" w14:textId="1B58386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92C52D" w14:textId="2278F8B3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4A30CDE" w14:textId="15E9BBB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3158FF" w14:textId="42D39A1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2FF8E3" w14:textId="4ACB8E8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96C1CE4" w14:textId="7E274B32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9D3D68" w14:textId="447CB6EC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7F825C0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48</w:t>
            </w:r>
          </w:p>
        </w:tc>
      </w:tr>
      <w:tr w:rsidR="00F243C9" w:rsidRPr="004E1CC4" w14:paraId="3A63D66E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F243C9" w:rsidRPr="004E1CC4" w:rsidRDefault="00F243C9" w:rsidP="00F243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BECDC08" w14:textId="4710EEF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0568" w14:textId="6FABD6E3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6565334" w14:textId="2E5FB0E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C55C" w14:textId="2812AA98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31A4199" w14:textId="6F275BC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5368FD" w14:textId="53F934A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EFAD04" w14:textId="1A66475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0CD5D01" w14:textId="60CB5F18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75AE15" w14:textId="750C060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A41062" w14:textId="6950A42B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152E49" w14:textId="55B6ED3F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E9D6BB6" w14:textId="65B86BBE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83A2EB8" w14:textId="6F0A3A67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B1F4C57" w14:textId="766F6E3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2BE403EE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F243C9" w:rsidRPr="004E1CC4" w14:paraId="37FE1EC1" w14:textId="77777777" w:rsidTr="00BC078E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F243C9" w:rsidRPr="004E1CC4" w:rsidRDefault="00F243C9" w:rsidP="00F243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FA83D4" w14:textId="6577941B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0A00C92" w14:textId="3779B710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0F0B7E" w14:textId="53709FD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7389B11" w14:textId="22B058A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A1C128" w14:textId="62455023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57BD72D" w14:textId="1820304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AFAA34D" w14:textId="25E8B3F0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57B0FE" w14:textId="6B4BD51A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B2DC908" w14:textId="573B3B42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85F9B1" w14:textId="165D33B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CC8E793" w14:textId="109593B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268B7F1" w14:textId="555017E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653B3F" w14:textId="7CB2365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49E972F" w14:textId="5BDB6246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0A55F9F7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F243C9" w:rsidRPr="004E1CC4" w14:paraId="7AEC348C" w14:textId="77777777" w:rsidTr="00034C3B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F243C9" w:rsidRPr="004E1CC4" w:rsidRDefault="00F243C9" w:rsidP="00F243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1F6326BD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39D1E85E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561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44CC3178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649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6892A1D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496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5C574F07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485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1C7FB9E7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563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6B0B9E25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462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37BED95E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467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2FA5C297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355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0526F3B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472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4260C404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155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154CB60E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3AF10071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4AAAC239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13E9D003" w:rsidR="00F243C9" w:rsidRPr="004E1CC4" w:rsidRDefault="00F243C9" w:rsidP="00F243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5498</w:t>
            </w:r>
          </w:p>
        </w:tc>
      </w:tr>
    </w:tbl>
    <w:p w14:paraId="3BCF28EF" w14:textId="77777777" w:rsidR="003961CA" w:rsidRPr="004E1CC4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4E1CC4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4E1CC4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4E1CC4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4E1CC4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4E1CC4">
        <w:rPr>
          <w:rFonts w:ascii="Times New Roman" w:hAnsi="Times New Roman" w:cs="Times New Roman"/>
          <w:sz w:val="24"/>
        </w:rPr>
        <w:t xml:space="preserve"> </w:t>
      </w:r>
    </w:p>
    <w:p w14:paraId="6E25FBEC" w14:textId="504B137A" w:rsidR="00B72C9C" w:rsidRPr="004E1CC4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sz w:val="24"/>
        </w:rPr>
        <w:t>No mês</w:t>
      </w:r>
      <w:r w:rsidR="00394DC1" w:rsidRPr="004E1CC4">
        <w:rPr>
          <w:rFonts w:ascii="Times New Roman" w:hAnsi="Times New Roman" w:cs="Times New Roman"/>
          <w:sz w:val="24"/>
        </w:rPr>
        <w:t xml:space="preserve"> vigente</w:t>
      </w:r>
      <w:r w:rsidRPr="004E1CC4">
        <w:rPr>
          <w:rFonts w:ascii="Times New Roman" w:hAnsi="Times New Roman" w:cs="Times New Roman"/>
          <w:sz w:val="24"/>
        </w:rPr>
        <w:t xml:space="preserve">, deveriam ser </w:t>
      </w:r>
      <w:r w:rsidR="008D3931" w:rsidRPr="004E1CC4">
        <w:rPr>
          <w:rFonts w:ascii="Times New Roman" w:hAnsi="Times New Roman" w:cs="Times New Roman"/>
          <w:sz w:val="24"/>
        </w:rPr>
        <w:t xml:space="preserve">cumpridas </w:t>
      </w:r>
      <w:r w:rsidR="00761DCC" w:rsidRPr="004E1CC4">
        <w:rPr>
          <w:rFonts w:ascii="Times New Roman" w:hAnsi="Times New Roman" w:cs="Times New Roman"/>
          <w:b/>
          <w:sz w:val="24"/>
        </w:rPr>
        <w:t>18.540</w:t>
      </w:r>
      <w:r w:rsidR="00FB2E88" w:rsidRPr="004E1CC4">
        <w:rPr>
          <w:rFonts w:ascii="Times New Roman" w:hAnsi="Times New Roman" w:cs="Times New Roman"/>
          <w:b/>
          <w:sz w:val="24"/>
        </w:rPr>
        <w:t xml:space="preserve"> </w:t>
      </w:r>
      <w:r w:rsidR="00454F92" w:rsidRPr="004E1CC4">
        <w:rPr>
          <w:rFonts w:ascii="Times New Roman" w:hAnsi="Times New Roman" w:cs="Times New Roman"/>
          <w:b/>
          <w:sz w:val="24"/>
        </w:rPr>
        <w:t>horas</w:t>
      </w:r>
      <w:r w:rsidR="00D03153" w:rsidRPr="004E1CC4">
        <w:rPr>
          <w:rFonts w:ascii="Times New Roman" w:hAnsi="Times New Roman" w:cs="Times New Roman"/>
          <w:sz w:val="24"/>
        </w:rPr>
        <w:t xml:space="preserve"> </w:t>
      </w:r>
      <w:r w:rsidRPr="004E1CC4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4E1CC4">
        <w:rPr>
          <w:rFonts w:ascii="Times New Roman" w:hAnsi="Times New Roman" w:cs="Times New Roman"/>
          <w:sz w:val="24"/>
        </w:rPr>
        <w:t xml:space="preserve">mas tivemos </w:t>
      </w:r>
      <w:r w:rsidR="00761DCC" w:rsidRPr="004E1CC4">
        <w:rPr>
          <w:rFonts w:ascii="Times New Roman" w:hAnsi="Times New Roman" w:cs="Times New Roman"/>
          <w:b/>
          <w:sz w:val="24"/>
        </w:rPr>
        <w:t>2</w:t>
      </w:r>
      <w:r w:rsidR="00842A51" w:rsidRPr="004E1CC4">
        <w:rPr>
          <w:rFonts w:ascii="Times New Roman" w:hAnsi="Times New Roman" w:cs="Times New Roman"/>
          <w:b/>
          <w:sz w:val="24"/>
        </w:rPr>
        <w:t>82</w:t>
      </w:r>
      <w:r w:rsidR="00454F92" w:rsidRPr="004E1CC4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4E1CC4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4E1CC4">
        <w:rPr>
          <w:rFonts w:ascii="Times New Roman" w:hAnsi="Times New Roman" w:cs="Times New Roman"/>
          <w:sz w:val="24"/>
        </w:rPr>
        <w:t>,</w:t>
      </w:r>
      <w:r w:rsidR="003C782E" w:rsidRPr="004E1CC4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4E1CC4">
        <w:rPr>
          <w:rFonts w:ascii="Times New Roman" w:hAnsi="Times New Roman" w:cs="Times New Roman"/>
          <w:sz w:val="24"/>
        </w:rPr>
        <w:t xml:space="preserve">de </w:t>
      </w:r>
      <w:r w:rsidR="00761DCC" w:rsidRPr="004E1CC4">
        <w:rPr>
          <w:rFonts w:ascii="Times New Roman" w:hAnsi="Times New Roman" w:cs="Times New Roman"/>
          <w:b/>
          <w:sz w:val="24"/>
        </w:rPr>
        <w:t>18.</w:t>
      </w:r>
      <w:r w:rsidR="00886C7E" w:rsidRPr="004E1CC4">
        <w:rPr>
          <w:rFonts w:ascii="Times New Roman" w:hAnsi="Times New Roman" w:cs="Times New Roman"/>
          <w:b/>
          <w:sz w:val="24"/>
        </w:rPr>
        <w:t>258</w:t>
      </w:r>
      <w:r w:rsidR="009671EE" w:rsidRPr="004E1CC4">
        <w:rPr>
          <w:rFonts w:ascii="Times New Roman" w:hAnsi="Times New Roman" w:cs="Times New Roman"/>
          <w:b/>
          <w:sz w:val="24"/>
        </w:rPr>
        <w:t xml:space="preserve"> horas</w:t>
      </w:r>
      <w:r w:rsidR="009671EE" w:rsidRPr="004E1CC4">
        <w:rPr>
          <w:rFonts w:ascii="Times New Roman" w:hAnsi="Times New Roman" w:cs="Times New Roman"/>
          <w:sz w:val="24"/>
        </w:rPr>
        <w:t xml:space="preserve"> e o</w:t>
      </w:r>
      <w:r w:rsidR="005E0924" w:rsidRPr="004E1CC4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4E1CC4">
        <w:rPr>
          <w:rFonts w:ascii="Times New Roman" w:hAnsi="Times New Roman" w:cs="Times New Roman"/>
          <w:sz w:val="24"/>
        </w:rPr>
        <w:t xml:space="preserve">foi de </w:t>
      </w:r>
      <w:proofErr w:type="gramStart"/>
      <w:r w:rsidR="005E4A93">
        <w:rPr>
          <w:rFonts w:ascii="Times New Roman" w:hAnsi="Times New Roman" w:cs="Times New Roman"/>
          <w:b/>
          <w:sz w:val="24"/>
        </w:rPr>
        <w:t>‘</w:t>
      </w:r>
      <w:r w:rsidR="00593E34" w:rsidRPr="004E1CC4">
        <w:rPr>
          <w:rFonts w:ascii="Times New Roman" w:hAnsi="Times New Roman" w:cs="Times New Roman"/>
          <w:sz w:val="24"/>
        </w:rPr>
        <w:t xml:space="preserve"> atingindo</w:t>
      </w:r>
      <w:proofErr w:type="gramEnd"/>
      <w:r w:rsidR="00593E34" w:rsidRPr="004E1CC4">
        <w:rPr>
          <w:rFonts w:ascii="Times New Roman" w:hAnsi="Times New Roman" w:cs="Times New Roman"/>
          <w:sz w:val="24"/>
        </w:rPr>
        <w:t xml:space="preserve"> a meta de </w:t>
      </w:r>
      <w:r w:rsidR="00593E34" w:rsidRPr="004E1CC4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4E1CC4">
        <w:rPr>
          <w:rFonts w:ascii="Times New Roman" w:hAnsi="Times New Roman" w:cs="Times New Roman"/>
          <w:b/>
          <w:sz w:val="24"/>
        </w:rPr>
        <w:t xml:space="preserve">de </w:t>
      </w:r>
      <w:r w:rsidR="00B14AC0" w:rsidRPr="004E1CC4">
        <w:rPr>
          <w:rFonts w:ascii="Times New Roman" w:hAnsi="Times New Roman" w:cs="Times New Roman"/>
          <w:b/>
          <w:sz w:val="24"/>
        </w:rPr>
        <w:t xml:space="preserve">3 </w:t>
      </w:r>
      <w:r w:rsidR="009671EE" w:rsidRPr="004E1CC4">
        <w:rPr>
          <w:rFonts w:ascii="Times New Roman" w:hAnsi="Times New Roman" w:cs="Times New Roman"/>
          <w:b/>
          <w:sz w:val="24"/>
        </w:rPr>
        <w:t>%.</w:t>
      </w:r>
      <w:r w:rsidR="00D03153" w:rsidRPr="004E1CC4">
        <w:rPr>
          <w:rFonts w:ascii="Times New Roman" w:hAnsi="Times New Roman" w:cs="Times New Roman"/>
          <w:sz w:val="24"/>
        </w:rPr>
        <w:t xml:space="preserve"> </w:t>
      </w:r>
      <w:r w:rsidR="00B72C9C" w:rsidRPr="004E1CC4">
        <w:rPr>
          <w:rFonts w:ascii="Times New Roman" w:hAnsi="Times New Roman" w:cs="Times New Roman"/>
          <w:sz w:val="24"/>
        </w:rPr>
        <w:t xml:space="preserve"> </w:t>
      </w:r>
      <w:r w:rsidR="002511F1" w:rsidRPr="004E1CC4">
        <w:rPr>
          <w:rFonts w:ascii="Times New Roman" w:hAnsi="Times New Roman" w:cs="Times New Roman"/>
          <w:b/>
          <w:bCs/>
          <w:sz w:val="24"/>
        </w:rPr>
        <w:t>Obs.:</w:t>
      </w:r>
      <w:r w:rsidR="00D03153" w:rsidRPr="004E1CC4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4E1CC4">
        <w:rPr>
          <w:rFonts w:ascii="Times New Roman" w:hAnsi="Times New Roman" w:cs="Times New Roman"/>
          <w:b/>
          <w:bCs/>
          <w:sz w:val="24"/>
        </w:rPr>
        <w:t xml:space="preserve"> </w:t>
      </w:r>
      <w:r w:rsidR="00C35E39" w:rsidRPr="004E1CC4">
        <w:rPr>
          <w:rFonts w:ascii="Times New Roman" w:hAnsi="Times New Roman" w:cs="Times New Roman"/>
          <w:b/>
          <w:bCs/>
          <w:sz w:val="24"/>
        </w:rPr>
        <w:t>20</w:t>
      </w:r>
      <w:r w:rsidR="00D03153" w:rsidRPr="004E1CC4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4E1CC4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4E1CC4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4E1CC4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4E1CC4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</w:p>
    <w:tbl>
      <w:tblPr>
        <w:tblpPr w:leftFromText="141" w:rightFromText="141" w:vertAnchor="page" w:horzAnchor="margin" w:tblpXSpec="center" w:tblpY="7006"/>
        <w:tblW w:w="107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360"/>
        <w:gridCol w:w="1021"/>
        <w:gridCol w:w="1680"/>
        <w:gridCol w:w="580"/>
        <w:gridCol w:w="2484"/>
      </w:tblGrid>
      <w:tr w:rsidR="009A73A3" w:rsidRPr="004E1CC4" w14:paraId="40728D2B" w14:textId="77777777" w:rsidTr="009A73A3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7BA53B37" w14:textId="77777777" w:rsidR="009A73A3" w:rsidRPr="004E1CC4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0CDDB9C6" w14:textId="77777777" w:rsidR="009A73A3" w:rsidRPr="004E1CC4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12CA018" w14:textId="77777777" w:rsidR="009A73A3" w:rsidRPr="004E1CC4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18069748" w14:textId="77777777" w:rsidR="009A73A3" w:rsidRPr="004E1CC4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4FE66179" w14:textId="77777777" w:rsidR="009A73A3" w:rsidRPr="004E1CC4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54364143" w14:textId="77777777" w:rsidR="009A73A3" w:rsidRPr="004E1CC4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QUAL DIA DO MÊS</w:t>
            </w:r>
          </w:p>
        </w:tc>
      </w:tr>
      <w:tr w:rsidR="009A73A3" w:rsidRPr="004E1CC4" w14:paraId="57FE1757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9E7EB2" w14:textId="77777777" w:rsidR="009A73A3" w:rsidRPr="004E1CC4" w:rsidRDefault="009A73A3" w:rsidP="009A73A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8"/>
                <w:szCs w:val="18"/>
              </w:rPr>
              <w:t>RITA DE CASSIA PEREIRA COUTINHO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F1E80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F1D1F1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0FE24C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69259F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1D51E74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03/04</w:t>
            </w:r>
          </w:p>
        </w:tc>
      </w:tr>
      <w:tr w:rsidR="009A73A3" w:rsidRPr="004E1CC4" w14:paraId="0C1380EB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9D23E38" w14:textId="77777777" w:rsidR="009A73A3" w:rsidRPr="004E1CC4" w:rsidRDefault="009A73A3" w:rsidP="009A73A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8"/>
                <w:szCs w:val="18"/>
              </w:rPr>
              <w:t xml:space="preserve">VERLA SOUZA DE JESUS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1A9CD7A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3C80B7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229338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F76A1AA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524B3D4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01/04 02/04</w:t>
            </w:r>
          </w:p>
        </w:tc>
      </w:tr>
      <w:tr w:rsidR="009A73A3" w:rsidRPr="004E1CC4" w14:paraId="5E57AA7B" w14:textId="77777777" w:rsidTr="009A73A3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4573FC" w14:textId="77777777" w:rsidR="009A73A3" w:rsidRPr="004E1CC4" w:rsidRDefault="009A73A3" w:rsidP="009A73A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8"/>
                <w:szCs w:val="18"/>
              </w:rPr>
              <w:t xml:space="preserve">DULCINEIA FAGUNDES BASTOS CORREIA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7F88B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9AD1CEB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13B12A6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2475BBF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6978860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01/04 02/04</w:t>
            </w:r>
          </w:p>
        </w:tc>
      </w:tr>
      <w:tr w:rsidR="009A73A3" w:rsidRPr="004E1CC4" w14:paraId="612C437F" w14:textId="77777777" w:rsidTr="009A73A3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342831" w14:textId="77777777" w:rsidR="009A73A3" w:rsidRPr="004E1CC4" w:rsidRDefault="009A73A3" w:rsidP="009A73A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 xml:space="preserve">TATIANE DE SOUZA PAULA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FF6D524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5B8AC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E83084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9F638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4879A04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01/04</w:t>
            </w:r>
          </w:p>
        </w:tc>
      </w:tr>
      <w:tr w:rsidR="009A73A3" w:rsidRPr="004E1CC4" w14:paraId="7EFD8BD8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65A3E" w14:textId="77777777" w:rsidR="009A73A3" w:rsidRPr="004E1CC4" w:rsidRDefault="009A73A3" w:rsidP="009A73A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 xml:space="preserve">INGRID ROCHA RODRUIGUES ARAUJO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0E713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C8D82C5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DE8240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48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37C46B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076F764" w14:textId="77777777" w:rsidR="009A73A3" w:rsidRPr="004E1CC4" w:rsidRDefault="009A73A3" w:rsidP="009A73A3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08,24,26,28/04</w:t>
            </w:r>
          </w:p>
        </w:tc>
      </w:tr>
      <w:tr w:rsidR="009A73A3" w:rsidRPr="004E1CC4" w14:paraId="7416A84C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EAD979" w14:textId="77777777" w:rsidR="009A73A3" w:rsidRPr="004E1CC4" w:rsidRDefault="009A73A3" w:rsidP="009A73A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 xml:space="preserve">SAMELA CARVALHO REBELLO CUSSATE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FA5E87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D44AEA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D4ACE7F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E0AFA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FB1D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08/04 09/04</w:t>
            </w:r>
          </w:p>
        </w:tc>
      </w:tr>
      <w:tr w:rsidR="009A73A3" w:rsidRPr="004E1CC4" w14:paraId="576B33E2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435CFA" w14:textId="77777777" w:rsidR="009A73A3" w:rsidRPr="004E1CC4" w:rsidRDefault="009A73A3" w:rsidP="009A73A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 xml:space="preserve">CRISTIANE VIEIRA CARVLHO HENRIQUES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752B5EA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B19BCB5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5693868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0A5C0A7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1DC9C77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24/04</w:t>
            </w:r>
          </w:p>
        </w:tc>
      </w:tr>
      <w:tr w:rsidR="009A73A3" w:rsidRPr="004E1CC4" w14:paraId="38D2ED1A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6B236D9" w14:textId="77777777" w:rsidR="009A73A3" w:rsidRPr="004E1CC4" w:rsidRDefault="009A73A3" w:rsidP="009A73A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 xml:space="preserve">ROSANE FIGUEIREDO ALVES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EF0331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55A38E8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145E86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1F1CC9A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442FC3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08,09,11,12/04</w:t>
            </w:r>
          </w:p>
        </w:tc>
      </w:tr>
      <w:tr w:rsidR="009A73A3" w:rsidRPr="004E1CC4" w14:paraId="3EEE7452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EDEC27C" w14:textId="77777777" w:rsidR="009A73A3" w:rsidRPr="004E1CC4" w:rsidRDefault="009A73A3" w:rsidP="009A73A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GISELLE GONZAGA CAMPOS FIGUEIREDO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2D7BFD4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9E6E501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EC5206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A1370FE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6E29EB0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</w:rPr>
              <w:t>04/04 05/04</w:t>
            </w:r>
          </w:p>
        </w:tc>
      </w:tr>
      <w:tr w:rsidR="009A73A3" w:rsidRPr="004E1CC4" w14:paraId="59CDEA67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F131F9" w14:textId="77777777" w:rsidR="009A73A3" w:rsidRPr="004E1CC4" w:rsidRDefault="009A73A3" w:rsidP="009A73A3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 xml:space="preserve">LARA CRISTINA POLICARPO DE ANDRADE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17028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9C91CE3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365DF26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2E6E7F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E51F917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17/04</w:t>
            </w:r>
          </w:p>
        </w:tc>
      </w:tr>
      <w:tr w:rsidR="009A73A3" w:rsidRPr="004E1CC4" w14:paraId="6CBE8C26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BA665C8" w14:textId="77777777" w:rsidR="009A73A3" w:rsidRPr="004E1CC4" w:rsidRDefault="009A73A3" w:rsidP="009A73A3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TAMIRES DA SILVA SANTOS BEZERRA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99B86DE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E91CAFD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A252BAB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24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F091E5B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BDE5DBB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03/04 05/04</w:t>
            </w:r>
          </w:p>
        </w:tc>
      </w:tr>
      <w:tr w:rsidR="009A73A3" w:rsidRPr="004E1CC4" w14:paraId="33451707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5137701" w14:textId="77777777" w:rsidR="009A73A3" w:rsidRPr="004E1CC4" w:rsidRDefault="009A73A3" w:rsidP="009A73A3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ROSANA MARIA CLENDENEN DA SILVA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C93C1A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1138A02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5A26364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CBC60E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179A895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12/04</w:t>
            </w:r>
          </w:p>
        </w:tc>
      </w:tr>
      <w:tr w:rsidR="009A73A3" w:rsidRPr="004E1CC4" w14:paraId="149B4DCB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C91292C" w14:textId="77777777" w:rsidR="009A73A3" w:rsidRPr="004E1CC4" w:rsidRDefault="009A73A3" w:rsidP="009A73A3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JOYCE SANTANA MORAIS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7E56E8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7CE756E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7BD9DE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6222D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7DF826C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29/04</w:t>
            </w:r>
          </w:p>
        </w:tc>
      </w:tr>
      <w:tr w:rsidR="009A73A3" w:rsidRPr="004E1CC4" w14:paraId="76A122F7" w14:textId="77777777" w:rsidTr="009A73A3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5040F15" w14:textId="77777777" w:rsidR="009A73A3" w:rsidRPr="004E1CC4" w:rsidRDefault="009A73A3" w:rsidP="009A73A3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ANA CAROLINA PACIELLO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7C36429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DE62FF8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2CB03FA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4E1CC4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1646137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2F25B31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04/04 05/04</w:t>
            </w:r>
          </w:p>
        </w:tc>
      </w:tr>
      <w:tr w:rsidR="009A73A3" w:rsidRPr="004E1CC4" w14:paraId="50F08903" w14:textId="77777777" w:rsidTr="009A73A3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1EC75877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999516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7EF94E3F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D3BBE3F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  <w:t>282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7FE5E5D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3476E9B5" w14:textId="77777777" w:rsidR="009A73A3" w:rsidRPr="004E1CC4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2D52057A" w14:textId="3C20431E" w:rsidR="00B72C9C" w:rsidRPr="004E1CC4" w:rsidRDefault="00BC7685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</w:rPr>
      </w:pPr>
      <w:r w:rsidRPr="004E1CC4">
        <w:rPr>
          <w:rFonts w:ascii="Times New Roman" w:hAnsi="Times New Roman" w:cs="Times New Roman"/>
          <w:b/>
          <w:sz w:val="14"/>
          <w:szCs w:val="14"/>
        </w:rPr>
        <w:t>ABRIL</w:t>
      </w:r>
      <w:r w:rsidR="00B72C9C" w:rsidRPr="004E1CC4">
        <w:rPr>
          <w:rFonts w:ascii="Times New Roman" w:hAnsi="Times New Roman" w:cs="Times New Roman"/>
          <w:b/>
          <w:sz w:val="14"/>
          <w:szCs w:val="14"/>
        </w:rPr>
        <w:t xml:space="preserve"> 202</w:t>
      </w:r>
      <w:r w:rsidR="003440FD" w:rsidRPr="004E1CC4">
        <w:rPr>
          <w:rFonts w:ascii="Times New Roman" w:hAnsi="Times New Roman" w:cs="Times New Roman"/>
          <w:b/>
          <w:sz w:val="14"/>
          <w:szCs w:val="14"/>
        </w:rPr>
        <w:t>4</w:t>
      </w:r>
    </w:p>
    <w:p w14:paraId="74B631F6" w14:textId="77777777" w:rsidR="00C17F2C" w:rsidRPr="004E1CC4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ACF0871" w:rsidR="000528CD" w:rsidRPr="004E1CC4" w:rsidRDefault="00C17F2C" w:rsidP="00EB3490">
      <w:pPr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br w:type="page"/>
      </w:r>
      <w:r w:rsidR="00AC6F67" w:rsidRPr="004E1CC4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2402DDA4" w:rsidR="00435128" w:rsidRPr="004E1CC4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Cs/>
          <w:sz w:val="24"/>
        </w:rPr>
        <w:t xml:space="preserve">Em </w:t>
      </w:r>
      <w:r w:rsidR="00886C7E" w:rsidRPr="004E1CC4">
        <w:rPr>
          <w:rFonts w:ascii="Times New Roman" w:hAnsi="Times New Roman" w:cs="Times New Roman"/>
          <w:sz w:val="24"/>
        </w:rPr>
        <w:t>ABRIL</w:t>
      </w:r>
      <w:r w:rsidR="00E076E4" w:rsidRPr="004E1CC4">
        <w:rPr>
          <w:rFonts w:ascii="Times New Roman" w:hAnsi="Times New Roman" w:cs="Times New Roman"/>
          <w:b/>
          <w:sz w:val="24"/>
        </w:rPr>
        <w:t xml:space="preserve"> </w:t>
      </w:r>
      <w:r w:rsidRPr="004E1CC4">
        <w:rPr>
          <w:rFonts w:ascii="Times New Roman" w:hAnsi="Times New Roman" w:cs="Times New Roman"/>
          <w:bCs/>
          <w:sz w:val="24"/>
        </w:rPr>
        <w:t>de 202</w:t>
      </w:r>
      <w:r w:rsidR="00D27C13" w:rsidRPr="004E1CC4">
        <w:rPr>
          <w:rFonts w:ascii="Times New Roman" w:hAnsi="Times New Roman" w:cs="Times New Roman"/>
          <w:bCs/>
          <w:sz w:val="24"/>
        </w:rPr>
        <w:t>4</w:t>
      </w:r>
      <w:r w:rsidRPr="004E1CC4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4E1CC4">
        <w:rPr>
          <w:rFonts w:ascii="Times New Roman" w:hAnsi="Times New Roman" w:cs="Times New Roman"/>
          <w:bCs/>
          <w:sz w:val="24"/>
        </w:rPr>
        <w:t xml:space="preserve"> teve um índice de </w:t>
      </w:r>
      <w:r w:rsidR="00886C7E" w:rsidRPr="004E1CC4">
        <w:rPr>
          <w:rFonts w:ascii="Times New Roman" w:hAnsi="Times New Roman" w:cs="Times New Roman"/>
          <w:b/>
          <w:bCs/>
          <w:sz w:val="24"/>
        </w:rPr>
        <w:t>0,92</w:t>
      </w:r>
      <w:r w:rsidR="003F49BD" w:rsidRPr="004E1CC4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4E1CC4">
        <w:rPr>
          <w:rFonts w:ascii="Times New Roman" w:hAnsi="Times New Roman" w:cs="Times New Roman"/>
          <w:bCs/>
          <w:sz w:val="24"/>
        </w:rPr>
        <w:t xml:space="preserve"> de taxa de </w:t>
      </w:r>
      <w:r w:rsidR="00421227" w:rsidRPr="004E1CC4">
        <w:rPr>
          <w:rFonts w:ascii="Times New Roman" w:hAnsi="Times New Roman" w:cs="Times New Roman"/>
          <w:bCs/>
          <w:sz w:val="24"/>
        </w:rPr>
        <w:t>turnover,</w:t>
      </w:r>
      <w:r w:rsidR="003F49BD" w:rsidRPr="004E1CC4">
        <w:rPr>
          <w:rFonts w:ascii="Times New Roman" w:hAnsi="Times New Roman" w:cs="Times New Roman"/>
          <w:bCs/>
          <w:sz w:val="24"/>
        </w:rPr>
        <w:t xml:space="preserve"> com</w:t>
      </w:r>
      <w:r w:rsidR="0000293D" w:rsidRPr="004E1CC4">
        <w:rPr>
          <w:rFonts w:ascii="Times New Roman" w:hAnsi="Times New Roman" w:cs="Times New Roman"/>
          <w:bCs/>
          <w:sz w:val="24"/>
        </w:rPr>
        <w:t xml:space="preserve"> </w:t>
      </w:r>
      <w:r w:rsidR="00886C7E" w:rsidRPr="004E1CC4">
        <w:rPr>
          <w:rFonts w:ascii="Times New Roman" w:hAnsi="Times New Roman" w:cs="Times New Roman"/>
          <w:bCs/>
          <w:sz w:val="24"/>
        </w:rPr>
        <w:t>1</w:t>
      </w:r>
      <w:r w:rsidR="0000293D" w:rsidRPr="004E1CC4">
        <w:rPr>
          <w:rFonts w:ascii="Times New Roman" w:hAnsi="Times New Roman" w:cs="Times New Roman"/>
          <w:bCs/>
          <w:sz w:val="24"/>
        </w:rPr>
        <w:t xml:space="preserve"> colaborador demitido e</w:t>
      </w:r>
      <w:r w:rsidR="003F49BD" w:rsidRPr="004E1CC4">
        <w:rPr>
          <w:rFonts w:ascii="Times New Roman" w:hAnsi="Times New Roman" w:cs="Times New Roman"/>
          <w:bCs/>
          <w:sz w:val="24"/>
        </w:rPr>
        <w:t xml:space="preserve"> </w:t>
      </w:r>
      <w:r w:rsidR="00886C7E" w:rsidRPr="004E1CC4">
        <w:rPr>
          <w:rFonts w:ascii="Times New Roman" w:hAnsi="Times New Roman" w:cs="Times New Roman"/>
          <w:bCs/>
          <w:sz w:val="24"/>
        </w:rPr>
        <w:t>1</w:t>
      </w:r>
      <w:r w:rsidR="0034182D" w:rsidRPr="004E1CC4">
        <w:rPr>
          <w:rFonts w:ascii="Times New Roman" w:hAnsi="Times New Roman" w:cs="Times New Roman"/>
          <w:bCs/>
          <w:sz w:val="24"/>
        </w:rPr>
        <w:t xml:space="preserve"> </w:t>
      </w:r>
      <w:r w:rsidR="00B14AC0" w:rsidRPr="004E1CC4">
        <w:rPr>
          <w:rFonts w:ascii="Times New Roman" w:hAnsi="Times New Roman" w:cs="Times New Roman"/>
          <w:bCs/>
          <w:sz w:val="24"/>
        </w:rPr>
        <w:t xml:space="preserve">colaborador </w:t>
      </w:r>
      <w:r w:rsidR="00C17F2C" w:rsidRPr="004E1CC4">
        <w:rPr>
          <w:rFonts w:ascii="Times New Roman" w:hAnsi="Times New Roman" w:cs="Times New Roman"/>
          <w:bCs/>
          <w:sz w:val="24"/>
        </w:rPr>
        <w:t>contratado</w:t>
      </w:r>
      <w:r w:rsidR="00886C7E" w:rsidRPr="004E1CC4">
        <w:rPr>
          <w:rFonts w:ascii="Times New Roman" w:hAnsi="Times New Roman" w:cs="Times New Roman"/>
          <w:bCs/>
          <w:sz w:val="24"/>
        </w:rPr>
        <w:t>.</w:t>
      </w:r>
      <w:r w:rsidR="000A3678" w:rsidRPr="004E1CC4">
        <w:rPr>
          <w:rFonts w:ascii="Times New Roman" w:hAnsi="Times New Roman" w:cs="Times New Roman"/>
          <w:bCs/>
          <w:sz w:val="24"/>
        </w:rPr>
        <w:t xml:space="preserve"> </w:t>
      </w:r>
      <w:r w:rsidR="000742C5" w:rsidRPr="004E1CC4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4E1CC4">
        <w:rPr>
          <w:rFonts w:ascii="Times New Roman" w:hAnsi="Times New Roman" w:cs="Times New Roman"/>
          <w:b/>
          <w:bCs/>
          <w:sz w:val="24"/>
        </w:rPr>
        <w:t>menor</w:t>
      </w:r>
      <w:r w:rsidR="000742C5" w:rsidRPr="004E1CC4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4E1CC4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4E1CC4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4E1CC4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4E1CC4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4E1CC4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4E1CC4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886C7E" w:rsidRPr="004E1CC4" w14:paraId="3C2BDB17" w14:textId="77777777" w:rsidTr="007B5610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762DAB8C" w:rsidR="00886C7E" w:rsidRPr="004E1CC4" w:rsidRDefault="00886C7E" w:rsidP="00886C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KAREN CRISTINA ALVES FERREIRA 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511B21DA" w:rsidR="00886C7E" w:rsidRPr="004E1CC4" w:rsidRDefault="00886C7E" w:rsidP="00886C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04/04/2024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18EE9C1D" w:rsidR="00886C7E" w:rsidRPr="004E1CC4" w:rsidRDefault="00886C7E" w:rsidP="00886C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886C7E" w:rsidRPr="004E1CC4" w14:paraId="1D7F4050" w14:textId="77777777" w:rsidTr="007B5610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68933DF" w14:textId="14E7B7F0" w:rsidR="00886C7E" w:rsidRPr="004E1CC4" w:rsidRDefault="00886C7E" w:rsidP="00886C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PAVILLA SILVA COELHO BUARQUE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7B66C" w14:textId="18883CE5" w:rsidR="00886C7E" w:rsidRPr="004E1CC4" w:rsidRDefault="00886C7E" w:rsidP="00886C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3E20DB" w14:textId="3D94D457" w:rsidR="00886C7E" w:rsidRPr="004E1CC4" w:rsidRDefault="00886C7E" w:rsidP="00886C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03/04/2024</w:t>
            </w:r>
          </w:p>
        </w:tc>
      </w:tr>
      <w:tr w:rsidR="000A3678" w:rsidRPr="004E1CC4" w14:paraId="43B95F2F" w14:textId="77777777" w:rsidTr="0000293D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52744D43" w:rsidR="000A3678" w:rsidRPr="004E1CC4" w:rsidRDefault="000A3678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AA6972" w14:textId="2FC9E6C8" w:rsidR="000A3678" w:rsidRPr="004E1CC4" w:rsidRDefault="00886C7E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9C0D5B" w14:textId="7E70B061" w:rsidR="000A3678" w:rsidRPr="004E1CC4" w:rsidRDefault="00886C7E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</w:tr>
    </w:tbl>
    <w:p w14:paraId="318675D3" w14:textId="7D07B065" w:rsidR="000528CD" w:rsidRPr="004E1CC4" w:rsidRDefault="000528CD" w:rsidP="002D2293">
      <w:pPr>
        <w:rPr>
          <w:rFonts w:cstheme="minorHAnsi"/>
          <w:bCs/>
        </w:rPr>
      </w:pPr>
    </w:p>
    <w:p w14:paraId="58715205" w14:textId="6237CB35" w:rsidR="00577D9A" w:rsidRPr="004E1CC4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77777777" w:rsidR="00790BE2" w:rsidRPr="004E1CC4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77777777" w:rsidR="00790BE2" w:rsidRPr="004E1CC4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77777777" w:rsidR="00790BE2" w:rsidRPr="004E1CC4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3CFCDED2" w14:textId="77777777" w:rsidR="00790BE2" w:rsidRPr="004E1CC4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633A37C" w14:textId="77777777" w:rsidR="0000293D" w:rsidRPr="004E1CC4" w:rsidRDefault="0000293D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472BCDF0" w:rsidR="00CB0EE9" w:rsidRPr="004E1CC4" w:rsidRDefault="00AC6F67" w:rsidP="00D844AF">
      <w:pPr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26D4BF5F" w14:textId="4B228771" w:rsidR="005E03A1" w:rsidRPr="004E1CC4" w:rsidRDefault="005D3F94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4E1CC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4E1CC4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4E1CC4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4E1CC4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4E1CC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4E1CC4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4E1CC4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4E1CC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4E1CC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4E1CC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4E1CC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4E1CC4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4E1CC4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4E1CC4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4E1CC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4E1CC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4E1CC4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7B9120B" w14:textId="77777777" w:rsidR="00340E0A" w:rsidRPr="004E1CC4" w:rsidRDefault="00340E0A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012D7C72" w14:textId="01788B3E" w:rsidR="003B5FF5" w:rsidRPr="004E1CC4" w:rsidRDefault="00E8464C" w:rsidP="003B5FF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4E1C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06579" w:rsidRPr="004E1CC4">
        <w:rPr>
          <w:rFonts w:ascii="Times New Roman" w:hAnsi="Times New Roman" w:cs="Times New Roman"/>
          <w:b/>
          <w:sz w:val="24"/>
          <w:szCs w:val="24"/>
        </w:rPr>
        <w:t>ABRIL</w:t>
      </w:r>
      <w:r w:rsidR="0083621B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0A51D0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606579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4</w:t>
      </w:r>
      <w:r w:rsidR="003F5854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606579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3</w:t>
      </w:r>
      <w:r w:rsidR="00560ABD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tema</w:t>
      </w:r>
      <w:r w:rsidR="00606579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s. </w:t>
      </w:r>
      <w:r w:rsidR="00340E0A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</w:t>
      </w:r>
      <w:r w:rsidR="003B5FF5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s</w:t>
      </w:r>
      <w:r w:rsidR="00340E0A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dia</w:t>
      </w:r>
      <w:r w:rsidR="003B5FF5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s</w:t>
      </w:r>
      <w:r w:rsidR="00BE7C69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606579" w:rsidRPr="004E1CC4">
        <w:rPr>
          <w:rFonts w:ascii="Times New Roman" w:hAnsi="Times New Roman" w:cs="Times New Roman"/>
          <w:b/>
          <w:sz w:val="24"/>
          <w:szCs w:val="24"/>
        </w:rPr>
        <w:t>09</w:t>
      </w:r>
      <w:r w:rsidR="00340E0A" w:rsidRPr="004E1CC4">
        <w:rPr>
          <w:rFonts w:ascii="Times New Roman" w:hAnsi="Times New Roman" w:cs="Times New Roman"/>
          <w:b/>
          <w:sz w:val="24"/>
          <w:szCs w:val="24"/>
        </w:rPr>
        <w:t>/0</w:t>
      </w:r>
      <w:r w:rsidR="00606579" w:rsidRPr="004E1CC4">
        <w:rPr>
          <w:rFonts w:ascii="Times New Roman" w:hAnsi="Times New Roman" w:cs="Times New Roman"/>
          <w:b/>
          <w:sz w:val="24"/>
          <w:szCs w:val="24"/>
        </w:rPr>
        <w:t>4</w:t>
      </w:r>
      <w:r w:rsidR="00340E0A" w:rsidRPr="004E1CC4">
        <w:rPr>
          <w:rFonts w:ascii="Times New Roman" w:hAnsi="Times New Roman" w:cs="Times New Roman"/>
          <w:b/>
          <w:sz w:val="24"/>
          <w:szCs w:val="24"/>
        </w:rPr>
        <w:t>/2024</w:t>
      </w:r>
      <w:r w:rsidR="00606579" w:rsidRPr="004E1CC4">
        <w:rPr>
          <w:rFonts w:ascii="Times New Roman" w:hAnsi="Times New Roman" w:cs="Times New Roman"/>
          <w:b/>
          <w:sz w:val="24"/>
          <w:szCs w:val="24"/>
        </w:rPr>
        <w:t xml:space="preserve"> e 10/04/2024</w:t>
      </w:r>
      <w:r w:rsidR="00340E0A" w:rsidRPr="004E1CC4">
        <w:rPr>
          <w:rFonts w:ascii="Times New Roman" w:hAnsi="Times New Roman" w:cs="Times New Roman"/>
          <w:sz w:val="24"/>
          <w:szCs w:val="24"/>
        </w:rPr>
        <w:t xml:space="preserve"> – Treinamento</w:t>
      </w:r>
      <w:r w:rsidR="00606579" w:rsidRPr="004E1CC4">
        <w:rPr>
          <w:rFonts w:ascii="Times New Roman" w:hAnsi="Times New Roman" w:cs="Times New Roman"/>
          <w:sz w:val="24"/>
          <w:szCs w:val="24"/>
        </w:rPr>
        <w:t xml:space="preserve"> com o enfermeiro Glaziano Marques. O objetivo foi treinar a equipe de enfermeiros do SAD referente a sondagem vesical de demora em pacientes que necessitam do dispositivo, além de abordar a técnica correta, estéril,</w:t>
      </w:r>
      <w:r w:rsidR="003B5FF5" w:rsidRPr="004E1CC4">
        <w:rPr>
          <w:rFonts w:ascii="Times New Roman" w:hAnsi="Times New Roman" w:cs="Times New Roman"/>
          <w:sz w:val="24"/>
          <w:szCs w:val="24"/>
        </w:rPr>
        <w:t xml:space="preserve"> em um modelo de simulação realística. </w:t>
      </w:r>
      <w:r w:rsidR="003B5FF5" w:rsidRPr="004E1CC4">
        <w:rPr>
          <w:rFonts w:ascii="Times New Roman" w:hAnsi="Times New Roman" w:cs="Times New Roman"/>
          <w:b/>
          <w:bCs/>
          <w:sz w:val="24"/>
          <w:szCs w:val="24"/>
        </w:rPr>
        <w:t>Duração de 3h.</w:t>
      </w:r>
      <w:r w:rsidR="003B5FF5" w:rsidRPr="004E1CC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357764E" w14:textId="126F4A40" w:rsidR="003B5FF5" w:rsidRPr="004E1CC4" w:rsidRDefault="00606579" w:rsidP="00340E0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340E0A" w:rsidRPr="004E1CC4">
        <w:rPr>
          <w:rFonts w:ascii="Times New Roman" w:hAnsi="Times New Roman" w:cs="Times New Roman"/>
          <w:sz w:val="24"/>
          <w:szCs w:val="24"/>
        </w:rPr>
        <w:t>No dia</w:t>
      </w:r>
      <w:r w:rsidR="003B5FF5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3B5FF5" w:rsidRPr="004E1CC4">
        <w:rPr>
          <w:rFonts w:ascii="Times New Roman" w:hAnsi="Times New Roman" w:cs="Times New Roman"/>
          <w:b/>
          <w:bCs/>
          <w:sz w:val="24"/>
          <w:szCs w:val="24"/>
        </w:rPr>
        <w:t>25/04/2024</w:t>
      </w:r>
      <w:r w:rsidR="003B5FF5" w:rsidRPr="004E1CC4">
        <w:rPr>
          <w:rFonts w:ascii="Times New Roman" w:hAnsi="Times New Roman" w:cs="Times New Roman"/>
          <w:sz w:val="24"/>
          <w:szCs w:val="24"/>
        </w:rPr>
        <w:t xml:space="preserve"> foi realizado um treinamento junto a Inove Gestão em Saúde. O objetivo foi a implantação do programa</w:t>
      </w:r>
      <w:r w:rsidR="00340E0A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3B5FF5" w:rsidRPr="004E1CC4">
        <w:rPr>
          <w:rFonts w:ascii="Times New Roman" w:hAnsi="Times New Roman" w:cs="Times New Roman"/>
          <w:sz w:val="24"/>
          <w:szCs w:val="24"/>
        </w:rPr>
        <w:t>de integridade no equipamento SAD. Treinamento organizacional – conceitos iniciais de compliance, confecção e implantação do código de ética e regulamento interno.</w:t>
      </w:r>
      <w:r w:rsidR="00340E0A" w:rsidRPr="004E1CC4">
        <w:rPr>
          <w:rFonts w:ascii="Times New Roman" w:hAnsi="Times New Roman" w:cs="Times New Roman"/>
          <w:sz w:val="24"/>
          <w:szCs w:val="24"/>
        </w:rPr>
        <w:t xml:space="preserve"> Realizado das </w:t>
      </w:r>
      <w:r w:rsidR="003B5FF5" w:rsidRPr="004E1CC4">
        <w:rPr>
          <w:rFonts w:ascii="Times New Roman" w:hAnsi="Times New Roman" w:cs="Times New Roman"/>
          <w:sz w:val="24"/>
          <w:szCs w:val="24"/>
        </w:rPr>
        <w:t>08:00</w:t>
      </w:r>
      <w:r w:rsidR="00340E0A" w:rsidRPr="004E1CC4">
        <w:rPr>
          <w:rFonts w:ascii="Times New Roman" w:hAnsi="Times New Roman" w:cs="Times New Roman"/>
          <w:sz w:val="24"/>
          <w:szCs w:val="24"/>
        </w:rPr>
        <w:t xml:space="preserve"> as 1</w:t>
      </w:r>
      <w:r w:rsidR="003B5FF5" w:rsidRPr="004E1CC4">
        <w:rPr>
          <w:rFonts w:ascii="Times New Roman" w:hAnsi="Times New Roman" w:cs="Times New Roman"/>
          <w:sz w:val="24"/>
          <w:szCs w:val="24"/>
        </w:rPr>
        <w:t>0</w:t>
      </w:r>
      <w:r w:rsidR="00340E0A" w:rsidRPr="004E1CC4">
        <w:rPr>
          <w:rFonts w:ascii="Times New Roman" w:hAnsi="Times New Roman" w:cs="Times New Roman"/>
          <w:sz w:val="24"/>
          <w:szCs w:val="24"/>
        </w:rPr>
        <w:t xml:space="preserve">:00. </w:t>
      </w:r>
      <w:r w:rsidR="00340E0A" w:rsidRPr="004E1CC4">
        <w:rPr>
          <w:rFonts w:ascii="Times New Roman" w:hAnsi="Times New Roman" w:cs="Times New Roman"/>
          <w:b/>
          <w:bCs/>
          <w:sz w:val="24"/>
          <w:szCs w:val="24"/>
        </w:rPr>
        <w:t>Duração de 2h.</w:t>
      </w:r>
      <w:r w:rsidR="00340E0A" w:rsidRPr="004E1CC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C5BDBB3" w14:textId="47788C4E" w:rsidR="00340E0A" w:rsidRPr="004E1CC4" w:rsidRDefault="00340E0A" w:rsidP="00340E0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hAnsi="Times New Roman" w:cs="Times New Roman"/>
          <w:bCs/>
          <w:sz w:val="24"/>
          <w:szCs w:val="24"/>
        </w:rPr>
        <w:t>No dia</w:t>
      </w:r>
      <w:r w:rsidRPr="004E1CC4">
        <w:rPr>
          <w:rFonts w:ascii="Times New Roman" w:hAnsi="Times New Roman" w:cs="Times New Roman"/>
          <w:b/>
          <w:sz w:val="24"/>
          <w:szCs w:val="24"/>
        </w:rPr>
        <w:t xml:space="preserve"> 2</w:t>
      </w:r>
      <w:r w:rsidR="003B5FF5" w:rsidRPr="004E1CC4">
        <w:rPr>
          <w:rFonts w:ascii="Times New Roman" w:hAnsi="Times New Roman" w:cs="Times New Roman"/>
          <w:b/>
          <w:sz w:val="24"/>
          <w:szCs w:val="24"/>
        </w:rPr>
        <w:t>6/04/2024</w:t>
      </w:r>
      <w:r w:rsidRPr="004E1CC4">
        <w:rPr>
          <w:rFonts w:ascii="Times New Roman" w:hAnsi="Times New Roman" w:cs="Times New Roman"/>
          <w:sz w:val="24"/>
          <w:szCs w:val="24"/>
        </w:rPr>
        <w:t xml:space="preserve"> – Treinamento </w:t>
      </w:r>
      <w:r w:rsidR="003B5FF5" w:rsidRPr="004E1CC4">
        <w:rPr>
          <w:rFonts w:ascii="Times New Roman" w:hAnsi="Times New Roman" w:cs="Times New Roman"/>
          <w:sz w:val="24"/>
          <w:szCs w:val="24"/>
        </w:rPr>
        <w:t xml:space="preserve">para os profissionais da fisioterapia. Palestra ministrada pelo fisioterapeuta Rodrigo Gentil, com o tema: Fisioterapia Respiratória na Atenção Domiciliar, </w:t>
      </w:r>
      <w:r w:rsidR="003B5FF5" w:rsidRPr="004E1CC4">
        <w:rPr>
          <w:rFonts w:ascii="Times New Roman" w:hAnsi="Times New Roman" w:cs="Times New Roman"/>
          <w:sz w:val="24"/>
          <w:szCs w:val="24"/>
        </w:rPr>
        <w:lastRenderedPageBreak/>
        <w:t xml:space="preserve">com o objetivo de trocar conhecimentos com os profissionais da área referentes as </w:t>
      </w:r>
      <w:r w:rsidR="00A2610C" w:rsidRPr="004E1CC4">
        <w:rPr>
          <w:rFonts w:ascii="Times New Roman" w:hAnsi="Times New Roman" w:cs="Times New Roman"/>
          <w:sz w:val="24"/>
          <w:szCs w:val="24"/>
        </w:rPr>
        <w:t>práticas</w:t>
      </w:r>
      <w:r w:rsidR="003B047E" w:rsidRPr="004E1CC4">
        <w:rPr>
          <w:rFonts w:ascii="Times New Roman" w:hAnsi="Times New Roman" w:cs="Times New Roman"/>
          <w:sz w:val="24"/>
          <w:szCs w:val="24"/>
        </w:rPr>
        <w:t xml:space="preserve"> do programa abordando e falando sobre estudos de caso.</w:t>
      </w:r>
      <w:r w:rsidRPr="004E1CC4">
        <w:rPr>
          <w:rFonts w:ascii="Times New Roman" w:hAnsi="Times New Roman" w:cs="Times New Roman"/>
          <w:sz w:val="24"/>
          <w:szCs w:val="24"/>
        </w:rPr>
        <w:t xml:space="preserve"> Realizado de 08h as 1</w:t>
      </w:r>
      <w:r w:rsidR="003B047E" w:rsidRPr="004E1CC4">
        <w:rPr>
          <w:rFonts w:ascii="Times New Roman" w:hAnsi="Times New Roman" w:cs="Times New Roman"/>
          <w:sz w:val="24"/>
          <w:szCs w:val="24"/>
        </w:rPr>
        <w:t>1</w:t>
      </w:r>
      <w:r w:rsidRPr="004E1CC4">
        <w:rPr>
          <w:rFonts w:ascii="Times New Roman" w:hAnsi="Times New Roman" w:cs="Times New Roman"/>
          <w:sz w:val="24"/>
          <w:szCs w:val="24"/>
        </w:rPr>
        <w:t xml:space="preserve">:00h. </w:t>
      </w:r>
      <w:r w:rsidRPr="004E1CC4">
        <w:rPr>
          <w:rFonts w:ascii="Times New Roman" w:hAnsi="Times New Roman" w:cs="Times New Roman"/>
          <w:b/>
          <w:bCs/>
          <w:sz w:val="24"/>
          <w:szCs w:val="24"/>
        </w:rPr>
        <w:t xml:space="preserve">Duração de </w:t>
      </w:r>
      <w:r w:rsidR="003B047E" w:rsidRPr="004E1CC4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4E1CC4">
        <w:rPr>
          <w:rFonts w:ascii="Times New Roman" w:hAnsi="Times New Roman" w:cs="Times New Roman"/>
          <w:b/>
          <w:bCs/>
          <w:sz w:val="24"/>
          <w:szCs w:val="24"/>
        </w:rPr>
        <w:t>h.</w:t>
      </w:r>
    </w:p>
    <w:p w14:paraId="4F772DC5" w14:textId="5F4C78A7" w:rsidR="00AD1272" w:rsidRPr="004E1CC4" w:rsidRDefault="00021580" w:rsidP="00240C48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4E1CC4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4E1CC4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4E1CC4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D844AF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3B047E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09</w:t>
      </w:r>
      <w:r w:rsidR="00340E0A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3B047E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10, 25</w:t>
      </w:r>
      <w:r w:rsidR="00480646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B047E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 26</w:t>
      </w:r>
      <w:r w:rsidR="00B22696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de </w:t>
      </w:r>
      <w:r w:rsidR="00340E0A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março</w:t>
      </w:r>
      <w:r w:rsidR="00B22696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B22696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3B047E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3</w:t>
      </w:r>
      <w:r w:rsidR="00B22696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de duração</w:t>
      </w:r>
      <w:r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B047E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nos dois primeiros dias, </w:t>
      </w:r>
      <w:r w:rsidR="003B047E" w:rsidRPr="004E1CC4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2 horas de duração</w:t>
      </w:r>
      <w:r w:rsidR="003B047E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no terceiro dia e </w:t>
      </w:r>
      <w:r w:rsidR="003B047E" w:rsidRPr="004E1CC4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3 horas de duração</w:t>
      </w:r>
      <w:r w:rsidR="003B047E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no quarto dia. Todos os treinamentos foram realizados na</w:t>
      </w:r>
      <w:r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sede do SAD.</w:t>
      </w:r>
      <w:r w:rsidR="00B22696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B047E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D44D8D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dias</w:t>
      </w:r>
      <w:r w:rsidR="007066FE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3F5854" w:rsidRPr="004E1CC4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1</w:t>
      </w:r>
      <w:r w:rsidR="003B047E" w:rsidRPr="004E1CC4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87</w:t>
      </w:r>
      <w:r w:rsidR="003F5854" w:rsidRPr="004E1CC4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 xml:space="preserve"> </w:t>
      </w:r>
      <w:r w:rsidR="00CC0223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horas</w:t>
      </w:r>
      <w:r w:rsidR="00435128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EE029B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atingindo </w:t>
      </w:r>
      <w:r w:rsidR="00C17F2C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1,</w:t>
      </w:r>
      <w:r w:rsidR="003B047E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7</w:t>
      </w:r>
      <w:r w:rsidR="00240C48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3</w:t>
      </w:r>
      <w:r w:rsidR="00223B2A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%</w:t>
      </w:r>
      <w:r w:rsidR="00223B2A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dos colaboradores assistenciais. </w:t>
      </w:r>
      <w:r w:rsidR="002D2293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4E1CC4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4E1CC4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6DED6BCD" w14:textId="12395ACF" w:rsidR="00240C48" w:rsidRPr="004E1CC4" w:rsidRDefault="00240C48" w:rsidP="00240C48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</w:p>
    <w:p w14:paraId="1637E398" w14:textId="120CC512" w:rsidR="002D2293" w:rsidRPr="004E1CC4" w:rsidRDefault="002D2293" w:rsidP="00B22696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4E1CC4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2BC470D6" w:rsidR="002D2293" w:rsidRPr="004E1CC4" w:rsidRDefault="002D2293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4E1CC4">
        <w:rPr>
          <w:rFonts w:cstheme="minorHAnsi"/>
          <w:b/>
          <w:bCs/>
          <w:color w:val="FFFFFF" w:themeColor="background1"/>
          <w:sz w:val="24"/>
          <w:szCs w:val="24"/>
        </w:rPr>
        <w:t xml:space="preserve"> </w:t>
      </w:r>
      <w:r w:rsidR="00DF2716" w:rsidRPr="004E1CC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Foto: Treinamentos - </w:t>
      </w:r>
      <w:r w:rsidR="00FF79A9" w:rsidRPr="004E1CC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ABRIL</w:t>
      </w:r>
      <w:r w:rsidRPr="004E1CC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/ Equipe SAD</w:t>
      </w:r>
    </w:p>
    <w:p w14:paraId="4EF21091" w14:textId="6911FF38" w:rsidR="002D2293" w:rsidRPr="004E1CC4" w:rsidRDefault="00A2610C" w:rsidP="002D2293">
      <w:pPr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drawing>
          <wp:anchor distT="0" distB="0" distL="114300" distR="114300" simplePos="0" relativeHeight="251677696" behindDoc="0" locked="0" layoutInCell="1" allowOverlap="1" wp14:anchorId="4AA9D109" wp14:editId="78D20DF1">
            <wp:simplePos x="0" y="0"/>
            <wp:positionH relativeFrom="column">
              <wp:posOffset>36830</wp:posOffset>
            </wp:positionH>
            <wp:positionV relativeFrom="paragraph">
              <wp:posOffset>93345</wp:posOffset>
            </wp:positionV>
            <wp:extent cx="2276475" cy="1500025"/>
            <wp:effectExtent l="0" t="0" r="0" b="5080"/>
            <wp:wrapNone/>
            <wp:docPr id="6739485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9" t="19484" r="4377" b="37126"/>
                    <a:stretch/>
                  </pic:blipFill>
                  <pic:spPr bwMode="auto">
                    <a:xfrm>
                      <a:off x="0" y="0"/>
                      <a:ext cx="2278079" cy="150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1CC4">
        <w:rPr>
          <w:noProof/>
        </w:rPr>
        <w:drawing>
          <wp:anchor distT="0" distB="0" distL="114300" distR="114300" simplePos="0" relativeHeight="251679744" behindDoc="0" locked="0" layoutInCell="1" allowOverlap="1" wp14:anchorId="207287F8" wp14:editId="5439F406">
            <wp:simplePos x="0" y="0"/>
            <wp:positionH relativeFrom="column">
              <wp:posOffset>3038687</wp:posOffset>
            </wp:positionH>
            <wp:positionV relativeFrom="paragraph">
              <wp:posOffset>95250</wp:posOffset>
            </wp:positionV>
            <wp:extent cx="2536825" cy="1902619"/>
            <wp:effectExtent l="0" t="0" r="0" b="2540"/>
            <wp:wrapNone/>
            <wp:docPr id="101511696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190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25B13" w14:textId="7AA7C5D1" w:rsidR="002D2293" w:rsidRPr="004E1CC4" w:rsidRDefault="002D2293" w:rsidP="002D2293">
      <w:pPr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t xml:space="preserve">   </w:t>
      </w:r>
    </w:p>
    <w:p w14:paraId="391CBDEC" w14:textId="31B8412A" w:rsidR="002D2293" w:rsidRPr="004E1CC4" w:rsidRDefault="002D2293" w:rsidP="002D2293">
      <w:pPr>
        <w:tabs>
          <w:tab w:val="left" w:pos="1701"/>
        </w:tabs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t xml:space="preserve">   </w:t>
      </w:r>
    </w:p>
    <w:p w14:paraId="1EAECE4B" w14:textId="69D47979" w:rsidR="002D2293" w:rsidRPr="004E1CC4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68C57EE3" w:rsidR="002D2293" w:rsidRPr="004E1CC4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030AB484" w:rsidR="002D2293" w:rsidRPr="004E1CC4" w:rsidRDefault="00A2610C" w:rsidP="002D2293">
      <w:pPr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drawing>
          <wp:anchor distT="0" distB="0" distL="114300" distR="114300" simplePos="0" relativeHeight="251682816" behindDoc="0" locked="0" layoutInCell="1" allowOverlap="1" wp14:anchorId="17E83052" wp14:editId="42D914B2">
            <wp:simplePos x="0" y="0"/>
            <wp:positionH relativeFrom="column">
              <wp:posOffset>-353695</wp:posOffset>
            </wp:positionH>
            <wp:positionV relativeFrom="paragraph">
              <wp:posOffset>126365</wp:posOffset>
            </wp:positionV>
            <wp:extent cx="3037795" cy="1447800"/>
            <wp:effectExtent l="0" t="0" r="0" b="0"/>
            <wp:wrapNone/>
            <wp:docPr id="146165416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93" r="13640" b="27809"/>
                    <a:stretch/>
                  </pic:blipFill>
                  <pic:spPr bwMode="auto">
                    <a:xfrm>
                      <a:off x="0" y="0"/>
                      <a:ext cx="3047582" cy="145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7704FF" w14:textId="30C49967" w:rsidR="002D2293" w:rsidRPr="004E1CC4" w:rsidRDefault="00A2610C" w:rsidP="002D2293">
      <w:pPr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drawing>
          <wp:anchor distT="0" distB="0" distL="114300" distR="114300" simplePos="0" relativeHeight="251680768" behindDoc="0" locked="0" layoutInCell="1" allowOverlap="1" wp14:anchorId="7F6C0DDE" wp14:editId="58189C4E">
            <wp:simplePos x="0" y="0"/>
            <wp:positionH relativeFrom="column">
              <wp:posOffset>2797961</wp:posOffset>
            </wp:positionH>
            <wp:positionV relativeFrom="paragraph">
              <wp:posOffset>155575</wp:posOffset>
            </wp:positionV>
            <wp:extent cx="2776220" cy="1561550"/>
            <wp:effectExtent l="0" t="0" r="5080" b="635"/>
            <wp:wrapNone/>
            <wp:docPr id="102567918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20" cy="156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785AC" w14:textId="796D5B39" w:rsidR="002D2293" w:rsidRPr="004E1CC4" w:rsidRDefault="002D2293" w:rsidP="002D2293">
      <w:pPr>
        <w:spacing w:before="240" w:after="0" w:line="240" w:lineRule="auto"/>
        <w:jc w:val="center"/>
        <w:rPr>
          <w:noProof/>
        </w:rPr>
      </w:pPr>
    </w:p>
    <w:p w14:paraId="27A00BED" w14:textId="5D2F84E9" w:rsidR="002D2293" w:rsidRPr="004E1CC4" w:rsidRDefault="002D2293" w:rsidP="002D2293">
      <w:pPr>
        <w:spacing w:before="240" w:after="0" w:line="240" w:lineRule="auto"/>
        <w:jc w:val="center"/>
        <w:rPr>
          <w:noProof/>
        </w:rPr>
      </w:pPr>
    </w:p>
    <w:p w14:paraId="41F640EA" w14:textId="2B98F001" w:rsidR="002D2293" w:rsidRPr="004E1CC4" w:rsidRDefault="002D2293" w:rsidP="002D2293">
      <w:pPr>
        <w:spacing w:before="240" w:after="0" w:line="240" w:lineRule="auto"/>
        <w:jc w:val="center"/>
        <w:rPr>
          <w:noProof/>
        </w:rPr>
      </w:pPr>
    </w:p>
    <w:p w14:paraId="1F25253B" w14:textId="2EE2067B" w:rsidR="002D2293" w:rsidRPr="004E1CC4" w:rsidRDefault="00A2610C" w:rsidP="002D2293">
      <w:pPr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drawing>
          <wp:anchor distT="0" distB="0" distL="114300" distR="114300" simplePos="0" relativeHeight="251678720" behindDoc="0" locked="0" layoutInCell="1" allowOverlap="1" wp14:anchorId="7E6F4920" wp14:editId="27829847">
            <wp:simplePos x="0" y="0"/>
            <wp:positionH relativeFrom="column">
              <wp:posOffset>93980</wp:posOffset>
            </wp:positionH>
            <wp:positionV relativeFrom="paragraph">
              <wp:posOffset>313690</wp:posOffset>
            </wp:positionV>
            <wp:extent cx="1971675" cy="2017291"/>
            <wp:effectExtent l="0" t="0" r="0" b="2540"/>
            <wp:wrapNone/>
            <wp:docPr id="31652734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48"/>
                    <a:stretch/>
                  </pic:blipFill>
                  <pic:spPr bwMode="auto">
                    <a:xfrm>
                      <a:off x="0" y="0"/>
                      <a:ext cx="1971675" cy="201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120233" w14:textId="47C8AB94" w:rsidR="002D2293" w:rsidRPr="004E1CC4" w:rsidRDefault="00A2610C" w:rsidP="00A2610C">
      <w:pPr>
        <w:tabs>
          <w:tab w:val="left" w:pos="7665"/>
        </w:tabs>
        <w:spacing w:before="240" w:after="0" w:line="240" w:lineRule="auto"/>
        <w:rPr>
          <w:noProof/>
        </w:rPr>
      </w:pPr>
      <w:r w:rsidRPr="004E1CC4">
        <w:rPr>
          <w:noProof/>
        </w:rPr>
        <w:drawing>
          <wp:anchor distT="0" distB="0" distL="114300" distR="114300" simplePos="0" relativeHeight="251681792" behindDoc="0" locked="0" layoutInCell="1" allowOverlap="1" wp14:anchorId="4332DB71" wp14:editId="4E016B6A">
            <wp:simplePos x="0" y="0"/>
            <wp:positionH relativeFrom="column">
              <wp:posOffset>3037206</wp:posOffset>
            </wp:positionH>
            <wp:positionV relativeFrom="paragraph">
              <wp:posOffset>198755</wp:posOffset>
            </wp:positionV>
            <wp:extent cx="2298911" cy="1724184"/>
            <wp:effectExtent l="0" t="0" r="6350" b="9525"/>
            <wp:wrapNone/>
            <wp:docPr id="1223462049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911" cy="172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1CC4">
        <w:rPr>
          <w:noProof/>
        </w:rPr>
        <w:tab/>
      </w:r>
    </w:p>
    <w:p w14:paraId="20EB6075" w14:textId="2C69F215" w:rsidR="002D2293" w:rsidRPr="004E1CC4" w:rsidRDefault="002D2293" w:rsidP="002D2293">
      <w:pPr>
        <w:spacing w:before="240" w:after="0" w:line="240" w:lineRule="auto"/>
        <w:jc w:val="center"/>
        <w:rPr>
          <w:noProof/>
        </w:rPr>
      </w:pPr>
    </w:p>
    <w:p w14:paraId="00E01AC9" w14:textId="617A2ED0" w:rsidR="002D2293" w:rsidRPr="004E1CC4" w:rsidRDefault="002D2293" w:rsidP="002D2293">
      <w:pPr>
        <w:spacing w:before="240" w:after="0" w:line="240" w:lineRule="auto"/>
        <w:jc w:val="center"/>
        <w:rPr>
          <w:noProof/>
        </w:rPr>
      </w:pPr>
    </w:p>
    <w:p w14:paraId="6D30ED1F" w14:textId="77777777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3A898FE4" w14:textId="77777777" w:rsidR="00AA7259" w:rsidRPr="004E1CC4" w:rsidRDefault="00AA7259" w:rsidP="002D2293">
      <w:pPr>
        <w:spacing w:before="240" w:after="0" w:line="240" w:lineRule="auto"/>
        <w:jc w:val="center"/>
        <w:rPr>
          <w:noProof/>
        </w:rPr>
      </w:pPr>
    </w:p>
    <w:p w14:paraId="2C83BFFE" w14:textId="77777777" w:rsidR="00AA7259" w:rsidRPr="004E1CC4" w:rsidRDefault="00AA7259" w:rsidP="002D2293">
      <w:pPr>
        <w:spacing w:before="240" w:after="0" w:line="240" w:lineRule="auto"/>
        <w:jc w:val="center"/>
        <w:rPr>
          <w:noProof/>
        </w:rPr>
      </w:pPr>
    </w:p>
    <w:p w14:paraId="4008AE04" w14:textId="77777777" w:rsidR="00AA7259" w:rsidRPr="004E1CC4" w:rsidRDefault="00AA7259" w:rsidP="002D2293">
      <w:pPr>
        <w:spacing w:before="240" w:after="0" w:line="240" w:lineRule="auto"/>
        <w:jc w:val="center"/>
        <w:rPr>
          <w:noProof/>
        </w:rPr>
      </w:pPr>
    </w:p>
    <w:p w14:paraId="02B54F42" w14:textId="7D71D92F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drawing>
          <wp:anchor distT="0" distB="0" distL="114300" distR="114300" simplePos="0" relativeHeight="251685888" behindDoc="0" locked="0" layoutInCell="1" allowOverlap="1" wp14:anchorId="00D6FBB3" wp14:editId="58123829">
            <wp:simplePos x="0" y="0"/>
            <wp:positionH relativeFrom="column">
              <wp:posOffset>4227830</wp:posOffset>
            </wp:positionH>
            <wp:positionV relativeFrom="paragraph">
              <wp:posOffset>33655</wp:posOffset>
            </wp:positionV>
            <wp:extent cx="2091690" cy="2917190"/>
            <wp:effectExtent l="0" t="0" r="3810" b="0"/>
            <wp:wrapNone/>
            <wp:docPr id="212156214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1CC4">
        <w:rPr>
          <w:noProof/>
        </w:rPr>
        <w:drawing>
          <wp:anchor distT="0" distB="0" distL="114300" distR="114300" simplePos="0" relativeHeight="251684864" behindDoc="0" locked="0" layoutInCell="1" allowOverlap="1" wp14:anchorId="31516AD6" wp14:editId="66B565E0">
            <wp:simplePos x="0" y="0"/>
            <wp:positionH relativeFrom="column">
              <wp:posOffset>1932305</wp:posOffset>
            </wp:positionH>
            <wp:positionV relativeFrom="paragraph">
              <wp:posOffset>33655</wp:posOffset>
            </wp:positionV>
            <wp:extent cx="2170805" cy="2922905"/>
            <wp:effectExtent l="0" t="0" r="1270" b="0"/>
            <wp:wrapNone/>
            <wp:docPr id="1131837373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180" cy="292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1CC4">
        <w:rPr>
          <w:noProof/>
        </w:rPr>
        <w:drawing>
          <wp:anchor distT="0" distB="0" distL="114300" distR="114300" simplePos="0" relativeHeight="251683840" behindDoc="0" locked="0" layoutInCell="1" allowOverlap="1" wp14:anchorId="126A2594" wp14:editId="1D126B91">
            <wp:simplePos x="0" y="0"/>
            <wp:positionH relativeFrom="column">
              <wp:posOffset>-363220</wp:posOffset>
            </wp:positionH>
            <wp:positionV relativeFrom="paragraph">
              <wp:posOffset>30480</wp:posOffset>
            </wp:positionV>
            <wp:extent cx="2188210" cy="2917537"/>
            <wp:effectExtent l="0" t="0" r="2540" b="0"/>
            <wp:wrapNone/>
            <wp:docPr id="16881537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10" cy="291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0C911A" w14:textId="419A6964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1CE773E9" w14:textId="44F81A61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6F82B91D" w14:textId="3B9751D6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1B53D6AF" w14:textId="1D2FB548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468D5CBA" w14:textId="5412388A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6989475A" w14:textId="62A7DC74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0C1D5146" w14:textId="76E2E17E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78C77362" w14:textId="2BA771CB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717B112B" w14:textId="4D33048B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drawing>
          <wp:anchor distT="0" distB="0" distL="114300" distR="114300" simplePos="0" relativeHeight="251686912" behindDoc="0" locked="0" layoutInCell="1" allowOverlap="1" wp14:anchorId="429C4DBC" wp14:editId="767C63ED">
            <wp:simplePos x="0" y="0"/>
            <wp:positionH relativeFrom="column">
              <wp:posOffset>-362585</wp:posOffset>
            </wp:positionH>
            <wp:positionV relativeFrom="paragraph">
              <wp:posOffset>403860</wp:posOffset>
            </wp:positionV>
            <wp:extent cx="2781300" cy="2085975"/>
            <wp:effectExtent l="0" t="0" r="0" b="9525"/>
            <wp:wrapNone/>
            <wp:docPr id="130130236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3E147" w14:textId="0670ABB8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drawing>
          <wp:anchor distT="0" distB="0" distL="114300" distR="114300" simplePos="0" relativeHeight="251687936" behindDoc="0" locked="0" layoutInCell="1" allowOverlap="1" wp14:anchorId="025E4DE9" wp14:editId="3F9FF4BA">
            <wp:simplePos x="0" y="0"/>
            <wp:positionH relativeFrom="column">
              <wp:posOffset>2627630</wp:posOffset>
            </wp:positionH>
            <wp:positionV relativeFrom="paragraph">
              <wp:posOffset>76835</wp:posOffset>
            </wp:positionV>
            <wp:extent cx="2542540" cy="3389964"/>
            <wp:effectExtent l="0" t="0" r="0" b="1270"/>
            <wp:wrapNone/>
            <wp:docPr id="4555838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338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37AAE2" w14:textId="41FDD3D1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44973E84" w14:textId="39A7A611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13F5A279" w14:textId="4DEAED43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6BAA03E4" w14:textId="0E32B458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41E1E5B6" w14:textId="741019AC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46937248" w14:textId="0CFD6E23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4965303D" w14:textId="7176F094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  <w:r w:rsidRPr="004E1CC4">
        <w:rPr>
          <w:noProof/>
        </w:rPr>
        <w:drawing>
          <wp:anchor distT="0" distB="0" distL="114300" distR="114300" simplePos="0" relativeHeight="251688960" behindDoc="0" locked="0" layoutInCell="1" allowOverlap="1" wp14:anchorId="22E7275C" wp14:editId="259E2937">
            <wp:simplePos x="0" y="0"/>
            <wp:positionH relativeFrom="column">
              <wp:posOffset>-77470</wp:posOffset>
            </wp:positionH>
            <wp:positionV relativeFrom="paragraph">
              <wp:posOffset>76835</wp:posOffset>
            </wp:positionV>
            <wp:extent cx="2132965" cy="2843878"/>
            <wp:effectExtent l="0" t="0" r="635" b="0"/>
            <wp:wrapNone/>
            <wp:docPr id="1810795797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2843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71458" w14:textId="77777777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44C0ADBB" w14:textId="77777777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55FC2E2C" w14:textId="04DF505C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594300F1" w14:textId="77777777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4D97C416" w14:textId="77777777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08DB1843" w14:textId="77777777" w:rsidR="00A2610C" w:rsidRPr="004E1CC4" w:rsidRDefault="00A2610C" w:rsidP="002D2293">
      <w:pPr>
        <w:spacing w:before="240" w:after="0" w:line="240" w:lineRule="auto"/>
        <w:jc w:val="center"/>
        <w:rPr>
          <w:noProof/>
        </w:rPr>
      </w:pPr>
    </w:p>
    <w:p w14:paraId="1C59B445" w14:textId="3BF41D3E" w:rsidR="00B22696" w:rsidRPr="004E1CC4" w:rsidRDefault="00B22696" w:rsidP="005B40B7">
      <w:pPr>
        <w:tabs>
          <w:tab w:val="left" w:pos="1140"/>
        </w:tabs>
      </w:pPr>
    </w:p>
    <w:p w14:paraId="0C31895F" w14:textId="129F47D2" w:rsidR="00AC6F67" w:rsidRPr="004E1CC4" w:rsidRDefault="00AC6F67" w:rsidP="009D2387">
      <w:pPr>
        <w:rPr>
          <w:noProof/>
        </w:rPr>
      </w:pPr>
      <w:r w:rsidRPr="004E1CC4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72624E2B" w:rsidR="00C43905" w:rsidRPr="004E1CC4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2B1C382B" w:rsidR="001C3A71" w:rsidRPr="004E1CC4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No mê</w:t>
      </w:r>
      <w:r w:rsidR="001C1A68" w:rsidRPr="004E1CC4">
        <w:rPr>
          <w:rFonts w:ascii="Times New Roman" w:hAnsi="Times New Roman" w:cs="Times New Roman"/>
          <w:sz w:val="24"/>
        </w:rPr>
        <w:t>s de</w:t>
      </w:r>
      <w:r w:rsidR="00BD20F6" w:rsidRPr="004E1CC4">
        <w:rPr>
          <w:rFonts w:ascii="Times New Roman" w:hAnsi="Times New Roman" w:cs="Times New Roman"/>
          <w:sz w:val="24"/>
        </w:rPr>
        <w:t xml:space="preserve"> </w:t>
      </w:r>
      <w:r w:rsidR="003B047E" w:rsidRPr="004E1CC4">
        <w:rPr>
          <w:rFonts w:ascii="Times New Roman" w:hAnsi="Times New Roman" w:cs="Times New Roman"/>
          <w:b/>
          <w:sz w:val="24"/>
        </w:rPr>
        <w:t>ABRIL</w:t>
      </w:r>
      <w:r w:rsidR="00D1122A" w:rsidRPr="004E1CC4">
        <w:rPr>
          <w:rFonts w:ascii="Times New Roman" w:hAnsi="Times New Roman" w:cs="Times New Roman"/>
          <w:b/>
          <w:sz w:val="24"/>
        </w:rPr>
        <w:t>,</w:t>
      </w:r>
      <w:r w:rsidR="00592803" w:rsidRPr="004E1CC4">
        <w:rPr>
          <w:rFonts w:ascii="Times New Roman" w:hAnsi="Times New Roman" w:cs="Times New Roman"/>
          <w:b/>
          <w:sz w:val="24"/>
        </w:rPr>
        <w:t xml:space="preserve"> </w:t>
      </w:r>
      <w:r w:rsidR="00727393" w:rsidRPr="004E1CC4">
        <w:rPr>
          <w:rFonts w:ascii="Times New Roman" w:hAnsi="Times New Roman" w:cs="Times New Roman"/>
          <w:b/>
          <w:sz w:val="24"/>
        </w:rPr>
        <w:t xml:space="preserve">NÃO </w:t>
      </w:r>
      <w:r w:rsidR="00385F4A" w:rsidRPr="004E1CC4">
        <w:rPr>
          <w:rFonts w:ascii="Times New Roman" w:hAnsi="Times New Roman" w:cs="Times New Roman"/>
          <w:bCs/>
          <w:sz w:val="24"/>
        </w:rPr>
        <w:t>ocorreu</w:t>
      </w:r>
      <w:r w:rsidR="00EF1641" w:rsidRPr="004E1CC4">
        <w:rPr>
          <w:rFonts w:ascii="Times New Roman" w:hAnsi="Times New Roman" w:cs="Times New Roman"/>
          <w:bCs/>
          <w:sz w:val="24"/>
        </w:rPr>
        <w:t xml:space="preserve"> </w:t>
      </w:r>
      <w:r w:rsidR="00727393" w:rsidRPr="004E1CC4">
        <w:rPr>
          <w:rFonts w:ascii="Times New Roman" w:hAnsi="Times New Roman" w:cs="Times New Roman"/>
          <w:bCs/>
          <w:sz w:val="24"/>
        </w:rPr>
        <w:t xml:space="preserve">nenhum </w:t>
      </w:r>
      <w:r w:rsidR="007B12D0" w:rsidRPr="004E1CC4">
        <w:rPr>
          <w:rFonts w:ascii="Times New Roman" w:hAnsi="Times New Roman" w:cs="Times New Roman"/>
          <w:sz w:val="24"/>
        </w:rPr>
        <w:t>acidente de trabalho (CAT</w:t>
      </w:r>
      <w:r w:rsidR="00140409" w:rsidRPr="004E1CC4">
        <w:rPr>
          <w:rFonts w:ascii="Times New Roman" w:hAnsi="Times New Roman" w:cs="Times New Roman"/>
          <w:sz w:val="24"/>
        </w:rPr>
        <w:t xml:space="preserve">), </w:t>
      </w:r>
      <w:r w:rsidR="00B55BDC" w:rsidRPr="004E1CC4">
        <w:rPr>
          <w:rFonts w:ascii="Times New Roman" w:hAnsi="Times New Roman" w:cs="Times New Roman"/>
          <w:sz w:val="24"/>
        </w:rPr>
        <w:t xml:space="preserve">obtendo </w:t>
      </w:r>
      <w:r w:rsidR="005958CF" w:rsidRPr="004E1CC4">
        <w:rPr>
          <w:rFonts w:ascii="Times New Roman" w:hAnsi="Times New Roman" w:cs="Times New Roman"/>
          <w:b/>
          <w:sz w:val="24"/>
        </w:rPr>
        <w:t>0</w:t>
      </w:r>
      <w:r w:rsidR="00727393" w:rsidRPr="004E1CC4">
        <w:rPr>
          <w:rFonts w:ascii="Times New Roman" w:hAnsi="Times New Roman" w:cs="Times New Roman"/>
          <w:b/>
          <w:sz w:val="24"/>
        </w:rPr>
        <w:t>,0</w:t>
      </w:r>
      <w:r w:rsidR="00706F9F" w:rsidRPr="004E1CC4">
        <w:rPr>
          <w:rFonts w:ascii="Times New Roman" w:hAnsi="Times New Roman" w:cs="Times New Roman"/>
          <w:b/>
          <w:sz w:val="24"/>
        </w:rPr>
        <w:t xml:space="preserve"> </w:t>
      </w:r>
      <w:r w:rsidR="00B55BDC" w:rsidRPr="004E1CC4">
        <w:rPr>
          <w:rFonts w:ascii="Times New Roman" w:hAnsi="Times New Roman" w:cs="Times New Roman"/>
          <w:b/>
          <w:sz w:val="24"/>
        </w:rPr>
        <w:t>%</w:t>
      </w:r>
      <w:r w:rsidR="00B55BDC" w:rsidRPr="004E1CC4">
        <w:rPr>
          <w:rFonts w:ascii="Times New Roman" w:hAnsi="Times New Roman" w:cs="Times New Roman"/>
          <w:sz w:val="24"/>
        </w:rPr>
        <w:t xml:space="preserve"> </w:t>
      </w:r>
      <w:r w:rsidR="0075782F" w:rsidRPr="004E1CC4">
        <w:rPr>
          <w:rFonts w:ascii="Times New Roman" w:hAnsi="Times New Roman" w:cs="Times New Roman"/>
          <w:sz w:val="24"/>
        </w:rPr>
        <w:t>de taxa de acidente de trabalho.</w:t>
      </w:r>
      <w:r w:rsidR="00125060" w:rsidRPr="004E1CC4">
        <w:rPr>
          <w:rFonts w:ascii="Times New Roman" w:hAnsi="Times New Roman" w:cs="Times New Roman"/>
          <w:sz w:val="24"/>
        </w:rPr>
        <w:t xml:space="preserve"> </w:t>
      </w:r>
      <w:r w:rsidR="0075782F" w:rsidRPr="004E1CC4">
        <w:rPr>
          <w:rFonts w:ascii="Times New Roman" w:hAnsi="Times New Roman" w:cs="Times New Roman"/>
          <w:sz w:val="24"/>
        </w:rPr>
        <w:t>M</w:t>
      </w:r>
      <w:r w:rsidR="007B12D0" w:rsidRPr="004E1CC4">
        <w:rPr>
          <w:rFonts w:ascii="Times New Roman" w:hAnsi="Times New Roman" w:cs="Times New Roman"/>
          <w:sz w:val="24"/>
        </w:rPr>
        <w:t xml:space="preserve">eta pactuada </w:t>
      </w:r>
      <w:r w:rsidR="00366A53" w:rsidRPr="004E1CC4">
        <w:rPr>
          <w:rFonts w:ascii="Times New Roman" w:hAnsi="Times New Roman" w:cs="Times New Roman"/>
          <w:sz w:val="24"/>
        </w:rPr>
        <w:t xml:space="preserve">é </w:t>
      </w:r>
      <w:r w:rsidR="007B12D0" w:rsidRPr="004E1CC4">
        <w:rPr>
          <w:rFonts w:ascii="Times New Roman" w:hAnsi="Times New Roman" w:cs="Times New Roman"/>
          <w:sz w:val="24"/>
        </w:rPr>
        <w:t xml:space="preserve">de </w:t>
      </w:r>
      <w:r w:rsidR="0075782F" w:rsidRPr="004E1CC4">
        <w:rPr>
          <w:rFonts w:ascii="Times New Roman" w:hAnsi="Times New Roman" w:cs="Times New Roman"/>
          <w:sz w:val="24"/>
        </w:rPr>
        <w:t>menor que</w:t>
      </w:r>
      <w:r w:rsidR="007B12D0" w:rsidRPr="004E1CC4">
        <w:rPr>
          <w:rFonts w:ascii="Times New Roman" w:hAnsi="Times New Roman" w:cs="Times New Roman"/>
          <w:sz w:val="24"/>
        </w:rPr>
        <w:t xml:space="preserve"> 1%.</w:t>
      </w:r>
      <w:r w:rsidR="00366A53" w:rsidRPr="004E1CC4">
        <w:rPr>
          <w:rFonts w:ascii="Times New Roman" w:hAnsi="Times New Roman" w:cs="Times New Roman"/>
          <w:sz w:val="24"/>
        </w:rPr>
        <w:t xml:space="preserve"> </w:t>
      </w:r>
    </w:p>
    <w:p w14:paraId="2B42542A" w14:textId="2455CD8B" w:rsidR="00577D9A" w:rsidRPr="004E1CC4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4E1CC4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4E1CC4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77777777" w:rsidR="00577D9A" w:rsidRPr="004E1CC4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4E1CC4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6A76B8" w:rsidRPr="004E1CC4" w14:paraId="2181B449" w14:textId="77777777" w:rsidTr="006A76B8">
        <w:trPr>
          <w:trHeight w:val="803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6F92A" w14:textId="14E4CA71" w:rsidR="006A76B8" w:rsidRPr="004E1CC4" w:rsidRDefault="006A76B8" w:rsidP="006A76B8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19F57" w14:textId="20CFFAAF" w:rsidR="006A76B8" w:rsidRPr="004E1CC4" w:rsidRDefault="006A76B8" w:rsidP="006A76B8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2F3DA" w14:textId="466AC31A" w:rsidR="006A76B8" w:rsidRPr="004E1CC4" w:rsidRDefault="006A76B8" w:rsidP="006A76B8">
            <w:pPr>
              <w:jc w:val="center"/>
              <w:rPr>
                <w:rFonts w:ascii="Arial" w:eastAsia="Times New Roman" w:hAnsi="Arial" w:cs="Arial"/>
                <w:b/>
                <w:sz w:val="24"/>
                <w:szCs w:val="24"/>
              </w:rPr>
            </w:pPr>
          </w:p>
        </w:tc>
      </w:tr>
    </w:tbl>
    <w:p w14:paraId="09B8C009" w14:textId="5ED2E46B" w:rsidR="00577D9A" w:rsidRPr="004E1CC4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4357C687" w:rsidR="00861BBB" w:rsidRPr="004E1CC4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proofErr w:type="gramStart"/>
      <w:r w:rsidRPr="004E1CC4">
        <w:rPr>
          <w:rFonts w:ascii="Times New Roman" w:hAnsi="Times New Roman" w:cs="Times New Roman"/>
          <w:b/>
          <w:sz w:val="24"/>
        </w:rPr>
        <w:t>3.1.6</w:t>
      </w:r>
      <w:r w:rsidR="00D1122A" w:rsidRPr="004E1CC4">
        <w:rPr>
          <w:rFonts w:ascii="Times New Roman" w:hAnsi="Times New Roman" w:cs="Times New Roman"/>
          <w:b/>
          <w:sz w:val="24"/>
        </w:rPr>
        <w:t xml:space="preserve">  </w:t>
      </w:r>
      <w:r w:rsidRPr="004E1CC4">
        <w:rPr>
          <w:rFonts w:ascii="Times New Roman" w:hAnsi="Times New Roman" w:cs="Times New Roman"/>
          <w:b/>
          <w:sz w:val="24"/>
        </w:rPr>
        <w:t>Meios</w:t>
      </w:r>
      <w:proofErr w:type="gramEnd"/>
      <w:r w:rsidRPr="004E1CC4">
        <w:rPr>
          <w:rFonts w:ascii="Times New Roman" w:hAnsi="Times New Roman" w:cs="Times New Roman"/>
          <w:b/>
          <w:sz w:val="24"/>
        </w:rPr>
        <w:t xml:space="preserve"> de escuta dos usuários</w:t>
      </w:r>
    </w:p>
    <w:p w14:paraId="131D8E7B" w14:textId="1BE6BDA2" w:rsidR="00EC7802" w:rsidRPr="004E1CC4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24FB37D8" w:rsidR="00BB105B" w:rsidRPr="004E1CC4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7F57B578" w:rsidR="002D42F9" w:rsidRPr="004E1CC4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7D430349" w:rsidR="00BD20F6" w:rsidRPr="004E1CC4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4"/>
        </w:rPr>
        <w:t>3.1.7</w:t>
      </w:r>
      <w:r w:rsidR="001853A7" w:rsidRPr="004E1CC4">
        <w:rPr>
          <w:rFonts w:ascii="Times New Roman" w:hAnsi="Times New Roman" w:cs="Times New Roman"/>
          <w:b/>
          <w:sz w:val="24"/>
        </w:rPr>
        <w:t xml:space="preserve"> </w:t>
      </w:r>
      <w:r w:rsidR="005002E7" w:rsidRPr="004E1CC4">
        <w:rPr>
          <w:rFonts w:ascii="Times New Roman" w:hAnsi="Times New Roman" w:cs="Times New Roman"/>
          <w:b/>
          <w:sz w:val="24"/>
        </w:rPr>
        <w:t>e 3.1.11</w:t>
      </w:r>
      <w:r w:rsidR="00377B9B" w:rsidRPr="004E1CC4">
        <w:rPr>
          <w:rFonts w:ascii="Times New Roman" w:hAnsi="Times New Roman" w:cs="Times New Roman"/>
          <w:b/>
          <w:sz w:val="24"/>
        </w:rPr>
        <w:t xml:space="preserve"> -</w:t>
      </w:r>
      <w:r w:rsidR="005002E7" w:rsidRPr="004E1CC4">
        <w:rPr>
          <w:rFonts w:ascii="Times New Roman" w:hAnsi="Times New Roman" w:cs="Times New Roman"/>
          <w:b/>
          <w:sz w:val="24"/>
        </w:rPr>
        <w:t xml:space="preserve"> </w:t>
      </w:r>
      <w:r w:rsidR="00861BBB" w:rsidRPr="004E1CC4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30E94030" w:rsidR="0096454F" w:rsidRPr="004E1CC4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14299601" w:rsidR="00EA2326" w:rsidRPr="004E1CC4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4E1CC4">
        <w:rPr>
          <w:b/>
          <w:sz w:val="28"/>
          <w:szCs w:val="28"/>
        </w:rPr>
        <w:t>Relatório de Satisfação do Usuário</w:t>
      </w:r>
    </w:p>
    <w:p w14:paraId="47529499" w14:textId="3F1A8512" w:rsidR="00EA2326" w:rsidRPr="004E1CC4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7A11A951" w14:textId="29CF69E4" w:rsidR="0010198D" w:rsidRPr="004E1CC4" w:rsidRDefault="0010198D" w:rsidP="0010198D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2"/>
          <w:szCs w:val="22"/>
        </w:rPr>
      </w:pPr>
      <w:r w:rsidRPr="004E1CC4">
        <w:t xml:space="preserve">No dia </w:t>
      </w:r>
      <w:r w:rsidR="003B047E" w:rsidRPr="004E1CC4">
        <w:t>30 ABRIL</w:t>
      </w:r>
      <w:r w:rsidRPr="004E1CC4">
        <w:t xml:space="preserve"> de 2024, foi realizado por Ana Carolina Paciello, COREN – RJ 665911, a contagem dos formulários entregues as EMAD’s, para avaliar o grau de satisfação dos atendimentos prestados pelas equipes a cada paciente do programa. O levantamento foi realizado na sede do SAD, localizado na Av. Presidente Kennedy, 207, Centro - São Gonçalo- RJ</w:t>
      </w:r>
    </w:p>
    <w:p w14:paraId="461B9024" w14:textId="51921468" w:rsidR="00EA2326" w:rsidRPr="004E1CC4" w:rsidRDefault="003B047E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4E1CC4">
        <w:rPr>
          <w:noProof/>
        </w:rPr>
        <w:drawing>
          <wp:anchor distT="0" distB="0" distL="114300" distR="114300" simplePos="0" relativeHeight="251656704" behindDoc="0" locked="0" layoutInCell="1" allowOverlap="1" wp14:anchorId="3E1F35B7" wp14:editId="3DA81F3D">
            <wp:simplePos x="0" y="0"/>
            <wp:positionH relativeFrom="column">
              <wp:posOffset>570230</wp:posOffset>
            </wp:positionH>
            <wp:positionV relativeFrom="paragraph">
              <wp:posOffset>52705</wp:posOffset>
            </wp:positionV>
            <wp:extent cx="4819650" cy="3253717"/>
            <wp:effectExtent l="0" t="0" r="0" b="4445"/>
            <wp:wrapNone/>
            <wp:docPr id="35848439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25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70459" w14:textId="529481CA" w:rsidR="0019673C" w:rsidRPr="004E1CC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4E1CC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4E1CC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4E1CC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4E1CC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4E1CC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4E1CC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4E1CC4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3D658222" w14:textId="77777777" w:rsidR="00A2303D" w:rsidRPr="004E1CC4" w:rsidRDefault="00A2303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70C197C5" w14:textId="77777777" w:rsidR="003B047E" w:rsidRPr="004E1CC4" w:rsidRDefault="003B047E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5A0C7B5A" w:rsidR="0025536E" w:rsidRPr="004E1CC4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4E1CC4">
        <w:rPr>
          <w:color w:val="000000" w:themeColor="text1"/>
          <w:sz w:val="20"/>
        </w:rPr>
        <w:lastRenderedPageBreak/>
        <w:t xml:space="preserve">Figura </w:t>
      </w:r>
      <w:r w:rsidRPr="004E1CC4">
        <w:rPr>
          <w:color w:val="000000" w:themeColor="text1"/>
          <w:sz w:val="20"/>
        </w:rPr>
        <w:fldChar w:fldCharType="begin"/>
      </w:r>
      <w:r w:rsidRPr="004E1CC4">
        <w:rPr>
          <w:color w:val="000000" w:themeColor="text1"/>
          <w:sz w:val="20"/>
        </w:rPr>
        <w:instrText xml:space="preserve"> SEQ Figura \* ARABIC </w:instrText>
      </w:r>
      <w:r w:rsidRPr="004E1CC4">
        <w:rPr>
          <w:color w:val="000000" w:themeColor="text1"/>
          <w:sz w:val="20"/>
        </w:rPr>
        <w:fldChar w:fldCharType="separate"/>
      </w:r>
      <w:r w:rsidR="006838CC">
        <w:rPr>
          <w:noProof/>
          <w:color w:val="000000" w:themeColor="text1"/>
          <w:sz w:val="20"/>
        </w:rPr>
        <w:t>1</w:t>
      </w:r>
      <w:r w:rsidRPr="004E1CC4">
        <w:rPr>
          <w:color w:val="000000" w:themeColor="text1"/>
          <w:sz w:val="20"/>
        </w:rPr>
        <w:fldChar w:fldCharType="end"/>
      </w:r>
      <w:r w:rsidRPr="004E1CC4">
        <w:rPr>
          <w:color w:val="000000" w:themeColor="text1"/>
          <w:sz w:val="20"/>
        </w:rPr>
        <w:t xml:space="preserve"> Modelo da Pesquisa de Satisfação SAD/SG</w:t>
      </w:r>
    </w:p>
    <w:p w14:paraId="7FD4AEF6" w14:textId="776255BE" w:rsidR="00EA2326" w:rsidRPr="004E1CC4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4E1CC4">
        <w:rPr>
          <w:rFonts w:asciiTheme="minorHAnsi" w:eastAsia="Calibri" w:hAnsiTheme="minorHAnsi"/>
          <w:szCs w:val="22"/>
          <w:lang w:eastAsia="en-US"/>
        </w:rPr>
        <w:t xml:space="preserve">Foi entregue um total de </w:t>
      </w:r>
      <w:r w:rsidR="00AC3897" w:rsidRPr="004E1CC4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</w:t>
      </w:r>
      <w:r w:rsidR="003B047E" w:rsidRPr="004E1CC4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86</w:t>
      </w:r>
      <w:r w:rsidRPr="004E1CC4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4E1CC4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4E1CC4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4E1CC4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4E1CC4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4E1CC4" w:rsidRDefault="00142115" w:rsidP="00B46DA2">
            <w:pPr>
              <w:jc w:val="center"/>
            </w:pPr>
            <w:r w:rsidRPr="004E1CC4">
              <w:t>MUITO SATISFEITO</w:t>
            </w:r>
          </w:p>
          <w:p w14:paraId="309DCA49" w14:textId="77777777" w:rsidR="00142115" w:rsidRPr="004E1CC4" w:rsidRDefault="00142115" w:rsidP="00B46DA2">
            <w:pPr>
              <w:jc w:val="center"/>
            </w:pPr>
          </w:p>
          <w:p w14:paraId="68C18728" w14:textId="0C1E1FD4" w:rsidR="00142115" w:rsidRPr="004E1CC4" w:rsidRDefault="00B07280" w:rsidP="00C61059">
            <w:pPr>
              <w:jc w:val="center"/>
            </w:pPr>
            <w:r w:rsidRPr="004E1CC4">
              <w:t>38</w:t>
            </w:r>
            <w:r w:rsidR="003B047E" w:rsidRPr="004E1CC4">
              <w:t>0</w:t>
            </w:r>
            <w:r w:rsidR="00B57622" w:rsidRPr="004E1CC4">
              <w:t xml:space="preserve"> </w:t>
            </w:r>
            <w:r w:rsidR="00142115" w:rsidRPr="004E1CC4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4E1CC4" w:rsidRDefault="00142115" w:rsidP="00B46DA2">
            <w:pPr>
              <w:jc w:val="center"/>
            </w:pPr>
            <w:r w:rsidRPr="004E1CC4">
              <w:t>SATISFEITO</w:t>
            </w:r>
          </w:p>
          <w:p w14:paraId="29749425" w14:textId="77777777" w:rsidR="00142115" w:rsidRPr="004E1CC4" w:rsidRDefault="00142115" w:rsidP="00B46DA2">
            <w:pPr>
              <w:jc w:val="center"/>
            </w:pPr>
          </w:p>
          <w:p w14:paraId="336F6075" w14:textId="4C9137D3" w:rsidR="00142115" w:rsidRPr="004E1CC4" w:rsidRDefault="00AC3897" w:rsidP="00C61059">
            <w:pPr>
              <w:jc w:val="center"/>
            </w:pPr>
            <w:r w:rsidRPr="004E1CC4">
              <w:t>0</w:t>
            </w:r>
            <w:r w:rsidR="00AA0253" w:rsidRPr="004E1CC4">
              <w:t xml:space="preserve"> </w:t>
            </w:r>
            <w:r w:rsidR="00142115" w:rsidRPr="004E1CC4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4E1CC4" w:rsidRDefault="00142115" w:rsidP="00B46DA2">
            <w:pPr>
              <w:jc w:val="center"/>
            </w:pPr>
            <w:r w:rsidRPr="004E1CC4">
              <w:t>MUITO INSATISFEITO</w:t>
            </w:r>
          </w:p>
          <w:p w14:paraId="518D5214" w14:textId="77777777" w:rsidR="00142115" w:rsidRPr="004E1CC4" w:rsidRDefault="00142115" w:rsidP="00B46DA2">
            <w:pPr>
              <w:jc w:val="center"/>
            </w:pPr>
          </w:p>
          <w:p w14:paraId="6A86C5D8" w14:textId="5F2900B5" w:rsidR="00142115" w:rsidRPr="004E1CC4" w:rsidRDefault="00AA0253" w:rsidP="00C61059">
            <w:pPr>
              <w:jc w:val="center"/>
            </w:pPr>
            <w:r w:rsidRPr="004E1CC4">
              <w:t xml:space="preserve">0 </w:t>
            </w:r>
            <w:r w:rsidR="00142115" w:rsidRPr="004E1CC4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4E1CC4" w:rsidRDefault="00142115" w:rsidP="00B46DA2">
            <w:pPr>
              <w:jc w:val="center"/>
            </w:pPr>
            <w:r w:rsidRPr="004E1CC4">
              <w:t>NÃO RESPONDERAM</w:t>
            </w:r>
          </w:p>
          <w:p w14:paraId="35AB1363" w14:textId="77777777" w:rsidR="00142115" w:rsidRPr="004E1CC4" w:rsidRDefault="00142115" w:rsidP="00B46DA2">
            <w:pPr>
              <w:jc w:val="center"/>
            </w:pPr>
          </w:p>
          <w:p w14:paraId="32C4A33C" w14:textId="7D40B89F" w:rsidR="00142115" w:rsidRPr="004E1CC4" w:rsidRDefault="003B047E" w:rsidP="00C61059">
            <w:pPr>
              <w:jc w:val="center"/>
            </w:pPr>
            <w:r w:rsidRPr="004E1CC4">
              <w:t>6</w:t>
            </w:r>
            <w:r w:rsidR="00AA0253" w:rsidRPr="004E1CC4">
              <w:t xml:space="preserve"> </w:t>
            </w:r>
            <w:r w:rsidR="00142115" w:rsidRPr="004E1CC4">
              <w:t>respostas</w:t>
            </w:r>
          </w:p>
        </w:tc>
      </w:tr>
    </w:tbl>
    <w:p w14:paraId="55409A51" w14:textId="77777777" w:rsidR="00EA2326" w:rsidRPr="004E1CC4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4E1CC4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4E1CC4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4E1CC4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4E1CC4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4E1CC4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4E1CC4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4E1CC4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4E1CC4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4E1CC4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4062CD94" w:rsidR="00A03080" w:rsidRPr="004E1CC4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4E1CC4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AC3897" w:rsidRPr="004E1CC4">
        <w:rPr>
          <w:rFonts w:ascii="Times New Roman" w:eastAsia="Times New Roman" w:hAnsi="Times New Roman" w:cs="Times New Roman"/>
          <w:sz w:val="24"/>
        </w:rPr>
        <w:t>3</w:t>
      </w:r>
      <w:r w:rsidR="003B047E" w:rsidRPr="004E1CC4">
        <w:rPr>
          <w:rFonts w:ascii="Times New Roman" w:eastAsia="Times New Roman" w:hAnsi="Times New Roman" w:cs="Times New Roman"/>
          <w:sz w:val="24"/>
        </w:rPr>
        <w:t>86</w:t>
      </w:r>
      <w:r w:rsidR="007C5EC5" w:rsidRPr="004E1CC4">
        <w:rPr>
          <w:rFonts w:ascii="Times New Roman" w:eastAsia="Times New Roman" w:hAnsi="Times New Roman" w:cs="Times New Roman"/>
          <w:sz w:val="24"/>
        </w:rPr>
        <w:t xml:space="preserve"> </w:t>
      </w:r>
      <w:r w:rsidRPr="004E1CC4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4E1CC4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4E1CC4">
        <w:rPr>
          <w:rFonts w:ascii="Times New Roman" w:eastAsia="Times New Roman" w:hAnsi="Times New Roman" w:cs="Times New Roman"/>
          <w:sz w:val="24"/>
        </w:rPr>
        <w:t>3</w:t>
      </w:r>
      <w:r w:rsidR="00B07280" w:rsidRPr="004E1CC4">
        <w:rPr>
          <w:rFonts w:ascii="Times New Roman" w:eastAsia="Times New Roman" w:hAnsi="Times New Roman" w:cs="Times New Roman"/>
          <w:sz w:val="24"/>
        </w:rPr>
        <w:t>8</w:t>
      </w:r>
      <w:r w:rsidR="003B047E" w:rsidRPr="004E1CC4">
        <w:rPr>
          <w:rFonts w:ascii="Times New Roman" w:eastAsia="Times New Roman" w:hAnsi="Times New Roman" w:cs="Times New Roman"/>
          <w:sz w:val="24"/>
        </w:rPr>
        <w:t>0</w:t>
      </w:r>
      <w:r w:rsidR="00E90E49" w:rsidRPr="004E1CC4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4E1CC4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4E1CC4">
        <w:rPr>
          <w:rFonts w:ascii="Times New Roman" w:eastAsia="Times New Roman" w:hAnsi="Times New Roman" w:cs="Times New Roman"/>
          <w:sz w:val="24"/>
        </w:rPr>
        <w:t>satisfeitas</w:t>
      </w:r>
      <w:r w:rsidR="001C400C" w:rsidRPr="004E1CC4">
        <w:rPr>
          <w:rFonts w:ascii="Times New Roman" w:eastAsia="Times New Roman" w:hAnsi="Times New Roman" w:cs="Times New Roman"/>
          <w:sz w:val="24"/>
        </w:rPr>
        <w:t xml:space="preserve"> e </w:t>
      </w:r>
      <w:r w:rsidR="003B047E" w:rsidRPr="004E1CC4">
        <w:rPr>
          <w:rFonts w:ascii="Times New Roman" w:eastAsia="Times New Roman" w:hAnsi="Times New Roman" w:cs="Times New Roman"/>
          <w:sz w:val="24"/>
        </w:rPr>
        <w:t>6</w:t>
      </w:r>
      <w:r w:rsidR="001C400C" w:rsidRPr="004E1CC4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4E1CC4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4E1CC4">
        <w:rPr>
          <w:rFonts w:ascii="Times New Roman" w:eastAsia="Times New Roman" w:hAnsi="Times New Roman" w:cs="Times New Roman"/>
          <w:sz w:val="24"/>
        </w:rPr>
        <w:t>responderam</w:t>
      </w:r>
      <w:r w:rsidR="001C400C" w:rsidRPr="004E1CC4">
        <w:rPr>
          <w:rFonts w:ascii="Times New Roman" w:eastAsia="Times New Roman" w:hAnsi="Times New Roman" w:cs="Times New Roman"/>
          <w:sz w:val="24"/>
        </w:rPr>
        <w:t>.</w:t>
      </w:r>
    </w:p>
    <w:p w14:paraId="4027A40D" w14:textId="1FF62B1D" w:rsidR="009D3161" w:rsidRPr="004E1CC4" w:rsidRDefault="008C717F" w:rsidP="0025536E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No mês de</w:t>
      </w:r>
      <w:r w:rsidR="0002677D" w:rsidRPr="004E1CC4">
        <w:rPr>
          <w:rFonts w:ascii="Times New Roman" w:hAnsi="Times New Roman" w:cs="Times New Roman"/>
          <w:sz w:val="24"/>
        </w:rPr>
        <w:t xml:space="preserve"> </w:t>
      </w:r>
      <w:r w:rsidR="003B047E" w:rsidRPr="004E1CC4">
        <w:rPr>
          <w:rFonts w:ascii="Times New Roman" w:hAnsi="Times New Roman" w:cs="Times New Roman"/>
          <w:b/>
          <w:sz w:val="24"/>
        </w:rPr>
        <w:t>ABRIL</w:t>
      </w:r>
      <w:r w:rsidRPr="004E1CC4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4E1CC4">
        <w:rPr>
          <w:rFonts w:ascii="Times New Roman" w:hAnsi="Times New Roman" w:cs="Times New Roman"/>
          <w:sz w:val="24"/>
        </w:rPr>
        <w:t>de</w:t>
      </w:r>
      <w:r w:rsidR="000E2D0A" w:rsidRPr="004E1CC4">
        <w:rPr>
          <w:rFonts w:ascii="Times New Roman" w:hAnsi="Times New Roman" w:cs="Times New Roman"/>
          <w:b/>
          <w:bCs/>
          <w:sz w:val="24"/>
        </w:rPr>
        <w:t xml:space="preserve"> </w:t>
      </w:r>
      <w:r w:rsidR="00C64AFA" w:rsidRPr="004E1CC4">
        <w:rPr>
          <w:rFonts w:ascii="Times New Roman" w:hAnsi="Times New Roman" w:cs="Times New Roman"/>
          <w:b/>
          <w:bCs/>
          <w:sz w:val="24"/>
        </w:rPr>
        <w:t>98,44</w:t>
      </w:r>
      <w:r w:rsidR="001E7B84" w:rsidRPr="004E1CC4">
        <w:rPr>
          <w:rFonts w:ascii="Times New Roman" w:hAnsi="Times New Roman" w:cs="Times New Roman"/>
          <w:b/>
          <w:bCs/>
          <w:sz w:val="24"/>
        </w:rPr>
        <w:t>%</w:t>
      </w:r>
      <w:r w:rsidR="00C30770" w:rsidRPr="004E1CC4">
        <w:rPr>
          <w:rFonts w:ascii="Times New Roman" w:hAnsi="Times New Roman" w:cs="Times New Roman"/>
          <w:sz w:val="24"/>
        </w:rPr>
        <w:t xml:space="preserve"> </w:t>
      </w:r>
      <w:r w:rsidR="00135DD8" w:rsidRPr="004E1CC4">
        <w:rPr>
          <w:rFonts w:ascii="Times New Roman" w:hAnsi="Times New Roman" w:cs="Times New Roman"/>
          <w:sz w:val="24"/>
        </w:rPr>
        <w:t xml:space="preserve">sendo </w:t>
      </w:r>
      <w:r w:rsidR="00C30770" w:rsidRPr="004E1CC4">
        <w:rPr>
          <w:rFonts w:ascii="Times New Roman" w:hAnsi="Times New Roman" w:cs="Times New Roman"/>
          <w:sz w:val="24"/>
        </w:rPr>
        <w:t xml:space="preserve">a meta pactuada de </w:t>
      </w:r>
      <w:r w:rsidR="00FD4C01" w:rsidRPr="004E1CC4">
        <w:rPr>
          <w:rFonts w:ascii="Times New Roman" w:hAnsi="Times New Roman" w:cs="Times New Roman"/>
          <w:b/>
          <w:bCs/>
          <w:sz w:val="24"/>
        </w:rPr>
        <w:t>≥</w:t>
      </w:r>
      <w:r w:rsidR="00C30770" w:rsidRPr="004E1CC4">
        <w:rPr>
          <w:rFonts w:ascii="Times New Roman" w:hAnsi="Times New Roman" w:cs="Times New Roman"/>
          <w:b/>
          <w:bCs/>
          <w:sz w:val="24"/>
        </w:rPr>
        <w:t>80%</w:t>
      </w:r>
      <w:r w:rsidR="00FD4C01" w:rsidRPr="004E1CC4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4E1CC4">
        <w:rPr>
          <w:rFonts w:ascii="Times New Roman" w:hAnsi="Times New Roman" w:cs="Times New Roman"/>
          <w:b/>
          <w:bCs/>
          <w:sz w:val="24"/>
        </w:rPr>
        <w:t>.</w:t>
      </w:r>
      <w:r w:rsidR="009C3B37" w:rsidRPr="004E1CC4">
        <w:rPr>
          <w:rFonts w:ascii="Times New Roman" w:hAnsi="Times New Roman" w:cs="Times New Roman"/>
          <w:sz w:val="24"/>
        </w:rPr>
        <w:t xml:space="preserve"> Ressaltamos que </w:t>
      </w:r>
      <w:r w:rsidR="00C64AFA" w:rsidRPr="004E1CC4">
        <w:rPr>
          <w:rFonts w:ascii="Times New Roman" w:hAnsi="Times New Roman" w:cs="Times New Roman"/>
          <w:b/>
          <w:bCs/>
          <w:sz w:val="24"/>
        </w:rPr>
        <w:t>6</w:t>
      </w:r>
      <w:r w:rsidR="00FD4C01" w:rsidRPr="004E1CC4">
        <w:rPr>
          <w:rFonts w:ascii="Times New Roman" w:hAnsi="Times New Roman" w:cs="Times New Roman"/>
          <w:b/>
          <w:bCs/>
          <w:sz w:val="24"/>
        </w:rPr>
        <w:t xml:space="preserve"> usuários</w:t>
      </w:r>
      <w:r w:rsidR="009C7712" w:rsidRPr="004E1CC4">
        <w:rPr>
          <w:rFonts w:ascii="Times New Roman" w:hAnsi="Times New Roman" w:cs="Times New Roman"/>
          <w:sz w:val="24"/>
        </w:rPr>
        <w:t xml:space="preserve"> </w:t>
      </w:r>
      <w:r w:rsidR="0025536E" w:rsidRPr="004E1CC4">
        <w:rPr>
          <w:rFonts w:ascii="Times New Roman" w:hAnsi="Times New Roman" w:cs="Times New Roman"/>
          <w:sz w:val="24"/>
        </w:rPr>
        <w:t xml:space="preserve">não </w:t>
      </w:r>
      <w:r w:rsidR="00205AA9" w:rsidRPr="004E1CC4">
        <w:rPr>
          <w:rFonts w:ascii="Times New Roman" w:hAnsi="Times New Roman" w:cs="Times New Roman"/>
          <w:sz w:val="24"/>
        </w:rPr>
        <w:t>responderam à pesquisa d</w:t>
      </w:r>
      <w:r w:rsidR="00C44355" w:rsidRPr="004E1CC4">
        <w:rPr>
          <w:rFonts w:ascii="Times New Roman" w:hAnsi="Times New Roman" w:cs="Times New Roman"/>
          <w:sz w:val="24"/>
        </w:rPr>
        <w:t>o programa</w:t>
      </w:r>
      <w:r w:rsidR="009C7712" w:rsidRPr="004E1CC4">
        <w:rPr>
          <w:rFonts w:ascii="Times New Roman" w:hAnsi="Times New Roman" w:cs="Times New Roman"/>
          <w:sz w:val="24"/>
        </w:rPr>
        <w:t>.</w:t>
      </w:r>
    </w:p>
    <w:p w14:paraId="4EF0FD45" w14:textId="77777777" w:rsidR="00B20E4E" w:rsidRPr="004E1CC4" w:rsidRDefault="00B20E4E" w:rsidP="00CF45D2">
      <w:pPr>
        <w:spacing w:line="240" w:lineRule="auto"/>
        <w:ind w:left="-56" w:firstLine="765"/>
        <w:jc w:val="both"/>
        <w:rPr>
          <w:rFonts w:cstheme="minorHAnsi"/>
          <w:color w:val="4F6228" w:themeColor="accent3" w:themeShade="80"/>
        </w:rPr>
      </w:pPr>
    </w:p>
    <w:p w14:paraId="58562F92" w14:textId="49091C8B" w:rsidR="00AC6F67" w:rsidRPr="004E1CC4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4E1CC4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A</w:t>
      </w:r>
      <w:r w:rsidR="00D350D5" w:rsidRPr="004E1CC4">
        <w:rPr>
          <w:rFonts w:ascii="Times New Roman" w:hAnsi="Times New Roman" w:cs="Times New Roman"/>
          <w:sz w:val="24"/>
        </w:rPr>
        <w:t xml:space="preserve"> </w:t>
      </w:r>
      <w:r w:rsidRPr="004E1CC4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4E1CC4">
        <w:rPr>
          <w:rFonts w:ascii="Times New Roman" w:hAnsi="Times New Roman" w:cs="Times New Roman"/>
          <w:sz w:val="24"/>
        </w:rPr>
        <w:t xml:space="preserve">e </w:t>
      </w:r>
      <w:r w:rsidR="00E70F4E" w:rsidRPr="004E1CC4">
        <w:rPr>
          <w:rFonts w:ascii="Times New Roman" w:hAnsi="Times New Roman" w:cs="Times New Roman"/>
          <w:sz w:val="24"/>
        </w:rPr>
        <w:t xml:space="preserve">a </w:t>
      </w:r>
      <w:r w:rsidRPr="004E1CC4">
        <w:rPr>
          <w:rFonts w:ascii="Times New Roman" w:hAnsi="Times New Roman" w:cs="Times New Roman"/>
          <w:sz w:val="24"/>
        </w:rPr>
        <w:t>prestação de contas,</w:t>
      </w:r>
      <w:r w:rsidR="004F174F" w:rsidRPr="004E1CC4">
        <w:rPr>
          <w:rFonts w:ascii="Times New Roman" w:hAnsi="Times New Roman" w:cs="Times New Roman"/>
          <w:sz w:val="24"/>
        </w:rPr>
        <w:t xml:space="preserve"> </w:t>
      </w:r>
      <w:r w:rsidR="00A86616" w:rsidRPr="004E1CC4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4E1CC4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4E1CC4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4E1CC4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</w:rPr>
        <w:t>3</w:t>
      </w:r>
      <w:r w:rsidRPr="004E1CC4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4E1CC4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4E1CC4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4E1CC4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4E1CC4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4B322A86" w:rsidR="00681C4C" w:rsidRPr="004E1CC4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hAnsi="Times New Roman" w:cs="Times New Roman"/>
          <w:sz w:val="24"/>
          <w:szCs w:val="24"/>
        </w:rPr>
        <w:t>No mês de</w:t>
      </w:r>
      <w:r w:rsidR="00CE4E19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903CF2" w:rsidRPr="004E1CC4">
        <w:rPr>
          <w:rFonts w:ascii="Times New Roman" w:hAnsi="Times New Roman" w:cs="Times New Roman"/>
          <w:b/>
          <w:sz w:val="24"/>
          <w:szCs w:val="24"/>
        </w:rPr>
        <w:t>ABRIL</w:t>
      </w:r>
      <w:r w:rsidR="00CE4E19" w:rsidRPr="004E1C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4E1CC4">
        <w:rPr>
          <w:rFonts w:ascii="Times New Roman" w:hAnsi="Times New Roman" w:cs="Times New Roman"/>
          <w:sz w:val="24"/>
          <w:szCs w:val="24"/>
        </w:rPr>
        <w:t>de 202</w:t>
      </w:r>
      <w:r w:rsidR="00AC3897" w:rsidRPr="004E1CC4">
        <w:rPr>
          <w:rFonts w:ascii="Times New Roman" w:hAnsi="Times New Roman" w:cs="Times New Roman"/>
          <w:sz w:val="24"/>
          <w:szCs w:val="24"/>
        </w:rPr>
        <w:t>4</w:t>
      </w:r>
      <w:r w:rsidR="00A45916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Pr="004E1CC4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4E1CC4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4E1CC4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4E1CC4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776707E" w14:textId="1F12BA41" w:rsidR="00903CF2" w:rsidRPr="004E1CC4" w:rsidRDefault="00D76323" w:rsidP="005B40B7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F</w:t>
      </w:r>
      <w:r w:rsidR="007C6381" w:rsidRPr="004E1CC4">
        <w:rPr>
          <w:rFonts w:ascii="Times New Roman" w:hAnsi="Times New Roman" w:cs="Times New Roman"/>
          <w:sz w:val="24"/>
        </w:rPr>
        <w:t xml:space="preserve">oram </w:t>
      </w:r>
      <w:r w:rsidR="00BD40A4" w:rsidRPr="004E1CC4">
        <w:rPr>
          <w:rFonts w:ascii="Times New Roman" w:hAnsi="Times New Roman" w:cs="Times New Roman"/>
          <w:sz w:val="24"/>
        </w:rPr>
        <w:t xml:space="preserve">entregues </w:t>
      </w:r>
      <w:r w:rsidR="00C64AFA" w:rsidRPr="004E1CC4">
        <w:rPr>
          <w:rFonts w:ascii="Times New Roman" w:hAnsi="Times New Roman" w:cs="Times New Roman"/>
          <w:bCs/>
          <w:sz w:val="24"/>
        </w:rPr>
        <w:t>386</w:t>
      </w:r>
      <w:r w:rsidR="00AC3897" w:rsidRPr="004E1CC4">
        <w:rPr>
          <w:rFonts w:ascii="Times New Roman" w:hAnsi="Times New Roman" w:cs="Times New Roman"/>
          <w:bCs/>
          <w:sz w:val="24"/>
        </w:rPr>
        <w:t xml:space="preserve"> </w:t>
      </w:r>
      <w:r w:rsidR="00C10B9E" w:rsidRPr="004E1CC4">
        <w:rPr>
          <w:rFonts w:ascii="Times New Roman" w:hAnsi="Times New Roman" w:cs="Times New Roman"/>
          <w:sz w:val="24"/>
        </w:rPr>
        <w:t>formulários</w:t>
      </w:r>
      <w:r w:rsidR="00EB4FC4" w:rsidRPr="004E1CC4">
        <w:rPr>
          <w:rFonts w:ascii="Times New Roman" w:hAnsi="Times New Roman" w:cs="Times New Roman"/>
          <w:sz w:val="24"/>
        </w:rPr>
        <w:t>, eq</w:t>
      </w:r>
      <w:r w:rsidR="009C7712" w:rsidRPr="004E1CC4">
        <w:rPr>
          <w:rFonts w:ascii="Times New Roman" w:hAnsi="Times New Roman" w:cs="Times New Roman"/>
          <w:sz w:val="24"/>
        </w:rPr>
        <w:t>ui</w:t>
      </w:r>
      <w:r w:rsidR="00EB4FC4" w:rsidRPr="004E1CC4">
        <w:rPr>
          <w:rFonts w:ascii="Times New Roman" w:hAnsi="Times New Roman" w:cs="Times New Roman"/>
          <w:sz w:val="24"/>
        </w:rPr>
        <w:t xml:space="preserve">valente a </w:t>
      </w:r>
      <w:r w:rsidR="00BD20F6" w:rsidRPr="004E1CC4">
        <w:rPr>
          <w:rFonts w:ascii="Times New Roman" w:hAnsi="Times New Roman" w:cs="Times New Roman"/>
          <w:sz w:val="24"/>
        </w:rPr>
        <w:t>100</w:t>
      </w:r>
      <w:r w:rsidR="00857A6F" w:rsidRPr="004E1CC4">
        <w:rPr>
          <w:rFonts w:ascii="Times New Roman" w:hAnsi="Times New Roman" w:cs="Times New Roman"/>
          <w:sz w:val="24"/>
        </w:rPr>
        <w:t xml:space="preserve"> </w:t>
      </w:r>
      <w:r w:rsidR="00C22A8D" w:rsidRPr="004E1CC4">
        <w:rPr>
          <w:rFonts w:ascii="Times New Roman" w:hAnsi="Times New Roman" w:cs="Times New Roman"/>
          <w:sz w:val="24"/>
        </w:rPr>
        <w:t>%</w:t>
      </w:r>
      <w:r w:rsidR="00EB4FC4" w:rsidRPr="004E1CC4">
        <w:rPr>
          <w:rFonts w:ascii="Times New Roman" w:hAnsi="Times New Roman" w:cs="Times New Roman"/>
          <w:sz w:val="24"/>
        </w:rPr>
        <w:t xml:space="preserve"> do total de </w:t>
      </w:r>
      <w:r w:rsidR="00AC3897" w:rsidRPr="004E1CC4">
        <w:rPr>
          <w:rFonts w:ascii="Times New Roman" w:hAnsi="Times New Roman" w:cs="Times New Roman"/>
          <w:sz w:val="24"/>
        </w:rPr>
        <w:t>3</w:t>
      </w:r>
      <w:r w:rsidR="00C64AFA" w:rsidRPr="004E1CC4">
        <w:rPr>
          <w:rFonts w:ascii="Times New Roman" w:hAnsi="Times New Roman" w:cs="Times New Roman"/>
          <w:sz w:val="24"/>
        </w:rPr>
        <w:t>86</w:t>
      </w:r>
      <w:r w:rsidR="00572B5E" w:rsidRPr="004E1CC4">
        <w:rPr>
          <w:rFonts w:ascii="Times New Roman" w:hAnsi="Times New Roman" w:cs="Times New Roman"/>
          <w:sz w:val="24"/>
        </w:rPr>
        <w:t xml:space="preserve"> </w:t>
      </w:r>
      <w:r w:rsidR="00EB4FC4" w:rsidRPr="004E1CC4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4E1CC4">
        <w:rPr>
          <w:rFonts w:ascii="Times New Roman" w:hAnsi="Times New Roman" w:cs="Times New Roman"/>
          <w:sz w:val="24"/>
        </w:rPr>
        <w:t xml:space="preserve">com devolução de </w:t>
      </w:r>
      <w:r w:rsidR="00AC3897" w:rsidRPr="004E1CC4">
        <w:rPr>
          <w:rFonts w:ascii="Times New Roman" w:hAnsi="Times New Roman" w:cs="Times New Roman"/>
          <w:sz w:val="24"/>
        </w:rPr>
        <w:t>3</w:t>
      </w:r>
      <w:r w:rsidR="0000293D" w:rsidRPr="004E1CC4">
        <w:rPr>
          <w:rFonts w:ascii="Times New Roman" w:hAnsi="Times New Roman" w:cs="Times New Roman"/>
          <w:sz w:val="24"/>
        </w:rPr>
        <w:t>8</w:t>
      </w:r>
      <w:r w:rsidR="00C64AFA" w:rsidRPr="004E1CC4">
        <w:rPr>
          <w:rFonts w:ascii="Times New Roman" w:hAnsi="Times New Roman" w:cs="Times New Roman"/>
          <w:sz w:val="24"/>
        </w:rPr>
        <w:t>0</w:t>
      </w:r>
      <w:r w:rsidR="0079276A" w:rsidRPr="004E1CC4">
        <w:rPr>
          <w:rFonts w:ascii="Times New Roman" w:hAnsi="Times New Roman" w:cs="Times New Roman"/>
          <w:sz w:val="24"/>
        </w:rPr>
        <w:t xml:space="preserve"> </w:t>
      </w:r>
      <w:r w:rsidR="00A03080" w:rsidRPr="004E1CC4">
        <w:rPr>
          <w:rFonts w:ascii="Times New Roman" w:hAnsi="Times New Roman" w:cs="Times New Roman"/>
          <w:sz w:val="24"/>
        </w:rPr>
        <w:t>formulários</w:t>
      </w:r>
      <w:r w:rsidRPr="004E1CC4">
        <w:rPr>
          <w:rFonts w:ascii="Times New Roman" w:hAnsi="Times New Roman" w:cs="Times New Roman"/>
          <w:sz w:val="24"/>
        </w:rPr>
        <w:t xml:space="preserve"> </w:t>
      </w:r>
      <w:r w:rsidR="007C6381" w:rsidRPr="004E1CC4">
        <w:rPr>
          <w:rFonts w:ascii="Times New Roman" w:hAnsi="Times New Roman" w:cs="Times New Roman"/>
          <w:sz w:val="24"/>
        </w:rPr>
        <w:t xml:space="preserve">preenchidos, </w:t>
      </w:r>
      <w:r w:rsidR="00E9466D" w:rsidRPr="004E1CC4">
        <w:rPr>
          <w:rFonts w:ascii="Times New Roman" w:hAnsi="Times New Roman" w:cs="Times New Roman"/>
          <w:sz w:val="24"/>
        </w:rPr>
        <w:t xml:space="preserve">equivalente </w:t>
      </w:r>
      <w:r w:rsidR="0000293D" w:rsidRPr="004E1CC4">
        <w:rPr>
          <w:rFonts w:ascii="Times New Roman" w:hAnsi="Times New Roman" w:cs="Times New Roman"/>
          <w:b/>
          <w:bCs/>
          <w:sz w:val="24"/>
        </w:rPr>
        <w:t>9</w:t>
      </w:r>
      <w:r w:rsidR="00C64AFA" w:rsidRPr="004E1CC4">
        <w:rPr>
          <w:rFonts w:ascii="Times New Roman" w:hAnsi="Times New Roman" w:cs="Times New Roman"/>
          <w:b/>
          <w:bCs/>
          <w:sz w:val="24"/>
        </w:rPr>
        <w:t>8,44</w:t>
      </w:r>
      <w:r w:rsidR="00665922" w:rsidRPr="004E1CC4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4E1CC4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4E1CC4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4E1CC4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4E1CC4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4E1CC4">
        <w:rPr>
          <w:rFonts w:ascii="Times New Roman" w:eastAsia="Times New Roman" w:hAnsi="Times New Roman" w:cs="Times New Roman"/>
          <w:sz w:val="24"/>
        </w:rPr>
        <w:t>usuários</w:t>
      </w:r>
      <w:r w:rsidR="00572B5E" w:rsidRPr="004E1CC4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4E1CC4">
        <w:rPr>
          <w:rFonts w:ascii="Times New Roman" w:eastAsia="Times New Roman" w:hAnsi="Times New Roman" w:cs="Times New Roman"/>
          <w:sz w:val="24"/>
        </w:rPr>
        <w:t>à</w:t>
      </w:r>
      <w:r w:rsidR="00572B5E" w:rsidRPr="004E1CC4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4E1CC4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4E1CC4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C64AFA" w:rsidRPr="004E1CC4">
        <w:rPr>
          <w:rFonts w:ascii="Times New Roman" w:eastAsia="Times New Roman" w:hAnsi="Times New Roman" w:cs="Times New Roman"/>
          <w:sz w:val="24"/>
        </w:rPr>
        <w:t>98,44</w:t>
      </w:r>
      <w:r w:rsidR="006B04CD" w:rsidRPr="004E1CC4">
        <w:rPr>
          <w:rFonts w:ascii="Times New Roman" w:eastAsia="Times New Roman" w:hAnsi="Times New Roman" w:cs="Times New Roman"/>
          <w:sz w:val="24"/>
        </w:rPr>
        <w:t>% que</w:t>
      </w:r>
      <w:r w:rsidR="003C2062" w:rsidRPr="004E1CC4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4E1CC4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4E1CC4">
        <w:rPr>
          <w:rFonts w:ascii="Times New Roman" w:eastAsia="Times New Roman" w:hAnsi="Times New Roman" w:cs="Times New Roman"/>
          <w:sz w:val="24"/>
        </w:rPr>
        <w:t>com</w:t>
      </w:r>
      <w:r w:rsidR="00AC2DAA" w:rsidRPr="004E1CC4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4E1CC4">
        <w:rPr>
          <w:rFonts w:ascii="Times New Roman" w:eastAsia="Times New Roman" w:hAnsi="Times New Roman" w:cs="Times New Roman"/>
          <w:sz w:val="24"/>
        </w:rPr>
        <w:t xml:space="preserve"> </w:t>
      </w:r>
      <w:r w:rsidR="00C64AFA" w:rsidRPr="004E1CC4">
        <w:rPr>
          <w:rFonts w:ascii="Times New Roman" w:eastAsia="Times New Roman" w:hAnsi="Times New Roman" w:cs="Times New Roman"/>
          <w:sz w:val="24"/>
        </w:rPr>
        <w:t>6</w:t>
      </w:r>
      <w:r w:rsidR="006B04CD" w:rsidRPr="004E1CC4">
        <w:rPr>
          <w:rFonts w:ascii="Times New Roman" w:eastAsia="Times New Roman" w:hAnsi="Times New Roman" w:cs="Times New Roman"/>
          <w:sz w:val="24"/>
        </w:rPr>
        <w:t xml:space="preserve"> </w:t>
      </w:r>
      <w:r w:rsidR="009C7712" w:rsidRPr="004E1CC4">
        <w:rPr>
          <w:rFonts w:ascii="Times New Roman" w:eastAsia="Times New Roman" w:hAnsi="Times New Roman" w:cs="Times New Roman"/>
          <w:sz w:val="24"/>
        </w:rPr>
        <w:t>usuários</w:t>
      </w:r>
      <w:r w:rsidR="006B04CD" w:rsidRPr="004E1CC4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4E1CC4">
        <w:rPr>
          <w:rFonts w:ascii="Times New Roman" w:eastAsia="Times New Roman" w:hAnsi="Times New Roman" w:cs="Times New Roman"/>
          <w:sz w:val="24"/>
        </w:rPr>
        <w:t>que</w:t>
      </w:r>
      <w:r w:rsidR="006B04CD" w:rsidRPr="004E1CC4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4E1CC4">
        <w:rPr>
          <w:rFonts w:ascii="Times New Roman" w:eastAsia="Times New Roman" w:hAnsi="Times New Roman" w:cs="Times New Roman"/>
          <w:sz w:val="24"/>
        </w:rPr>
        <w:t xml:space="preserve">não </w:t>
      </w:r>
      <w:r w:rsidR="006B04CD" w:rsidRPr="004E1CC4">
        <w:rPr>
          <w:rFonts w:ascii="Times New Roman" w:eastAsia="Times New Roman" w:hAnsi="Times New Roman" w:cs="Times New Roman"/>
          <w:sz w:val="24"/>
        </w:rPr>
        <w:t>respondera</w:t>
      </w:r>
      <w:r w:rsidR="00F4488E" w:rsidRPr="004E1CC4">
        <w:rPr>
          <w:rFonts w:ascii="Times New Roman" w:eastAsia="Times New Roman" w:hAnsi="Times New Roman" w:cs="Times New Roman"/>
          <w:sz w:val="24"/>
        </w:rPr>
        <w:t>m</w:t>
      </w:r>
      <w:r w:rsidR="00767421" w:rsidRPr="004E1CC4">
        <w:rPr>
          <w:rFonts w:ascii="Times New Roman" w:eastAsia="Times New Roman" w:hAnsi="Times New Roman" w:cs="Times New Roman"/>
          <w:sz w:val="24"/>
        </w:rPr>
        <w:t>.</w:t>
      </w:r>
    </w:p>
    <w:p w14:paraId="462E7916" w14:textId="77777777" w:rsidR="005B40B7" w:rsidRPr="004E1CC4" w:rsidRDefault="005B40B7" w:rsidP="00B5762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18"/>
        </w:rPr>
      </w:pPr>
    </w:p>
    <w:p w14:paraId="75C6126C" w14:textId="2C800437" w:rsidR="0037697F" w:rsidRPr="004E1CC4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4E1CC4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4E1CC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4E1CC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4E1CC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4E1CC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4E1CC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4E1CC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4E1CC4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RESULTADO</w:t>
            </w:r>
          </w:p>
        </w:tc>
      </w:tr>
      <w:tr w:rsidR="00062615" w:rsidRPr="004E1CC4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24901CC0" w:rsidR="00A610F3" w:rsidRPr="004E1CC4" w:rsidRDefault="0082161F" w:rsidP="00EB3490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37</w:t>
            </w:r>
            <w:r w:rsidR="008438D1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610F3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4E1CC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4E1CC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28E5F721" w:rsidR="00840014" w:rsidRPr="004E1CC4" w:rsidRDefault="0082161F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50,00</w:t>
            </w:r>
            <w:r w:rsidR="004F636C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4E1CC4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4E1CC4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7EE874DD" w:rsidR="00840014" w:rsidRPr="004E1CC4" w:rsidRDefault="0082161F" w:rsidP="002377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72</w:t>
            </w:r>
            <w:r w:rsidR="008438D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777B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  <w:r w:rsidR="0096454F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301C1256" w:rsidR="00840014" w:rsidRPr="004E1CC4" w:rsidRDefault="0082161F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18,65</w:t>
            </w:r>
            <w:r w:rsidR="00730391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4E1CC4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4E1CC4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4425793E" w:rsidR="009863A3" w:rsidRPr="004E1CC4" w:rsidRDefault="0082161F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386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4E1CC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4E1CC4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4E1CC4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4E1CC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4E1CC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4E1CC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4E1CC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4E1CC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4E1CC4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3DBAC425" w:rsidR="003C2AEC" w:rsidRPr="004E1CC4" w:rsidRDefault="0082161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2050</w:t>
            </w:r>
            <w:r w:rsidR="003C2AEC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6777BB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</w:t>
            </w:r>
            <w:r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86</w:t>
            </w:r>
            <w:r w:rsidR="00237786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4E1CC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4E1CC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4E1CC4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219DA251" w:rsidR="00871215" w:rsidRPr="004E1CC4" w:rsidRDefault="0082161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53,10</w:t>
            </w:r>
            <w:r w:rsidR="008438D1"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4E1CC4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4E1CC4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4E1CC4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4E1CC4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4E1CC4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4E1CC4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4E1CC4">
        <w:rPr>
          <w:rFonts w:ascii="Times New Roman" w:eastAsia="Times New Roman" w:hAnsi="Times New Roman" w:cs="Times New Roman"/>
          <w:b/>
          <w:sz w:val="24"/>
        </w:rPr>
        <w:t>e</w:t>
      </w:r>
      <w:r w:rsidRPr="004E1CC4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4E1CC4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415796B8" w:rsidR="008F2E3D" w:rsidRPr="004E1CC4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4E1CC4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4E1CC4">
        <w:rPr>
          <w:rFonts w:ascii="Times New Roman" w:eastAsia="Times New Roman" w:hAnsi="Times New Roman" w:cs="Times New Roman"/>
        </w:rPr>
        <w:t>a desocupação</w:t>
      </w:r>
      <w:r w:rsidRPr="004E1CC4">
        <w:rPr>
          <w:rFonts w:ascii="Times New Roman" w:eastAsia="Times New Roman" w:hAnsi="Times New Roman" w:cs="Times New Roman"/>
        </w:rPr>
        <w:t xml:space="preserve"> do leito hospitalar</w:t>
      </w:r>
      <w:r w:rsidR="00CE3FE8" w:rsidRPr="004E1CC4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4E1CC4">
        <w:rPr>
          <w:rFonts w:ascii="Times New Roman" w:eastAsia="Times New Roman" w:hAnsi="Times New Roman" w:cs="Times New Roman"/>
        </w:rPr>
        <w:t>O</w:t>
      </w:r>
      <w:r w:rsidR="00717A69" w:rsidRPr="004E1CC4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4E1CC4">
        <w:rPr>
          <w:rFonts w:ascii="Times New Roman" w:eastAsia="Times New Roman" w:hAnsi="Times New Roman" w:cs="Times New Roman"/>
        </w:rPr>
        <w:t xml:space="preserve"> no mês de</w:t>
      </w:r>
      <w:r w:rsidR="00051845" w:rsidRPr="004E1CC4">
        <w:rPr>
          <w:rFonts w:ascii="Times New Roman" w:eastAsia="Times New Roman" w:hAnsi="Times New Roman" w:cs="Times New Roman"/>
        </w:rPr>
        <w:t xml:space="preserve"> </w:t>
      </w:r>
      <w:r w:rsidR="0082161F" w:rsidRPr="004E1CC4">
        <w:rPr>
          <w:rFonts w:ascii="Times New Roman" w:hAnsi="Times New Roman" w:cs="Times New Roman"/>
          <w:b/>
        </w:rPr>
        <w:t>ABRIL</w:t>
      </w:r>
      <w:r w:rsidR="00B91F63" w:rsidRPr="004E1CC4">
        <w:rPr>
          <w:rFonts w:ascii="Times New Roman" w:hAnsi="Times New Roman" w:cs="Times New Roman"/>
          <w:b/>
        </w:rPr>
        <w:t xml:space="preserve"> </w:t>
      </w:r>
      <w:r w:rsidR="009A465F" w:rsidRPr="004E1CC4">
        <w:rPr>
          <w:rFonts w:ascii="Times New Roman" w:eastAsia="Times New Roman" w:hAnsi="Times New Roman" w:cs="Times New Roman"/>
        </w:rPr>
        <w:t xml:space="preserve">foi </w:t>
      </w:r>
      <w:r w:rsidR="00DF6420" w:rsidRPr="004E1CC4">
        <w:rPr>
          <w:rFonts w:ascii="Times New Roman" w:eastAsia="Times New Roman" w:hAnsi="Times New Roman" w:cs="Times New Roman"/>
        </w:rPr>
        <w:t xml:space="preserve">de </w:t>
      </w:r>
      <w:r w:rsidR="0082161F" w:rsidRPr="004E1CC4">
        <w:rPr>
          <w:rFonts w:ascii="Times New Roman" w:eastAsia="Times New Roman" w:hAnsi="Times New Roman" w:cs="Times New Roman"/>
          <w:b/>
          <w:bCs/>
        </w:rPr>
        <w:t>50,00</w:t>
      </w:r>
      <w:r w:rsidR="006777BB" w:rsidRPr="004E1CC4">
        <w:rPr>
          <w:rFonts w:ascii="Times New Roman" w:eastAsia="Times New Roman" w:hAnsi="Times New Roman" w:cs="Times New Roman"/>
        </w:rPr>
        <w:t xml:space="preserve">%, ficando assim acima da meta pactuada de </w:t>
      </w:r>
      <w:r w:rsidR="006777BB" w:rsidRPr="004E1CC4">
        <w:rPr>
          <w:rFonts w:ascii="Times New Roman" w:eastAsia="Times New Roman" w:hAnsi="Times New Roman" w:cs="Times New Roman"/>
          <w:b/>
          <w:bCs/>
        </w:rPr>
        <w:t>&gt;40%.</w:t>
      </w:r>
    </w:p>
    <w:p w14:paraId="07B014F4" w14:textId="0920813A" w:rsidR="0019673C" w:rsidRPr="004E1CC4" w:rsidRDefault="0019673C" w:rsidP="0019673C">
      <w:pPr>
        <w:rPr>
          <w:rFonts w:ascii="Times New Roman" w:eastAsia="Times New Roman" w:hAnsi="Times New Roman" w:cs="Times New Roman"/>
        </w:rPr>
      </w:pPr>
      <w:r w:rsidRPr="004E1CC4">
        <w:rPr>
          <w:rFonts w:ascii="Times New Roman" w:eastAsia="Times New Roman" w:hAnsi="Times New Roman" w:cs="Times New Roman"/>
        </w:rPr>
        <w:br w:type="page"/>
      </w:r>
    </w:p>
    <w:p w14:paraId="4862D6D8" w14:textId="77777777" w:rsidR="00693F1D" w:rsidRPr="004E1CC4" w:rsidRDefault="00693F1D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7BFD71" w14:textId="7CB1B467" w:rsidR="00022667" w:rsidRPr="004E1CC4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sz w:val="24"/>
          <w:szCs w:val="24"/>
        </w:rPr>
        <w:t>RELAÇÃO DE SOLICITAÇÃO DE DESOSPITALIZAÇÃO</w:t>
      </w:r>
      <w:r w:rsidR="00022667" w:rsidRPr="004E1CC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7436CD7B" w:rsidR="00693F1D" w:rsidRPr="004E1CC4" w:rsidRDefault="00FF79A9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4E1CC4">
        <w:rPr>
          <w:rFonts w:ascii="Times New Roman" w:hAnsi="Times New Roman" w:cs="Times New Roman"/>
          <w:b/>
          <w:sz w:val="20"/>
          <w:szCs w:val="20"/>
        </w:rPr>
        <w:t>ABRIL</w:t>
      </w:r>
      <w:r w:rsidR="00022667" w:rsidRPr="004E1CC4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B83F15" w:rsidRPr="004E1CC4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903"/>
        <w:gridCol w:w="1515"/>
        <w:gridCol w:w="429"/>
        <w:gridCol w:w="1259"/>
      </w:tblGrid>
      <w:tr w:rsidR="00345CDD" w:rsidRPr="004E1CC4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4E1CC4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4E1CC4" w14:paraId="7A7B2ACC" w14:textId="77777777" w:rsidTr="00F71706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4E1CC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4E1CC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4E1CC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4E1CC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4E1CC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4E1CC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4E1CC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4E1CC4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903CF2" w:rsidRPr="004E1CC4" w14:paraId="2B9A1315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bookmarkStart w:id="0" w:name="_GoBack" w:colFirst="1" w:colLast="7"/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06DEC88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2BBEEF3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MANOEL RODRIGUES MADEIRA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56EB7EC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MUTUAGUAÇU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236B467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657A7F6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27771D5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1FAC600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01/04/2024</w:t>
            </w:r>
          </w:p>
        </w:tc>
      </w:tr>
      <w:tr w:rsidR="00903CF2" w:rsidRPr="004E1CC4" w14:paraId="70D9E20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32EDB25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63DF380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JOSE CARDOSO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0575338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IZABEL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7C463A0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2D2CE7A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2EC0961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2D4BAE3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01/04/2024</w:t>
            </w:r>
          </w:p>
        </w:tc>
      </w:tr>
      <w:tr w:rsidR="00903CF2" w:rsidRPr="004E1CC4" w14:paraId="1D0E47A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4B66C84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411EE96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CELINA KATIA DA SILVA CHAVES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59ED979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0ADD876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6F9F299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480B7D2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7BCCAE8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01/04/2024</w:t>
            </w:r>
          </w:p>
        </w:tc>
      </w:tr>
      <w:tr w:rsidR="00903CF2" w:rsidRPr="004E1CC4" w14:paraId="26D0D8B8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764FA8A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690649E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HERMOGENES RODRIGUES DE PONTE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314E6CD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28B2AEA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69E407A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HUAP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6C056AB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26DC471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02/04/2024</w:t>
            </w:r>
          </w:p>
        </w:tc>
      </w:tr>
      <w:tr w:rsidR="00903CF2" w:rsidRPr="004E1CC4" w14:paraId="0985B4E6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6BA068B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03DE1E2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EXPEDITO MONTEIRO CORREA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7B36B65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7CFD5BE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1EBC81E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HUAP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40D0E0B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2849F69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02/04/2024</w:t>
            </w:r>
          </w:p>
        </w:tc>
      </w:tr>
      <w:tr w:rsidR="00903CF2" w:rsidRPr="004E1CC4" w14:paraId="4AB024A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3884FEF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6135AE2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ANDRE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6367145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ALMERINDA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048519D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013D0FB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1E90CBA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33E290C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03/04/2024</w:t>
            </w:r>
          </w:p>
        </w:tc>
      </w:tr>
      <w:tr w:rsidR="00903CF2" w:rsidRPr="004E1CC4" w14:paraId="2A1A69A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15D8FAF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01/04/2024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4020E80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FERNANDA MARQUES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4972344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VENDA DA CRUZ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3D4BDD1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226D5A4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582E167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7B217D1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04/04/2024</w:t>
            </w:r>
          </w:p>
        </w:tc>
      </w:tr>
      <w:tr w:rsidR="00903CF2" w:rsidRPr="004E1CC4" w14:paraId="15401A5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4EC7F63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30/03/2024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683CFAA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ZILA RODRIGUES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06681F9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6390148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296F8B5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3741EA8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76CE963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05/04/2024</w:t>
            </w:r>
          </w:p>
        </w:tc>
      </w:tr>
      <w:tr w:rsidR="00903CF2" w:rsidRPr="004E1CC4" w14:paraId="2EACA43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6E662BD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08/04/2024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60AC282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LILIANA SILVA DA COSTA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478C31C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BARRO VERMELHO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685FB86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3B3217F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HEAT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0BCE42B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02E1194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08/04/2024</w:t>
            </w:r>
          </w:p>
        </w:tc>
      </w:tr>
      <w:tr w:rsidR="00903CF2" w:rsidRPr="004E1CC4" w14:paraId="39D231F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109298C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08/04/2024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62FAB1D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CARLOS JORGE OLIVEIRA AMEIRCANO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4684E5B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MUTUAPIRA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736D4CD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43297FC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2A183E5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7F1BDD1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09/04/2024</w:t>
            </w:r>
          </w:p>
        </w:tc>
      </w:tr>
      <w:tr w:rsidR="00903CF2" w:rsidRPr="004E1CC4" w14:paraId="0287080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6AFE1E5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31DDC43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DA GLORIA AMARO LEMOS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23BE6EF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ZUMBI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5BB4D26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42F881E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HEAT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529B3AA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2825EF1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09/04/2024</w:t>
            </w:r>
          </w:p>
        </w:tc>
      </w:tr>
      <w:tr w:rsidR="00903CF2" w:rsidRPr="004E1CC4" w14:paraId="10FCF1D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5250FCD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0800E7F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JURACY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25D01ED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3C3AE5D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3A90E9A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6460CFD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71121D9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09/04/2024</w:t>
            </w:r>
          </w:p>
        </w:tc>
      </w:tr>
      <w:tr w:rsidR="00903CF2" w:rsidRPr="004E1CC4" w14:paraId="7B7602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5F06AD7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1E3A305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LUCIO PACHECO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395E09B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NOVO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67A8B36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4DF89B5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HLP 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556D2A2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57F7258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11/04/2024</w:t>
            </w:r>
          </w:p>
        </w:tc>
      </w:tr>
      <w:tr w:rsidR="00903CF2" w:rsidRPr="004E1CC4" w14:paraId="455F43A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3F67CCE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0C2D062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JOAO RODRIGUES BATISTA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3652A5A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AMENDOEIRA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1BAA693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7394140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12D0A28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68F84DE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11/04/2024</w:t>
            </w:r>
          </w:p>
        </w:tc>
      </w:tr>
      <w:tr w:rsidR="00903CF2" w:rsidRPr="004E1CC4" w14:paraId="34F15D3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18D101C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253E73A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JACKSON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67E8B71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MUTUAGUAÇU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65C6031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7871799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3452C02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65A3068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12/04/2024</w:t>
            </w:r>
          </w:p>
        </w:tc>
      </w:tr>
      <w:tr w:rsidR="00903CF2" w:rsidRPr="004E1CC4" w14:paraId="47DCD4D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3A3DC81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6F315DB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DE LOURDES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53E5F78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MUTONDO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38559DD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4794B92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2F90505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4E67939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15/04/2024</w:t>
            </w:r>
          </w:p>
        </w:tc>
      </w:tr>
      <w:tr w:rsidR="00903CF2" w:rsidRPr="004E1CC4" w14:paraId="7208B4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7694F9B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25/03/2024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4C3CCBB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DINEIDO ALVES DE AZEVEDO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53608E4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TRIBOBO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3A3F800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3120646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INTO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42B818D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2B9E832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15/04/2024</w:t>
            </w:r>
          </w:p>
        </w:tc>
      </w:tr>
      <w:tr w:rsidR="00903CF2" w:rsidRPr="004E1CC4" w14:paraId="00C5CEA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7B1ADAE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504C479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JORGE GOMES MEDEIROS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1963B2A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IZABEL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20C9134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5CF61CA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68B62EE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30320D8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16/04/2024</w:t>
            </w:r>
          </w:p>
        </w:tc>
      </w:tr>
      <w:tr w:rsidR="00903CF2" w:rsidRPr="004E1CC4" w14:paraId="3067B311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0B3E34C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6C7AD73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SEBASTIAO DIAS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3F9EF93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VELHO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50CAF79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1588279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2363318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2F70F7C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16/04/2024</w:t>
            </w:r>
          </w:p>
        </w:tc>
      </w:tr>
      <w:tr w:rsidR="00903CF2" w:rsidRPr="004E1CC4" w14:paraId="53966B7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1BDEED1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523AEDC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GELSA ROSA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39C1351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VISTA ALEGRE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441DF9D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4D05673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6355B43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69EECEB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</w:tr>
      <w:tr w:rsidR="00903CF2" w:rsidRPr="004E1CC4" w14:paraId="5126DF6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097DE3B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3D954F5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ANA PERPETUA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2411025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MONJOLOS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3B9284C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7EFC148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27ACDAF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2D58C75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</w:tr>
      <w:tr w:rsidR="00903CF2" w:rsidRPr="004E1CC4" w14:paraId="7A6EAC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41E4226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6807D1E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EDUARDO DOS SANTOS RODRIGUES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0F0C95F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70E2C32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4666A55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HEAT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6AE298C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120B184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</w:tr>
      <w:tr w:rsidR="00903CF2" w:rsidRPr="004E1CC4" w14:paraId="24F9C9E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D114F8" w14:textId="12022B0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E2C10" w14:textId="4EAE3E1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8D1D9B" w14:textId="0D9004D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LUCIA PEREIRA MORAIS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B5B233" w14:textId="69159C5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ESTRELA DO NORTE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824824" w14:textId="7D1AB9D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1638FD" w14:textId="0557AAC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950651" w14:textId="0F40112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204B69" w14:textId="27DFC69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</w:tr>
      <w:tr w:rsidR="00903CF2" w:rsidRPr="004E1CC4" w14:paraId="2629BCD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051EA8" w14:textId="294A0CF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75E85F" w14:textId="4ED331A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608071" w14:textId="1724AB7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ARTHUR YAN DOS SANTOS AGUIAR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C5986" w14:textId="74D3896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7347DD" w14:textId="724A96E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98CF7D" w14:textId="328BB9D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HEAT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5CBEF4" w14:textId="35644CA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16A0F5" w14:textId="63DEB38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</w:tr>
      <w:tr w:rsidR="00903CF2" w:rsidRPr="004E1CC4" w14:paraId="323A3D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0B4326" w14:textId="35A8057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BC353" w14:textId="719A601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BAC" w14:textId="4A64491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ALESSANDRO ARAUJO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2F6B20" w14:textId="0454B3D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COELHO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2D9C12" w14:textId="40836F8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C91229" w14:textId="0D5A91F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HLP 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CAB4DE" w14:textId="669F921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89882F" w14:textId="12B46DE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</w:tr>
      <w:tr w:rsidR="00903CF2" w:rsidRPr="004E1CC4" w14:paraId="1EDA442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4F9993" w14:textId="191D4EB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C3A958" w14:textId="2EE7E4F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446213" w14:textId="1147D99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ROBSON RODRIGUES FERREIRA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7322DB" w14:textId="0C72FAA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NEVES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D0EFC" w14:textId="3206A41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04DB2C" w14:textId="43D30FB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590A1D" w14:textId="130F43F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E5E04A" w14:textId="4BAE213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18/04/2024</w:t>
            </w:r>
          </w:p>
        </w:tc>
      </w:tr>
      <w:tr w:rsidR="00903CF2" w:rsidRPr="004E1CC4" w14:paraId="1DA1413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9F7A16" w14:textId="0DC4F70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1B768F" w14:textId="723CD1F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A01A40" w14:textId="2250815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JOZELINA FRAZAO DE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1BDBF9" w14:textId="057DF97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SACRAMENTO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2A750" w14:textId="4CD6FE9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698952" w14:textId="6EF132C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C5DFCA" w14:textId="3635F34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27096C" w14:textId="4EC2D5B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18/04/2024</w:t>
            </w:r>
          </w:p>
        </w:tc>
      </w:tr>
      <w:tr w:rsidR="00903CF2" w:rsidRPr="004E1CC4" w14:paraId="59D927F6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6918BA" w14:textId="03CE2CF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28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E63A7D" w14:textId="238DAF0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5E999E" w14:textId="0D80D92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WILSON SILVEIRA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37F6EC" w14:textId="231710F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PEDRA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08A23C" w14:textId="46F3D51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44C438" w14:textId="13428DA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286BE4" w14:textId="7B40FF4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BFD19D" w14:textId="078E4F2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18/04/2024</w:t>
            </w:r>
          </w:p>
        </w:tc>
      </w:tr>
      <w:tr w:rsidR="00903CF2" w:rsidRPr="004E1CC4" w14:paraId="48737176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4C2FAF" w14:textId="09758AF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lastRenderedPageBreak/>
              <w:t>29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CE0931" w14:textId="797FC83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43749D" w14:textId="3630A42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MARCIA FRANCISCO PEREIRA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DDA6BE" w14:textId="0316FCD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ALMERINDA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529CAB" w14:textId="23EE50D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511733" w14:textId="08A043A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HGVF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F3D984" w14:textId="0750AF6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EC7C8F" w14:textId="3D6578F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18/04/2024</w:t>
            </w:r>
          </w:p>
        </w:tc>
      </w:tr>
      <w:tr w:rsidR="00903CF2" w:rsidRPr="004E1CC4" w14:paraId="71FD51F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D48AD8" w14:textId="31AED1C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DF452D" w14:textId="78DEED0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6DBED6" w14:textId="1B37259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MANOEL DO NASCIMENTO NUNES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3F22BC" w14:textId="2DA8FC3A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LUZIA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D245E09" w14:textId="46E0FAA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387402" w14:textId="3FFD0B1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C74A6B" w14:textId="699E9E0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7EAE9C" w14:textId="052199B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19/04/2024</w:t>
            </w:r>
          </w:p>
        </w:tc>
      </w:tr>
      <w:tr w:rsidR="00903CF2" w:rsidRPr="004E1CC4" w14:paraId="2464444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3D5807" w14:textId="63026BB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66D77D" w14:textId="751297C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65B32C" w14:textId="6556BEF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LUIZ SERGIO CUNHA GOMES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9773E2" w14:textId="4BE99AD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COLUBANDE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4550DC" w14:textId="5BE62D6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3BE4C1" w14:textId="2867C51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C3C257" w14:textId="30000D6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0351C2" w14:textId="0D0F9F7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24/04/2024</w:t>
            </w:r>
          </w:p>
        </w:tc>
      </w:tr>
      <w:tr w:rsidR="00903CF2" w:rsidRPr="004E1CC4" w14:paraId="081D97A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9B8E70" w14:textId="3F6AB49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B43F32" w14:textId="2B65205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E93935" w14:textId="6195DB4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GILSINEI LOPES DE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446A23" w14:textId="4D0B204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A8B049" w14:textId="3EE2B8B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7FA5C1" w14:textId="1AD5D5D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06B0A9" w14:textId="1878A4B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B40B2E" w14:textId="6754E37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24/04/2024</w:t>
            </w:r>
          </w:p>
        </w:tc>
      </w:tr>
      <w:tr w:rsidR="00903CF2" w:rsidRPr="004E1CC4" w14:paraId="1BA1321F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4F1D55" w14:textId="6556A13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252CE7" w14:textId="3EA823C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3890D5" w14:textId="53715C5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GRENAZIO ALVES DE ARAUJO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18F8F8" w14:textId="3EEF4CC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PEDRA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1427C6" w14:textId="7D61D88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469D10" w14:textId="2DBC38D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044940" w14:textId="28DC5CF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7AFF4E" w14:textId="28E6CAD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24/04/2024</w:t>
            </w:r>
          </w:p>
        </w:tc>
      </w:tr>
      <w:tr w:rsidR="00903CF2" w:rsidRPr="004E1CC4" w14:paraId="4D466552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F1AE69" w14:textId="2044C0C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CE802" w14:textId="3901726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1D63DA" w14:textId="078EA56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RITA DE CASSIA DE SOUZA ANTUNES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8C74D7" w14:textId="066BF49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TRINDADE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6B435B" w14:textId="76927FE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03DF71" w14:textId="6D425660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9F9C4F" w14:textId="24F8926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C6D9F" w14:textId="6F14E75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26/04/2024</w:t>
            </w:r>
          </w:p>
        </w:tc>
      </w:tr>
      <w:tr w:rsidR="00903CF2" w:rsidRPr="004E1CC4" w14:paraId="6FDA9E96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A9DEAC" w14:textId="285374D3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D024D5" w14:textId="0FFC96E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21C9A2" w14:textId="68350349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JOSE MARIO GONÇALVES MOTTA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25EB" w14:textId="54CC07A5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MUTONDO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586896" w14:textId="324E360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10F85" w14:textId="7D7AC83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AD30AB" w14:textId="6A609A02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30D14F" w14:textId="1701347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30/04/2024</w:t>
            </w:r>
          </w:p>
        </w:tc>
      </w:tr>
      <w:tr w:rsidR="00903CF2" w:rsidRPr="004E1CC4" w14:paraId="35DA5FC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02C6FF" w14:textId="6489933B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98EAB2" w14:textId="2445943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708222" w14:textId="1C54C30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ALAIDE DOS SANTOS FARIA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3D3988" w14:textId="7ACB89DC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VELHO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D4CE75" w14:textId="6D74A95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010CE2" w14:textId="2F91688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5824A6" w14:textId="786357CE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82D963" w14:textId="162C8176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30/04/2024</w:t>
            </w:r>
          </w:p>
        </w:tc>
      </w:tr>
      <w:tr w:rsidR="00903CF2" w:rsidRPr="004E1CC4" w14:paraId="33E0EA69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99A466" w14:textId="4EF060F8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</w:rPr>
              <w:t>37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4492A1" w14:textId="446F36A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24/04/2024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B9FF75" w14:textId="799073A4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LYDIA MARIA DE LIMA SILVA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8A0499" w14:textId="35B145A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ROCHA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DF13F0" w14:textId="6CC9E0DF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0C9410" w14:textId="17C4B69D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UMPA NOVA CIDADE 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98F44B" w14:textId="709E5237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E0A9DA" w14:textId="04C4F621" w:rsidR="00903CF2" w:rsidRPr="004E1CC4" w:rsidRDefault="00903CF2" w:rsidP="00903C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30/04/2024</w:t>
            </w:r>
          </w:p>
        </w:tc>
      </w:tr>
    </w:tbl>
    <w:bookmarkEnd w:id="0"/>
    <w:p w14:paraId="7B402BCE" w14:textId="58080C4B" w:rsidR="00F849A0" w:rsidRPr="004E1CC4" w:rsidRDefault="00591FE6" w:rsidP="00127E2C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4E1CC4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4E1CC4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: </w:t>
      </w:r>
      <w:r w:rsidR="00903CF2" w:rsidRPr="004E1CC4">
        <w:rPr>
          <w:rFonts w:eastAsia="Times New Roman" w:cstheme="minorHAnsi"/>
          <w:b/>
          <w:sz w:val="28"/>
          <w:szCs w:val="28"/>
          <w:shd w:val="clear" w:color="auto" w:fill="FFC000"/>
        </w:rPr>
        <w:t>37</w:t>
      </w:r>
    </w:p>
    <w:p w14:paraId="6771FB40" w14:textId="77777777" w:rsidR="00903CF2" w:rsidRPr="004E1CC4" w:rsidRDefault="00903CF2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</w:p>
    <w:p w14:paraId="44B938A7" w14:textId="4B67C80A" w:rsidR="00972461" w:rsidRPr="004E1CC4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4E1CC4">
        <w:rPr>
          <w:rFonts w:ascii="Times New Roman" w:eastAsia="Times New Roman" w:hAnsi="Times New Roman" w:cs="Times New Roman"/>
          <w:b/>
          <w:sz w:val="24"/>
          <w:szCs w:val="24"/>
        </w:rPr>
        <w:t>3.2.2 - Taxa de alta em AD</w:t>
      </w:r>
    </w:p>
    <w:p w14:paraId="4A233BC8" w14:textId="0E9D427F" w:rsidR="00972461" w:rsidRPr="004E1CC4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4E1CC4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82161F" w:rsidRPr="004E1CC4">
        <w:rPr>
          <w:rFonts w:ascii="Times New Roman" w:eastAsia="Times New Roman" w:hAnsi="Times New Roman" w:cs="Times New Roman"/>
          <w:sz w:val="24"/>
          <w:szCs w:val="24"/>
        </w:rPr>
        <w:t>72</w:t>
      </w:r>
      <w:r w:rsidRPr="004E1CC4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82161F" w:rsidRPr="004E1CC4">
        <w:rPr>
          <w:rFonts w:ascii="Times New Roman" w:eastAsia="Times New Roman" w:hAnsi="Times New Roman" w:cs="Times New Roman"/>
          <w:b/>
          <w:sz w:val="24"/>
          <w:szCs w:val="24"/>
        </w:rPr>
        <w:t>18,65</w:t>
      </w:r>
      <w:r w:rsidRPr="004E1CC4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4E1CC4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D57996" w:rsidRPr="004E1CC4">
        <w:rPr>
          <w:rFonts w:ascii="Times New Roman" w:eastAsia="Times New Roman" w:hAnsi="Times New Roman" w:cs="Times New Roman"/>
          <w:sz w:val="24"/>
          <w:szCs w:val="24"/>
        </w:rPr>
        <w:t>abaixo</w:t>
      </w:r>
      <w:r w:rsidRPr="004E1CC4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4E1CC4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4E1CC4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4E1CC4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4E1CC4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4E1CC4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4E1CC4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6113CAD1" w:rsidR="000476C1" w:rsidRPr="004E1CC4" w:rsidRDefault="00FF79A9" w:rsidP="000476C1">
      <w:pPr>
        <w:spacing w:after="20"/>
        <w:jc w:val="center"/>
        <w:rPr>
          <w:rFonts w:cstheme="minorHAnsi"/>
          <w:b/>
          <w:sz w:val="20"/>
          <w:szCs w:val="20"/>
        </w:rPr>
      </w:pPr>
      <w:r w:rsidRPr="004E1CC4">
        <w:rPr>
          <w:rFonts w:cstheme="minorHAnsi"/>
          <w:b/>
          <w:sz w:val="20"/>
          <w:szCs w:val="20"/>
        </w:rPr>
        <w:t>ABRIL</w:t>
      </w:r>
      <w:r w:rsidR="00D94852" w:rsidRPr="004E1CC4">
        <w:rPr>
          <w:rFonts w:cstheme="minorHAnsi"/>
          <w:b/>
          <w:sz w:val="20"/>
          <w:szCs w:val="20"/>
        </w:rPr>
        <w:t xml:space="preserve"> 202</w:t>
      </w:r>
      <w:r w:rsidR="00B83F15" w:rsidRPr="004E1CC4">
        <w:rPr>
          <w:rFonts w:cstheme="minorHAnsi"/>
          <w:b/>
          <w:sz w:val="20"/>
          <w:szCs w:val="20"/>
        </w:rPr>
        <w:t>4</w:t>
      </w:r>
    </w:p>
    <w:p w14:paraId="682F9031" w14:textId="77777777" w:rsidR="000476C1" w:rsidRPr="004E1CC4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pPr w:leftFromText="141" w:rightFromText="141" w:vertAnchor="text" w:tblpX="1488" w:tblpY="1"/>
        <w:tblOverlap w:val="never"/>
        <w:tblW w:w="66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B43025" w:rsidRPr="004E1CC4" w14:paraId="57B0C6E7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B5188AA" w14:textId="445A834C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RAIMUNDO ALVES DA SILVA </w:t>
            </w:r>
          </w:p>
        </w:tc>
      </w:tr>
      <w:tr w:rsidR="00B43025" w:rsidRPr="004E1CC4" w14:paraId="2155A3C0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3973C38" w14:textId="5F6BE5C1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MARIA JOSE PONTES DA SILVA </w:t>
            </w:r>
          </w:p>
        </w:tc>
      </w:tr>
      <w:tr w:rsidR="00B43025" w:rsidRPr="004E1CC4" w14:paraId="236B75D9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973576F" w14:textId="495A1393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GENICE MARIA VIANA </w:t>
            </w:r>
          </w:p>
        </w:tc>
      </w:tr>
      <w:tr w:rsidR="00B43025" w:rsidRPr="004E1CC4" w14:paraId="23DD379C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D2A23E6" w14:textId="1FADCEEA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BALBINA GONÇALVES MARINHO DAS NEVES </w:t>
            </w:r>
          </w:p>
        </w:tc>
      </w:tr>
      <w:tr w:rsidR="00B43025" w:rsidRPr="004E1CC4" w14:paraId="5908CD17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32FFA8D" w14:textId="69E798AF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ARLENIO CARVALHO VIEIRA </w:t>
            </w:r>
          </w:p>
        </w:tc>
      </w:tr>
      <w:tr w:rsidR="00B43025" w:rsidRPr="004E1CC4" w14:paraId="391637F8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9CBCC96" w14:textId="74D95BD2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JOSÉ MOURA LIMA SOARES JUNIOR </w:t>
            </w:r>
          </w:p>
        </w:tc>
      </w:tr>
      <w:tr w:rsidR="00B43025" w:rsidRPr="004E1CC4" w14:paraId="2B1925A7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36D375D" w14:textId="51A476DB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DANIELE VITORINO SODRÉ </w:t>
            </w:r>
          </w:p>
        </w:tc>
      </w:tr>
      <w:tr w:rsidR="00B43025" w:rsidRPr="004E1CC4" w14:paraId="1709D2BB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B97C2B3" w14:textId="2D709B3B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GERSON SILVA DOS SANTOS </w:t>
            </w:r>
          </w:p>
        </w:tc>
      </w:tr>
      <w:tr w:rsidR="00B43025" w:rsidRPr="004E1CC4" w14:paraId="0CA9FBF4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D759058" w14:textId="540000F2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JOÃO RODRIGUES BATISTA </w:t>
            </w:r>
          </w:p>
        </w:tc>
      </w:tr>
      <w:tr w:rsidR="00B43025" w:rsidRPr="004E1CC4" w14:paraId="01191478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3354B15" w14:textId="1F312DF1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NILDA VELASCO DIAS </w:t>
            </w:r>
          </w:p>
        </w:tc>
      </w:tr>
      <w:tr w:rsidR="00B43025" w:rsidRPr="004E1CC4" w14:paraId="52052FCB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D39AA3C" w14:textId="3CBC2ADA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SEBASTIÃO MAIA </w:t>
            </w:r>
          </w:p>
        </w:tc>
      </w:tr>
      <w:tr w:rsidR="00B43025" w:rsidRPr="004E1CC4" w14:paraId="33D24227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66B8612" w14:textId="19C4BECB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JOSE MARQUES DA SILVA </w:t>
            </w:r>
          </w:p>
        </w:tc>
      </w:tr>
      <w:tr w:rsidR="00B43025" w:rsidRPr="004E1CC4" w14:paraId="5E8F8BDB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D3B051D" w14:textId="2BD8442B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CELINA GHERREN BRAGA </w:t>
            </w:r>
          </w:p>
        </w:tc>
      </w:tr>
      <w:tr w:rsidR="00B43025" w:rsidRPr="004E1CC4" w14:paraId="3239DC44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A7E7D35" w14:textId="22BBF7F8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SALVADOR DOS ANJOS </w:t>
            </w:r>
          </w:p>
        </w:tc>
      </w:tr>
      <w:tr w:rsidR="00B43025" w:rsidRPr="004E1CC4" w14:paraId="28FB627D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BBDBE5B" w14:textId="2024B079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MARCOS ANTÔNIO BARBOSA </w:t>
            </w:r>
          </w:p>
        </w:tc>
      </w:tr>
      <w:tr w:rsidR="00B43025" w:rsidRPr="004E1CC4" w14:paraId="061196D3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F8DD935" w14:textId="3A92E175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MANOEL RODRIGUES MADEIRA </w:t>
            </w:r>
          </w:p>
        </w:tc>
      </w:tr>
      <w:tr w:rsidR="00B43025" w:rsidRPr="004E1CC4" w14:paraId="23AC7181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58437B2" w14:textId="2FE014A1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ZENAIDE COSTA </w:t>
            </w:r>
          </w:p>
        </w:tc>
      </w:tr>
      <w:tr w:rsidR="00B43025" w:rsidRPr="004E1CC4" w14:paraId="6A3ED00E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336E79A" w14:textId="42843722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ALGENI GUIMARÃES DA SILVA </w:t>
            </w:r>
          </w:p>
        </w:tc>
      </w:tr>
      <w:tr w:rsidR="00B43025" w:rsidRPr="004E1CC4" w14:paraId="73173F39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2D036EB" w14:textId="6543FA9A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CELINA KATIA DA SILVA CHAVES </w:t>
            </w:r>
          </w:p>
        </w:tc>
      </w:tr>
      <w:tr w:rsidR="00B43025" w:rsidRPr="004E1CC4" w14:paraId="612A7B00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44A0939" w14:textId="7BF1CB52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IZABEL GUIMARÃES MOREIRA </w:t>
            </w:r>
          </w:p>
        </w:tc>
      </w:tr>
      <w:tr w:rsidR="00B43025" w:rsidRPr="004E1CC4" w14:paraId="7B5A95AA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AF88360" w14:textId="0611FFC7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MARIA HELENA DA COSTA LIMA</w:t>
            </w:r>
          </w:p>
        </w:tc>
      </w:tr>
      <w:tr w:rsidR="00B43025" w:rsidRPr="004E1CC4" w14:paraId="033DA990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676AF6D" w14:textId="7B8E39D9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CICERA SOARES PORTELA </w:t>
            </w:r>
          </w:p>
        </w:tc>
      </w:tr>
      <w:tr w:rsidR="00B43025" w:rsidRPr="004E1CC4" w14:paraId="3ABDFE86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FDA146A" w14:textId="1A4E41C1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VERA LUCIA DE PAULA MACHADO </w:t>
            </w:r>
          </w:p>
        </w:tc>
      </w:tr>
      <w:tr w:rsidR="00B43025" w:rsidRPr="004E1CC4" w14:paraId="0C35068C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A0DE9DF" w14:textId="473D4FC5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NEIDE APARECIDA </w:t>
            </w:r>
          </w:p>
        </w:tc>
      </w:tr>
      <w:tr w:rsidR="00B43025" w:rsidRPr="004E1CC4" w14:paraId="4ED41F4F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9CBA475" w14:textId="162A1D6C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LIGIA NAZARE PASSERI TAVARES </w:t>
            </w:r>
          </w:p>
        </w:tc>
      </w:tr>
      <w:tr w:rsidR="00B43025" w:rsidRPr="004E1CC4" w14:paraId="6E4D1404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2D17A64" w14:textId="555F1D90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7B0D8CD" w14:textId="68B77E71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ARMANDO ARAUJO MENDONÇA </w:t>
            </w:r>
          </w:p>
        </w:tc>
      </w:tr>
      <w:tr w:rsidR="00B43025" w:rsidRPr="004E1CC4" w14:paraId="1D6A09F1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DD988AD" w14:textId="790A61CA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59C51C6" w14:textId="627A9675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JORGE GOMES DE MEDEIROS </w:t>
            </w:r>
          </w:p>
        </w:tc>
      </w:tr>
      <w:tr w:rsidR="00B43025" w:rsidRPr="004E1CC4" w14:paraId="3936DE63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A436D7" w14:textId="583DAAA6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45F89B8" w14:textId="13EAE571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MARIA DAS GRAÇAS DE JESUS ORTIZ </w:t>
            </w:r>
          </w:p>
        </w:tc>
      </w:tr>
      <w:tr w:rsidR="00B43025" w:rsidRPr="004E1CC4" w14:paraId="33E857C4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8FE495F" w14:textId="3A7F98E0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4CCB1DA" w14:textId="3570D8D9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ANILSON SOUZA ELITHEVICO </w:t>
            </w:r>
          </w:p>
        </w:tc>
      </w:tr>
      <w:tr w:rsidR="00B43025" w:rsidRPr="004E1CC4" w14:paraId="25894A53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37BD6F6" w14:textId="67C46BF4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034F241" w14:textId="453BCA88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LUIZ ANTÔNIO DE CARVALHO </w:t>
            </w:r>
          </w:p>
        </w:tc>
      </w:tr>
      <w:tr w:rsidR="00B43025" w:rsidRPr="004E1CC4" w14:paraId="1A5842A3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EF50FAC" w14:textId="25478B5D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EECE35E" w14:textId="21D5AB1C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AMANDA OLIVEIRA VALERIO</w:t>
            </w:r>
          </w:p>
        </w:tc>
      </w:tr>
      <w:tr w:rsidR="00B43025" w:rsidRPr="004E1CC4" w14:paraId="10496C86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7011AEA" w14:textId="360B9BA1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8591421" w14:textId="1D1213A3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AUREA LUCIA OLIVEIRA VALERIO </w:t>
            </w:r>
          </w:p>
        </w:tc>
      </w:tr>
      <w:tr w:rsidR="00B43025" w:rsidRPr="004E1CC4" w14:paraId="577C6FBC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BD4F9AA" w14:textId="1A9D284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45FD3D5" w14:textId="59880C1C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ARLINDO CALMON CERQUEIRA </w:t>
            </w:r>
          </w:p>
        </w:tc>
      </w:tr>
      <w:tr w:rsidR="00B43025" w:rsidRPr="004E1CC4" w14:paraId="0A7A378B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BD773BC" w14:textId="2CDE31F3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9A61D02" w14:textId="53457B57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ANTONIO SERGIO DE MENEZES </w:t>
            </w:r>
          </w:p>
        </w:tc>
      </w:tr>
      <w:tr w:rsidR="00B43025" w:rsidRPr="004E1CC4" w14:paraId="67C7F631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DB18945" w14:textId="1AC57638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D127776" w14:textId="2B99AB66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ADELINO SILVA DA OLIVEIRA </w:t>
            </w:r>
          </w:p>
        </w:tc>
      </w:tr>
      <w:tr w:rsidR="00B43025" w:rsidRPr="004E1CC4" w14:paraId="54F36F8E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D3CA391" w14:textId="6AA0C85F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88B0DCD" w14:textId="41512605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JUPIRA DOS SANTOS LUIZ </w:t>
            </w:r>
          </w:p>
        </w:tc>
      </w:tr>
      <w:tr w:rsidR="00B43025" w:rsidRPr="004E1CC4" w14:paraId="47A2E4F2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A0B7FBE" w14:textId="21EE5CC2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28FEB89" w14:textId="612C6FF9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JOSÉ IRIS RODRIGUES </w:t>
            </w:r>
          </w:p>
        </w:tc>
      </w:tr>
      <w:tr w:rsidR="00B43025" w:rsidRPr="004E1CC4" w14:paraId="66DE40C9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F35F859" w14:textId="7342FA8B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417879C" w14:textId="00D07B5A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ADRIANA DE OLIVEIRA PINTO BRAGA </w:t>
            </w:r>
          </w:p>
        </w:tc>
      </w:tr>
      <w:tr w:rsidR="00B43025" w:rsidRPr="004E1CC4" w14:paraId="052B8087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684E36" w14:textId="74FDA82B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673DF7A" w14:textId="5918E1A4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EDIRCY JOANA DE SOUZA </w:t>
            </w:r>
          </w:p>
        </w:tc>
      </w:tr>
      <w:tr w:rsidR="00B43025" w:rsidRPr="004E1CC4" w14:paraId="7F8D5F40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0EE61A1" w14:textId="488A4F8F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21F86A9" w14:textId="2A954864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JOEZER BRASIL CORDEIRO </w:t>
            </w:r>
          </w:p>
        </w:tc>
      </w:tr>
      <w:tr w:rsidR="00B43025" w:rsidRPr="004E1CC4" w14:paraId="48915E73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8C2910" w14:textId="102ABC83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EAC2ED1" w14:textId="3C06F447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NEUZELINA GARCIA DE ALMEIDA AZINE</w:t>
            </w:r>
          </w:p>
        </w:tc>
      </w:tr>
    </w:tbl>
    <w:p w14:paraId="027643E0" w14:textId="2B524B09" w:rsidR="009A700C" w:rsidRPr="004E1CC4" w:rsidRDefault="00B43025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4E1CC4">
        <w:rPr>
          <w:rFonts w:ascii="Arial" w:hAnsi="Arial" w:cs="Arial"/>
          <w:b/>
          <w:sz w:val="24"/>
          <w:szCs w:val="24"/>
        </w:rPr>
        <w:br w:type="textWrapping" w:clear="all"/>
      </w:r>
    </w:p>
    <w:p w14:paraId="388F0A81" w14:textId="56BADC58" w:rsidR="00F849A0" w:rsidRPr="004E1CC4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4E1CC4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1AF43E56" w:rsidR="00F849A0" w:rsidRPr="004E1CC4" w:rsidRDefault="00FF79A9" w:rsidP="00F849A0">
      <w:pPr>
        <w:spacing w:line="240" w:lineRule="auto"/>
        <w:jc w:val="center"/>
        <w:rPr>
          <w:rFonts w:cstheme="minorHAnsi"/>
          <w:b/>
          <w:caps/>
          <w:sz w:val="20"/>
          <w:szCs w:val="20"/>
        </w:rPr>
      </w:pPr>
      <w:r w:rsidRPr="004E1CC4">
        <w:rPr>
          <w:rFonts w:cstheme="minorHAnsi"/>
          <w:b/>
          <w:sz w:val="20"/>
          <w:szCs w:val="20"/>
        </w:rPr>
        <w:t>ABRIL</w:t>
      </w:r>
      <w:r w:rsidR="00A43D55" w:rsidRPr="004E1CC4">
        <w:rPr>
          <w:rFonts w:cstheme="minorHAnsi"/>
          <w:b/>
          <w:sz w:val="20"/>
          <w:szCs w:val="20"/>
        </w:rPr>
        <w:t xml:space="preserve"> </w:t>
      </w:r>
      <w:r w:rsidR="00F849A0" w:rsidRPr="004E1CC4">
        <w:rPr>
          <w:rFonts w:cstheme="minorHAnsi"/>
          <w:b/>
          <w:sz w:val="20"/>
          <w:szCs w:val="20"/>
        </w:rPr>
        <w:t>202</w:t>
      </w:r>
      <w:r w:rsidR="00FB6DD2" w:rsidRPr="004E1CC4">
        <w:rPr>
          <w:rFonts w:cstheme="minorHAnsi"/>
          <w:b/>
          <w:sz w:val="20"/>
          <w:szCs w:val="20"/>
        </w:rPr>
        <w:t>4</w:t>
      </w:r>
    </w:p>
    <w:tbl>
      <w:tblPr>
        <w:tblpPr w:leftFromText="141" w:rightFromText="141" w:vertAnchor="text" w:tblpX="1488" w:tblpY="1"/>
        <w:tblOverlap w:val="never"/>
        <w:tblW w:w="67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B43025" w:rsidRPr="004E1CC4" w14:paraId="70F21774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FE89713" w14:textId="34E1677B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RODRIGO LOPES DE OLIVEIRA </w:t>
            </w:r>
          </w:p>
        </w:tc>
      </w:tr>
      <w:tr w:rsidR="00B43025" w:rsidRPr="004E1CC4" w14:paraId="57AD1E7E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5F49AA6" w14:textId="464BB10D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ALICE LEITE MATIAS </w:t>
            </w:r>
          </w:p>
        </w:tc>
      </w:tr>
      <w:tr w:rsidR="00B43025" w:rsidRPr="004E1CC4" w14:paraId="4FACCC1F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707AAE" w14:textId="60D4119E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MARIA DE LOURDES TINOCO </w:t>
            </w:r>
          </w:p>
        </w:tc>
      </w:tr>
      <w:tr w:rsidR="00B43025" w:rsidRPr="004E1CC4" w14:paraId="46941316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E5AA986" w14:textId="42B4C8B1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SOLANGE REIS DE SOUZA E SILVA </w:t>
            </w:r>
          </w:p>
        </w:tc>
      </w:tr>
      <w:tr w:rsidR="00B43025" w:rsidRPr="004E1CC4" w14:paraId="0996840D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F9EFDB2" w14:textId="2C841687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ACYR DO AMARAL </w:t>
            </w:r>
          </w:p>
        </w:tc>
      </w:tr>
      <w:tr w:rsidR="00B43025" w:rsidRPr="004E1CC4" w14:paraId="5DD11FA0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AB33F6D" w14:textId="626105EB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NELLY BARCELLOS DOS SANTOS </w:t>
            </w:r>
          </w:p>
        </w:tc>
      </w:tr>
      <w:tr w:rsidR="00B43025" w:rsidRPr="004E1CC4" w14:paraId="76C31ACC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99A65B5" w14:textId="3F2CF026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KATIA REGINA DA CONCEIÇÃO GOMES DA SILVA </w:t>
            </w:r>
          </w:p>
        </w:tc>
      </w:tr>
      <w:tr w:rsidR="00B43025" w:rsidRPr="004E1CC4" w14:paraId="5B49096F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C7457D9" w14:textId="3A05AB3C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DJANIRA LEITE DA COSTA </w:t>
            </w:r>
          </w:p>
        </w:tc>
      </w:tr>
      <w:tr w:rsidR="00B43025" w:rsidRPr="004E1CC4" w14:paraId="43B22D32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B43785" w14:textId="0686F6F0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VANCLIUZA SANTOS </w:t>
            </w:r>
          </w:p>
        </w:tc>
      </w:tr>
      <w:tr w:rsidR="00B43025" w:rsidRPr="004E1CC4" w14:paraId="015A6647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95E575E" w14:textId="02BC1C60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LEA MELLO DA SILVA </w:t>
            </w:r>
          </w:p>
        </w:tc>
      </w:tr>
      <w:tr w:rsidR="00B43025" w:rsidRPr="004E1CC4" w14:paraId="5918F8C0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0272209" w14:textId="0599316C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DAUREA ROCHA DUARTE </w:t>
            </w:r>
          </w:p>
        </w:tc>
      </w:tr>
      <w:tr w:rsidR="00B43025" w:rsidRPr="004E1CC4" w14:paraId="70578F20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C3D55BC" w14:textId="6109A598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ELIHAH SILVA E SOUZA DO CARMO </w:t>
            </w:r>
          </w:p>
        </w:tc>
      </w:tr>
      <w:tr w:rsidR="00B43025" w:rsidRPr="004E1CC4" w14:paraId="6A2720B6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97C184C" w14:textId="4A22B33E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ANYRA ROSA DA MOTTA </w:t>
            </w:r>
          </w:p>
        </w:tc>
      </w:tr>
      <w:tr w:rsidR="00B43025" w:rsidRPr="004E1CC4" w14:paraId="4CD6C125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77F67A6" w14:textId="304325D2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THIAGO MEDEIROS DE SOUZA </w:t>
            </w:r>
          </w:p>
        </w:tc>
      </w:tr>
      <w:tr w:rsidR="00B43025" w:rsidRPr="004E1CC4" w14:paraId="68507AA3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0D6DBAD" w14:textId="1B0EAA08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EDSON DE OLIVEIRA PANEMA </w:t>
            </w:r>
          </w:p>
        </w:tc>
      </w:tr>
      <w:tr w:rsidR="00B43025" w:rsidRPr="004E1CC4" w14:paraId="2ACFCF48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78C0C67" w14:textId="1C9DA5FD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CARMESITA XAVIER MAGALHAES </w:t>
            </w:r>
          </w:p>
        </w:tc>
      </w:tr>
      <w:tr w:rsidR="00B43025" w:rsidRPr="004E1CC4" w14:paraId="26F6D4D6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C0D71C6" w14:textId="66F58D69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FERNANDO CEZAR DAMASIO </w:t>
            </w:r>
          </w:p>
        </w:tc>
      </w:tr>
      <w:tr w:rsidR="00B43025" w:rsidRPr="004E1CC4" w14:paraId="7FBE69F4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6E31473" w14:textId="753EDF51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SEBASTIÃO JORGE GOMES DE OLIVEIRA </w:t>
            </w:r>
          </w:p>
        </w:tc>
      </w:tr>
      <w:tr w:rsidR="00B43025" w:rsidRPr="004E1CC4" w14:paraId="13CC6ED7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94CB0F8" w14:textId="080A0F08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AYSHA ELOAH MARIA SALES RODRIGUES </w:t>
            </w:r>
          </w:p>
        </w:tc>
      </w:tr>
      <w:tr w:rsidR="00B43025" w:rsidRPr="004E1CC4" w14:paraId="712E6855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3AC1831" w14:textId="04EF48E7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NATÁLIA REIS DO NASCIMENTO </w:t>
            </w:r>
          </w:p>
        </w:tc>
      </w:tr>
      <w:tr w:rsidR="00B43025" w:rsidRPr="004E1CC4" w14:paraId="4E4F1467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B49EB4A" w14:textId="6ACC72B9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SUELI NASCIMENTO MARTINS </w:t>
            </w:r>
          </w:p>
        </w:tc>
      </w:tr>
      <w:tr w:rsidR="00B43025" w:rsidRPr="004E1CC4" w14:paraId="4AC55E91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37A2A0" w14:textId="28697015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17F865B" w14:textId="405A14E0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IPOJUCAN DE FARIAS </w:t>
            </w:r>
          </w:p>
        </w:tc>
      </w:tr>
      <w:tr w:rsidR="00B43025" w:rsidRPr="004E1CC4" w14:paraId="7BF1A20E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29A71B0" w14:textId="6D1FBB5D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2C842C0" w14:textId="5ADF9DFB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ODETE LÚCIA DA CONCEIÇÃO ANTONIO</w:t>
            </w:r>
          </w:p>
        </w:tc>
      </w:tr>
      <w:tr w:rsidR="00B43025" w:rsidRPr="004E1CC4" w14:paraId="2477920A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C692780" w14:textId="3E9BF49D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92BD190" w14:textId="4FBC8066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GLORIA MARIA NOGUEIRA DE OLIVEIRA </w:t>
            </w:r>
          </w:p>
        </w:tc>
      </w:tr>
      <w:tr w:rsidR="00B43025" w:rsidRPr="004E1CC4" w14:paraId="178D065D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A2A6067" w14:textId="3302B0A8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84D4186" w14:textId="0D969735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PAULO ROBERTO ALVES </w:t>
            </w:r>
          </w:p>
        </w:tc>
      </w:tr>
      <w:tr w:rsidR="00B43025" w:rsidRPr="004E1CC4" w14:paraId="748430DB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839DCA7" w14:textId="71AA59A6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2616968" w14:textId="65339109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MARIA ROSA BENEDITO CÂNDIDO DOS REIS </w:t>
            </w:r>
          </w:p>
        </w:tc>
      </w:tr>
      <w:tr w:rsidR="00B43025" w:rsidRPr="004E1CC4" w14:paraId="6A1AE792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E5348CF" w14:textId="7F9089C4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E3B1AB1" w14:textId="064FFCBC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JOSE ROBERTO MARQUES DA SILVA </w:t>
            </w:r>
          </w:p>
        </w:tc>
      </w:tr>
      <w:tr w:rsidR="00B43025" w:rsidRPr="004E1CC4" w14:paraId="1672731C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32B95D" w14:textId="57B46188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3BE11D3" w14:textId="459F7271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MARCOS ANTONIO MAGALHÃES DE SOUZA </w:t>
            </w:r>
          </w:p>
        </w:tc>
      </w:tr>
      <w:tr w:rsidR="00B43025" w:rsidRPr="004E1CC4" w14:paraId="66DAB5FA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FB6B5B7" w14:textId="4C5E781A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1171B8A" w14:textId="10F63118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MARIA DA GLORIA MGALHÃES </w:t>
            </w:r>
          </w:p>
        </w:tc>
      </w:tr>
      <w:tr w:rsidR="00B43025" w:rsidRPr="004E1CC4" w14:paraId="376D525D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F843360" w14:textId="28FDC0AF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E0D70AF" w14:textId="4FC6299A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MAGALI VELASCO DE OLIVEIRA </w:t>
            </w:r>
          </w:p>
        </w:tc>
      </w:tr>
      <w:tr w:rsidR="00B43025" w:rsidRPr="004E1CC4" w14:paraId="4538066F" w14:textId="77777777" w:rsidTr="00B4302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7FD9725" w14:textId="0A78828E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7DC5C82" w14:textId="0036E885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VALDECIO EUGENIO AZINE </w:t>
            </w:r>
          </w:p>
        </w:tc>
      </w:tr>
    </w:tbl>
    <w:p w14:paraId="3673B24F" w14:textId="1B7A7927" w:rsidR="007B5646" w:rsidRPr="004E1CC4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56A067B1" w14:textId="77777777" w:rsidR="000A547C" w:rsidRPr="004E1CC4" w:rsidRDefault="000A547C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97C233A" w14:textId="65D42756" w:rsidR="00C03FFC" w:rsidRPr="004E1CC4" w:rsidRDefault="00C03FFC" w:rsidP="000476C1">
      <w:pPr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4E1CC4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A604761" w14:textId="77777777" w:rsidR="00C03FFC" w:rsidRPr="004E1CC4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9F2FE0" w14:textId="67F6C382" w:rsidR="00C03FFC" w:rsidRPr="004E1CC4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B43025" w:rsidRPr="004E1CC4">
        <w:rPr>
          <w:rFonts w:ascii="Times New Roman" w:hAnsi="Times New Roman" w:cs="Times New Roman"/>
          <w:b/>
          <w:sz w:val="24"/>
          <w:szCs w:val="24"/>
        </w:rPr>
        <w:t>ABRIL</w:t>
      </w:r>
      <w:r w:rsidR="00CE3572" w:rsidRPr="004E1C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4E1CC4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EC1A9C" w:rsidRPr="004E1CC4">
        <w:rPr>
          <w:rFonts w:ascii="Times New Roman" w:hAnsi="Times New Roman" w:cs="Times New Roman"/>
          <w:b/>
          <w:sz w:val="24"/>
          <w:szCs w:val="24"/>
        </w:rPr>
        <w:t>39</w:t>
      </w:r>
      <w:r w:rsidR="00B43025" w:rsidRPr="004E1CC4">
        <w:rPr>
          <w:rFonts w:ascii="Times New Roman" w:hAnsi="Times New Roman" w:cs="Times New Roman"/>
          <w:b/>
          <w:sz w:val="24"/>
          <w:szCs w:val="24"/>
        </w:rPr>
        <w:t>4</w:t>
      </w:r>
      <w:r w:rsidRPr="004E1C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4E1CC4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4E1CC4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D5A6BF3" w14:textId="09E07954" w:rsidR="00C03FFC" w:rsidRPr="004E1CC4" w:rsidRDefault="00C03FFC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Tivemos a inclusão de</w:t>
      </w:r>
      <w:r w:rsidR="00FB6DD2" w:rsidRPr="004E1CC4">
        <w:rPr>
          <w:rFonts w:ascii="Times New Roman" w:hAnsi="Times New Roman" w:cs="Times New Roman"/>
          <w:sz w:val="24"/>
        </w:rPr>
        <w:t xml:space="preserve"> </w:t>
      </w:r>
      <w:r w:rsidR="00B43025" w:rsidRPr="004E1CC4">
        <w:rPr>
          <w:rFonts w:ascii="Times New Roman" w:hAnsi="Times New Roman" w:cs="Times New Roman"/>
          <w:b/>
          <w:bCs/>
          <w:sz w:val="24"/>
        </w:rPr>
        <w:t>74</w:t>
      </w:r>
      <w:r w:rsidRPr="004E1CC4">
        <w:rPr>
          <w:rFonts w:ascii="Times New Roman" w:hAnsi="Times New Roman" w:cs="Times New Roman"/>
          <w:sz w:val="24"/>
        </w:rPr>
        <w:t xml:space="preserve"> pacientes no programa. Houve</w:t>
      </w:r>
      <w:r w:rsidR="00F71706" w:rsidRPr="004E1CC4">
        <w:rPr>
          <w:rFonts w:ascii="Times New Roman" w:hAnsi="Times New Roman" w:cs="Times New Roman"/>
          <w:sz w:val="24"/>
        </w:rPr>
        <w:t>ram</w:t>
      </w:r>
      <w:r w:rsidRPr="004E1CC4">
        <w:rPr>
          <w:rFonts w:ascii="Times New Roman" w:hAnsi="Times New Roman" w:cs="Times New Roman"/>
          <w:sz w:val="24"/>
        </w:rPr>
        <w:t xml:space="preserve"> </w:t>
      </w:r>
      <w:r w:rsidR="00B43025" w:rsidRPr="004E1CC4">
        <w:rPr>
          <w:rFonts w:ascii="Times New Roman" w:hAnsi="Times New Roman" w:cs="Times New Roman"/>
          <w:b/>
          <w:bCs/>
          <w:sz w:val="24"/>
        </w:rPr>
        <w:t>72</w:t>
      </w:r>
      <w:r w:rsidRPr="004E1CC4">
        <w:rPr>
          <w:rFonts w:ascii="Times New Roman" w:hAnsi="Times New Roman" w:cs="Times New Roman"/>
          <w:sz w:val="24"/>
        </w:rPr>
        <w:t xml:space="preserve"> altas e um total de </w:t>
      </w:r>
      <w:r w:rsidR="00EB3309" w:rsidRPr="004E1CC4">
        <w:rPr>
          <w:rFonts w:ascii="Times New Roman" w:hAnsi="Times New Roman" w:cs="Times New Roman"/>
          <w:b/>
          <w:bCs/>
          <w:sz w:val="24"/>
        </w:rPr>
        <w:t>1</w:t>
      </w:r>
      <w:r w:rsidR="00B43025" w:rsidRPr="004E1CC4">
        <w:rPr>
          <w:rFonts w:ascii="Times New Roman" w:hAnsi="Times New Roman" w:cs="Times New Roman"/>
          <w:b/>
          <w:bCs/>
          <w:sz w:val="24"/>
        </w:rPr>
        <w:t>0</w:t>
      </w:r>
      <w:r w:rsidRPr="004E1CC4">
        <w:rPr>
          <w:rFonts w:ascii="Times New Roman" w:hAnsi="Times New Roman" w:cs="Times New Roman"/>
          <w:sz w:val="24"/>
        </w:rPr>
        <w:t xml:space="preserve"> óbitos entre os pacientes que estavam em acompanhamento. Dessa forma, finalizamos o mês de </w:t>
      </w:r>
      <w:r w:rsidR="00EB3309" w:rsidRPr="004E1CC4">
        <w:rPr>
          <w:rFonts w:ascii="Times New Roman" w:hAnsi="Times New Roman" w:cs="Times New Roman"/>
          <w:sz w:val="24"/>
        </w:rPr>
        <w:t>dezembro</w:t>
      </w:r>
      <w:r w:rsidRPr="004E1CC4">
        <w:rPr>
          <w:rFonts w:ascii="Times New Roman" w:hAnsi="Times New Roman" w:cs="Times New Roman"/>
          <w:sz w:val="24"/>
        </w:rPr>
        <w:t xml:space="preserve"> </w:t>
      </w:r>
      <w:r w:rsidR="00175CB4" w:rsidRPr="004E1CC4">
        <w:rPr>
          <w:rFonts w:ascii="Times New Roman" w:hAnsi="Times New Roman" w:cs="Times New Roman"/>
          <w:b/>
          <w:sz w:val="24"/>
        </w:rPr>
        <w:t xml:space="preserve">com </w:t>
      </w:r>
      <w:r w:rsidR="00FB6DD2" w:rsidRPr="004E1CC4">
        <w:rPr>
          <w:rFonts w:ascii="Times New Roman" w:hAnsi="Times New Roman" w:cs="Times New Roman"/>
          <w:b/>
          <w:sz w:val="24"/>
        </w:rPr>
        <w:t>3</w:t>
      </w:r>
      <w:r w:rsidR="00B43025" w:rsidRPr="004E1CC4">
        <w:rPr>
          <w:rFonts w:ascii="Times New Roman" w:hAnsi="Times New Roman" w:cs="Times New Roman"/>
          <w:b/>
          <w:sz w:val="24"/>
        </w:rPr>
        <w:t>86</w:t>
      </w:r>
      <w:r w:rsidRPr="004E1CC4">
        <w:rPr>
          <w:rFonts w:ascii="Times New Roman" w:hAnsi="Times New Roman" w:cs="Times New Roman"/>
          <w:b/>
          <w:sz w:val="24"/>
        </w:rPr>
        <w:t xml:space="preserve"> (</w:t>
      </w:r>
      <w:r w:rsidR="00FB6DD2" w:rsidRPr="004E1CC4">
        <w:rPr>
          <w:rFonts w:ascii="Times New Roman" w:hAnsi="Times New Roman" w:cs="Times New Roman"/>
          <w:b/>
          <w:sz w:val="24"/>
        </w:rPr>
        <w:t>trezentos e</w:t>
      </w:r>
      <w:r w:rsidR="00B43025" w:rsidRPr="004E1CC4">
        <w:rPr>
          <w:rFonts w:ascii="Times New Roman" w:hAnsi="Times New Roman" w:cs="Times New Roman"/>
          <w:b/>
          <w:sz w:val="24"/>
        </w:rPr>
        <w:t xml:space="preserve"> oitenta e seis</w:t>
      </w:r>
      <w:r w:rsidRPr="004E1CC4">
        <w:rPr>
          <w:rFonts w:ascii="Times New Roman" w:hAnsi="Times New Roman" w:cs="Times New Roman"/>
          <w:b/>
          <w:sz w:val="24"/>
        </w:rPr>
        <w:t>)</w:t>
      </w:r>
      <w:r w:rsidRPr="004E1CC4">
        <w:rPr>
          <w:rFonts w:ascii="Times New Roman" w:hAnsi="Times New Roman" w:cs="Times New Roman"/>
          <w:sz w:val="24"/>
        </w:rPr>
        <w:t xml:space="preserve"> pacientes. </w:t>
      </w:r>
    </w:p>
    <w:p w14:paraId="53D89B58" w14:textId="77777777" w:rsidR="00A52F9F" w:rsidRPr="004E1CC4" w:rsidRDefault="00A52F9F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6FC30A94" w14:textId="77777777" w:rsidR="00763AA0" w:rsidRPr="004E1CC4" w:rsidRDefault="00763AA0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4E1CC4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4E1CC4">
        <w:rPr>
          <w:rFonts w:ascii="Arial" w:eastAsiaTheme="minorHAnsi" w:hAnsi="Arial" w:cs="Arial"/>
          <w:b/>
          <w:sz w:val="24"/>
          <w:szCs w:val="24"/>
          <w:lang w:eastAsia="en-US"/>
        </w:rPr>
        <w:lastRenderedPageBreak/>
        <w:tab/>
      </w:r>
      <w:r w:rsidR="007B5646" w:rsidRPr="004E1CC4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4E1CC4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798DF4C9" w:rsidR="0083621B" w:rsidRPr="004E1CC4" w:rsidRDefault="00FF79A9" w:rsidP="00D94852">
      <w:pPr>
        <w:spacing w:line="240" w:lineRule="auto"/>
        <w:jc w:val="center"/>
        <w:rPr>
          <w:rFonts w:cstheme="minorHAnsi"/>
          <w:b/>
          <w:caps/>
          <w:sz w:val="20"/>
          <w:szCs w:val="18"/>
        </w:rPr>
      </w:pPr>
      <w:r w:rsidRPr="004E1CC4">
        <w:rPr>
          <w:rFonts w:cstheme="minorHAnsi"/>
          <w:b/>
          <w:sz w:val="20"/>
          <w:szCs w:val="18"/>
        </w:rPr>
        <w:t>ABRIL</w:t>
      </w:r>
      <w:r w:rsidR="0083621B" w:rsidRPr="004E1CC4">
        <w:rPr>
          <w:rFonts w:ascii="Arial" w:hAnsi="Arial" w:cs="Arial"/>
          <w:b/>
          <w:sz w:val="20"/>
          <w:szCs w:val="18"/>
        </w:rPr>
        <w:t xml:space="preserve"> 202</w:t>
      </w:r>
      <w:r w:rsidR="00FB6DD2" w:rsidRPr="004E1CC4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B43025" w:rsidRPr="004E1CC4" w14:paraId="4CC853AF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3A6BE22" w14:textId="18D9C4EA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JURACI LAUREANO DE ARVELLO </w:t>
            </w:r>
          </w:p>
        </w:tc>
      </w:tr>
      <w:tr w:rsidR="00B43025" w:rsidRPr="004E1CC4" w14:paraId="5B4E8365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20180A5" w14:textId="756407EB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ANTONIO JOSE MACHADO GUIMARÃES</w:t>
            </w:r>
          </w:p>
        </w:tc>
      </w:tr>
      <w:tr w:rsidR="00B43025" w:rsidRPr="004E1CC4" w14:paraId="26E2AA3E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3DEBB90" w14:textId="1990AF95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ANGELICA DA SILVA BARROS</w:t>
            </w:r>
          </w:p>
        </w:tc>
      </w:tr>
      <w:tr w:rsidR="00B43025" w:rsidRPr="004E1CC4" w14:paraId="2DF8AE92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0A9CF48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FD30A1E" w14:textId="5EACA3E5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NAZARÉ DA COSTA OLIVEIRA E SILVA </w:t>
            </w:r>
          </w:p>
        </w:tc>
      </w:tr>
      <w:tr w:rsidR="00B43025" w:rsidRPr="004E1CC4" w14:paraId="23466FD0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84DE50A" w14:textId="77777777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67820DC" w14:textId="20186DF2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JOSE LUIZ DA COSTA</w:t>
            </w:r>
          </w:p>
        </w:tc>
      </w:tr>
      <w:tr w:rsidR="00B43025" w:rsidRPr="004E1CC4" w14:paraId="3C906014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3ED486E" w14:textId="585284C5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26BCB06" w14:textId="643EAA03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JUVENAL LOURA DA SILVA </w:t>
            </w:r>
          </w:p>
        </w:tc>
      </w:tr>
      <w:tr w:rsidR="00B43025" w:rsidRPr="004E1CC4" w14:paraId="77B7916A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B1B42DB" w14:textId="70BC5DBE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D608E35" w14:textId="530D31C5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NADIR DE JESUS DA COSTA </w:t>
            </w:r>
          </w:p>
        </w:tc>
      </w:tr>
      <w:tr w:rsidR="00B43025" w:rsidRPr="004E1CC4" w14:paraId="499D1266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307BAC4" w14:textId="05653C9C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47F5AB8" w14:textId="3C3B35FF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MARIA DA GLÓRIA AMARO LEMO </w:t>
            </w:r>
          </w:p>
        </w:tc>
      </w:tr>
      <w:tr w:rsidR="00B43025" w:rsidRPr="004E1CC4" w14:paraId="7E78C2C0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030DB9C" w14:textId="639B47E3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93494F1" w14:textId="469352E6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MARIA COSMIRA DE SOUZA SANTOS</w:t>
            </w:r>
          </w:p>
        </w:tc>
      </w:tr>
      <w:tr w:rsidR="00B43025" w:rsidRPr="004E1CC4" w14:paraId="3700D277" w14:textId="77777777" w:rsidTr="00B4302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3D0DA7" w14:textId="43B62C7F" w:rsidR="00B43025" w:rsidRPr="004E1CC4" w:rsidRDefault="00B43025" w:rsidP="00B4302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605150E" w14:textId="1CE0248A" w:rsidR="00B43025" w:rsidRPr="004E1CC4" w:rsidRDefault="00B43025" w:rsidP="00B4302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OSWALDO PEREIRA TORRES </w:t>
            </w:r>
          </w:p>
        </w:tc>
      </w:tr>
    </w:tbl>
    <w:p w14:paraId="6EE0B4F3" w14:textId="77777777" w:rsidR="00903CF2" w:rsidRPr="004E1CC4" w:rsidRDefault="00903CF2" w:rsidP="008E599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4E1CC4" w:rsidRDefault="00B23305" w:rsidP="000476C1">
      <w:pPr>
        <w:jc w:val="center"/>
        <w:rPr>
          <w:rFonts w:cstheme="minorHAnsi"/>
          <w:b/>
          <w:caps/>
        </w:rPr>
      </w:pPr>
      <w:r w:rsidRPr="004E1CC4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4E1CC4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4E1CC4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 xml:space="preserve">AD </w:t>
      </w:r>
      <w:r w:rsidR="00B23305" w:rsidRPr="004E1CC4">
        <w:rPr>
          <w:rFonts w:ascii="Times New Roman" w:hAnsi="Times New Roman" w:cs="Times New Roman"/>
          <w:sz w:val="24"/>
        </w:rPr>
        <w:t xml:space="preserve">1 – </w:t>
      </w:r>
      <w:r w:rsidRPr="004E1CC4">
        <w:rPr>
          <w:rFonts w:ascii="Times New Roman" w:hAnsi="Times New Roman" w:cs="Times New Roman"/>
          <w:sz w:val="24"/>
        </w:rPr>
        <w:t>V</w:t>
      </w:r>
      <w:r w:rsidR="00B23305" w:rsidRPr="004E1CC4">
        <w:rPr>
          <w:rFonts w:ascii="Times New Roman" w:hAnsi="Times New Roman" w:cs="Times New Roman"/>
          <w:sz w:val="24"/>
        </w:rPr>
        <w:t>ISITADOS</w:t>
      </w:r>
      <w:r w:rsidR="003D233B" w:rsidRPr="004E1CC4">
        <w:rPr>
          <w:rFonts w:ascii="Times New Roman" w:hAnsi="Times New Roman" w:cs="Times New Roman"/>
          <w:sz w:val="24"/>
        </w:rPr>
        <w:t xml:space="preserve"> / </w:t>
      </w:r>
      <w:r w:rsidRPr="004E1CC4">
        <w:rPr>
          <w:rFonts w:ascii="Times New Roman" w:hAnsi="Times New Roman" w:cs="Times New Roman"/>
          <w:sz w:val="24"/>
        </w:rPr>
        <w:t xml:space="preserve">AD </w:t>
      </w:r>
      <w:r w:rsidR="003D233B" w:rsidRPr="004E1CC4">
        <w:rPr>
          <w:rFonts w:ascii="Times New Roman" w:hAnsi="Times New Roman" w:cs="Times New Roman"/>
          <w:sz w:val="24"/>
        </w:rPr>
        <w:t xml:space="preserve">2 – </w:t>
      </w:r>
      <w:r w:rsidR="008C7A81" w:rsidRPr="004E1CC4">
        <w:rPr>
          <w:rFonts w:ascii="Times New Roman" w:hAnsi="Times New Roman" w:cs="Times New Roman"/>
          <w:sz w:val="24"/>
        </w:rPr>
        <w:t>ADERIDOS /</w:t>
      </w:r>
      <w:r w:rsidR="003D233B" w:rsidRPr="004E1CC4">
        <w:rPr>
          <w:rFonts w:ascii="Times New Roman" w:hAnsi="Times New Roman" w:cs="Times New Roman"/>
          <w:sz w:val="24"/>
        </w:rPr>
        <w:t xml:space="preserve"> </w:t>
      </w:r>
      <w:r w:rsidRPr="004E1CC4">
        <w:rPr>
          <w:rFonts w:ascii="Times New Roman" w:hAnsi="Times New Roman" w:cs="Times New Roman"/>
          <w:sz w:val="24"/>
        </w:rPr>
        <w:t xml:space="preserve">AD </w:t>
      </w:r>
      <w:r w:rsidR="003D233B" w:rsidRPr="004E1CC4">
        <w:rPr>
          <w:rFonts w:ascii="Times New Roman" w:hAnsi="Times New Roman" w:cs="Times New Roman"/>
          <w:sz w:val="24"/>
        </w:rPr>
        <w:t xml:space="preserve">3 – </w:t>
      </w:r>
      <w:r w:rsidRPr="004E1CC4">
        <w:rPr>
          <w:rFonts w:ascii="Times New Roman" w:hAnsi="Times New Roman" w:cs="Times New Roman"/>
          <w:sz w:val="24"/>
        </w:rPr>
        <w:t>A</w:t>
      </w:r>
      <w:r w:rsidR="003D233B" w:rsidRPr="004E1CC4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4E1CC4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4E1CC4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749A8CEC" w:rsidR="0083621B" w:rsidRPr="004E1CC4" w:rsidRDefault="00FF79A9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4E1CC4">
        <w:rPr>
          <w:rFonts w:ascii="Times New Roman" w:hAnsi="Times New Roman" w:cs="Times New Roman"/>
          <w:b/>
          <w:sz w:val="20"/>
          <w:szCs w:val="16"/>
        </w:rPr>
        <w:t>ABRIL</w:t>
      </w:r>
      <w:r w:rsidR="009D5FB8" w:rsidRPr="004E1CC4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4E1CC4">
        <w:rPr>
          <w:rFonts w:ascii="Times New Roman" w:hAnsi="Times New Roman" w:cs="Times New Roman"/>
          <w:b/>
          <w:sz w:val="20"/>
          <w:szCs w:val="16"/>
        </w:rPr>
        <w:t>202</w:t>
      </w:r>
      <w:r w:rsidR="00AF01D2" w:rsidRPr="004E1CC4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4E1CC4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33429A" w:rsidRPr="004E1CC4" w14:paraId="50D101A7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86545E" w14:textId="4F1E858F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MANOELINO LUIZ DOS SANTOS </w:t>
            </w:r>
          </w:p>
        </w:tc>
      </w:tr>
      <w:tr w:rsidR="0033429A" w:rsidRPr="004E1CC4" w14:paraId="5607B3AA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EE685A1" w14:textId="60F6ABA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JOSE PEREIRA DA SILVA </w:t>
            </w:r>
          </w:p>
        </w:tc>
      </w:tr>
      <w:tr w:rsidR="0033429A" w:rsidRPr="004E1CC4" w14:paraId="3A6DEF90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664098" w14:textId="7224AE76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EULALIA MARIA FERREIRA </w:t>
            </w:r>
          </w:p>
        </w:tc>
      </w:tr>
      <w:tr w:rsidR="0033429A" w:rsidRPr="004E1CC4" w14:paraId="639A3757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69D4E94" w14:textId="0445E1E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EDITE BEZERRA DOS SANTOS </w:t>
            </w:r>
          </w:p>
        </w:tc>
      </w:tr>
      <w:tr w:rsidR="0033429A" w:rsidRPr="004E1CC4" w14:paraId="6A034271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77B600" w14:textId="07F8FAB9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NEIDE ALVES MARTINS</w:t>
            </w:r>
          </w:p>
        </w:tc>
      </w:tr>
      <w:tr w:rsidR="0033429A" w:rsidRPr="004E1CC4" w14:paraId="48F8052D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89BA60" w14:textId="75B73277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ORLI MARTINS </w:t>
            </w:r>
          </w:p>
        </w:tc>
      </w:tr>
      <w:tr w:rsidR="0033429A" w:rsidRPr="004E1CC4" w14:paraId="6EE22AD7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1FFB8F0" w14:textId="10180654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NAZIR BARROSO DA COSTA </w:t>
            </w:r>
          </w:p>
        </w:tc>
      </w:tr>
      <w:tr w:rsidR="0033429A" w:rsidRPr="004E1CC4" w14:paraId="22790916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38A5AC" w14:textId="04B78B2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RUBENS SANTOS AZEVEDO </w:t>
            </w:r>
          </w:p>
        </w:tc>
      </w:tr>
      <w:tr w:rsidR="0033429A" w:rsidRPr="004E1CC4" w14:paraId="08F8E829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570CE3" w14:textId="1062FBD7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LAURIDES MARTINS DA SILVA </w:t>
            </w:r>
          </w:p>
        </w:tc>
      </w:tr>
      <w:tr w:rsidR="0033429A" w:rsidRPr="004E1CC4" w14:paraId="64A6E2A5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CB29D43" w14:textId="40642D50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LUIZ CARLOS DAMASCENO </w:t>
            </w:r>
          </w:p>
        </w:tc>
      </w:tr>
      <w:tr w:rsidR="0033429A" w:rsidRPr="004E1CC4" w14:paraId="3DF602E0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DB5E72" w14:textId="5E2B3778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DALVARE MARIA DA CONCEIÇÃO PEREIRA </w:t>
            </w:r>
          </w:p>
        </w:tc>
      </w:tr>
      <w:tr w:rsidR="0033429A" w:rsidRPr="004E1CC4" w14:paraId="265CBE4C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D7D810" w14:textId="3AFBD587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NELSON BURLANAQUE DE OLIVEIR A</w:t>
            </w:r>
          </w:p>
        </w:tc>
      </w:tr>
      <w:tr w:rsidR="0033429A" w:rsidRPr="004E1CC4" w14:paraId="01765B49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2B05A2" w14:textId="6A3B7B33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PAULO ROBERTO MARINS DUARTE </w:t>
            </w:r>
          </w:p>
        </w:tc>
      </w:tr>
      <w:tr w:rsidR="0033429A" w:rsidRPr="004E1CC4" w14:paraId="49E45B29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917F5A" w14:textId="06F24798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LIZETE PEREIRA DE ANDRADE </w:t>
            </w:r>
          </w:p>
        </w:tc>
      </w:tr>
      <w:tr w:rsidR="0033429A" w:rsidRPr="004E1CC4" w14:paraId="7E1D0900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AC1283" w14:textId="17B1538F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ROBERTO CARLOS DA SILVA </w:t>
            </w:r>
          </w:p>
        </w:tc>
      </w:tr>
      <w:tr w:rsidR="0033429A" w:rsidRPr="004E1CC4" w14:paraId="148DC71D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B06B40" w14:textId="08DF576A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DRECIL CARDOZO LESSA </w:t>
            </w:r>
          </w:p>
        </w:tc>
      </w:tr>
      <w:tr w:rsidR="0033429A" w:rsidRPr="004E1CC4" w14:paraId="3EC492DC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3AA917" w14:textId="7B293567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SIDNEIA COSTA PEREIRA </w:t>
            </w:r>
          </w:p>
        </w:tc>
      </w:tr>
      <w:tr w:rsidR="0033429A" w:rsidRPr="004E1CC4" w14:paraId="77A49F10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F8C75D" w14:textId="76F29D96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LEONIDIA LEAL MOCEDO </w:t>
            </w:r>
          </w:p>
        </w:tc>
      </w:tr>
      <w:tr w:rsidR="0033429A" w:rsidRPr="004E1CC4" w14:paraId="614CB337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9AC350" w14:textId="5494765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DO SOCORRO SILVA </w:t>
            </w:r>
          </w:p>
        </w:tc>
      </w:tr>
      <w:tr w:rsidR="0033429A" w:rsidRPr="004E1CC4" w14:paraId="40CBEDBA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10384A7" w14:textId="5E8D6C6E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ZILMA FELIX PEREIRA </w:t>
            </w:r>
          </w:p>
        </w:tc>
      </w:tr>
      <w:tr w:rsidR="0033429A" w:rsidRPr="004E1CC4" w14:paraId="5136BD08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111D1C" w14:textId="72859CF6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ANA MARIA OTORIO PEREIRA </w:t>
            </w:r>
          </w:p>
        </w:tc>
      </w:tr>
      <w:tr w:rsidR="0033429A" w:rsidRPr="004E1CC4" w14:paraId="06EB3F62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0CE12A" w14:textId="0AE383E1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SANDRA CRISTINA DE ANDRADE LOPES </w:t>
            </w:r>
          </w:p>
        </w:tc>
      </w:tr>
      <w:tr w:rsidR="0033429A" w:rsidRPr="004E1CC4" w14:paraId="5F53B845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5E260C" w14:textId="5547019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ELZA LIMA COLLODO </w:t>
            </w:r>
          </w:p>
        </w:tc>
      </w:tr>
      <w:tr w:rsidR="0033429A" w:rsidRPr="004E1CC4" w14:paraId="3AB7D66F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48134F" w14:textId="2015CAB0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DA PAZ CONCEIÇÃO DA SILVA BRITO </w:t>
            </w:r>
          </w:p>
        </w:tc>
      </w:tr>
      <w:tr w:rsidR="0033429A" w:rsidRPr="004E1CC4" w14:paraId="611DD5C2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1A7CE4" w14:textId="7F0D95EE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CELMA DILSE DE SOUZA </w:t>
            </w:r>
          </w:p>
        </w:tc>
      </w:tr>
      <w:tr w:rsidR="0033429A" w:rsidRPr="004E1CC4" w14:paraId="62C5FCF6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ED61FA" w14:textId="473DBD0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JADIR MORAIS DA SILVA </w:t>
            </w:r>
          </w:p>
        </w:tc>
      </w:tr>
      <w:tr w:rsidR="0033429A" w:rsidRPr="004E1CC4" w14:paraId="2CA135E1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8738D2" w14:textId="268A83A6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JOSÉ JORGE DE SOUZA</w:t>
            </w:r>
          </w:p>
        </w:tc>
      </w:tr>
      <w:tr w:rsidR="0033429A" w:rsidRPr="004E1CC4" w14:paraId="5903BAE6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2B0209" w14:textId="2AE94EA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OLIVIER CRISTIANO FERREIRA</w:t>
            </w:r>
          </w:p>
        </w:tc>
      </w:tr>
      <w:tr w:rsidR="0033429A" w:rsidRPr="004E1CC4" w14:paraId="6437D233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AD1BEC" w14:textId="537BEE61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JOÃO MARCELO MEDEIROS FONTES </w:t>
            </w:r>
          </w:p>
        </w:tc>
      </w:tr>
      <w:tr w:rsidR="0033429A" w:rsidRPr="004E1CC4" w14:paraId="65515290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0602F0" w14:textId="5474ED88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WALDILEA SILVA REGO </w:t>
            </w:r>
          </w:p>
        </w:tc>
      </w:tr>
      <w:tr w:rsidR="0033429A" w:rsidRPr="004E1CC4" w14:paraId="38BB06EA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6C3AF5" w14:textId="24C962A2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MARIA TEREZA ALEXANDRE BERNARDES</w:t>
            </w:r>
          </w:p>
        </w:tc>
      </w:tr>
      <w:tr w:rsidR="0033429A" w:rsidRPr="004E1CC4" w14:paraId="5FB178BD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E595C1A" w14:textId="5CD9ADBA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ADINA FRANCISCO SOARES </w:t>
            </w:r>
          </w:p>
        </w:tc>
      </w:tr>
      <w:tr w:rsidR="0033429A" w:rsidRPr="004E1CC4" w14:paraId="183A0E49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2C71C0" w14:textId="25EAA059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ANA VITORIA MENDES DOS SANTOS </w:t>
            </w:r>
          </w:p>
        </w:tc>
      </w:tr>
      <w:tr w:rsidR="0033429A" w:rsidRPr="004E1CC4" w14:paraId="5B58387F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ED0212" w14:textId="35163FC3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PAULO DA SILVA SOUZA </w:t>
            </w:r>
          </w:p>
        </w:tc>
      </w:tr>
      <w:tr w:rsidR="0033429A" w:rsidRPr="004E1CC4" w14:paraId="34D26426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4D2F91" w14:textId="3198F5F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DA PENHA DE JESUS ALVES </w:t>
            </w:r>
          </w:p>
        </w:tc>
      </w:tr>
      <w:tr w:rsidR="0033429A" w:rsidRPr="004E1CC4" w14:paraId="34D5994E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D3CB3D" w14:textId="5421655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LUIZ MIGUELGADIOLI BRANDT </w:t>
            </w:r>
          </w:p>
        </w:tc>
      </w:tr>
      <w:tr w:rsidR="0033429A" w:rsidRPr="004E1CC4" w14:paraId="58F58988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D69277" w14:textId="203A900E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ESTELITA OLIVEIRA DA MOTTA</w:t>
            </w:r>
          </w:p>
        </w:tc>
      </w:tr>
      <w:tr w:rsidR="0033429A" w:rsidRPr="004E1CC4" w14:paraId="65E70E18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C75E4C" w14:textId="01B538D0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WALDOMIRO GONÇALVES MARINHO </w:t>
            </w:r>
          </w:p>
        </w:tc>
      </w:tr>
      <w:tr w:rsidR="0033429A" w:rsidRPr="004E1CC4" w14:paraId="46CD8ABC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CFD3A6" w14:textId="2051413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GERALDA TEIXEIRA DA COSTA </w:t>
            </w:r>
          </w:p>
        </w:tc>
      </w:tr>
      <w:tr w:rsidR="0033429A" w:rsidRPr="004E1CC4" w14:paraId="1085A17D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38AAD7" w14:textId="68403AB7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FRANCISCO ALVES MARINHO </w:t>
            </w:r>
          </w:p>
        </w:tc>
      </w:tr>
      <w:tr w:rsidR="0033429A" w:rsidRPr="004E1CC4" w14:paraId="5DB916C5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22159F" w14:textId="03197DD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ALCIDES FERNANDES DOS SANTOS</w:t>
            </w:r>
          </w:p>
        </w:tc>
      </w:tr>
      <w:tr w:rsidR="0033429A" w:rsidRPr="004E1CC4" w14:paraId="155C6235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BC45E9" w14:textId="03FE32A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TEREZINHA CORREA CLAIR </w:t>
            </w:r>
          </w:p>
        </w:tc>
      </w:tr>
      <w:tr w:rsidR="0033429A" w:rsidRPr="004E1CC4" w14:paraId="4C0D510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41822C" w14:textId="49EAAA7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DAURI SILVA VENÂNCIO</w:t>
            </w:r>
          </w:p>
        </w:tc>
      </w:tr>
      <w:tr w:rsidR="0033429A" w:rsidRPr="004E1CC4" w14:paraId="0218674A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906B1D" w14:textId="4A9B11C8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MARIA HELENA SIMÕES QUINTANILHA SANTOS</w:t>
            </w:r>
          </w:p>
        </w:tc>
      </w:tr>
      <w:tr w:rsidR="0033429A" w:rsidRPr="004E1CC4" w14:paraId="47317E80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A5277E" w14:textId="3A05FFC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ERENITE PEREIRA RANGEL </w:t>
            </w:r>
          </w:p>
        </w:tc>
      </w:tr>
      <w:tr w:rsidR="0033429A" w:rsidRPr="004E1CC4" w14:paraId="5DE3B0A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E3C2939" w14:textId="1332FC4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ADILIO BATISTA CORREIA </w:t>
            </w:r>
          </w:p>
        </w:tc>
      </w:tr>
      <w:tr w:rsidR="0033429A" w:rsidRPr="004E1CC4" w14:paraId="71CFA030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79CEF3" w14:textId="26059227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ELIO RIBEIRO DE SOUZA </w:t>
            </w:r>
          </w:p>
        </w:tc>
      </w:tr>
      <w:tr w:rsidR="0033429A" w:rsidRPr="004E1CC4" w14:paraId="3A18723D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220F21" w14:textId="3EC4B1E4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proofErr w:type="gramStart"/>
            <w:r w:rsidRPr="004E1CC4">
              <w:rPr>
                <w:rFonts w:ascii="Calibri" w:eastAsia="Times New Roman" w:hAnsi="Calibri" w:cs="Calibri"/>
              </w:rPr>
              <w:t>JOSÉ  CARLOS</w:t>
            </w:r>
            <w:proofErr w:type="gramEnd"/>
            <w:r w:rsidRPr="004E1CC4">
              <w:rPr>
                <w:rFonts w:ascii="Calibri" w:eastAsia="Times New Roman" w:hAnsi="Calibri" w:cs="Calibri"/>
              </w:rPr>
              <w:t xml:space="preserve"> DE OLIVEIRA SALDANHA </w:t>
            </w:r>
          </w:p>
        </w:tc>
      </w:tr>
      <w:tr w:rsidR="0033429A" w:rsidRPr="004E1CC4" w14:paraId="2F450AF2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9EEB63A" w14:textId="1AE95BD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ARLETE PEREIRA FRANCO </w:t>
            </w:r>
          </w:p>
        </w:tc>
      </w:tr>
      <w:tr w:rsidR="0033429A" w:rsidRPr="004E1CC4" w14:paraId="4E0C838D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72DC0E" w14:textId="0575CD35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PALMIRA DOS SANTOS </w:t>
            </w:r>
          </w:p>
        </w:tc>
      </w:tr>
      <w:tr w:rsidR="0033429A" w:rsidRPr="004E1CC4" w14:paraId="7EB8A62C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CB88E8" w14:textId="134E2C45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NAZARETH BAPTISTA DOS SANTOS </w:t>
            </w:r>
          </w:p>
        </w:tc>
      </w:tr>
      <w:tr w:rsidR="0033429A" w:rsidRPr="004E1CC4" w14:paraId="1EE1B90E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409FF7" w14:textId="39050784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LAURIDES CORREA ARAÚJO </w:t>
            </w:r>
          </w:p>
        </w:tc>
      </w:tr>
      <w:tr w:rsidR="0033429A" w:rsidRPr="004E1CC4" w14:paraId="21B46D09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2D502E" w14:textId="10FE327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LUZINETE DE OLIVEIRA </w:t>
            </w:r>
          </w:p>
        </w:tc>
      </w:tr>
      <w:tr w:rsidR="0033429A" w:rsidRPr="004E1CC4" w14:paraId="2F16444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7EBF48A" w14:textId="02E3AF98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AMAURINA NOGUEIRA VIDAL </w:t>
            </w:r>
          </w:p>
        </w:tc>
      </w:tr>
      <w:tr w:rsidR="0033429A" w:rsidRPr="004E1CC4" w14:paraId="6DAAB911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335647" w14:textId="73D406F3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MIRIAN ARRUDA DA SILVA </w:t>
            </w:r>
          </w:p>
        </w:tc>
      </w:tr>
      <w:tr w:rsidR="0033429A" w:rsidRPr="004E1CC4" w14:paraId="54501061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93DC46" w14:textId="281B82F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SERGIO LUIZ AZEREDO MARINHO </w:t>
            </w:r>
          </w:p>
        </w:tc>
      </w:tr>
      <w:tr w:rsidR="0033429A" w:rsidRPr="004E1CC4" w14:paraId="455EDB4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29EFE9" w14:textId="427C948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ELOISA ELENA J DE SOUZA</w:t>
            </w:r>
          </w:p>
        </w:tc>
      </w:tr>
      <w:tr w:rsidR="0033429A" w:rsidRPr="004E1CC4" w14:paraId="153ECB6A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lastRenderedPageBreak/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0E82F5" w14:textId="405BB5FF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NILZA MARLENE MAIA </w:t>
            </w:r>
          </w:p>
        </w:tc>
      </w:tr>
      <w:tr w:rsidR="0033429A" w:rsidRPr="004E1CC4" w14:paraId="13FCFCA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998CEA" w14:textId="1961CA23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ROSANGELA DOS REIS </w:t>
            </w:r>
          </w:p>
        </w:tc>
      </w:tr>
      <w:tr w:rsidR="0033429A" w:rsidRPr="004E1CC4" w14:paraId="2BBF956E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C9F7B7" w14:textId="579453AA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LUIZ CARLOS VIEIRA </w:t>
            </w:r>
          </w:p>
        </w:tc>
      </w:tr>
      <w:tr w:rsidR="0033429A" w:rsidRPr="004E1CC4" w14:paraId="315917EC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4958B" w14:textId="705A8E60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SOLANGE MARIA DE OLIVEIRA SORIANO </w:t>
            </w:r>
          </w:p>
        </w:tc>
      </w:tr>
      <w:tr w:rsidR="0033429A" w:rsidRPr="004E1CC4" w14:paraId="31826BB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B3CE8F2" w14:textId="5D14EF1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WALDIR MOREIRA </w:t>
            </w:r>
          </w:p>
        </w:tc>
      </w:tr>
      <w:tr w:rsidR="0033429A" w:rsidRPr="004E1CC4" w14:paraId="05179367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D48F6BC" w14:textId="0725F74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JOÃO GABRIEL RODRIGUES DE CARVALHO </w:t>
            </w:r>
          </w:p>
        </w:tc>
      </w:tr>
      <w:tr w:rsidR="0033429A" w:rsidRPr="004E1CC4" w14:paraId="6646B0AD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2C6242" w14:textId="568C9DD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CRISTINA SMONAOG DE ALMEIDA </w:t>
            </w:r>
          </w:p>
        </w:tc>
      </w:tr>
      <w:tr w:rsidR="0033429A" w:rsidRPr="004E1CC4" w14:paraId="18708576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4D2999" w14:textId="6B90E1C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REGINALDO RAMOS DA SILVA </w:t>
            </w:r>
          </w:p>
        </w:tc>
      </w:tr>
      <w:tr w:rsidR="0033429A" w:rsidRPr="004E1CC4" w14:paraId="1A0269E2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E8D1CD" w14:textId="3033705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LAURA MOREIRA DE OLIVEIRA </w:t>
            </w:r>
          </w:p>
        </w:tc>
      </w:tr>
      <w:tr w:rsidR="0033429A" w:rsidRPr="004E1CC4" w14:paraId="55F9187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C41D6C7" w14:textId="406A28B4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ESTER RAÍSA CARVALHO </w:t>
            </w:r>
          </w:p>
        </w:tc>
      </w:tr>
      <w:tr w:rsidR="0033429A" w:rsidRPr="004E1CC4" w14:paraId="05625BAB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4CF0041" w14:textId="43A84C78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JOSÉ MANOEL DOS SANTOS </w:t>
            </w:r>
          </w:p>
        </w:tc>
      </w:tr>
      <w:tr w:rsidR="0033429A" w:rsidRPr="004E1CC4" w14:paraId="4F3E458E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7D60B7" w14:textId="2A8A7196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EDSON VIVAS DE SOUZA </w:t>
            </w:r>
          </w:p>
        </w:tc>
      </w:tr>
      <w:tr w:rsidR="0033429A" w:rsidRPr="004E1CC4" w14:paraId="6A777827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60CD6D7" w14:textId="1C3440B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AMERICA ALMIRADA CONCEIÇÃO  </w:t>
            </w:r>
          </w:p>
        </w:tc>
      </w:tr>
      <w:tr w:rsidR="0033429A" w:rsidRPr="004E1CC4" w14:paraId="6AC9BAD7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652866" w14:textId="1BA463CF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DA CONCEIÇÃO SILVA CEZAR </w:t>
            </w:r>
          </w:p>
        </w:tc>
      </w:tr>
      <w:tr w:rsidR="0033429A" w:rsidRPr="004E1CC4" w14:paraId="7F3DE4A9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C94973" w14:textId="0C95CB2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ANA CLARA CONCEIÇÃO SIQUEIRA </w:t>
            </w:r>
          </w:p>
        </w:tc>
      </w:tr>
      <w:tr w:rsidR="0033429A" w:rsidRPr="004E1CC4" w14:paraId="48563C5F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9BE510" w14:textId="69A0420E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OSMARINDA DE OLIVEIRA COSTA </w:t>
            </w:r>
          </w:p>
        </w:tc>
      </w:tr>
      <w:tr w:rsidR="0033429A" w:rsidRPr="004E1CC4" w14:paraId="745D7402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BEBF2C" w14:textId="44130294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CATIA REGINA GOUVEA LEMOS </w:t>
            </w:r>
          </w:p>
        </w:tc>
      </w:tr>
      <w:tr w:rsidR="0033429A" w:rsidRPr="004E1CC4" w14:paraId="5AF076C8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DD10E3" w14:textId="2856CC65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ALBERTO BARCELOS </w:t>
            </w:r>
          </w:p>
        </w:tc>
      </w:tr>
      <w:tr w:rsidR="0033429A" w:rsidRPr="004E1CC4" w14:paraId="2ABE350F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A51348" w14:textId="24EC165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ADEMIR NOGUEIRA DA SILVA </w:t>
            </w:r>
          </w:p>
        </w:tc>
      </w:tr>
      <w:tr w:rsidR="0033429A" w:rsidRPr="004E1CC4" w14:paraId="334A8D42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063BF1" w14:textId="534793AE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A18CB6" w14:textId="10228ED5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ROBSON PASSOS MARTINS </w:t>
            </w:r>
          </w:p>
        </w:tc>
      </w:tr>
      <w:tr w:rsidR="0033429A" w:rsidRPr="004E1CC4" w14:paraId="490C72F0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149884" w14:textId="7BF9607C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D0DD4A5" w14:textId="18CE38D4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LUDIMILA DE MOURA VIDAL </w:t>
            </w:r>
          </w:p>
        </w:tc>
      </w:tr>
      <w:tr w:rsidR="0033429A" w:rsidRPr="004E1CC4" w14:paraId="4585D99F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100A68" w14:textId="28F772EE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4D61F7" w14:textId="3A66E060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SAID MARTINS </w:t>
            </w:r>
          </w:p>
        </w:tc>
      </w:tr>
      <w:tr w:rsidR="0033429A" w:rsidRPr="004E1CC4" w14:paraId="72A6C1B3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FA70D8" w14:textId="3800CDEF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8B97C8" w14:textId="17BAA808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EDILMEIA DA SILVA </w:t>
            </w:r>
          </w:p>
        </w:tc>
      </w:tr>
      <w:tr w:rsidR="0033429A" w:rsidRPr="004E1CC4" w14:paraId="4732E49F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61D88E" w14:textId="11E90984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9924BA" w14:textId="6ECCF69F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LUCIANA CASTRO FELIPE DA SILVA </w:t>
            </w:r>
          </w:p>
        </w:tc>
      </w:tr>
      <w:tr w:rsidR="0033429A" w:rsidRPr="004E1CC4" w14:paraId="16AA56E3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7985A7" w14:textId="341ECF91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C9E8E3" w14:textId="481E290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MARILZA RIBEIRO TORRES LEAL </w:t>
            </w:r>
          </w:p>
        </w:tc>
      </w:tr>
      <w:tr w:rsidR="0033429A" w:rsidRPr="004E1CC4" w14:paraId="7B8A8F69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D3FEA2" w14:textId="1D0DB383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523F88" w14:textId="481991C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LUIZ CARLOS FRANCO </w:t>
            </w:r>
          </w:p>
        </w:tc>
      </w:tr>
      <w:tr w:rsidR="0033429A" w:rsidRPr="004E1CC4" w14:paraId="2657F24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CA8D5" w14:textId="31AC6728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AB6EF7" w14:textId="17FAE9D2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ROSELA CORREA DA SILVA </w:t>
            </w:r>
          </w:p>
        </w:tc>
      </w:tr>
      <w:tr w:rsidR="0033429A" w:rsidRPr="004E1CC4" w14:paraId="03BCE98B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F5EEB3" w14:textId="3DFE36B5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FEFE9C" w14:textId="0FE8E54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TEREZINHA PEREIRA DOS SANTOS </w:t>
            </w:r>
          </w:p>
        </w:tc>
      </w:tr>
      <w:tr w:rsidR="0033429A" w:rsidRPr="004E1CC4" w14:paraId="1F3D74E1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582A94" w14:textId="5C859B0A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20B79FD" w14:textId="74B15D70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JÚLIO LOURENÇO RODRIGUES </w:t>
            </w:r>
          </w:p>
        </w:tc>
      </w:tr>
      <w:tr w:rsidR="0033429A" w:rsidRPr="004E1CC4" w14:paraId="39B294BC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B9A97B" w14:textId="0C99ADF2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70CB9D" w14:textId="535A80CE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OTÍLIA MARIA DE OLIVEIRA SILVA </w:t>
            </w:r>
          </w:p>
        </w:tc>
      </w:tr>
      <w:tr w:rsidR="0033429A" w:rsidRPr="004E1CC4" w14:paraId="1C9354B0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00CEB6" w14:textId="7EB2D22F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8698B3A" w14:textId="520C470F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SERGIO A SILVA SOARES </w:t>
            </w:r>
          </w:p>
        </w:tc>
      </w:tr>
      <w:tr w:rsidR="0033429A" w:rsidRPr="004E1CC4" w14:paraId="10B0BCB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24A2A7" w14:textId="2D365AE6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3F4EE9" w14:textId="3C0EFDB1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MOACIR BRAGANÇA DOS SANTOS </w:t>
            </w:r>
          </w:p>
        </w:tc>
      </w:tr>
      <w:tr w:rsidR="0033429A" w:rsidRPr="004E1CC4" w14:paraId="59C16863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47D04C" w14:textId="2816423F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657B7E" w14:textId="262730B7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ANTONIO CARLOS GOMES </w:t>
            </w:r>
          </w:p>
        </w:tc>
      </w:tr>
      <w:tr w:rsidR="0033429A" w:rsidRPr="004E1CC4" w14:paraId="1086B021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CE8ECE" w14:textId="66DECBD6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406DDA" w14:textId="4884A5E9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GORETTE DE BRITO </w:t>
            </w:r>
          </w:p>
        </w:tc>
      </w:tr>
      <w:tr w:rsidR="0033429A" w:rsidRPr="004E1CC4" w14:paraId="4BB51D16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1F90D2" w14:textId="5ECA067E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FD9AA8" w14:textId="23DDB5C9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ZÉLIA PEREIRA DA SILVA FERREIRA </w:t>
            </w:r>
          </w:p>
        </w:tc>
      </w:tr>
      <w:tr w:rsidR="0033429A" w:rsidRPr="004E1CC4" w14:paraId="59394918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5E4374" w14:textId="113590D1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1C2D5E" w14:textId="0B93A734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ROSICLEIA CORRÊA SERRADO </w:t>
            </w:r>
          </w:p>
        </w:tc>
      </w:tr>
      <w:tr w:rsidR="0033429A" w:rsidRPr="004E1CC4" w14:paraId="26237DFB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B5F9BC" w14:textId="04CB18D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B68DAB" w14:textId="3A823ECC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HERMEZINHO HILÁRIO DA COSTA </w:t>
            </w:r>
          </w:p>
        </w:tc>
      </w:tr>
      <w:tr w:rsidR="0033429A" w:rsidRPr="004E1CC4" w14:paraId="0E66BCAE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A4DF46" w14:textId="3FE94F4B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C7FCE8" w14:textId="31AFE7D6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LEDY PEREIRA DE SANTANNA </w:t>
            </w:r>
          </w:p>
        </w:tc>
      </w:tr>
      <w:tr w:rsidR="0033429A" w:rsidRPr="004E1CC4" w14:paraId="3299257F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6129B1" w14:textId="66C1E862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5C788F" w14:textId="445DBA69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>ERONDINA DA CONCEIÇÃO RIBEIRO</w:t>
            </w:r>
          </w:p>
        </w:tc>
      </w:tr>
      <w:tr w:rsidR="0033429A" w:rsidRPr="004E1CC4" w14:paraId="1535BE39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40474A" w14:textId="7CC18244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lastRenderedPageBreak/>
              <w:t>97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2F2286" w14:textId="5AC5146D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DAS NEVES ADMIRAL </w:t>
            </w:r>
          </w:p>
        </w:tc>
      </w:tr>
      <w:tr w:rsidR="0033429A" w:rsidRPr="004E1CC4" w14:paraId="6F73990B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CF4ADA" w14:textId="3209DF03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AA6B80" w14:textId="55AD81F9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DO ROSÁRIO DA SILVA NASCIMENTO </w:t>
            </w:r>
          </w:p>
        </w:tc>
      </w:tr>
      <w:tr w:rsidR="0033429A" w:rsidRPr="004E1CC4" w14:paraId="5AD2BB0F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C32A91" w14:textId="5C851112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56045B" w14:textId="7C600844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IRENITA MAGALHÃES LAGE </w:t>
            </w:r>
          </w:p>
        </w:tc>
      </w:tr>
      <w:tr w:rsidR="0033429A" w:rsidRPr="004E1CC4" w14:paraId="1F30095C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5F1879" w14:textId="365EB38B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41E56F8" w14:textId="0B2A1E9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JOÃO BATISTA DA COSTA LAGE </w:t>
            </w:r>
          </w:p>
        </w:tc>
      </w:tr>
      <w:tr w:rsidR="0033429A" w:rsidRPr="004E1CC4" w14:paraId="5B89C68B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E4AFB5B" w14:textId="3386B036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81C9175" w14:textId="69E4C432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CARLOS CALAXANS DA SILVA </w:t>
            </w:r>
          </w:p>
        </w:tc>
      </w:tr>
      <w:tr w:rsidR="0033429A" w:rsidRPr="004E1CC4" w14:paraId="64DE1F4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92B30A" w14:textId="26FF3AF3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BA8532" w14:textId="0847B298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SANDRA MARIA ALVES DA SILVA </w:t>
            </w:r>
          </w:p>
        </w:tc>
      </w:tr>
      <w:tr w:rsidR="0033429A" w:rsidRPr="004E1CC4" w14:paraId="7C630945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6266B8" w14:textId="13AF2C76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A32E5D" w14:textId="419B316F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MARIA SILVA TOLEDO ARAUJO </w:t>
            </w:r>
          </w:p>
        </w:tc>
      </w:tr>
      <w:tr w:rsidR="0033429A" w:rsidRPr="004E1CC4" w14:paraId="4701A354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E679B71" w14:textId="6242AF2A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FE5587" w14:textId="79C43C59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VERA LUCIAFERREIRA DA SILVA </w:t>
            </w:r>
          </w:p>
        </w:tc>
      </w:tr>
      <w:tr w:rsidR="0033429A" w:rsidRPr="004E1CC4" w14:paraId="1CD7BD1E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E39E97" w14:textId="6C375467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868B5C" w14:textId="784C180B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ROBERTO CASSIANO DO NASCIMENTO </w:t>
            </w:r>
          </w:p>
        </w:tc>
      </w:tr>
      <w:tr w:rsidR="0033429A" w:rsidRPr="004E1CC4" w14:paraId="77222432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7EF0A8" w14:textId="074184FE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C388D08" w14:textId="1A4345A0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SEVERINO MARTINS DE OLIVEIRA </w:t>
            </w:r>
          </w:p>
        </w:tc>
      </w:tr>
      <w:tr w:rsidR="0033429A" w:rsidRPr="004E1CC4" w14:paraId="0EA233E8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E31025" w14:textId="73A7A0C4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2C7AD1" w14:textId="21D2C6B2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LUCIANA DA SILVA CASTRO </w:t>
            </w:r>
          </w:p>
        </w:tc>
      </w:tr>
      <w:tr w:rsidR="0033429A" w:rsidRPr="004E1CC4" w14:paraId="7A68D303" w14:textId="77777777" w:rsidTr="0033429A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AE14DB" w14:textId="77BEFDE0" w:rsidR="0033429A" w:rsidRPr="004E1CC4" w:rsidRDefault="0033429A" w:rsidP="0033429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108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06D5BB0" w14:textId="2E1D5DA7" w:rsidR="0033429A" w:rsidRPr="004E1CC4" w:rsidRDefault="0033429A" w:rsidP="0033429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Calibri" w:eastAsia="Times New Roman" w:hAnsi="Calibri" w:cs="Calibri"/>
              </w:rPr>
              <w:t xml:space="preserve">JOÃO BATISTA GUERREIRO DO NASCIMENTO </w:t>
            </w:r>
          </w:p>
        </w:tc>
      </w:tr>
    </w:tbl>
    <w:p w14:paraId="72B0E2BE" w14:textId="2CC10524" w:rsidR="004B48A2" w:rsidRPr="004E1CC4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4E1CC4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4E1CC4">
        <w:rPr>
          <w:rFonts w:cstheme="minorHAnsi"/>
          <w:b/>
          <w:sz w:val="28"/>
          <w:szCs w:val="28"/>
        </w:rPr>
        <w:t>AD</w:t>
      </w:r>
      <w:r w:rsidR="004B48A2" w:rsidRPr="004E1CC4">
        <w:rPr>
          <w:rFonts w:cstheme="minorHAnsi"/>
          <w:b/>
          <w:sz w:val="28"/>
          <w:szCs w:val="28"/>
        </w:rPr>
        <w:t xml:space="preserve">2 </w:t>
      </w:r>
    </w:p>
    <w:p w14:paraId="3B9005CD" w14:textId="60AA672E" w:rsidR="0083621B" w:rsidRPr="004E1CC4" w:rsidRDefault="00FF79A9" w:rsidP="0083621B">
      <w:pPr>
        <w:spacing w:line="240" w:lineRule="auto"/>
        <w:jc w:val="center"/>
        <w:rPr>
          <w:rFonts w:ascii="Arial" w:hAnsi="Arial" w:cs="Arial"/>
          <w:b/>
          <w:sz w:val="20"/>
          <w:szCs w:val="18"/>
        </w:rPr>
      </w:pPr>
      <w:r w:rsidRPr="004E1CC4">
        <w:rPr>
          <w:rFonts w:cstheme="minorHAnsi"/>
          <w:b/>
          <w:sz w:val="20"/>
          <w:szCs w:val="18"/>
        </w:rPr>
        <w:t>ABRIL</w:t>
      </w:r>
      <w:r w:rsidR="0083621B" w:rsidRPr="004E1CC4">
        <w:rPr>
          <w:rFonts w:ascii="Arial" w:hAnsi="Arial" w:cs="Arial"/>
          <w:b/>
          <w:sz w:val="20"/>
          <w:szCs w:val="18"/>
        </w:rPr>
        <w:t xml:space="preserve"> 202</w:t>
      </w:r>
      <w:r w:rsidR="00AF01D2" w:rsidRPr="004E1CC4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1F3643" w:rsidRPr="004E1CC4" w14:paraId="4F692B46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1C590E7" w14:textId="2AC50A3C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MANOEL RODRIGUES MADEIRA </w:t>
            </w:r>
          </w:p>
        </w:tc>
      </w:tr>
      <w:tr w:rsidR="001F3643" w:rsidRPr="004E1CC4" w14:paraId="4032C192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571FB4E" w14:textId="64267357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JOSE CARDOSO DA SILVA </w:t>
            </w:r>
          </w:p>
        </w:tc>
      </w:tr>
      <w:tr w:rsidR="001F3643" w:rsidRPr="004E1CC4" w14:paraId="1F389E01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9C53F55" w14:textId="3223BEC0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MARIA ERMILIA DA SILVA FERREIRA </w:t>
            </w:r>
          </w:p>
        </w:tc>
      </w:tr>
      <w:tr w:rsidR="001F3643" w:rsidRPr="004E1CC4" w14:paraId="473921C3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7DACA67" w14:textId="2059A60A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JOSE MAURICIO DAS FLORES LIRA</w:t>
            </w:r>
          </w:p>
        </w:tc>
      </w:tr>
      <w:tr w:rsidR="001F3643" w:rsidRPr="004E1CC4" w14:paraId="6A0AB7D3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CC7EF8D" w14:textId="2A43A2C1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ADRIANA DE OLIVEIRA PINTO BRAGA </w:t>
            </w:r>
          </w:p>
        </w:tc>
      </w:tr>
      <w:tr w:rsidR="001F3643" w:rsidRPr="004E1CC4" w14:paraId="1E1D0FD3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33FF9B8" w14:textId="7FC786C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HERMOGENES RODRIGUES DE PONTE </w:t>
            </w:r>
          </w:p>
        </w:tc>
      </w:tr>
      <w:tr w:rsidR="001F3643" w:rsidRPr="004E1CC4" w14:paraId="6758FEBD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09B9C93" w14:textId="248A50C5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EXPEDITO MONTEIRO CORREA </w:t>
            </w:r>
          </w:p>
        </w:tc>
      </w:tr>
      <w:tr w:rsidR="001F3643" w:rsidRPr="004E1CC4" w14:paraId="13F05C19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9C901C" w14:textId="69494C5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JUPIRA DO SANTOS LUIZ </w:t>
            </w:r>
          </w:p>
        </w:tc>
      </w:tr>
      <w:tr w:rsidR="001F3643" w:rsidRPr="004E1CC4" w14:paraId="447B3697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9E9BB39" w14:textId="3C0276FA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JUVENAL LOURA DA SILVA </w:t>
            </w:r>
          </w:p>
        </w:tc>
      </w:tr>
      <w:tr w:rsidR="001F3643" w:rsidRPr="004E1CC4" w14:paraId="1388F7C5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889139B" w14:textId="459B38B3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JAILTON SILVA </w:t>
            </w:r>
          </w:p>
        </w:tc>
      </w:tr>
      <w:tr w:rsidR="001F3643" w:rsidRPr="004E1CC4" w14:paraId="7E4BCD2A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3AA8B0D" w14:textId="6EDB09BC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ANDRÉ DA SILVA </w:t>
            </w:r>
          </w:p>
        </w:tc>
      </w:tr>
      <w:tr w:rsidR="001F3643" w:rsidRPr="004E1CC4" w14:paraId="55C4AF83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CDB4CD2" w14:textId="641161EA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ROSÂNGELA DA CONCEIÇÃO NASCIMENTO DA SILVA </w:t>
            </w:r>
          </w:p>
        </w:tc>
      </w:tr>
      <w:tr w:rsidR="001F3643" w:rsidRPr="004E1CC4" w14:paraId="43EF3ED5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C4FB6F6" w14:textId="09E6282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FERNANDA MARQUES SANTOS </w:t>
            </w:r>
          </w:p>
        </w:tc>
      </w:tr>
      <w:tr w:rsidR="001F3643" w:rsidRPr="004E1CC4" w14:paraId="46E464C2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AB82A22" w14:textId="5D9F00FC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LIGIA NAZARÉ PASSERI TAVARES </w:t>
            </w:r>
          </w:p>
        </w:tc>
      </w:tr>
      <w:tr w:rsidR="001F3643" w:rsidRPr="004E1CC4" w14:paraId="78558108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2F4C3E7" w14:textId="37F5B2D1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ZILA RODRIGUES SILVA </w:t>
            </w:r>
          </w:p>
        </w:tc>
      </w:tr>
      <w:tr w:rsidR="001F3643" w:rsidRPr="004E1CC4" w14:paraId="0FEC07A0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A6FB790" w14:textId="67D9CBA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RAIMUNDO NONATO DAMASCENO </w:t>
            </w:r>
          </w:p>
        </w:tc>
      </w:tr>
      <w:tr w:rsidR="001F3643" w:rsidRPr="004E1CC4" w14:paraId="7EBF2310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D4592F" w14:textId="2966835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LAILANA SILVA DA COSTA </w:t>
            </w:r>
          </w:p>
        </w:tc>
      </w:tr>
      <w:tr w:rsidR="001F3643" w:rsidRPr="004E1CC4" w14:paraId="6423A38C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20EF0F4" w14:textId="5CC9408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MARIA HELENA COSTA LIMA </w:t>
            </w:r>
          </w:p>
        </w:tc>
      </w:tr>
      <w:tr w:rsidR="001F3643" w:rsidRPr="004E1CC4" w14:paraId="436CB02C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C2593E4" w14:textId="2FBD3D0E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VERA MARIA DOMIENSE PEIXOTO </w:t>
            </w:r>
          </w:p>
        </w:tc>
      </w:tr>
      <w:tr w:rsidR="001F3643" w:rsidRPr="004E1CC4" w14:paraId="09C43D42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7589E2" w14:textId="09DC1CE7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CARLOS JORGE DE OLIVEIRA AMERICANO </w:t>
            </w:r>
          </w:p>
        </w:tc>
      </w:tr>
      <w:tr w:rsidR="001F3643" w:rsidRPr="004E1CC4" w14:paraId="3810246B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E322A6" w14:textId="5C4D831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MARIA DA GLORIA AMARO LEMOS </w:t>
            </w:r>
          </w:p>
        </w:tc>
      </w:tr>
      <w:tr w:rsidR="001F3643" w:rsidRPr="004E1CC4" w14:paraId="46878510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C257AD5" w14:textId="24AAD389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MARIO GLAUCON DE OLIVEIRA CARVALHO </w:t>
            </w:r>
          </w:p>
        </w:tc>
      </w:tr>
      <w:tr w:rsidR="001F3643" w:rsidRPr="004E1CC4" w14:paraId="0909586E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B2F446B" w14:textId="488201DD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SEBASTIÃO FRANCISCO MENDES </w:t>
            </w:r>
          </w:p>
        </w:tc>
      </w:tr>
      <w:tr w:rsidR="001F3643" w:rsidRPr="004E1CC4" w14:paraId="71BB49F2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5776D53" w14:textId="3E8E65FC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LUCIO PACHECO </w:t>
            </w:r>
          </w:p>
        </w:tc>
      </w:tr>
      <w:tr w:rsidR="001F3643" w:rsidRPr="004E1CC4" w14:paraId="3DF968BB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08F5840" w14:textId="77EB4132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JOAO RODRIGUES BATISTA </w:t>
            </w:r>
          </w:p>
        </w:tc>
      </w:tr>
      <w:tr w:rsidR="001F3643" w:rsidRPr="004E1CC4" w14:paraId="6E51CB7B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5759287" w14:textId="17311467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EDILSON AZEREDO </w:t>
            </w:r>
          </w:p>
        </w:tc>
      </w:tr>
      <w:tr w:rsidR="001F3643" w:rsidRPr="004E1CC4" w14:paraId="1AF1969B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39C454" w14:textId="50E862FF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NELSON GOMES DE MOURA </w:t>
            </w:r>
          </w:p>
        </w:tc>
      </w:tr>
      <w:tr w:rsidR="001F3643" w:rsidRPr="004E1CC4" w14:paraId="18B66FC9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3D29D04" w14:textId="7E2AB79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MARIA LEONINA GOMES DE MOURA </w:t>
            </w:r>
          </w:p>
        </w:tc>
      </w:tr>
      <w:tr w:rsidR="001F3643" w:rsidRPr="004E1CC4" w14:paraId="0D55BD07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33B6DE9" w14:textId="47D1E55C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JORGE LUIS ROSA DE OLIVEIRA </w:t>
            </w:r>
          </w:p>
        </w:tc>
      </w:tr>
      <w:tr w:rsidR="001F3643" w:rsidRPr="004E1CC4" w14:paraId="698B2BDB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22E47B4" w14:textId="5A58DB9A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JOSÉ LUIZ DA SILVA </w:t>
            </w:r>
          </w:p>
        </w:tc>
      </w:tr>
      <w:tr w:rsidR="001F3643" w:rsidRPr="004E1CC4" w14:paraId="541F153A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ADF77C4" w14:textId="1DED9357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MARIA DE LOUDES DA SILVA </w:t>
            </w:r>
          </w:p>
        </w:tc>
      </w:tr>
      <w:tr w:rsidR="001F3643" w:rsidRPr="004E1CC4" w14:paraId="3677D3E4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1FB6D52" w14:textId="3E3A35C4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MARIA APARECIDA DE SOUZA FARIGO</w:t>
            </w:r>
          </w:p>
        </w:tc>
      </w:tr>
      <w:tr w:rsidR="001F3643" w:rsidRPr="004E1CC4" w14:paraId="4B6C0864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7216AE" w14:textId="5A2D6CC7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SEBASTIÃO DIAS </w:t>
            </w:r>
          </w:p>
        </w:tc>
      </w:tr>
      <w:tr w:rsidR="001F3643" w:rsidRPr="004E1CC4" w14:paraId="1E6816EE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480426F" w14:textId="1BB30090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JORGE GOMES MEDEIROS </w:t>
            </w:r>
          </w:p>
        </w:tc>
      </w:tr>
      <w:tr w:rsidR="001F3643" w:rsidRPr="004E1CC4" w14:paraId="19F6A7AC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B5189EE" w14:textId="3D2947DD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ELZA VIEIRA DE CARVALHO</w:t>
            </w:r>
          </w:p>
        </w:tc>
      </w:tr>
      <w:tr w:rsidR="001F3643" w:rsidRPr="004E1CC4" w14:paraId="73B683C6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0F02F9" w14:textId="73B6C1EC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MARIA LUCIA PEREIRA MORAIS</w:t>
            </w:r>
          </w:p>
        </w:tc>
      </w:tr>
      <w:tr w:rsidR="001F3643" w:rsidRPr="004E1CC4" w14:paraId="7D431A44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D7961B5" w14:textId="453A765E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GELSA ROSA </w:t>
            </w:r>
          </w:p>
        </w:tc>
      </w:tr>
      <w:tr w:rsidR="001F3643" w:rsidRPr="004E1CC4" w14:paraId="5EE9FC5C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A43B79D" w14:textId="6EDBC2E5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ANA PERPÉTUA DA SILVA </w:t>
            </w:r>
          </w:p>
        </w:tc>
      </w:tr>
      <w:tr w:rsidR="001F3643" w:rsidRPr="004E1CC4" w14:paraId="11A277D0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58019F" w14:textId="7FD0C7B8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EDUARDO DOS SANTOS RODRIGUES </w:t>
            </w:r>
          </w:p>
        </w:tc>
      </w:tr>
      <w:tr w:rsidR="001F3643" w:rsidRPr="004E1CC4" w14:paraId="1B37DD3E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4FA309A" w14:textId="078AD9DB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ADRIANA GOMES FITIPALD</w:t>
            </w:r>
          </w:p>
        </w:tc>
      </w:tr>
      <w:tr w:rsidR="001F3643" w:rsidRPr="004E1CC4" w14:paraId="6AEE6569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3C284B3" w14:textId="74D44B58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FRANCISCO PAULO DE LIMA </w:t>
            </w:r>
          </w:p>
        </w:tc>
      </w:tr>
      <w:tr w:rsidR="001F3643" w:rsidRPr="004E1CC4" w14:paraId="08F5AF1C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8FC62EC" w14:textId="0F5B764B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ROBSON RODRIGUES FERREIRA </w:t>
            </w:r>
          </w:p>
        </w:tc>
      </w:tr>
      <w:tr w:rsidR="001F3643" w:rsidRPr="004E1CC4" w14:paraId="1CC1553D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4B7068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39BCE5A" w14:textId="42D5D085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JOZELINA FRAZÃO DE OLIVEIRA </w:t>
            </w:r>
          </w:p>
        </w:tc>
      </w:tr>
      <w:tr w:rsidR="001F3643" w:rsidRPr="004E1CC4" w14:paraId="4CFE38DE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1DDE3D" w14:textId="1FAD5DC7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WILSON SILVEIRA </w:t>
            </w:r>
          </w:p>
        </w:tc>
      </w:tr>
      <w:tr w:rsidR="001F3643" w:rsidRPr="004E1CC4" w14:paraId="69C5A3DB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206D47C" w14:textId="58F35E81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MANOEL DO NASCIMENTO NUNES </w:t>
            </w:r>
          </w:p>
        </w:tc>
      </w:tr>
      <w:tr w:rsidR="001F3643" w:rsidRPr="004E1CC4" w14:paraId="218FC5FE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06456B0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2D60646" w14:textId="0B7D5215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LUIZ SERGIO CUNHA GOMES </w:t>
            </w:r>
          </w:p>
        </w:tc>
      </w:tr>
      <w:tr w:rsidR="001F3643" w:rsidRPr="004E1CC4" w14:paraId="3DB792E0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651AB680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03696C5" w14:textId="61C2B39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GILSINEIA LOPES DE SOUZA </w:t>
            </w:r>
          </w:p>
        </w:tc>
      </w:tr>
      <w:tr w:rsidR="001F3643" w:rsidRPr="004E1CC4" w14:paraId="27591379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1E5D0596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CAEF29E" w14:textId="05707808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DULCINEIA ALVES DE AZEVEDO </w:t>
            </w:r>
          </w:p>
        </w:tc>
      </w:tr>
      <w:tr w:rsidR="001F3643" w:rsidRPr="004E1CC4" w14:paraId="4BD25268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70556B43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912EBE7" w14:textId="46B98C05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RODNEY BUSSAD RAMOS </w:t>
            </w:r>
          </w:p>
        </w:tc>
      </w:tr>
      <w:tr w:rsidR="001F3643" w:rsidRPr="004E1CC4" w14:paraId="70F1A58B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14B27288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199F71A" w14:textId="573D6FBC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JÉSSICA CRISTINA SANTOS PINTO </w:t>
            </w:r>
          </w:p>
        </w:tc>
      </w:tr>
      <w:tr w:rsidR="001F3643" w:rsidRPr="004E1CC4" w14:paraId="470D3F60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6B36F85C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F443C8B" w14:textId="6AF469EB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MARIA EMILA DOS SANTOS DANTAS</w:t>
            </w:r>
          </w:p>
        </w:tc>
      </w:tr>
      <w:tr w:rsidR="001F3643" w:rsidRPr="004E1CC4" w14:paraId="470D1949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34000209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5E823EA" w14:textId="3D90486B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TEREZINHA PEREIRA DA SILVA </w:t>
            </w:r>
          </w:p>
        </w:tc>
      </w:tr>
      <w:tr w:rsidR="001F3643" w:rsidRPr="004E1CC4" w14:paraId="1ED13078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4CEB89FA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64E52E7" w14:textId="63370803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RITA DE CASSIA DE SOUZA ANTUNES </w:t>
            </w:r>
          </w:p>
        </w:tc>
      </w:tr>
      <w:tr w:rsidR="001F3643" w:rsidRPr="004E1CC4" w14:paraId="2EAB0C47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7238DEE5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48AA97" w14:textId="513B3E72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NOELIS MACHADO DA SILVA </w:t>
            </w:r>
          </w:p>
        </w:tc>
      </w:tr>
      <w:tr w:rsidR="001F3643" w:rsidRPr="004E1CC4" w14:paraId="3540BE68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8EEC66" w14:textId="4D6304C4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8BC3597" w14:textId="68D76FB5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AURELINO DE MELO PEREIRA </w:t>
            </w:r>
          </w:p>
        </w:tc>
      </w:tr>
      <w:tr w:rsidR="001F3643" w:rsidRPr="004E1CC4" w14:paraId="2A4BB81A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F5875AC" w14:textId="15BE59FB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1393970" w14:textId="2BE559DB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ALCILEA DOS SANTOS SIMÃO </w:t>
            </w:r>
          </w:p>
        </w:tc>
      </w:tr>
      <w:tr w:rsidR="001F3643" w:rsidRPr="004E1CC4" w14:paraId="35E41CAA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FB1FE4" w14:textId="799DA636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4C320EF" w14:textId="18B4FE01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MARILZA DE OLIVEIRA LOPES DE SOUZA </w:t>
            </w:r>
          </w:p>
        </w:tc>
      </w:tr>
      <w:tr w:rsidR="001F3643" w:rsidRPr="004E1CC4" w14:paraId="36718F1A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AB312" w14:textId="32F2EFD0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08551B4" w14:textId="72811EDD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ANA MARIA DAMASCENO</w:t>
            </w:r>
          </w:p>
        </w:tc>
      </w:tr>
      <w:tr w:rsidR="001F3643" w:rsidRPr="004E1CC4" w14:paraId="54217F3C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691B67" w14:textId="78C53491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DED0A1A" w14:textId="5E89EE75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CARLOS ROBERTO SOUZA OLIVERA </w:t>
            </w:r>
          </w:p>
        </w:tc>
      </w:tr>
      <w:tr w:rsidR="001F3643" w:rsidRPr="004E1CC4" w14:paraId="18D54066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1B1191" w14:textId="5625FE1A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60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12FD8D3" w14:textId="6C8DE72D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JOSÉ MARIO GONÇALVES MOTTA</w:t>
            </w:r>
          </w:p>
        </w:tc>
      </w:tr>
      <w:tr w:rsidR="001F3643" w:rsidRPr="004E1CC4" w14:paraId="626BAB47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1456D5" w14:textId="1E043D2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D0D0D"/>
              </w:rPr>
              <w:t>61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FF2D2F5" w14:textId="1AEAA009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ALAIDE DOS SANTOS FARIA </w:t>
            </w:r>
          </w:p>
        </w:tc>
      </w:tr>
    </w:tbl>
    <w:p w14:paraId="2BB9232A" w14:textId="7886CAB6" w:rsidR="00FC430C" w:rsidRPr="004E1CC4" w:rsidRDefault="00FC430C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4E1CC4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4E1CC4">
        <w:rPr>
          <w:rFonts w:cstheme="minorHAnsi"/>
          <w:b/>
          <w:color w:val="FFFFFF" w:themeColor="background1"/>
          <w:sz w:val="28"/>
          <w:szCs w:val="28"/>
        </w:rPr>
        <w:lastRenderedPageBreak/>
        <w:t>AD</w:t>
      </w:r>
      <w:r w:rsidR="004B48A2" w:rsidRPr="004E1CC4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4E1CC4">
        <w:rPr>
          <w:rFonts w:cstheme="minorHAnsi"/>
          <w:b/>
          <w:sz w:val="28"/>
          <w:szCs w:val="28"/>
        </w:rPr>
        <w:t xml:space="preserve"> </w:t>
      </w:r>
    </w:p>
    <w:p w14:paraId="0608DF2A" w14:textId="1B27A175" w:rsidR="0083621B" w:rsidRPr="004E1CC4" w:rsidRDefault="00FF79A9" w:rsidP="0083621B">
      <w:pPr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4E1CC4">
        <w:rPr>
          <w:rFonts w:ascii="Times New Roman" w:hAnsi="Times New Roman" w:cs="Times New Roman"/>
          <w:b/>
          <w:sz w:val="18"/>
          <w:szCs w:val="18"/>
        </w:rPr>
        <w:t>ABRIL</w:t>
      </w:r>
      <w:r w:rsidR="0083621B" w:rsidRPr="004E1CC4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="00E126C9" w:rsidRPr="004E1CC4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1F3643" w:rsidRPr="004E1CC4" w14:paraId="07BCE1C6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005E335" w14:textId="2C5E9750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CELINA KATIA DA SILVA CHAVES </w:t>
            </w:r>
          </w:p>
        </w:tc>
      </w:tr>
      <w:tr w:rsidR="001F3643" w:rsidRPr="004E1CC4" w14:paraId="349CE871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BCC4B64" w14:textId="43DFB14D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VALDEREIS CRISTINA MACIEL </w:t>
            </w:r>
          </w:p>
        </w:tc>
      </w:tr>
      <w:tr w:rsidR="001F3643" w:rsidRPr="004E1CC4" w14:paraId="660FFB3D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18346BF" w14:textId="77A1BD9F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JURACY SILVA </w:t>
            </w:r>
          </w:p>
        </w:tc>
      </w:tr>
      <w:tr w:rsidR="001F3643" w:rsidRPr="004E1CC4" w14:paraId="1A0FB723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BC749BC" w14:textId="12F4771F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PAULO CEZAR SOARES DE CARVALHO</w:t>
            </w:r>
          </w:p>
        </w:tc>
      </w:tr>
      <w:tr w:rsidR="001F3643" w:rsidRPr="004E1CC4" w14:paraId="66A80460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B7BFE86" w14:textId="478AAB91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JACKSON DOS SANTOS </w:t>
            </w:r>
          </w:p>
        </w:tc>
      </w:tr>
      <w:tr w:rsidR="001F3643" w:rsidRPr="004E1CC4" w14:paraId="3158BD9A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837DBEA" w14:textId="2DE4A235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DINEIDO ALVES DE AZEVEDO </w:t>
            </w:r>
          </w:p>
        </w:tc>
      </w:tr>
      <w:tr w:rsidR="001F3643" w:rsidRPr="004E1CC4" w14:paraId="63272CDF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B8DEF0" w14:textId="2E0936B0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D12148E" w14:textId="372F9E80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SELMA BORGES DE ALMEIDA</w:t>
            </w:r>
          </w:p>
        </w:tc>
      </w:tr>
      <w:tr w:rsidR="001F3643" w:rsidRPr="004E1CC4" w14:paraId="0D566C54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0F14CFD" w14:textId="3283BEC0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24A4DA6" w14:textId="38E066C6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ARTHUR YAN DOS SANTOS AGUIAR </w:t>
            </w:r>
          </w:p>
        </w:tc>
      </w:tr>
      <w:tr w:rsidR="001F3643" w:rsidRPr="004E1CC4" w14:paraId="457DD78F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78690C8" w14:textId="0339AA2A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A8CCFE1" w14:textId="13D37E58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ALESSANDRO ARAUJO </w:t>
            </w:r>
          </w:p>
        </w:tc>
      </w:tr>
      <w:tr w:rsidR="001F3643" w:rsidRPr="004E1CC4" w14:paraId="122A9C5A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90FAAF0" w14:textId="63A5D4E5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7592106" w14:textId="33A2A33A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MARCIA FRANCISCA PEREIRA </w:t>
            </w:r>
          </w:p>
        </w:tc>
      </w:tr>
      <w:tr w:rsidR="001F3643" w:rsidRPr="004E1CC4" w14:paraId="728B0103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7BCDDD3" w14:textId="53528BAE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727058E" w14:textId="015CB6D3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GRENAZIO ALVES DE ARAUJO </w:t>
            </w:r>
          </w:p>
        </w:tc>
      </w:tr>
      <w:tr w:rsidR="001F3643" w:rsidRPr="004E1CC4" w14:paraId="31DF2371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9B2CCFE" w14:textId="516FF927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D5B8CAD" w14:textId="5CDE6C75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>CICERA SOARES PORTELA</w:t>
            </w:r>
          </w:p>
        </w:tc>
      </w:tr>
      <w:tr w:rsidR="001F3643" w:rsidRPr="004E1CC4" w14:paraId="3AE971F4" w14:textId="77777777" w:rsidTr="001F3643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C12EF0" w14:textId="19DB0B36" w:rsidR="001F3643" w:rsidRPr="004E1CC4" w:rsidRDefault="001F3643" w:rsidP="001F36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43814F9" w14:textId="5BF399FF" w:rsidR="001F3643" w:rsidRPr="004E1CC4" w:rsidRDefault="001F3643" w:rsidP="001F364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</w:rPr>
              <w:t xml:space="preserve">LYDIA MARIA DE LIMA SILVA </w:t>
            </w:r>
          </w:p>
        </w:tc>
      </w:tr>
    </w:tbl>
    <w:p w14:paraId="5FCA1604" w14:textId="77777777" w:rsidR="002F0552" w:rsidRPr="004E1CC4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4E1CC4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4E1CC4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cstheme="minorHAnsi"/>
          <w:b/>
          <w:sz w:val="28"/>
          <w:szCs w:val="28"/>
        </w:rPr>
        <w:tab/>
      </w:r>
      <w:r w:rsidRPr="004E1CC4">
        <w:rPr>
          <w:rFonts w:cstheme="minorHAnsi"/>
          <w:b/>
          <w:sz w:val="28"/>
          <w:szCs w:val="28"/>
        </w:rPr>
        <w:tab/>
      </w:r>
      <w:r w:rsidR="00FA0E48" w:rsidRPr="004E1CC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4E1CC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4E1CC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4E1CC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4E1CC4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02DE48DE" w:rsidR="00241BAA" w:rsidRPr="004E1CC4" w:rsidRDefault="00FF79A9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4E1CC4">
        <w:rPr>
          <w:rFonts w:ascii="Times New Roman" w:hAnsi="Times New Roman" w:cs="Times New Roman"/>
          <w:b/>
          <w:sz w:val="18"/>
          <w:szCs w:val="18"/>
        </w:rPr>
        <w:t>ABRIL</w:t>
      </w:r>
      <w:r w:rsidR="00142D13" w:rsidRPr="004E1CC4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241BAA" w:rsidRPr="004E1CC4">
        <w:rPr>
          <w:rFonts w:ascii="Times New Roman" w:hAnsi="Times New Roman" w:cs="Times New Roman"/>
          <w:b/>
          <w:sz w:val="18"/>
          <w:szCs w:val="18"/>
        </w:rPr>
        <w:t>202</w:t>
      </w:r>
      <w:r w:rsidR="00E126C9" w:rsidRPr="004E1CC4">
        <w:rPr>
          <w:rFonts w:ascii="Times New Roman" w:hAnsi="Times New Roman" w:cs="Times New Roman"/>
          <w:b/>
          <w:sz w:val="18"/>
          <w:szCs w:val="18"/>
        </w:rPr>
        <w:t>4</w:t>
      </w:r>
    </w:p>
    <w:p w14:paraId="6C4EAF3A" w14:textId="77777777" w:rsidR="00693F1D" w:rsidRPr="004E1CC4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4E1CC4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4E1CC4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4E1CC4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4E1CC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4E1CC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4E1CC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4E1CC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4E1CC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4E1CC4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833E14" w:rsidRPr="004E1CC4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63AB812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Dulcineia  Alves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4586E7B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99593-6362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6374784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Renato Grande 192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06370DF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092086B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3FDCF23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Heytor Fernandes Souza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1A45431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96464-4369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6E2B56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Lucio Saturnino 751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0F9B4B8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53AD354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36E30B8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3F3E7FE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5BBE9C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3A7E79A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210DF36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2F3F9A4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Abias Chagas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360F34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99588-6301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0056F80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Pedro Ferreira lt 13 qd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2376981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17B45E0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7D880DF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Adailson Barbosa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678C3A8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96694-0874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09AF4F9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Clodoaldo Correa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258D7D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4019ED5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3DB330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Adalberto da Silva Madureira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1E6A786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98790-7861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759AE1B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Ana Simoes, lt 3 qd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51D2D7F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20B4038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34F777D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Adalberto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14BCE58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99847-3361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2DBEE40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Itaperuna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0F3FCFC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1E12748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450C850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Adão Ramos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0C593E2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97033-4237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56B256B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José Vicente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12B601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6B5F979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2F9D98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4D4856C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Adelso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6B35C3C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99066-0420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08A42E3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Maria Luiza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1D8EB3B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0690B63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5956C94B" w14:textId="77777777" w:rsidTr="00B320A9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78AA394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Ademir Carlos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35657EC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97005-4360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11BDE53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Jornalista Roberto Marinho 250 bl 10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3D0F8D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18AF9BA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23F23DB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1F36613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043D06C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Maria Neto, 144, casa01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3439BAD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25C0921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67B1054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Adenair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0D2419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        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3CF36A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613E9F9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3A7D350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1F11EB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7067365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Adenildo Mendes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429C6C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98340-1958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05F428A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Egito 996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02C7941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3D88E38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478DECE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Adhemar da Costa Maia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2AC6BE4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99104-2600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257F5C0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Felix Lacaza 481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21FA3A0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1791154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33EB27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Adriana Gomes Fitipaldi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5F51959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97556-5716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57E593C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Valdemar Fidal 24 qd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1D63412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Jockey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03C6C19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7AFEA56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Ailson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161D87C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98783-8537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05EE282C" w:rsidR="00833E14" w:rsidRPr="005E4A93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Eugenio Ferrante QD 231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1C87DBC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2307393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67299C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Akilis da Silva Santos da Hora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426153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98209-2232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2AC9CDF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Joaquim Augusto Pereira,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1AF063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1333DFE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4821EA8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Alaíde dos Santos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582FF53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97512-3563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42DE4E1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Mercurio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65659FE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06B4C7A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41C8BB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605B030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Alaíde Rodrigues Simas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1E8F8B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99895-2134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03ECEE9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3389F2C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4E342AB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4257879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Alair Correa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32F8C4C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96435-5260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0CA0FC5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R.Sá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16FDD32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229B2DF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5ACEA3B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363EC3D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Alceni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20EC76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2A92E8E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60FDB60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003C97F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22BF27D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2F9E90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7116D00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13379A8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Coronel Durval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572EE10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3C7B18F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597A872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Alcinea da Costa Estevao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4C9F32C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97201-6941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126B5602" w:rsidR="00833E14" w:rsidRPr="005E4A93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5E4A93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R. Jose Belford Filho lt 1 c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3ACF452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3C9D768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7FD93F8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Aldenisio Alexandre Araujo das Merces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4C67357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99368-2006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2E7B408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Andre Macena 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4967E9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326E939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5B5A1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572075B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Alessandro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135115B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98441-9554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28BA1F3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Francisco Rabelo da Silva, lt 16 qd 13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074B3FE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6CDEE44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3DE9029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Alice Vitória Cesar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2F1614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96839-9016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7D0F20A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Lafaiete Silva 315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4865CC9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04668F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6DA7883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Alonso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4F223AB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98687-1360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6F326A7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Imboassu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232,b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7C2C6DF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4F828E4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5E99A1B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Ana Lucia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46DD0A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98981-0578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28E1D1C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Imboaçu 232 c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7A392E3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7EAE979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0AF9A0A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Ana Maria Damasceno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259597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98097-6750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76EFC7A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Caeteo s/n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67CB781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03CAA7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5E699F65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10944C1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Ana Perpetua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24373E4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99855-1810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765C3D2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Itaipu lt 15 qd 126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4BA2A61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39CB48C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46B3D4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Anderson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7BEC4D6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99365-8510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3361470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Regina Coelho lt 13 qd 06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35EE816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19E8210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794872C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André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6B68C0B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99219-7466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2CB7218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Cascatinha lt 5 qd F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088EE0B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6C4E77D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1958138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62F2D4B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18D7A8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24683AE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4DA861D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1D7CB6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4FBD8E1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André Ricardo Martins Garcia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3600787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98601-1588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4B1A805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Gabriel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52B96C6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2E80A87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18CC09D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AndréLuis Francelino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66A3504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97489-0420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224CA53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R,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Eugenio  Simoes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716A0F0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0CCEA12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6E4069F9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31E63A79" w14:textId="6E0874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Angélica Justina Mendes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5561F3A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96415-6533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7B0D7F3C" w14:textId="29CE281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Itambacuri LT 05 QD 115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64E3BD1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0FD9D59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1208E5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32E3476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Anice da Conceição Silva dos Anjos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54376D4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96603-1258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6D67E00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Francisco Rafael, l 75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450994C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1B9E61D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261CB8D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36EB14D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738BAA6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501484D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3E38DCB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446065DA" w14:textId="77777777" w:rsidTr="002E7EF1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2678EDB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0844620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427119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Pereira Sampaio, qd 59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07F7D25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494C6F8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4EA7090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145E67E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 Carlos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Macena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04C5D48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3477FCD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7A2A9E5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500A37B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330850E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Anesio de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61149D8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97903-3799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6EED69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Etrad. Da Conceição 588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24F5BC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02489D6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36CB027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Carlos de Almeida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252A29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97699-1823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5D826E2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Bernardino Gonçalves 168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6FC8373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6EFC090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3FB22CB0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55F36B1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Carvalho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765F726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98162-7276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46B56DC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Pensilvania qd 21 lt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39405AC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74E68F8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4C1E149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de Padua Vieira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39082B1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98784-2789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0969C3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Arnolfo Ferreira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396ED40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6BC8D5A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12B8471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Felisberto Moreira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428C5A2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98664-6692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1D6C773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Cap. Herculano de Matos lt8 qd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652677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0FBED4D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26F8786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Francisco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252FCCA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99376-0885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35CAF6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Marques Guimaraes 3967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465463C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2E840A2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0D9909A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1A85691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Geraldo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0B1E17D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1C853D3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Turmalina, lt 28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3E8A43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595E448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1077DB2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611FB8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18EB0D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Lauriano Rabelo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0C77297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527F833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00DAAB6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Jose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5FEE6C0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97028-4703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58B2372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Augusto Pedretti, lt 24 qd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47FBDCB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244E4B3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6AA9544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7D13F2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014915E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6BD8DBA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796FBF7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016CD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4F10C17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Antonio Ornilo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50DA197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98993-6313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5A0ED48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Jacinto Rabelo 33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05FBF5A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2E0C648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2C7A87B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Antonio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73B508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98032-7182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031C25C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Militino Domingues lt7 qd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69E220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22FD2D9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50E26480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6A5D7B57" w14:textId="65CAFC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Aquileia Maria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3757FE1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1D87AABC" w14:textId="45BB176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Alzira Vargas, 2437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357D0DC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19874D5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111AE0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76AEAA3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Aristotelino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25C5E9B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98888-5859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34A4A9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Geraldo Berti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2C0CB1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7E147C8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72FAA73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Arthur Yan dos Santos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14EE47E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97724-4705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1448DE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Orufim lt 4 q 251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4A870B7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39CEEBB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523549A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Aurelino de Melo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61588AA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97505-1275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1CCB03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Oscar Maldonado 700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33645E3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2C7F605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2DA0975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Balbina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04DAD0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99600-9372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5977EE2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Altino Martins da Vitoria lt 27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68F91A3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3770E44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00F2B8F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Benedita Rodrigues Pacheco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7AAE732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97300-4357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1185A64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Ribeiro 497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4F4976E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5063EFE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24F69B2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Bernadete Maria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23A9F54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4A33E97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Turmalina lt 28 qd 124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4490E61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05D86C2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5ABA05E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2D818B2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5DC3D99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3D7E62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348ECB0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56832E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6510240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Bruno Peixoto Gesteira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374257B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(021)98973-4197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072BCC0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Antonio Pereira lt 3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363F7D3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3CB2874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27FDB89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4BA053D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60BD8C7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62C37D6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00AE20F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13F0D6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3333BA6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Carlos Alberto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628332B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99886-3956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5E3CD93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Estado Nebrasca 319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5F66604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75889EA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153BF14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Carlos Francisco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37A3B4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99962-7319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1E494F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Petropólis,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7D7BFE0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18CD172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0EFF01E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Carlos Jorge de Oliveira Americano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67F7B0C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96667-4728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244500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Feliciano David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0622E3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03760D3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62E5921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Carlos Ramirez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1C22E63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98906-9465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01E655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Antonieta Plameira 115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7C6225F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5C58204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0FAC4F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3BDBD5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Carlos Roberto Leite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7BA623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98822-5340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2FB222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Ouro Branco lt 34 qd121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5FDB723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00BA6ED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4406B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0B3A2DE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Carlos Roberto Souza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51FFD8E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99078-2722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5F31D18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Trindade 1231'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1541017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79E1F3A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6C4CCA5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58FC78A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99848-9964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68AD65E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Cap. Alfredo Rodrigues 2607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5F2C04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36C7901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74F78C0A" w14:textId="77777777" w:rsidTr="00B320A9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20EE73D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Celeste Maria Cyrillo Lousada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76DF5B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99082-7723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71BF2C8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Cristiana 826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4E1D46C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543168F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1EE1E5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069453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Celeste Moraes Costa de Luca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0366508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99281-7276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072CE39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Maria Moraes 47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60235A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4759100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3EC9D80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Celi Percílio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60726B4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99164-7798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208B372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Francisco Ramos lt 12 qd 100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17CE8B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69C70B3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14072A0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Celino Muniz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71E44CF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(021)96493-6176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5E68CA2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Paulo VI, lote 24, qd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7520769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7973383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2FBCCA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544014B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 xml:space="preserve">Celso Aboud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39673A4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(021) 2606-5709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4834479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R. Ary Silveira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18AAEE0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707A66A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8</w:t>
            </w:r>
          </w:p>
        </w:tc>
      </w:tr>
      <w:tr w:rsidR="00833E14" w:rsidRPr="004E1CC4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22C0BB8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Cenilza Alves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56E81AE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2614-7056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215D652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Raul Mesquita 98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16FED42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491D921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75E664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0E7B5A5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Cenira José Lemos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2D45CCD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97048-2233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69CF48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Regina Coelho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501DBA9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1F8BBCA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29ECB8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4ED1E47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65362B6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6A2BF28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3303CBE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33B34DB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00B940A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Cidelir Conceição Ferreira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5DF2BC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98394-6099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4428404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Raul Veiga 315 b b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5737375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7C51EF7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6E5DC98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Cileia Fernandes Onofre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1F0849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99428-1641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1BEA6D2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Dr. Alfredo Backer 579 bl b1 ap 1304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0B6A35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049EE20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5E50DC6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Claro Rodrigues Coimbra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5F23994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97337-9510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73BB43E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Alonso de Farias 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7228E75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263F8F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51203B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6F7CA94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Claudia Vargas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1C76E1A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17BBD4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1BCE773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5AC0F9E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3840339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Conceição Guerreiro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120705F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327B8DD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48FE7B0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65C1AAC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51C1973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0AD2192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391BCBA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7A60A1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681BECA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23FDA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12531B4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194A9E1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5E9F47F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1F97F13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230DD72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39161F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6504870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Delair de Almeida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79BDF6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98719-7303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079E0BF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Humberto Sales,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553DB41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3B33648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3DA5288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Demercinda Marins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04116CF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(021) 97372-3409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2B8DD4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R. Gonçalo Belizario lt 6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7B233EB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1228DF1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4</w:t>
            </w:r>
          </w:p>
        </w:tc>
      </w:tr>
      <w:tr w:rsidR="00833E14" w:rsidRPr="004E1CC4" w14:paraId="5581F0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450390F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34DDD14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3CB2D1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R.Ismael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330DE99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37C7BA7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044A762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Denize Coutinho de Souza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37A36BB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99647-7440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13692CF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Alfredo Azemor 594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44EFE55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423EF98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04F67FB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7F8F402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359C6DA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4D28AC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2C7C6F6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3CCAA97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Dineido Alves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45D34AE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99472-7439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55ECC3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Retiro da Saudade 84 lt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7712FC9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2E707F8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2CD915B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Domingos Braga Aires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1F22E5C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99638- 0996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18D4A92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Leonidia 461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316B068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71E73BF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4EF37BE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Dulce Curty Salles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6DE4D70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99328-6959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7F1A3BB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Belmiro Braga lt 2539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2C7319A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56ACF57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4451941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08AC447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53CACBC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25F8E0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57C27EC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5B85B19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Edilson Hilário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32F9E06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98780-0721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3722389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Jose Lima 35 c 04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36E0DD2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6B91102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3724E8E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Edir Correa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1E08C09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2708-5452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50D20BD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ledo Ívo lt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251C476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48EB817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231C77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0DD2D70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Edna Vieira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6C8EDEE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400973A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45A752C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3F20104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1600DF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4C1C9E0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Eduardo de Oliveira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00E640A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98640-5141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1C4B8B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Magalhães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Barata  17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192DF47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1308F08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59006B6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Eduardo dos Santos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0026513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96418-3071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59074D1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Jorge Batista Ferreira 733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0825C4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2BE793E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3BBA54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6E2138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0B8F687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17A7E34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1EC6847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40D49E2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37C303B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Elizete Oliveira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4F73933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1FE3CD9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0152280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47D6E4D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5547C7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1A160AD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Elza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5AA9926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98733-5158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3663104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H, 953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1175365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58B33FD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6FA4DB7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Elza Vieira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2284658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96629-8476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4C38E63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Castro Alves qd 29 lt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3DE44F2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7ABC709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2A38354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Ernesto Teodoro da Silva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49600E1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99993-4553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0509CF3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Humberto de Alencar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645F4DA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3733670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4A050D9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Ester de Souza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3EE7A96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98413-8667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585ADA2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Vicente Scorino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30705F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Gradmim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621A7C9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2D2BC9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03E61ED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2E38E74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580D873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1A08ABC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59B2117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Eunice Pereira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1F54A97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96674-7715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0DF727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5DB36CC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47621F1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725805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1A4F595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Euzi Silva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71227FD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99444-2719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538E7DB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1C7AD5F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2F6E31F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317F285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Eva Mendonça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763B957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98827-4781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66E25D8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General Alcio Souto,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152B201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327C067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7725B8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5B1044A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Evaldina Pereira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1A27144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99778-5107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6841146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Bernardo Palmier 336, qd11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23B8608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735BDBD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260E3E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Expedito Monteiro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0B9284D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97456-2536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0EFEF04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Dionisio Soares 335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65552BF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0F84577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631CDEB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 xml:space="preserve">Fernanda </w:t>
            </w:r>
            <w:proofErr w:type="gramStart"/>
            <w:r w:rsidRPr="004E1CC4">
              <w:rPr>
                <w:rFonts w:ascii="Arial" w:hAnsi="Arial" w:cs="Arial"/>
                <w:sz w:val="16"/>
                <w:szCs w:val="16"/>
              </w:rPr>
              <w:t>Marques  Santos</w:t>
            </w:r>
            <w:proofErr w:type="gram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659965A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99444-9577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48DCA61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Aridio Martins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53DC503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45FF217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67B4460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Fidelina Souza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09F016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99808-1247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5A99F6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Antonio Bernardo Ribeiro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5F8B78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049FDEA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042E8E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Flavia Castilho do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0919F36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439BF5D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5133D64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4CB06E6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27896FD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Francisca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5E946AF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(021)97340-9020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7ED75F3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Teresopolis 400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276D902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313F54A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659E43A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Francisca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0396737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3DD7E07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1DCA047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6A1A835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162DF50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7C1DE58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21FA8F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24603BA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1ADC5B5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12A8056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52E2EA4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664254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19A9C6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2128484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34AE5B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2169349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Francisco Paulo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5C126CA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99757-3637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49E0060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Inacio Sarnento 456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325545C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0C63362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7979DB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5520E22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Gelsa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69912BF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98614-9390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015174B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Zilda Silvares, 140 qd 299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2CF8126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43E61B6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6DB565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6304521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37CF28B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215A73F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2620738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5B6E85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45FCA1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Gilberto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07CD038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96763-6318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5F0CD27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Camilo Flamarion 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09F4091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de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720C63C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581D7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605BE5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Gilberto Vieira de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4071691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99637-8238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59D8A1B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66C0E2F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10CEFBE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3575C0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6FA200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Gilca Rodrigues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34EB51C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96426-6964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42ACC8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R.Eduardo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Prado 209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79950A2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65B4503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51762F2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Gilsineia Lopes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3DFC284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97277-2055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0DA2640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Pastor Wlademar Zarro 740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29E4C69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48A2C14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7C6399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26DEA74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Gleyber Couto Braz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46C31AE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98381-7420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45EB721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Paulo de Freitas 451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7484F7A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2C1EBC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323E089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Gloria Peixoto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10DBABC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98575-3952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565A740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Uberlandia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6721C58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15A37A2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3B90EC4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Grenazio Alves Araújo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41C6152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96423-8056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6727129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Paracatu, 2961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61015A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da Pedra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0C01DDE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3EA981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Helena Oliveira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07CB0BD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99817-3354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13928DA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Salvador Palmier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78500E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3244CEF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14C3F1C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Hermogenes Rodrigues de Ponte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3C20482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98655-6600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3D7CAB4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Urbano Santos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72C2A11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2FAB16A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51918F3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582F01F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1E6A952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79E7E24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4FE004E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6029B0D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Iara da Silva Fonseca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3A712F0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99648-3664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2325BEA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Cap. Joao Manoel 2958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7A0F5BA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3A3C6A8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3AD00B9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Idalina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5A5AA44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625D4F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Exp. José Lima,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lt  27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30D1D9E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7DA2241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504FCC7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Idalina Pereira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2063D4F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97300-2300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30EDB22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Roseli do Nascimento lt 15 qd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29D7E19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59F59DB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7E2867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3EB0631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Ilson Mariano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0FD6AC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98705-6074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399D916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Luiz Camilo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6CDF8DB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574D280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46069B4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Ilson Peclat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06806FE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0851BAB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Manoel Antonio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427521D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229F749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6787B93B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5A48B5F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Imperatriz Ferreira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327ADC1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99798-2275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2E5B34A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Augusto Pedretti,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7BFED4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7A1D1FC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44753A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4A58DFD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Inácio Francisco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4E90577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99810-8563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1278E6B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Geraldo J. de Almeida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149,lt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18qd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4338F7C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Anaia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7B86E86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018DD5F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Ionice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3955260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12A11CE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49DEDC5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05B7598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771CF2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65F1A5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Ivan Batista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026C877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98868-5012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189639A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Vitoria 487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562F59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719B71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7369EF8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Ivan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4218276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98205-1627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33AB736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General Rondon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537714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1A6C9D8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53E319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Izabel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4A61D9A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26E822D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328CF1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640E886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1C946E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Izaly da Conceição Cunha Terra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05723B3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98255-2563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0A55C6D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Adino Xavier 418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17BA834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694BB5E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188D463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Jacinea Vianna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7ECB7EC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97295-5639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5FCB671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Ponta Poran 145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193FC70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3EC375A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6B84F87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Jacinta do Rosário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673C7F3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99066-9594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16E92B3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Oliveira Vicente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0A2C76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66D8BC7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23C4478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3BF8D56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541F44E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Aymores lote 26,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4EA246A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427C4EA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35E13C8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1CDC9A5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56196FB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28DEB7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033A95D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0B4855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7994037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Jadir de Souza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3E55F7A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030B739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695EA6E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6F368C9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01268C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1ABD74E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Jailton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713B4E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98783-6392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0B3AFED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Assis Figueiredo 605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714F2DA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0598798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457AF9B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Janaína Azevedo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19CA10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98940-5826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77EFD0E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Governador Agamenon Magalhães,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462F51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204B968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1CEC9F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0ED99F7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Jandira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4DC67DF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99797-3027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52DAD38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Armando Rance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2FF2C73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0FD1D15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1DE8C0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7F58C53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0B924A7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064054C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6D015F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68B6286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2F3972A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49F04C1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22A38C2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7745B6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487CD46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77ED1BA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5E4AC44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75581C1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5039E7A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5879017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786EF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3539AEC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João dos Anjos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00F3213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97017-7818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0A4E57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Carlota de Almeida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7A717B8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6E9C0C7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7398335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João Mauricio Marques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30F643E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98441-8219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7298EBA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Hernesto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6F948E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3129C17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1269D3E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29F0F8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João Rodrigues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1C7599E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97541-4108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669CEAC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Francisco Braga lt 17 qd 42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2CE7F4A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59A1065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096CA3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117C9AB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João Rodrigues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7447011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97872-1823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6300CCA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Cariranha lt 21 q 136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30B9117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46DEFAE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3177C2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734C94D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João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5BF6A79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99657-6434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208726A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Virtulino Silva 197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7BE2278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17/12/1988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2E148BD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654495E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1338D6D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0696572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509A990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FF0000"/>
                <w:sz w:val="16"/>
                <w:szCs w:val="16"/>
              </w:rPr>
              <w:t>16/02/1977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55EEB42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4181547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Jocileia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19924A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1C3EE2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Paulo Araujo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3391FDE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20/11/1952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02C60A3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0282B98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Joice Regina da Silva Nolasco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6C13FF7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97362-6982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563CEC3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Miguel Bauri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7A3DF65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FF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361FEF4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6359F0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022A321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27D1171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1B6EB82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019C6E6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FF0000"/>
                <w:sz w:val="16"/>
                <w:szCs w:val="16"/>
              </w:rPr>
              <w:t>30/04/1949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6943B63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1CD3C3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65B2252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7E4973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62D2D13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Av.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Luiz  Correa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4CB214F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28/04/1951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66DAE83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7C8F74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770CB2A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Dias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3D2E442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97680-1190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32F9485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General Bruce,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2058DF9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0C8751B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489FD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3E57B95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Jorge Luis Rosa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466E3E3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98447-1925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0E555DE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Eloy, 193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7C00614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35A0AC0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412419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6FF423B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Jorge Pereira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040C076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5C84596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5C658DB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3EFB920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75640A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541D245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7D08716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47F44F8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029C658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44EFEAA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430AA1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Jorge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09D9F4A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99784-0294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098AF4E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Est. Do Arrastao, 36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32E0D8D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76EAA08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3CC271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221DCD7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6C5F0C8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1570F59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Ferreira Borges, 711, lote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12 ,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298A1AE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3236546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6951AAE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Jorgete Conceição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7D15F01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98735-2118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4DA8F84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Caruaru lt 15 qd 119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664985B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2D9CD4F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74A1F23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Jorgina Amélia Mendonça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03D74CC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99148-0706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75A94BB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Candido Bastos 190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7ACB0BD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5A91247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0D30FDD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José Anastácio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2B85F5D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99366-2332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4D344A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Adelaide Correa Machado, lt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6A12B9E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6B735FA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7B3EA7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442AAB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José Cardoso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33FB2E4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98812-9724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462A0F5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R.Exp. Antonio Augustinho Matias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569B380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1BC1199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3C03D1A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59FFA6C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José Carlos Pereira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3FADC98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3713-6156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09182FF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Waldir dos Santos 705 qd08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7FF4988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658C5AA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547F340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José Cassemiro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2EFCC01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3710-7065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31615B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Caetano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7EF51D4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1C72086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7E9BEF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5DB889B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José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0B8823D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(21) 99282-9849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00D3102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Antonio Pires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3C203C8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3BBDF68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2B55C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01A6AFC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José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72B1EA8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99813-1561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2E7F7F0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Avelino Braga, lt 25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6C39459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6C30DE4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29CCD51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Jose Manuel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32169D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99598-8967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289F7E0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Cesar Augusto Barcelos, lt36 qd03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09B2C7C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2AA80DF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0C2BA3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José Marcilio Abijude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0137D3B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97707-7691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55C261C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Av. 18 do forte 882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1D2D2B7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68EA41C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66A61B9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7DEB95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José Mario Gonçalves Motta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51D3B15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4146F5B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Hermes Fontes 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5A4CBC7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Mutondo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4CE7761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66AA9ED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3A9D287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99030-7898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3A269FE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76D0EA4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47B8C10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15D2AAA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José Valtemir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4DE8779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97229-5600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6A41CAC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Rodrigues Coutinho l240 q21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790D211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07BB3F4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53233C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357865F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Josefa Severina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66ED356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3119-5568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3527C8B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Jacinto Rabelo,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524B720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3361C80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4942FC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Jozelina Frazao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29E332D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98906-6172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0C212C7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Monte Formoso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6FB439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7000AE0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652068D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Julia Francisca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276363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99035-0659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2AE1FDA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Visconde de Santarem 301 qd 01 lt02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3ACD1D9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69F480C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3472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63FDD74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1C383E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34C80BD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797B37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0708833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54CCFA7B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0FAB2765" w14:textId="6C9FB6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Jullia Sardinha Rangel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463738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3788-3034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5B11BE69" w14:textId="4F74809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Candido Bastos,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43767FF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34190A4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3FABA81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Juracy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375D89C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99771-2227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1A7C3D7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Henrique Martins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2B4EB65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05B6766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43E95A3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Jurandir Pereira Ricardo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6A3688B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97519-3403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49275F5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Costa Monteiro, TRAV. S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068199C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34F4FC8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1EA7C5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35877D7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29E5E6B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73D1178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37808B7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5972D34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664A11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251F56F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Karla José Ramos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3E57AF8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3706-5742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44F57C3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18AA862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60EA111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0E9D6C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4863D41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38CBFAC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0460734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Largo da Idea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0332E2C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5232B56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7E66D4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4A0110F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25F4456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2717FF7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5EB0AA7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Laerte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3A89359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98228-0010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3CDA5DF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Dr. Toledo Piza 132 c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2054953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67ED44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5712DE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14758D4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Leda Maria Gregório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7CB9624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99123-3270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6EFB882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Cardeal Mesarino 26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42A2CB2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7A59988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30A044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5A3D2D5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7801225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5E90601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63C33A9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53AB330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672C69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69D0952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Leila da Silva Muniz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01F64F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97224-3149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6155085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Apucarana 4825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162EC55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1B552DC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2DCA650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4893157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4DAC229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5FB8E8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53C805C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0D8491E8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3B9235B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Leizair Melo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7323EE4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96602-2948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4478B4C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Alfredo Azamor 594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65BBAC0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6BC366C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33DF1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424BB3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Lilia Maria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6D378D7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97014-4994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073A135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Alberto Pita 396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5A051B5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10F7BD6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37BDAE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0B2A644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Liliana Silva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74569AD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97036-2850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397E0A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Joao Pereira da Cunha 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335D5B9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1F8EF41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4A35E59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Liliane Lopes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10B60BF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96421-9943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32F6572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Marques Guimaraes 1598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2F7A4B2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01A13AA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2153262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Lizete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0DEC779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 99658-7590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43B3FE9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Antonio Navega lt 12 q02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6B3B6B5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6191E7D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3577C0B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Lorena Vitoria Mota Brum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4E28899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2603-1968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043240C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Jornalista Roberto Marinho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16EC594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042AC99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7884B84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Luarindo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169DDFB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97672-4114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419B852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Brasilia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0650330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4DC2C28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43AC875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Lucas Busson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4CD1AC9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98513-0266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22D7D4D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Rio Negro 1398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4D0DBCE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2314167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54AE06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3333BD1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62E9F96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R. Martins Sarath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4511499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4341250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2</w:t>
            </w:r>
          </w:p>
        </w:tc>
      </w:tr>
      <w:tr w:rsidR="00833E14" w:rsidRPr="004E1CC4" w14:paraId="2B09B8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3535A0E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656BB72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705F4F0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1368A2C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30398C4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418FCD3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2AC74D6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Lucia Helena da S.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3AF1E29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98709-6634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6C8F1AE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Magalhaes Barata LT26 QD06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49077AB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3EFB88E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52BF2E1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Luciene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0B5879C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5C44BB6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53D759A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07965A3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2E0EE87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0CF7D3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1A8BD5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Joa,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37 casa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018FDAC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06C8FB3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6759DDD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Lucio Pacheco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7DA098A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98298-5659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150CED2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Primeiro de Outubro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2BF1AFC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71F1463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75B31E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5020E0B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Luis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185A844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6390AA6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R. Lucio Tomé Feiteira, 151 BL54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3FE5DD6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706B83C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9</w:t>
            </w:r>
          </w:p>
        </w:tc>
      </w:tr>
      <w:tr w:rsidR="00833E14" w:rsidRPr="004E1CC4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67ABF89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Luis Cosme Ferreira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4B6D47D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98690-1184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3A6B0FA0" w:rsidR="00833E14" w:rsidRPr="005E4A93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Luis Correa da Silva 195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3843504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096AB35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5D6FEA4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Luiz Carlos da Costa Prado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297A6F9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97258-9947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5916F11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Suzana de Almeida 220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602C741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246DB98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3CC2F3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2072FB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Luiz Carlos Dutra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76191CB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98317-6945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3C6EAE3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R.Simplicio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da Veiga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7D1EF80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281F1D2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4CAD787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Luiz Ezequiel do Couto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35F45D2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95905-1663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7AA58F4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Raul Veiga 1095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3C76A44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Bandeirantes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2E884F6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2EF7F6E5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3E5B94B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Luiz Henrique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5A65DA7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99132-1340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107B163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Ana Cristina, 72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5D0F458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2DEAD27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08C0B0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2499D0B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Luiz Sérgio Cunha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3BE8C50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96706-9896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6BDAD75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Mario Rush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4583D0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6CE31C8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4B4B8B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5FC9AF2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Luzia Abreu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57510B7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96637-3100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5B3192B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Itambacuri, lt 10 qd66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17D6896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1C6288E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0B2B57F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Luzia de Azevedo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18D997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98609-7464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6E9DEED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Hemorgenio Azeredo Coutinho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3BDFAFA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Candoza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0F6175F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12271F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28F6C98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Lydia Maria de Lima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1E9E79F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96769-5821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40B8DE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Carlos Duque Estrada 123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0F4F012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64EBF0F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4A87E54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Madalena de Fatima Silva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5A72F1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069F755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2E65025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7418845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66120F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6B9B218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Manoel Carvalho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3961286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99657-7261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5F57EFD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Delfim,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4B986DE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Paraíso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31BC571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455A440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2165B49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55CEF22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7F2BC8E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4DC856B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19B34E8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0ED82C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Manoel dos Nascimento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1628FDC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97258-8051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3D9BEF9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Valdemar Marcelino dos Santos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224448B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30A6061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14960B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6C44A55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2088575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298BA94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Viana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6DEAE31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671797D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0F28F7E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Manoel Machado do Dutra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31BA7EB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5A9BA4E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Manoel Machado Dutra Filho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2012A9E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070DF22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3D0F31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Manoel Soares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0AE6626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99190-1704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435AEA0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Flavio M. Barros 3964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11D1071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1B0A544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668CB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764EF2F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Marcelo Jacinto Domingues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4DCCC8A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(021)98801-4944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443A622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Santa Cruz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0ED3F71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74BBECE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687D0E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209B51E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01A1FD43" w:rsidR="00833E14" w:rsidRPr="005E4A93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5E4A93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3E7DADD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7683A57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336EC12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Marcos Augusto Ribeiro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3AF504F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98307-9853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64CBF44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Celso Queiroz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7F6760B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3BF668A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1CA443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7718D70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Marcos do Couto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0EFD3E7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97737-2607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24534EC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R.Ana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Simoes lt 25 qd 47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2B02DEF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282FC6E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4BEE4F5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Margarida de Jesus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10671BD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99439-9016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5EA2FEE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Trav. Maria Aparecida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2E191BC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144AE4C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18367C9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Alice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7D562A0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99891-1804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6D966C4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Odilon Carneiro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3EC60DF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4F12423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0A82825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4BCECE9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57D9782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4CE2B06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2F96498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338F2E9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Aparecida da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16FAFDF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97010-5165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35EDE5E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Cesar Augusto Barcelos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02992AA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490625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0BE521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Aparecida de Souza Farigo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7037E9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99492-0524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2BF7B95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Paul Leroux, 1238 c 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598EC99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55D7ED5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57B9BDE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Aparecida Faustino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0BB7652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99298-0066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15B0EE1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Julio Teixeira de Oliveira, 49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3FAA255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7D68788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2BE432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Barbosa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6C845E2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98238-9157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2D1E283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78F9724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14A15B9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2C7214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0D43956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Celeste Pereira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74C6AF2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98734-6551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053A9A9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Olegario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3448DBC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6A24747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1AB825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1394561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da Conceição de Oliveira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3CB782E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99108-5122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67269E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Major Sampaio,2, apto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4F96D8B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69059AE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1714A4B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da Glória Chayd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0E00435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99435-7049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3B25582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Capitão Pedro Correa 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22B36B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5841CB7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708758A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6F2804F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da Glória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6D53B5B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99653-7668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3F7052C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Humberto de Campos 383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53256A6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5D6FA26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4BFB6C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1EB6DB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das Dores Soares Seabra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68016F4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96959-2711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1A1705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De São Pedro 1094 c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00364D7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3E47291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4B006D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das Graças Sabat Pereira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6A7623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99670-9799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512DF8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Felinto Macedo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6B9ADFC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2F88F97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0F30175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34D822D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de Fatima Moreira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62BCE08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97080-0039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02FD854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52EE31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16E85DF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6B6A429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de Freitas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6688B37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95935-0911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25594FD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R.Paiva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de Andrade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6E59D29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06F1982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7D6685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de Lourdes da ConceIção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611A8DF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(021)96946-5798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52C4A92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Marica 255 bl9 ap 1105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5D9AED8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1B97272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10C5546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7D44332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3C6B7EC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02EAFB2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0BB1A16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3889693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de Lourdes 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0A959B4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99128-6806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287250C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Ricardo Severo 991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4491AA4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233F14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460DEB9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do Carmo Samir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1F13E80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98484-5973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59B85AA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Cardeal Mauri 11, lt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1079E4C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2F4962C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31D20F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2D60567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do Carmo Vieira Boa Ventura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63E321E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97032-2072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1B9948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Lourenço da Mata 1853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6270FB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236650C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2734DF6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Emilia dos Santos Dantas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326AF30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98967-1596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4BF9CBA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Fontes de Melo 1556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490782E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4036276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681EEA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7892261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19CCC08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5F0322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165B2D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42E4BA9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72DB768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5BD7C6E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Ermilia da Silva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7FF5F8F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99050-4011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1A5CD0E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Orlando Rangel 366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75C8131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1791A1B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48F5B83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Gildete dos Santos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15A9859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97180-3522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23773A7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Salvatori 401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3009BE3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00D2400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28D0AF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1CEF51C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Grimar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2420A46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98555-4040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134F940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Itamarati lt 41 qd 172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6EEE2D1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4243AB9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3919DFB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Idelfôncia de Paula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30A8945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99771-4746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4E4EFF0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Maria Rita 1689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4799B4C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6EBA552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7D62490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Izabel Carlos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3E97AB4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5B922BF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11AC870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22C5068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7B97A9C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José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045A11F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98376-7388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0E70DBC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C. Rodrigues de Carvalho, 393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1AABEB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507B823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2D40369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Leonia Gomes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137A8C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96916-6270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5F5EA8F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Liborio Viana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4D845FB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6A5A0AA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2C26B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1B58D5C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3A0E3D5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4F52EFD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3BC8EE4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26697FA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3852A7B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Lucia Pereira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55F922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99280-4889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51A693E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Maria Rosa da Silva 260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7E8414B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2C1CE6D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6BCF84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Madalena Izidoro Barude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130C427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98120-3002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585EF23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Benjamin Constant, 907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4D7E6AF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05DB4B4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3062DC4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62BE87B6" w14:textId="48E45ED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Margarida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7C17AC8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98453-6085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5A53ABA3" w14:textId="3342C7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Estrada das Palmeiras, Condominio Vila Verde - Rua B,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23E6C1E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66A99E9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1435373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5893C2D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37A7BDF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392F046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5BC9615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57A8836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Nazarete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76C6BC3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98546-8301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413099F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Juvenal Assunção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008EC9D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00E1BFF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6F8DC9B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Neusa Martins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2D810B5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99439-4185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4A9C282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Elba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63BE029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0B76363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6FDE2B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5109DFC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Maria Rosa Jardins de Matos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02D99C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97281-7149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7153972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Lessa de Mendonça 279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2ED9C56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7376C6E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326B26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2EBA490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Rosa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3B8FECE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1B803A9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2153FF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2E790E3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752450D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Marilena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0D3E2CA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98218-1310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2544203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Sargento Barbosa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4195C3F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298C961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1167517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Marilza de Oliveira Lopes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43AC286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98792-1919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3E96D4C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Luiza Franco 316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3B6DBC9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7BE8048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0F039B6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186E3E0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584D4F9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28F2C8D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050FC56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491516C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49187F2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4BD2DC5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735C32B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3312CEB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7391A89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Mario Augusto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35FD555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(021) 96945-1750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52C0A6B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R. Manoel Pereira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43C9148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1425223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1</w:t>
            </w:r>
          </w:p>
        </w:tc>
      </w:tr>
      <w:tr w:rsidR="00833E14" w:rsidRPr="004E1CC4" w14:paraId="649799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6F9D462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Mario Glaucon de Oliveira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7F9A3C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96848-9347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5B01D41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Padre Manoel de Sa 190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703189C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377FB64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547CA5F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39811F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Marlene da Silva Manhães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29AE036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13C5003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07A57B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727D92D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567808F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Marlene Mendonça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55FBEBA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98510-8650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3C8D3BC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Delfim Moreira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113B9C7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36EE19C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6760E3D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Marluce Evaristo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0B12113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98538-3483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4F2C3257" w:rsidR="00833E14" w:rsidRPr="005E4A93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5E4A93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R. Mucuri, lt13 qd 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6D9423F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6735D92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17D8C68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Mary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7245BBB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98880-5274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783FCAB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José Joaquim de Oliveira, 307 c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42511AA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3C789E2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7A5954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Maura Cristina Bobbio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500314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98630-3637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2136D50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Paulo Freitas 117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4F968B6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5D6E30C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6751232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Moacyr Sepulveda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2EBE23C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97023-1686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4F6F3AE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Basilio Telles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7933467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3F235D4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4ABE7E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Moises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0903264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97382-8181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58E15AB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Walter da Costa Dias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5862439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4CC9117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58B0C35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Nadia Renata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104400F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1BE6857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759BB9E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7237437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4D24B60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Naide Antonio da Silva Nobre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146702A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98712-0882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4EDCB22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Augusto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Ruschi  45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b17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03AB6FF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62F227F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7EF54B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Nair Galvão Feitosa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2358ED9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98021-9367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259F02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Simplicio da Veiga 156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6034DF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6777214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6045A58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Nair Luiza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6AEBC6A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99268-9159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72306DE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Cascatinha 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46F5E9C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63153DB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40ECB26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Nelcira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5385D47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5035B7E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37DCA90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274D4D6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5B9F5CC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Nelson de Oliveira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0BB741D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97143-5473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1066B9F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Pacheco Junior,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4FF9FEA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44ABC53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2381228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0CB948F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Nelson Gomes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3B31D75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96916-6270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0220199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Liborio Viana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2482E45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Mutuaguacu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4C7F9F3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570B491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Neuza Maria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66FF977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98922-3662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7663E06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Arariboia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70A5375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0D48258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5006E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23D44C5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Nilda Maria Diniz Leite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2281641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97221-7006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58E9D94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Cristovao Sardinha s/n - lt7 qd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1E41CD4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5D6D6ED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5AA8B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4A41271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Nilseia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408544B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53A9220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De São Pedro 530, b04, ap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1A8A42D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453276E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3C08B5D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3533DF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220C640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Exp. Moises de Oliveira lt30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50661C5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7859E72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2C04DFA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52054E3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30960BB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074D2C4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36A75DE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4</w:t>
            </w:r>
          </w:p>
        </w:tc>
      </w:tr>
      <w:tr w:rsidR="00833E14" w:rsidRPr="004E1CC4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4DC9574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Nirce Silva de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4026372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99333-0580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151DBBE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Moreira Pinto,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30BDD79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7E03C94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724E002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Nizete José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35681A0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75BC4EB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5425D00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Paraíso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49AB547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144008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4CD45FF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Noberto Sayão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0A71DDC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99672-2638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4D54B4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Monte Pascoal, 37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459DF4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57B62C6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02D301A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Noelio Machado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73F2418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97686-2247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2FC888D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Prof. Ainda de Souza Faria 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3B35DAA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1C11DD8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746C925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Normelio Dias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04369E4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97016-4321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3E61A8E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Trav. Peixoto 315 c 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439AAEB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202C9C4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67EEFF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6A746A2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Olga Maria Lopes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0F18EE2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97699-6143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4A75FAE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Cataguases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2B285A5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461ED2A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27847E6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Oneias Rodrigues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20F2FE0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98401-5462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25092C7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Leandro da Vinci 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6BFC833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Rosane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51438E1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0A5E09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27AF7EA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Oneida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129A5B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46C0BBD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6AF2DDF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0239B1F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37D8C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7A6DCA0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Orlando Vilela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60EBE1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96979-4798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543711E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Dr. Alfredo Backer, b4 ap1302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5FB7281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108A757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2AC83D8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Oswaldo Joaquim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5EED36D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99630-0640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4D5DA4E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Leao Gambeta lt 8 qd 48'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1C8D1B9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6C688DF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6DF7EFC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021AAD8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547FA61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401404A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Aluizio Neiva, 800 apto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5B04011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43A9C71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63467B2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Paulo Cesar Rodrigues Vieria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21EEF5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673E15A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53D08EE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03068CA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2D4EDB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Paulo Cesar Soares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4559E29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98886-3093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24565A0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Luiza Franco 54 c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1FC8879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6B06D63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0055E4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Paulo Ferreira de Noronha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7A24982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97152-5362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68EE91E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Prof. Aida de Souza Faria 250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2360EC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586F9E9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48327C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4D23DF0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Paulo Sérgio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7430A12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97084-7494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08A4490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Domicio Porto Filho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2192CAB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1776BBC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7A3F97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410E5BB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5EE2666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2E80851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Guatemala lt 5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137DC7B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5B63E94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7C7652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22F970A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Pedro Quirino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5662CBE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2151-6891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2734F04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34F19BD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33F48A1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47620E9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Rafael Emanuel Monteiro das Chagas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17D66AD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17CE2FA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5C06AFD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0794E8A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277263A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76AF34A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Raimundo Nonato Damasceno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3A84A60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98242-3588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0DE2BBB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R, Cates lt 12 qd 34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4E47BB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30F90E5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358D3A7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5DA89FB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2903DD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14466CC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6CC75CC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373EA29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78EF8D1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19045A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571E8A0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49A316A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10A8B6C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3379777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Regina Clara Moraes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55E800E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99441-3219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407718A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Sete Cruzes trav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33FA634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27BEE6F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61AE911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Ricardo Lucindo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01008AD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99919-2303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0CDAA35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Felix Antonio da Silva lt 259 qd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3AB8D63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Engenho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5FFDBA6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23E4E42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Ricardo Nunes de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1F12554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98775-1670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1D5DA6A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Souza Camara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2CD05C0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5066FA7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19A482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Ricardo Pereira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5741641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99411-3219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02A8E9A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das 7 Cruzes, travessa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25192AE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518EA07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67AF55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Rita de Cassia de Souza Antunes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4C754EF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9999-4642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4B624F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Teresopolis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1596032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37028D1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68A9EDD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77EC44A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Rita Venancio Camilo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3E11F6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99058-7112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5226E1D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38B33B8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4EFF103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2AD6DC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2A1D0E7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Roberto Braga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37C04C2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3472-1035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6735A5F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Alberto  Fortes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102BF67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019B7DB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45319AD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1B0DCBA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7B4B792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Aimores,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1974783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2434606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5DB4A6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0862E60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Roberto Fontoura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55202EA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97306-4151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4EAAA3C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Jorge Dantas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0359940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1E8FE99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1201300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Robson Rodrigues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529C652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98804-6705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54E105C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Nova Republica 228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57A836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6B37337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3FBDFE6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Rodney Bussad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76D5624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98484-5947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7328F63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Mario Ruch 120 c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057B93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70D45E0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1E28BFD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1C5447B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684F07B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3AE732E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529959D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6019036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3AA4158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43DBB69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5EF875B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7CC852B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706452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2C1AAFB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Ronaldo Bittencourt Estabanez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16D2F88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3695747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1EA0D04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1A62A9E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16D123C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561CDDA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2C704E9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6B8411E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44AEDDD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0380AF8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7AD9EF7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Rosana Vitalino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15C5390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97060-7234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4A2A427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Francisca Mendes 173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5244EFE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39B34F0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2EEA78A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7424A89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3D63981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30CEAD4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03D97CF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499BEE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Rosane de Freitas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7E0E8FB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97432-0926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0FAB5FB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 uiz de Fora 233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3C84481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39CEC5A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4C81074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Rosangela Correa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0D0051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99458-2963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603B1CF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Carlos Henrique Nazare lt 8 qd17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56D3C39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1504569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627AE90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Rosangela da Conceição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204A62E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97522-5343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60C1C61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Constancia Alves 33 n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04D9F9D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3953570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4D3E3C7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Rosemaire França de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67A1D54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99524-5135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467EF1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Abilho José de Matos, 855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0F0017F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11A4623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6A5942C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Rosemberg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7D64BCB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98027-6807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1CA8973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Av. J. Roberto Marinho 448, ap206 b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0ABCFD0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0F44DC2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5FBE84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Rosildo Bento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2AE970A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96607-7405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58929FD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Projetada A33 Quitinete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0C0ABC4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12E6642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2B9C52D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Rosinei Ferreira Silva Trindade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2723619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97453-5774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1364BDD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Trav. Dona Francisca 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1AD4D4D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71F5810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7265178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Sebastião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2B458D3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97074-2166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264716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Alvaro Lopes Martins 505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10323ED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72A1690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3547818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Sebastião Francisco Mendes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1341945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99930-0359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55E4246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Neureu Sampaio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2C55144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56F7BC9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790B9E2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4DC0786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6BD7965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48AEF3F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7AD2812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78B2A6D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Selma Alcantara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78B84E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99265-8666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51A8FCE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Fernando Pesso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5AFA6FB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549BFAB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70C540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7EED623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Selma Borges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73DECDB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98406-2512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45870CF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Dos Menezes, 400 b3 210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6908788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0505B4D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46F8042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Sérgio da Costa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33C4612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97657-8020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0FCEE65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Brado Lopres 309 c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0F683A2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2C8CB9A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2DB9EA7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Sérgio Ferreira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5064D20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97013-6358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46DA984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Itamiani lt 01 qd 181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4B11DDE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077A9A2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057946C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189C198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378B36F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72C8780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0FB247C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17CE2A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4578EBB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Severino do Ramo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4AF7DBC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99903-5188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21B7CE7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Est. Da Marambaia, r. Missouri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23779AC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3E79499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4E09E1E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Shirney de Araujo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6C2C3AE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98521-7683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77DC7D8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Salvatori 451 apt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60C91E3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1E99841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026D4B3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Silvia Tereza da Cunha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35EB1CD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99422-3064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17BDAC1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Av,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627EB16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3167F90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7CCA82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Silvina Costa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000F721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96760-9187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6B98718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Mauricio Rachid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5249644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6499AE1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76B7C90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Simone Cristina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03A8A96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97910-1321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7877986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1F1D916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4C6050C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833E14" w:rsidRPr="004E1CC4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2607776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Sirley Cardoso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077D4C9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98605-0643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6CF10FD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Gonçalves Ledo lt 31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76F92E5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50731F2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6B7F4F3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0E0F03B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710D69F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R.Alm.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2AA6888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51CFDF8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2EBF4B5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Sonia do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7BBAD1E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4914523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2BA27E5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13D4B2B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61D895F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Sonia Maria Barcelos Menezes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4CFDA76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98107-7706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3A0CEF1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Rio da Prata 128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1D3E28A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74AAE8A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5BAB77C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5C1DE5F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020C90E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R, José Robetieri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371E87D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294D176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0D867C1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Suely da Silva Gomes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7B5268D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96541-3914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238E24E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Ana Marques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1F2A8F5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Camarão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3ECA5CF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745C5CF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1666902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77B3D7C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496A5B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103655C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0F84AE6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Tania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702243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(021) 99310-1118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6D84B9A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Av. Camarao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17D2227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7380118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sz w:val="16"/>
                <w:szCs w:val="16"/>
              </w:rPr>
              <w:t>2</w:t>
            </w:r>
          </w:p>
        </w:tc>
      </w:tr>
      <w:tr w:rsidR="00833E14" w:rsidRPr="004E1CC4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132C74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2B7E4F6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27B91AC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R. Josué Salvato lt3 qd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03442D0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697FB031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62973B6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Telitis Gonçalves Oliveira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5ECF4CC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96609-9851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51C0CD53" w:rsidR="00833E14" w:rsidRPr="005E4A93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5E4A93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R. Arthur Napoleão lt 17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6C91C5F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2F6556C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5DBEB81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Telma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78A8C2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97015-2649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7D372C9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Jose Leite Furtado l15 qd 48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48B716E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32F607E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239A62B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Tereza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74CAD87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96465-2392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24DFCF2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Cristalina50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391A2D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3C480C8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3314998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3853137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661E3E8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3152994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48CE8AB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36AC4D1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Valdereis Cristina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0B1772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97551-8325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1D8CD8F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Nicolau Dolentino 176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3F6B9B9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1E3D14B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284FE1E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Valdir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1B99603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99463-5075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660BD70B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6F45B76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6099042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833E14" w:rsidRPr="004E1CC4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6940B55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7278AEE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1ADAC2E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557358C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4520B93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136EF37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Vera Maria Domiense Peixoto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227EC65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97258-8435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748BD497" w:rsidR="00833E14" w:rsidRPr="005E4A93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Batista</w:t>
            </w:r>
            <w:proofErr w:type="gramEnd"/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 da Costa lt 11 qd D c02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33678EA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26D888C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5C048B5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Veumaci Lopes Estrela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3562804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4119-7772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1EDF8D9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São João da Madeira lt 22 qd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0148A2D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5A9CE88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66B3FA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6209C8" w14:textId="1B35C5B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1E317E" w14:textId="509160A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DA7EE" w14:textId="7434E0C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004AB9" w14:textId="2B9FCF1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3F7F4F" w14:textId="2CD78F6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3ED50" w14:textId="64A610A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01BE08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96D09E" w14:textId="78EFDCF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CDF30C" w14:textId="51DAB30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Vilma Alvarenga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F1EF4C" w14:textId="4E123EB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96776-6677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0B95" w14:textId="2CFD27B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Lamartine Babo lt 14 qd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705DC" w14:textId="06EA19B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987B45" w14:textId="5DE825D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833E14" w:rsidRPr="004E1CC4" w14:paraId="288377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5F52AC" w14:textId="24FCF2D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DF3866C" w14:textId="2E018094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Walquiria Marciano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78CA68" w14:textId="0AAE79D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3719-3421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F9C435" w14:textId="62842EC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Marabá lt 7 qd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0996" w14:textId="040358B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17B4A" w14:textId="0F6E545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0994F5F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88D375" w14:textId="16FD909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2500F3" w14:textId="16A5955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A25520" w14:textId="695F3CB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88736" w14:textId="05A919F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58139B" w14:textId="4355D845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F51E37" w14:textId="4F56AA1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833E14" w:rsidRPr="004E1CC4" w14:paraId="5F0EEF1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AC608B" w14:textId="18A1440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00723D" w14:textId="4AC89BE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Wander Gonçalves Amaro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2B5B6A" w14:textId="0D1111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97945-6815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5EAF67" w14:textId="62D0CB60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Francisco Rebello da Silva Lt 22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BB73E" w14:textId="7F17020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31A189" w14:textId="30B4E24A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769999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F73BE4" w14:textId="7DBAAEF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C1814E" w14:textId="265A098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Wania Cristina de Souza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8A6141" w14:textId="672C2EF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98017-2555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C1E53D" w14:textId="2511EEE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Carlos Paula 170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841AEB" w14:textId="3C05F5F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098755" w14:textId="4BBA08D4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1203EF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9BEFFF" w14:textId="7DD6C99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530ABD" w14:textId="3AF18FC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Wilker Michael Coelho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FCD4D" w14:textId="602561D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03D83F" w14:textId="152756D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Elvira das Dores, qd 14 lt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B911F" w14:textId="213A3E0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4B40DA" w14:textId="5269A167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833E14" w:rsidRPr="004E1CC4" w14:paraId="4D2DB6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FF314" w14:textId="3401795B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D1025" w14:textId="3961BB9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William Batista de Matos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3907" w14:textId="7567760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97004-7305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F5965C" w14:textId="1D27343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Miracema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9638F1" w14:textId="040B2E2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133037" w14:textId="3BF7220E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833E14" w:rsidRPr="004E1CC4" w14:paraId="2165D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CAA405" w14:textId="3799727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353F2" w14:textId="12E2454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Wilma Ramos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4B835C5" w14:textId="0D88BEF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97360-4527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F38BA6" w14:textId="5212BB1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Juazeiro lt 22 qd 174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14B47" w14:textId="33A0EF8C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F1B2D1" w14:textId="4012A78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1E037ED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BB1264" w14:textId="14CA553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5BD7033" w14:textId="26B28FF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 xml:space="preserve">Wilson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86479E" w14:textId="2B498BA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99714-1976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76523D" w14:textId="3F7EB9B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Alzira Ornelas, 10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3DBFD4" w14:textId="7BA68E1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F527C4" w14:textId="3FA623E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833E14" w:rsidRPr="004E1CC4" w14:paraId="1AE3AA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26DD73" w14:textId="31331796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0A2D3C" w14:textId="63BC586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Wilson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765A4D" w14:textId="4B98D23E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98729-8193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72E70E" w14:textId="40C6786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Abilio Jose de Matos 1083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16EEEF" w14:textId="1905E62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D92169" w14:textId="125A4A3F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833E14" w:rsidRPr="004E1CC4" w14:paraId="3CE2B9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02D742" w14:textId="101CA6B8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08D0F3" w14:textId="2CDF0697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Zila Rodrigues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4C92E" w14:textId="030C8F13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98467-3656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E6A774" w14:textId="13D9729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jaragua 515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B2DA65" w14:textId="180CF408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11294" w14:textId="43FA88BC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833E14" w:rsidRPr="004E1CC4" w14:paraId="457DB58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EC3483" w14:textId="3634906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A7687E" w14:textId="7D5C661D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Zilar Maria Machado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60A0FD" w14:textId="5CC6743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98673-1019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CBD03" w14:textId="44659B21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Gustavo de Matos 156, lt 21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BBF148" w14:textId="08FD1476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244526" w14:textId="7006B3AD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833E14" w:rsidRPr="004E1CC4" w14:paraId="580222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A98CC2" w14:textId="19956630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898EFF" w14:textId="4C27F89F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Zulmira da Rocha Belem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3FA008" w14:textId="3479C082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(021) 99336-2100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EB4A1E" w14:textId="3DDAFF69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R. Dias Ferreira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873A5D" w14:textId="1585443A" w:rsidR="00833E14" w:rsidRPr="004E1CC4" w:rsidRDefault="00833E14" w:rsidP="00833E1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D6D6FB" w14:textId="349719D2" w:rsidR="00833E14" w:rsidRPr="004E1CC4" w:rsidRDefault="00833E14" w:rsidP="00833E1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</w:tbl>
    <w:p w14:paraId="463211FD" w14:textId="77777777" w:rsidR="009E507E" w:rsidRPr="004E1CC4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42BDFA45" w:rsidR="00242771" w:rsidRPr="004E1CC4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833E14"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386</w:t>
      </w:r>
    </w:p>
    <w:p w14:paraId="6524B27D" w14:textId="77777777" w:rsidR="00DF3C41" w:rsidRPr="004E1CC4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3B5C8CC" w14:textId="77777777" w:rsidR="00B320A9" w:rsidRPr="004E1CC4" w:rsidRDefault="00B320A9">
      <w:pPr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br w:type="page"/>
      </w:r>
    </w:p>
    <w:p w14:paraId="3AEEB797" w14:textId="46AA42AF" w:rsidR="00DF3C41" w:rsidRPr="004E1CC4" w:rsidRDefault="00DF3C41" w:rsidP="00BD68F2">
      <w:pPr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lastRenderedPageBreak/>
        <w:t>Os pacientes em acompanhamento pelas equipes EMADs, e EMAPs, geraram a produtividade mensal, cujas informações constam a seguir:</w:t>
      </w:r>
    </w:p>
    <w:p w14:paraId="7305F1DF" w14:textId="77777777" w:rsidR="00DF3C41" w:rsidRPr="004E1CC4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62A9A9FA" w:rsidR="00DF3C41" w:rsidRPr="004E1CC4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4E1CC4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833E14" w:rsidRPr="004E1CC4">
        <w:rPr>
          <w:rFonts w:ascii="Times New Roman" w:hAnsi="Times New Roman" w:cs="Times New Roman"/>
          <w:b/>
          <w:bCs/>
          <w:sz w:val="24"/>
        </w:rPr>
        <w:t>386</w:t>
      </w:r>
    </w:p>
    <w:p w14:paraId="5DADC748" w14:textId="34AB9317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4E1CC4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6A6CFB" w:rsidRPr="004E1CC4">
        <w:rPr>
          <w:rFonts w:ascii="Times New Roman" w:eastAsia="Times New Roman" w:hAnsi="Times New Roman" w:cs="Times New Roman"/>
          <w:b/>
          <w:bCs/>
          <w:sz w:val="24"/>
        </w:rPr>
        <w:t>58,29</w:t>
      </w:r>
      <w:r w:rsidRPr="004E1CC4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0578A98E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182</w:t>
      </w:r>
    </w:p>
    <w:p w14:paraId="49880517" w14:textId="451C98E4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Total de pacientes novos avaliados e sem critérios para o SAD (AD 1): 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108</w:t>
      </w:r>
    </w:p>
    <w:p w14:paraId="02381ED9" w14:textId="2554BF9B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74</w:t>
      </w:r>
    </w:p>
    <w:p w14:paraId="3E0415FE" w14:textId="75DCA1FD" w:rsidR="00DF3C41" w:rsidRPr="004E1CC4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72</w:t>
      </w:r>
    </w:p>
    <w:p w14:paraId="3DCC7CBB" w14:textId="15E8265B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377A0A" w:rsidRPr="004E1CC4">
        <w:rPr>
          <w:rFonts w:ascii="Times New Roman" w:hAnsi="Times New Roman" w:cs="Times New Roman"/>
          <w:b/>
          <w:bCs/>
          <w:sz w:val="24"/>
        </w:rPr>
        <w:t>1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0</w:t>
      </w:r>
    </w:p>
    <w:p w14:paraId="68D9D90A" w14:textId="018FD89A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2050</w:t>
      </w:r>
    </w:p>
    <w:p w14:paraId="08683CF0" w14:textId="7756E154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205,0</w:t>
      </w:r>
    </w:p>
    <w:p w14:paraId="21F670AC" w14:textId="77777777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>Percentual de visitas/mês por paciente: 5</w:t>
      </w:r>
    </w:p>
    <w:p w14:paraId="064D33C8" w14:textId="73316C70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BE4EE3" w:rsidRPr="004E1CC4">
        <w:rPr>
          <w:rFonts w:ascii="Times New Roman" w:hAnsi="Times New Roman" w:cs="Times New Roman"/>
          <w:b/>
          <w:bCs/>
          <w:sz w:val="24"/>
        </w:rPr>
        <w:t>22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5</w:t>
      </w:r>
    </w:p>
    <w:p w14:paraId="5AC82319" w14:textId="3C420B7B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>P</w:t>
      </w:r>
      <w:r w:rsidR="00F950FF" w:rsidRPr="004E1CC4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48</w:t>
      </w:r>
    </w:p>
    <w:p w14:paraId="4AF74CB3" w14:textId="232D576B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4E1CC4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37</w:t>
      </w:r>
    </w:p>
    <w:p w14:paraId="0C4647F9" w14:textId="1E5DB7A4" w:rsidR="00DF3C41" w:rsidRPr="004E1CC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4E1CC4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4E1CC4">
        <w:rPr>
          <w:rFonts w:ascii="Times New Roman" w:hAnsi="Times New Roman" w:cs="Times New Roman"/>
          <w:b/>
          <w:bCs/>
          <w:sz w:val="24"/>
        </w:rPr>
        <w:t xml:space="preserve">: </w:t>
      </w:r>
      <w:r w:rsidR="005E7F0B" w:rsidRPr="004E1CC4">
        <w:rPr>
          <w:rFonts w:ascii="Times New Roman" w:hAnsi="Times New Roman" w:cs="Times New Roman"/>
          <w:b/>
          <w:bCs/>
          <w:sz w:val="24"/>
        </w:rPr>
        <w:t>4</w:t>
      </w:r>
      <w:r w:rsidR="006A6CFB" w:rsidRPr="004E1CC4">
        <w:rPr>
          <w:rFonts w:ascii="Times New Roman" w:hAnsi="Times New Roman" w:cs="Times New Roman"/>
          <w:b/>
          <w:bCs/>
          <w:sz w:val="24"/>
        </w:rPr>
        <w:t>94</w:t>
      </w:r>
    </w:p>
    <w:p w14:paraId="0053076C" w14:textId="77777777" w:rsidR="00DF3C41" w:rsidRPr="004E1CC4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4E1CC4" w:rsidRDefault="00DF3C41">
      <w:pPr>
        <w:rPr>
          <w:rFonts w:cstheme="minorHAnsi"/>
          <w:b/>
          <w:sz w:val="24"/>
          <w:szCs w:val="24"/>
        </w:rPr>
        <w:sectPr w:rsidR="00DF3C41" w:rsidRPr="004E1CC4" w:rsidSect="00AD28E4">
          <w:footerReference w:type="default" r:id="rId24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4E1CC4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2D0D1E15" w:rsidR="009A0F83" w:rsidRPr="004E1CC4" w:rsidRDefault="00E64607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ABRIL</w:t>
            </w:r>
            <w:r w:rsidR="009A0F83"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883858"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4E1CC4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21F76FCD" w:rsidR="009A0F83" w:rsidRPr="004E1CC4" w:rsidRDefault="00FF79A9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ABRIL</w:t>
            </w:r>
            <w:r w:rsidR="009A0F83"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PACIENTE </w:t>
            </w:r>
            <w:proofErr w:type="gramStart"/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ACOMP.+</w:t>
            </w:r>
            <w:proofErr w:type="gramEnd"/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4E1CC4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4E1CC4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4E1CC4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6A6CFB" w:rsidRPr="004E1CC4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15E307C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188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41ADA51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3DA3811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449BC3A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26AE441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0676554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04B296D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7882398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36E5681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19D77DB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7AFDDDB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7830B82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0016CE2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7797AFE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8,55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114493E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5,08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0EE9D98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2,38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3C4C0CF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17,07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4C9ABE5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59,46</w:t>
            </w:r>
          </w:p>
        </w:tc>
      </w:tr>
      <w:tr w:rsidR="006A6CFB" w:rsidRPr="004E1CC4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52511D8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202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0CE6AE1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08B09CD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7A7DB5B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43B08CD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6716D9E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72B28B0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05EF510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4903A55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2BEA425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55005F3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0A51D01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7FA9000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6785028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9,18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74BF80C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6,12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71BB92C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10,42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43F9CEC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11,63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617D977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72,73</w:t>
            </w:r>
          </w:p>
        </w:tc>
      </w:tr>
      <w:tr w:rsidR="006A6CFB" w:rsidRPr="004E1CC4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468C34A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205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0BCDC66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704183C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1C688C9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71E6FC2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45639EC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19CF575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11723E0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66C211D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3E34598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795A53E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1951749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64F1F2F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2A28391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9,32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6422520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5,26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13B11B3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0C6D52C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15,22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590CD78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</w:tr>
      <w:tr w:rsidR="006A6CFB" w:rsidRPr="004E1CC4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42577C8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205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3151168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0EDAA1A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7477236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1996340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3256FC6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4E1F0CE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31028CC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49DE833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785D545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2F79424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59F0924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7D29A57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5CB479C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9,32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12B1BD0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4,77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47ADDD0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1,92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74046E4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13,73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6908018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48,84</w:t>
            </w:r>
          </w:p>
        </w:tc>
      </w:tr>
      <w:tr w:rsidR="006A6CFB" w:rsidRPr="004E1CC4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183E1CC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208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21E306F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1D8EF13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0FC7DF3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01CBD2F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036A3E1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1DDC5D0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41BE562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3DFBAA0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7AB6872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476D229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40D3DE5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1B052B9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73302AA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9,45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19E13DD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5,20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710ED7B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6175990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20,00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777CD24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67,50</w:t>
            </w:r>
          </w:p>
        </w:tc>
      </w:tr>
      <w:tr w:rsidR="006A6CFB" w:rsidRPr="004E1CC4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29E8FB1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198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69F5AF7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1158F4A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1CADB3D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4ED8C91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6DA6977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2B0CDD7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3064EE2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2B10586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2D1B6CC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1028416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736271C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22B392D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0A9C9A4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9,00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34D6982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5,08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27975F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3,85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75362F8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18,00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3AC9F29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61,54</w:t>
            </w:r>
          </w:p>
        </w:tc>
      </w:tr>
      <w:tr w:rsidR="006A6CFB" w:rsidRPr="004E1CC4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2797D04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222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061D1AC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259994A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0FE9436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02CCAE9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0153030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68A8803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5E15411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706FA47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060451A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6EBD3BF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6CB2A42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1C50978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706D16B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10,09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240D9F0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5,41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399BD2F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29FA649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14,58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05F1DA8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53,66</w:t>
            </w:r>
          </w:p>
        </w:tc>
      </w:tr>
      <w:tr w:rsidR="006A6CFB" w:rsidRPr="004E1CC4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234B5F7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183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1D9A4CB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437F002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7A36681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1443CE2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0847ECC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4A52925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5AD1FFC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454DE75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58B1702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2A27E60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57AF6E6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002C696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2A597FE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8,32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468C9B5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5,23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1B30D51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3B6C985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12,50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72159B20" w:rsidR="006A6CFB" w:rsidRPr="004E1CC4" w:rsidRDefault="005146B9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sz w:val="16"/>
                <w:szCs w:val="16"/>
              </w:rPr>
              <w:t>51,43</w:t>
            </w:r>
          </w:p>
        </w:tc>
      </w:tr>
      <w:tr w:rsidR="006A6CFB" w:rsidRPr="004E1CC4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5CC5C2F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225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29D64F8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1DB501C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4411D0B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7A80B06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35FC5AE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2D38109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42D4361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622ACCA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1EF9AD1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6B71E1F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0AF754D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4D7EA34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69A9700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10,23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243BC9D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5,63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24BBC66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52B824B4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16,33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7D64F6D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60,00</w:t>
            </w:r>
          </w:p>
        </w:tc>
      </w:tr>
      <w:tr w:rsidR="006A6CFB" w:rsidRPr="004E1CC4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6A6CFB" w:rsidRPr="004E1CC4" w:rsidRDefault="006A6CFB" w:rsidP="006A6CF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5AE0F49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214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031494E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47A2584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3A20C81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16A95C0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7A3D009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114C7E9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0E4ADF9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696F926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7850FD6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5616D6F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454103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6A2EC83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255D793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9,73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0DFFB29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5,49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2573C1A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64D9A36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15,22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0C5E579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56,41</w:t>
            </w:r>
          </w:p>
        </w:tc>
      </w:tr>
      <w:tr w:rsidR="006A6CFB" w:rsidRPr="004E1CC4" w14:paraId="19D28ED9" w14:textId="77777777" w:rsidTr="006A6CFB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38F087BA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47C97B2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76F7BF" w14:textId="46A3C83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F0B1D5F" w14:textId="26A9440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872AE31" w14:textId="6E82B010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3239CD3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6A6CFB" w:rsidRPr="004E1CC4" w14:paraId="2FC1995C" w14:textId="77777777" w:rsidTr="007B5610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6A6CFB" w:rsidRPr="004E1CC4" w:rsidRDefault="006A6CFB" w:rsidP="006A6CFB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47FDF55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2050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74BAD79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108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3EED776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61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370B53A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489543A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37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2152100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386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643E922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4F7983F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03C84B2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72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35F73E3B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31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691B1FF8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41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50A6525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7123F51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sz w:val="18"/>
                <w:szCs w:val="18"/>
              </w:rPr>
              <w:t>468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2CEECFA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6BE5E82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6E08C49C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616B92C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2,14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76EAAAB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18,65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23A51BA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4E1CC4">
              <w:rPr>
                <w:rFonts w:ascii="Calibri" w:hAnsi="Calibri" w:cs="Calibri"/>
                <w:sz w:val="16"/>
                <w:szCs w:val="16"/>
              </w:rPr>
              <w:t>58,29</w:t>
            </w:r>
          </w:p>
        </w:tc>
      </w:tr>
      <w:tr w:rsidR="006A6CFB" w:rsidRPr="004E1CC4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7C13E25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</w:p>
        </w:tc>
      </w:tr>
      <w:tr w:rsidR="006A6CFB" w:rsidRPr="004E1CC4" w14:paraId="78EEB5E6" w14:textId="77777777" w:rsidTr="007B5610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6A6CFB" w:rsidRPr="004E1CC4" w:rsidRDefault="006A6CFB" w:rsidP="006A6CFB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2CDCC2B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205,0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2C25CE61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59,3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416B1D0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33,5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4546764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7,1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41ED135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0BDBCD29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0A5A5006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58,29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45BCBD83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12,44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74BF216E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18,65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ECB18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6A6CFB" w:rsidRPr="004E1CC4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center"/>
            <w:hideMark/>
          </w:tcPr>
          <w:p w14:paraId="37815D8D" w14:textId="2D5408D4" w:rsidR="006A6CFB" w:rsidRPr="004E1CC4" w:rsidRDefault="006A6CFB" w:rsidP="006A6CF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576</w:t>
            </w:r>
          </w:p>
        </w:tc>
      </w:tr>
    </w:tbl>
    <w:p w14:paraId="1F7EF837" w14:textId="5A825F38" w:rsidR="00DF3C41" w:rsidRPr="004E1CC4" w:rsidRDefault="00DF3C41">
      <w:pPr>
        <w:rPr>
          <w:rFonts w:cstheme="minorHAnsi"/>
          <w:b/>
          <w:sz w:val="24"/>
          <w:szCs w:val="24"/>
        </w:rPr>
        <w:sectPr w:rsidR="00DF3C41" w:rsidRPr="004E1CC4" w:rsidSect="00AD28E4">
          <w:headerReference w:type="default" r:id="rId25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4E1CC4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4E1CC4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4E1CC4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4E1CC4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4E1CC4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4E1CC4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4E1CC4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4E1CC4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4E1CC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4E1CC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4E1CC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4E1CC4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4E1CC4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4E1CC4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4E1CC4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4E1CC4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4E1CC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4E1CC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4E1CC4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4E1CC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4E1CC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4E1CC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4E1CC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4E1CC4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4E1CC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41E4D678" w:rsidR="00BF735B" w:rsidRPr="004E1CC4" w:rsidRDefault="002A6902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  <w:r w:rsidR="003214C0" w:rsidRPr="004E1CC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  <w:r w:rsidR="006E61EA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4E1CC4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4E1CC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4E1CC4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4E1CC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4E1CC4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4E1CC4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4E1CC4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4E1CC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4E1CC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4E1CC4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4E1CC4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4E1CC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4E1CC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4E1CC4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4E1CC4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4E1CC4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4E1CC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4E1CC4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4E1CC4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4E1CC4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4E1CC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4E1CC4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4E1CC4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4E1CC4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4E1CC4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4E1CC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755EAF1" w14:textId="77777777" w:rsidR="003A6148" w:rsidRPr="004E1CC4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2DDF002" w14:textId="77777777" w:rsidR="003A6148" w:rsidRPr="004E1CC4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DD2437" w14:textId="05A0ABE1" w:rsidR="00BF735B" w:rsidRPr="004E1CC4" w:rsidRDefault="00A568D0" w:rsidP="003439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258</w:t>
            </w:r>
            <w:r w:rsidR="00CA4410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4E1CC4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4E1CC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4E1CC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258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4E1CC4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4E1CC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4E1CC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4E1CC4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4E1CC4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4E1CC4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4E1CC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4E1CC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4E1CC4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4E1CC4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4E1CC4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4E1CC4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4E1CC4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4E1CC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4E1CC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39BA1924" w:rsidR="006179CE" w:rsidRPr="004E1CC4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A568D0">
              <w:rPr>
                <w:rFonts w:ascii="Times New Roman" w:hAnsi="Times New Roman" w:cs="Times New Roman"/>
                <w:sz w:val="18"/>
                <w:szCs w:val="18"/>
              </w:rPr>
              <w:t>55.632,39</w:t>
            </w:r>
            <w:r w:rsidR="00CA4410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4E1CC4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4E1CC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4E1CC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602EE1ED" w:rsidR="00BF735B" w:rsidRPr="004E1CC4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R$ </w:t>
            </w:r>
            <w:r w:rsidR="00260FC8" w:rsidRPr="004E1CC4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  <w:r w:rsidR="00A568D0">
              <w:rPr>
                <w:rFonts w:ascii="Times New Roman" w:hAnsi="Times New Roman" w:cs="Times New Roman"/>
                <w:sz w:val="18"/>
                <w:szCs w:val="18"/>
              </w:rPr>
              <w:t>114</w:t>
            </w:r>
            <w:r w:rsidR="00260FC8" w:rsidRPr="004E1CC4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 w:rsidR="00A568D0">
              <w:rPr>
                <w:rFonts w:ascii="Times New Roman" w:hAnsi="Times New Roman" w:cs="Times New Roman"/>
                <w:sz w:val="18"/>
                <w:szCs w:val="18"/>
              </w:rPr>
              <w:t>666</w:t>
            </w:r>
            <w:r w:rsidR="00260FC8" w:rsidRPr="004E1CC4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A568D0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4E1CC4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4E1CC4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4E1CC4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4B6A4324" w:rsidR="0010567B" w:rsidRPr="004E1CC4" w:rsidRDefault="00A568D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4,99</w:t>
            </w:r>
            <w:r w:rsidR="00C24D74"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4E1CC4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4E1CC4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4E1CC4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4E1CC4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4E1CC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4E1CC4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4E1CC4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4E1CC4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4E1CC4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32C43663" w:rsidR="00925F4B" w:rsidRPr="004E1CC4" w:rsidRDefault="00085DCF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E911A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925F4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A53430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E911AE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2B51DC" w:rsidRPr="004E1CC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4E1CC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4E1CC4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040B57E9" w:rsidR="00BF735B" w:rsidRPr="004E1CC4" w:rsidRDefault="00085DC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0,92</w:t>
            </w:r>
            <w:r w:rsidR="00E911AE"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4E1CC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4E1CC4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4E1CC4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4E1CC4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4E1CC4" w:rsidRDefault="00AE5B16" w:rsidP="00AE5B16">
      <w:pPr>
        <w:rPr>
          <w:rFonts w:cstheme="minorHAnsi"/>
          <w:b/>
        </w:rPr>
      </w:pPr>
      <w:r w:rsidRPr="004E1CC4">
        <w:rPr>
          <w:rFonts w:cstheme="minorHAnsi"/>
          <w:b/>
        </w:rPr>
        <w:br w:type="page"/>
      </w:r>
    </w:p>
    <w:p w14:paraId="3A6AFA43" w14:textId="6729E153" w:rsidR="000C2C18" w:rsidRPr="004E1CC4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08CBA64C" w:rsidR="000C2C18" w:rsidRPr="004E1CC4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E1CC4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542A2409" w:rsidR="0089384D" w:rsidRPr="004E1CC4" w:rsidRDefault="00FE38D6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E1CC4">
        <w:rPr>
          <w:noProof/>
        </w:rPr>
        <w:drawing>
          <wp:anchor distT="0" distB="0" distL="114300" distR="114300" simplePos="0" relativeHeight="251659776" behindDoc="0" locked="0" layoutInCell="1" allowOverlap="1" wp14:anchorId="4B00FCEC" wp14:editId="38142B68">
            <wp:simplePos x="0" y="0"/>
            <wp:positionH relativeFrom="column">
              <wp:posOffset>445770</wp:posOffset>
            </wp:positionH>
            <wp:positionV relativeFrom="paragraph">
              <wp:posOffset>358140</wp:posOffset>
            </wp:positionV>
            <wp:extent cx="5090795" cy="7202945"/>
            <wp:effectExtent l="0" t="0" r="0" b="0"/>
            <wp:wrapNone/>
            <wp:docPr id="273386878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95" cy="720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84D" w:rsidRPr="004E1CC4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70EFFA54" w:rsidR="0035064D" w:rsidRPr="004E1CC4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7727FD37" w:rsidR="00B20E4E" w:rsidRPr="004E1CC4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4E1CC4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4E1CC4" w:rsidRDefault="00C467F5">
      <w:pPr>
        <w:rPr>
          <w:rFonts w:cstheme="minorHAnsi"/>
          <w:b/>
        </w:rPr>
      </w:pPr>
      <w:r w:rsidRPr="004E1CC4">
        <w:rPr>
          <w:rFonts w:cstheme="minorHAnsi"/>
          <w:b/>
        </w:rPr>
        <w:br w:type="page"/>
      </w:r>
    </w:p>
    <w:p w14:paraId="6C3E48F3" w14:textId="48BB6FB2" w:rsidR="00B320A9" w:rsidRPr="004E1CC4" w:rsidRDefault="00FE38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4E1CC4"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2ADB8313" wp14:editId="093E5A20">
            <wp:simplePos x="0" y="0"/>
            <wp:positionH relativeFrom="column">
              <wp:posOffset>103505</wp:posOffset>
            </wp:positionH>
            <wp:positionV relativeFrom="paragraph">
              <wp:posOffset>300355</wp:posOffset>
            </wp:positionV>
            <wp:extent cx="5761198" cy="8151495"/>
            <wp:effectExtent l="0" t="0" r="0" b="1905"/>
            <wp:wrapNone/>
            <wp:docPr id="115581546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98" cy="815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0A9" w:rsidRPr="004E1CC4">
        <w:t>COMISSÃO DE PRONTUÁRIOS</w:t>
      </w:r>
    </w:p>
    <w:p w14:paraId="61BB368D" w14:textId="36ED4D4E" w:rsidR="00181769" w:rsidRPr="004E1CC4" w:rsidRDefault="00181769">
      <w:pPr>
        <w:rPr>
          <w:rFonts w:cstheme="minorHAnsi"/>
          <w:b/>
        </w:rPr>
      </w:pPr>
    </w:p>
    <w:p w14:paraId="6628AD5E" w14:textId="216D3B3C" w:rsidR="00181769" w:rsidRPr="004E1CC4" w:rsidRDefault="00181769">
      <w:pPr>
        <w:rPr>
          <w:rFonts w:cstheme="minorHAnsi"/>
          <w:b/>
        </w:rPr>
      </w:pPr>
    </w:p>
    <w:p w14:paraId="6F1DF252" w14:textId="77777777" w:rsidR="00181769" w:rsidRPr="004E1CC4" w:rsidRDefault="00181769">
      <w:pPr>
        <w:rPr>
          <w:rFonts w:cstheme="minorHAnsi"/>
          <w:b/>
        </w:rPr>
      </w:pPr>
    </w:p>
    <w:p w14:paraId="6AE61438" w14:textId="4ED18DC3" w:rsidR="00181769" w:rsidRPr="004E1CC4" w:rsidRDefault="00181769">
      <w:pPr>
        <w:rPr>
          <w:rFonts w:cstheme="minorHAnsi"/>
          <w:b/>
        </w:rPr>
      </w:pPr>
    </w:p>
    <w:p w14:paraId="17A29FDB" w14:textId="77777777" w:rsidR="00181769" w:rsidRPr="004E1CC4" w:rsidRDefault="00181769">
      <w:pPr>
        <w:rPr>
          <w:rFonts w:cstheme="minorHAnsi"/>
          <w:b/>
        </w:rPr>
      </w:pPr>
    </w:p>
    <w:p w14:paraId="54DB639B" w14:textId="77777777" w:rsidR="00181769" w:rsidRPr="004E1CC4" w:rsidRDefault="00181769">
      <w:pPr>
        <w:rPr>
          <w:rFonts w:cstheme="minorHAnsi"/>
          <w:b/>
        </w:rPr>
      </w:pPr>
    </w:p>
    <w:p w14:paraId="7F892359" w14:textId="77777777" w:rsidR="00181769" w:rsidRPr="004E1CC4" w:rsidRDefault="00181769">
      <w:pPr>
        <w:rPr>
          <w:rFonts w:cstheme="minorHAnsi"/>
          <w:b/>
        </w:rPr>
      </w:pPr>
    </w:p>
    <w:p w14:paraId="4B1DF8B4" w14:textId="52BEB9A5" w:rsidR="00181769" w:rsidRPr="004E1CC4" w:rsidRDefault="00181769">
      <w:pPr>
        <w:rPr>
          <w:rFonts w:cstheme="minorHAnsi"/>
          <w:b/>
        </w:rPr>
      </w:pPr>
    </w:p>
    <w:p w14:paraId="57DAF678" w14:textId="3C02EE3F" w:rsidR="00181769" w:rsidRPr="004E1CC4" w:rsidRDefault="00181769">
      <w:pPr>
        <w:rPr>
          <w:rFonts w:cstheme="minorHAnsi"/>
          <w:b/>
        </w:rPr>
      </w:pPr>
    </w:p>
    <w:p w14:paraId="062E34B6" w14:textId="77777777" w:rsidR="00181769" w:rsidRPr="004E1CC4" w:rsidRDefault="00181769">
      <w:pPr>
        <w:rPr>
          <w:rFonts w:cstheme="minorHAnsi"/>
          <w:b/>
        </w:rPr>
      </w:pPr>
    </w:p>
    <w:p w14:paraId="35A8D8CC" w14:textId="77777777" w:rsidR="00181769" w:rsidRPr="004E1CC4" w:rsidRDefault="00181769">
      <w:pPr>
        <w:rPr>
          <w:rFonts w:cstheme="minorHAnsi"/>
          <w:b/>
        </w:rPr>
      </w:pPr>
    </w:p>
    <w:p w14:paraId="2991EA2B" w14:textId="77777777" w:rsidR="00181769" w:rsidRPr="004E1CC4" w:rsidRDefault="00181769">
      <w:pPr>
        <w:rPr>
          <w:rFonts w:cstheme="minorHAnsi"/>
          <w:b/>
        </w:rPr>
      </w:pPr>
    </w:p>
    <w:p w14:paraId="5DD14837" w14:textId="77777777" w:rsidR="00181769" w:rsidRPr="004E1CC4" w:rsidRDefault="00181769">
      <w:pPr>
        <w:rPr>
          <w:rFonts w:cstheme="minorHAnsi"/>
          <w:b/>
        </w:rPr>
      </w:pPr>
    </w:p>
    <w:p w14:paraId="40CC4298" w14:textId="77777777" w:rsidR="00181769" w:rsidRPr="004E1CC4" w:rsidRDefault="00181769">
      <w:pPr>
        <w:rPr>
          <w:rFonts w:cstheme="minorHAnsi"/>
          <w:b/>
        </w:rPr>
      </w:pPr>
    </w:p>
    <w:p w14:paraId="7723882C" w14:textId="77777777" w:rsidR="00181769" w:rsidRPr="004E1CC4" w:rsidRDefault="00181769">
      <w:pPr>
        <w:rPr>
          <w:rFonts w:cstheme="minorHAnsi"/>
          <w:b/>
        </w:rPr>
      </w:pPr>
    </w:p>
    <w:p w14:paraId="292C00B7" w14:textId="77777777" w:rsidR="00181769" w:rsidRPr="004E1CC4" w:rsidRDefault="00181769">
      <w:pPr>
        <w:rPr>
          <w:rFonts w:cstheme="minorHAnsi"/>
          <w:b/>
        </w:rPr>
      </w:pPr>
    </w:p>
    <w:p w14:paraId="1824225B" w14:textId="77777777" w:rsidR="00181769" w:rsidRPr="004E1CC4" w:rsidRDefault="00181769">
      <w:pPr>
        <w:rPr>
          <w:rFonts w:cstheme="minorHAnsi"/>
          <w:b/>
        </w:rPr>
      </w:pPr>
    </w:p>
    <w:p w14:paraId="3D46C78A" w14:textId="77777777" w:rsidR="00181769" w:rsidRPr="004E1CC4" w:rsidRDefault="00181769">
      <w:pPr>
        <w:rPr>
          <w:rFonts w:cstheme="minorHAnsi"/>
          <w:b/>
        </w:rPr>
      </w:pPr>
    </w:p>
    <w:p w14:paraId="5F61C1BD" w14:textId="77777777" w:rsidR="00181769" w:rsidRPr="004E1CC4" w:rsidRDefault="00181769">
      <w:pPr>
        <w:rPr>
          <w:rFonts w:cstheme="minorHAnsi"/>
          <w:b/>
        </w:rPr>
      </w:pPr>
    </w:p>
    <w:p w14:paraId="445249E0" w14:textId="77777777" w:rsidR="00181769" w:rsidRPr="004E1CC4" w:rsidRDefault="00181769">
      <w:pPr>
        <w:rPr>
          <w:rFonts w:cstheme="minorHAnsi"/>
          <w:b/>
        </w:rPr>
      </w:pPr>
    </w:p>
    <w:p w14:paraId="23E8E487" w14:textId="77777777" w:rsidR="00181769" w:rsidRPr="004E1CC4" w:rsidRDefault="00181769">
      <w:pPr>
        <w:rPr>
          <w:rFonts w:cstheme="minorHAnsi"/>
          <w:b/>
        </w:rPr>
      </w:pPr>
    </w:p>
    <w:p w14:paraId="3893D3D4" w14:textId="77777777" w:rsidR="00181769" w:rsidRPr="004E1CC4" w:rsidRDefault="00181769">
      <w:pPr>
        <w:rPr>
          <w:rFonts w:cstheme="minorHAnsi"/>
          <w:b/>
        </w:rPr>
      </w:pPr>
    </w:p>
    <w:p w14:paraId="1D2D79B1" w14:textId="77777777" w:rsidR="00181769" w:rsidRPr="004E1CC4" w:rsidRDefault="00181769">
      <w:pPr>
        <w:rPr>
          <w:rFonts w:cstheme="minorHAnsi"/>
          <w:b/>
        </w:rPr>
      </w:pPr>
    </w:p>
    <w:p w14:paraId="1A323C1E" w14:textId="77777777" w:rsidR="00181769" w:rsidRPr="004E1CC4" w:rsidRDefault="00181769">
      <w:pPr>
        <w:rPr>
          <w:rFonts w:cstheme="minorHAnsi"/>
          <w:b/>
        </w:rPr>
      </w:pPr>
    </w:p>
    <w:p w14:paraId="1439050C" w14:textId="77777777" w:rsidR="00181769" w:rsidRPr="004E1CC4" w:rsidRDefault="00181769">
      <w:pPr>
        <w:rPr>
          <w:rFonts w:cstheme="minorHAnsi"/>
          <w:b/>
        </w:rPr>
      </w:pPr>
    </w:p>
    <w:p w14:paraId="59DBF1CF" w14:textId="77777777" w:rsidR="007C7A64" w:rsidRPr="004E1CC4" w:rsidRDefault="007C7A64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A6A0020" w14:textId="65E5F64B" w:rsidR="00C467F5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4E1CC4"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23EAC01A" wp14:editId="50CDFBB6">
            <wp:simplePos x="0" y="0"/>
            <wp:positionH relativeFrom="column">
              <wp:posOffset>15875</wp:posOffset>
            </wp:positionH>
            <wp:positionV relativeFrom="paragraph">
              <wp:posOffset>272030</wp:posOffset>
            </wp:positionV>
            <wp:extent cx="5909052" cy="8360694"/>
            <wp:effectExtent l="0" t="0" r="0" b="2540"/>
            <wp:wrapNone/>
            <wp:docPr id="45152683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052" cy="836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F7C" w:rsidRPr="004E1CC4">
        <w:rPr>
          <w:noProof/>
        </w:rPr>
        <w:t>COMISSÃO DE ÓBITOS</w:t>
      </w:r>
    </w:p>
    <w:p w14:paraId="13D06C09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4B274DB" w14:textId="1968D5FC" w:rsidR="00FE38D6" w:rsidRPr="004E1CC4" w:rsidRDefault="00FE38D6" w:rsidP="00FE38D6">
      <w:pPr>
        <w:pStyle w:val="NormalWeb"/>
        <w:shd w:val="clear" w:color="auto" w:fill="FFFFFF"/>
        <w:tabs>
          <w:tab w:val="left" w:pos="7290"/>
        </w:tabs>
        <w:spacing w:before="0" w:beforeAutospacing="0" w:after="360" w:afterAutospacing="0"/>
        <w:textAlignment w:val="baseline"/>
        <w:rPr>
          <w:noProof/>
        </w:rPr>
      </w:pPr>
      <w:r w:rsidRPr="004E1CC4">
        <w:rPr>
          <w:noProof/>
        </w:rPr>
        <w:tab/>
      </w:r>
    </w:p>
    <w:p w14:paraId="1E51E82B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9397150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36B11B6A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B50B678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84A81EC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86767BD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A9F0BCC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50564EF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F055B94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796F730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E93BB93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EB5AF5A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12409A08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CA58E89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AA70657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79CF0F7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55877FE" w14:textId="77777777" w:rsidR="00FE38D6" w:rsidRPr="004E1CC4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4103A5F" w14:textId="5EC4A8ED" w:rsidR="00B320A9" w:rsidRPr="004E1CC4" w:rsidRDefault="00B320A9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4E1CC4">
        <w:rPr>
          <w:b/>
        </w:rPr>
        <w:br w:type="page"/>
      </w:r>
    </w:p>
    <w:p w14:paraId="613C0401" w14:textId="77777777" w:rsidR="000C2C18" w:rsidRPr="004E1CC4" w:rsidRDefault="000C2C18" w:rsidP="00137E4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4E1CC4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4E1CC4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1CB7D613" w:rsidR="000C2C18" w:rsidRPr="004E1CC4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6D4546" w:rsidRPr="004E1CC4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ABRIL</w:t>
      </w:r>
      <w:r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2A6902"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89</w:t>
      </w:r>
      <w:r w:rsidR="0058600C"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2A6902"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oitenta e nove</w:t>
      </w:r>
      <w:r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4E1CC4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4E1CC4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4E1CC4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6ACA032" w:rsidR="00902484" w:rsidRPr="004E1CC4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hAnsi="Times New Roman" w:cs="Times New Roman"/>
          <w:bCs/>
          <w:sz w:val="24"/>
          <w:szCs w:val="24"/>
        </w:rPr>
        <w:tab/>
      </w:r>
      <w:r w:rsidRPr="004E1CC4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4E1CC4">
        <w:rPr>
          <w:rFonts w:ascii="Times New Roman" w:hAnsi="Times New Roman" w:cs="Times New Roman"/>
          <w:bCs/>
          <w:sz w:val="24"/>
          <w:szCs w:val="24"/>
        </w:rPr>
        <w:t>9</w:t>
      </w:r>
      <w:r w:rsidR="0046792B" w:rsidRPr="004E1CC4">
        <w:rPr>
          <w:rFonts w:ascii="Times New Roman" w:hAnsi="Times New Roman" w:cs="Times New Roman"/>
          <w:bCs/>
          <w:sz w:val="24"/>
          <w:szCs w:val="24"/>
        </w:rPr>
        <w:t>0</w:t>
      </w:r>
      <w:r w:rsidRPr="004E1CC4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4E1CC4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4E1CC4">
        <w:rPr>
          <w:rFonts w:cstheme="minorHAnsi"/>
          <w:b/>
          <w:sz w:val="24"/>
          <w:szCs w:val="24"/>
        </w:rPr>
        <w:t>Q</w:t>
      </w:r>
      <w:r w:rsidR="00066B44" w:rsidRPr="004E1CC4">
        <w:rPr>
          <w:rFonts w:cstheme="minorHAnsi"/>
          <w:b/>
          <w:sz w:val="24"/>
          <w:szCs w:val="24"/>
        </w:rPr>
        <w:t xml:space="preserve">uadro de </w:t>
      </w:r>
      <w:r w:rsidR="005F3B29" w:rsidRPr="004E1CC4">
        <w:rPr>
          <w:rFonts w:cstheme="minorHAnsi"/>
          <w:b/>
          <w:sz w:val="24"/>
          <w:szCs w:val="24"/>
        </w:rPr>
        <w:t>P</w:t>
      </w:r>
      <w:r w:rsidR="00066B44" w:rsidRPr="004E1CC4">
        <w:rPr>
          <w:rFonts w:cstheme="minorHAnsi"/>
          <w:b/>
          <w:sz w:val="24"/>
          <w:szCs w:val="24"/>
        </w:rPr>
        <w:t xml:space="preserve">rofissionais </w:t>
      </w:r>
      <w:r w:rsidR="005F3B29" w:rsidRPr="004E1CC4">
        <w:rPr>
          <w:rFonts w:cstheme="minorHAnsi"/>
          <w:b/>
          <w:sz w:val="24"/>
          <w:szCs w:val="24"/>
        </w:rPr>
        <w:t>C</w:t>
      </w:r>
      <w:r w:rsidR="00066B44" w:rsidRPr="004E1CC4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4E1CC4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4E1CC4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4E1CC4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00B73E46" w:rsidR="002E07E8" w:rsidRPr="004E1CC4" w:rsidRDefault="006D4546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4E1CC4">
        <w:rPr>
          <w:rFonts w:cstheme="minorHAnsi"/>
          <w:b/>
          <w:sz w:val="16"/>
          <w:szCs w:val="16"/>
        </w:rPr>
        <w:t xml:space="preserve">ABRIL </w:t>
      </w:r>
      <w:r w:rsidR="00F953F1" w:rsidRPr="004E1CC4">
        <w:rPr>
          <w:rFonts w:cstheme="minorHAnsi"/>
          <w:b/>
          <w:sz w:val="16"/>
          <w:szCs w:val="16"/>
        </w:rPr>
        <w:t>202</w:t>
      </w:r>
      <w:r w:rsidR="00A5381A" w:rsidRPr="004E1CC4">
        <w:rPr>
          <w:rFonts w:cstheme="minorHAnsi"/>
          <w:b/>
          <w:sz w:val="16"/>
          <w:szCs w:val="16"/>
        </w:rPr>
        <w:t>4</w:t>
      </w:r>
    </w:p>
    <w:tbl>
      <w:tblPr>
        <w:tblW w:w="9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7"/>
        <w:gridCol w:w="2140"/>
      </w:tblGrid>
      <w:tr w:rsidR="002E07E8" w:rsidRPr="004E1CC4" w14:paraId="73A1B56C" w14:textId="77777777" w:rsidTr="002A6902">
        <w:trPr>
          <w:trHeight w:val="393"/>
        </w:trPr>
        <w:tc>
          <w:tcPr>
            <w:tcW w:w="98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4E1CC4" w14:paraId="4B01E4E8" w14:textId="77777777" w:rsidTr="002A6902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235E98B5" w:rsidR="002E07E8" w:rsidRPr="004E1CC4" w:rsidRDefault="002E07E8" w:rsidP="0046031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4E1CC4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1312" behindDoc="0" locked="0" layoutInCell="1" allowOverlap="1" wp14:anchorId="41210F16" wp14:editId="2E56BE44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4E1CC4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4384" behindDoc="0" locked="0" layoutInCell="1" allowOverlap="1" wp14:anchorId="1098C02D" wp14:editId="13B1100C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4E1CC4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</w:t>
                  </w:r>
                  <w:r w:rsidR="006D4546" w:rsidRPr="004E1CC4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ABRIL</w:t>
                  </w:r>
                  <w:r w:rsidRPr="004E1CC4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</w:t>
                  </w:r>
                  <w:r w:rsidR="001157FC" w:rsidRPr="004E1CC4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</w:tr>
          </w:tbl>
          <w:p w14:paraId="22B778CA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4E1CC4" w14:paraId="50539296" w14:textId="77777777" w:rsidTr="00BD173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4E1CC4" w14:paraId="5119D0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4E1CC4" w14:paraId="6E9783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4E1CC4" w14:paraId="3B899B7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4B560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EEE5B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AE1A9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4E1CC4" w14:paraId="155155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4E1CC4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4E1CC4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A90C81" w:rsidRPr="004E1CC4" w14:paraId="0D56337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FDBBB7" w14:textId="43FAD74E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1B2C" w14:textId="29C1DDFE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FF0000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A2998" w14:textId="0D6E2FAB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FF0000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986A" w14:textId="57277728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FF0000"/>
                <w:sz w:val="14"/>
                <w:szCs w:val="14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5FF6F" w14:textId="201310AD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538F0" w14:textId="2C01D1F5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FF0000"/>
                <w:sz w:val="14"/>
                <w:szCs w:val="14"/>
              </w:rPr>
              <w:t>TEC ENF</w:t>
            </w:r>
            <w:r w:rsidR="00BA0BBC" w:rsidRPr="004E1CC4">
              <w:rPr>
                <w:rFonts w:ascii="Calibri" w:hAnsi="Calibri" w:cs="Calibri"/>
                <w:color w:val="FF0000"/>
                <w:sz w:val="14"/>
                <w:szCs w:val="14"/>
              </w:rPr>
              <w:t xml:space="preserve"> – Mudança de Equipe</w:t>
            </w:r>
          </w:p>
        </w:tc>
      </w:tr>
      <w:tr w:rsidR="00A90C81" w:rsidRPr="004E1CC4" w14:paraId="74AEF76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51BCC5" w14:textId="13E28EB5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C3BE5D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AC5BB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08FDF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C1816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4AEB3" w14:textId="4CB40909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BA0BBC"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– Licença Maternidade</w:t>
            </w:r>
          </w:p>
        </w:tc>
      </w:tr>
      <w:tr w:rsidR="00A90C81" w:rsidRPr="004E1CC4" w14:paraId="3EB617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1E939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CF192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C3AEA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D0AC8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A90C81" w:rsidRPr="004E1CC4" w14:paraId="2E6918D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D5B2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CD9DD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EE912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708201166132445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A90C81" w:rsidRPr="004E1CC4" w14:paraId="1DF03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A90C81" w:rsidRPr="004E1CC4" w14:paraId="75AA2F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A90C81" w:rsidRPr="004E1CC4" w14:paraId="4D198D7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A90C81" w:rsidRPr="004E1CC4" w14:paraId="7ECB76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A90C81" w:rsidRPr="004E1CC4" w14:paraId="1D88D1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A90C81" w:rsidRPr="004E1CC4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A90C81" w:rsidRPr="004E1CC4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4E1CC4" w14:paraId="1A0F85F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DE115" w14:textId="7347F385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0949B" w14:textId="58ED6B30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hAnsi="Calibri" w:cs="Calibri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E1DE11" w14:textId="2735FEF5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hAnsi="Calibri" w:cs="Calibri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11142" w14:textId="5D82D3C5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hAnsi="Calibri" w:cs="Calibri"/>
                <w:sz w:val="14"/>
                <w:szCs w:val="14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CFFE12" w14:textId="7F031370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hAnsi="Calibri" w:cs="Calibri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52E45D" w14:textId="76339253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hAnsi="Calibri" w:cs="Calibri"/>
                <w:sz w:val="14"/>
                <w:szCs w:val="14"/>
              </w:rPr>
              <w:t xml:space="preserve">ENFERMEIRO </w:t>
            </w:r>
          </w:p>
        </w:tc>
      </w:tr>
      <w:tr w:rsidR="00B35189" w:rsidRPr="004E1CC4" w14:paraId="3E55A1F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4E1CC4" w14:paraId="08A7FB5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27F92D8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791A9B26" w14:textId="77777777" w:rsidTr="00BD1737">
        <w:trPr>
          <w:trHeight w:val="23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2551" w14:textId="690F343B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554C1" w14:textId="11E82A66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RUAN BRITO GREGÓRIO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175.172.697-55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47C7E" w14:textId="4FE4D70D" w:rsidR="00B35189" w:rsidRPr="004E1CC4" w:rsidRDefault="00B35189" w:rsidP="00B351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4"/>
                <w:szCs w:val="14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68AE1" w14:textId="6A6FC528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FISIOTERAPEUTA GERAL </w:t>
            </w:r>
          </w:p>
        </w:tc>
      </w:tr>
      <w:tr w:rsidR="00B35189" w:rsidRPr="004E1CC4" w14:paraId="07293F9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B35189" w:rsidRPr="004E1CC4" w14:paraId="5DB40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5340A8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4E1CC4" w14:paraId="48B8D8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4E1CC4" w14:paraId="01D1FF5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4E1CC4" w14:paraId="6F7A26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4E1CC4" w14:paraId="120EB5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24E8A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BD94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A534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99B4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4E1CC4" w14:paraId="10D7105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4E1CC4" w14:paraId="5D1C91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017AEAA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704307576430499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1FFC5C4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B35189" w:rsidRPr="004E1CC4" w14:paraId="76CC2AC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14F2D37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4E1CC4" w14:paraId="165DA0F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4E1CC4" w14:paraId="7D9DF29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6186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3D38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5E7C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B8ECE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700008258275806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2EB0832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1596CE9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3CF5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5756C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69B0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F56F5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781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0D5B4AC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0CD7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6970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C069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580B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4E1CC4" w14:paraId="16716EF9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ELISABETE RODRIGUES </w:t>
            </w:r>
            <w:proofErr w:type="gramStart"/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RAMOS  DUTRA</w:t>
            </w:r>
            <w:proofErr w:type="gramEnd"/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4E1CC4" w14:paraId="67C6FFF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B35189" w:rsidRPr="004E1CC4" w14:paraId="529C434C" w14:textId="77777777" w:rsidTr="00BA0B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31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4E1CC4" w14:paraId="6B824B7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B35189" w:rsidRPr="004E1CC4" w14:paraId="52FDCFB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7198B48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4E1CC4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B35189" w:rsidRPr="004E1CC4" w14:paraId="11A23F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4E1CC4" w14:paraId="66CFE3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4E1CC4" w14:paraId="4BB756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68FC583A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4E1CC4" w14:paraId="76E5383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33D1A48E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5FD546E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1967A5A5" w:rsidR="00B35189" w:rsidRPr="004E1CC4" w:rsidRDefault="00F5449E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1BF8C80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6099BCF1" w:rsidR="00B35189" w:rsidRPr="004E1CC4" w:rsidRDefault="00F5449E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4E1CC4" w14:paraId="6C7B334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B35189" w:rsidRPr="004E1CC4" w14:paraId="0888E7B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22433A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7851E895" w:rsidR="00B35189" w:rsidRPr="004E1CC4" w:rsidRDefault="00F5449E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4E1CC4" w14:paraId="4A86EF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4B5F7694" w:rsidR="00B35189" w:rsidRPr="004E1CC4" w:rsidRDefault="00F5449E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4E1CC4" w14:paraId="5B5FC4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5B55645A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  <w:r w:rsidR="00F5449E"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4E1CC4" w14:paraId="0DE013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39F9F412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</w:t>
            </w:r>
            <w:r w:rsidR="00F5449E"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4E1CC4" w14:paraId="74333C4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582A53B4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  <w:r w:rsidR="00F5449E"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B4CE3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15FE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A018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706509395327994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4E1CC4" w14:paraId="1529DF0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2945352B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  <w:r w:rsidR="00F5449E"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4E1CC4" w14:paraId="44092E0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57F1259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</w:t>
            </w:r>
            <w:r w:rsidR="00F5449E"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3BFF39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B35189" w:rsidRPr="004E1CC4" w14:paraId="2847761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5384A7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A39DA" w14:textId="2B8D3323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B35189" w:rsidRPr="004E1CC4" w14:paraId="031F488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1DDCFB5B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2706CF6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3AA27ACB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4E1CC4" w14:paraId="7F5FB65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69AEC7CF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4E1CC4" w14:paraId="2257F7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7C42D083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413FB548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461C9FBA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532885ED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31DAF749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4E1CC4" w14:paraId="0E0CBDA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627B0449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0DB4D21E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71109AC8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09664828750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250EDC79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562B59A9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3E9502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1B594031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6CA6916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B35189" w:rsidRPr="004E1CC4" w14:paraId="6B530C4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2E8DEA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1DC413F8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B35189" w:rsidRPr="004E1CC4" w14:paraId="3F2F28F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346EDF87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4E1CC4" w14:paraId="57238C2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42A20FE4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4E1CC4" w14:paraId="2DE2910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1C1858D3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1F4F2A" w:rsidRPr="004E1CC4" w14:paraId="6AFF143F" w14:textId="77777777" w:rsidTr="00BD1737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3E4D0715" w:rsidR="001F4F2A" w:rsidRPr="004E1CC4" w:rsidRDefault="001F4F2A" w:rsidP="001F4F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7777777" w:rsidR="001F4F2A" w:rsidRPr="004E1CC4" w:rsidRDefault="001F4F2A" w:rsidP="001F4F2A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69DD5D6D" w:rsidR="001F4F2A" w:rsidRPr="004E1CC4" w:rsidRDefault="001F4F2A" w:rsidP="001F4F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4"/>
                <w:szCs w:val="14"/>
              </w:rPr>
              <w:t>061.930.157-01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6C561A87" w:rsidR="001F4F2A" w:rsidRPr="004E1CC4" w:rsidRDefault="001F4F2A" w:rsidP="001F4F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4"/>
                <w:szCs w:val="14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1F4F2A" w:rsidRPr="004E1CC4" w:rsidRDefault="001F4F2A" w:rsidP="001F4F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57ECBA84" w:rsidR="001F4F2A" w:rsidRPr="004E1CC4" w:rsidRDefault="001F4F2A" w:rsidP="001F4F2A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4E1CC4" w14:paraId="4F9C3BD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3421799" w14:textId="526AE3E2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4E1CC4" w14:paraId="452A3F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1C6E2" w14:textId="69EA41C9" w:rsidR="00B35189" w:rsidRPr="004E1CC4" w:rsidRDefault="001F4F2A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7A30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5C54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DA25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4E1CC4" w14:paraId="25404E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B35189" w:rsidRPr="004E1CC4" w14:paraId="359A72B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10C9AA6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02E3F193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BA0BBC" w:rsidRPr="004E1CC4" w14:paraId="1E0AA4D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39641" w14:textId="5D836C6D" w:rsidR="00BA0BBC" w:rsidRPr="004E1CC4" w:rsidRDefault="00BA0BBC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C7805DF" w14:textId="58152B88" w:rsidR="00BA0BBC" w:rsidRPr="004E1CC4" w:rsidRDefault="00BA0BBC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LUCI DE FIGUEIREDO ANTUNES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385EFB6" w14:textId="028CD4D7" w:rsidR="00BA0BBC" w:rsidRPr="004E1CC4" w:rsidRDefault="00BA0BBC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002.152.337-19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449FFB3" w14:textId="77777777" w:rsidR="00BA0BBC" w:rsidRPr="004E1CC4" w:rsidRDefault="00BA0BBC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E31CB1" w14:textId="7DA488E5" w:rsidR="00BA0BBC" w:rsidRPr="004E1CC4" w:rsidRDefault="00BA0BBC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D081A7" w14:textId="638297E3" w:rsidR="00BA0BBC" w:rsidRPr="004E1CC4" w:rsidRDefault="00BA0BBC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 – Trasnf do Home Care p/ a Equipe</w:t>
            </w:r>
          </w:p>
        </w:tc>
      </w:tr>
      <w:tr w:rsidR="00B35189" w:rsidRPr="004E1CC4" w14:paraId="318882C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BDF4E" w14:textId="0FAC3BEB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286A8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ELIANE FERREIRA MILER SOARES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84B44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086.317.207-55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4A1B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700809451343587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CE3D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D85F2" w14:textId="1DF9429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085DCF"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– Exclusão/Demissão</w:t>
            </w:r>
          </w:p>
        </w:tc>
      </w:tr>
      <w:tr w:rsidR="00B35189" w:rsidRPr="004E1CC4" w14:paraId="0D51AD0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387C8B04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085DCF" w:rsidRPr="004E1CC4" w14:paraId="28A017D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F4C74" w14:textId="79A355FB" w:rsidR="00085DCF" w:rsidRPr="004E1CC4" w:rsidRDefault="00085DCF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94B464" w14:textId="3ADD6247" w:rsidR="00085DCF" w:rsidRPr="004E1CC4" w:rsidRDefault="00085DCF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DEBORA PEREIRA ARRUDA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D92749" w14:textId="5136E4F1" w:rsidR="00085DCF" w:rsidRPr="004E1CC4" w:rsidRDefault="00085DCF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133.532.457-74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C4F5E2" w14:textId="70A08AB0" w:rsidR="00085DCF" w:rsidRPr="004E1CC4" w:rsidRDefault="00085DCF" w:rsidP="00085DCF">
            <w:pPr>
              <w:tabs>
                <w:tab w:val="left" w:pos="595"/>
                <w:tab w:val="center" w:pos="729"/>
              </w:tabs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ab/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19BB31" w14:textId="512B68F7" w:rsidR="00085DCF" w:rsidRPr="004E1CC4" w:rsidRDefault="00085DCF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2F0357" w14:textId="59668EE7" w:rsidR="00085DCF" w:rsidRPr="004E1CC4" w:rsidRDefault="00085DCF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</w:t>
            </w:r>
          </w:p>
        </w:tc>
      </w:tr>
      <w:tr w:rsidR="00B35189" w:rsidRPr="004E1CC4" w14:paraId="600726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36190A0D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704103747787580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27925D66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</w:t>
            </w:r>
            <w:r w:rsidR="00BD1737" w:rsidRPr="004E1CC4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- Licença</w:t>
            </w:r>
          </w:p>
        </w:tc>
      </w:tr>
      <w:tr w:rsidR="001F4F2A" w:rsidRPr="004E1CC4" w14:paraId="610E8FD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4FF041" w14:textId="32BB29F6" w:rsidR="001F4F2A" w:rsidRPr="004E1CC4" w:rsidRDefault="00BD1737" w:rsidP="00F7530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09CAB" w14:textId="2427F784" w:rsidR="001F4F2A" w:rsidRPr="004E1CC4" w:rsidRDefault="001F4F2A" w:rsidP="00F7530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728A8" w14:textId="2C4F53F4" w:rsidR="001F4F2A" w:rsidRPr="004E1CC4" w:rsidRDefault="001F4F2A" w:rsidP="00F75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F9B63" w14:textId="7A5478AD" w:rsidR="001F4F2A" w:rsidRPr="004E1CC4" w:rsidRDefault="001F4F2A" w:rsidP="00F753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8DD15" w14:textId="15A6782A" w:rsidR="001F4F2A" w:rsidRPr="004E1CC4" w:rsidRDefault="001F4F2A" w:rsidP="00F7530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670B4" w14:textId="7423C338" w:rsidR="001F4F2A" w:rsidRPr="004E1CC4" w:rsidRDefault="001F4F2A" w:rsidP="00F7530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ENFERMEIRO</w:t>
            </w:r>
            <w:r w:rsidR="00F75305"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 </w:t>
            </w:r>
          </w:p>
        </w:tc>
      </w:tr>
      <w:tr w:rsidR="00B35189" w:rsidRPr="004E1CC4" w14:paraId="1D69A15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77470642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4E1CC4" w14:paraId="371B0E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673AAE38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4E1CC4" w14:paraId="312057A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B35189" w:rsidRPr="004E1CC4" w14:paraId="61BCFC1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39F30D0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052B1BD9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4E1CC4" w14:paraId="738309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388BC8A3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4E1CC4" w14:paraId="7CBD7E6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50F618F9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4E1CC4" w14:paraId="1F4FE7A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17926E61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44A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7958171773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6398E06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2F7F3881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5B56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7D75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C3FF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4E1CC4" w14:paraId="2B42EF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3BD919B6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6ED85C82" w14:textId="77777777" w:rsidTr="00BD173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568DEC1A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4E1CC4" w14:paraId="4AFDDCD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B35189" w:rsidRPr="004E1CC4" w14:paraId="16D56D4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43469D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7E1CC278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B35189" w:rsidRPr="004E1CC4" w14:paraId="3AE1DEA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0E4E8FE9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B35189" w:rsidRPr="004E1CC4" w14:paraId="20DD2D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77BD1352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B35189" w:rsidRPr="004E1CC4" w14:paraId="715A41E4" w14:textId="77777777" w:rsidTr="00BD1737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7A65E105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B35189" w:rsidRPr="004E1CC4" w14:paraId="28707114" w14:textId="77777777" w:rsidTr="00BD1737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B35189" w:rsidRPr="004E1CC4" w14:paraId="7855BF5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099CA00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10AEEC6B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B35189" w:rsidRPr="004E1CC4" w14:paraId="057E09D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0C250791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B35189" w:rsidRPr="004E1CC4" w14:paraId="3241848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295753AA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B35189" w:rsidRPr="004E1CC4" w14:paraId="63ABC9D6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2865F622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gramStart"/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</w:t>
            </w:r>
            <w:proofErr w:type="gramEnd"/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GONÇALVES MARTINS DE MORAES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B35189" w:rsidRPr="004E1CC4" w14:paraId="2D79B2C5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B35189" w:rsidRPr="004E1CC4" w14:paraId="51E3C87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615E3E3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364BD7DE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B35189" w:rsidRPr="004E1CC4" w14:paraId="74F60F9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5C1F7C22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B35189" w:rsidRPr="004E1CC4" w14:paraId="463A574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320E6C5F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B35189" w:rsidRPr="004E1CC4" w14:paraId="021142C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CDFFF6C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B35189" w:rsidRPr="004E1CC4" w14:paraId="7FFB08F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B35189" w:rsidRPr="004E1CC4" w14:paraId="1683CE3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4E1CC4" w14:paraId="27A1482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67E98B4D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BD1737" w:rsidRPr="004E1CC4" w14:paraId="2BB975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9C1A0" w14:textId="72358E23" w:rsidR="00BD1737" w:rsidRPr="004E1CC4" w:rsidRDefault="00BD1737" w:rsidP="00BD17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5BED6" w14:textId="5C467A7A" w:rsidR="00BD1737" w:rsidRPr="004E1CC4" w:rsidRDefault="00BD1737" w:rsidP="00BD173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FRANCIANE CLEMENTE ROSA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B6FBEB" w14:textId="16D5724A" w:rsidR="00BD1737" w:rsidRPr="004E1CC4" w:rsidRDefault="00BD1737" w:rsidP="00BD17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164.162.077-37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B60F3" w14:textId="158E3DCD" w:rsidR="00BD1737" w:rsidRPr="004E1CC4" w:rsidRDefault="00BD1737" w:rsidP="00BD17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350C6" w14:textId="0CE5AECD" w:rsidR="00BD1737" w:rsidRPr="004E1CC4" w:rsidRDefault="00BD1737" w:rsidP="00BD17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E9792" w14:textId="1C9EDAB4" w:rsidR="00BD1737" w:rsidRPr="004E1CC4" w:rsidRDefault="00BD1737" w:rsidP="00BD173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PSICOLOGO CLINICO </w:t>
            </w:r>
          </w:p>
        </w:tc>
      </w:tr>
      <w:tr w:rsidR="00B35189" w:rsidRPr="004E1CC4" w14:paraId="64EE1F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23169168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B35189" w:rsidRPr="004E1CC4" w14:paraId="5A3885C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0FA6E93C" w:rsidR="00B35189" w:rsidRPr="004E1CC4" w:rsidRDefault="00BD1737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B35189" w:rsidRPr="004E1CC4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B35189" w:rsidRPr="004E1CC4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4E1CC4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4E1CC4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3D0E7ED3" w:rsidR="000E676F" w:rsidRPr="004E1CC4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4E1CC4">
        <w:rPr>
          <w:rFonts w:cstheme="minorHAnsi"/>
          <w:bCs/>
        </w:rPr>
        <w:tab/>
      </w:r>
      <w:r w:rsidRPr="004E1CC4">
        <w:rPr>
          <w:rFonts w:cstheme="minorHAnsi"/>
          <w:bCs/>
        </w:rPr>
        <w:tab/>
      </w:r>
      <w:r w:rsidR="00382043" w:rsidRPr="004E1CC4">
        <w:rPr>
          <w:rFonts w:cstheme="minorHAnsi"/>
          <w:bCs/>
        </w:rPr>
        <w:t xml:space="preserve">Não </w:t>
      </w:r>
      <w:r w:rsidR="00A34DDE" w:rsidRPr="004E1CC4">
        <w:rPr>
          <w:rFonts w:cstheme="minorHAnsi"/>
          <w:bCs/>
        </w:rPr>
        <w:t>é considerado</w:t>
      </w:r>
      <w:r w:rsidR="00382043" w:rsidRPr="004E1CC4">
        <w:rPr>
          <w:rFonts w:cstheme="minorHAnsi"/>
          <w:bCs/>
        </w:rPr>
        <w:t xml:space="preserve"> </w:t>
      </w:r>
      <w:r w:rsidR="00A34DDE" w:rsidRPr="004E1CC4">
        <w:rPr>
          <w:rFonts w:cstheme="minorHAnsi"/>
          <w:bCs/>
        </w:rPr>
        <w:t xml:space="preserve">para o cálculo deste indicador, </w:t>
      </w:r>
      <w:r w:rsidR="00382043" w:rsidRPr="004E1CC4">
        <w:rPr>
          <w:rFonts w:cstheme="minorHAnsi"/>
          <w:bCs/>
        </w:rPr>
        <w:t xml:space="preserve">os profissionais com função administrativa no SAD </w:t>
      </w:r>
      <w:r w:rsidR="000E676F" w:rsidRPr="004E1CC4">
        <w:rPr>
          <w:rFonts w:cstheme="minorHAnsi"/>
          <w:bCs/>
        </w:rPr>
        <w:t>nem os funcionários que atendem Home Care</w:t>
      </w:r>
      <w:r w:rsidR="00382043" w:rsidRPr="004E1CC4">
        <w:rPr>
          <w:rFonts w:cstheme="minorHAnsi"/>
          <w:bCs/>
        </w:rPr>
        <w:t>, uma vez que os mesmos não tem relação no prontuário dos pacientes.</w:t>
      </w:r>
      <w:r w:rsidR="000E676F" w:rsidRPr="004E1CC4">
        <w:rPr>
          <w:rFonts w:cstheme="minorHAnsi"/>
          <w:bCs/>
        </w:rPr>
        <w:t xml:space="preserve"> </w:t>
      </w:r>
    </w:p>
    <w:p w14:paraId="43C3FD55" w14:textId="77777777" w:rsidR="00C900BC" w:rsidRPr="004E1CC4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4E1CC4">
        <w:rPr>
          <w:rFonts w:cstheme="minorHAnsi"/>
          <w:b/>
        </w:rPr>
        <w:t>A</w:t>
      </w:r>
      <w:r w:rsidR="0060760B" w:rsidRPr="004E1CC4">
        <w:rPr>
          <w:rFonts w:cstheme="minorHAnsi"/>
          <w:b/>
        </w:rPr>
        <w:t xml:space="preserve"> </w:t>
      </w:r>
      <w:r w:rsidRPr="004E1CC4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4E1CC4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4E1CC4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4E1CC4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4E1CC4">
        <w:rPr>
          <w:rFonts w:cstheme="minorHAnsi"/>
        </w:rPr>
        <w:t xml:space="preserve">_____________________________________________________________  </w:t>
      </w:r>
      <w:r w:rsidR="0060760B" w:rsidRPr="004E1CC4">
        <w:rPr>
          <w:rFonts w:cstheme="minorHAnsi"/>
        </w:rPr>
        <w:t xml:space="preserve"> </w:t>
      </w:r>
      <w:r w:rsidRPr="004E1CC4">
        <w:rPr>
          <w:rFonts w:cstheme="minorHAnsi"/>
        </w:rPr>
        <w:t>X 100</w:t>
      </w:r>
    </w:p>
    <w:p w14:paraId="27A712C7" w14:textId="77777777" w:rsidR="00A10455" w:rsidRPr="004E1CC4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4E1CC4">
        <w:rPr>
          <w:rFonts w:cstheme="minorHAnsi"/>
        </w:rPr>
        <w:t>Nº de profissionais cadastrados no prontuário</w:t>
      </w:r>
    </w:p>
    <w:p w14:paraId="2E513292" w14:textId="7D621D15" w:rsidR="0060760B" w:rsidRPr="004E1CC4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4E1CC4">
        <w:rPr>
          <w:rFonts w:cstheme="minorHAnsi"/>
          <w:b/>
        </w:rPr>
        <w:t xml:space="preserve">Os profissionais de saúde são cadastrados através do CBO - </w:t>
      </w:r>
      <w:r w:rsidRPr="004E1CC4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4E1CC4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4E1CC4">
        <w:rPr>
          <w:rFonts w:eastAsia="Times New Roman" w:cstheme="minorHAnsi"/>
          <w:i/>
        </w:rPr>
        <w:t xml:space="preserve">“FIQUE </w:t>
      </w:r>
      <w:r w:rsidR="002E72F8" w:rsidRPr="004E1CC4">
        <w:rPr>
          <w:rFonts w:eastAsia="Times New Roman" w:cstheme="minorHAnsi"/>
          <w:i/>
        </w:rPr>
        <w:t>ATENTO!</w:t>
      </w:r>
      <w:r w:rsidRPr="004E1CC4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4E1CC4">
        <w:rPr>
          <w:rFonts w:eastAsia="Times New Roman" w:cstheme="minorHAnsi"/>
          <w:i/>
        </w:rPr>
        <w:t>os profissionais de área administrativa têm</w:t>
      </w:r>
      <w:r w:rsidRPr="004E1CC4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4E1CC4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4E1CC4">
        <w:rPr>
          <w:rFonts w:cstheme="minorHAnsi"/>
          <w:b/>
        </w:rPr>
        <w:t>Fonte:</w:t>
      </w:r>
    </w:p>
    <w:p w14:paraId="72A7D67E" w14:textId="030B6117" w:rsidR="0060760B" w:rsidRPr="004E1CC4" w:rsidRDefault="005E4A93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31" w:history="1">
        <w:r w:rsidR="00A41C46" w:rsidRPr="004E1CC4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4E1CC4" w:rsidRDefault="005E4A93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32" w:history="1">
        <w:r w:rsidR="0060760B" w:rsidRPr="004E1CC4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4E1CC4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4E1CC4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4E1CC4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4E1CC4" w:rsidRDefault="00AE600C">
      <w:pPr>
        <w:rPr>
          <w:rFonts w:cstheme="minorHAnsi"/>
          <w:b/>
        </w:rPr>
      </w:pPr>
      <w:r w:rsidRPr="004E1CC4">
        <w:rPr>
          <w:rFonts w:cstheme="minorHAnsi"/>
          <w:b/>
        </w:rPr>
        <w:br w:type="page"/>
      </w:r>
    </w:p>
    <w:p w14:paraId="163F95EA" w14:textId="77777777" w:rsidR="00BF651D" w:rsidRPr="004E1CC4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066EAE1" w14:textId="77777777" w:rsidR="00BF651D" w:rsidRPr="004E1CC4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66DE149" w14:textId="77777777" w:rsidR="001269AD" w:rsidRPr="004E1CC4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52AA9AD2" w:rsidR="00AF6E50" w:rsidRPr="004E1CC4" w:rsidRDefault="00842A51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4E1CC4">
        <w:rPr>
          <w:rFonts w:ascii="Times New Roman" w:hAnsi="Times New Roman" w:cs="Times New Roman"/>
          <w:b/>
          <w:sz w:val="18"/>
          <w:szCs w:val="18"/>
        </w:rPr>
        <w:t>ABRIL</w:t>
      </w:r>
      <w:r w:rsidR="0046792B" w:rsidRPr="004E1CC4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4E1CC4">
        <w:rPr>
          <w:rFonts w:ascii="Times New Roman" w:hAnsi="Times New Roman" w:cs="Times New Roman"/>
          <w:b/>
          <w:sz w:val="18"/>
          <w:szCs w:val="18"/>
        </w:rPr>
        <w:t>202</w:t>
      </w:r>
      <w:r w:rsidR="00FD2230" w:rsidRPr="004E1CC4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4E1CC4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4E1CC4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6A9B10CB" w:rsidR="00FD2230" w:rsidRPr="004E1CC4" w:rsidRDefault="00FD2230" w:rsidP="00B90F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PLANILHA DE COLABORADORES – </w:t>
            </w:r>
            <w:r w:rsidR="00842A51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ABRIL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 2024</w:t>
            </w:r>
          </w:p>
        </w:tc>
      </w:tr>
      <w:tr w:rsidR="00FD2230" w:rsidRPr="004E1CC4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4E1CC4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4E1CC4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4E1CC4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ADMINISTRATIVO</w:t>
            </w:r>
          </w:p>
        </w:tc>
      </w:tr>
      <w:tr w:rsidR="00842A51" w:rsidRPr="004E1CC4" w14:paraId="5A354DA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7A579A9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4809241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 CAROLINA PEPEU PONTES </w:t>
            </w:r>
          </w:p>
        </w:tc>
      </w:tr>
      <w:tr w:rsidR="00842A51" w:rsidRPr="004E1CC4" w14:paraId="1DD04E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5FBCF68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1D10C69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IZABEL CRISTINA DA SILVA SIGWALT</w:t>
            </w:r>
          </w:p>
        </w:tc>
      </w:tr>
      <w:tr w:rsidR="00842A51" w:rsidRPr="004E1CC4" w14:paraId="01884FA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007D333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2794BC7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JOYCE SANTANA MORAIS </w:t>
            </w:r>
          </w:p>
        </w:tc>
      </w:tr>
      <w:tr w:rsidR="00842A51" w:rsidRPr="004E1CC4" w14:paraId="2016E98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1AA292C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14D1C468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LUIZ OTÁVIO DE SOUZA TITO JUNIOR </w:t>
            </w:r>
          </w:p>
        </w:tc>
      </w:tr>
      <w:tr w:rsidR="00842A51" w:rsidRPr="004E1CC4" w14:paraId="375E02E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03B83E2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E8E7871" w14:textId="1B7FE8C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SANDRA DAS GRAÇAS GONÇALVES PINTO </w:t>
            </w:r>
          </w:p>
        </w:tc>
      </w:tr>
      <w:tr w:rsidR="00842A51" w:rsidRPr="004E1CC4" w14:paraId="5E2D5D1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3F63893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64B7E6" w14:textId="02DA302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MONIQUE CORREA TEIXEIRA</w:t>
            </w:r>
          </w:p>
        </w:tc>
      </w:tr>
      <w:tr w:rsidR="00842A51" w:rsidRPr="004E1CC4" w14:paraId="597DBC7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01DA859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60728E4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 CAROLINA PACIELLO</w:t>
            </w:r>
          </w:p>
        </w:tc>
      </w:tr>
      <w:tr w:rsidR="00842A51" w:rsidRPr="004E1CC4" w14:paraId="2734C511" w14:textId="77777777" w:rsidTr="00EC1A9C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20683CB8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4AF5161C" w:rsidR="00842A51" w:rsidRPr="004E1CC4" w:rsidRDefault="00842A51" w:rsidP="00842A5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FERNANDA SILVA DOS SANTOS </w:t>
            </w:r>
          </w:p>
        </w:tc>
      </w:tr>
      <w:tr w:rsidR="00842A51" w:rsidRPr="004E1CC4" w14:paraId="310DB5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1FDC877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2DB2E6C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SIMONY DE OLIVEIRA BALTAZAR </w:t>
            </w:r>
          </w:p>
        </w:tc>
      </w:tr>
      <w:tr w:rsidR="00842A51" w:rsidRPr="004E1CC4" w14:paraId="7E9B3B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04E2563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474EC5A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NATALIA TONASSI </w:t>
            </w:r>
          </w:p>
        </w:tc>
      </w:tr>
      <w:tr w:rsidR="00842A51" w:rsidRPr="004E1CC4" w14:paraId="1E3794D1" w14:textId="77777777" w:rsidTr="00EC1A9C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569FC53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3FCF6DC8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ALZIRO GOULART NETO </w:t>
            </w:r>
          </w:p>
        </w:tc>
      </w:tr>
      <w:tr w:rsidR="00842A51" w:rsidRPr="004E1CC4" w14:paraId="190C9B3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0359720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663DECA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E5931E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410DE56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85C002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324D9D0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6BB6A69E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424C0E8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20D27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2E884FC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02B40EB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032F51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6BF4C73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62345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0B1A7E1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75FEC08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54C2DE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0EFCC89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6868963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F56D53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222C2D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1B80614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2DCC20A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C36BD3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0B1218B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29B87D4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7DF045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6C4CD07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DEBORA PEREIRA ARRUDA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3B3EAD2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5EB9AE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55E5000D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E52F19D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ED3238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22AEAC7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098EA6A8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3CA6BE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7FC759F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44A52C6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712C4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6D2AEB0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4894376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E1022F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54E3826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33F7F51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3676A4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1F2D870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70C1A4B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548917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2689488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FRANCIANE CLEMENTE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287934F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E568E3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1B90AAF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59DC413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0A4462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325AE2A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59FB769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8A340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05788BA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1B77DE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ED2208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722DB11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504BC83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6021FB1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GISELLE MARQUES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535A7A6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65C2B8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30FD221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47BC9E5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6338BD2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7382DE8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INGRID ROCHA RODRIGUES DE ARAUJO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53EF518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D9ED31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33AB119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0AE318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6C55179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35FE6D6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4BB85B6E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CF36CB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29049EA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41AAF1CD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79391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433BB6A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05947C8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5A82CC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1ECFD59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0AEB96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A9F26F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3D1F05DE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KAREN CRISTINA FERREIRA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436AEC" w14:textId="2A898EB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D6715F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72FB9918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658E365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C1AEF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165B7C12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KELI AMOLINÁRIO DE AZEVEDO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69631CB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5B7279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5457FE9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40561F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8BE493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494AB6E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LEONARDO DE CARVALHO VIEIRA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75F771D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6D65593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5EC65E8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5D1AC63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E2AE67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6D5F7458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1614F11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1379BF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3AF0F1D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LINDALVA MARIA DA SILVA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8636D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053DAB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4EECBADD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766F357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19A85E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52BEA88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2167E4E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85142E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7CE2D1A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1FB0999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3596A84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0A0CB46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36EC0038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1EE16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1E8AD49C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703231F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028F47B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789310F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LUCI FIGUEIREDO ANTUNES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32E9DB" w14:textId="01C6D08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D1738B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46B9C4E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1FE1A5A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16D784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0519376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67E3B3A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B06666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38844808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299C3E5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3CCA156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47B6E20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DO CARMO DE SOUZA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20DB689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69E2BA1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0E9E892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44A25B2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017BAC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5DAF791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3263A54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2669E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287A9DA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638D09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58699C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771D380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43651A4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6F05454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5D0B7B8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857E7D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747E17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09AA322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4C2929C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6F15EB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16FBE32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336C409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CB982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1DD8503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26FA3A3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5BEC2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0CE90B0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0B7B59BD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178B78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56A370B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0E2E3F9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61ABE7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19B87E2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69766D2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31BDAF1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7862205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QUEREN ALVES FLAVIO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5842536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8BE934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2401C5A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476D9F5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5A218D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18A9132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0DD519B8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05D4C7C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0FEEA2B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4C7F0C7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299D3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19D51E6E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47ADC33E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7EC9E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4C7F6C1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4AD15A3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1F5B1EB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04486F0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5F84133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37A9E4A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307B8A6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D4FB4F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548A348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69E339E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D3E9C9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088C8C7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646F04C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2C9BA36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6C5037F9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1CB9E43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ABE937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3FD5304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A2B856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0FFCDD0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6056B4B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4B736F45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0F5E8F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7EA7427E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2D81B3B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7C5A5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5BF4DAA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91626A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C37EA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50A29C6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18C9698B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607EE69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440C154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7420667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92A0F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642D2BD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1906511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374632E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232B950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27028F7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7EE954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2072125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3848C3C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FB0136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79E689B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7E1B8A" w14:textId="2D30FD3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33062CCE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TAIS FIGUEIREDO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16D3FAB2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43B647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661DEB84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B0C840" w14:textId="431CFB30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918A1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67249AB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A1D814A" w14:textId="4930CF06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48543CA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47C46BD3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D7BC10" w14:textId="68E30D4F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CDACBF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439C58FA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VERLANE SOUZA DE JESUS SERRADO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CFADC6" w14:textId="4CBB51EC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7D73DBC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1EDE0EE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0E4669" w14:textId="1E70D8E7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42A51" w:rsidRPr="004E1CC4" w14:paraId="1247C8C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9EC1017" w14:textId="42099AC0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320737" w14:textId="00574C11" w:rsidR="00842A51" w:rsidRPr="004E1CC4" w:rsidRDefault="00842A51" w:rsidP="00842A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VITÓRIA VASCONCELOS DOS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4BA00D" w14:textId="60B72A1A" w:rsidR="00842A51" w:rsidRPr="004E1CC4" w:rsidRDefault="00842A51" w:rsidP="00842A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FD2230" w:rsidRPr="004E1CC4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4E1CC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4C66C583" w:rsidR="00FD2230" w:rsidRPr="004E1CC4" w:rsidRDefault="00325D45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97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4E1CC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11</w:t>
            </w:r>
          </w:p>
        </w:tc>
      </w:tr>
      <w:tr w:rsidR="00FD2230" w:rsidRPr="004E1CC4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4E1CC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510A79A9" w:rsidR="00FD2230" w:rsidRPr="004E1CC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10</w:t>
            </w:r>
            <w:r w:rsidR="00325D45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8</w:t>
            </w:r>
          </w:p>
        </w:tc>
      </w:tr>
      <w:tr w:rsidR="00FD2230" w:rsidRPr="004E1CC4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4E1CC4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4E1CC4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4E1CC4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</w:tr>
    </w:tbl>
    <w:p w14:paraId="11F6C172" w14:textId="77777777" w:rsidR="001269AD" w:rsidRPr="004E1CC4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4E1CC4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14B071B3" w:rsidR="00BC1D3A" w:rsidRPr="004E1CC4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4E1CC4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4E1CC4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4E1CC4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4E1CC4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4B065190" w:rsidR="00151DDD" w:rsidRPr="004E1CC4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hAnsi="Times New Roman" w:cs="Times New Roman"/>
          <w:sz w:val="24"/>
          <w:szCs w:val="24"/>
        </w:rPr>
        <w:t>No mês de</w:t>
      </w:r>
      <w:r w:rsidR="006F5D4C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A568D0">
        <w:rPr>
          <w:rFonts w:ascii="Times New Roman" w:hAnsi="Times New Roman" w:cs="Times New Roman"/>
          <w:b/>
          <w:sz w:val="24"/>
          <w:szCs w:val="24"/>
        </w:rPr>
        <w:t>ABRIL</w:t>
      </w:r>
      <w:r w:rsidR="005A1247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4E1CC4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4E1CC4">
        <w:rPr>
          <w:rFonts w:ascii="Times New Roman" w:hAnsi="Times New Roman" w:cs="Times New Roman"/>
          <w:sz w:val="24"/>
          <w:szCs w:val="24"/>
        </w:rPr>
        <w:t>pagamento</w:t>
      </w:r>
      <w:r w:rsidR="00D83FD2" w:rsidRPr="004E1CC4">
        <w:rPr>
          <w:rFonts w:ascii="Times New Roman" w:hAnsi="Times New Roman" w:cs="Times New Roman"/>
          <w:sz w:val="24"/>
          <w:szCs w:val="24"/>
        </w:rPr>
        <w:t>s</w:t>
      </w:r>
      <w:r w:rsidR="0038414B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4E1CC4">
        <w:rPr>
          <w:rFonts w:ascii="Times New Roman" w:hAnsi="Times New Roman" w:cs="Times New Roman"/>
          <w:sz w:val="24"/>
          <w:szCs w:val="24"/>
        </w:rPr>
        <w:t>com atraso</w:t>
      </w:r>
      <w:r w:rsidR="0049258E" w:rsidRPr="004E1CC4">
        <w:rPr>
          <w:rFonts w:ascii="Times New Roman" w:hAnsi="Times New Roman" w:cs="Times New Roman"/>
          <w:sz w:val="24"/>
          <w:szCs w:val="24"/>
        </w:rPr>
        <w:t>.</w:t>
      </w:r>
      <w:r w:rsidR="006F5D4C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4E1CC4">
        <w:rPr>
          <w:rFonts w:ascii="Times New Roman" w:hAnsi="Times New Roman" w:cs="Times New Roman"/>
          <w:sz w:val="24"/>
          <w:szCs w:val="24"/>
        </w:rPr>
        <w:t xml:space="preserve">Todos os </w:t>
      </w:r>
      <w:r w:rsidR="00A568D0">
        <w:rPr>
          <w:rFonts w:ascii="Times New Roman" w:hAnsi="Times New Roman" w:cs="Times New Roman"/>
          <w:b/>
          <w:sz w:val="24"/>
          <w:szCs w:val="24"/>
        </w:rPr>
        <w:t>258</w:t>
      </w:r>
      <w:r w:rsidR="003439EB" w:rsidRPr="004E1CC4">
        <w:rPr>
          <w:rFonts w:ascii="Times New Roman" w:hAnsi="Times New Roman" w:cs="Times New Roman"/>
          <w:sz w:val="24"/>
          <w:szCs w:val="24"/>
        </w:rPr>
        <w:t xml:space="preserve"> pagamentos foram realizados dentro do prazo. </w:t>
      </w:r>
      <w:r w:rsidR="00EB4AA6" w:rsidRPr="004E1CC4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4E1CC4">
        <w:rPr>
          <w:rFonts w:ascii="Times New Roman" w:hAnsi="Times New Roman" w:cs="Times New Roman"/>
          <w:sz w:val="24"/>
          <w:szCs w:val="24"/>
        </w:rPr>
        <w:t>100</w:t>
      </w:r>
      <w:r w:rsidR="007549D9" w:rsidRPr="004E1CC4">
        <w:rPr>
          <w:rFonts w:ascii="Times New Roman" w:hAnsi="Times New Roman" w:cs="Times New Roman"/>
          <w:sz w:val="24"/>
          <w:szCs w:val="24"/>
        </w:rPr>
        <w:t>%</w:t>
      </w:r>
      <w:r w:rsidR="00EB4AA6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4E1CC4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4E1CC4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4E1CC4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4E1CC4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4E1CC4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4E1CC4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4E1CC4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4E1CC4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4E1CC4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4C04AC0C" w:rsidR="001270CB" w:rsidRPr="004E1CC4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4E1CC4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4E1CC4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4E1CC4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4E1CC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4E1CC4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4E1CC4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A568D0">
        <w:rPr>
          <w:rFonts w:ascii="Times New Roman" w:hAnsi="Times New Roman" w:cs="Times New Roman"/>
          <w:b/>
          <w:sz w:val="24"/>
          <w:szCs w:val="24"/>
        </w:rPr>
        <w:t>55.632,39</w:t>
      </w:r>
      <w:r w:rsidR="00AE445D" w:rsidRPr="004E1C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4E1CC4">
        <w:rPr>
          <w:rFonts w:ascii="Times New Roman" w:hAnsi="Times New Roman" w:cs="Times New Roman"/>
          <w:bCs/>
          <w:sz w:val="24"/>
          <w:szCs w:val="24"/>
        </w:rPr>
        <w:t xml:space="preserve">reais </w:t>
      </w:r>
      <w:r w:rsidR="00AE445D" w:rsidRPr="004E1CC4">
        <w:rPr>
          <w:rFonts w:ascii="Times New Roman" w:hAnsi="Times New Roman" w:cs="Times New Roman"/>
          <w:bCs/>
          <w:sz w:val="24"/>
          <w:szCs w:val="24"/>
        </w:rPr>
        <w:t>(</w:t>
      </w:r>
      <w:r w:rsidR="00775EF7" w:rsidRPr="004E1CC4">
        <w:rPr>
          <w:rFonts w:ascii="Times New Roman" w:hAnsi="Times New Roman" w:cs="Times New Roman"/>
          <w:bCs/>
          <w:sz w:val="24"/>
          <w:szCs w:val="24"/>
        </w:rPr>
        <w:t xml:space="preserve">cinquenta e </w:t>
      </w:r>
      <w:r w:rsidR="00A568D0">
        <w:rPr>
          <w:rFonts w:ascii="Times New Roman" w:hAnsi="Times New Roman" w:cs="Times New Roman"/>
          <w:bCs/>
          <w:sz w:val="24"/>
          <w:szCs w:val="24"/>
        </w:rPr>
        <w:t>cinco</w:t>
      </w:r>
      <w:r w:rsidR="00F35382" w:rsidRPr="004E1CC4">
        <w:rPr>
          <w:rFonts w:ascii="Times New Roman" w:hAnsi="Times New Roman" w:cs="Times New Roman"/>
          <w:bCs/>
          <w:sz w:val="24"/>
          <w:szCs w:val="24"/>
        </w:rPr>
        <w:t xml:space="preserve"> mil</w:t>
      </w:r>
      <w:r w:rsidR="00775EF7" w:rsidRPr="004E1CC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568D0">
        <w:rPr>
          <w:rFonts w:ascii="Times New Roman" w:hAnsi="Times New Roman" w:cs="Times New Roman"/>
          <w:bCs/>
          <w:sz w:val="24"/>
          <w:szCs w:val="24"/>
        </w:rPr>
        <w:t>seisc</w:t>
      </w:r>
      <w:r w:rsidR="007E4A6A" w:rsidRPr="004E1CC4">
        <w:rPr>
          <w:rFonts w:ascii="Times New Roman" w:hAnsi="Times New Roman" w:cs="Times New Roman"/>
          <w:bCs/>
          <w:sz w:val="24"/>
          <w:szCs w:val="24"/>
        </w:rPr>
        <w:t xml:space="preserve">entos e </w:t>
      </w:r>
      <w:r w:rsidR="00A568D0">
        <w:rPr>
          <w:rFonts w:ascii="Times New Roman" w:hAnsi="Times New Roman" w:cs="Times New Roman"/>
          <w:bCs/>
          <w:sz w:val="24"/>
          <w:szCs w:val="24"/>
        </w:rPr>
        <w:t>trinta</w:t>
      </w:r>
      <w:r w:rsidR="00260FC8" w:rsidRPr="004E1CC4">
        <w:rPr>
          <w:rFonts w:ascii="Times New Roman" w:hAnsi="Times New Roman" w:cs="Times New Roman"/>
          <w:bCs/>
          <w:sz w:val="24"/>
          <w:szCs w:val="24"/>
        </w:rPr>
        <w:t xml:space="preserve"> e </w:t>
      </w:r>
      <w:r w:rsidR="00A568D0">
        <w:rPr>
          <w:rFonts w:ascii="Times New Roman" w:hAnsi="Times New Roman" w:cs="Times New Roman"/>
          <w:bCs/>
          <w:sz w:val="24"/>
          <w:szCs w:val="24"/>
        </w:rPr>
        <w:t>dois</w:t>
      </w:r>
      <w:r w:rsidR="007E4A6A" w:rsidRPr="004E1CC4">
        <w:rPr>
          <w:rFonts w:ascii="Times New Roman" w:hAnsi="Times New Roman" w:cs="Times New Roman"/>
          <w:bCs/>
          <w:sz w:val="24"/>
          <w:szCs w:val="24"/>
        </w:rPr>
        <w:t xml:space="preserve"> reais e </w:t>
      </w:r>
      <w:r w:rsidR="00260FC8" w:rsidRPr="004E1CC4">
        <w:rPr>
          <w:rFonts w:ascii="Times New Roman" w:hAnsi="Times New Roman" w:cs="Times New Roman"/>
          <w:bCs/>
          <w:sz w:val="24"/>
          <w:szCs w:val="24"/>
        </w:rPr>
        <w:t xml:space="preserve">trinta e </w:t>
      </w:r>
      <w:r w:rsidR="00A568D0">
        <w:rPr>
          <w:rFonts w:ascii="Times New Roman" w:hAnsi="Times New Roman" w:cs="Times New Roman"/>
          <w:bCs/>
          <w:sz w:val="24"/>
          <w:szCs w:val="24"/>
        </w:rPr>
        <w:t>nove</w:t>
      </w:r>
      <w:r w:rsidR="007E4A6A" w:rsidRPr="004E1CC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5EF7" w:rsidRPr="004E1CC4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4E1CC4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4E1CC4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4E1CC4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A568D0">
        <w:rPr>
          <w:rFonts w:ascii="Times New Roman" w:hAnsi="Times New Roman" w:cs="Times New Roman"/>
          <w:b/>
          <w:sz w:val="24"/>
          <w:szCs w:val="24"/>
        </w:rPr>
        <w:t>4,99</w:t>
      </w:r>
      <w:r w:rsidR="007E27D6" w:rsidRPr="004E1CC4">
        <w:rPr>
          <w:rFonts w:ascii="Times New Roman" w:hAnsi="Times New Roman" w:cs="Times New Roman"/>
          <w:b/>
          <w:sz w:val="24"/>
          <w:szCs w:val="24"/>
        </w:rPr>
        <w:t>%</w:t>
      </w:r>
      <w:r w:rsidR="007E27D6" w:rsidRPr="004E1CC4">
        <w:rPr>
          <w:rFonts w:ascii="Times New Roman" w:hAnsi="Times New Roman" w:cs="Times New Roman"/>
          <w:bCs/>
          <w:sz w:val="24"/>
          <w:szCs w:val="24"/>
        </w:rPr>
        <w:t xml:space="preserve">, ficando </w:t>
      </w:r>
      <w:r w:rsidR="00293137" w:rsidRPr="004E1CC4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4E1CC4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4E1CC4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4E1CC4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4E1CC4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4E1CC4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4E1CC4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4E1CC4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4E1CC4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4E1CC4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4E1CC4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4E1CC4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4E1CC4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4E1C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4E1CC4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4E1CC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4E1CC4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4E1CC4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4E1CC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4E1CC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4E1CC4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4E1CC4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4E1CC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4E1CC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4E1CC4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4E1CC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4E1CC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4E1CC4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4E1CC4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4E1CC4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4E1CC4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4E1CC4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4E1CC4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4E1CC4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4E1CC4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4E1CC4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4E1CC4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4E1CC4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4E1CC4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4E1CC4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4E1CC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4E1CC4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4E1CC4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4E1CC4">
        <w:rPr>
          <w:rFonts w:ascii="Times New Roman" w:hAnsi="Times New Roman" w:cs="Times New Roman"/>
          <w:sz w:val="24"/>
          <w:szCs w:val="24"/>
        </w:rPr>
        <w:t>.</w:t>
      </w:r>
      <w:r w:rsidR="00A41C46" w:rsidRPr="004E1CC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4E1CC4" w:rsidRDefault="00AE600C">
      <w:pPr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465408B0" w:rsidR="00AE138F" w:rsidRPr="004E1CC4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63859C53" w:rsidR="00AE600C" w:rsidRPr="004E1CC4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0766258E" w:rsidR="000C21B8" w:rsidRPr="004E1CC4" w:rsidRDefault="00A568D0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C2F7B81" wp14:editId="2406A78E">
            <wp:simplePos x="0" y="0"/>
            <wp:positionH relativeFrom="column">
              <wp:posOffset>-98097</wp:posOffset>
            </wp:positionH>
            <wp:positionV relativeFrom="paragraph">
              <wp:posOffset>243949</wp:posOffset>
            </wp:positionV>
            <wp:extent cx="6480727" cy="6188493"/>
            <wp:effectExtent l="0" t="0" r="0" b="3175"/>
            <wp:wrapNone/>
            <wp:docPr id="60756904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7" b="26420"/>
                    <a:stretch/>
                  </pic:blipFill>
                  <pic:spPr bwMode="auto">
                    <a:xfrm>
                      <a:off x="0" y="0"/>
                      <a:ext cx="6480727" cy="618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A4CC2" w14:textId="787C1BA0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BF4A5D" w14:textId="50708333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1CE208FD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258F7219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6BAAA20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4E0B66E9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4E1CC4" w:rsidRDefault="00AE600C">
      <w:pPr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38510560" w:rsidR="00AE600C" w:rsidRPr="004E1CC4" w:rsidRDefault="00A568D0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5E282C4C" wp14:editId="09AE7325">
            <wp:simplePos x="0" y="0"/>
            <wp:positionH relativeFrom="column">
              <wp:posOffset>-492366</wp:posOffset>
            </wp:positionH>
            <wp:positionV relativeFrom="paragraph">
              <wp:posOffset>346075</wp:posOffset>
            </wp:positionV>
            <wp:extent cx="7083593" cy="5643040"/>
            <wp:effectExtent l="0" t="0" r="3175" b="0"/>
            <wp:wrapNone/>
            <wp:docPr id="152584003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8" b="39491"/>
                    <a:stretch/>
                  </pic:blipFill>
                  <pic:spPr bwMode="auto">
                    <a:xfrm>
                      <a:off x="0" y="0"/>
                      <a:ext cx="7083593" cy="564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698CF" w14:textId="3E35FDA9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4D7AB9" w14:textId="58AD790E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E9C187" w14:textId="3F8DDDC6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4E1CC4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4E1CC4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pPr w:leftFromText="141" w:rightFromText="141" w:vertAnchor="page" w:horzAnchor="margin" w:tblpXSpec="center" w:tblpY="3211"/>
        <w:tblW w:w="7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6"/>
        <w:gridCol w:w="2755"/>
        <w:gridCol w:w="1714"/>
        <w:gridCol w:w="2165"/>
      </w:tblGrid>
      <w:tr w:rsidR="00195AD8" w:rsidRPr="004E1CC4" w14:paraId="0C42250B" w14:textId="77777777" w:rsidTr="00195AD8">
        <w:trPr>
          <w:trHeight w:val="600"/>
        </w:trPr>
        <w:tc>
          <w:tcPr>
            <w:tcW w:w="78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4C1993A6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Alteração do CNES ABRIL /2024- REMANEJAMENTO ENTRE EQUIPES</w:t>
            </w:r>
          </w:p>
        </w:tc>
      </w:tr>
      <w:tr w:rsidR="00195AD8" w:rsidRPr="004E1CC4" w14:paraId="67D76777" w14:textId="77777777" w:rsidTr="00195AD8">
        <w:trPr>
          <w:trHeight w:val="600"/>
        </w:trPr>
        <w:tc>
          <w:tcPr>
            <w:tcW w:w="120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093D363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2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221663E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65C13DD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216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14:paraId="45730018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195AD8" w:rsidRPr="004E1CC4" w14:paraId="0905593E" w14:textId="77777777" w:rsidTr="00195AD8">
        <w:trPr>
          <w:trHeight w:val="600"/>
        </w:trPr>
        <w:tc>
          <w:tcPr>
            <w:tcW w:w="120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DA93CC3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TÉC.ENF</w:t>
            </w:r>
          </w:p>
        </w:tc>
        <w:tc>
          <w:tcPr>
            <w:tcW w:w="2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8CDA55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LUCI DE FIGUEIREDO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6A0D262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HOME CARE</w:t>
            </w:r>
          </w:p>
        </w:tc>
        <w:tc>
          <w:tcPr>
            <w:tcW w:w="216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42B3DBD5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</w:tr>
      <w:tr w:rsidR="00195AD8" w:rsidRPr="004E1CC4" w14:paraId="09F78F95" w14:textId="77777777" w:rsidTr="00195AD8">
        <w:trPr>
          <w:trHeight w:val="600"/>
        </w:trPr>
        <w:tc>
          <w:tcPr>
            <w:tcW w:w="120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D3D515A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</w:t>
            </w:r>
          </w:p>
        </w:tc>
        <w:tc>
          <w:tcPr>
            <w:tcW w:w="2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466BB85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LARA CRISTINA POLICARPO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349E48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16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41A8F624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195AD8" w:rsidRPr="004E1CC4" w14:paraId="75779FD8" w14:textId="77777777" w:rsidTr="00195AD8">
        <w:trPr>
          <w:trHeight w:val="600"/>
        </w:trPr>
        <w:tc>
          <w:tcPr>
            <w:tcW w:w="78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794C0C0F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 ABRIL</w:t>
            </w:r>
            <w:proofErr w:type="gramStart"/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-  INCLUSÃO</w:t>
            </w:r>
            <w:proofErr w:type="gramEnd"/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E EXCLUSÃO</w:t>
            </w:r>
          </w:p>
        </w:tc>
      </w:tr>
      <w:tr w:rsidR="00195AD8" w:rsidRPr="004E1CC4" w14:paraId="7BBC69CB" w14:textId="77777777" w:rsidTr="00195AD8">
        <w:trPr>
          <w:trHeight w:val="600"/>
        </w:trPr>
        <w:tc>
          <w:tcPr>
            <w:tcW w:w="12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93C202D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2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2AB17D1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8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  <w:hideMark/>
          </w:tcPr>
          <w:p w14:paraId="58BD92FA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195AD8" w:rsidRPr="004E1CC4" w14:paraId="2A1E4236" w14:textId="77777777" w:rsidTr="00195AD8">
        <w:trPr>
          <w:trHeight w:val="600"/>
        </w:trPr>
        <w:tc>
          <w:tcPr>
            <w:tcW w:w="12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6337CF2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FISIO.</w:t>
            </w:r>
          </w:p>
        </w:tc>
        <w:tc>
          <w:tcPr>
            <w:tcW w:w="2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04D0E7C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DEBORA PEREIRA ARRUDA</w:t>
            </w:r>
          </w:p>
        </w:tc>
        <w:tc>
          <w:tcPr>
            <w:tcW w:w="38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73151DD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INCLUSÃO - EMAD 9</w:t>
            </w:r>
          </w:p>
        </w:tc>
      </w:tr>
      <w:tr w:rsidR="00195AD8" w:rsidRPr="004E1CC4" w14:paraId="5A48DACD" w14:textId="77777777" w:rsidTr="00195AD8">
        <w:trPr>
          <w:trHeight w:val="600"/>
        </w:trPr>
        <w:tc>
          <w:tcPr>
            <w:tcW w:w="12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5DED8F2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TÉC. ENF.</w:t>
            </w:r>
          </w:p>
        </w:tc>
        <w:tc>
          <w:tcPr>
            <w:tcW w:w="2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135B91F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ELIANE MULLER</w:t>
            </w:r>
          </w:p>
        </w:tc>
        <w:tc>
          <w:tcPr>
            <w:tcW w:w="38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50BA1BE" w14:textId="77777777" w:rsidR="00195AD8" w:rsidRPr="004E1CC4" w:rsidRDefault="00195AD8" w:rsidP="00195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EXCLUSÃO - EMAD 9</w:t>
            </w:r>
          </w:p>
        </w:tc>
      </w:tr>
    </w:tbl>
    <w:p w14:paraId="72A01D98" w14:textId="2193B077" w:rsidR="00BC1D3A" w:rsidRPr="004E1CC4" w:rsidRDefault="00195AD8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E239B" w:rsidRPr="004E1CC4">
        <w:rPr>
          <w:rFonts w:ascii="Times New Roman" w:hAnsi="Times New Roman" w:cs="Times New Roman"/>
          <w:b/>
          <w:bCs/>
          <w:sz w:val="24"/>
          <w:szCs w:val="24"/>
        </w:rPr>
        <w:t>3.3</w:t>
      </w:r>
      <w:r w:rsidR="00735D12" w:rsidRPr="004E1CC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DE239B" w:rsidRPr="004E1CC4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DE239B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4E1CC4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p w14:paraId="307F4C7C" w14:textId="7E4C07E7" w:rsidR="0047173E" w:rsidRPr="004E1CC4" w:rsidRDefault="0047173E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70E5E02D" w14:textId="77777777" w:rsidR="006A09EA" w:rsidRPr="004E1CC4" w:rsidRDefault="006A09EA" w:rsidP="00D209CD">
      <w:pPr>
        <w:rPr>
          <w:rFonts w:ascii="Times New Roman" w:hAnsi="Times New Roman" w:cs="Times New Roman"/>
          <w:sz w:val="24"/>
          <w:szCs w:val="24"/>
        </w:rPr>
      </w:pPr>
    </w:p>
    <w:p w14:paraId="4651A4A7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6DDDA194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30A4A7FC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5659926D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2425B6FE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0A665ED4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7424F636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13E09948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06909419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2A23E044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p w14:paraId="0E42824C" w14:textId="77777777" w:rsidR="00195AD8" w:rsidRPr="004E1CC4" w:rsidRDefault="00195AD8" w:rsidP="00195AD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9840" w:type="dxa"/>
        <w:tblLook w:val="04A0" w:firstRow="1" w:lastRow="0" w:firstColumn="1" w:lastColumn="0" w:noHBand="0" w:noVBand="1"/>
      </w:tblPr>
      <w:tblGrid>
        <w:gridCol w:w="3652"/>
        <w:gridCol w:w="1910"/>
        <w:gridCol w:w="1492"/>
        <w:gridCol w:w="1134"/>
        <w:gridCol w:w="1633"/>
        <w:gridCol w:w="19"/>
      </w:tblGrid>
      <w:tr w:rsidR="00195AD8" w:rsidRPr="004E1CC4" w14:paraId="1D643BF5" w14:textId="77777777" w:rsidTr="00195AD8">
        <w:tc>
          <w:tcPr>
            <w:tcW w:w="9840" w:type="dxa"/>
            <w:gridSpan w:val="6"/>
            <w:shd w:val="clear" w:color="auto" w:fill="8DB3E2" w:themeFill="text2" w:themeFillTint="66"/>
          </w:tcPr>
          <w:p w14:paraId="7C6081E5" w14:textId="333CAB63" w:rsidR="00195AD8" w:rsidRPr="004E1CC4" w:rsidRDefault="00195AD8" w:rsidP="00195AD8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RELAÇÃO DE CNES DOS COLABORADORES ABRIL/2024 </w:t>
            </w:r>
            <w:r w:rsidRPr="004E1CC4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HOME CARE</w:t>
            </w:r>
          </w:p>
        </w:tc>
      </w:tr>
      <w:tr w:rsidR="00195AD8" w:rsidRPr="004E1CC4" w14:paraId="7ABBC5D3" w14:textId="77777777" w:rsidTr="00195AD8">
        <w:tc>
          <w:tcPr>
            <w:tcW w:w="9840" w:type="dxa"/>
            <w:gridSpan w:val="6"/>
            <w:shd w:val="clear" w:color="auto" w:fill="8DB3E2" w:themeFill="text2" w:themeFillTint="66"/>
          </w:tcPr>
          <w:p w14:paraId="03234286" w14:textId="77777777" w:rsidR="00195AD8" w:rsidRPr="004E1CC4" w:rsidRDefault="00195AD8" w:rsidP="00D209C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95AD8" w:rsidRPr="004E1CC4" w14:paraId="768F6BF2" w14:textId="77777777" w:rsidTr="00195AD8">
        <w:trPr>
          <w:gridAfter w:val="1"/>
          <w:wAfter w:w="19" w:type="dxa"/>
        </w:trPr>
        <w:tc>
          <w:tcPr>
            <w:tcW w:w="3652" w:type="dxa"/>
            <w:shd w:val="clear" w:color="auto" w:fill="B8CCE4" w:themeFill="accent1" w:themeFillTint="66"/>
          </w:tcPr>
          <w:p w14:paraId="10A123DF" w14:textId="0F610B87" w:rsidR="00195AD8" w:rsidRPr="004E1CC4" w:rsidRDefault="00195AD8" w:rsidP="00195AD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NOME</w:t>
            </w:r>
          </w:p>
        </w:tc>
        <w:tc>
          <w:tcPr>
            <w:tcW w:w="1910" w:type="dxa"/>
            <w:shd w:val="clear" w:color="auto" w:fill="B8CCE4" w:themeFill="accent1" w:themeFillTint="66"/>
          </w:tcPr>
          <w:p w14:paraId="10E9E1EE" w14:textId="27E4AB0C" w:rsidR="00195AD8" w:rsidRPr="004E1CC4" w:rsidRDefault="00195AD8" w:rsidP="00195AD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CPF</w:t>
            </w:r>
          </w:p>
        </w:tc>
        <w:tc>
          <w:tcPr>
            <w:tcW w:w="1492" w:type="dxa"/>
            <w:shd w:val="clear" w:color="auto" w:fill="B8CCE4" w:themeFill="accent1" w:themeFillTint="66"/>
          </w:tcPr>
          <w:p w14:paraId="778D189C" w14:textId="644CE29B" w:rsidR="00195AD8" w:rsidRPr="004E1CC4" w:rsidRDefault="00195AD8" w:rsidP="00195AD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CNS</w:t>
            </w:r>
          </w:p>
        </w:tc>
        <w:tc>
          <w:tcPr>
            <w:tcW w:w="1134" w:type="dxa"/>
            <w:shd w:val="clear" w:color="auto" w:fill="B8CCE4" w:themeFill="accent1" w:themeFillTint="66"/>
          </w:tcPr>
          <w:p w14:paraId="7AF61EDD" w14:textId="73E71A2E" w:rsidR="00195AD8" w:rsidRPr="004E1CC4" w:rsidRDefault="00195AD8" w:rsidP="00195AD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CBO</w:t>
            </w:r>
          </w:p>
        </w:tc>
        <w:tc>
          <w:tcPr>
            <w:tcW w:w="1633" w:type="dxa"/>
            <w:shd w:val="clear" w:color="auto" w:fill="B8CCE4" w:themeFill="accent1" w:themeFillTint="66"/>
          </w:tcPr>
          <w:p w14:paraId="4F0B10C6" w14:textId="24DDA1AF" w:rsidR="00195AD8" w:rsidRPr="004E1CC4" w:rsidRDefault="00195AD8" w:rsidP="00195AD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Atividade</w:t>
            </w:r>
          </w:p>
        </w:tc>
      </w:tr>
      <w:tr w:rsidR="00195AD8" w:rsidRPr="004E1CC4" w14:paraId="2167A525" w14:textId="77777777" w:rsidTr="00195AD8">
        <w:trPr>
          <w:gridAfter w:val="1"/>
          <w:wAfter w:w="19" w:type="dxa"/>
        </w:trPr>
        <w:tc>
          <w:tcPr>
            <w:tcW w:w="3652" w:type="dxa"/>
            <w:shd w:val="clear" w:color="auto" w:fill="B8CCE4" w:themeFill="accent1" w:themeFillTint="66"/>
          </w:tcPr>
          <w:p w14:paraId="772D11F4" w14:textId="3A967B89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 xml:space="preserve">KAREN CRISTINA ALVES FERREIRA </w:t>
            </w:r>
            <w:r w:rsidRPr="004E1CC4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 INCLUSÃO</w:t>
            </w:r>
          </w:p>
        </w:tc>
        <w:tc>
          <w:tcPr>
            <w:tcW w:w="1910" w:type="dxa"/>
            <w:shd w:val="clear" w:color="auto" w:fill="B8CCE4" w:themeFill="accent1" w:themeFillTint="66"/>
          </w:tcPr>
          <w:p w14:paraId="1716C557" w14:textId="237A7167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174.593.837.08</w:t>
            </w:r>
          </w:p>
        </w:tc>
        <w:tc>
          <w:tcPr>
            <w:tcW w:w="1492" w:type="dxa"/>
            <w:shd w:val="clear" w:color="auto" w:fill="B8CCE4" w:themeFill="accent1" w:themeFillTint="66"/>
          </w:tcPr>
          <w:p w14:paraId="5F9D4C48" w14:textId="77777777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B8CCE4" w:themeFill="accent1" w:themeFillTint="66"/>
          </w:tcPr>
          <w:p w14:paraId="30845068" w14:textId="33BE6E96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322205</w:t>
            </w:r>
          </w:p>
        </w:tc>
        <w:tc>
          <w:tcPr>
            <w:tcW w:w="1633" w:type="dxa"/>
            <w:shd w:val="clear" w:color="auto" w:fill="B8CCE4" w:themeFill="accent1" w:themeFillTint="66"/>
          </w:tcPr>
          <w:p w14:paraId="5F0D6EFC" w14:textId="4A8C7C1E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TEC ENF</w:t>
            </w:r>
          </w:p>
        </w:tc>
      </w:tr>
      <w:tr w:rsidR="00195AD8" w:rsidRPr="004E1CC4" w14:paraId="7F55C184" w14:textId="77777777" w:rsidTr="00195AD8">
        <w:trPr>
          <w:gridAfter w:val="1"/>
          <w:wAfter w:w="19" w:type="dxa"/>
        </w:trPr>
        <w:tc>
          <w:tcPr>
            <w:tcW w:w="3652" w:type="dxa"/>
            <w:shd w:val="clear" w:color="auto" w:fill="B8CCE4" w:themeFill="accent1" w:themeFillTint="66"/>
          </w:tcPr>
          <w:p w14:paraId="20374FFD" w14:textId="1A51D15B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 xml:space="preserve">PAVILLA SILVA COELHO BUARQUE </w:t>
            </w:r>
            <w:proofErr w:type="gramStart"/>
            <w:r w:rsidRPr="004E1CC4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  EXCLUSÃO</w:t>
            </w:r>
            <w:proofErr w:type="gramEnd"/>
          </w:p>
        </w:tc>
        <w:tc>
          <w:tcPr>
            <w:tcW w:w="1910" w:type="dxa"/>
            <w:shd w:val="clear" w:color="auto" w:fill="B8CCE4" w:themeFill="accent1" w:themeFillTint="66"/>
          </w:tcPr>
          <w:p w14:paraId="050464B2" w14:textId="4AAFF069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129.660.797-62</w:t>
            </w:r>
          </w:p>
        </w:tc>
        <w:tc>
          <w:tcPr>
            <w:tcW w:w="1492" w:type="dxa"/>
            <w:shd w:val="clear" w:color="auto" w:fill="B8CCE4" w:themeFill="accent1" w:themeFillTint="66"/>
          </w:tcPr>
          <w:p w14:paraId="1497B498" w14:textId="77777777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B8CCE4" w:themeFill="accent1" w:themeFillTint="66"/>
          </w:tcPr>
          <w:p w14:paraId="1AF7D9FA" w14:textId="493DE982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322205</w:t>
            </w:r>
          </w:p>
        </w:tc>
        <w:tc>
          <w:tcPr>
            <w:tcW w:w="1633" w:type="dxa"/>
            <w:shd w:val="clear" w:color="auto" w:fill="B8CCE4" w:themeFill="accent1" w:themeFillTint="66"/>
          </w:tcPr>
          <w:p w14:paraId="31720C7C" w14:textId="48792BA8" w:rsidR="00195AD8" w:rsidRPr="004E1CC4" w:rsidRDefault="00195AD8" w:rsidP="00195A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sz w:val="20"/>
                <w:szCs w:val="20"/>
              </w:rPr>
              <w:t>TEC</w:t>
            </w:r>
          </w:p>
        </w:tc>
      </w:tr>
    </w:tbl>
    <w:p w14:paraId="61DB5871" w14:textId="77777777" w:rsidR="00195AD8" w:rsidRPr="004E1CC4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Pr="004E1CC4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4E1CC4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4E1CC4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4E1CC4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4E1CC4">
        <w:rPr>
          <w:rFonts w:cstheme="minorHAnsi"/>
          <w:bCs/>
          <w:noProof/>
        </w:rPr>
        <w:tab/>
      </w:r>
      <w:r w:rsidR="009F1E28" w:rsidRPr="004E1CC4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4E1CC4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4E1CC4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4E1CC4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4E1CC4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4E1CC4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4E1CC4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4E1CC4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4E1CC4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4E1CC4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4E1CC4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4E1CC4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4E1CC4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4E1CC4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4E1CC4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4E1CC4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4E1CC4">
        <w:rPr>
          <w:rFonts w:ascii="Times New Roman" w:hAnsi="Times New Roman" w:cs="Times New Roman"/>
          <w:sz w:val="24"/>
          <w:szCs w:val="24"/>
        </w:rPr>
        <w:t>Saúde,</w:t>
      </w:r>
      <w:r w:rsidR="00AC0D39" w:rsidRPr="004E1CC4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4E1CC4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4E1CC4">
        <w:rPr>
          <w:rFonts w:ascii="Times New Roman" w:hAnsi="Times New Roman" w:cs="Times New Roman"/>
          <w:sz w:val="24"/>
          <w:szCs w:val="24"/>
        </w:rPr>
        <w:t>.</w:t>
      </w:r>
      <w:r w:rsidRPr="004E1CC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4E1CC4" w:rsidRDefault="00960FF0" w:rsidP="00960FF0">
      <w:pPr>
        <w:rPr>
          <w:rFonts w:eastAsia="Malgun Gothic" w:cstheme="minorHAnsi"/>
          <w:sz w:val="72"/>
          <w:szCs w:val="72"/>
        </w:rPr>
      </w:pPr>
    </w:p>
    <w:p w14:paraId="3684430D" w14:textId="166220E8" w:rsidR="00960FF0" w:rsidRPr="004E1CC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D9521FC" w14:textId="6D459D7E" w:rsidR="00960FF0" w:rsidRPr="004E1CC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874CEB5" w14:textId="77777777" w:rsidR="00195AD8" w:rsidRPr="004E1CC4" w:rsidRDefault="00195AD8" w:rsidP="00195AD8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sz w:val="72"/>
          <w:szCs w:val="72"/>
        </w:rPr>
      </w:pPr>
    </w:p>
    <w:p w14:paraId="399E8990" w14:textId="77777777" w:rsidR="00195AD8" w:rsidRPr="004E1CC4" w:rsidRDefault="00195AD8" w:rsidP="00195AD8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sz w:val="72"/>
          <w:szCs w:val="72"/>
        </w:rPr>
      </w:pPr>
    </w:p>
    <w:p w14:paraId="12D45B17" w14:textId="442AD0F1" w:rsidR="00931048" w:rsidRPr="004E1CC4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4E1CC4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4E1CC4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4E1CC4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4E1CC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4E1CC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4E1CC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6A71B58D" w14:textId="77777777" w:rsidR="006B38CC" w:rsidRPr="004E1CC4" w:rsidRDefault="006B38CC" w:rsidP="00960FF0">
      <w:pPr>
        <w:jc w:val="center"/>
        <w:rPr>
          <w:rFonts w:eastAsia="Malgun Gothic" w:cstheme="minorHAnsi"/>
          <w:sz w:val="72"/>
          <w:szCs w:val="72"/>
        </w:rPr>
      </w:pPr>
    </w:p>
    <w:p w14:paraId="112BD2CE" w14:textId="5942DBF0" w:rsidR="00960FF0" w:rsidRPr="004E1CC4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61B6E3AD" w14:textId="77777777" w:rsidR="00B33089" w:rsidRPr="004E1CC4" w:rsidRDefault="00B33089" w:rsidP="00960FF0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sz w:val="72"/>
          <w:szCs w:val="72"/>
        </w:rPr>
      </w:pPr>
    </w:p>
    <w:p w14:paraId="166792B2" w14:textId="424EBD09" w:rsidR="000B4F89" w:rsidRPr="004E1CC4" w:rsidRDefault="000B4F89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4E1CC4">
        <w:rPr>
          <w:rFonts w:ascii="Times New Roman" w:eastAsia="Malgun Gothic" w:hAnsi="Times New Roman" w:cs="Times New Roman"/>
          <w:b/>
          <w:bCs/>
          <w:sz w:val="44"/>
          <w:szCs w:val="44"/>
        </w:rPr>
        <w:t>ESCALAS</w:t>
      </w:r>
    </w:p>
    <w:p w14:paraId="4DA96697" w14:textId="77777777" w:rsidR="00BA1C80" w:rsidRPr="004E1CC4" w:rsidRDefault="00BA1C80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4E1CC4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319C398D" w:rsidR="004A4BBA" w:rsidRPr="004E1CC4" w:rsidRDefault="000B3D44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  <w:r w:rsidRPr="004E1CC4">
        <w:rPr>
          <w:rFonts w:ascii="Calibri" w:eastAsia="Times New Roman" w:hAnsi="Calibri" w:cs="Calibri"/>
          <w:b/>
          <w:bCs/>
          <w:sz w:val="20"/>
          <w:szCs w:val="20"/>
        </w:rPr>
        <w:t>ABRIL</w:t>
      </w:r>
      <w:r w:rsidR="006A09EA" w:rsidRPr="004E1CC4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4E1CC4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6A09EA" w:rsidRPr="004E1CC4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tbl>
      <w:tblPr>
        <w:tblW w:w="106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5"/>
        <w:gridCol w:w="1517"/>
        <w:gridCol w:w="325"/>
        <w:gridCol w:w="192"/>
        <w:gridCol w:w="204"/>
        <w:gridCol w:w="204"/>
        <w:gridCol w:w="204"/>
        <w:gridCol w:w="204"/>
        <w:gridCol w:w="204"/>
        <w:gridCol w:w="204"/>
        <w:gridCol w:w="192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A45574" w:rsidRPr="004E1CC4" w14:paraId="2BBE8B24" w14:textId="2F06321E" w:rsidTr="00A45574">
        <w:trPr>
          <w:trHeight w:val="470"/>
          <w:jc w:val="center"/>
        </w:trPr>
        <w:tc>
          <w:tcPr>
            <w:tcW w:w="1925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517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25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A45574" w:rsidRPr="004E1CC4" w:rsidRDefault="00A45574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4BBE2C00" w14:textId="1DFBA2D8" w:rsidR="00A45574" w:rsidRPr="004E1CC4" w:rsidRDefault="00A45574" w:rsidP="00D07B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</w:tr>
      <w:tr w:rsidR="00A45574" w:rsidRPr="004E1CC4" w14:paraId="5C5CA4BF" w14:textId="4C84A9EA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F8EACFB" w14:textId="076A833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F8EE4A3" w14:textId="020D6DA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7E617B0" w14:textId="58334CA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1275F94" w14:textId="4311292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E8A83C8" w14:textId="046445F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EE99C0" w14:textId="3D00BAE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68D2B99" w14:textId="06F7911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0CE660B" w14:textId="0342B26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92DAF8D" w14:textId="30C35F7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F411A11" w14:textId="5231C1E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F91D624" w14:textId="59E8A6D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8D1065B" w14:textId="6925ADC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EDC4BF" w14:textId="1E8B33B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DA1BE9B" w14:textId="127A218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1A3DBC" w14:textId="7EA3956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6BF5833" w14:textId="64A6F70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5A75C97" w14:textId="745F3EA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097F24F" w14:textId="04F268B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037984B" w14:textId="183C65B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DA35B0" w14:textId="42E3DD7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14A5C81" w14:textId="29CCC7D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CCBAA36" w14:textId="24871DD0" w:rsidR="00A45574" w:rsidRPr="004E1CC4" w:rsidRDefault="00A45574" w:rsidP="00A45574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4DC24C" w14:textId="6E8F7EF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04049BD" w14:textId="1206B1B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59C13B" w14:textId="25DD314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56F217" w14:textId="592C242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92275C" w14:textId="268D2BF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FCC770" w14:textId="1A023BD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7C1DC8" w14:textId="3E9C82B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8F5282" w14:textId="154F607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A812348" w14:textId="2134F26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A45574" w:rsidRPr="004E1CC4" w14:paraId="6505ACD4" w14:textId="3555DCF6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177F709A" w14:textId="7E1136FC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NATHALIA TONASSI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0F0F82BD" w14:textId="75776784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APOIO TÉCNICO ADMNISTRATIVO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1174860" w14:textId="18C4440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5408229" w14:textId="07B06DC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6CE3F54" w14:textId="166F6A3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1604A96" w14:textId="4B49B4E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61A4ADC" w14:textId="65AE4A0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9B6C91D" w14:textId="69D10C7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44E4CA8" w14:textId="13D7FC6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ADF8AD1" w14:textId="4D5468F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CDD6033" w14:textId="3A4C42D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3C04A22" w14:textId="1AAD344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2E8F0BD" w14:textId="01BA8F0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D685C33" w14:textId="65878C7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7A5ECB1" w14:textId="7264F02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37605CF" w14:textId="255E56F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C9C949" w14:textId="62A870E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3BF5B8" w14:textId="7301074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84E8BF4" w14:textId="0980AD5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85BF001" w14:textId="2887DE1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A12FA1B" w14:textId="6017380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511A9EF" w14:textId="301B22B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B124A5" w14:textId="1C10061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3D79A38" w14:textId="31B7F1D8" w:rsidR="00A45574" w:rsidRPr="004E1CC4" w:rsidRDefault="00A45574" w:rsidP="00A45574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442CBD" w14:textId="78C5B3C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F7512B2" w14:textId="538E97A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5B0DCE" w14:textId="205C007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2D7B32" w14:textId="0D7454A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CDBDB19" w14:textId="62BDE95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10ED1" w14:textId="2AAE7B3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5265BB" w14:textId="07450BB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58FCC" w14:textId="7EDFA70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128C90" w14:textId="651783D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A45574" w:rsidRPr="004E1CC4" w14:paraId="59ECE9F8" w14:textId="42A8B682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58047BF4" w14:textId="7C8FAF5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3F141BBA" w14:textId="2F46994A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178917B" w14:textId="3C72EF8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971C62C" w14:textId="6A5BB4C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CCC3916" w14:textId="5B33314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1B6E1AF" w14:textId="55F540D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FFCF355" w14:textId="3CC6253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60FC7FC" w14:textId="5FFA1C8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781305" w14:textId="1926757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77E860D" w14:textId="6D0D210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BE97565" w14:textId="2BBA146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64960E9" w14:textId="1CAE20D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8178D7B" w14:textId="5F2FAFE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A9B826B" w14:textId="1C23C84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AE741CD" w14:textId="2F3B4E8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4D423EC" w14:textId="114029C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972F564" w14:textId="7F60FF1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A3CE34D" w14:textId="4727C9A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E90958" w14:textId="5C7129C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3183EEC" w14:textId="7C5D4E2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432C84A" w14:textId="75CE66B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B3A8F95" w14:textId="2DC5CBD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0A312A8" w14:textId="1829AEC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B0F9477" w14:textId="048B7EB3" w:rsidR="00A45574" w:rsidRPr="004E1CC4" w:rsidRDefault="00A45574" w:rsidP="00A45574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FBF867A" w14:textId="768850D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196C9DE" w14:textId="66927B0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CB116E" w14:textId="1C86D8D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68833F" w14:textId="42E1162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80035E" w14:textId="02B9AC1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0E142C" w14:textId="280B062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28D2D3" w14:textId="5228E5D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B2C9F6C" w14:textId="0605EE5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BDAF99F" w14:textId="2C95C19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A45574" w:rsidRPr="004E1CC4" w14:paraId="372A3C0F" w14:textId="6FB196D2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50A944C1" w14:textId="77E5946A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08BF7A2E" w14:textId="25E3344C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APOO TÉCNICO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4BEF6ED" w14:textId="205AE05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D13AF20" w14:textId="188F95E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7322DFA" w14:textId="5776018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B1A9101" w14:textId="6526612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539D49D" w14:textId="0C68FFD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9E719C" w14:textId="73741B3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7796110" w14:textId="4844B21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68D722A" w14:textId="437B0C4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617673" w14:textId="6293BD5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509CE4E" w14:textId="58D3848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C4679" w14:textId="458F10C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687C60" w14:textId="23C6537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7868B4" w14:textId="658F422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55CF14" w14:textId="43E9DF5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2F61EB0" w14:textId="228CF0B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04197C" w14:textId="13FC34C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5271D4" w14:textId="4D81F0B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E5AC4D" w14:textId="0CFC735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100174" w14:textId="0A47A7C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B14A62A" w14:textId="1222E09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379018" w14:textId="5F0DA6B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89FC5DC" w14:textId="7C38ADE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47633EE" w14:textId="2573766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B31556" w14:textId="5992AD1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468963" w14:textId="6B06B9A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1192A1" w14:textId="501C0E4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832E11D" w14:textId="49F706C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F2D8F8" w14:textId="24CC6C5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A8E37" w14:textId="0830C85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DAEB205" w14:textId="5281E56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8FE3E95" w14:textId="5C4A84A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A45574" w:rsidRPr="004E1CC4" w14:paraId="6426F734" w14:textId="4BCE36E6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407A335" w14:textId="595E019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40D119B" w14:textId="332B8E3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69299F" w14:textId="28FB5C7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16E8915" w14:textId="4E166F6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88DE00A" w14:textId="4DBCDB7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5D8D1AD" w14:textId="0E70331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9F09EDC" w14:textId="01647E9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F0B1C8F" w14:textId="1C8423F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8539476" w14:textId="1464D45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97325BE" w14:textId="7B32A8A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617CFE7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0A7C944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8739B3" w14:textId="7E29A1C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DBD4996" w14:textId="1E316B8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BCFD38" w14:textId="4BE0FEA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119571A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BFD2FC" w14:textId="2D35131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682A3EE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79FCCF7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A2A739E" w14:textId="29C283D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26159" w14:textId="2649A20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D4ADA" w14:textId="7C0DDA6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3A811A1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C34E80" w14:textId="05D3528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1712D5C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5F5C2BB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9AA396" w14:textId="51643FB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282AACE" w14:textId="0DECEC4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DF574E" w14:textId="31D095A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254D90" w14:textId="2A0AC37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5C9BA3A" w14:textId="79FABB1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A45574" w:rsidRPr="004E1CC4" w14:paraId="33D94F5D" w14:textId="0CB17788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</w:tcPr>
          <w:p w14:paraId="72188F22" w14:textId="6994ED09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</w:tcPr>
          <w:p w14:paraId="3337F527" w14:textId="1156680F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4C49EEE" w14:textId="0670B5D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611C810" w14:textId="613D747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334B8BE" w14:textId="0DAB126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8A0544C" w14:textId="76EE440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9CECA71" w14:textId="2DB47A0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D391AEF" w14:textId="0759A8D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2CAFA0C" w14:textId="15AF4A9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FE7732E" w14:textId="133ACF0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D3A76DD" w14:textId="522446E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26EEDD3F" w14:textId="54C1218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4AA6F03" w14:textId="1030EDF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71979E" w14:textId="685173C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D22D7C" w14:textId="68F7C2A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B27EAE1" w14:textId="03F491D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6A84BE" w14:textId="37BB42A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73400B" w14:textId="25F9301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A6CC9BA" w14:textId="63B62B3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A83B56B" w14:textId="5EA4761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9D3A356" w14:textId="72AFF55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2DEF70" w14:textId="71D8EFB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8476353" w14:textId="2A70C97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5BA0D24" w14:textId="489FCBA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96FB70" w14:textId="3554540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8DDF6" w14:textId="7F29722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4A8243E" w14:textId="740C3C0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8364B8" w14:textId="6E0592E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8BBCCF8" w14:textId="553049D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B3361D" w14:textId="388E6B5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2FBF37" w14:textId="22E79CE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C78229" w14:textId="2A79F04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95E2CE6" w14:textId="2302ADE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A45574" w:rsidRPr="004E1CC4" w14:paraId="617FB8F3" w14:textId="26C0A73B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194694C2" w14:textId="7777777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43C5A17B" w14:textId="7777777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FD0BEB5" w14:textId="2CFD79E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630E31F" w14:textId="7FB9AB3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C85ED09" w14:textId="10EA4CE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8E344C4" w14:textId="0795E1F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1D1EC85" w14:textId="1C0A673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D6B7192" w14:textId="00CCC22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DF0E446" w14:textId="4A41451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D724366" w14:textId="402540F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43905E2C" w14:textId="70394A3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47987B8" w14:textId="60E0488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584722" w14:textId="174BB10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AD9A0C" w14:textId="17D2BF0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CFBAF20" w14:textId="588B858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7A46B3" w14:textId="7B8F3EA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F72669" w14:textId="6652D7B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893468" w14:textId="1329C03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C3E58" w14:textId="43C02E8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E07129" w14:textId="3EC52F5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621EC3" w14:textId="63635CF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431C1E" w14:textId="43ECFA6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9A9FB6" w14:textId="754EE8A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DE9D9" w14:textId="14686D1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3116C7" w14:textId="052E691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43AE2D" w14:textId="60819D3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7DE50A" w14:textId="67796AB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C891AA" w14:textId="66E15AB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890937" w14:textId="4AB9C4F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335061" w14:textId="53C562E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F8B6F" w14:textId="38D64AE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0B4CDE8" w14:textId="1004BE3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B175B51" w14:textId="2102EBB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A45574" w:rsidRPr="004E1CC4" w14:paraId="4EBCA226" w14:textId="66AB1634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D89E776" w14:textId="2D469B4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30h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E815655" w14:textId="56279D4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2D9EB1F" w14:textId="48CA5C6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D1DE1FF" w14:textId="1647B58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E73D665" w14:textId="580CF62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CF4A399" w14:textId="45039F2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0352CA7" w14:textId="36FCFC6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FED71D" w14:textId="4DD2F35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58F4236" w14:textId="30CD56D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3EBE0D2" w14:textId="5089964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4957EF2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0AF667E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D6C017" w14:textId="41634AA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9425D2" w14:textId="19330B1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BBFAE" w14:textId="2DB59E4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2B84FD4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0817D0" w14:textId="27F65D1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315D5D2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75F2A4F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9D0EF" w14:textId="6F413BF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E13F3C" w14:textId="34A5799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43B58A" w14:textId="37FF2A7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530C33F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B54D4B" w14:textId="1631D7A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112A19F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6E6224A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BFAC45" w14:textId="56706D2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40A7D0" w14:textId="3218F35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729AC0" w14:textId="0819EF9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A77677" w14:textId="6608AC4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DE2E50A" w14:textId="75C6CDE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A45574" w:rsidRPr="004E1CC4" w14:paraId="68652595" w14:textId="58088C4D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5A56066" w14:textId="2B9D4373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47005AB" w14:textId="7777777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78963813" w14:textId="75291E0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5F231A1" w14:textId="044B3F4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766C9BA" w14:textId="55C696B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D55AF0D" w14:textId="3E90350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B294E54" w14:textId="3D5046B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AAEC6BC" w14:textId="226AAF9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E0AC215" w14:textId="71DFF17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DC48AC7" w14:textId="4D7E633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80CC48A" w14:textId="04B109B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CDCD094" w14:textId="16CEE8C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3A8D90" w14:textId="1AC4193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55B850" w14:textId="29FDAB6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8C9739" w14:textId="563D037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924E75" w14:textId="7DBBAA9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D8B5F2" w14:textId="65CC2E7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C8DDC7" w14:textId="651F37A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F10578" w14:textId="79A7439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B8ED5" w14:textId="20D8884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534ABC" w14:textId="78B019E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66E178" w14:textId="4B35BAF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E483E5" w14:textId="6752894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4D716" w14:textId="1733412C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DC3A3E" w14:textId="2457F50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B3086E" w14:textId="5D60B2D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574EBC" w14:textId="61B8AD2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7455FE" w14:textId="4625E6E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13C6FE" w14:textId="023D5AC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C5D052" w14:textId="06D15BC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D5AFA8" w14:textId="66D5FF2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C0A005" w14:textId="3AA9FB6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C1FEC73" w14:textId="261E1A13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A45574" w:rsidRPr="004E1CC4" w14:paraId="426F2F00" w14:textId="77275990" w:rsidTr="00A45574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77777777" w:rsidR="00A45574" w:rsidRPr="004E1CC4" w:rsidRDefault="00A45574" w:rsidP="00A455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proofErr w:type="gramStart"/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  ADMINISTRATIVO</w:t>
            </w:r>
            <w:proofErr w:type="gramEnd"/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227CBB1" w14:textId="4572E1F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BE0179" w14:textId="4BB65C4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34B2CF6" w14:textId="2E001D84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08C770" w14:textId="55790A1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9D7E702" w14:textId="1F8637C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AC610F7" w14:textId="373FAE30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B85BA61" w14:textId="210A2B6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4C1598" w14:textId="700747E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5E559E4" w14:textId="625EB10D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AB621FF" w14:textId="65BB1FDB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56C1F01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03A5E3D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B3ECD49" w14:textId="238CA7C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563D23" w14:textId="660CF18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745CD4" w14:textId="2DF06A27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7B251EA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E926B92" w14:textId="5A15C74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1089F9AF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16DFBD4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0C0F7C" w14:textId="6468F95A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BAE734" w14:textId="2A32D10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44A9F5" w14:textId="04D797F9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5DEDE70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903B6F" w14:textId="0AC4BA8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3834B5B8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3717EEAE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4BDDD9" w14:textId="28BA3A4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8A83C8" w14:textId="0B59CE76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E611A" w14:textId="6BDB1035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100D4A" w14:textId="4E09C221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908EEB6" w14:textId="67695602" w:rsidR="00A45574" w:rsidRPr="004E1CC4" w:rsidRDefault="00A45574" w:rsidP="00A4557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</w:tbl>
    <w:p w14:paraId="40F51131" w14:textId="003A9A29" w:rsidR="00A155C6" w:rsidRPr="004E1CC4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4E1CC4">
        <w:rPr>
          <w:rFonts w:eastAsia="Malgun Gothic" w:cstheme="minorHAnsi"/>
          <w:b/>
          <w:sz w:val="56"/>
          <w:szCs w:val="56"/>
        </w:rPr>
        <w:tab/>
      </w:r>
    </w:p>
    <w:p w14:paraId="65908FB9" w14:textId="77777777" w:rsidR="0002771D" w:rsidRPr="004E1CC4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5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04"/>
        <w:gridCol w:w="574"/>
        <w:gridCol w:w="806"/>
        <w:gridCol w:w="662"/>
        <w:gridCol w:w="841"/>
      </w:tblGrid>
      <w:tr w:rsidR="00062615" w:rsidRPr="004E1CC4" w14:paraId="56D5D69D" w14:textId="77777777" w:rsidTr="004B5FBF">
        <w:trPr>
          <w:trHeight w:val="877"/>
          <w:jc w:val="center"/>
        </w:trPr>
        <w:tc>
          <w:tcPr>
            <w:tcW w:w="75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4E1CC4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4E1CC4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1" w:name="_Hlk131671224"/>
            <w:r w:rsidR="00436E4D" w:rsidRPr="004E1CC4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4E1CC4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1"/>
          </w:p>
          <w:p w14:paraId="611FF8BA" w14:textId="5E7D3B4F" w:rsidR="004A0D24" w:rsidRPr="004E1CC4" w:rsidRDefault="00A4557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ABRIL</w:t>
            </w:r>
            <w:r w:rsidR="00103A25" w:rsidRPr="004E1CC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4E1CC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BB3258" w:rsidRPr="004E1CC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4E1CC4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4E1CC4" w14:paraId="30495E43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4E1CC4" w14:paraId="70E852B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4E1CC4" w14:paraId="4B1CDC2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77777777" w:rsidR="00CD2859" w:rsidRPr="004E1CC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4E1CC4" w14:paraId="65A0FA1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B236" w14:textId="77777777" w:rsidR="00CD2859" w:rsidRPr="004E1CC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7B64" w14:textId="0E17BAE7" w:rsidR="00CD2859" w:rsidRPr="004E1CC4" w:rsidRDefault="00BA1C8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46086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F389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6A3F6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D025D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07623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676BE" w:rsidRPr="004E1CC4" w14:paraId="6DE77F60" w14:textId="77777777" w:rsidTr="001676BE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6912D" w14:textId="77777777" w:rsidR="001676BE" w:rsidRPr="004E1CC4" w:rsidRDefault="001676BE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6939" w14:textId="77777777" w:rsidR="001676BE" w:rsidRPr="004E1CC4" w:rsidRDefault="001676BE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dos Santos Silva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200682B1" w14:textId="0ACB9DDA" w:rsidR="001676BE" w:rsidRPr="004E1CC4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  <w:p w14:paraId="2C6D0863" w14:textId="40736845" w:rsidR="001676BE" w:rsidRPr="004E1CC4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4E1CC4" w14:paraId="37AC299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E75AB" w14:textId="77777777" w:rsidR="00CD2859" w:rsidRPr="004E1CC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4FB42" w14:textId="77777777" w:rsidR="00CD2859" w:rsidRPr="004E1CC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80085" w14:textId="1F11083B" w:rsidR="00CD2859" w:rsidRPr="004E1CC4" w:rsidRDefault="009E481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68DDBC" w14:textId="6B758A23" w:rsidR="00CD2859" w:rsidRPr="004E1CC4" w:rsidRDefault="009E481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F5307" w14:textId="4D55FBA1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13CAA" w14:textId="17413E3A" w:rsidR="00CD2859" w:rsidRPr="004E1CC4" w:rsidRDefault="009E481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108D2" w14:textId="17A51B9A" w:rsidR="00CD2859" w:rsidRPr="004E1CC4" w:rsidRDefault="0028745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4E1CC4" w14:paraId="6EADC9D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3923D" w14:textId="77777777" w:rsidR="00CD2859" w:rsidRPr="004E1CC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23F4" w14:textId="3619B96C" w:rsidR="00CD2859" w:rsidRPr="004E1CC4" w:rsidRDefault="00496176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E970" w14:textId="6968052D" w:rsidR="00CD2859" w:rsidRPr="004E1CC4" w:rsidRDefault="00496176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91E18" w14:textId="0222D870" w:rsidR="00CD2859" w:rsidRPr="004E1CC4" w:rsidRDefault="009F6E0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  <w:r w:rsidR="00CD2859"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3F3B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AA355" w14:textId="569B86B5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8D91C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4E1CC4" w14:paraId="6C8A802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5C9BA" w14:textId="77777777" w:rsidR="00A92434" w:rsidRPr="004E1CC4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89F16" w14:textId="77777777" w:rsidR="00A92434" w:rsidRPr="004E1CC4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5CBA409C" w:rsidR="00A92434" w:rsidRPr="004E1CC4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704D9B2D" w:rsidR="00A92434" w:rsidRPr="004E1CC4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6C470CE0" w:rsidR="00A92434" w:rsidRPr="004E1CC4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7CC5CD34" w:rsidR="00A92434" w:rsidRPr="004E1CC4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3C3E75BD" w:rsidR="00A92434" w:rsidRPr="004E1CC4" w:rsidRDefault="00A92434" w:rsidP="00A92434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BB3258" w:rsidRPr="004E1CC4" w14:paraId="55F0F54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37DC9DA6" w:rsidR="00BB3258" w:rsidRPr="004E1CC4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2598B5BC" w:rsidR="00BB3258" w:rsidRPr="004E1CC4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6E9D72AD" w:rsidR="00BB3258" w:rsidRPr="004E1CC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4B9B6B9E" w:rsidR="00BB3258" w:rsidRPr="004E1CC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77777777" w:rsidR="00BB3258" w:rsidRPr="004E1CC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5FB432E3" w:rsidR="00BB3258" w:rsidRPr="004E1CC4" w:rsidRDefault="009E481B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77777777" w:rsidR="00BB3258" w:rsidRPr="004E1CC4" w:rsidRDefault="00BB3258" w:rsidP="00BB3258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4E1CC4" w14:paraId="722D687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CD2859" w:rsidRPr="004E1CC4" w14:paraId="6A95B0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4E1CC4" w14:paraId="74C2088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77777777" w:rsidR="00CD2859" w:rsidRPr="004E1CC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BB3258" w:rsidRPr="004E1CC4" w14:paraId="310FC913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3C9C1" w14:textId="6CC9E2E6" w:rsidR="00BB3258" w:rsidRPr="004E1CC4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0FD66A" w14:textId="1E10CB61" w:rsidR="00BB3258" w:rsidRPr="004E1CC4" w:rsidRDefault="00496176" w:rsidP="00BB3258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19087" w14:textId="1BEFEB55" w:rsidR="00BB3258" w:rsidRPr="004E1CC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253CC" w14:textId="5E23D546" w:rsidR="00BB3258" w:rsidRPr="004E1CC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C5A143" w14:textId="1FB9BD84" w:rsidR="00BB3258" w:rsidRPr="004E1CC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84D40" w14:textId="77777777" w:rsidR="00BB3258" w:rsidRPr="004E1CC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855C8" w14:textId="77777777" w:rsidR="00BB3258" w:rsidRPr="004E1CC4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4E1CC4" w14:paraId="332947C1" w14:textId="77777777" w:rsidTr="00496176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A90D" w14:textId="77777777" w:rsidR="00CD2859" w:rsidRPr="004E1CC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24FE8" w14:textId="77777777" w:rsidR="00CD2859" w:rsidRPr="004E1CC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05E9C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A4CA7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B9589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6DC8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4504C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4E1CC4" w14:paraId="12C4491E" w14:textId="77777777" w:rsidTr="00496176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9047" w14:textId="77777777" w:rsidR="007703B0" w:rsidRPr="004E1CC4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5D37A" w14:textId="77777777" w:rsidR="007703B0" w:rsidRPr="004E1CC4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A3FA5" w14:textId="3F4151A0" w:rsidR="007703B0" w:rsidRPr="004E1CC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F84003" w14:textId="47E546CF" w:rsidR="007703B0" w:rsidRPr="004E1CC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BC66DF" w14:textId="41DA4B51" w:rsidR="007703B0" w:rsidRPr="004E1CC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C330D6" w14:textId="6E882D47" w:rsidR="007703B0" w:rsidRPr="004E1CC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12AEAF" w14:textId="1D4BDF82" w:rsidR="007703B0" w:rsidRPr="004E1CC4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B5FBF" w:rsidRPr="004E1CC4" w14:paraId="5721191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B9B3" w14:textId="77777777" w:rsidR="004B5FBF" w:rsidRPr="004E1CC4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1CB8A" w14:textId="77777777" w:rsidR="004B5FBF" w:rsidRPr="004E1CC4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Maria Barbara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06AE" w14:textId="710E6D99" w:rsidR="004B5FBF" w:rsidRPr="004E1CC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C42AA2" w14:textId="518F7BEB" w:rsidR="004B5FBF" w:rsidRPr="004E1CC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47880" w14:textId="0891D199" w:rsidR="004B5FBF" w:rsidRPr="004E1CC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AF6C56" w14:textId="77777777" w:rsidR="004B5FBF" w:rsidRPr="004E1CC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B99F4C" w14:textId="5D228B49" w:rsidR="004B5FBF" w:rsidRPr="004E1CC4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4E1CC4" w14:paraId="291CBD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2178D8A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341C36B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44D80" w14:textId="396BDF3A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E20F6" w14:textId="7A5F7840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341C7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F42EA" w14:textId="3B953AB1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66F9737D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4E1CC4" w14:paraId="2E9E059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A9D3D" w14:textId="7777777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F061A" w14:textId="784CCF7D" w:rsidR="0028745B" w:rsidRPr="004E1CC4" w:rsidRDefault="00496176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Ruan Brito Gregório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9DE39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F1530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C9C3F" w14:textId="0AD05E6D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2CD24" w14:textId="394239F4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4B705" w14:textId="31CB8464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</w:tr>
      <w:tr w:rsidR="0028745B" w:rsidRPr="004E1CC4" w14:paraId="4141A8C2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28745B" w:rsidRPr="004E1CC4" w14:paraId="1D84598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28745B" w:rsidRPr="004E1CC4" w14:paraId="506320B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28745B" w:rsidRPr="004E1CC4" w14:paraId="700BC980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BFE1B4" w14:textId="0780EB65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27E8C" w14:textId="77D33E3B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D97A0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EBC00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F34E5" w14:textId="7E0754A4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D40C8" w14:textId="7A47177A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BB21C8" w14:textId="145CA5EC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28745B" w:rsidRPr="004E1CC4" w14:paraId="1E5E8BCE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CEE75" w14:textId="1D84A07F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4CA42" w14:textId="2E7D56A0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E011F5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D9E86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4F34" w14:textId="2C261728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862D2C" w14:textId="4C5331A6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FBC0F" w14:textId="2EA47829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28745B" w:rsidRPr="004E1CC4" w14:paraId="43C0927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35C0F1AF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28745B" w:rsidRPr="004E1CC4" w14:paraId="4D0B37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3796" w14:textId="7777777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3F99" w14:textId="7777777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C9CB6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4BA93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665AE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79A9B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F058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4E1CC4" w14:paraId="1B13C72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CDF56" w14:textId="7777777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23E5C811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41390852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44010AF4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770E1252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4E1CC4" w14:paraId="62D5B2D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6CCC5A1F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71ABA" w14:textId="76AA45EE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945B5" w14:textId="7D49A03C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41F6D" w14:textId="0C9529D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65704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4F3B1" w14:textId="5172E350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745B" w:rsidRPr="004E1CC4" w14:paraId="7C41780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8295" w14:textId="7777777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46439" w14:textId="7777777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A2E44" w14:textId="4AA880E8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DE183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C12D43" w14:textId="3FB50934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258E6" w14:textId="45E6BB8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7AE2A" w14:textId="6D7295D0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28745B" w:rsidRPr="004E1CC4" w14:paraId="6039324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28745B" w:rsidRPr="004E1CC4" w14:paraId="3944043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28745B" w:rsidRPr="004E1CC4" w14:paraId="36AB49E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28745B" w:rsidRPr="004E1CC4" w:rsidRDefault="0028745B" w:rsidP="002874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28745B" w:rsidRPr="004E1CC4" w:rsidRDefault="0028745B" w:rsidP="002874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D3119" w:rsidRPr="004E1CC4" w14:paraId="61F7629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FC193" w14:textId="2EB86215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9210D3" w14:textId="729796C5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C4220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A18670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F5519" w14:textId="45C66C2A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074D3" w14:textId="23012E25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6EAD33" w14:textId="7F5400D4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4E1CC4" w14:paraId="64A02F1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7DB887" w14:textId="0507B404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CC099" w14:textId="1391B8F3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59835" w14:textId="5870FE4B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CEEF0" w14:textId="01D8700C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7442D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F6E20" w14:textId="674F25F1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0C486" w14:textId="725FE5BC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4E1CC4" w14:paraId="547F9EA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87717" w14:textId="64CCFB20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D6973" w14:textId="26CAF5E2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32E2E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F668B" w14:textId="5347B139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DD8F13" w14:textId="0066B48C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6CF06" w14:textId="7F29145B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11496" w14:textId="65FEDB6C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4E1CC4" w14:paraId="0D1D6D3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4E1CC4" w14:paraId="1725B56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69EDD138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638045C8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4B01EDD6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240DFEF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47FB0380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03C22111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4E1CC4" w14:paraId="02C9F94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63FD48AB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251360A0" w:rsidR="004D3119" w:rsidRPr="004E1CC4" w:rsidRDefault="00651435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4D3119" w:rsidRPr="004E1CC4" w14:paraId="236334E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4D3119" w:rsidRPr="004E1CC4" w14:paraId="3914D29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4D3119" w:rsidRPr="004E1CC4" w14:paraId="21768EF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D3119" w:rsidRPr="004E1CC4" w14:paraId="796541E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50482" w14:textId="0234C11E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AADDF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CF1CD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14E8EA" w14:textId="3CE15AD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3CDFDF" w14:textId="2C66B3C4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4E1CC4" w14:paraId="40E6D6D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4E1CC4" w14:paraId="4A0A3AB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D761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6FC4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8FA4" w14:textId="11133E18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14D76" w14:textId="1DAD0130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7B44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6998C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D7263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4D3119" w:rsidRPr="004E1CC4" w14:paraId="718694D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ACBD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17B9E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Elayne Cristina da Silva Gomes 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13035A3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12 x 36</w:t>
            </w:r>
          </w:p>
        </w:tc>
      </w:tr>
      <w:tr w:rsidR="004D3119" w:rsidRPr="004E1CC4" w14:paraId="167264D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466B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D4A1E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332C" w14:textId="3D2BF72D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E365" w14:textId="2A41E64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6D4F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4E1CC4" w14:paraId="65F50B9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061EB" w14:textId="6FFE19D5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96BE2" w14:textId="0231F80B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Maria Izabel Alves de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1C8C26" w14:textId="2574174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97FD9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A6CD8" w14:textId="028F9C7C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E591B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D5B51" w14:textId="74629D33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</w:tr>
      <w:tr w:rsidR="004D3119" w:rsidRPr="004E1CC4" w14:paraId="1A4400AD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4D3119" w:rsidRPr="004E1CC4" w14:paraId="2A1D544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4D3119" w:rsidRPr="004E1CC4" w14:paraId="180F879D" w14:textId="77777777" w:rsidTr="00141146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CB7B7" w14:textId="142C7ACC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A17A" w14:textId="096F987D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F8F6C" w14:textId="22BF335C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E14B9" w14:textId="53FE23F6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EC07" w14:textId="57B68296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94D3" w14:textId="4BAC63BD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E12AF" w14:textId="4442A478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4E1CC4" w14:paraId="13708E2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2689B" w14:textId="1939A59D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3C7C4" w14:textId="53934656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392A6" w14:textId="0FBC95C1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F274" w14:textId="77777777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B0143" w14:textId="50C9B7BF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5F39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DFF86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4E1CC4" w14:paraId="795CFE5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D5A8E3" w14:textId="5A4FA32C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BD113E" w14:textId="3C33A933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B25E8" w14:textId="24EED7AE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9F977" w14:textId="79D4F2FE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E42F4F" w14:textId="797AF0BB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7C4D0" w14:textId="7C723CE0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46349C" w14:textId="459662D3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3119" w:rsidRPr="004E1CC4" w14:paraId="7A13A03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79941" w14:textId="277D6523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9F2CC0" w14:textId="109DAA76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84AF4D" w14:textId="0BA133EE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5BF85" w14:textId="4251FABE" w:rsidR="004D3119" w:rsidRPr="004E1CC4" w:rsidRDefault="004D3119" w:rsidP="004D311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0FAAD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DA2E1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CE5806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D3119" w:rsidRPr="004E1CC4" w14:paraId="6CCC9958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4D3119" w:rsidRPr="004E1CC4" w14:paraId="7DFB798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4D3119" w:rsidRPr="004E1CC4" w:rsidRDefault="004D3119" w:rsidP="004D31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864A15" w:rsidRPr="004E1CC4" w14:paraId="23882D5A" w14:textId="77777777" w:rsidTr="00864A15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DF071" w14:textId="2BC9A9DD" w:rsidR="00864A15" w:rsidRPr="004E1CC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AE0C39" w14:textId="72864478" w:rsidR="00864A15" w:rsidRPr="004E1CC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17B336" w14:textId="23FDB0D9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42E38E" w14:textId="3FF33013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207641" w14:textId="2B0D7FF9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59A3E" w14:textId="50E2E239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B20DA" w14:textId="5676350B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864A15" w:rsidRPr="004E1CC4" w14:paraId="3DF66F2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6F4F7187" w:rsidR="00864A15" w:rsidRPr="004E1CC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55C33789" w:rsidR="00864A15" w:rsidRPr="004E1CC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F3AD9" w14:textId="3D366766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765D" w14:textId="6B298BB8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BE54" w14:textId="33E1FF9D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06F9C" w14:textId="001807ED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E5E" w14:textId="34F4B310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676BE" w:rsidRPr="004E1CC4" w14:paraId="4357B0F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BC79E" w14:textId="5B4F2248" w:rsidR="001676BE" w:rsidRPr="004E1CC4" w:rsidRDefault="001676BE" w:rsidP="001676B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5F800" w14:textId="05E30651" w:rsidR="001676BE" w:rsidRPr="004E1CC4" w:rsidRDefault="001676BE" w:rsidP="001676B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7FEBA" w14:textId="77777777" w:rsidR="001676BE" w:rsidRPr="004E1CC4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40088" w14:textId="717602F3" w:rsidR="001676BE" w:rsidRPr="004E1CC4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54EE1" w14:textId="575C26F4" w:rsidR="001676BE" w:rsidRPr="004E1CC4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FCFAE" w14:textId="77777777" w:rsidR="001676BE" w:rsidRPr="004E1CC4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EF3B2" w14:textId="77777777" w:rsidR="001676BE" w:rsidRPr="004E1CC4" w:rsidRDefault="001676BE" w:rsidP="001676B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864A15" w:rsidRPr="004E1CC4" w14:paraId="72DFF009" w14:textId="77777777" w:rsidTr="004B5FBF">
        <w:trPr>
          <w:trHeight w:val="230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864A15" w:rsidRPr="004E1CC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864A15" w:rsidRPr="004E1CC4" w:rsidRDefault="00864A15" w:rsidP="00864A1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61C9B" w14:textId="77777777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40C87" w14:textId="77777777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13C95" w14:textId="4D12CE84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6DFA0B" w14:textId="65898AD2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97239" w14:textId="5EA5386A" w:rsidR="00864A15" w:rsidRPr="004E1CC4" w:rsidRDefault="00864A15" w:rsidP="00864A1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75F777CD" w14:textId="0D74D318" w:rsidR="00814843" w:rsidRPr="004E1CC4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4E1CC4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4E1CC4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4E1CC4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55821D1B" w:rsidR="00E53FE4" w:rsidRPr="004E1CC4" w:rsidRDefault="001676BE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4E1CC4">
        <w:rPr>
          <w:rFonts w:ascii="Times New Roman" w:hAnsi="Times New Roman" w:cs="Times New Roman"/>
          <w:b/>
          <w:sz w:val="18"/>
          <w:szCs w:val="18"/>
        </w:rPr>
        <w:t>ABRIL</w:t>
      </w:r>
      <w:r w:rsidR="00F953F1" w:rsidRPr="004E1CC4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="006A3E68" w:rsidRPr="004E1CC4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487"/>
        <w:gridCol w:w="38"/>
        <w:gridCol w:w="514"/>
        <w:gridCol w:w="64"/>
        <w:gridCol w:w="532"/>
        <w:gridCol w:w="40"/>
        <w:gridCol w:w="24"/>
        <w:gridCol w:w="977"/>
      </w:tblGrid>
      <w:tr w:rsidR="00CD2859" w:rsidRPr="004E1CC4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4E1CC4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4E1CC4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4E1CC4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6E851E9B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  <w:r w:rsidR="003C50EF" w:rsidRPr="004E1CC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3EAB34F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4E1CC4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3C50EF" w:rsidRPr="004E1CC4" w14:paraId="49CD174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3C50EF" w:rsidRPr="004E1CC4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3C50EF" w:rsidRPr="004E1CC4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AEA28" w14:textId="57D293C8" w:rsidR="003C50EF" w:rsidRPr="004E1CC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5C577" w14:textId="447C4BED" w:rsidR="003C50EF" w:rsidRPr="004E1CC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54443" w14:textId="6F79AEFE" w:rsidR="003C50EF" w:rsidRPr="004E1CC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8BCF8" w14:textId="77777777" w:rsidR="003C50EF" w:rsidRPr="004E1CC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64EE2" w14:textId="77777777" w:rsidR="003C50EF" w:rsidRPr="004E1CC4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141146" w:rsidRPr="004E1CC4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57520FCE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023539C4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6B393D5A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0DF392B8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54505B68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141146" w:rsidRPr="004E1CC4" w14:paraId="57F480A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Liliamara da Conceição Fabiano</w:t>
            </w:r>
          </w:p>
        </w:tc>
        <w:tc>
          <w:tcPr>
            <w:tcW w:w="369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41E42C6" w14:textId="15B1A0CC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12X36</w:t>
            </w:r>
          </w:p>
        </w:tc>
      </w:tr>
      <w:tr w:rsidR="00141146" w:rsidRPr="004E1CC4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4E1CC4" w14:paraId="218EC4E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AE60E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86C53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gramStart"/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Neuzimar  de</w:t>
            </w:r>
            <w:proofErr w:type="gramEnd"/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EB5AE6" w14:textId="61B902DC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B0438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ADA9F1" w14:textId="11AFA158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D54F8" w14:textId="19CD6445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57D24" w14:textId="778C607D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4E1CC4" w14:paraId="7EDC54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59A9" w14:textId="106F99ED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865A" w14:textId="24C6D20C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225A" w14:textId="135C7B69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DA0B" w14:textId="37C65611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C1DF" w14:textId="5DF73626" w:rsidR="00141146" w:rsidRPr="004E1CC4" w:rsidRDefault="001E566E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141146" w:rsidRPr="004E1CC4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141146" w:rsidRPr="004E1CC4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141146" w:rsidRPr="004E1CC4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141146" w:rsidRPr="004E1CC4" w14:paraId="48F8353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EFAD9" w14:textId="7DCFF30D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A461A" w14:textId="5E5AB13B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80232B" w14:textId="48349356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20CA7" w14:textId="0A6462F2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C28F4" w14:textId="65696685" w:rsidR="00141146" w:rsidRPr="004E1CC4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BDAA8" w14:textId="240537A4" w:rsidR="00141146" w:rsidRPr="004E1CC4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0137C" w14:textId="7734498B" w:rsidR="00141146" w:rsidRPr="004E1CC4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141146" w:rsidRPr="004E1CC4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697EEB80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451D701B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Sâmela Rebello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334EF5B0" w:rsidR="00141146" w:rsidRPr="004E1CC4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28278855" w:rsidR="00141146" w:rsidRPr="004E1CC4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69CE5CB1" w:rsidR="00141146" w:rsidRPr="004E1CC4" w:rsidRDefault="00DA19A9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4E1CC4" w14:paraId="7D0F0F1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6439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36B" w14:textId="68B79918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0901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129A0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6DD28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4E1CC4" w14:paraId="315C62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AABD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CF64A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68B8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5401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27931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0392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5EFC7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141146" w:rsidRPr="004E1CC4" w14:paraId="0CDBE4D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141146" w:rsidRPr="004E1CC4" w14:paraId="2123C6C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4B018B22" w:rsidR="00141146" w:rsidRPr="004E1CC4" w:rsidRDefault="00141146" w:rsidP="00141146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154370AB" w:rsidR="00141146" w:rsidRPr="004E1CC4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57461760" w:rsidR="00141146" w:rsidRPr="004E1CC4" w:rsidRDefault="00874C1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1146" w:rsidRPr="004E1CC4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141146" w:rsidRPr="004E1CC4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141146" w:rsidRPr="004E1CC4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141146" w:rsidRPr="004E1CC4" w14:paraId="55B176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141146" w:rsidRPr="004E1CC4" w14:paraId="059BBC1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0ABC9DA4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00F840C6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</w:tr>
      <w:tr w:rsidR="00141146" w:rsidRPr="004E1CC4" w14:paraId="3C4831F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141146" w:rsidRPr="004E1CC4" w14:paraId="0857CA3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D4B6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1220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F1E75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3742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C721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030C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9B6D5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141146" w:rsidRPr="004E1CC4" w14:paraId="69A75A2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49836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0245D" w14:textId="77777777" w:rsidR="00141146" w:rsidRPr="004E1CC4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Jacqueline Campos Gonçalves </w:t>
            </w:r>
          </w:p>
        </w:tc>
        <w:tc>
          <w:tcPr>
            <w:tcW w:w="369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2FFC7F8" w14:textId="77777777" w:rsidR="00141146" w:rsidRPr="004E1CC4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DA19A9" w:rsidRPr="004E1CC4" w14:paraId="40A46525" w14:textId="651269BB" w:rsidTr="00DA19A9">
        <w:trPr>
          <w:trHeight w:val="13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B2519" w14:textId="3644CA7D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B051F" w14:textId="0818FC7F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2869675" w14:textId="770C8832" w:rsidR="00DA19A9" w:rsidRPr="004E1CC4" w:rsidRDefault="00DA19A9" w:rsidP="00DA19A9">
            <w:pPr>
              <w:jc w:val="center"/>
              <w:rPr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487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04DB42E" w14:textId="5D8B7C63" w:rsidR="00DA19A9" w:rsidRPr="004E1CC4" w:rsidRDefault="00DA19A9" w:rsidP="00DA19A9">
            <w:pPr>
              <w:jc w:val="center"/>
              <w:rPr>
                <w:rFonts w:cstheme="minorHAnsi"/>
                <w:b/>
                <w:bCs/>
                <w:sz w:val="10"/>
                <w:szCs w:val="10"/>
              </w:rPr>
            </w:pPr>
            <w:r w:rsidRPr="004E1CC4">
              <w:rPr>
                <w:rFonts w:cstheme="minorHAns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52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AFBDB4E" w14:textId="36FBB41D" w:rsidR="00DA19A9" w:rsidRPr="004E1CC4" w:rsidRDefault="00DA19A9" w:rsidP="00DA19A9">
            <w:pPr>
              <w:jc w:val="center"/>
            </w:pPr>
          </w:p>
        </w:tc>
        <w:tc>
          <w:tcPr>
            <w:tcW w:w="596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44EAD" w14:textId="77777777" w:rsidR="00DA19A9" w:rsidRPr="004E1CC4" w:rsidRDefault="00DA19A9" w:rsidP="00DA19A9">
            <w:pPr>
              <w:jc w:val="center"/>
            </w:pPr>
          </w:p>
        </w:tc>
        <w:tc>
          <w:tcPr>
            <w:tcW w:w="104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F188F" w14:textId="77777777" w:rsidR="00DA19A9" w:rsidRPr="004E1CC4" w:rsidRDefault="00DA19A9" w:rsidP="00DA19A9">
            <w:pPr>
              <w:jc w:val="center"/>
            </w:pPr>
          </w:p>
        </w:tc>
      </w:tr>
      <w:tr w:rsidR="00DA19A9" w:rsidRPr="004E1CC4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DA19A9" w:rsidRPr="004E1CC4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DA19A9" w:rsidRPr="004E1CC4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DA19A9" w:rsidRPr="004E1CC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DA19A9" w:rsidRPr="004E1CC4" w14:paraId="38FEBB3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86752" w14:textId="111E74A5" w:rsidR="00DA19A9" w:rsidRPr="004E1CC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08DA7" w14:textId="586DA5CC" w:rsidR="00DA19A9" w:rsidRPr="004E1CC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29D8" w14:textId="017E645F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05C9" w14:textId="68DD3B25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7399FA" w14:textId="0A32E1D9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E7013C" w14:textId="1265F235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7268D" w14:textId="0F9997EC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DA19A9" w:rsidRPr="004E1CC4" w14:paraId="6053277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DA19A9" w:rsidRPr="004E1CC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2AF804CB" w:rsidR="00DA19A9" w:rsidRPr="004E1CC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967D8" w14:textId="07DCB611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189FC" w14:textId="3941673E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74B16" w14:textId="1D2290CA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9DC" w14:textId="52195200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63F9D" w14:textId="306BA1D1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DA19A9" w:rsidRPr="004E1CC4" w14:paraId="7B5AA6E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07469" w14:textId="77777777" w:rsidR="00DA19A9" w:rsidRPr="004E1CC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EB4AA" w14:textId="77777777" w:rsidR="00DA19A9" w:rsidRPr="004E1CC4" w:rsidRDefault="00DA19A9" w:rsidP="00DA19A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B367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4180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7F21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CE3D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EA4F3" w14:textId="77777777" w:rsidR="00DA19A9" w:rsidRPr="004E1CC4" w:rsidRDefault="00DA19A9" w:rsidP="00DA19A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4E1CC4" w14:paraId="2CB8B15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43C6E" w14:textId="73648073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F08A0" w14:textId="71A0B04A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Cassiano José da Silva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AB299" w14:textId="3C97F21B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E27492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EC87A" w14:textId="2C2FCCF4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7DB614" w14:textId="40D669A2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BEFB3B" w14:textId="7C9F4024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4E1CC4" w14:paraId="1933B1A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3D87F" w14:textId="37D7DF3D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564B1" w14:textId="6F9C080A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4AAFF" w14:textId="5FFFF5AB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0EA86" w14:textId="79808825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21A7A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EA7A4" w14:textId="52F3EA4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218F1" w14:textId="726F82ED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4E1CC4" w14:paraId="3EBB895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6B011" w14:textId="2032D980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D6244" w14:textId="59CEC61C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FA404" w14:textId="15BC1EDE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TARDE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741B12" w14:textId="01B807E4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MANHÃ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F77C6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2D8E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7AD98" w14:textId="50E801C0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9F1C47" w:rsidRPr="004E1CC4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9F1C47" w:rsidRPr="004E1CC4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F1C47" w:rsidRPr="004E1CC4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9F1C47" w:rsidRPr="004E1CC4" w14:paraId="55D0F89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8EDB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2576D" w14:textId="167320A9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0D1B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9CFD1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64E3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1375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E3EED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9F1C47" w:rsidRPr="004E1CC4" w14:paraId="04640B9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3D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BE02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2112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77AE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33BE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B838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1F07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4E1CC4" w14:paraId="655F682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6984B" w14:textId="6E58F8C0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D7167" w14:textId="664BC719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F4556F" w14:textId="0421F2E9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E5513" w14:textId="25708C8B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273E6" w14:textId="69CC774D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7508A9" w14:textId="6409B7C3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DA0786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F1C47" w:rsidRPr="004E1CC4" w14:paraId="0C5E223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9AD76" w14:textId="56499F83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089B8" w14:textId="72867E6B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Claudia Costa de Vasconcelos Assis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02971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2A678" w14:textId="39DB8C16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9424E" w14:textId="3699FA5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175C9" w14:textId="4C25A6FC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09CDB" w14:textId="5B83E10B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4E1CC4" w14:paraId="5A998E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DDF9C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4CCB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E0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F19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7057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4E1CC4" w14:paraId="03AE04B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1A906DD8" w:rsidR="009F1C47" w:rsidRPr="004E1CC4" w:rsidRDefault="00906C84" w:rsidP="009F1C47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Luci de Figueiredo Antunes</w:t>
            </w:r>
          </w:p>
        </w:tc>
        <w:tc>
          <w:tcPr>
            <w:tcW w:w="369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9F1C47" w:rsidRPr="004E1CC4" w14:paraId="306E190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5D693FED" w:rsidR="009F1C47" w:rsidRPr="004E1CC4" w:rsidRDefault="00906C84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Débora Pereira Arruda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3D02A" w14:textId="0DF1B7EA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 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BEAC" w14:textId="0D293F1D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8A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497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C5463" w14:textId="26428226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F1C47" w:rsidRPr="004E1CC4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9F1C47" w:rsidRPr="004E1CC4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F1C47" w:rsidRPr="004E1CC4" w14:paraId="49D19AF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4B09A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C1C3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12A0F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619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76CB1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4E1CC4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F1C47" w:rsidRPr="004E1CC4" w14:paraId="5F1C21E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2AA6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F182" w14:textId="25C85046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BB7A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1A73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9388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9582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728B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9F1C47" w:rsidRPr="004E1CC4" w14:paraId="019788A3" w14:textId="77777777" w:rsidTr="00906C84">
        <w:trPr>
          <w:trHeight w:val="63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E5C5C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1867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FF3B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762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18A6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5C6B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2C9E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4E1CC4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IV - SÃO GONÇALO </w:t>
            </w:r>
          </w:p>
        </w:tc>
      </w:tr>
      <w:tr w:rsidR="009F1C47" w:rsidRPr="004E1CC4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F1C47" w:rsidRPr="004E1CC4" w14:paraId="6C2C751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4C3B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6B66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D430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0EC1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EC95F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01162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7CE92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F1C47" w:rsidRPr="004E1CC4" w14:paraId="56BB8AB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6965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BF52C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97CA3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74D8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7794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2654D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4EA41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9F1C47" w:rsidRPr="004E1CC4" w14:paraId="6FF5B05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77777777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Carla Velasco de Oliveira Figueiredo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1BEE2FA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03166618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F1C47" w:rsidRPr="004E1CC4" w14:paraId="389C53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A1AB4" w14:textId="3724F9BF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F3220" w14:textId="208DE430" w:rsidR="009F1C47" w:rsidRPr="004E1CC4" w:rsidRDefault="009F1C47" w:rsidP="009F1C47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2BB16" w14:textId="7E77CA11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FFD15" w14:textId="548FFD10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4E1CC4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CA0C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009C7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BB7C" w14:textId="77777777" w:rsidR="009F1C47" w:rsidRPr="004E1CC4" w:rsidRDefault="009F1C47" w:rsidP="009F1C47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4E1CC4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5284C909" w14:textId="75DFC556" w:rsidR="00E53FE4" w:rsidRPr="004E1CC4" w:rsidRDefault="00E53FE4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013A00F" w14:textId="77777777" w:rsidR="00FE3D72" w:rsidRPr="004E1CC4" w:rsidRDefault="00FE3D72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441A56F9" w14:textId="710077BE" w:rsidR="00321BC6" w:rsidRPr="004E1CC4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4E1CC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72DBF336" w:rsidR="00F953F1" w:rsidRPr="004E1CC4" w:rsidRDefault="00DB07D2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4E1CC4">
        <w:rPr>
          <w:rFonts w:cstheme="minorHAnsi"/>
          <w:b/>
        </w:rPr>
        <w:t>ABRIL</w:t>
      </w:r>
      <w:r w:rsidR="006A3E68" w:rsidRPr="004E1CC4">
        <w:rPr>
          <w:rFonts w:cstheme="minorHAnsi"/>
          <w:b/>
        </w:rPr>
        <w:t xml:space="preserve"> </w:t>
      </w:r>
      <w:r w:rsidR="00F953F1" w:rsidRPr="004E1CC4">
        <w:rPr>
          <w:rFonts w:cstheme="minorHAnsi"/>
          <w:b/>
        </w:rPr>
        <w:t>202</w:t>
      </w:r>
      <w:r w:rsidR="006A3E68" w:rsidRPr="004E1CC4">
        <w:rPr>
          <w:rFonts w:cstheme="minorHAnsi"/>
          <w:b/>
        </w:rPr>
        <w:t>4</w:t>
      </w:r>
    </w:p>
    <w:p w14:paraId="72ADC17A" w14:textId="2664E37A" w:rsidR="00784949" w:rsidRPr="004E1CC4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4E1CC4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63649074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1CC4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1CC4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4E1CC4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4E1CC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4E1CC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4E1CC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4E1CC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4E1CC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4E1CC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4E1CC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4E1CC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4E1CC4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DB07D2" w:rsidRPr="004E1CC4" w14:paraId="52618092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5E1CE71C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0C26410F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6EEC44A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398439CB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334CE62F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0A6AE3F6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4DEEE5AC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1F6A247B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799D3A70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DB07D2" w:rsidRPr="004E1CC4" w14:paraId="4CD4E3E9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389E9B6F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08B769F5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69A88F9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695916C0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1203195F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09E8BD9C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70BE88B9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2BA3B360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26CF6141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DB07D2" w:rsidRPr="004E1CC4" w14:paraId="5EE313D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3CFCB108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04C3CA33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78CF2DD7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1040F1E7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041A476E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60CFD717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3E687ED4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41BCADA9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1EB87AE2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DB07D2" w:rsidRPr="004E1CC4" w14:paraId="0CFD67AF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40573E92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4B46A516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32AE3C9B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7F1D131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2DA101CD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5F6C9C8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3D698E3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065E2870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3116ABE3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DB07D2" w:rsidRPr="004E1CC4" w14:paraId="1BC25A11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4AF65854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1CA8D93E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4606D2D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6F9D73B9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2F070ECC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7C29E1F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0D8A4D13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6C71BD7F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557302FE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DB07D2" w:rsidRPr="004E1CC4" w14:paraId="0691889A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0ACA8A6C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38480731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051B2C8B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543EF005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206CC372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237F0C4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1BEC8B5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1CACEA09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4A8E24A8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DB07D2" w:rsidRPr="004E1CC4" w14:paraId="43298FB6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75721343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7AD06504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13456B83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7C0E3DC3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2B2BF08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227B8FA4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015D275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457D917D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17D2E89D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DB07D2" w:rsidRPr="004E1CC4" w14:paraId="6F11F8CB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5DE77DAB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15CC6AC8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6C0129D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7C63E2ED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34632F7C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0986F569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1868174E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3D32A5F3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590DC146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DB07D2" w:rsidRPr="004E1CC4" w14:paraId="307CF9DD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7E602EBB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1DBED7CF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21A7F17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49691568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12487AAB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09EEA0AF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15BD4157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12EAECC0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029053DE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DB07D2" w:rsidRPr="004E1CC4" w14:paraId="4F1C40E7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4B3B3FA7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6774E089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0FEDC26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7C0437EC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2B55E526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78B32967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4A2034C2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77E326C7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7FB7828B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DB07D2" w:rsidRPr="004E1CC4" w14:paraId="79B91502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3AF8E65C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10AF4ED6" w:rsidR="00DB07D2" w:rsidRPr="004E1CC4" w:rsidRDefault="00DB07D2" w:rsidP="00DB07D2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56CE50A7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43F55172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77777777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4D3EC245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1C05E5EC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572CBBF9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6DA3F44B" w:rsidR="00DB07D2" w:rsidRPr="004E1CC4" w:rsidRDefault="00DB07D2" w:rsidP="00DB07D2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DB07D2" w:rsidRPr="004E1CC4" w14:paraId="2528EBB9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37465CA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72020859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550E60F0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3EE257C3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17A5C512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2A78A290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560C5670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325D52D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584ABECA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DB07D2" w:rsidRPr="004E1CC4" w14:paraId="2CFA16EC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24E13B46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2B975A1A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088CDDAE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5280635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151F2C1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241B5802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121A8814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09B97A5F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0B78D4F7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DB07D2" w:rsidRPr="004E1CC4" w14:paraId="129A105D" w14:textId="77777777" w:rsidTr="000246F4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14E2D2F" w14:textId="3F93F338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28288E" w14:textId="0BEC299C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2A8D08A" w14:textId="23019402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5508D6" w14:textId="734E2285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640D741" w14:textId="6D6838E0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08EA677" w14:textId="7FC63DBA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94F282" w14:textId="385CA1D1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281F72" w14:textId="4940CF1E" w:rsidR="00DB07D2" w:rsidRPr="004E1CC4" w:rsidRDefault="00DB07D2" w:rsidP="00DB07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4B376C" w14:textId="53E7C48D" w:rsidR="00DB07D2" w:rsidRPr="004E1CC4" w:rsidRDefault="00DB07D2" w:rsidP="00DB07D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4E1CC4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4E1CC4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4E1CC4" w:rsidSect="00AD28E4">
          <w:headerReference w:type="default" r:id="rId40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4E1CC4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2A676EA3" w:rsidR="00F953F1" w:rsidRPr="004E1CC4" w:rsidRDefault="00FF1934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4E1CC4">
        <w:rPr>
          <w:rFonts w:cstheme="minorHAnsi"/>
          <w:b/>
        </w:rPr>
        <w:t>ABRIL</w:t>
      </w:r>
      <w:r w:rsidR="0080283E" w:rsidRPr="004E1CC4">
        <w:rPr>
          <w:rFonts w:cstheme="minorHAnsi"/>
          <w:b/>
        </w:rPr>
        <w:t xml:space="preserve"> </w:t>
      </w:r>
      <w:r w:rsidR="00F953F1" w:rsidRPr="004E1CC4">
        <w:rPr>
          <w:rFonts w:cstheme="minorHAnsi"/>
          <w:b/>
        </w:rPr>
        <w:t>202</w:t>
      </w:r>
      <w:r w:rsidR="0080283E" w:rsidRPr="004E1CC4">
        <w:rPr>
          <w:rFonts w:cstheme="minorHAnsi"/>
          <w:b/>
        </w:rPr>
        <w:t>4</w:t>
      </w:r>
    </w:p>
    <w:p w14:paraId="276642C8" w14:textId="77777777" w:rsidR="00611164" w:rsidRPr="004E1CC4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4E1CC4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4E1CC4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055ED225" w:rsidR="00274AD3" w:rsidRPr="004E1CC4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4E1CC4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4E1CC4">
        <w:rPr>
          <w:rFonts w:ascii="Times New Roman" w:eastAsia="Malgun Gothic" w:hAnsi="Times New Roman" w:cs="Times New Roman"/>
          <w:sz w:val="20"/>
          <w:szCs w:val="20"/>
        </w:rPr>
        <w:t>-</w:t>
      </w:r>
      <w:r w:rsidR="00FF1934"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>ABRIL</w:t>
      </w:r>
      <w:r w:rsidR="00274AD3"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4E1CC4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4E1CC4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2593482F" w:rsidR="00061CE1" w:rsidRPr="004E1CC4" w:rsidRDefault="00061CE1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 (LUCAS ROCHA DOS SANTOS) -</w:t>
            </w:r>
            <w:r w:rsidR="00D07B99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FF1934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ABRIL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4E1CC4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4E1CC4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4E1CC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4E1CC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4E1CC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4E1CC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4E1CC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4E1CC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4E1CC4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FF1934" w:rsidRPr="004E1CC4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353A8AF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5DB8FE1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1CF7EBD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6E1FF8F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03/04/2024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5B9DFAD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04/04/2024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56ADA48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05/04/2024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5E8D003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06/04/2024</w:t>
            </w:r>
          </w:p>
        </w:tc>
      </w:tr>
      <w:tr w:rsidR="00FF1934" w:rsidRPr="004E1CC4" w14:paraId="51FAD7F1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79163D7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276C2794" w14:textId="624E3AE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6E35E86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2522DF9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45E861A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7EF7D7B3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051AF48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</w:tr>
      <w:tr w:rsidR="00FF1934" w:rsidRPr="004E1CC4" w14:paraId="1294CC3A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0E2BD2D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37B63E14" w14:textId="7623945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4DFDC6E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1BC3B5D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3E2344C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6A1374E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07792C4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</w:tr>
      <w:tr w:rsidR="00FF1934" w:rsidRPr="004E1CC4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48FE89E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07/04/2024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67FD1D49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08/04/2024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7459667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09/04/2024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24BCC11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10/04/2024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7849664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11/04/2024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32E67FF9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12/04/2024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4FC851C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13/04/2024</w:t>
            </w:r>
          </w:p>
        </w:tc>
      </w:tr>
      <w:tr w:rsidR="00FF1934" w:rsidRPr="004E1CC4" w14:paraId="2E9BA1BA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52F6A68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5B5F2AF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6D00EA4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572777E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202F02D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468C3DC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0D2BE9E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</w:tr>
      <w:tr w:rsidR="00FF1934" w:rsidRPr="004E1CC4" w14:paraId="3A67F9C8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68B9AD4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3639F6A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68B9424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2630B28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353DADE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1A44332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456A6123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</w:tr>
      <w:tr w:rsidR="00FF1934" w:rsidRPr="004E1CC4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1D1D67F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14/04/2024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0C2B1A7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15/04/2024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6CA2507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16/04/2024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29F5E94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17/04/2024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5A023E8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18/04/2024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23267C3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19/04/2024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16773CE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20/04/2024</w:t>
            </w:r>
          </w:p>
        </w:tc>
      </w:tr>
      <w:tr w:rsidR="00FF1934" w:rsidRPr="004E1CC4" w14:paraId="2D93A9F3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7767CF8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6491E3B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4BDA6DD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15B513C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5EC442A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2A3E1BE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2BC1EE0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</w:tr>
      <w:tr w:rsidR="00FF1934" w:rsidRPr="004E1CC4" w14:paraId="5A66F52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49D4317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6C7B912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5B7C71F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502CE0A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64B445C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72E5E9F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794C85A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</w:tr>
      <w:tr w:rsidR="00FF1934" w:rsidRPr="004E1CC4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07B1813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21/04/2024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3FB5D69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22/04/2024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3DF65BF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23/04/2024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2F33B96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24/04/2024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6E5D4D2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25/04/2024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0C64F69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26/04/2024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185474E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27/04/2024</w:t>
            </w:r>
          </w:p>
        </w:tc>
      </w:tr>
      <w:tr w:rsidR="00FF1934" w:rsidRPr="004E1CC4" w14:paraId="11C0BAA1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7B15229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74DD244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62C5391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432B1E7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683C742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7241BDF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5F224C0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</w:tr>
      <w:tr w:rsidR="00FF1934" w:rsidRPr="004E1CC4" w14:paraId="4301E97C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41CAAC1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1738AD2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7457468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5339539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59491B6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64AC294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3BB9AA1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</w:tr>
      <w:tr w:rsidR="00FF1934" w:rsidRPr="004E1CC4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5CBE3D5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28/04/2024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09452E4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29/04/2024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3E0CCED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30/04/2024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0C686D7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1D3C5A2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2F5A6D0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3B161CA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FF1934" w:rsidRPr="004E1CC4" w14:paraId="00B9989F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5A5634D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3835235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6998E21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2927973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6EE16F59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59799D0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2989B40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FF1934" w:rsidRPr="004E1CC4" w14:paraId="5F00FED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22CCBAB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2323416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1A9157E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54E6DF7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38178CD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7A828E7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7DA1135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4E1CC4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4E1CC4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4E1CC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4E1CC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4E1CC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4E1CC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4E1CC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4E1CC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4E1CC4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4E1CC4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4E1CC4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4E1CC4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4E1CC4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91C7C81" w14:textId="77777777" w:rsidR="00895599" w:rsidRPr="004E1CC4" w:rsidRDefault="00895599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4E1CC4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4E1CC4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1BA4E08B" w:rsidR="00061CE1" w:rsidRPr="004E1CC4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OZÍAS LEITE - </w:t>
      </w:r>
      <w:r w:rsidR="00FF1934"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ABRIL</w:t>
      </w:r>
      <w:r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</w:t>
      </w:r>
      <w:r w:rsidR="0080283E"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4E1CC4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4E5ECB" w14:textId="77777777" w:rsidR="00BF30EF" w:rsidRPr="004E1CC4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3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337"/>
        <w:gridCol w:w="1337"/>
        <w:gridCol w:w="1337"/>
        <w:gridCol w:w="1337"/>
        <w:gridCol w:w="1337"/>
        <w:gridCol w:w="1345"/>
      </w:tblGrid>
      <w:tr w:rsidR="00BD210B" w:rsidRPr="004E1CC4" w14:paraId="0589B5E5" w14:textId="77777777" w:rsidTr="00BD210B">
        <w:trPr>
          <w:trHeight w:val="612"/>
        </w:trPr>
        <w:tc>
          <w:tcPr>
            <w:tcW w:w="9364" w:type="dxa"/>
            <w:gridSpan w:val="7"/>
            <w:shd w:val="clear" w:color="auto" w:fill="auto"/>
            <w:noWrap/>
            <w:vAlign w:val="center"/>
            <w:hideMark/>
          </w:tcPr>
          <w:p w14:paraId="7A78C0CF" w14:textId="0F14A415" w:rsidR="00BD210B" w:rsidRPr="004E1CC4" w:rsidRDefault="00BD210B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4928" behindDoc="0" locked="0" layoutInCell="1" allowOverlap="1" wp14:anchorId="3CFEBD42" wp14:editId="07DC2BCC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316865" cy="255270"/>
                  <wp:effectExtent l="0" t="0" r="6985" b="0"/>
                  <wp:wrapNone/>
                  <wp:docPr id="52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9024" behindDoc="0" locked="0" layoutInCell="1" allowOverlap="1" wp14:anchorId="4A0E1CD9" wp14:editId="6C4B5E36">
                  <wp:simplePos x="0" y="0"/>
                  <wp:positionH relativeFrom="column">
                    <wp:posOffset>5233670</wp:posOffset>
                  </wp:positionH>
                  <wp:positionV relativeFrom="paragraph">
                    <wp:posOffset>83185</wp:posOffset>
                  </wp:positionV>
                  <wp:extent cx="334645" cy="240030"/>
                  <wp:effectExtent l="0" t="0" r="8255" b="7620"/>
                  <wp:wrapNone/>
                  <wp:docPr id="53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284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OZÍAS LEITE </w:t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4E1CC4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1856" behindDoc="0" locked="0" layoutInCell="1" allowOverlap="1" wp14:anchorId="6960E00F" wp14:editId="3B15F63D">
                  <wp:simplePos x="0" y="0"/>
                  <wp:positionH relativeFrom="column">
                    <wp:posOffset>7258050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F1934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ABRIL</w:t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4E1CC4" w14:paraId="0EF5C1CC" w14:textId="77777777" w:rsidTr="007C1284">
        <w:trPr>
          <w:trHeight w:val="225"/>
        </w:trPr>
        <w:tc>
          <w:tcPr>
            <w:tcW w:w="1334" w:type="dxa"/>
            <w:shd w:val="clear" w:color="auto" w:fill="auto"/>
            <w:noWrap/>
            <w:vAlign w:val="center"/>
            <w:hideMark/>
          </w:tcPr>
          <w:p w14:paraId="0F13CCDD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05A6F662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146B4A3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08CC368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3313FB9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3669F55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2FB54EC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FF1934" w:rsidRPr="004E1CC4" w14:paraId="16134519" w14:textId="77777777" w:rsidTr="00FA089C">
        <w:trPr>
          <w:trHeight w:val="17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05185D58" w14:textId="478D87B3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2C1AF38" w14:textId="1B9BAA3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01/04/2024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B6BBE4D" w14:textId="3DDE68D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02/04/2024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F706A56" w14:textId="1869881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03/04/2024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6AC4153" w14:textId="23963E09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04/04/2024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53166C" w14:textId="55D69FC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05/04/2024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138FFE16" w14:textId="25BCA48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06/04/2024</w:t>
            </w:r>
          </w:p>
        </w:tc>
      </w:tr>
      <w:tr w:rsidR="00FF1934" w:rsidRPr="004E1CC4" w14:paraId="35F4A1CC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7C4E7EE9" w14:textId="5101C0D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6A679EA3" w14:textId="4B4ED49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43DC5EF" w14:textId="2A3F57D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0DF18D2" w14:textId="5B198D8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39C81691" w14:textId="7E5827C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4C169044" w14:textId="16FAB0B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18A96782" w14:textId="2A59678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</w:tr>
      <w:tr w:rsidR="00FF1934" w:rsidRPr="004E1CC4" w14:paraId="44A090FF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4EFD219" w14:textId="42E51E6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7F5BCB64" w14:textId="6ACC1B0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7F96B203" w14:textId="3335AB9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PAVILA</w:t>
            </w:r>
          </w:p>
        </w:tc>
        <w:tc>
          <w:tcPr>
            <w:tcW w:w="1337" w:type="dxa"/>
            <w:shd w:val="clear" w:color="auto" w:fill="auto"/>
            <w:noWrap/>
          </w:tcPr>
          <w:p w14:paraId="53381280" w14:textId="2D03B33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292AAA9E" w14:textId="01FF212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64E03B60" w14:textId="33A74BF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45" w:type="dxa"/>
            <w:shd w:val="clear" w:color="auto" w:fill="auto"/>
            <w:noWrap/>
          </w:tcPr>
          <w:p w14:paraId="0952B2C3" w14:textId="34199C5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</w:tr>
      <w:tr w:rsidR="00FF1934" w:rsidRPr="004E1CC4" w14:paraId="6BE6A0F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5EE75C47" w14:textId="5590B2F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07/04/2024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CCC013B" w14:textId="2B2F82E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08/04/2024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95834C9" w14:textId="58BCCBF3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09/04/2024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EDE2B3" w14:textId="5DE91DC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10/04/2024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C1EEB81" w14:textId="5328B98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11/04/2024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3DA514" w14:textId="5C62668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12/04/2024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5CF2DBC9" w14:textId="4603435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13/04/2024</w:t>
            </w:r>
          </w:p>
        </w:tc>
      </w:tr>
      <w:tr w:rsidR="00FF1934" w:rsidRPr="004E1CC4" w14:paraId="08C9634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9B9C946" w14:textId="063C6B8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376B360E" w14:textId="56F6EA7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70596B2" w14:textId="598DED29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C72FBD0" w14:textId="34D0297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0233298B" w14:textId="30D49A5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FCD57D7" w14:textId="6731039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03AFC29B" w14:textId="5E62D253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</w:tr>
      <w:tr w:rsidR="00FF1934" w:rsidRPr="004E1CC4" w14:paraId="76EE99B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30F2E374" w14:textId="102BB5A3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710C9D3F" w14:textId="77E3EEE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0BF97E5D" w14:textId="7E4FFE3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7D716EA7" w14:textId="5DD83AC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03AEF7B4" w14:textId="4B52CF8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6A6171C1" w14:textId="42F18BC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45" w:type="dxa"/>
            <w:shd w:val="clear" w:color="auto" w:fill="auto"/>
            <w:noWrap/>
          </w:tcPr>
          <w:p w14:paraId="3755F040" w14:textId="478CEBB3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</w:tr>
      <w:tr w:rsidR="00FF1934" w:rsidRPr="004E1CC4" w14:paraId="087883B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3A8D0DB4" w14:textId="043AFCA9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14/04/2024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05379A6" w14:textId="65FB8F9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15/04/2024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D6EA52E" w14:textId="7EBFCC5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16/04/2024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8C3A151" w14:textId="1F104DC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17/04/2024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4105E77" w14:textId="4F84891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18/04/2024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304E45C" w14:textId="2A8CCB6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19/04/2024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3DB94AD4" w14:textId="76639B7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20/04/2024</w:t>
            </w:r>
          </w:p>
        </w:tc>
      </w:tr>
      <w:tr w:rsidR="00FF1934" w:rsidRPr="004E1CC4" w14:paraId="5D79B279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12615E52" w14:textId="664FD96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3C6C1FAB" w14:textId="2055299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B07BF96" w14:textId="7E29CE3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34D9684" w14:textId="24D8E29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2940233" w14:textId="2F79367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3251381" w14:textId="582A250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6069FF72" w14:textId="63DB5C2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</w:tr>
      <w:tr w:rsidR="00FF1934" w:rsidRPr="004E1CC4" w14:paraId="6E89945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0C0A1AD" w14:textId="716C13F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19073BE6" w14:textId="5A47FBD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4591960F" w14:textId="16948D9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7D369D6E" w14:textId="5C07CB3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334278F3" w14:textId="320AF6A3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1826E303" w14:textId="69A48AE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45" w:type="dxa"/>
            <w:shd w:val="clear" w:color="auto" w:fill="auto"/>
            <w:noWrap/>
          </w:tcPr>
          <w:p w14:paraId="26DFB0AD" w14:textId="6871A8E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</w:tr>
      <w:tr w:rsidR="00FF1934" w:rsidRPr="004E1CC4" w14:paraId="20390624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2F0DCAD8" w14:textId="6B691F0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21/04/2024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F2B7B23" w14:textId="3AD80E1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22/04/2024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21FD02D" w14:textId="0DA2156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23/04/2024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981F563" w14:textId="1E1CB47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24/04/2024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9AFA2CC" w14:textId="4E44FA99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25/04/2024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2052FB2" w14:textId="474E9B9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26/04/2024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2C03935C" w14:textId="2DB3F22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27/04/2024</w:t>
            </w:r>
          </w:p>
        </w:tc>
      </w:tr>
      <w:tr w:rsidR="00FF1934" w:rsidRPr="004E1CC4" w14:paraId="44E861C1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46AD6520" w14:textId="6B5DBD7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50D527F" w14:textId="063BB098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6B228BC1" w14:textId="3AF269A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7585F1B" w14:textId="00CBC227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0445492F" w14:textId="23E3F22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115304A" w14:textId="7ACDFE3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54EA8B21" w14:textId="4B9F4C5A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</w:tr>
      <w:tr w:rsidR="00FF1934" w:rsidRPr="004E1CC4" w14:paraId="120641C3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1FB111E" w14:textId="3941075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37CC63DF" w14:textId="0EC45F7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37202FCA" w14:textId="1E901D0C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68D620B0" w14:textId="19B718A6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79B0E4A3" w14:textId="2039502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12404637" w14:textId="51C3C1D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45" w:type="dxa"/>
            <w:shd w:val="clear" w:color="auto" w:fill="auto"/>
            <w:noWrap/>
          </w:tcPr>
          <w:p w14:paraId="46D26F57" w14:textId="5DEFB290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</w:tr>
      <w:tr w:rsidR="00FF1934" w:rsidRPr="004E1CC4" w14:paraId="7F7E68BD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15159190" w14:textId="4FA2224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28/04/2024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7DEBDE" w14:textId="1A097062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29/04/2024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4CEAA72" w14:textId="772925B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30/04/2024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6DA88F" w14:textId="009977B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4E86B49" w14:textId="1A934A6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368BABE" w14:textId="1F9B1D5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03D0E218" w14:textId="1CC1DE4D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FF1934" w:rsidRPr="004E1CC4" w14:paraId="17EE374C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F851971" w14:textId="5479EE93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02DC46B" w14:textId="64C2613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6D4F179" w14:textId="101975F9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02407611" w14:textId="3BCF7AE5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7DFE2C1C" w14:textId="21AA67D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1AEF2863" w14:textId="215DF22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63ED0BE5" w14:textId="2C209119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FF1934" w:rsidRPr="004E1CC4" w14:paraId="5B4CD5A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8CC0FB0" w14:textId="786B435F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3782ABCE" w14:textId="460484CE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TAÍS</w:t>
            </w:r>
          </w:p>
        </w:tc>
        <w:tc>
          <w:tcPr>
            <w:tcW w:w="1337" w:type="dxa"/>
            <w:shd w:val="clear" w:color="auto" w:fill="auto"/>
            <w:noWrap/>
          </w:tcPr>
          <w:p w14:paraId="2B05C1A6" w14:textId="36679EE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16E2BF8B" w14:textId="40475251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13DB00DB" w14:textId="0B2DBDD4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53BC7E5D" w14:textId="74D81DA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0148A775" w14:textId="21F7170B" w:rsidR="00FF1934" w:rsidRPr="004E1CC4" w:rsidRDefault="00FF1934" w:rsidP="00FF19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B4F2B52" w14:textId="0532B34C" w:rsidR="00AC0094" w:rsidRPr="004E1CC4" w:rsidRDefault="00AC0094" w:rsidP="00274AD3">
      <w:pPr>
        <w:spacing w:after="20" w:line="240" w:lineRule="auto"/>
        <w:rPr>
          <w:rFonts w:ascii="Times New Roman" w:eastAsia="Malgun Gothic" w:hAnsi="Times New Roman" w:cs="Times New Roman"/>
          <w:sz w:val="20"/>
          <w:szCs w:val="20"/>
        </w:rPr>
      </w:pPr>
    </w:p>
    <w:p w14:paraId="7D5815BA" w14:textId="43A17E2F" w:rsidR="00611164" w:rsidRPr="004E1CC4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4E1CC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4E1CC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4E1CC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4E1CC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4E1CC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4E1CC4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4E1CC4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4E1CC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1470891" w14:textId="1D204C90" w:rsidR="0080283E" w:rsidRPr="004E1CC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4E1CC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CD384AB" w14:textId="39957468" w:rsidR="0080283E" w:rsidRPr="004E1CC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359F7CEB" w14:textId="77777777" w:rsidR="0080283E" w:rsidRPr="004E1CC4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63479E91" w:rsidR="009D7D1F" w:rsidRPr="004E1CC4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</w:t>
      </w:r>
      <w:r w:rsidR="00483BB0"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FF1934"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ABRIL</w:t>
      </w:r>
      <w:r w:rsidR="0080283E" w:rsidRPr="004E1CC4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/2024</w:t>
      </w:r>
    </w:p>
    <w:p w14:paraId="08253555" w14:textId="14BBAAEC" w:rsidR="00274AD3" w:rsidRPr="004E1CC4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4E1CC4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4E1CC4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4E1CC4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2E6CAD38" w:rsidR="00BD210B" w:rsidRPr="004E1CC4" w:rsidRDefault="00BD210B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E1CC4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FF1934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ABRIL</w:t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4E1CC4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4E1CC4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E0217C" w:rsidRPr="004E1CC4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3D291602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6C3E1E7E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01/04/2024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2624CAD3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02/04/2024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6C85CEA6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03/04/2024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6455B9E0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04/04/2024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47C8C514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05/04/2024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7C3D7005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06/04/2024</w:t>
            </w:r>
          </w:p>
        </w:tc>
      </w:tr>
      <w:tr w:rsidR="00E0217C" w:rsidRPr="004E1CC4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5BFF7543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72427882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7B160603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16F1ABC9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5057F9E3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5A1A5853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3FBB4058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</w:tr>
      <w:tr w:rsidR="00E0217C" w:rsidRPr="004E1CC4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0DA041CB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5808C9B5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642F1119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7CAFDEF2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0208D537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27E856A7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17511CF0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</w:tr>
      <w:tr w:rsidR="00E0217C" w:rsidRPr="004E1CC4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1DCFEC9F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07/04/2024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4CB54389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08/04/2024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60ECCC50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09/04/2024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77670854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10/04/2024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46B7749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11/04/2024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07011BF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12/04/2024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509B0C1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13/04/2024</w:t>
            </w:r>
          </w:p>
        </w:tc>
      </w:tr>
      <w:tr w:rsidR="00E0217C" w:rsidRPr="004E1CC4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672C29D1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244D381B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416E1CFB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385A935D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05D429E2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37578770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33F3A057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</w:tr>
      <w:tr w:rsidR="00E0217C" w:rsidRPr="004E1CC4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245AFC7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5194AA1D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4F4EF38D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22E239F9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5BD6BF73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587B8F3E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17333004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</w:tr>
      <w:tr w:rsidR="00E0217C" w:rsidRPr="004E1CC4" w14:paraId="5A99978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21C5D1E9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14/04/2024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3D12A3EC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15/04/2024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0F276B21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16/04/2024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76459505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17/04/2024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6672DE52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18/04/2024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5FC7D338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19/04/2024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0FFEE69C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20/04/2024</w:t>
            </w:r>
          </w:p>
        </w:tc>
      </w:tr>
      <w:tr w:rsidR="00E0217C" w:rsidRPr="004E1CC4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40E1AB4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2C750DB3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219B615F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60F34F14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712D9CBC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7DE2DCC4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033C50CE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</w:tr>
      <w:tr w:rsidR="00E0217C" w:rsidRPr="004E1CC4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3BF49D38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32403188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63B9041F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4BE011AC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6E12C95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61C361AD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1F871DE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</w:tr>
      <w:tr w:rsidR="00E0217C" w:rsidRPr="004E1CC4" w14:paraId="2E54C9C3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5363DD3D" w14:textId="1D935B59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21/04/2024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92B5AB5" w14:textId="392427CB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22/04/2024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439AA9" w14:textId="3B177502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23/04/2024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91151E" w14:textId="0DF0948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24/04/2024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BE403EE" w14:textId="617F1832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25/04/2024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7787D1" w14:textId="63D01A7E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26/04/2024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5A24C45" w14:textId="419535EE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27/04/2024</w:t>
            </w:r>
          </w:p>
        </w:tc>
      </w:tr>
      <w:tr w:rsidR="00E0217C" w:rsidRPr="004E1CC4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1442C35B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604D3001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0C378E2D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4A5618D5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64037DF7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75045DB8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438C58C0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</w:tr>
      <w:tr w:rsidR="00E0217C" w:rsidRPr="004E1CC4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7A358FCB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73DA5AF9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1AE108F5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46215447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07AB0741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47420BD3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4BCC74DE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</w:tr>
      <w:tr w:rsidR="00E0217C" w:rsidRPr="004E1CC4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7DAC52F8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28/04/2024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56F7EAA1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29/04/2024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7FF10A1C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30/04/2024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5D1DDC64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5D9CCADB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631F2E4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3E3FBAF4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E0217C" w:rsidRPr="004E1CC4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2DF3F5F6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032FB79C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58A39BF6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17A3005E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6351D204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54F2C250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00154F42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E0217C" w:rsidRPr="004E1CC4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4C8E426F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089783A8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37A2714A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6DE0F2A1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69C90704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601F2075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252D19F3" w:rsidR="00E0217C" w:rsidRPr="004E1CC4" w:rsidRDefault="00E0217C" w:rsidP="00E02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F82C2F7" w14:textId="767E33D3" w:rsidR="00061CE1" w:rsidRPr="004E1CC4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4E1CC4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4E1CC4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4E1CC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4E1CC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7D43690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D4592C5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E379C29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4E1CC4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4E1CC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4E1CC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4045B86" w14:textId="3637E8D7" w:rsidR="00BD210B" w:rsidRPr="004E1CC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4E1CC4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2C8887AA" w:rsidR="00274AD3" w:rsidRPr="004E1CC4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(MARIA NEUZA) </w:t>
      </w:r>
      <w:r w:rsidR="00EF3761"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A61B3E"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>ABRIL</w:t>
      </w:r>
      <w:r w:rsidR="0080283E"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454D09C3" w14:textId="1E73B7DC" w:rsidR="00274AD3" w:rsidRPr="004E1CC4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4E1CC4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40A6FFDF" w:rsidR="00061CE1" w:rsidRPr="004E1CC4" w:rsidRDefault="0060685D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68480" behindDoc="0" locked="0" layoutInCell="1" allowOverlap="1" wp14:anchorId="44E66049" wp14:editId="706FA6DB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E1CC4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58240" behindDoc="0" locked="0" layoutInCell="1" allowOverlap="1" wp14:anchorId="0C7F0AEB" wp14:editId="71187C1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</w:t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A61B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ABRIL</w:t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/2024</w:t>
            </w:r>
            <w:r w:rsidR="00061CE1" w:rsidRPr="004E1CC4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4E1CC4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4E1CC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4E1CC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4E1CC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4E1CC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4E1CC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4E1CC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4E1CC4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A61B3E" w:rsidRPr="004E1CC4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3FE95E0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76C8933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01/04/2024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07C4CE6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02/04/2024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242EC6B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03/04/2024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3189518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04/04/2024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7C08E6E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05/04/2024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7C90183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06/04/2024</w:t>
            </w:r>
          </w:p>
        </w:tc>
      </w:tr>
      <w:tr w:rsidR="00A61B3E" w:rsidRPr="004E1CC4" w14:paraId="7EFA8409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3EFDFB9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45DAB218" w14:textId="30A9318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P. EXTRA</w:t>
            </w:r>
          </w:p>
        </w:tc>
        <w:tc>
          <w:tcPr>
            <w:tcW w:w="1372" w:type="dxa"/>
            <w:shd w:val="clear" w:color="auto" w:fill="auto"/>
            <w:noWrap/>
          </w:tcPr>
          <w:p w14:paraId="71EF0CE5" w14:textId="65DD32C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ACEA6A6" w14:textId="71F1BB0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P. EXTRA</w:t>
            </w:r>
          </w:p>
        </w:tc>
        <w:tc>
          <w:tcPr>
            <w:tcW w:w="1372" w:type="dxa"/>
            <w:shd w:val="clear" w:color="auto" w:fill="auto"/>
            <w:noWrap/>
          </w:tcPr>
          <w:p w14:paraId="64DC1913" w14:textId="61A016D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6ABAE7F5" w14:textId="55990B2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6B4D90D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</w:tr>
      <w:tr w:rsidR="00A61B3E" w:rsidRPr="004E1CC4" w14:paraId="77107606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19BB42E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321893A2" w14:textId="40018E6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3E4897C" w14:textId="16C1B98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217B5FDF" w14:textId="20F71FE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1519B160" w14:textId="43907D3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15B66EAB" w14:textId="191FC68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7310CB7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</w:tr>
      <w:tr w:rsidR="00A61B3E" w:rsidRPr="004E1CC4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665A6F9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07/04/2024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3676F7B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08/04/2024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0D0968B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09/04/2024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3D021FE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10/04/2024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158E8CF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11/04/2024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18C3252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12/04/2024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1175AE0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13/04/2024</w:t>
            </w:r>
          </w:p>
        </w:tc>
      </w:tr>
      <w:tr w:rsidR="00A61B3E" w:rsidRPr="004E1CC4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6AA1057F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3E5CCEA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096FA2C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1AC446D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76DDA54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301B71F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27EFAEE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</w:tr>
      <w:tr w:rsidR="00A61B3E" w:rsidRPr="004E1CC4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31169BA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4B5E428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7A2B7F0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71B5E42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69FF4CB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022EF58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5E8D145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</w:tr>
      <w:tr w:rsidR="00A61B3E" w:rsidRPr="004E1CC4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6552AD4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14/04/2024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2FCE021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15/04/2024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0D33E86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16/04/2024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1B67976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17/04/2024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7028180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18/04/2024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4D2F3EB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19/04/2024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2886529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20/04/2024</w:t>
            </w:r>
          </w:p>
        </w:tc>
      </w:tr>
      <w:tr w:rsidR="00A61B3E" w:rsidRPr="004E1CC4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441B4FB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66CDBF5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7E31B48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53E8B0E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20D6AD5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66C490E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1DF81E3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</w:tr>
      <w:tr w:rsidR="00A61B3E" w:rsidRPr="004E1CC4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52AC59E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3901F40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1AFB3C6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334849E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7747F5A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1EA75C7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1591EFA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</w:tr>
      <w:tr w:rsidR="00A61B3E" w:rsidRPr="004E1CC4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1AA3D80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21/04/2024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1AA234E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22/04/2024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5BD4E8B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23/04/2024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11EFDFE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24/04/2024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3A6CDE8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25/04/2024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7DA1E3C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26/04/2024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46ACBB2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27/04/2024</w:t>
            </w:r>
          </w:p>
        </w:tc>
      </w:tr>
      <w:tr w:rsidR="00A61B3E" w:rsidRPr="004E1CC4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6B94FA9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4D5F80B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63DA26D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431062E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66AE906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51E7B05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4065C8E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</w:tr>
      <w:tr w:rsidR="00A61B3E" w:rsidRPr="004E1CC4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1BD9666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7E3ACD3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30DEC51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6D3BD99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2C179F0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213D488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4714539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</w:tr>
      <w:tr w:rsidR="00A61B3E" w:rsidRPr="004E1CC4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71D7749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28/04/2024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71A0893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29/04/2024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36BBE97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30/04/2024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61F7DA1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7C765AC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6384730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6B3CE5E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A61B3E" w:rsidRPr="004E1CC4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1A4D728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282FEFE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521232C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1F31C97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5409B7C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13DC7BA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0C80832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A61B3E" w:rsidRPr="004E1CC4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3933F53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1953F3F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44C3E7AF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2A9BF5F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3C3728C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2B24D27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3EAA9CC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0CCBBC76" w14:textId="4FA003E5" w:rsidR="00444B32" w:rsidRPr="004E1CC4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4E1CC4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4E1CC4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11204869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869A2C" w14:textId="2CD53C0A" w:rsidR="0080283E" w:rsidRPr="004E1CC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B6D0C00" w14:textId="71721099" w:rsidR="0080283E" w:rsidRPr="004E1CC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FF3AB0D" w14:textId="01F5FA1A" w:rsidR="0080283E" w:rsidRPr="004E1CC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4886BE5" w14:textId="10A00FBB" w:rsidR="0080283E" w:rsidRPr="004E1CC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678833C0" w14:textId="6F363D24" w:rsidR="0080283E" w:rsidRPr="004E1CC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ED4799B" w14:textId="77777777" w:rsidR="0080283E" w:rsidRPr="004E1CC4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9CEA5AA" w14:textId="77777777" w:rsidR="00BF30EF" w:rsidRPr="004E1CC4" w:rsidRDefault="00BF30EF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478580C2" w14:textId="77777777" w:rsidR="00EB124A" w:rsidRPr="004E1CC4" w:rsidRDefault="00EB124A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0367764E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0324EBB" w14:textId="0934851A" w:rsidR="00BF30EF" w:rsidRPr="004E1CC4" w:rsidRDefault="00BF30EF" w:rsidP="00BF30EF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(JULLIA SARDINHA) – </w:t>
      </w:r>
      <w:r w:rsidR="00A61B3E"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>ABRIL</w:t>
      </w:r>
      <w:r w:rsidR="0080283E" w:rsidRPr="004E1CC4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2AA633A4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036FF01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7F4169" w:rsidRPr="004E1CC4" w14:paraId="6DDC88C5" w14:textId="77777777" w:rsidTr="00370364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07DFFE9F" w14:textId="2272B184" w:rsidR="007F4169" w:rsidRPr="004E1CC4" w:rsidRDefault="0060685D" w:rsidP="007F4169">
            <w:pPr>
              <w:shd w:val="clear" w:color="auto" w:fill="FFFF00"/>
              <w:spacing w:after="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4E1CC4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72576" behindDoc="0" locked="0" layoutInCell="1" allowOverlap="1" wp14:anchorId="6AC1C325" wp14:editId="2B894FF1">
                  <wp:simplePos x="0" y="0"/>
                  <wp:positionH relativeFrom="column">
                    <wp:posOffset>5240020</wp:posOffset>
                  </wp:positionH>
                  <wp:positionV relativeFrom="paragraph">
                    <wp:posOffset>-86360</wp:posOffset>
                  </wp:positionV>
                  <wp:extent cx="334645" cy="240030"/>
                  <wp:effectExtent l="0" t="0" r="8255" b="7620"/>
                  <wp:wrapNone/>
                  <wp:docPr id="727291006" name="Imagem 7272910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E1CC4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70528" behindDoc="0" locked="0" layoutInCell="1" allowOverlap="1" wp14:anchorId="4334A047" wp14:editId="3D7E8A1E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-89535</wp:posOffset>
                  </wp:positionV>
                  <wp:extent cx="316865" cy="255270"/>
                  <wp:effectExtent l="0" t="0" r="6985" b="0"/>
                  <wp:wrapNone/>
                  <wp:docPr id="322472585" name="Imagem 3224725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F4169" w:rsidRPr="004E1CC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ESCALA AD3 (JULLIA SARDINHA) – </w:t>
            </w:r>
            <w:r w:rsidR="00A61B3E" w:rsidRPr="004E1CC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ABRIL</w:t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/2024</w:t>
            </w:r>
          </w:p>
          <w:p w14:paraId="2396DE58" w14:textId="1D4F5797" w:rsidR="007F4169" w:rsidRPr="004E1CC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7F4169" w:rsidRPr="004E1CC4" w14:paraId="58DFB055" w14:textId="77777777" w:rsidTr="00370364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4077E441" w14:textId="77777777" w:rsidR="007F4169" w:rsidRPr="004E1CC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527C60A9" w14:textId="77777777" w:rsidR="007F4169" w:rsidRPr="004E1CC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08952570" w14:textId="77777777" w:rsidR="007F4169" w:rsidRPr="004E1CC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CC9FEB2" w14:textId="77777777" w:rsidR="007F4169" w:rsidRPr="004E1CC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C3CD7AB" w14:textId="77777777" w:rsidR="007F4169" w:rsidRPr="004E1CC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52A8F44" w14:textId="77777777" w:rsidR="007F4169" w:rsidRPr="004E1CC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5CC6FCDE" w14:textId="77777777" w:rsidR="007F4169" w:rsidRPr="004E1CC4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SÁBADO</w:t>
            </w:r>
          </w:p>
        </w:tc>
      </w:tr>
      <w:tr w:rsidR="00A61B3E" w:rsidRPr="004E1CC4" w14:paraId="491FFBCA" w14:textId="77777777" w:rsidTr="00370364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87C84FF" w14:textId="214ACE8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C06F57D" w14:textId="4DE236B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01/04/2024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04A7DC" w14:textId="7A59AEE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02/04/2024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A868AD" w14:textId="5D976BA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03/04/2024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C4B92D" w14:textId="150A6F4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04/04/2024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0009E6F" w14:textId="4C5C408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05/04/2024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52CACCCF" w14:textId="0A23477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06/04/2024</w:t>
            </w:r>
          </w:p>
        </w:tc>
      </w:tr>
      <w:tr w:rsidR="00A61B3E" w:rsidRPr="004E1CC4" w14:paraId="1F79529A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B0B3F02" w14:textId="067884D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97D2CA2" w14:textId="588C9D7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22614E6" w14:textId="2582DAD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9FC916C" w14:textId="2813464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63BC37" w14:textId="067CAEA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2387DF9" w14:textId="7845C6E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4C4573D3" w14:textId="27EBDA7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</w:tr>
      <w:tr w:rsidR="00A61B3E" w:rsidRPr="004E1CC4" w14:paraId="274D98B6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C62AC79" w14:textId="1E28E59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07F5F38" w14:textId="21FBB97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174C933" w14:textId="51065F7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578BE9" w14:textId="7C887D1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19F3027" w14:textId="1B34C68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3071F16" w14:textId="52B1392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3405D72" w14:textId="73E98C2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A61B3E" w:rsidRPr="004E1CC4" w14:paraId="1CD6774A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66E83DBB" w14:textId="61B2232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07/04/2024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69510F0" w14:textId="09FBACE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08/04/2024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B7B781" w14:textId="17248E3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09/04/2024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607B47E" w14:textId="70713A6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10/04/2024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0A41D72" w14:textId="42D9B05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11/04/2024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30A3F75" w14:textId="344F0BC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12/04/2024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B314951" w14:textId="57842CD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13/04/2024</w:t>
            </w:r>
          </w:p>
        </w:tc>
      </w:tr>
      <w:tr w:rsidR="00A61B3E" w:rsidRPr="004E1CC4" w14:paraId="24168532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AAB1F52" w14:textId="04B8C92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1DD6F48" w14:textId="400A054F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7030142" w14:textId="5B7A724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543496" w14:textId="037DF73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72691C" w14:textId="1280C28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373282" w14:textId="70B3A9E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E998F2D" w14:textId="378AF71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</w:tr>
      <w:tr w:rsidR="00A61B3E" w:rsidRPr="004E1CC4" w14:paraId="3C53DDA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F008C75" w14:textId="6935E8E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3192E4F" w14:textId="54358F1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8126352" w14:textId="25BF014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478F35E" w14:textId="2BA1DDA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F1D27EC" w14:textId="7BC16B7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C919394" w14:textId="4643C01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7D75E93" w14:textId="302D1DE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A61B3E" w:rsidRPr="004E1CC4" w14:paraId="0AF3F670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786B4EF8" w14:textId="4DE00D5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14/04/2024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7C1713C" w14:textId="276BA85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15/04/2024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321EF6C" w14:textId="6825786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16/04/2024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7EB0044" w14:textId="0089EC9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17/04/2024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75F81B" w14:textId="4646A53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18/04/2024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1BC27FC" w14:textId="1F3CFD9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19/04/2024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A56B1E9" w14:textId="01D910D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20/04/2024</w:t>
            </w:r>
          </w:p>
        </w:tc>
      </w:tr>
      <w:tr w:rsidR="00A61B3E" w:rsidRPr="004E1CC4" w14:paraId="6BACC04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C41E268" w14:textId="7F67445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69780B5" w14:textId="37B6C29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D3159D3" w14:textId="7952D4D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4FC4B9" w14:textId="79BB533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43ADB95" w14:textId="2273E6B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10685AB" w14:textId="5366681F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242E735" w14:textId="1AB55A3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</w:tr>
      <w:tr w:rsidR="00A61B3E" w:rsidRPr="004E1CC4" w14:paraId="7D291E54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5D5976CD" w14:textId="3A52812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C2F7EFF" w14:textId="0A310C6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527E563" w14:textId="16B5D2D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97DE41" w14:textId="5865580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B3654E8" w14:textId="42EE853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641456" w14:textId="5379812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06CE8BB" w14:textId="775D47ED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A61B3E" w:rsidRPr="004E1CC4" w14:paraId="2E98BD6C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D7D78E6" w14:textId="509D5239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21/04/2024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193D71D" w14:textId="3E6829C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22/04/2024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FB038EB" w14:textId="3D168ACF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23/04/2024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68470DB" w14:textId="24D7FBC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24/04/2024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1EA411A" w14:textId="0CE3775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25/04/2024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D0371F" w14:textId="0D66CB6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26/04/2024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8DF6E55" w14:textId="3B95229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27/04/2024</w:t>
            </w:r>
          </w:p>
        </w:tc>
      </w:tr>
      <w:tr w:rsidR="00A61B3E" w:rsidRPr="004E1CC4" w14:paraId="4D9DA9A7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A7AC88" w14:textId="635D4A0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F929E26" w14:textId="0CEDF7D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6C9C8E2" w14:textId="2048B76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62C5EF8" w14:textId="20B1109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F4413E7" w14:textId="43D705D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1BC6D85" w14:textId="2B08DD4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24C250AC" w14:textId="0E1DDF8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</w:tr>
      <w:tr w:rsidR="00A61B3E" w:rsidRPr="004E1CC4" w14:paraId="2C8BCC9E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825D56" w14:textId="2B145B9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084374C7" w14:textId="470A6FC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EE3A32D" w14:textId="766EB01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DF7C79F" w14:textId="0F65F577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5B1E32C" w14:textId="558695F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464E29A" w14:textId="2735213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D56230F" w14:textId="3C48230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A61B3E" w:rsidRPr="004E1CC4" w14:paraId="2641D747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A359EE5" w14:textId="3675B56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28/04/2024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61D7455" w14:textId="5CBC86F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29/04/2024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304C31B" w14:textId="47933A3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30/04/2024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8BDE809" w14:textId="762DA44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87B533F" w14:textId="50031BA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E3577A5" w14:textId="22484E1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43BD407" w14:textId="4AE9080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A61B3E" w:rsidRPr="004E1CC4" w14:paraId="376BCCFB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6EC8440" w14:textId="68E59A1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7A9A73B2" w14:textId="4B54F18B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JACQUELINE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2557BD0" w14:textId="14C33A2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47B8FAF" w14:textId="209A25FC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3442476" w14:textId="54B00325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378E52" w14:textId="7F759108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65BB641" w14:textId="5C49E401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A61B3E" w:rsidRPr="004E1CC4" w14:paraId="78374BD1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DA38C48" w14:textId="19BCDD32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6496A7E" w14:textId="7D7E910A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987306E" w14:textId="7B8F3094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2599878" w14:textId="3F479906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23B0963" w14:textId="38C64D60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DE3F3FC" w14:textId="2A933FAE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D13B5ED" w14:textId="6DFECDF3" w:rsidR="00A61B3E" w:rsidRPr="004E1CC4" w:rsidRDefault="00A61B3E" w:rsidP="00A61B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</w:tbl>
    <w:p w14:paraId="22F6F6CC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B7E368C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978935B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299C98A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9F5D07F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962132C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753B510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D5818D7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523694" w14:textId="77777777" w:rsidR="00BF30EF" w:rsidRPr="004E1CC4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D7EEB4B" w14:textId="77777777" w:rsidR="00A61B3E" w:rsidRPr="004E1CC4" w:rsidRDefault="00A61B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626A9C2" w14:textId="77777777" w:rsidR="00A61B3E" w:rsidRPr="004E1CC4" w:rsidRDefault="00A61B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7D93ED" w14:textId="77777777" w:rsidR="00A61B3E" w:rsidRPr="004E1CC4" w:rsidRDefault="00A61B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E5BF2B8" w14:textId="77777777" w:rsidR="00A61B3E" w:rsidRPr="004E1CC4" w:rsidRDefault="00A61B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006BA3E" w14:textId="77777777" w:rsidR="00A61B3E" w:rsidRPr="004E1CC4" w:rsidRDefault="00A61B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11FFC9C" w14:textId="77777777" w:rsidR="00A61B3E" w:rsidRPr="004E1CC4" w:rsidRDefault="00A61B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6209716" w14:textId="77777777" w:rsidR="007F4169" w:rsidRPr="004E1CC4" w:rsidRDefault="007F4169" w:rsidP="007F4169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785B5971" w14:textId="77777777" w:rsidR="007F4169" w:rsidRPr="004E1CC4" w:rsidRDefault="007F4169" w:rsidP="007F4169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4E1CC4" w:rsidRDefault="00240E97" w:rsidP="0085342B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4E1CC4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4E1CC4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6F8E47B4" w:rsidR="006B0BD7" w:rsidRPr="004E1CC4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A61B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ABRIL</w:t>
            </w:r>
            <w:r w:rsidR="0080283E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72617B" w:rsidRPr="004E1CC4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18E8342F" w:rsidR="0072617B" w:rsidRPr="004E1CC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289E483E" w:rsidR="0072617B" w:rsidRPr="004E1CC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2DDED7A8" w:rsidR="0072617B" w:rsidRPr="004E1CC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0AB7662D" w:rsidR="0072617B" w:rsidRPr="004E1CC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3DF95734" w:rsidR="0072617B" w:rsidRPr="004E1CC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2A372CA4" w:rsidR="0072617B" w:rsidRPr="004E1CC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372A6827" w:rsidR="0072617B" w:rsidRPr="004E1CC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DB07D2" w:rsidRPr="004E1CC4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7AA58F87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1958FCA5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2290F243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085C1E70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4723F407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729378CC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4AE0E016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DB07D2" w:rsidRPr="004E1CC4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48B108EF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73E02AF4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2378497F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4CFF7376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57326110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3B545768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70D07723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DB07D2" w:rsidRPr="004E1CC4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67682254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2B41E64F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51021121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64CC505E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2126A51B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1B6F9B7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38253ACC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DB07D2" w:rsidRPr="004E1CC4" w14:paraId="04668F63" w14:textId="77777777" w:rsidTr="00BC078E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41C35203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VINICIOS ALVES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6B43E4D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988974769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466C7D5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160D0034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65BD8A96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7DD7F880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074782B1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DB07D2" w:rsidRPr="004E1CC4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4D527032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177DD076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7FAB41BC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421E3917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1C82080E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7BDEE913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766E73D4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DB07D2" w:rsidRPr="004E1CC4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7427B2CF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51C8FB9C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37BC18D6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2D13C46F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098A598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04866678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65C0B92A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DB07D2" w:rsidRPr="004E1CC4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7E5A8C61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097BB952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998770577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7A1EA49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3DE7232B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2C57863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1959A7BE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4790EC8F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DB07D2" w:rsidRPr="004E1CC4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4F50D803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07BCFEF0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97376-4867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50448F16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2BC6DFD8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400640C1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50DADB42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470D3F15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DB07D2" w:rsidRPr="004E1CC4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5F2E043C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605E3A86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5B58330E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0BDB7A7A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6FAE3EC6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65168F71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19B77775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DB07D2" w:rsidRPr="004E1CC4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60C8967B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1ABCD995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7FB5A630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29CF40D8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44D55722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0FA62976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03345A9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DB07D2" w:rsidRPr="004E1CC4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261C4A2A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4CF6244E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1AF2333E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3D2444E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2EDBE33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3137327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548F72B8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DB07D2" w:rsidRPr="004E1CC4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53E4FB05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25E19B53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241DF8BA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056E184E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07A5EC6D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55F0588B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0921BF8E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DB07D2" w:rsidRPr="004E1CC4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194ADC0E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ALEXANDRE VELOSO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699AD457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97649-5954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329637B4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09DE79F0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794BE2DC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2DC9A9F6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45809BEE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DB07D2" w:rsidRPr="004E1CC4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5ADB2A12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3BF20AA1" w:rsidR="00DB07D2" w:rsidRPr="004E1CC4" w:rsidRDefault="00DB07D2" w:rsidP="00DB07D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99856-9769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2E29C784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5A8A9D1C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0B6DFB9B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3CE11EC3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1852D049" w:rsidR="00DB07D2" w:rsidRPr="004E1CC4" w:rsidRDefault="00DB07D2" w:rsidP="00DB07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4E1CC4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4E1CC4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4E1CC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4E1CC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4E1CC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4E1CC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4E1CC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4E1CC4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2617B" w:rsidRPr="004E1CC4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7079631A" w:rsidR="0072617B" w:rsidRPr="004E1CC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3D421754" w:rsidR="0072617B" w:rsidRPr="004E1CC4" w:rsidRDefault="0072617B" w:rsidP="007261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4475CF26" w:rsidR="0072617B" w:rsidRPr="004E1CC4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4E1CC4" w:rsidRDefault="00610EFE">
      <w:pPr>
        <w:rPr>
          <w:rFonts w:eastAsia="Malgun Gothic" w:cstheme="minorHAnsi"/>
          <w:b/>
          <w:sz w:val="56"/>
          <w:szCs w:val="56"/>
        </w:rPr>
        <w:sectPr w:rsidR="00610EFE" w:rsidRPr="004E1CC4" w:rsidSect="00AD28E4">
          <w:headerReference w:type="even" r:id="rId44"/>
          <w:footerReference w:type="even" r:id="rId45"/>
          <w:headerReference w:type="first" r:id="rId46"/>
          <w:footerReference w:type="first" r:id="rId47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080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4"/>
        <w:gridCol w:w="632"/>
        <w:gridCol w:w="298"/>
        <w:gridCol w:w="465"/>
        <w:gridCol w:w="398"/>
        <w:gridCol w:w="98"/>
        <w:gridCol w:w="300"/>
        <w:gridCol w:w="396"/>
        <w:gridCol w:w="233"/>
        <w:gridCol w:w="165"/>
        <w:gridCol w:w="395"/>
        <w:gridCol w:w="269"/>
        <w:gridCol w:w="128"/>
        <w:gridCol w:w="395"/>
        <w:gridCol w:w="37"/>
        <w:gridCol w:w="360"/>
        <w:gridCol w:w="137"/>
        <w:gridCol w:w="258"/>
        <w:gridCol w:w="178"/>
        <w:gridCol w:w="219"/>
        <w:gridCol w:w="325"/>
        <w:gridCol w:w="70"/>
        <w:gridCol w:w="397"/>
        <w:gridCol w:w="61"/>
        <w:gridCol w:w="334"/>
        <w:gridCol w:w="161"/>
        <w:gridCol w:w="236"/>
        <w:gridCol w:w="153"/>
        <w:gridCol w:w="242"/>
        <w:gridCol w:w="146"/>
        <w:gridCol w:w="251"/>
        <w:gridCol w:w="273"/>
        <w:gridCol w:w="122"/>
        <w:gridCol w:w="397"/>
        <w:gridCol w:w="35"/>
        <w:gridCol w:w="360"/>
        <w:gridCol w:w="146"/>
        <w:gridCol w:w="251"/>
        <w:gridCol w:w="135"/>
        <w:gridCol w:w="260"/>
        <w:gridCol w:w="215"/>
        <w:gridCol w:w="182"/>
        <w:gridCol w:w="294"/>
        <w:gridCol w:w="101"/>
        <w:gridCol w:w="397"/>
        <w:gridCol w:w="7"/>
        <w:gridCol w:w="388"/>
        <w:gridCol w:w="40"/>
        <w:gridCol w:w="357"/>
        <w:gridCol w:w="56"/>
        <w:gridCol w:w="339"/>
        <w:gridCol w:w="73"/>
        <w:gridCol w:w="324"/>
        <w:gridCol w:w="150"/>
        <w:gridCol w:w="247"/>
        <w:gridCol w:w="196"/>
        <w:gridCol w:w="201"/>
        <w:gridCol w:w="146"/>
        <w:gridCol w:w="78"/>
        <w:gridCol w:w="455"/>
        <w:gridCol w:w="146"/>
      </w:tblGrid>
      <w:tr w:rsidR="00082E3B" w:rsidRPr="004E1CC4" w14:paraId="6D55A923" w14:textId="77777777" w:rsidTr="00AC51DD">
        <w:trPr>
          <w:gridAfter w:val="1"/>
          <w:wAfter w:w="146" w:type="dxa"/>
          <w:trHeight w:val="509"/>
        </w:trPr>
        <w:tc>
          <w:tcPr>
            <w:tcW w:w="14934" w:type="dxa"/>
            <w:gridSpan w:val="60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6FA85" w14:textId="5ADB22C3" w:rsidR="00082E3B" w:rsidRPr="004E1CC4" w:rsidRDefault="00082E3B" w:rsidP="00082E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4E1CC4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lastRenderedPageBreak/>
              <w:t xml:space="preserve">                 SAD - ESCALA TÉCNICA DE ABRIL DE 2024</w:t>
            </w:r>
          </w:p>
        </w:tc>
      </w:tr>
      <w:tr w:rsidR="00082E3B" w:rsidRPr="004E1CC4" w14:paraId="5BE4E6AD" w14:textId="77777777" w:rsidTr="00AC51DD">
        <w:trPr>
          <w:trHeight w:val="300"/>
        </w:trPr>
        <w:tc>
          <w:tcPr>
            <w:tcW w:w="14934" w:type="dxa"/>
            <w:gridSpan w:val="60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6A857" w14:textId="77777777" w:rsidR="00082E3B" w:rsidRPr="004E1CC4" w:rsidRDefault="00082E3B" w:rsidP="00082E3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4D8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082E3B" w:rsidRPr="004E1CC4" w14:paraId="12AF63C9" w14:textId="77777777" w:rsidTr="00AC51DD">
        <w:trPr>
          <w:trHeight w:val="300"/>
        </w:trPr>
        <w:tc>
          <w:tcPr>
            <w:tcW w:w="14934" w:type="dxa"/>
            <w:gridSpan w:val="60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256EE" w14:textId="77777777" w:rsidR="00082E3B" w:rsidRPr="004E1CC4" w:rsidRDefault="00082E3B" w:rsidP="00082E3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DF1BA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1247DD2E" w14:textId="77777777" w:rsidTr="00AC51DD">
        <w:trPr>
          <w:trHeight w:val="300"/>
        </w:trPr>
        <w:tc>
          <w:tcPr>
            <w:tcW w:w="14934" w:type="dxa"/>
            <w:gridSpan w:val="60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3C931" w14:textId="77777777" w:rsidR="00082E3B" w:rsidRPr="004E1CC4" w:rsidRDefault="00082E3B" w:rsidP="00082E3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A5F53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F78585B" w14:textId="77777777" w:rsidTr="00AC51DD">
        <w:trPr>
          <w:trHeight w:val="360"/>
        </w:trPr>
        <w:tc>
          <w:tcPr>
            <w:tcW w:w="14934" w:type="dxa"/>
            <w:gridSpan w:val="60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CE202" w14:textId="77777777" w:rsidR="00082E3B" w:rsidRPr="004E1CC4" w:rsidRDefault="00082E3B" w:rsidP="00082E3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75EB0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B1135E1" w14:textId="77777777" w:rsidTr="00AC51DD">
        <w:trPr>
          <w:trHeight w:val="300"/>
        </w:trPr>
        <w:tc>
          <w:tcPr>
            <w:tcW w:w="1961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76E293C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931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6D4BB80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929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0CDF6E5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829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729991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6E7E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F6550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27BC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979B8C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B37E2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FC0E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5C3B2B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ABD4E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133A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C3634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C452F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B0969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8E012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CF67B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CCB0F4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16064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FC032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11A07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46095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E2129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F03A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1214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09B11F7A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2F5CE249" w14:textId="77777777" w:rsidTr="00AC51DD">
        <w:trPr>
          <w:trHeight w:val="300"/>
        </w:trPr>
        <w:tc>
          <w:tcPr>
            <w:tcW w:w="1961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CD92D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43E22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06D54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829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EF43A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DC1E3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7F6F2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D8294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B430C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C128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42468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984C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C6872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3B854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74279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20AEC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DE65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F380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A0F5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F5AA8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9BBD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CC79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4E8CF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820A1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C9D69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3A4E9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E5309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4C8542B4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2D5E4E26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961DDC4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57A7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85E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6FF8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56B95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0EE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707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CDB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8E3F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D95A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3003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CCC1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EEADC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8E7FB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58A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160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10B5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BEF6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B24B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8B8CF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AACFF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F83AF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A536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F13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16C5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712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67C65E8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992C436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5E8CB9E" w14:textId="77777777" w:rsidR="00082E3B" w:rsidRPr="004E1CC4" w:rsidRDefault="00082E3B" w:rsidP="00082E3B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82E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1EC9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D70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A692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5F304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B73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C038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0FCA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8A67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573E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0D7BE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7E2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EAE9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CC1FA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E668B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4BE6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4F64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F8476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D8E76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324D3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8CE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A0C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A624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FAC7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7D5F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677B621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B7EB37F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E7E3C9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E803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D0270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760D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5F034F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2E0A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55D7F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84B2E8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446D9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2D52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CDB87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29B59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2778C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52694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9CA4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B5049D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2DB97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31B7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6B6A7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E0AB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2BBD6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0CE6E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036D1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1F7CA2CF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748A812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8CFE1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0B9BD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6579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FE24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CD442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BDAE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E774F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80068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87ED4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A643B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7F85A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38871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A3EC7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B2E9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A9E3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83137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8F73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5103E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105FC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3851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94E82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9AAB1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A3189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47F2C3A7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890E88B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4964A28A" w14:textId="77777777" w:rsidR="00082E3B" w:rsidRPr="004E1CC4" w:rsidRDefault="00082E3B" w:rsidP="00082E3B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4E1CC4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C667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3D75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A1F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379A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DDF42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B32E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CF2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CC953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8555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3CEF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7B1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F0B61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876F1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BDCF9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1FF4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3BAA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08CA9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4FDC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9E3D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717E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2D06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BF44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86BB3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8A65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A11E8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61D2E95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3E1EB817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A35CAE1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4DD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28BD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A85A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712E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CABE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B155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4F217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C4CC0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3AF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F58AD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BA32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10167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39DB1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8079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67B85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18D4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A890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C0D6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F431F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EDBC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B145F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D6004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D48A3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C645B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6CE44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717F5CF9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C7D10EB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B89191B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4F6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ED3AA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673379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9A29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1E76E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4812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B1A4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B9A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1DD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67A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F247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5A1A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F62E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E206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DCDB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EE402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52A1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061C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A883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74C0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4C00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0B1BBE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82C9D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507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7148A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FCF97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02FA6EE6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306287D0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4FEFD63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B8CA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03D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29A5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8766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EA7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DD5CE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40BB5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FDAC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5842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04DC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82455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AAD62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E73F6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8686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AE9C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82CE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DF3B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028BE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D43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5B6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275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93837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27D2D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11F3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A713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8A656F3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287FA03" w14:textId="77777777" w:rsidTr="00AC51DD">
        <w:trPr>
          <w:trHeight w:val="90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F0100BE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64C1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3059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A8B3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DC4F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928E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3720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CA21E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84617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9B8F9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E11F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8DC3E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A24DB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8D220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0373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2574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AF7A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0C14E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8A4A6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54B6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F65D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72739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C9C8D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2BB20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9BE6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E9C1D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BBF3CB0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23CD70F9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58F2946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F10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0A0A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002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269E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7670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6E2A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F2CA3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44386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34CFD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7224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B0B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4739E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851B4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751E4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178A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2FAC2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EBE2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4DF7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9234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6B341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ADD6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CD94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D3A1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E7511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1FA66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146" w:type="dxa"/>
            <w:vAlign w:val="center"/>
            <w:hideMark/>
          </w:tcPr>
          <w:p w14:paraId="67402B63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A6E5EAB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B73CB8A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ANA LILIAM CAMPOS DE SOUZA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420C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A79921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6272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785F0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360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053B3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BE77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06580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6CB22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A79C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F70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38808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A7C3A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923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368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D328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58D6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2850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7A62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D488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637B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770A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CF8B1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16CFA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9612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2802DEA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A6CFD34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732BF3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DE1C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E93F6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332FF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4C3B16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79AF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5787A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5FCE3A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B6FF9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7765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8A04B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E337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E60E7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C6A78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14CE6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03E939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B0E9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02CD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926DE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9039C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0533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9595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A003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2FA5E5C8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365DB201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A7BAD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A74FC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AC340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5597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9D818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7E628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97545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8AC8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3004E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38F5B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3791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E6E5B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07F13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BE240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79C25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225A1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E77C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8FBC9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41F47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4B97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F54F6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F5141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117EC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50390410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1EB0812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382A22F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4CC6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2516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9A8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22AA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BC0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3796C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0E90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1962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E4AC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CCE2F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2CDA8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C845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319F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BA17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296B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102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A4695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6A92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81A0D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0542F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E78B6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DB97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952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F681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A9207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24FFEB5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FE0E71B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0A17BB9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449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B4A8B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AF9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ADF94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41D1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F012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7B4A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C250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849A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2A622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526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A2C1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DDDD9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8BD6E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05A5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5E60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66D6D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4CBB5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BCC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3BBF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E339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2D16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D050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78C6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228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4624E137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F3C312F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20EAE68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59D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7E5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FD2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EF89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93967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F41D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8ED32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47D33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EC07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AA8D1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4835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5FEA2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A7184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A955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20CE2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17EF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BFB63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BD836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675EE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FFB2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4345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D90D7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E608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DC915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C156A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7B254104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CA13DE9" w14:textId="77777777" w:rsidTr="00AC51DD">
        <w:trPr>
          <w:trHeight w:val="525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337C64C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F0C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54F81D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5BC5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689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46993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FB24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16766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CA15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A305A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1CA2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84B4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BCFC8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3156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516C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8B7B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D1A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767E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D357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CD4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1C7D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CF14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62018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E1306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A6DE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62CC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C8F9DB0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1AD90BAB" w14:textId="77777777" w:rsidTr="00AC51DD">
        <w:trPr>
          <w:trHeight w:val="30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20D0C660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7033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gramStart"/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 .Enf</w:t>
            </w:r>
            <w:proofErr w:type="gramEnd"/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3A44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3352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BEE5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273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B28B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6652C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830CD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F63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A39B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84220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1A41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4FDF5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7A8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BC0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6EB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8B735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4342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0D54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63690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0EFA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B6F0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26CB4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51197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BC12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783EC358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FFFA061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3A16C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DE5B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71F58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E4A7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40C6E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F7C7B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B59F8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1B6EFE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1DC7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7AA8B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A7C8C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CD5E3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A4567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96286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9936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5D7936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3F0D8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F764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DCA4A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A5293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2A92D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514CD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FD365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401B3CFE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67A044F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8ADB6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ECFE5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E6975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49AE5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B30E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52B4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DB2D2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60532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6340D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BC002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5EB5E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7541C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682CA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84FA1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7A7F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8587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A1BF4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3395E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0B99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0B21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00D49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E91E1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33514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6EC13E25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B1A88D4" w14:textId="77777777" w:rsidTr="00AC51DD">
        <w:trPr>
          <w:trHeight w:val="4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2040FB6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B77C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E8E219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CA9E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FFC8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C678D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16EEA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CE63F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DEF39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34E74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8E0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EAB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2C8E8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6436B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4FA3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06FC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D87B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ACC14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7F15A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DD0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D45C2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DFB8D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C3731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220D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7CD9C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BC306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22993888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4C572D3" w14:textId="77777777" w:rsidTr="00AC51DD">
        <w:trPr>
          <w:trHeight w:val="30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74001B88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D2D9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BA79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638678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9379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6F06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26B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2E88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EFC4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47096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1BB8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C4A3A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6330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A152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DBCF5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AD06E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EB9C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9529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C35D1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D68E6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21B9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D5F9D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DE18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6A41B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671F9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4644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727D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4C06A94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59E0933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5D2F84D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C47D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5ABC5F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7431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4B9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E396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DF3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F3345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2CBC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52A8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DF74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538E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34363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11402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65C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CEA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ED2F0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31404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7CF5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EB1DE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64D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A58B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3A701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EA4B9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62ACC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8C49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AEF9E70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7858F594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AD3D38C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7A2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1E0B0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4E7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D42B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A5EF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D74C8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9FA3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49572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26A1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D8B5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65F6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67602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E1125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8A2AD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B39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C50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EB6F6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1E4B9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46B30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EDED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80A5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4282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91837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DEC4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D937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ADE2C5E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206C88E" w14:textId="77777777" w:rsidTr="00AC51DD">
        <w:trPr>
          <w:trHeight w:val="30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07D22109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A09E6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A75C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60AA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4244B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53CB5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ADC4A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5DAC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A444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F4D92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83B264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8305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A4069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9DF8D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13BF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4601A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B9D00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6ED2D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9B7FB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7E46E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2B5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2880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1A084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BC766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17AC8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39A9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58DF542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37DB36FA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948D8C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B171C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65F80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E98C4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8B812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A40EB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D623A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A21AF7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54D86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FF74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277D2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F9D82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E526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153F7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31126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29C90A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6715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B8DCC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F9B8B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2F63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0FA3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0487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D37A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71006979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340E5E9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8DD93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B9388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BB65A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373E7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65094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2156F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11EC5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A5933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0C656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9A75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A28C6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F20C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C7783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5AF0E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D8A68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7A913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21E01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9ECEE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73AFF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322D8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08B6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4C855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A5275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75E3E7CF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466AC09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BC10346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74FE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1F31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88C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C68D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E5FA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78BDA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1048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B9022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4750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594AE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A775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E07F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9A3E9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0C7A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746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AB66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C4F94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9C849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97869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36B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FFD3D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6E45A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214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8DD72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83C04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1273ED63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6F8213F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1E28A2B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ELISABETE RODRIGUES RAMOS DUTRA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B769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061C9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8F30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1318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6195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768D1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0ED8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96CAC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F070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EE12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4D85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2CD3D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C8464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C39A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D8AA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3DC6B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FE62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18B5C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1C63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1D232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DAC22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57E9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A5B35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DDA9E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CF86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163A685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7C960B6B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8203B10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6B2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B486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4FF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9C863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D4C90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04F4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5F4DA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331C9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DBCE2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0821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B70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EC231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0AB3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9B0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8B1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84A43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9D96A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A913A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3D41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C822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AAA99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38533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DCD3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708B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61DC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9408E0B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25E13373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340F664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9312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02C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6B60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9150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38C0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E060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E50A4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C7B50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77F38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C762A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520993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A329F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8D2DF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2A0D2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7DE6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BB6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FB0B1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E45AE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00D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D95F9C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9C094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1DD0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C7215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6D0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94821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7507D3C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FC8777A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B7F95A6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CD71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4B3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797D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8805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1AC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15E54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0AF68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A0189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C559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7CD2C1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085A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B5479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8759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93663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C4639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E0A2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49242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FCFB2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B10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CC30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1A94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7A6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A859B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8703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7370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7270A72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16F166A8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89C68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6C4B8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9A141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02A4D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67A427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53B2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F0130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916C5D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AFA75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B361D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BE2A0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5F717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8FAB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A6E73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010B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B17F57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31218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DF707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EB335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1D78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B1504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60B56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1B86C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1A0D9A9E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2A5694C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C0AE8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3B31E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F58F8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8F30F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572DA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8048E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796D7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69DDE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73A9A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3F923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D8B36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66459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8871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8729D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5C5B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2540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21921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EE18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4117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2F337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D604E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8777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F1D2A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572C1EC6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2BE0D23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EC55A82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DF52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222E7C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1CA5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5CC67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36D96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3E85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8523F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C2905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27C4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DCE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FF9B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FCE3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B07E4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9C02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DD8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ACE5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FB47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E7A76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DEA8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EAAA8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D28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32406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DE38D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366BA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C318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E9484F9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38F72C27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00AD8E6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FB99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0EF74A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AF7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BF7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EDDA4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C6E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7E629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9936C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7A7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416AE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E3F5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C0B1E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76389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6610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88BE2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3FCD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389F8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4DA1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4B4DF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B7A7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4F5E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A96E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FCA7E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21DF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4466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60E9857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28E5F970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D65B93E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0810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1B20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8300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85DA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8EB8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53D9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29640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EF895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754A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C9B6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36E253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971DA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5871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87E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1E2A6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4D4A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41E39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C5B7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1DB5E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2D8BA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8A1B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493D2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BC67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6DA6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5534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30BB9F96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3169135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99EFD28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295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804175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0E1D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5B30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11E1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4CE1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1FF8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257F7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8DFE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6D1DC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05474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8C904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8744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D7D6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122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455DE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30DCE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9796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7AA35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D8F5F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60781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EB09A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DD3D1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7D0F1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7E1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F43B228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D06C6D0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3CD6E9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17F2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CB079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EF8A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B9A2A6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5A92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A3EE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913A62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D98B3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BDC80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AF2CE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5A5F8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0F8E1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C9FBB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CA77A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D5CB87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1D06D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9D4C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8C292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13C3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4ECBE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F25BF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BE681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6BAC535B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041E92F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6040A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D5AB6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1C877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8601A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F93A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4DF49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AD1F9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A1E2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86075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D3A7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D0F45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39A4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6AF9A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F9A97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E6C32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D953E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73DF3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4814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4F2CA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711F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C3A5E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C161B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CF9E6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31FC89DE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DA8131B" w14:textId="77777777" w:rsidTr="00AC51DD">
        <w:trPr>
          <w:trHeight w:val="36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B9B7A41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DE2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7DF247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642C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D389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31DB5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B87F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025A7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4F54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166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0A1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2A67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D81F7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3AABC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DC016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2F852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14A2E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BA616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38162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56B5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3DE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6073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AF355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E80E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C41B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5FC1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28D9C0A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1AA76599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3F1ED17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175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5B7E3D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D92A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DF72F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B7D2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0DE75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70AC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F374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8AB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7B58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223D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6F0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E0DFA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0F3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9C767B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254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C1895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BEC04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E3060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B617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B87A03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19A0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280A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60B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0E8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480C4B09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AA7405C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2F16371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ROSANA  MARIA</w:t>
            </w:r>
            <w:proofErr w:type="gramEnd"/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CLENDENEN DA SILVA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0BD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404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53CE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F838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E6933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95FB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C8FF8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001CB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B3CB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488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58140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049AB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B15B3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43D6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B50AC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6C985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1D263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50A38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9EB3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595BE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280A1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188F7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43AF8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1A0F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9E6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0A932962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B0C4623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D5CE643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 xml:space="preserve">ANDREZA CASSIA DE SOUZA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A4DD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8FF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4E1CC4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F8C0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B742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40D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1EC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DA921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2403A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AD027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43B50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6843F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975EB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1A81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EEB8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334A5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B8A1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17BD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99D4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69FAB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7C3938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0038A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89390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5C9DE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2265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A792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8B3F6B4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AB0BDBA" w14:textId="77777777" w:rsidTr="00AC51DD">
        <w:trPr>
          <w:trHeight w:val="90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EB7205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22AB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3ACB2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1F4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59C78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832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B6E1C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00F4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A23F2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5C7DD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F53E14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5D0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59612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F0227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692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D75E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722D1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3887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C5334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CD9C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B56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2309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4FAE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F10D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AEB8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E8C3D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DAEEC6B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2C4E7BF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96B885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59A66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50A2F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89B6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921962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8981D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483AF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40A6E8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3FA47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9608A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D6E62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4941A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69C1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3C862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F448B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B97382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52F51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900A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F7757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61E0B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F6DD2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8F8A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CC75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01B9DFA1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14965534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B766F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FB6E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C40C2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129E7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5514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121F5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48739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8749C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268D7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0D17B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52D3D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96BB1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93900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0A663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00330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B1A43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F5158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472C6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7EBE1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4F2FF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EF74F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65F8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EBB9E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11480FE4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C1F4D4F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64F6848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07B6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36C0C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ED0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4195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D60E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B0AC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2A63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49E0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5C22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6022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C42B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475B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90864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7CC31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4122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495E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ABCF8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4658B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583E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1E3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6E57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ACCA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DFE35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240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1ECB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0BE28545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E1BA85E" w14:textId="77777777" w:rsidTr="00AC51DD">
        <w:trPr>
          <w:trHeight w:val="30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27E58DBE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B74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C16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4E1CC4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3201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220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144B7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03D6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61114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DFCD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D0B8A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9D52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3599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10CB9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5E987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B49B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7FE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6A19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C2E52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DD7F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71412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DCF4A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22D7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B617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A6CBD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E7C06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D884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CF13F71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750D8A8" w14:textId="77777777" w:rsidTr="00AC51DD">
        <w:trPr>
          <w:trHeight w:val="36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6170194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TATIANE  DE</w:t>
            </w:r>
            <w:proofErr w:type="gramEnd"/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PAULA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4660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AFD8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CD5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673E7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4CA4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5FE3B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B00E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218A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18E01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58A96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0674A8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A2F7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088C3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F8350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6607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7EE3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EF9F2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BAA60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0B0E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40FCE5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B7E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D1828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88B82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C89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161A4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DFBFE20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CE54BA5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394865D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375C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DF92A0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E423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FBCA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5501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EAB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E4F31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4E5A6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EED8D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802800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5B1F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B8C6B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AB41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D634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05822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F5F0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CD33E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4C429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A44E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7329B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1518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4FE18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8C048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6C55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1DCF6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6AAAE17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197F7F6D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393E7F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378F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91C2F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F142E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69FF1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FCEEA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5D89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970590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151D1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08EAB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2265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9C97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632B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7A18E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1B460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F5AD6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F0841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094B7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A0E28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1F4E2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050FD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3DB2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FE718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34577064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280B3D7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83CEF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56697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19403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C06D9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39393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55848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CAA8D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BCA3D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E53CA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53ACB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15426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A1D2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0A95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282CF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5148A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5D41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B331F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90A34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D5A14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98241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AE3C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5EB31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09BC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4D878185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FCDA98F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E8027DA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5D3D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A1D1D3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6008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FDE9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B17A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64DF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BA95D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4E1CC4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14068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4BD25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D2524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AAC6A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94E2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B2873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B04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41DF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F53F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B4270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49452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EDCE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23FAD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C19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5595D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6191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235C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757C1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225662D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E6AB88C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FEEAB49" w14:textId="77777777" w:rsidR="00082E3B" w:rsidRPr="004E1CC4" w:rsidRDefault="00082E3B" w:rsidP="00082E3B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E15A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113D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1E73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0A60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DAA4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1AB39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69B3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116BD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203A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2BF2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DC69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BACE5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89C86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9DC2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DEA7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E0E8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4028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66958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3137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8F8C2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FFD9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480B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FF1F7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66652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2817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16DDAAB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748B668C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F36B84F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9ACA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1698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AE26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C21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AE1D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AE64E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61F4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E1CC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F9C0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E1CC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1420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015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84AE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5E383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E1CC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9E732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E1CC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4D10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49B7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8C0E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2746E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E1CC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D769E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E1CC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068AE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0C6EE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8693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B94B2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E1CC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841D4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E1CC4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358E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5526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124823A0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2E31A344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2E9F642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8FCF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CA7E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1460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7FB3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D5F2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48EDE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DCA03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FB7FC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60C8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0761A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93A8F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9651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C497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6F2F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A2C5F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17A5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0EF46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C3185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89A4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A7066D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5927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14CC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9A5A5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76C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5A689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76BD0AE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93EFCCF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1512B70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C49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6959C4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8AF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190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5A9D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0F14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443A0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73229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1F0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F72CC4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1307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1A297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B5040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980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E17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B0A3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D47C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ACEF7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C752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69AA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F8CC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327C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DABE4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2D60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9AA14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E2980CC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F5A55F5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0755DD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9E471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192CF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DEFF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5EDB26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E2A1E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6A6F3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53874D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E6D48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747E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2DD80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C511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460B9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36DB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96241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AF328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5AF07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C701C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9D25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A584E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E7802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2D59C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D8E9F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3293E8E5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D6157BB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07DC1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0548B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C3EBE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3DB8B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E3F60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61870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865C1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87561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FF711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A3A3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BACB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108F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60F6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E564B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55544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8E66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FA817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4661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1BAF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2DAD6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61E9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54910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4CB50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56C98E34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73421D52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A6F578E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ECC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773B7B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C122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1CC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8F305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3EFCD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77580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79A56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ACF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921F6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C3E1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75BEC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23F5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3FA0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CBD3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3771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4C893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38F75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5C82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D650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6A83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2E4E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54E00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23C3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04D7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BD847AA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6B8F53A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A6BC774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F7FF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BE90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6F5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8A837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169E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9AE3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8E781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A2A01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55F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D07E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57D3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508AD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EAD28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BC4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6460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91EB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2CE1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E4DD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248A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794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70C21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D2BA2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3B72A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A7BB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59B9E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F3EC92F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7514141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0A4944E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A2C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6BF9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015D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3804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8BDD3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B3134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F835E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38E35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572B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BDC91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3D85A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170CA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4DEB7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4F0B1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689F6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757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A009D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A662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22BF6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C1601D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50DDF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5FE5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00F07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554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9D59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932A784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3FAF4A57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3412D56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CLAUDIA COSTA DE V ASSIS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504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B145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1994206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81E9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AE15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3E04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018E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A81B3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295A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84F02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DEE4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7ABA33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A0508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3D96E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298D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3E858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4D3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8D1CF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9CCE8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ABDDA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161E8A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79B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8BEE2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3B16E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A1DC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5BC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FAFA08E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35F5AE8D" w14:textId="77777777" w:rsidTr="00AC51DD">
        <w:trPr>
          <w:trHeight w:val="54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2C3D508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05D2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D93C6A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8511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B3B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51DD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6CA9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97355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E5F15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6893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CE73AF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CD578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A42C4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42EC2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6B01B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2CB58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3BACF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66714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15189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5E657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6D6E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E310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BAE73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4488B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C96C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7093F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EE9AF45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C05C248" w14:textId="77777777" w:rsidTr="00AC51DD">
        <w:trPr>
          <w:trHeight w:val="300"/>
        </w:trPr>
        <w:tc>
          <w:tcPr>
            <w:tcW w:w="465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D3631D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21C33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4A055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BBD2F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398367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6DBDE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1A545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F22E4F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B6197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FBC63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F1147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AAC7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C135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40C4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CC19B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D0432E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21166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64D1C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D04B6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EAA5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D3B1B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54BA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8E383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146" w:type="dxa"/>
            <w:vAlign w:val="center"/>
            <w:hideMark/>
          </w:tcPr>
          <w:p w14:paraId="540F5A3D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7840E8BF" w14:textId="77777777" w:rsidTr="00AC51DD">
        <w:trPr>
          <w:trHeight w:val="300"/>
        </w:trPr>
        <w:tc>
          <w:tcPr>
            <w:tcW w:w="465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B221E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58AA5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8BDC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A3188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F04A9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6A0CA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74F47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D2FB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03828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B31BE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435DB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6F10A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DF4C2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78904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443BD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B8F34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5A103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2DAA0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E0E5D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DD9F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324A2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53FBD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F1EF2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146" w:type="dxa"/>
            <w:vAlign w:val="center"/>
            <w:hideMark/>
          </w:tcPr>
          <w:p w14:paraId="007088E8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6F723CD" w14:textId="77777777" w:rsidTr="00AC51DD">
        <w:trPr>
          <w:trHeight w:val="51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D2DD7A1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6249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0A76EE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5916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B799A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8E33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5A5FD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1B604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4914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A45FB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F9F5C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56D9D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F0D5D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47874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1E36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1C547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E2106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9C4D4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4CB0F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2E0BA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83208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82A5F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24E76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CEB7A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6976D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FFD2E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A4B548B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EEE0B59" w14:textId="77777777" w:rsidTr="00AC51DD">
        <w:trPr>
          <w:trHeight w:val="30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12253802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2519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19FF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1CB5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202C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D134A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DECD6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79D7B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56046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51EE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AFFC4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F1B7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7EA4D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868D7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D10D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D3FA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F172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D8CD6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4D8B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574A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9956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06C8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5F097D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BCA4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C56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E0E6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29DBC3AA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00270D7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D36572F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B77A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EAD3E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03DA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914F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05380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42E2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04654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AF6B6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92BB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F9DCC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7E5650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62FB5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52160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22B11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F107A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EE64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9551D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717E5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8DC9F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90493C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544B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49955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F21BDE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3EC8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55EC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58164BE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73F01040" w14:textId="77777777" w:rsidTr="00AC51DD">
        <w:trPr>
          <w:trHeight w:val="720"/>
        </w:trPr>
        <w:tc>
          <w:tcPr>
            <w:tcW w:w="196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8AFBB34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9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D7E3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043B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8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2E314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8E4C1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8B47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00AF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B204A5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68F007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D1E5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811319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A7523A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0A710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9E2FD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D59D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B683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28DB4B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71AEA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451D00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7639A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8DAAE9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279D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684A93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01C8B6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DC9C1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1D09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459B5A9D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43D082C0" w14:textId="77777777" w:rsidTr="00AC51DD">
        <w:trPr>
          <w:trHeight w:val="300"/>
        </w:trPr>
        <w:tc>
          <w:tcPr>
            <w:tcW w:w="14934" w:type="dxa"/>
            <w:gridSpan w:val="6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BAC5192" w14:textId="77777777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</w:tc>
        <w:tc>
          <w:tcPr>
            <w:tcW w:w="146" w:type="dxa"/>
            <w:vAlign w:val="center"/>
            <w:hideMark/>
          </w:tcPr>
          <w:p w14:paraId="7CC244A6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6B5245DD" w14:textId="77777777" w:rsidTr="00AC51DD">
        <w:trPr>
          <w:trHeight w:val="300"/>
        </w:trPr>
        <w:tc>
          <w:tcPr>
            <w:tcW w:w="14934" w:type="dxa"/>
            <w:gridSpan w:val="6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hideMark/>
          </w:tcPr>
          <w:p w14:paraId="3134CFB3" w14:textId="0620969F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F=FERIADO/FERIAS </w:t>
            </w:r>
          </w:p>
        </w:tc>
        <w:tc>
          <w:tcPr>
            <w:tcW w:w="146" w:type="dxa"/>
            <w:vAlign w:val="center"/>
            <w:hideMark/>
          </w:tcPr>
          <w:p w14:paraId="5210D899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037F973A" w14:textId="77777777" w:rsidTr="00AC51DD">
        <w:trPr>
          <w:trHeight w:val="300"/>
        </w:trPr>
        <w:tc>
          <w:tcPr>
            <w:tcW w:w="14934" w:type="dxa"/>
            <w:gridSpan w:val="6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14:paraId="23EBF6E9" w14:textId="0AB3466C" w:rsidR="00082E3B" w:rsidRPr="004E1CC4" w:rsidRDefault="00082E3B" w:rsidP="00082E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59264" behindDoc="0" locked="0" layoutInCell="1" allowOverlap="1" wp14:anchorId="6E7009D3" wp14:editId="60BA3A89">
                  <wp:simplePos x="0" y="0"/>
                  <wp:positionH relativeFrom="column">
                    <wp:posOffset>5260193</wp:posOffset>
                  </wp:positionH>
                  <wp:positionV relativeFrom="paragraph">
                    <wp:posOffset>78691</wp:posOffset>
                  </wp:positionV>
                  <wp:extent cx="257175" cy="285750"/>
                  <wp:effectExtent l="0" t="0" r="0" b="0"/>
                  <wp:wrapNone/>
                  <wp:docPr id="570699798" name="Imagem 3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0A9264D-7FED-4494-81E0-962BFF50ED4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logo_fenix_saude_brasil">
                            <a:extLst>
                              <a:ext uri="{FF2B5EF4-FFF2-40B4-BE49-F238E27FC236}">
                                <a16:creationId xmlns:a16="http://schemas.microsoft.com/office/drawing/2014/main" id="{60A9264D-7FED-4494-81E0-962BFF50ED45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Monique Corrêa Teixeira </w:t>
            </w: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 xml:space="preserve">Coordenadora Geral </w:t>
            </w: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COREN-RJ 285304</w:t>
            </w: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Serviço de Atenção Domiciliar - SAD</w:t>
            </w:r>
          </w:p>
        </w:tc>
        <w:tc>
          <w:tcPr>
            <w:tcW w:w="146" w:type="dxa"/>
            <w:vAlign w:val="center"/>
          </w:tcPr>
          <w:p w14:paraId="2E6C1573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82E3B" w:rsidRPr="004E1CC4" w14:paraId="56778713" w14:textId="77777777" w:rsidTr="00AC51DD">
        <w:trPr>
          <w:trHeight w:val="1170"/>
        </w:trPr>
        <w:tc>
          <w:tcPr>
            <w:tcW w:w="14934" w:type="dxa"/>
            <w:gridSpan w:val="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F18C9" w14:textId="109A3A65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5386E39A" w14:textId="77777777" w:rsidR="00082E3B" w:rsidRPr="004E1CC4" w:rsidRDefault="00082E3B" w:rsidP="00082E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vAlign w:val="center"/>
            <w:hideMark/>
          </w:tcPr>
          <w:p w14:paraId="78D675F1" w14:textId="77777777" w:rsidR="00082E3B" w:rsidRPr="004E1CC4" w:rsidRDefault="00082E3B" w:rsidP="00082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441FF8FE" w14:textId="77777777" w:rsidTr="00AC51DD">
        <w:trPr>
          <w:gridAfter w:val="4"/>
          <w:wAfter w:w="796" w:type="dxa"/>
          <w:trHeight w:val="509"/>
        </w:trPr>
        <w:tc>
          <w:tcPr>
            <w:tcW w:w="14284" w:type="dxa"/>
            <w:gridSpan w:val="5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8A8C9" w14:textId="3CA01747" w:rsidR="00AC51DD" w:rsidRPr="004E1CC4" w:rsidRDefault="00AC51DD" w:rsidP="00AC51D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                SAD - ESCALA TÉCNICA DE ABRIL DE 2024 - HOME </w:t>
            </w:r>
            <w:proofErr w:type="gramStart"/>
            <w:r w:rsidRPr="004E1CC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CARE  07:00</w:t>
            </w:r>
            <w:proofErr w:type="gramEnd"/>
            <w:r w:rsidRPr="004E1CC4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ÀS 19:00/ 19:00 ás 07:00  ás 19:00h</w:t>
            </w:r>
          </w:p>
        </w:tc>
      </w:tr>
      <w:tr w:rsidR="00AC51DD" w:rsidRPr="004E1CC4" w14:paraId="56803A9B" w14:textId="77777777" w:rsidTr="00AC51DD">
        <w:trPr>
          <w:gridAfter w:val="3"/>
          <w:wAfter w:w="760" w:type="dxa"/>
          <w:trHeight w:val="360"/>
        </w:trPr>
        <w:tc>
          <w:tcPr>
            <w:tcW w:w="14284" w:type="dxa"/>
            <w:gridSpan w:val="5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FF72D" w14:textId="77777777" w:rsidR="00AC51DD" w:rsidRPr="004E1CC4" w:rsidRDefault="00AC51DD" w:rsidP="00AC51D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A371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AC51DD" w:rsidRPr="004E1CC4" w14:paraId="1A6F0D84" w14:textId="77777777" w:rsidTr="00AC51DD">
        <w:trPr>
          <w:gridAfter w:val="3"/>
          <w:wAfter w:w="760" w:type="dxa"/>
          <w:trHeight w:val="405"/>
        </w:trPr>
        <w:tc>
          <w:tcPr>
            <w:tcW w:w="14284" w:type="dxa"/>
            <w:gridSpan w:val="5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53091" w14:textId="77777777" w:rsidR="00AC51DD" w:rsidRPr="004E1CC4" w:rsidRDefault="00AC51DD" w:rsidP="00AC51D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4DF80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01DF7279" w14:textId="77777777" w:rsidTr="00AC51DD">
        <w:trPr>
          <w:gridAfter w:val="3"/>
          <w:wAfter w:w="760" w:type="dxa"/>
          <w:trHeight w:val="450"/>
        </w:trPr>
        <w:tc>
          <w:tcPr>
            <w:tcW w:w="239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166368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JULIA 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46AE0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8E822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124F76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234ECD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36E983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D28B5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37564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F5AFF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96B9BC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43D21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4DEDFF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543085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A46E0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1E4D7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8E0A1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271CD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89DB7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5B6289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840356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4E40C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181C9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0E725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45ACD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041B7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89E143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379A0F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205B8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63137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3EDBD0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78990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" w:type="dxa"/>
            <w:vAlign w:val="center"/>
            <w:hideMark/>
          </w:tcPr>
          <w:p w14:paraId="17931D80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74E7870E" w14:textId="77777777" w:rsidTr="00AC51DD">
        <w:trPr>
          <w:gridAfter w:val="3"/>
          <w:wAfter w:w="760" w:type="dxa"/>
          <w:trHeight w:val="300"/>
        </w:trPr>
        <w:tc>
          <w:tcPr>
            <w:tcW w:w="239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73D8F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417A3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FB0DC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4BD3F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10B58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10D86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4BCC6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EC659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029FE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BD74C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34D20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6B109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676E5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007CB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BC1C3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925CB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FCAFC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F12FF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C96D5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75A52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4DF2F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6E6B6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1B5CC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C342F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EDD80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86332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6637F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7EBB4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E4635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C50AA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368C0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6" w:type="dxa"/>
            <w:vAlign w:val="center"/>
            <w:hideMark/>
          </w:tcPr>
          <w:p w14:paraId="3FA69679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15BF8C88" w14:textId="77777777" w:rsidTr="00AC51DD">
        <w:trPr>
          <w:gridAfter w:val="3"/>
          <w:wAfter w:w="760" w:type="dxa"/>
          <w:trHeight w:val="90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13521E3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200C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4506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1217734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E0451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8836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A5B02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63A8A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ACCE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30AB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ED7B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5402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7BAB8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0482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E33B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633BC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895D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98FF1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7F192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F4DA6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BE80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228D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6A6F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F1A6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3E93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76F2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FE22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544B8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E29E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DF365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500B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6A888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03DD6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52CEF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20DB3CFD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6789EA50" w14:textId="77777777" w:rsidTr="00AC51DD">
        <w:trPr>
          <w:gridAfter w:val="3"/>
          <w:wAfter w:w="760" w:type="dxa"/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7EEFFB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GONÇALVES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9615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8A791C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07D5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4A08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306BC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2DB3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C018C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828D2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6E513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E4CF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CBE5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DB74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DD5C8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2E42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66BE5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0450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5E7D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1B7D4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A17DF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69FB3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D662D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9A17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D5807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AE54D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F9560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644E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E1D2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60FC5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BE798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88ED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D092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3F8DA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181E9013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4A8C7532" w14:textId="77777777" w:rsidTr="00AC51DD">
        <w:trPr>
          <w:gridAfter w:val="3"/>
          <w:wAfter w:w="760" w:type="dxa"/>
          <w:trHeight w:val="675"/>
        </w:trPr>
        <w:tc>
          <w:tcPr>
            <w:tcW w:w="239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0EEEED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MARIA NEUZA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4E21B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6F973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08BB8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B0ED36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2D0FA7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24D42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EB0BB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2C995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04354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7C394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FAD84B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EC98EA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73DBD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C5A22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EA338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C7332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0173A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EBE680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AA457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36B28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6CB56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77CC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E5229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6D411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F67E73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01D7E6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687C87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22E90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52A34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4EF70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" w:type="dxa"/>
            <w:vAlign w:val="center"/>
            <w:hideMark/>
          </w:tcPr>
          <w:p w14:paraId="396749F1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49912B9B" w14:textId="77777777" w:rsidTr="00AC51DD">
        <w:trPr>
          <w:gridAfter w:val="3"/>
          <w:wAfter w:w="760" w:type="dxa"/>
          <w:trHeight w:val="300"/>
        </w:trPr>
        <w:tc>
          <w:tcPr>
            <w:tcW w:w="239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8E66B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2C55E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E7B61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4154E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63769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C85F2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F864F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4732B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71C3D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73DB4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AF7B6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1EAF3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3551E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942B9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582C5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A92D1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349DE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99B39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8C063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D8569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7D843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460AC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180AC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6214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B123D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B9ABF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0775C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3F2D8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C2C87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918C6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C4C32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6" w:type="dxa"/>
            <w:vAlign w:val="center"/>
            <w:hideMark/>
          </w:tcPr>
          <w:p w14:paraId="067ECD28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482C52DB" w14:textId="77777777" w:rsidTr="00AC51DD">
        <w:trPr>
          <w:gridAfter w:val="3"/>
          <w:wAfter w:w="760" w:type="dxa"/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142BC5D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GISELLE MARQUES MARINHO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11A9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5244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1704355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6CF44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*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4551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A1DCA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*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9BB9F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9AF1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FDE87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B9CB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479B4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BDBB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9B44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16FB9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E8ED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BD1A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61EC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7737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9648E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8364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7835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6348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1A51B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BEEE6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C62A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1387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130F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910D0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D014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17152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3458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DEDCA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4BF1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17E50638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7998232E" w14:textId="77777777" w:rsidTr="00AC51DD">
        <w:trPr>
          <w:gridAfter w:val="3"/>
          <w:wAfter w:w="760" w:type="dxa"/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7738475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D61B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78B2BF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32F5A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C4A3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17F47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BA82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3E5E9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BFCE4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584FC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F9800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B1546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FAE5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CF041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B9AD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D06A2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84FC3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B82E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973A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863C8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CC309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0601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2AF9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B702E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F749F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D276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3C72F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2D5C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9F222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E389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DCD7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F916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3970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58957AE2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3B6B7A29" w14:textId="77777777" w:rsidTr="00AC51DD">
        <w:trPr>
          <w:gridAfter w:val="3"/>
          <w:wAfter w:w="760" w:type="dxa"/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C8A8CA0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INGRID ROCHA R DE ARAUO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1CC2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137C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477724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597B3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96FA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5DAB1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79858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3217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26D0C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23663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5074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3FE3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FB4C6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AF0AD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40E5B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B9ECC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BE8BA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15AD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5DE2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7D93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C5714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98215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2D67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29D23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71888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F7E0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E1D9D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EA8A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9EF0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64CFB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275D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EF1CA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A4BC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19AA7587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77110FE0" w14:textId="77777777" w:rsidTr="00AC51DD">
        <w:trPr>
          <w:gridAfter w:val="3"/>
          <w:wAfter w:w="760" w:type="dxa"/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53A40A0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SIMONE GOMES DA SILVA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E09C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959CDF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4053A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6FBD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8922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5C497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7B764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675E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5605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9E433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4C19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036B0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2E267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876AA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13F31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2AD4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F46E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0D7C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12B36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7A370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E375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D49F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CA4D6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88B16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CCB1F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D35A6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09BF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ACAF3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CBCD2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AB6D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48C1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EA36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30603D01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73C0B111" w14:textId="77777777" w:rsidTr="00AC51DD">
        <w:trPr>
          <w:gridAfter w:val="3"/>
          <w:wAfter w:w="760" w:type="dxa"/>
          <w:trHeight w:val="675"/>
        </w:trPr>
        <w:tc>
          <w:tcPr>
            <w:tcW w:w="239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49AED4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8D7BA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CDC51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0E836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0D4F3C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4989A1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5D4AA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06267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FE5A6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DE091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0F86A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0ACAF1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BC5248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17F4F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1E579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121E5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236A3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1AFAD8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BA2030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15B8A6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D936E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1B4F0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B467A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F8224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476CE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12AEBA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6A070C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12E10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4F8A8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81633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C7DB1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" w:type="dxa"/>
            <w:vAlign w:val="center"/>
            <w:hideMark/>
          </w:tcPr>
          <w:p w14:paraId="792DF944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0D9CF093" w14:textId="77777777" w:rsidTr="00AC51DD">
        <w:trPr>
          <w:gridAfter w:val="3"/>
          <w:wAfter w:w="760" w:type="dxa"/>
          <w:trHeight w:val="300"/>
        </w:trPr>
        <w:tc>
          <w:tcPr>
            <w:tcW w:w="239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5D3AF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A6B9D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33473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3FDD2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12EDC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393E1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0EEA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3F0A1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734C8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4BC30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85407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0761D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42111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963C8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9BED9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F693B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8CE55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46EDA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172E1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4F810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1568D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64F48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04A2E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EA331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B6361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46961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F8692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E7394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8E8FC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2F67F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B3528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6" w:type="dxa"/>
            <w:vAlign w:val="center"/>
            <w:hideMark/>
          </w:tcPr>
          <w:p w14:paraId="5F71036A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69756BA7" w14:textId="77777777" w:rsidTr="00AC51DD">
        <w:trPr>
          <w:gridAfter w:val="3"/>
          <w:wAfter w:w="760" w:type="dxa"/>
          <w:trHeight w:val="90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8C5DC91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B841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8136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0DC34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08E7E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B5B82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76AB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5DC8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AE08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A50DB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CCC0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BDD2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5F9B8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F322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422B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5905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7E3D6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0596C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76BA7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B72F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D564F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004C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14B3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2F0C0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ED42D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29BA9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E7610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82629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E4B2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64CAB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0A765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E27EE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2BE42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15DD64EC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65FF61DF" w14:textId="77777777" w:rsidTr="00AC51DD">
        <w:trPr>
          <w:gridAfter w:val="3"/>
          <w:wAfter w:w="760" w:type="dxa"/>
          <w:trHeight w:val="90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8AFCF2A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B74D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F571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D03AC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289B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92B9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9E82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3B18E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3684F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8FDE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0995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18BC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FC103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6E3B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A279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D16F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685D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59D5A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66899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92D9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5C0B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EBFF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722E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B2A5E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43CF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33DE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A718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315B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447F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28F98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9E8E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850CB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F026D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2B0E7DDD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46FBE595" w14:textId="77777777" w:rsidTr="00AC51DD">
        <w:trPr>
          <w:gridAfter w:val="3"/>
          <w:wAfter w:w="760" w:type="dxa"/>
          <w:trHeight w:val="90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15A9902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C91E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666434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EE38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DAFCB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D05E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8C64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AD38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1BE0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4FB0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EEA2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198CE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3F05E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D2718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9C5C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05EBB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30A5B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16BD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1F5B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5C173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3799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8B685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DF7E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8CBBF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3415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BEFF0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96CA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DA31B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B1F44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5F81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AE378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5420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281F8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69B10439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6BDA1673" w14:textId="77777777" w:rsidTr="00AC51DD">
        <w:trPr>
          <w:gridAfter w:val="3"/>
          <w:wAfter w:w="760" w:type="dxa"/>
          <w:trHeight w:val="90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8A36E07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0E7C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8599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2CF33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3B85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3388C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13AD9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F7253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5C758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5396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48B05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A2A83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D1EC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33750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CEC6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A6E0A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050BF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9878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2379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B700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4892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EEEFF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7C8A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A12F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6C5E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331AE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B6CD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ABC0B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DC87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D01A6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0C7F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54289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A53AB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54CA3181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010C4DCA" w14:textId="77777777" w:rsidTr="00AC51DD">
        <w:trPr>
          <w:gridAfter w:val="3"/>
          <w:wAfter w:w="760" w:type="dxa"/>
          <w:trHeight w:val="450"/>
        </w:trPr>
        <w:tc>
          <w:tcPr>
            <w:tcW w:w="239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89C2BE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proofErr w:type="gramStart"/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</w:t>
            </w:r>
            <w:proofErr w:type="gramEnd"/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LEITE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4CBC3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DE7E6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A2F94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D41C87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FB3AB5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C0C7A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B7269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50EE3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CF68A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EEC31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9BFC6F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D41AC2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754E1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42D6D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38354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61538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CDBD8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7EDB8D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5D807A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AAC12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0C0B81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C62B90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61DCC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5F627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951FEA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9A206E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7F0CB4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B23A9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7E21E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E832C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" w:type="dxa"/>
            <w:vAlign w:val="center"/>
            <w:hideMark/>
          </w:tcPr>
          <w:p w14:paraId="7AF0C040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2689DFCE" w14:textId="77777777" w:rsidTr="00AC51DD">
        <w:trPr>
          <w:gridAfter w:val="3"/>
          <w:wAfter w:w="760" w:type="dxa"/>
          <w:trHeight w:val="300"/>
        </w:trPr>
        <w:tc>
          <w:tcPr>
            <w:tcW w:w="239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0FFA5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2C3EC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7205F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5B466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A95C7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4D737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543A9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592EF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6C823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CC5DC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37A24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59034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DF052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D5342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3FBD7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53D57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313DA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1605A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E3D27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0E60F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ABE5D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9D1C5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55B23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A1C13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7D41E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56113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E00E3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8EA25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F679D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ADC4B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615C0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6" w:type="dxa"/>
            <w:vAlign w:val="center"/>
            <w:hideMark/>
          </w:tcPr>
          <w:p w14:paraId="7F136801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0FEC0E68" w14:textId="77777777" w:rsidTr="00AC51DD">
        <w:trPr>
          <w:gridAfter w:val="3"/>
          <w:wAfter w:w="760" w:type="dxa"/>
          <w:trHeight w:val="90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25BBBFA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72D0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6484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1404847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F4EC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5E7F6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ACBC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78ECC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FA9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E5B6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F5E20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DDFF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5FF5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2948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A22D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786E4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2C36A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A2EE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5A28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96D6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482B5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397A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D9C7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9317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A813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6BD83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1DF5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2CD8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3664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64D3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BFD2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BD5BF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F4080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405E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17C2315A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6C114665" w14:textId="77777777" w:rsidTr="00AC51DD">
        <w:trPr>
          <w:gridAfter w:val="3"/>
          <w:wAfter w:w="760" w:type="dxa"/>
          <w:trHeight w:val="90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DF174E9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EF34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79C2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F125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*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02D1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F754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*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2B9B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AD58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1D88A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108A3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3637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C370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B8F7F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D9D7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DC24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F4046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59A3A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74AE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0691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C588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1DA76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AB411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D6ED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30E1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17C3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07830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3B939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9EA1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62CD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E37F6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ACAC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26858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49E45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77C8C3ED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3708B242" w14:textId="77777777" w:rsidTr="00AC51DD">
        <w:trPr>
          <w:gridAfter w:val="3"/>
          <w:wAfter w:w="760" w:type="dxa"/>
          <w:trHeight w:val="90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DC66EB9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lastRenderedPageBreak/>
              <w:t xml:space="preserve">LINDALVA MARIA DA SILVA SANTOS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2ADE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6A37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1,7E+08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A6572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F2B65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AA92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762A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A090A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DB789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AF269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67EC2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DBA60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E33A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90CCA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8494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F1345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1C2F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50B9E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F95DD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0CE8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0D6D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E7A8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F5C1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3CD06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39E1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3B0D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C3161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3289B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D99E1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2170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89E5A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CBCA5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1DD28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5F220438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63313BF3" w14:textId="77777777" w:rsidTr="00AC51DD">
        <w:trPr>
          <w:gridAfter w:val="3"/>
          <w:wAfter w:w="760" w:type="dxa"/>
          <w:trHeight w:val="76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3AB669D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TAIS FIGUEIREDO DOS SANTOS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C90A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6BEB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1959026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F8770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BB16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25EF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2F92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8E61C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A0A1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72561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EB27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1327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2A7BD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CC05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CAB08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3015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809D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ECB7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02A7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5AAEF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F6098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744F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7CE2C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142D6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1F9F9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A3A6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F2D0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CF347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BB72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E5DC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70C33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DA445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3A0A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2B86888C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5511E5E5" w14:textId="77777777" w:rsidTr="00AC51DD">
        <w:trPr>
          <w:gridAfter w:val="3"/>
          <w:wAfter w:w="760" w:type="dxa"/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2D5B1FD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QUEREN ALVES FLAVIO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A398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D212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1373741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D580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76678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F346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397B3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941E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3037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C94C3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7CCAB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79C34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5F4E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D127E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F45E3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CE947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3173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3F4FD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E7768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AD71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DA354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B510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0E1D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04126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3B0F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8FDF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64182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FFF3D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3BB27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39596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28127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59731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A0151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" w:type="dxa"/>
            <w:vAlign w:val="center"/>
            <w:hideMark/>
          </w:tcPr>
          <w:p w14:paraId="1856CD62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7257DC8B" w14:textId="77777777" w:rsidTr="00AC51DD">
        <w:trPr>
          <w:gridAfter w:val="3"/>
          <w:wAfter w:w="760" w:type="dxa"/>
          <w:trHeight w:val="675"/>
        </w:trPr>
        <w:tc>
          <w:tcPr>
            <w:tcW w:w="239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AAD578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ALESSANDRA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02887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3920B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A8887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D86EB8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C05A44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7B3D2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E534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13ED4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83647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B1D34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802ADB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9CF59C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B3799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4C50F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CB465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57127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6C06F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B532FB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15AED2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48D14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92528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4752A4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E313B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79643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B05BBE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605D8B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956E75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F6348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48CD0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0EE0D5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" w:type="dxa"/>
            <w:vAlign w:val="center"/>
            <w:hideMark/>
          </w:tcPr>
          <w:p w14:paraId="478271E3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4E350277" w14:textId="77777777" w:rsidTr="00AC51DD">
        <w:trPr>
          <w:gridAfter w:val="3"/>
          <w:wAfter w:w="760" w:type="dxa"/>
          <w:trHeight w:val="300"/>
        </w:trPr>
        <w:tc>
          <w:tcPr>
            <w:tcW w:w="239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4A5F3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4F330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65153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EAD27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99EF8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862FD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E6D86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0893D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1CE10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F159F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14B70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BDD1F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2CF5E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E189F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76784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F255A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CCB12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B5C61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7D49C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8446F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A2316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D4D98C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E9EC4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19E9D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2C774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E7E18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C343D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0D91F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A5F09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0CE49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A9829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6" w:type="dxa"/>
            <w:vAlign w:val="center"/>
            <w:hideMark/>
          </w:tcPr>
          <w:p w14:paraId="6903B49E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51F7878B" w14:textId="77777777" w:rsidTr="00AC51DD">
        <w:trPr>
          <w:gridAfter w:val="3"/>
          <w:wAfter w:w="760" w:type="dxa"/>
          <w:trHeight w:val="90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2AC6CBD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482E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D9AA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2B2E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58D8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420F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11C7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CDC35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ADC3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EB8B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2228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E4205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8738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4F36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6AED2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9654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4F731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0186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4B40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A77F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9CE6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C0D0D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18862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DF229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DE87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0B3A1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0C55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0A3C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76FF9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789C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ADD23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674F6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E8CD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6B4F081F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18CF2123" w14:textId="77777777" w:rsidTr="00AC51DD">
        <w:trPr>
          <w:gridAfter w:val="3"/>
          <w:wAfter w:w="760" w:type="dxa"/>
          <w:trHeight w:val="300"/>
        </w:trPr>
        <w:tc>
          <w:tcPr>
            <w:tcW w:w="239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017CA1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B1CCF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1036E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1737B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1C0AA9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75C3CA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90243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CB3A3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85F63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43CE3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4BB25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C062FE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46807B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FC885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07466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258EC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E23CB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3FC73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4CB670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A3D02D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A1BC0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B749E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9B42A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5962F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37637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CEED69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1AB585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67DFC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00087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52B3A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C2B40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" w:type="dxa"/>
            <w:vAlign w:val="center"/>
            <w:hideMark/>
          </w:tcPr>
          <w:p w14:paraId="788170BE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6A1299A9" w14:textId="77777777" w:rsidTr="00AC51DD">
        <w:trPr>
          <w:gridAfter w:val="3"/>
          <w:wAfter w:w="760" w:type="dxa"/>
          <w:trHeight w:val="300"/>
        </w:trPr>
        <w:tc>
          <w:tcPr>
            <w:tcW w:w="239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6F5C8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7FF11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50EDB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BCC16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54552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54612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1F41A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255CA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60887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5F817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F5817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74EC5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9C1A0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9F568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C69C8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6EF48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A8B07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85DC8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6B16F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5C06D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7F90D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E56CE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9025C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06E65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BE77C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0622F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798DB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3D9F4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14812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AB492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2309E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6" w:type="dxa"/>
            <w:vAlign w:val="center"/>
            <w:hideMark/>
          </w:tcPr>
          <w:p w14:paraId="6D40CD58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30648C4D" w14:textId="77777777" w:rsidTr="00AC51DD">
        <w:trPr>
          <w:gridAfter w:val="3"/>
          <w:wAfter w:w="760" w:type="dxa"/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69DC96D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53D0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1440F7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2FA3D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6C91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DED9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FCEE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278F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6B8C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A799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84A0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D23F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8CB3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9B23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68D5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A417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F394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5C6C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722D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0A9E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329A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10B7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17F0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28B8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E9F9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E3C7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1EFA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2C3E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1B17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2A99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164C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39BA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7377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4E1CC4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1D571244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32E9A128" w14:textId="77777777" w:rsidTr="00AC51DD">
        <w:trPr>
          <w:gridAfter w:val="3"/>
          <w:wAfter w:w="760" w:type="dxa"/>
          <w:trHeight w:val="52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C673865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B4D0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7440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F8F69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8CDF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2E8D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CAF44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9BA1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4884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5BEA2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337B8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74A0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7EDF5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B7B7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CD3D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85EE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8DEF2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BA0B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0D97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D31C9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CCAC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D4E0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A637E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BC8ED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F83D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2F8B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7BBA1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E5CF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074E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7266B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C34C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29C0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78BAF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4C0690B1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6AA1BF76" w14:textId="77777777" w:rsidTr="00AC51DD">
        <w:trPr>
          <w:gridAfter w:val="3"/>
          <w:wAfter w:w="760" w:type="dxa"/>
          <w:trHeight w:val="96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7D8409D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3B30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723C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3564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A2310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405D0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D637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1E374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3B979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32DB1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CB2F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3B6A6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6CD66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699B4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771B0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3ED4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17BB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B37ED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1688E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8FBF1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3C5A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1824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F16F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31A8C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257FA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9E6EC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C849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4836F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71FAA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A9866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4E31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80D5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4C0B6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58E1D47E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7E27D68E" w14:textId="77777777" w:rsidTr="00AC51DD">
        <w:trPr>
          <w:gridAfter w:val="3"/>
          <w:wAfter w:w="760" w:type="dxa"/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A3AFBF7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1145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7014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583A2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B1F8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B5CE4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6FE7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BF29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A5836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E373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9396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6C315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E637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2A022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A06D4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8C121B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F785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D875F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2BF8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A715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BD60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E8AD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0E160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2EB1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22C5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7D0FF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D9DC8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D2B0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8E0D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7945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3AD6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FCDF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D414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" w:type="dxa"/>
            <w:vAlign w:val="center"/>
            <w:hideMark/>
          </w:tcPr>
          <w:p w14:paraId="082E9571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C51DD" w:rsidRPr="004E1CC4" w14:paraId="5931B43D" w14:textId="77777777" w:rsidTr="00AC51DD">
        <w:trPr>
          <w:gridAfter w:val="3"/>
          <w:wAfter w:w="760" w:type="dxa"/>
          <w:trHeight w:val="52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95F02DD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DCD1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218B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4E1CC4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BF0A4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B7F3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4C77A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772F3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21A4F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2D65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A5F1C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38D97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FAE42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104C3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47D65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64F3F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B11F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CB76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14A45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160D1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1C0924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7946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503AA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0A7F3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EBDD6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85B3AD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AD422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8DF7C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628EA8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7B179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0651E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41AE5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E1CC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8ABB7" w14:textId="77777777" w:rsidR="00AC51DD" w:rsidRPr="004E1CC4" w:rsidRDefault="00AC51DD" w:rsidP="00AC51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0743B" w14:textId="77777777" w:rsidR="00AC51DD" w:rsidRPr="004E1CC4" w:rsidRDefault="00AC51DD" w:rsidP="00AC51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E1CC4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3A07D2E0" w14:textId="77777777" w:rsidR="00AC51DD" w:rsidRPr="004E1CC4" w:rsidRDefault="00AC51DD" w:rsidP="00AC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70614474" w14:textId="17F04863" w:rsidR="00210964" w:rsidRPr="004E1CC4" w:rsidRDefault="00210964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210964" w:rsidRPr="004E1CC4" w:rsidSect="00AD28E4">
          <w:headerReference w:type="default" r:id="rId49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4E1CC4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4E1CC4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4E1CC4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4E1CC4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1CC4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4E1CC4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4E1CC4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4E1CC4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4E1CC4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4E1CC4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341B65D5" w:rsidR="005958C9" w:rsidRPr="004E1CC4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4E1CC4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1A1E7C24" w:rsidR="00D853FD" w:rsidRPr="004E1CC4" w:rsidRDefault="00CF1F9C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4E1CC4">
        <w:rPr>
          <w:noProof/>
        </w:rPr>
        <w:drawing>
          <wp:anchor distT="0" distB="0" distL="114300" distR="114300" simplePos="0" relativeHeight="251666432" behindDoc="0" locked="0" layoutInCell="1" allowOverlap="1" wp14:anchorId="25285C28" wp14:editId="68F6D79B">
            <wp:simplePos x="0" y="0"/>
            <wp:positionH relativeFrom="column">
              <wp:posOffset>122555</wp:posOffset>
            </wp:positionH>
            <wp:positionV relativeFrom="paragraph">
              <wp:posOffset>131444</wp:posOffset>
            </wp:positionV>
            <wp:extent cx="5640378" cy="7992533"/>
            <wp:effectExtent l="0" t="0" r="0" b="8890"/>
            <wp:wrapNone/>
            <wp:docPr id="1027889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866" cy="799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66721986" w:rsidR="00D853FD" w:rsidRPr="004E1CC4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D0E0FA" w14:textId="3F151385" w:rsidR="001A394E" w:rsidRPr="004E1CC4" w:rsidRDefault="001A394E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7BFBD63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1AC6A1B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E59117C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21EBF86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148756A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41A1D1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0B73BFB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2FB228F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F3EDCB5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6B74B54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93AF0F9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BBCE410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D6A1FC9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B8D4715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82EFEE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1D64A8F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C18D8E1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23A13B3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6D11391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7C3AC10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54ED9F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28FA1D7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B58F661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4AA93C1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6CA87DD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5AA819A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ED01AB7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5EFCCF5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A8F18E3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80AF5AA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767EB16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40BEC24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E532378" w14:textId="77777777" w:rsidR="00D07B99" w:rsidRPr="004E1CC4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12148A4" w14:textId="76B45F2A" w:rsidR="00D07B99" w:rsidRPr="004E1CC4" w:rsidRDefault="00D07B99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0B3D4FC" w14:textId="7F652CB6" w:rsidR="00431E22" w:rsidRPr="004E1CC4" w:rsidRDefault="00CF1F9C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4E1CC4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FCBA665" wp14:editId="0008B43A">
            <wp:simplePos x="0" y="0"/>
            <wp:positionH relativeFrom="column">
              <wp:posOffset>20744</wp:posOffset>
            </wp:positionH>
            <wp:positionV relativeFrom="paragraph">
              <wp:posOffset>263102</wp:posOffset>
            </wp:positionV>
            <wp:extent cx="5976620" cy="8468995"/>
            <wp:effectExtent l="0" t="0" r="5080" b="8255"/>
            <wp:wrapNone/>
            <wp:docPr id="94832594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6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6C81C0" w14:textId="3F21667A" w:rsidR="00431E22" w:rsidRPr="004E1CC4" w:rsidRDefault="00431E22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6DEC64CD" w14:textId="3B946D3F" w:rsidR="00431E22" w:rsidRPr="004E1CC4" w:rsidRDefault="00431E22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11A1BA0" w14:textId="30CEB583" w:rsidR="00814843" w:rsidRPr="004E1CC4" w:rsidRDefault="00814843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1DC6A772" w14:textId="3525F7BA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0502F759" w14:textId="5DD7C09C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905121D" w14:textId="1294BC87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F114049" w14:textId="03DC2809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2FF889F5" w14:textId="6CD147AE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3B7C996" w14:textId="2CBD3E35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308525D" w14:textId="214CB532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16CFF8F0" w14:textId="438DC463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0B3E275" w14:textId="000369D7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1E000D96" w14:textId="0315FAFB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D4A150E" w14:textId="1E16C68B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ACB8C73" w14:textId="1DD7FC55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01F819BB" w14:textId="25FFCE09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1900477" w14:textId="6D0827DD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CEE32EF" w14:textId="0924D92A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5ABC7BE" w14:textId="0A1AB9AA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E5168FA" w14:textId="4E045FE4" w:rsidR="00817117" w:rsidRPr="004E1CC4" w:rsidRDefault="00CF1F9C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4E1CC4">
        <w:rPr>
          <w:noProof/>
        </w:rPr>
        <w:lastRenderedPageBreak/>
        <w:drawing>
          <wp:inline distT="0" distB="0" distL="0" distR="0" wp14:anchorId="62FF0CC9" wp14:editId="5B7A5B2D">
            <wp:extent cx="5976620" cy="8468995"/>
            <wp:effectExtent l="0" t="0" r="5080" b="8255"/>
            <wp:docPr id="188485283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6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63425" w14:textId="45FF83CA" w:rsidR="00817117" w:rsidRPr="004E1CC4" w:rsidRDefault="00CF1F9C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4E1CC4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954F5C5" wp14:editId="1F675D7E">
            <wp:simplePos x="0" y="0"/>
            <wp:positionH relativeFrom="column">
              <wp:posOffset>-12913</wp:posOffset>
            </wp:positionH>
            <wp:positionV relativeFrom="paragraph">
              <wp:posOffset>-8678</wp:posOffset>
            </wp:positionV>
            <wp:extent cx="5735979" cy="8128000"/>
            <wp:effectExtent l="0" t="0" r="0" b="6350"/>
            <wp:wrapNone/>
            <wp:docPr id="134502039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082" cy="812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575CE5" w14:textId="7AD12EDB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000DEE03" w14:textId="33DE25C9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45A0F5F7" w14:textId="4F816F5A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2DFBFC76" w14:textId="50D672F1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25EC8E93" w14:textId="1D1943A5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DABA5E1" w14:textId="297C5D8D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895C68E" w14:textId="6D44DECA" w:rsidR="00817117" w:rsidRPr="004E1CC4" w:rsidRDefault="00817117" w:rsidP="006A7C36">
      <w:pPr>
        <w:tabs>
          <w:tab w:val="left" w:pos="6388"/>
        </w:tabs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EED8BF5" w14:textId="77777777" w:rsidR="00817117" w:rsidRPr="004E1CC4" w:rsidRDefault="00817117" w:rsidP="0090398C">
      <w:pPr>
        <w:tabs>
          <w:tab w:val="left" w:pos="6388"/>
        </w:tabs>
        <w:spacing w:after="20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0F53655F" w14:textId="0623E106" w:rsidR="00460317" w:rsidRPr="004E1CC4" w:rsidRDefault="00460317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6710EC22" w14:textId="0B2D677C" w:rsidR="00460317" w:rsidRPr="004E1CC4" w:rsidRDefault="00460317" w:rsidP="00460317">
      <w:pPr>
        <w:jc w:val="center"/>
        <w:rPr>
          <w:rFonts w:eastAsia="Malgun Gothic" w:cstheme="minorHAnsi"/>
          <w:b/>
          <w:sz w:val="56"/>
          <w:szCs w:val="56"/>
        </w:rPr>
      </w:pPr>
    </w:p>
    <w:p w14:paraId="681F3BB4" w14:textId="4D8C2D8D" w:rsidR="0088170C" w:rsidRPr="004E1CC4" w:rsidRDefault="0088170C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2A8AB49" w14:textId="75C78D7F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A983A5" w14:textId="7F2C26CE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D9B32E" w14:textId="49BBDFC6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78496A1" w14:textId="44938750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ABAE652" w14:textId="1F22C4F6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3EADDCC" w14:textId="344B9913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33C500F" w14:textId="38E8A7E2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6A10EB" w14:textId="0617D8D2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E5B4C6" w14:textId="7D149985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B5BAF2" w14:textId="58FE95B3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D1D67A" w14:textId="5B1DD538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289A973" w14:textId="4E85216B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83B2B7F" w14:textId="28BA3A9E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55C0DCF" w14:textId="21794754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20517A0" w14:textId="5CA02959" w:rsidR="005B3DE5" w:rsidRPr="004E1CC4" w:rsidRDefault="005B3DE5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4E1CC4">
        <w:rPr>
          <w:rFonts w:ascii="Times New Roman" w:eastAsia="Malgun Gothic" w:hAnsi="Times New Roman" w:cs="Times New Roman"/>
          <w:sz w:val="44"/>
          <w:szCs w:val="44"/>
        </w:rPr>
        <w:lastRenderedPageBreak/>
        <w:t>ATAS E OFÍCIOS</w:t>
      </w:r>
    </w:p>
    <w:p w14:paraId="77097C7A" w14:textId="075F1360" w:rsidR="00501743" w:rsidRPr="004E1CC4" w:rsidRDefault="00501743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4E1CC4">
        <w:rPr>
          <w:noProof/>
        </w:rPr>
        <w:drawing>
          <wp:anchor distT="0" distB="0" distL="114300" distR="114300" simplePos="0" relativeHeight="251673600" behindDoc="0" locked="0" layoutInCell="1" allowOverlap="1" wp14:anchorId="67A7831B" wp14:editId="4DCC8DEB">
            <wp:simplePos x="0" y="0"/>
            <wp:positionH relativeFrom="column">
              <wp:posOffset>113616</wp:posOffset>
            </wp:positionH>
            <wp:positionV relativeFrom="paragraph">
              <wp:posOffset>67945</wp:posOffset>
            </wp:positionV>
            <wp:extent cx="5695266" cy="8052762"/>
            <wp:effectExtent l="0" t="0" r="1270" b="5715"/>
            <wp:wrapNone/>
            <wp:docPr id="74408758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266" cy="8052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A1487E" w14:textId="4842B93D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0B72D1C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7DD37D99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47654F05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4E1CC4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87D5EA0" w14:textId="5D6AF27F" w:rsidR="003D1F57" w:rsidRPr="004E1CC4" w:rsidRDefault="003D1F5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4E1CC4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  <w:br w:type="page"/>
      </w:r>
    </w:p>
    <w:p w14:paraId="6F5B2D7C" w14:textId="1D8F41E0" w:rsidR="003D1F57" w:rsidRPr="004E1CC4" w:rsidRDefault="00501743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43B5147C" wp14:editId="57355115">
            <wp:extent cx="5976620" cy="8450580"/>
            <wp:effectExtent l="0" t="0" r="5080" b="7620"/>
            <wp:docPr id="104378245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1D2CE" w14:textId="7844E76B" w:rsidR="003D1F57" w:rsidRPr="004E1CC4" w:rsidRDefault="00EB4219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7113E217" wp14:editId="2C504B59">
            <wp:extent cx="5976620" cy="8495665"/>
            <wp:effectExtent l="0" t="0" r="5080" b="635"/>
            <wp:docPr id="14086677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4D9D4" w14:textId="412C6F55" w:rsidR="003D1F57" w:rsidRPr="004E1CC4" w:rsidRDefault="00EB4219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6893F8C6" wp14:editId="35FC54DC">
            <wp:extent cx="5976620" cy="8495665"/>
            <wp:effectExtent l="0" t="0" r="5080" b="635"/>
            <wp:docPr id="1453220880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63A94" w14:textId="6EBEF3C9" w:rsidR="003D1F57" w:rsidRPr="004E1CC4" w:rsidRDefault="00EB4219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3AEC222A" wp14:editId="23DED0C8">
            <wp:extent cx="5976620" cy="8495665"/>
            <wp:effectExtent l="0" t="0" r="5080" b="635"/>
            <wp:docPr id="17302277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77297" w14:textId="25DEACF3" w:rsidR="003D1F57" w:rsidRPr="004E1CC4" w:rsidRDefault="00EB4219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2B246C6B" wp14:editId="7D7A6485">
            <wp:extent cx="5976620" cy="8445500"/>
            <wp:effectExtent l="0" t="0" r="5080" b="0"/>
            <wp:docPr id="834951324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F57" w:rsidRPr="004E1CC4">
        <w:rPr>
          <w:rFonts w:eastAsia="Malgun Gothic" w:cstheme="minorHAnsi"/>
          <w:b/>
          <w:color w:val="4F6228" w:themeColor="accent3" w:themeShade="80"/>
          <w:sz w:val="72"/>
          <w:szCs w:val="72"/>
        </w:rPr>
        <w:br w:type="page"/>
      </w:r>
      <w:r w:rsidR="00EC4238" w:rsidRPr="004E1CC4">
        <w:rPr>
          <w:noProof/>
        </w:rPr>
        <w:lastRenderedPageBreak/>
        <w:drawing>
          <wp:inline distT="0" distB="0" distL="0" distR="0" wp14:anchorId="0D2DEED3" wp14:editId="04A78A85">
            <wp:extent cx="5976620" cy="8450580"/>
            <wp:effectExtent l="0" t="0" r="5080" b="7620"/>
            <wp:docPr id="175789129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32B66" w14:textId="13365931" w:rsidR="003D1F57" w:rsidRPr="004E1CC4" w:rsidRDefault="00EC4238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1F9508BF" wp14:editId="4EDCB8BA">
            <wp:extent cx="5976620" cy="8450580"/>
            <wp:effectExtent l="0" t="0" r="5080" b="7620"/>
            <wp:docPr id="1258849372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9D723" w14:textId="1998F908" w:rsidR="003D1F57" w:rsidRPr="004E1CC4" w:rsidRDefault="00EC4238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19F005A4" wp14:editId="5DA6461D">
            <wp:extent cx="5976620" cy="8450580"/>
            <wp:effectExtent l="0" t="0" r="5080" b="7620"/>
            <wp:docPr id="943569193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688A7" w14:textId="52ED64D5" w:rsidR="003D1F57" w:rsidRPr="004E1CC4" w:rsidRDefault="00EC4238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502F13E3" wp14:editId="27ED8223">
            <wp:extent cx="5976620" cy="8450580"/>
            <wp:effectExtent l="0" t="0" r="5080" b="7620"/>
            <wp:docPr id="190283509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D00BD" w14:textId="6E1104CA" w:rsidR="003D1F57" w:rsidRPr="004E1CC4" w:rsidRDefault="00EC4238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08129328" wp14:editId="537418F0">
            <wp:extent cx="5976620" cy="8450580"/>
            <wp:effectExtent l="0" t="0" r="5080" b="7620"/>
            <wp:docPr id="116086910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7E159" w14:textId="4598C1CB" w:rsidR="003D1F57" w:rsidRPr="004E1CC4" w:rsidRDefault="00EC4238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1B6C0F91" wp14:editId="0209F7CD">
            <wp:extent cx="5976620" cy="8450580"/>
            <wp:effectExtent l="0" t="0" r="5080" b="7620"/>
            <wp:docPr id="138046410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68E0A" w14:textId="6F097DE1" w:rsidR="003D1F57" w:rsidRPr="004E1CC4" w:rsidRDefault="00EC4238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63E0CF5B" wp14:editId="1FA7C3A9">
            <wp:extent cx="5976620" cy="8450580"/>
            <wp:effectExtent l="0" t="0" r="5080" b="7620"/>
            <wp:docPr id="112553874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59D88" w14:textId="2BFE1314" w:rsidR="007A101F" w:rsidRPr="004E1CC4" w:rsidRDefault="00EC4238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04DB3833" wp14:editId="67576AC4">
            <wp:extent cx="5976620" cy="8450580"/>
            <wp:effectExtent l="0" t="0" r="5080" b="7620"/>
            <wp:docPr id="29937789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AF89E" w14:textId="6A658292" w:rsidR="00707EF6" w:rsidRPr="004E1CC4" w:rsidRDefault="00EC4238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56E8F039" wp14:editId="5E791CEC">
            <wp:extent cx="5976620" cy="8450580"/>
            <wp:effectExtent l="0" t="0" r="5080" b="7620"/>
            <wp:docPr id="316780453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3759E" w14:textId="081181D3" w:rsidR="002623F7" w:rsidRPr="004E1CC4" w:rsidRDefault="00EC4238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3C7D5087" wp14:editId="69904377">
            <wp:extent cx="5976620" cy="8450580"/>
            <wp:effectExtent l="0" t="0" r="5080" b="7620"/>
            <wp:docPr id="1133471874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A1FFF" w14:textId="06F56DA5" w:rsidR="002623F7" w:rsidRPr="004E1CC4" w:rsidRDefault="00EC4238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7ED81142" wp14:editId="2966D89A">
            <wp:extent cx="5976620" cy="8450580"/>
            <wp:effectExtent l="0" t="0" r="5080" b="7620"/>
            <wp:docPr id="55416630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22FEF" w14:textId="7497F013" w:rsidR="00AB66D6" w:rsidRPr="004E1CC4" w:rsidRDefault="00EC4238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2111BCBE" wp14:editId="1F44B1D4">
            <wp:extent cx="5976620" cy="8450580"/>
            <wp:effectExtent l="0" t="0" r="5080" b="7620"/>
            <wp:docPr id="145498906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168D3" w14:textId="40C27A10" w:rsidR="00EC4238" w:rsidRPr="004E1CC4" w:rsidRDefault="00EC4238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3FF0D42E" wp14:editId="4704D3F8">
            <wp:extent cx="5976620" cy="8450580"/>
            <wp:effectExtent l="0" t="0" r="5080" b="7620"/>
            <wp:docPr id="220548826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4EA2C" w14:textId="3911087C" w:rsidR="00EC4238" w:rsidRPr="004E1CC4" w:rsidRDefault="00EC4238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1FA12128" wp14:editId="4D300A38">
            <wp:extent cx="5976620" cy="8450580"/>
            <wp:effectExtent l="0" t="0" r="5080" b="7620"/>
            <wp:docPr id="1643135781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ADC96" w14:textId="6A275B64" w:rsidR="00EC4238" w:rsidRPr="004E1CC4" w:rsidRDefault="00EC4238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1A622E13" wp14:editId="69D9376C">
            <wp:extent cx="5976620" cy="8450580"/>
            <wp:effectExtent l="0" t="0" r="5080" b="7620"/>
            <wp:docPr id="270303784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E38E2" w14:textId="608094A2" w:rsidR="00EC4238" w:rsidRPr="004E1CC4" w:rsidRDefault="00EC4238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669CBD6D" wp14:editId="7E7501F6">
            <wp:extent cx="5976620" cy="8450580"/>
            <wp:effectExtent l="0" t="0" r="5080" b="7620"/>
            <wp:docPr id="809320846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92297" w14:textId="0DEE7B77" w:rsidR="00EC4238" w:rsidRPr="004E1CC4" w:rsidRDefault="00EC4238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5206A953" wp14:editId="656C152B">
            <wp:extent cx="5976620" cy="8450580"/>
            <wp:effectExtent l="0" t="0" r="5080" b="7620"/>
            <wp:docPr id="1363712762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1CE24" w14:textId="40A1E533" w:rsidR="00EC4238" w:rsidRPr="004E1CC4" w:rsidRDefault="00EC4238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6CEA8FB6" wp14:editId="290FFD10">
            <wp:extent cx="5976620" cy="8450580"/>
            <wp:effectExtent l="0" t="0" r="5080" b="7620"/>
            <wp:docPr id="17766588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8794F" w14:textId="6A4C05AD" w:rsidR="00EC4238" w:rsidRPr="004E1CC4" w:rsidRDefault="00EC4238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6EDAF7EC" wp14:editId="50C4CD97">
            <wp:extent cx="5976620" cy="8450580"/>
            <wp:effectExtent l="0" t="0" r="5080" b="7620"/>
            <wp:docPr id="1655903149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9C09B" w14:textId="0AB4201F" w:rsidR="00EC4238" w:rsidRPr="004E1CC4" w:rsidRDefault="00EC4238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6F0EBA7A" wp14:editId="568F4131">
            <wp:extent cx="5976620" cy="8450580"/>
            <wp:effectExtent l="0" t="0" r="5080" b="7620"/>
            <wp:docPr id="60276658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DD2C" w14:textId="2E1EF94B" w:rsidR="00EC4238" w:rsidRPr="004E1CC4" w:rsidRDefault="00EC4238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389C4E4B" wp14:editId="17B003D2">
            <wp:extent cx="5976620" cy="8450580"/>
            <wp:effectExtent l="0" t="0" r="5080" b="7620"/>
            <wp:docPr id="1929221952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869A6" w14:textId="52D50099" w:rsidR="00EC4238" w:rsidRPr="004E1CC4" w:rsidRDefault="00EC4238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13829DAB" wp14:editId="2C88D068">
            <wp:extent cx="5976620" cy="8450580"/>
            <wp:effectExtent l="0" t="0" r="5080" b="7620"/>
            <wp:docPr id="1547921383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9131A" w14:textId="5320A1D0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B6254A4" w14:textId="370FFE95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drawing>
          <wp:inline distT="0" distB="0" distL="0" distR="0" wp14:anchorId="4D8790F3" wp14:editId="1B833E21">
            <wp:extent cx="5156719" cy="6650181"/>
            <wp:effectExtent l="0" t="0" r="6350" b="0"/>
            <wp:docPr id="124141605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10" b="11487"/>
                    <a:stretch/>
                  </pic:blipFill>
                  <pic:spPr bwMode="auto">
                    <a:xfrm>
                      <a:off x="0" y="0"/>
                      <a:ext cx="5156835" cy="665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793E5E" w14:textId="701B67E5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inline distT="0" distB="0" distL="0" distR="0" wp14:anchorId="1532A9C5" wp14:editId="2DDA9CE0">
            <wp:extent cx="5864860" cy="7592291"/>
            <wp:effectExtent l="0" t="0" r="2540" b="8890"/>
            <wp:docPr id="172081980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" t="9213" r="-472" b="8006"/>
                    <a:stretch/>
                  </pic:blipFill>
                  <pic:spPr bwMode="auto">
                    <a:xfrm>
                      <a:off x="0" y="0"/>
                      <a:ext cx="5865495" cy="759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A0171" w14:textId="77777777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1B0E7C2" w14:textId="4577615C" w:rsidR="00FA4B2C" w:rsidRPr="004E1CC4" w:rsidRDefault="003B4F47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noProof/>
        </w:rPr>
        <w:lastRenderedPageBreak/>
        <w:drawing>
          <wp:anchor distT="0" distB="0" distL="114300" distR="114300" simplePos="0" relativeHeight="251650048" behindDoc="0" locked="0" layoutInCell="1" allowOverlap="1" wp14:anchorId="1595B816" wp14:editId="23582FFB">
            <wp:simplePos x="0" y="0"/>
            <wp:positionH relativeFrom="column">
              <wp:posOffset>-178175</wp:posOffset>
            </wp:positionH>
            <wp:positionV relativeFrom="paragraph">
              <wp:posOffset>-441310</wp:posOffset>
            </wp:positionV>
            <wp:extent cx="5976620" cy="8450580"/>
            <wp:effectExtent l="0" t="0" r="5080" b="7620"/>
            <wp:wrapNone/>
            <wp:docPr id="1584329738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DE8E43" w14:textId="04AEEAEE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06A3C6A" w14:textId="77777777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E302F9F" w14:textId="77777777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9015DF3" w14:textId="77777777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18541E" w14:textId="77777777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189DA7A" w14:textId="77777777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4A82590" w14:textId="77777777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42E472A" w14:textId="77777777" w:rsidR="00FA4B2C" w:rsidRPr="004E1CC4" w:rsidRDefault="00FA4B2C" w:rsidP="00807206">
      <w:pPr>
        <w:tabs>
          <w:tab w:val="left" w:pos="6615"/>
        </w:tabs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461DC4C" w14:textId="77777777" w:rsidR="003B4F47" w:rsidRPr="004E1CC4" w:rsidRDefault="003B4F47" w:rsidP="003B4F47">
      <w:pPr>
        <w:tabs>
          <w:tab w:val="left" w:pos="1891"/>
          <w:tab w:val="left" w:pos="6615"/>
        </w:tabs>
        <w:spacing w:after="100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B4F47" w:rsidRPr="004E1CC4" w:rsidSect="00AD28E4">
          <w:headerReference w:type="default" r:id="rId87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0140928B" w14:textId="77777777" w:rsidR="003B4F47" w:rsidRPr="004E1CC4" w:rsidRDefault="003B4F47" w:rsidP="00F86028">
      <w:pPr>
        <w:tabs>
          <w:tab w:val="left" w:pos="6615"/>
        </w:tabs>
        <w:spacing w:after="100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E7E2862" w14:textId="2B97FFE4" w:rsidR="0014294A" w:rsidRPr="004E1CC4" w:rsidRDefault="00AF036C" w:rsidP="00A1001C">
      <w:pPr>
        <w:tabs>
          <w:tab w:val="left" w:pos="6615"/>
        </w:tabs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Pe</w:t>
      </w:r>
      <w:r w:rsidR="0014294A" w:rsidRPr="004E1CC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dido de Material</w:t>
      </w:r>
    </w:p>
    <w:p w14:paraId="4D8A42FE" w14:textId="4C38EA1B" w:rsidR="0014294A" w:rsidRPr="004E1CC4" w:rsidRDefault="0014294A" w:rsidP="0014294A">
      <w:pPr>
        <w:spacing w:after="20"/>
        <w:jc w:val="center"/>
        <w:rPr>
          <w:rFonts w:ascii="Times New Roman" w:eastAsia="Malgun Gothic" w:hAnsi="Times New Roman" w:cs="Times New Roman"/>
          <w:color w:val="FF0000"/>
          <w:sz w:val="40"/>
          <w:szCs w:val="72"/>
        </w:rPr>
      </w:pPr>
      <w:r w:rsidRPr="004E1CC4">
        <w:rPr>
          <w:rFonts w:ascii="Times New Roman" w:eastAsia="Malgun Gothic" w:hAnsi="Times New Roman" w:cs="Times New Roman"/>
          <w:color w:val="FF0000"/>
          <w:sz w:val="40"/>
          <w:szCs w:val="72"/>
        </w:rPr>
        <w:t>Pedido Geral</w:t>
      </w:r>
    </w:p>
    <w:p w14:paraId="2C64B6D4" w14:textId="34AA2EE8" w:rsidR="0095762F" w:rsidRPr="004E1CC4" w:rsidRDefault="009D4554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color w:val="000000" w:themeColor="text1"/>
          <w:sz w:val="24"/>
          <w:szCs w:val="24"/>
        </w:rPr>
      </w:pPr>
      <w:r w:rsidRPr="004E1CC4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ABRIL</w:t>
      </w:r>
      <w:r w:rsidR="00217600" w:rsidRPr="004E1CC4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 xml:space="preserve"> 202</w:t>
      </w:r>
      <w:r w:rsidR="00395EC5" w:rsidRPr="004E1CC4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4</w:t>
      </w:r>
    </w:p>
    <w:p w14:paraId="78DA0030" w14:textId="235923C3" w:rsidR="004854F0" w:rsidRPr="004E1CC4" w:rsidRDefault="004854F0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Posição de estoque</w:t>
      </w:r>
    </w:p>
    <w:tbl>
      <w:tblPr>
        <w:tblW w:w="10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0"/>
        <w:gridCol w:w="3589"/>
        <w:gridCol w:w="1465"/>
        <w:gridCol w:w="914"/>
        <w:gridCol w:w="1287"/>
        <w:gridCol w:w="914"/>
        <w:gridCol w:w="916"/>
        <w:gridCol w:w="1320"/>
      </w:tblGrid>
      <w:tr w:rsidR="00E31FAC" w:rsidRPr="004E1CC4" w14:paraId="31A2DE62" w14:textId="77777777" w:rsidTr="003842CA">
        <w:trPr>
          <w:trHeight w:val="285"/>
          <w:jc w:val="center"/>
        </w:trPr>
        <w:tc>
          <w:tcPr>
            <w:tcW w:w="374" w:type="dxa"/>
            <w:shd w:val="clear" w:color="000000" w:fill="F4B084"/>
          </w:tcPr>
          <w:p w14:paraId="11A2452F" w14:textId="77777777" w:rsidR="00E31FAC" w:rsidRPr="004E1CC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10232" w:type="dxa"/>
            <w:gridSpan w:val="7"/>
            <w:shd w:val="clear" w:color="000000" w:fill="F4B084"/>
            <w:noWrap/>
            <w:vAlign w:val="center"/>
            <w:hideMark/>
          </w:tcPr>
          <w:p w14:paraId="332F1E1C" w14:textId="2FED08BC" w:rsidR="00E31FAC" w:rsidRPr="004E1CC4" w:rsidRDefault="0014294A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bookmarkStart w:id="2" w:name="RANGE!A1:G176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POSIÇÃO DE ESTOQUE –</w:t>
            </w:r>
            <w:r w:rsidR="00853267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</w:t>
            </w:r>
            <w:bookmarkEnd w:id="2"/>
            <w:r w:rsidR="009D4554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ABRIL</w:t>
            </w:r>
            <w:r w:rsidR="00395EC5"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2024</w:t>
            </w:r>
          </w:p>
        </w:tc>
      </w:tr>
      <w:tr w:rsidR="00E31FAC" w:rsidRPr="004E1CC4" w14:paraId="32AF5148" w14:textId="77777777" w:rsidTr="003842CA">
        <w:trPr>
          <w:trHeight w:val="480"/>
          <w:jc w:val="center"/>
        </w:trPr>
        <w:tc>
          <w:tcPr>
            <w:tcW w:w="374" w:type="dxa"/>
            <w:shd w:val="clear" w:color="000000" w:fill="FCE4D6"/>
            <w:vAlign w:val="center"/>
          </w:tcPr>
          <w:p w14:paraId="007C1EA8" w14:textId="3D882BA9" w:rsidR="00E31FAC" w:rsidRPr="004E1CC4" w:rsidRDefault="0014294A" w:rsidP="00142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Nº</w:t>
            </w:r>
          </w:p>
        </w:tc>
        <w:tc>
          <w:tcPr>
            <w:tcW w:w="3589" w:type="dxa"/>
            <w:shd w:val="clear" w:color="000000" w:fill="FCE4D6"/>
            <w:noWrap/>
            <w:vAlign w:val="center"/>
            <w:hideMark/>
          </w:tcPr>
          <w:p w14:paraId="503A10A5" w14:textId="1944D3C0" w:rsidR="00E31FAC" w:rsidRPr="004E1CC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465" w:type="dxa"/>
            <w:shd w:val="clear" w:color="000000" w:fill="FCE4D6"/>
            <w:noWrap/>
            <w:vAlign w:val="center"/>
            <w:hideMark/>
          </w:tcPr>
          <w:p w14:paraId="5E9D68E0" w14:textId="77777777" w:rsidR="00E31FAC" w:rsidRPr="004E1CC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APRESENTAÇÃO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57CD3888" w14:textId="77777777" w:rsidR="00E31FAC" w:rsidRPr="004E1CC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ATUAL</w:t>
            </w:r>
          </w:p>
        </w:tc>
        <w:tc>
          <w:tcPr>
            <w:tcW w:w="1287" w:type="dxa"/>
            <w:shd w:val="clear" w:color="000000" w:fill="FCE4D6"/>
            <w:vAlign w:val="center"/>
            <w:hideMark/>
          </w:tcPr>
          <w:p w14:paraId="76FEAD78" w14:textId="77777777" w:rsidR="00E31FAC" w:rsidRPr="004E1CC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QUANTIDADE DISPENSAÇÃO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2351BC4C" w14:textId="77777777" w:rsidR="00E31FAC" w:rsidRPr="004E1CC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MÍNIMO</w:t>
            </w:r>
          </w:p>
        </w:tc>
        <w:tc>
          <w:tcPr>
            <w:tcW w:w="763" w:type="dxa"/>
            <w:shd w:val="clear" w:color="000000" w:fill="FCE4D6"/>
            <w:vAlign w:val="center"/>
            <w:hideMark/>
          </w:tcPr>
          <w:p w14:paraId="11B17213" w14:textId="77777777" w:rsidR="00E31FAC" w:rsidRPr="004E1CC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PEDIDO TOTAL</w:t>
            </w:r>
          </w:p>
        </w:tc>
        <w:tc>
          <w:tcPr>
            <w:tcW w:w="1300" w:type="dxa"/>
            <w:shd w:val="clear" w:color="000000" w:fill="FCE4D6"/>
            <w:vAlign w:val="center"/>
            <w:hideMark/>
          </w:tcPr>
          <w:p w14:paraId="5F71FACC" w14:textId="77777777" w:rsidR="00E31FAC" w:rsidRPr="004E1CC4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CLASSIFICAÇÃO</w:t>
            </w:r>
          </w:p>
        </w:tc>
      </w:tr>
      <w:tr w:rsidR="009D4554" w:rsidRPr="004E1CC4" w14:paraId="6D115685" w14:textId="77777777" w:rsidTr="00370364">
        <w:trPr>
          <w:trHeight w:val="385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C93FCB5" w14:textId="0892AB9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ACE0396" w14:textId="3E7CBFA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6C4F76" w14:textId="52D154E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311DAA" w14:textId="43B285E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BB449" w14:textId="32C77E9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05030D5" w14:textId="2A4FCC2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6E43D4" w14:textId="5258E77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2CFDCD" w14:textId="0E9C21C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AAS 100MG INFANTIL</w:t>
            </w:r>
          </w:p>
        </w:tc>
      </w:tr>
      <w:tr w:rsidR="009D4554" w:rsidRPr="004E1CC4" w14:paraId="7F9E358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698591" w14:textId="7DCDB3C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311D3C" w14:textId="37B38EA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3B5671" w14:textId="7E7463C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0307A" w14:textId="52248B3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E0082DF" w14:textId="5EFE2A4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A99AF2" w14:textId="57A8C97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AA3286" w14:textId="01450A9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60F4DB" w14:textId="16C972B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ABSORVENTE FEMININO GERIÁTRICO BIGFRAL</w:t>
            </w:r>
          </w:p>
        </w:tc>
      </w:tr>
      <w:tr w:rsidR="009D4554" w:rsidRPr="004E1CC4" w14:paraId="30D3AE3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3B40A1" w14:textId="5776665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791A58" w14:textId="50B3CCB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ABSORVENTE PARA INCONTINÊNCIA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URINÁRIA  -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20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F4894C" w14:textId="1CC2945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3EEAB" w14:textId="6FC130C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27E998" w14:textId="61785EF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392D07" w14:textId="61DEFCB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816A50" w14:textId="42920F6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D87A2B" w14:textId="4941B32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ABSORVENTE PARA INCONTINÊNCIA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URINÁRIA  -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20 UNIDADES</w:t>
            </w:r>
          </w:p>
        </w:tc>
      </w:tr>
      <w:tr w:rsidR="009D4554" w:rsidRPr="004E1CC4" w14:paraId="094B6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D14C8E" w14:textId="744095B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3D06C92" w14:textId="78651C0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ACETILCISTEÍNA 600MG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DE1F408" w14:textId="59F2562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ENVELOPE - 16UN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5BAC53" w14:textId="40DFBC7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EEC8B0" w14:textId="624DA75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95EE4A" w14:textId="581AE3A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E36B5D" w14:textId="1A9CF02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9AD0DC" w14:textId="7882207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ACETILCISTEÍNA 600MG </w:t>
            </w:r>
          </w:p>
        </w:tc>
      </w:tr>
      <w:tr w:rsidR="009D4554" w:rsidRPr="004E1CC4" w14:paraId="42C1430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7E8273" w14:textId="6CBD126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DD531DC" w14:textId="11B5407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ÁCIDO FÓLICO 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E6A37B" w14:textId="7176CF3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91A885D" w14:textId="75F8AE2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EE3A17" w14:textId="603EC08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376A2F" w14:textId="626DB0B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FF16126" w14:textId="2521785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89AA3" w14:textId="3323DAB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ÁCIDO FÓLICO 5MG</w:t>
            </w:r>
          </w:p>
        </w:tc>
      </w:tr>
      <w:tr w:rsidR="009D4554" w:rsidRPr="004E1CC4" w14:paraId="21D4F0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95880F" w14:textId="2C76FF5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34EE90" w14:textId="1012278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ACOLCHOADO PARA CURATIVO CIRÚRGICO 15X30CM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B0B254" w14:textId="238326E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B5F3D7" w14:textId="79795DD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586934" w14:textId="4011D1B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C8D187" w14:textId="06A7B77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D1ACF27" w14:textId="6B373E5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8A0455" w14:textId="018A203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ACOLCHOADO PARA CURATIVO CIRÚRGICO 15X30CM</w:t>
            </w:r>
          </w:p>
        </w:tc>
      </w:tr>
      <w:tr w:rsidR="009D4554" w:rsidRPr="004E1CC4" w14:paraId="3365148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C9F738" w14:textId="6C2F4A7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15340B" w14:textId="415F096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AGE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( DERSANI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) SOLUÇÃO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57A35D5" w14:textId="75F7F1F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6FE9D2" w14:textId="440A196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C6A0088" w14:textId="527E20C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33E78" w14:textId="4BBC0BE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6A04C00" w14:textId="082214D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E905DA2" w14:textId="2B024B8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AGE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( DERSANI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) SOLUÇÃO</w:t>
            </w:r>
          </w:p>
        </w:tc>
      </w:tr>
      <w:tr w:rsidR="009D4554" w:rsidRPr="004E1CC4" w14:paraId="4DD936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8C442E" w14:textId="6D4842C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7D23313" w14:textId="1E86F14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5FE2F2D" w14:textId="39E2CA7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364B1EE" w14:textId="4C7F293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90AD679" w14:textId="455D6DA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900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D29FB9" w14:textId="2C44D33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4645C9" w14:textId="6767071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8F01819" w14:textId="12191FD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ÁGUA PARA INJEÇÃO - DESTILADA</w:t>
            </w:r>
          </w:p>
        </w:tc>
      </w:tr>
      <w:tr w:rsidR="009D4554" w:rsidRPr="004E1CC4" w14:paraId="64206D3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EAAE0D" w14:textId="0836588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D2DB5" w14:textId="76880D1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BCF3D51" w14:textId="5C6A2DD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250ML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70079E" w14:textId="706DD49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E12546" w14:textId="4081A13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5F9EFC" w14:textId="481368B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362F7FF" w14:textId="2BA5203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6D0D24C" w14:textId="68E742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ÁGUA PARA INJEÇÃO - DESTILADA</w:t>
            </w:r>
          </w:p>
        </w:tc>
      </w:tr>
      <w:tr w:rsidR="009D4554" w:rsidRPr="004E1CC4" w14:paraId="065DBD8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E4590F" w14:textId="27EE3E1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B05B6" w14:textId="78D2328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13X4,5MM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E70770" w14:textId="32EA312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1511E1" w14:textId="5D6B73A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55BB570" w14:textId="7E410ED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4C60AE" w14:textId="20E2E58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F25C8A2" w14:textId="3B8D73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8EA507" w14:textId="0AE569D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13X4,5MM</w:t>
            </w:r>
          </w:p>
        </w:tc>
      </w:tr>
      <w:tr w:rsidR="009D4554" w:rsidRPr="004E1CC4" w14:paraId="7B894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4C1571" w14:textId="79D070B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3CE8E4" w14:textId="3C8AF8A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25X7,05MM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BF4E8B" w14:textId="3A70E99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34EA8F" w14:textId="18BD388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3175566" w14:textId="2E2EF04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342828" w14:textId="59C5C8E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57B59" w14:textId="13BA688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89BFA0" w14:textId="1E1AB53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25X7,05MM</w:t>
            </w:r>
          </w:p>
        </w:tc>
      </w:tr>
      <w:tr w:rsidR="009D4554" w:rsidRPr="004E1CC4" w14:paraId="1B8675F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B0BF27" w14:textId="4C80E21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BE01E86" w14:textId="71496FA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30X07MM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FFF20A" w14:textId="294DBE6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F55108" w14:textId="268F243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6329338" w14:textId="5C6CB91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6BA16" w14:textId="52060EF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D5DC9AA" w14:textId="4D78B82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0E5959" w14:textId="01A639A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30X07MM</w:t>
            </w:r>
          </w:p>
        </w:tc>
      </w:tr>
      <w:tr w:rsidR="009D4554" w:rsidRPr="004E1CC4" w14:paraId="0CA36C2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00505" w14:textId="076E5C7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6834EA" w14:textId="2B3D804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30X08MM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C2A09F" w14:textId="716E913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989C4D" w14:textId="39C59CA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2B0F3B6" w14:textId="6D17C35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8280BB" w14:textId="43AE4A3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E916A30" w14:textId="1062A11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A38EA0" w14:textId="60FF54A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30X08MM</w:t>
            </w:r>
          </w:p>
        </w:tc>
      </w:tr>
      <w:tr w:rsidR="009D4554" w:rsidRPr="004E1CC4" w14:paraId="556A5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6B3A2E" w14:textId="2FDDAEA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7856A6" w14:textId="32C99E4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40X12MM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A119A3" w14:textId="7BCAF8B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615B75" w14:textId="34B4714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FE57CB" w14:textId="096A80B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7ADABD" w14:textId="55D9CB9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267641" w14:textId="1F64668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935D2C" w14:textId="3E5F43F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AGULHA DESCARTÁVEL 40X12MM</w:t>
            </w:r>
          </w:p>
        </w:tc>
      </w:tr>
      <w:tr w:rsidR="009D4554" w:rsidRPr="004E1CC4" w14:paraId="5DA8C4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61D8F0" w14:textId="6681EE5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CC06460" w14:textId="69BD25F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ÁLCOOL 70% 1 LITRO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BD7A52C" w14:textId="18679E4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E84ADA" w14:textId="5A2EC55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8C33B6" w14:textId="4F551DA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A88E87" w14:textId="0F6060D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70C0D6" w14:textId="7F7026F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A2ABE1" w14:textId="67C0247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ÁLCOOL 70% 1 LITRO</w:t>
            </w:r>
          </w:p>
        </w:tc>
      </w:tr>
      <w:tr w:rsidR="009D4554" w:rsidRPr="004E1CC4" w14:paraId="04781E9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995F8" w14:textId="21A1903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7EED6D" w14:textId="0C94C70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ALGODÃO HIDRÓFILO 500G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6673E52" w14:textId="42A4089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1CEB3D1" w14:textId="29EB94A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D54593" w14:textId="4DB1A84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DADA69" w14:textId="3392543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9EF52" w14:textId="0FB564F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5F1367" w14:textId="5144B89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ALGODÃO HIDRÓFILO 500G</w:t>
            </w:r>
          </w:p>
        </w:tc>
      </w:tr>
      <w:tr w:rsidR="009D4554" w:rsidRPr="004E1CC4" w14:paraId="75A6F5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C3B357" w14:textId="4E267D8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39C42C" w14:textId="3CEF77A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ANLODIPINO 05MG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278C80" w14:textId="49CD26C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45CD0A" w14:textId="5E56024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D7B77F" w14:textId="24A2310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A76C30" w14:textId="7D401EE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5EE3A3C" w14:textId="1FEE6EB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3D16F8" w14:textId="546B136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ANLODIPINO 05MG COMPRIMIDO</w:t>
            </w:r>
          </w:p>
        </w:tc>
      </w:tr>
      <w:tr w:rsidR="009D4554" w:rsidRPr="004E1CC4" w14:paraId="5AB39B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F5AEEC" w14:textId="35AB4F7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12A94B5" w14:textId="1919500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ANLODIPINO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997AE9B" w14:textId="7B1EBF5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125BC1" w14:textId="659FD81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A56E73D" w14:textId="403259C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2F1C6C3" w14:textId="66AA01B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62D1C6" w14:textId="23101FE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1675D7" w14:textId="2AD47BB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ANLODIPINO 10MG COMPRIMIDO</w:t>
            </w:r>
          </w:p>
        </w:tc>
      </w:tr>
      <w:tr w:rsidR="009D4554" w:rsidRPr="004E1CC4" w14:paraId="4CA6F6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6B255" w14:textId="08140F0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721011" w14:textId="3CA4754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ATENOLOL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DF39C3" w14:textId="0C34CE0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B7C2A8" w14:textId="60D0F88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FB3988D" w14:textId="4BDC056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7F013D0" w14:textId="52C8F60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35146A" w14:textId="02930C5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5CF81B" w14:textId="349AC36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ATENOLOL 50MG</w:t>
            </w:r>
          </w:p>
        </w:tc>
      </w:tr>
      <w:tr w:rsidR="009D4554" w:rsidRPr="004E1CC4" w14:paraId="5423E5B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AE9711" w14:textId="04922D8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4107C8" w14:textId="5E4D160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AQUACEL EXTRA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D44F09" w14:textId="4E52319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E8DBC4" w14:textId="4245E0D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C43E3B0" w14:textId="0DCFC0F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82CFF3" w14:textId="762BBA2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705E3D" w14:textId="0691108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DDC3683" w14:textId="3047B29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AQUACEL EXTRA - 10X10CM</w:t>
            </w:r>
          </w:p>
        </w:tc>
      </w:tr>
      <w:tr w:rsidR="009D4554" w:rsidRPr="004E1CC4" w14:paraId="45AFB8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4AD449" w14:textId="76E8882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030FBDF" w14:textId="06340B4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AQUACEL EXTRA AG+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23B51AE" w14:textId="15A0419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B97ED7" w14:textId="3FFFE45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F43E548" w14:textId="56E7ABD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BFD991" w14:textId="10B7D62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0A646C" w14:textId="779EA25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B476B" w14:textId="499B391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AQUACEL EXTRA AG+ - 10X10CM</w:t>
            </w:r>
          </w:p>
        </w:tc>
      </w:tr>
      <w:tr w:rsidR="009D4554" w:rsidRPr="004E1CC4" w14:paraId="7D9AAEB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BE2D9F" w14:textId="51BC154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571D65" w14:textId="1BC6516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ATADURA DE CREPE 13 FIOS 15X1,8M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0F5A60" w14:textId="222D8AA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0ACE93" w14:textId="482CDEE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7A39721" w14:textId="7C70A45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E9B0A0" w14:textId="085D04E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29BBCC" w14:textId="739107F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165A80" w14:textId="62E96F2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ATADURA DE CREPE 13 FIOS 15X1,8M</w:t>
            </w:r>
          </w:p>
        </w:tc>
      </w:tr>
      <w:tr w:rsidR="009D4554" w:rsidRPr="004E1CC4" w14:paraId="05A7FA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708480" w14:textId="3789788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DE153" w14:textId="1DEBCC4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ATADURA DE CREPE 13 FIOS 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29F935" w14:textId="7A096EB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4A27BD" w14:textId="56E9BDB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189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5E3746B" w14:textId="6020284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F62941" w14:textId="4CB58C2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996A2B" w14:textId="6BCF5B2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8ADF5E" w14:textId="305A48E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ATADURA DE CREPE 13 FIOS 30CM</w:t>
            </w:r>
          </w:p>
        </w:tc>
      </w:tr>
      <w:tr w:rsidR="009D4554" w:rsidRPr="004E1CC4" w14:paraId="10EA4BA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224009" w14:textId="2FE2635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46D865" w14:textId="0CE9124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ATROPINA 1%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E84F5D" w14:textId="64700F1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39973A" w14:textId="39FF5CD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B6B4A0A" w14:textId="14987CA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041D6D" w14:textId="38F27AB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E9B67C" w14:textId="4959AD5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0AB5BA" w14:textId="12AB3A3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ATROPINA 1% COLÍRIO</w:t>
            </w:r>
          </w:p>
        </w:tc>
      </w:tr>
      <w:tr w:rsidR="009D4554" w:rsidRPr="004E1CC4" w14:paraId="28680A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E3C8D6" w14:textId="1B0990D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653085" w14:textId="105BE90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ATORVASTATINA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03128A" w14:textId="3107862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0EB2920" w14:textId="08B1C95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95872A" w14:textId="2785627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6F4E98" w14:textId="431F965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826EC45" w14:textId="2DD6A3E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42DEBF" w14:textId="4DE5B66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ATORVASTATINA 20MG</w:t>
            </w:r>
          </w:p>
        </w:tc>
      </w:tr>
      <w:tr w:rsidR="009D4554" w:rsidRPr="004E1CC4" w14:paraId="1E27CC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92C079" w14:textId="5907581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A63A9B2" w14:textId="1E59AB4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ATROVENT N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71E5D0" w14:textId="710CBA0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INALATÓRIO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8A0F5D" w14:textId="104891D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7C4278" w14:textId="4B0F475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0ECDB6" w14:textId="243169F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689F8" w14:textId="16BBF96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17DA8B" w14:textId="0092BC5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ATROVENT N </w:t>
            </w:r>
          </w:p>
        </w:tc>
      </w:tr>
      <w:tr w:rsidR="009D4554" w:rsidRPr="004E1CC4" w14:paraId="39731B9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78D252" w14:textId="09CB09C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7D3B792" w14:textId="445B02B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BROMETO DE IPRATRÓPIO 0,25MG/ML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03653B4" w14:textId="7283DF5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35D704" w14:textId="481C545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8677E4" w14:textId="01DD578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4B22B97" w14:textId="237333B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3EF774" w14:textId="1594391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A7EE71" w14:textId="185067A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BROMETO DE IPRATRÓPIO 0,25MG/ML</w:t>
            </w:r>
          </w:p>
        </w:tc>
      </w:tr>
      <w:tr w:rsidR="009D4554" w:rsidRPr="004E1CC4" w14:paraId="6ABF65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87C959" w14:textId="4D41E8B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F69F6A" w14:textId="725E317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AVENTAL DESCARTÁVEL COM MANGA - GRAMATURA &gt;30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34E6F64" w14:textId="229D935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314068C" w14:textId="1229CE5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4C240B" w14:textId="68DE9F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E0F9C3B" w14:textId="3F902F7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7E93BEE" w14:textId="1978F00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ACF1A7" w14:textId="5FA4D91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AVENTAL DESCARTÁVEL COM MANGA - GRAMATURA &gt;30</w:t>
            </w:r>
          </w:p>
        </w:tc>
      </w:tr>
      <w:tr w:rsidR="009D4554" w:rsidRPr="004E1CC4" w14:paraId="363806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818A96" w14:textId="74895F6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BA553BC" w14:textId="4F9DC8B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AZITROMICINA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08A3FA5" w14:textId="7329CB7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BLÍSTER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B86971" w14:textId="256FED9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7B1FF5A" w14:textId="51FADE2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9DD75D" w14:textId="202A24C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C5C096A" w14:textId="0BD214F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E20072" w14:textId="52293CE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AZITROMICINA 500MG COMPRIMIDO</w:t>
            </w:r>
          </w:p>
        </w:tc>
      </w:tr>
      <w:tr w:rsidR="009D4554" w:rsidRPr="004E1CC4" w14:paraId="652C16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3E57BE" w14:textId="551E426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605A11" w14:textId="157A97A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BACLOFENO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16C07E7" w14:textId="1B17BDC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781EEE" w14:textId="78D931C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476D9A" w14:textId="3F582E2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4457F4" w14:textId="34EFA6A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6EF0F84" w14:textId="68D8FA4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334006" w14:textId="13116D1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BACLOFENO 10MG COMPRIMIDO</w:t>
            </w:r>
          </w:p>
        </w:tc>
      </w:tr>
      <w:tr w:rsidR="009D4554" w:rsidRPr="004E1CC4" w14:paraId="39C8E2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3E1BC0" w14:textId="04E6E5B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736A2C" w14:textId="67067D0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BACTRIM 200MG/5ML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BD008F" w14:textId="7EF7BD2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CB6156" w14:textId="012056D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215F4" w14:textId="50AF34B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11932" w14:textId="6C86317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6047B0" w14:textId="73237CA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CAB1171" w14:textId="1E92CDA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BACTRIM 200MG/5ML</w:t>
            </w:r>
          </w:p>
        </w:tc>
      </w:tr>
      <w:tr w:rsidR="009D4554" w:rsidRPr="004E1CC4" w14:paraId="50A91E6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0BC91F7" w14:textId="2906F44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71FA4" w14:textId="3371693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BAMIFILINA 300MG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A5BDC1" w14:textId="20DEEB8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6D7385" w14:textId="22FF686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F5B06C" w14:textId="3B53F0C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C7E09DB" w14:textId="1E49148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4D029C" w14:textId="74A654A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69CB4E" w14:textId="00E8E97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BAMIFILINA 300MG COMPRIMIDO</w:t>
            </w:r>
          </w:p>
        </w:tc>
      </w:tr>
      <w:tr w:rsidR="009D4554" w:rsidRPr="004E1CC4" w14:paraId="7D92797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EE7DBF" w14:textId="0AD5D8A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FFBEDE" w14:textId="2C09F53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BÍSTURI DESCARTÁVEL COM CABO - Nº21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A0AA4" w14:textId="1512011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B86EDB4" w14:textId="6EC0F10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59DEBE" w14:textId="7AEC58C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C2FC63" w14:textId="5817FC5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F5921E1" w14:textId="2B38EBF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758C42" w14:textId="0250897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BÍSTURI DESCARTÁVEL COM CABO - Nº21</w:t>
            </w:r>
          </w:p>
        </w:tc>
      </w:tr>
      <w:tr w:rsidR="009D4554" w:rsidRPr="004E1CC4" w14:paraId="037AD36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126A1" w14:textId="48E5537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49F077" w14:textId="41C1A32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BOTA DE UNNA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A9AEE5A" w14:textId="3C9CADA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4B6ECE7" w14:textId="61BF29D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AB3D94" w14:textId="7DB4600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C65FA35" w14:textId="0BD5380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3C99DF" w14:textId="0DD40B1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E7D8F4" w14:textId="66B665E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BOTA DE UNNA</w:t>
            </w:r>
          </w:p>
        </w:tc>
      </w:tr>
      <w:tr w:rsidR="009D4554" w:rsidRPr="004E1CC4" w14:paraId="4E3D8E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3788969" w14:textId="20C0AD9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A0D945A" w14:textId="1ABA25F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BROMOPRIDA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010A6D" w14:textId="724EEF1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F9C73F" w14:textId="5937ED7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5D98F3" w14:textId="519E0EC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6C16CAF" w14:textId="37AAB22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5733736" w14:textId="2A8065C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19F0F5" w14:textId="7E706C2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BROMOPRIDA 10MG COMPRIMIDO</w:t>
            </w:r>
          </w:p>
        </w:tc>
      </w:tr>
      <w:tr w:rsidR="009D4554" w:rsidRPr="004E1CC4" w14:paraId="22E82AC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5F8D93" w14:textId="1ACF4E4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A8D672E" w14:textId="1ACDF35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BROMOPRIDA 4MG/ML GOTAS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BC0E0E" w14:textId="69FE0FB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73E75C" w14:textId="52AE1D5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37F77B5" w14:textId="7CA8C3C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2038F1" w14:textId="716CCC4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354C65" w14:textId="75E628E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0862D" w14:textId="39F1F0D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BROMOPRIDA 4MG/ML GOTAS</w:t>
            </w:r>
          </w:p>
        </w:tc>
      </w:tr>
      <w:tr w:rsidR="009D4554" w:rsidRPr="004E1CC4" w14:paraId="3F36DE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97438" w14:textId="1DFA888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BD6071" w14:textId="19BBB65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CAMPO CIRURGICO ESTÉRIL COM FENESTRA CIRCULAR 8CM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F29B494" w14:textId="514E85F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017053" w14:textId="4C76193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3F02D4" w14:textId="69B22D9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5C87B0" w14:textId="738B04A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CCE2A68" w14:textId="373EEAA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C3D857C" w14:textId="11B1CF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CAMPO CIRURGICO ESTÉRIL COM FENESTRA CIRCULAR 8CM</w:t>
            </w:r>
          </w:p>
        </w:tc>
      </w:tr>
      <w:tr w:rsidR="009D4554" w:rsidRPr="004E1CC4" w14:paraId="1C60538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071334" w14:textId="2F55811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06C41D" w14:textId="03BD4DC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CAPTOPRIL 25 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9E6447" w14:textId="105EADB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79C62A" w14:textId="1B3AB26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B43950" w14:textId="35D9DA8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0775E0" w14:textId="01A0413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841D49E" w14:textId="7BF3616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865463" w14:textId="6D747E2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CAPTOPRIL 25 MG COMPRIMIDO</w:t>
            </w:r>
          </w:p>
        </w:tc>
      </w:tr>
      <w:tr w:rsidR="009D4554" w:rsidRPr="004E1CC4" w14:paraId="285EDD7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A7F1E9" w14:textId="7E46DA9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67020CE" w14:textId="42EBA42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CARBAMAZEPINA 200MG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A7475F" w14:textId="6504359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69B464" w14:textId="6D87E2A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43A58F7" w14:textId="110E03F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3C023" w14:textId="61BC087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9EF8B4" w14:textId="059D3A8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B7B9C7" w14:textId="2918C33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CARBAMAZEPINA 200MG COMPRIMIDO</w:t>
            </w:r>
          </w:p>
        </w:tc>
      </w:tr>
      <w:tr w:rsidR="009D4554" w:rsidRPr="004E1CC4" w14:paraId="18B50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5DDF19" w14:textId="7F3E029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62CD5C" w14:textId="7BDB5EE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CARVEDILOL 6,25MG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B6D25EE" w14:textId="29D59D0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4D754" w14:textId="02F654B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D5905F" w14:textId="3F1BA56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108B11" w14:textId="22A6170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B3DD00" w14:textId="58CD21A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3209F7" w14:textId="3606B4A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CARVEDILOL 6,25MG</w:t>
            </w:r>
          </w:p>
        </w:tc>
      </w:tr>
      <w:tr w:rsidR="009D4554" w:rsidRPr="004E1CC4" w14:paraId="4E59A93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A82141" w14:textId="08F64C6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5024EFB" w14:textId="50910EE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CATÉTER INTRAVENOSO - JELCO -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9CDE7A" w14:textId="67F4E0A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0FF2B8" w14:textId="385C07E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DF5530" w14:textId="3DA794C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D3CBD5" w14:textId="6102DBF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3F8977" w14:textId="45BEB9B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8960F7" w14:textId="3A4C6A8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CATÉTER INTRAVENOSO - JELCO - Nº20</w:t>
            </w:r>
          </w:p>
        </w:tc>
      </w:tr>
      <w:tr w:rsidR="009D4554" w:rsidRPr="004E1CC4" w14:paraId="063E97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0AD89CB" w14:textId="241DCAA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8BE844" w14:textId="40E6EFB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CATÉTER INTRAVENOSO - JELCO -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E5A6965" w14:textId="76879B6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8A28B8" w14:textId="4B614FF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4923AA" w14:textId="6F450A9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9FE4E" w14:textId="46B469F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CDF676" w14:textId="1251452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74FDEF" w14:textId="20A0191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CATÉTER INTRAVENOSO - JELCO - Nº22</w:t>
            </w:r>
          </w:p>
        </w:tc>
      </w:tr>
      <w:tr w:rsidR="009D4554" w:rsidRPr="004E1CC4" w14:paraId="1F7C043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280BECC" w14:textId="25F42A1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BC7EE3" w14:textId="52D6B3A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CATÉTER INTRAVENOSO - JELCO -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5CAC3F" w14:textId="11B6AFE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48C84D" w14:textId="288757D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38FC87" w14:textId="6B42611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3C969E" w14:textId="6C92DAA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6B017E" w14:textId="58DC622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250D4C" w14:textId="38F00D0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CATÉTER INTRAVENOSO - JELCO - Nº24</w:t>
            </w:r>
          </w:p>
        </w:tc>
      </w:tr>
      <w:tr w:rsidR="009D4554" w:rsidRPr="004E1CC4" w14:paraId="3FB90FD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FDD6EA" w14:textId="22FF311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BB53A7" w14:textId="19AF939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CAVILON SPRAY 28ML - protetor de barreira spray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85100C" w14:textId="7FBE04F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C5893B" w14:textId="37D21E6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2E736D" w14:textId="12E5FE3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0EF204" w14:textId="1C56237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75FFE" w14:textId="2F9AD7B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1DA5343" w14:textId="6C2FC44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CAVILON SPRAY 28ML - protetor de barreira spray</w:t>
            </w:r>
          </w:p>
        </w:tc>
      </w:tr>
      <w:tr w:rsidR="009D4554" w:rsidRPr="004E1CC4" w14:paraId="0D522E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007786" w14:textId="3309E69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9A0ED5E" w14:textId="625207E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CERAZETTE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BEEF36" w14:textId="000712C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EBD012" w14:textId="2A6708B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9A1A49" w14:textId="4DC5704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EF0A89" w14:textId="2A72271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073DD18" w14:textId="7851A2F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F5D751" w14:textId="7F8A3E6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CERAZETTE 75MG</w:t>
            </w:r>
          </w:p>
        </w:tc>
      </w:tr>
      <w:tr w:rsidR="009D4554" w:rsidRPr="004E1CC4" w14:paraId="3349CCB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1416F7" w14:textId="1DDFF60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D533B5" w14:textId="6EE6F91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CITONEURIM 5.000 INJETAVEL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22D7B93" w14:textId="2DEEA2E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AMPOLA CX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EA818E" w14:textId="36ED212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79058B" w14:textId="421DEB2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DD680FC" w14:textId="10D3E98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91F1512" w14:textId="2CB395A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781EFD" w14:textId="758992A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CITONEURIM 5.000 INJETAVEL</w:t>
            </w:r>
          </w:p>
        </w:tc>
      </w:tr>
      <w:tr w:rsidR="009D4554" w:rsidRPr="004E1CC4" w14:paraId="21EF13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B6703" w14:textId="33EEA68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140602E" w14:textId="0080C97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CLENIL A 400MCG/ML FLACONETES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67F4F" w14:textId="67BD8AA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 FLACONETES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3EAED3" w14:textId="6D7C4FB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C5A62C" w14:textId="550B86E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84D7CD" w14:textId="36445C1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7A9F0" w14:textId="778E7D7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E1F4D8E" w14:textId="39CC977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CLENIL A 400MCG/ML FLACONETES</w:t>
            </w:r>
          </w:p>
        </w:tc>
      </w:tr>
      <w:tr w:rsidR="009D4554" w:rsidRPr="005E4A93" w14:paraId="4E6231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49DBD24" w14:textId="6577CBD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BD00509" w14:textId="3070B35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5E4A93">
              <w:rPr>
                <w:color w:val="000000"/>
                <w:sz w:val="12"/>
                <w:szCs w:val="14"/>
                <w:lang w:val="en-US"/>
              </w:rPr>
              <w:t>CLENIL HFA SPRAY 200MCG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5E2168" w14:textId="6E9C305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34656E" w14:textId="78F6AA5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23EDD9" w14:textId="29F1522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688336" w14:textId="29E867F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7E7F3E" w14:textId="53E986D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E43214" w14:textId="78DAA47C" w:rsidR="009D4554" w:rsidRPr="005E4A93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5E4A93">
              <w:rPr>
                <w:color w:val="000000"/>
                <w:sz w:val="12"/>
                <w:szCs w:val="14"/>
                <w:lang w:val="en-US"/>
              </w:rPr>
              <w:t>CLENIL HFA SPRAY 200MCG 200 DOSES</w:t>
            </w:r>
          </w:p>
        </w:tc>
      </w:tr>
      <w:tr w:rsidR="009D4554" w:rsidRPr="004E1CC4" w14:paraId="50BA870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EEC781" w14:textId="3FD4749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805C519" w14:textId="40E68F3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CLISTER GLICERINADO 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670E94" w14:textId="68120CA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500ML COM APLICADOR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6E39D" w14:textId="177C0EF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976B914" w14:textId="0D56678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A72193" w14:textId="46CE8B6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FF5EB" w14:textId="7CC77ED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4A1954" w14:textId="76E5327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CLISTER GLICERINADO 500ML</w:t>
            </w:r>
          </w:p>
        </w:tc>
      </w:tr>
      <w:tr w:rsidR="009D4554" w:rsidRPr="004E1CC4" w14:paraId="0D7C2A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507AB1" w14:textId="54898B2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DA02E3" w14:textId="0C5A827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CLOBAZAM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AD89EB" w14:textId="074C8A5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90D2D7" w14:textId="1E6312E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6F54D1D" w14:textId="59D8FAB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B9BFE32" w14:textId="74170D4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738187" w14:textId="3366467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C3D0F2E" w14:textId="51CDDE2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CLOBAZAM 10MG COMPRIMIDO</w:t>
            </w:r>
          </w:p>
        </w:tc>
      </w:tr>
      <w:tr w:rsidR="009D4554" w:rsidRPr="004E1CC4" w14:paraId="2C2AD3C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CEC6B8" w14:textId="3BABA61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71CC4F" w14:textId="75AA616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CLONAZEPAN 2,5MG/ML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BB7D813" w14:textId="2467974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E947F6" w14:textId="3522E67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7A9A55" w14:textId="16EF559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7F9348" w14:textId="76B45CB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9421A48" w14:textId="005511C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F70FEE" w14:textId="61D0D07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CLONAZEPAN 2,5MG/ML</w:t>
            </w:r>
          </w:p>
        </w:tc>
      </w:tr>
      <w:tr w:rsidR="009D4554" w:rsidRPr="004E1CC4" w14:paraId="07A577D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73E589B" w14:textId="430F9B2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20B93F3" w14:textId="5A96BA9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CLOREXIDINA 2%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378129" w14:textId="6381AD9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62B7FF" w14:textId="00EC731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981A8" w14:textId="0A06E90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3009EF" w14:textId="4627996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F9F210" w14:textId="7835B9A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C81A4B" w14:textId="22DB467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CLOREXIDINA 2%</w:t>
            </w:r>
          </w:p>
        </w:tc>
      </w:tr>
      <w:tr w:rsidR="009D4554" w:rsidRPr="004E1CC4" w14:paraId="206658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2C2EC1A" w14:textId="48C0A02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1F3C068" w14:textId="402150E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proofErr w:type="gramStart"/>
            <w:r w:rsidRPr="004E1CC4">
              <w:rPr>
                <w:color w:val="000000"/>
                <w:sz w:val="12"/>
                <w:szCs w:val="14"/>
              </w:rPr>
              <w:t>COLAGENASE  -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294A4C" w14:textId="5928AD9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140A78" w14:textId="089767C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E274A9" w14:textId="3373DC9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A253C8" w14:textId="7EE223E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4F813" w14:textId="44895F9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5DB144" w14:textId="512A40A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proofErr w:type="gramStart"/>
            <w:r w:rsidRPr="004E1CC4">
              <w:rPr>
                <w:color w:val="000000"/>
                <w:sz w:val="12"/>
                <w:szCs w:val="14"/>
              </w:rPr>
              <w:t>COLAGENASE  -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POMADA - 80G</w:t>
            </w:r>
          </w:p>
        </w:tc>
      </w:tr>
      <w:tr w:rsidR="009D4554" w:rsidRPr="004E1CC4" w14:paraId="5A0991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CF4ABE" w14:textId="20CCE8B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1645F3B" w14:textId="65240C2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COLAGENASE 0,6U COM CLORAFENICOL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A61C5F" w14:textId="32F2084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B3C5B" w14:textId="0A34982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6752B6" w14:textId="1EBD325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DD004A" w14:textId="5B41BD6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60C722" w14:textId="040AF06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C462A9" w14:textId="5CFE49B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COLAGENASE 0,6U COM CLORAFENICOL - POMADA - 80G</w:t>
            </w:r>
          </w:p>
        </w:tc>
      </w:tr>
      <w:tr w:rsidR="009D4554" w:rsidRPr="004E1CC4" w14:paraId="13C891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A8C41CC" w14:textId="7008613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2E768D" w14:textId="32B67CA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COLETOR PERFUROCORTANTE 1,5LITROS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6C4D4" w14:textId="1DD92AE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39EF68" w14:textId="2F507D2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7A21BF5" w14:textId="3DDEC7D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70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17622B" w14:textId="26A6630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91DCF21" w14:textId="58327D3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A01814" w14:textId="225DBFA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COLETOR PERFUROCORTANTE 1,5LITROS</w:t>
            </w:r>
          </w:p>
        </w:tc>
      </w:tr>
      <w:tr w:rsidR="009D4554" w:rsidRPr="004E1CC4" w14:paraId="5102A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BFB6638" w14:textId="0C863F5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738A7C" w14:textId="23FA166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COLETOR SISTEMA FECHADO 1.500ML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B946A13" w14:textId="4C3B019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7B62921" w14:textId="0EB95F0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54A2BE" w14:textId="787EEFC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F41EFF" w14:textId="38C1582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5623E1" w14:textId="6C60505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AB69B2" w14:textId="018F286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COLETOR SISTEMA FECHADO 1.500ML</w:t>
            </w:r>
          </w:p>
        </w:tc>
      </w:tr>
      <w:tr w:rsidR="009D4554" w:rsidRPr="004E1CC4" w14:paraId="4676D7D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4E3A9C" w14:textId="1537D31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E7809E" w14:textId="45F7414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COMBODART 0,5+0,4MG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23E2A01" w14:textId="3990C7D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E44E6" w14:textId="02505F8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0611E9" w14:textId="606D634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E9CFC4" w14:textId="5F86A5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ED46DEA" w14:textId="4B8A5F1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89906F" w14:textId="6C0E38C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COMBODART 0,5+0,4MG COMPRIMIDO</w:t>
            </w:r>
          </w:p>
        </w:tc>
      </w:tr>
      <w:tr w:rsidR="009D4554" w:rsidRPr="004E1CC4" w14:paraId="643AA34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66FE9" w14:textId="19A9792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43A4C1" w14:textId="166E4CF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COMPRESSA DE GAZE DE PROCEDIMENTO NÃO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1462CB" w14:textId="208BA39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PACOTE COM 500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71EE80D" w14:textId="28103F2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7B9208E" w14:textId="1253D72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22954A" w14:textId="35726D3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DC63072" w14:textId="01D442E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3D42DB" w14:textId="78A62FE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COMPRESSA DE GAZE DE PROCEDIMENTO NÃO ESTÉRIL</w:t>
            </w:r>
          </w:p>
        </w:tc>
      </w:tr>
      <w:tr w:rsidR="009D4554" w:rsidRPr="004E1CC4" w14:paraId="22C7B73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B2995F" w14:textId="7F8A3C0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78F59" w14:textId="471757A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COMPRESSA DE GAZE ESTÉRIL 7,5X7,5CM PACOTE COM 10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632306" w14:textId="658B9E2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4360EA" w14:textId="383F3D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845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E9D2A4" w14:textId="6D1D761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42AB0E" w14:textId="1E49741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BA90AE1" w14:textId="02F7F89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134EEC" w14:textId="1A89442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COMPRESSA DE GAZE ESTÉRIL 7,5X7,5CM PACOTE COM 10 UNIDADES</w:t>
            </w:r>
          </w:p>
        </w:tc>
      </w:tr>
      <w:tr w:rsidR="009D4554" w:rsidRPr="004E1CC4" w14:paraId="6D9051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5C5048" w14:textId="752EF41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CD4A3E" w14:textId="7E07947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 ALGINATO COM CARVÃO ATIVADO 10,5X10,5CM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8A6175E" w14:textId="03D75F2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PLACA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DB721A" w14:textId="7869C49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B51A25" w14:textId="0CA8A16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B90150" w14:textId="3C44319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D744E46" w14:textId="1F2FA43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1EBC925" w14:textId="1F07864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 ALGINATO COM CARVÃO ATIVADO 10,5X10,5CM</w:t>
            </w:r>
          </w:p>
        </w:tc>
      </w:tr>
      <w:tr w:rsidR="009D4554" w:rsidRPr="004E1CC4" w14:paraId="19B56E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3A4DB1" w14:textId="2558400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9B483F" w14:textId="01BC499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 DE ESPUMA CURATEC ESTÉRIL PARA TRAQUEOSTOMIA 6X7CM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2F7B6A" w14:textId="2F61189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E8C3E" w14:textId="3AF99C7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976EE3B" w14:textId="14F588B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9E20C2" w14:textId="2A8B4A8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B655B" w14:textId="3CB7A3D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4C1458" w14:textId="7EB6EE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 DE ESPUMA CURATEC ESTÉRIL PARA TRAQUEOSTOMIA 6X7CM</w:t>
            </w:r>
          </w:p>
        </w:tc>
      </w:tr>
      <w:tr w:rsidR="009D4554" w:rsidRPr="004E1CC4" w14:paraId="4FDC742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32887A" w14:textId="459CFC4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5657D1" w14:textId="6C14634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 DE FIBRA DE ALGINATO DE CÁLCIO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B73DBD1" w14:textId="6531E9F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C4DA89" w14:textId="46E9B21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9008C1D" w14:textId="0E615AB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0C2648" w14:textId="47E21A3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E25414B" w14:textId="4813790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646A95F" w14:textId="4AEB00E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 DE FIBRA DE ALGINATO DE CÁLCIO 10X10CM</w:t>
            </w:r>
          </w:p>
        </w:tc>
      </w:tr>
      <w:tr w:rsidR="009D4554" w:rsidRPr="004E1CC4" w14:paraId="553C1B6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9177EC" w14:textId="3286D7F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76109C8" w14:textId="2E1605D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DEXAMETASONA 1MG CREME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12309" w14:textId="1DEAC0D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69E0E4" w14:textId="51F54A6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4E575C1" w14:textId="4A3532A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E3284F" w14:textId="75E42E1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8E2535" w14:textId="4DC82B6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36392B" w14:textId="348F4C4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DEXAMETASONA 1MG CREME</w:t>
            </w:r>
          </w:p>
        </w:tc>
      </w:tr>
      <w:tr w:rsidR="009D4554" w:rsidRPr="004E1CC4" w14:paraId="273A08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EBD6749" w14:textId="7A17934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DF551FA" w14:textId="1334DC9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DIAZEPAM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56F029" w14:textId="6E004B9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836F9" w14:textId="1C6121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671E5BF" w14:textId="554540A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878A74" w14:textId="5CCF486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D77B94" w14:textId="17194E3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ACA4C6" w14:textId="786D306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DIAZEPAM 10MG COMPRIMIDO</w:t>
            </w:r>
          </w:p>
        </w:tc>
      </w:tr>
      <w:tr w:rsidR="009D4554" w:rsidRPr="004E1CC4" w14:paraId="663CF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DD97B1" w14:textId="7579798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6EE998" w14:textId="40D97F2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DIPIRONA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204545E" w14:textId="72F09ED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BLÍSTER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258693" w14:textId="140B62F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A86283" w14:textId="13E19AE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D7FC68" w14:textId="50FFF6E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7FAD9D3" w14:textId="06AF6F6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836EC2" w14:textId="0FE5E01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DIPIRONA 500MG COMPRIMIDO</w:t>
            </w:r>
          </w:p>
        </w:tc>
      </w:tr>
      <w:tr w:rsidR="009D4554" w:rsidRPr="004E1CC4" w14:paraId="396EE8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AC4CD5D" w14:textId="5039457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46F234" w14:textId="1351B5D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DIPIRONA 500MG/ML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C692D9" w14:textId="40B8958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FC867F" w14:textId="044E036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98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C06CC2" w14:textId="3FE5AE0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E193846" w14:textId="69524F6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90C18E" w14:textId="15BD353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5E1C42" w14:textId="00D3A18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DIPIRONA 500MG/ML </w:t>
            </w:r>
          </w:p>
        </w:tc>
      </w:tr>
      <w:tr w:rsidR="009D4554" w:rsidRPr="004E1CC4" w14:paraId="3B1E4F1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9317C1" w14:textId="402B542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D06B50" w14:textId="16AEDF5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ENOXOPARINA 40MG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B1BF44" w14:textId="4DBBB39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03806C" w14:textId="34E5D2F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629E94" w14:textId="6FDC2F0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6A6A76" w14:textId="6D04970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82EA69" w14:textId="6421C03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67AB2B" w14:textId="51E7E46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ENOXOPARINA 40MG </w:t>
            </w:r>
          </w:p>
        </w:tc>
      </w:tr>
      <w:tr w:rsidR="009D4554" w:rsidRPr="004E1CC4" w14:paraId="5691A46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5E10FB" w14:textId="594744A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4CDD1BF" w14:textId="7DD85A3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EQUIPO DE INFUSÃO VENOSA DUAS VIAS - POLIFIX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F4476E" w14:textId="700903E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6525E5" w14:textId="24E8C4A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BA15A" w14:textId="10CD635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719C766" w14:textId="326888D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035565" w14:textId="6F56C5E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EFC627" w14:textId="4832E82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EQUIPO DE INFUSÃO VENOSA DUAS VIAS - POLIFIX</w:t>
            </w:r>
          </w:p>
        </w:tc>
      </w:tr>
      <w:tr w:rsidR="009D4554" w:rsidRPr="004E1CC4" w14:paraId="3E896B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3D97B7" w14:textId="1E21FCF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C5DEDC6" w14:textId="6EF3C77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EQUIPO GRAVITACIONAL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77884B" w14:textId="1937630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B46409" w14:textId="7CDE5B0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70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6E8F5B" w14:textId="79562B4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7E409E" w14:textId="79C7FF3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B81CDD4" w14:textId="0896BD8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23574" w14:textId="64016BE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EQUIPO GRAVITACIONAL </w:t>
            </w:r>
          </w:p>
        </w:tc>
      </w:tr>
      <w:tr w:rsidR="009D4554" w:rsidRPr="004E1CC4" w14:paraId="75DB82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55487" w14:textId="18F21C9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8E059A3" w14:textId="19F1576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EQUIPO PARA BOMBA DE INFUSÃO ENTERALFIX MULTISPIKE S P/ BOMBA DE INFUSÃO - BBRAUN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DB8AF9" w14:textId="5AB209B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E6F343F" w14:textId="7B2AA2E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41ACB" w14:textId="2DB7EBA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4C9A5" w14:textId="03D7616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1E88800" w14:textId="78C12F3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B61F4C" w14:textId="25952BD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EQUIPO PARA BOMBA DE INFUSÃO ENTERALFIX MULTISPIKE S P/ BOMBA DE INFUSÃO - BBRAUN</w:t>
            </w:r>
          </w:p>
        </w:tc>
      </w:tr>
      <w:tr w:rsidR="009D4554" w:rsidRPr="004E1CC4" w14:paraId="4B8222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DD5F633" w14:textId="1B40BC8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266118" w14:textId="263D600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FENOBARBITAL 100MG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86787B2" w14:textId="1B99703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20CP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6CD976C" w14:textId="6872C3F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836F4C8" w14:textId="15D5FB8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F5981E1" w14:textId="4D20625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D8A427" w14:textId="6E69385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1E391F" w14:textId="66BF0C4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FENOBARBITAL 100MG</w:t>
            </w:r>
          </w:p>
        </w:tc>
      </w:tr>
      <w:tr w:rsidR="009D4554" w:rsidRPr="004E1CC4" w14:paraId="5D6068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0D2F2B" w14:textId="1D8D6CC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A77D940" w14:textId="55A4075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FENOBARBITAL 40MG/ML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646C3" w14:textId="10B9D63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6590DD" w14:textId="445AE3E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7348F3" w14:textId="6DE4EC8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C263E1" w14:textId="0253D7C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E5ACC" w14:textId="658AD9F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6E1676" w14:textId="4A45E1D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FENOBARBITAL 40MG/ML</w:t>
            </w:r>
          </w:p>
        </w:tc>
      </w:tr>
      <w:tr w:rsidR="009D4554" w:rsidRPr="004E1CC4" w14:paraId="6D6C1EF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5E5CEB" w14:textId="1AB63CF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A492E5" w14:textId="1AD8DAA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FITA MICROPORE 50MM X 10M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A45182" w14:textId="0C494E8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D7946E" w14:textId="73564F4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D66469D" w14:textId="512D615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AFA8D0" w14:textId="54FD1AB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8EBFABF" w14:textId="0CF6572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FF3A4B" w14:textId="75F5F93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FITA MICROPORE 50MM X 10M</w:t>
            </w:r>
          </w:p>
        </w:tc>
      </w:tr>
      <w:tr w:rsidR="009D4554" w:rsidRPr="004E1CC4" w14:paraId="167B9C9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DE10D3" w14:textId="06A9B95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ECF41F" w14:textId="6179BB3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FIXADOR DE CÂNULA DE TRAQUEOSTOMIA ADULTO FIX TRAQUEO - MODELO TQ PLUS MURENAS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5E35FD" w14:textId="160F531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49CD87" w14:textId="64F28E3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75E8ABD" w14:textId="4846A20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FD2E34" w14:textId="58C3D74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E26DE9" w14:textId="6C261FE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9F6892" w14:textId="786622A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FIXADOR DE CÂNULA DE TRAQUEOSTOMIA ADULTO FIX TRAQUEO - MODELO TQ PLUS MURENAS</w:t>
            </w:r>
          </w:p>
        </w:tc>
      </w:tr>
      <w:tr w:rsidR="009D4554" w:rsidRPr="004E1CC4" w14:paraId="3A29BB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435D996" w14:textId="3837127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F32B734" w14:textId="0DA380D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FIXADOR PARA CÂNULA TRAQUEOSTOMIA - MODELO TQ PLUS INFANTIL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( MURENAS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)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AB0CC5" w14:textId="5493A04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15DB52" w14:textId="3E78EFF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98BDF6F" w14:textId="409B336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78EE7" w14:textId="1D0F80E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B01E4D8" w14:textId="76D12E9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B523C3" w14:textId="014BFD5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FIXADOR PARA CÂNULA TRAQUEOSTOMIA - MODELO TQ PLUS INFANTIL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( MURENAS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) </w:t>
            </w:r>
          </w:p>
        </w:tc>
      </w:tr>
      <w:tr w:rsidR="009D4554" w:rsidRPr="004E1CC4" w14:paraId="403D5A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B64F2C" w14:textId="33CD633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1A01AD" w14:textId="51F5C07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FLORINEFE 0,1MG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BF409B" w14:textId="5BE6164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1E76C4" w14:textId="24F2B68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BF0BCF" w14:textId="0E5247F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34A612" w14:textId="059FBB8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7D3B7E9" w14:textId="5BE9F9F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50434866" w14:textId="5B43C88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FLORINEFE 0,1MG COMPRIMIDO</w:t>
            </w:r>
          </w:p>
        </w:tc>
      </w:tr>
      <w:tr w:rsidR="009D4554" w:rsidRPr="004E1CC4" w14:paraId="6B2600C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A804C9" w14:textId="6963D69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BF2A3A" w14:textId="3A2857D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FRALDA DESCARTÁVEL GERIÁTRICA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CC3A127" w14:textId="38BED9C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0A23D8" w14:textId="0CB4844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0DE4AB" w14:textId="04425B8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0A4DBD" w14:textId="00BD059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E55086E" w14:textId="6E8BF4E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31235B" w14:textId="526FD00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FRALDA DESCARTÁVEL GERIÁTRICA TAMANHO G</w:t>
            </w:r>
          </w:p>
        </w:tc>
      </w:tr>
      <w:tr w:rsidR="009D4554" w:rsidRPr="004E1CC4" w14:paraId="0A5545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3128D3" w14:textId="362D80F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F9686E" w14:textId="0A40131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FRALDA GERIÁTRICA G BIGFRAL DERMA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280108" w14:textId="572973C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PACOTE COM 07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BC44CF" w14:textId="6C4BA75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0A875D1" w14:textId="2D6036E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BCAABD" w14:textId="5F265A6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EF105F" w14:textId="5D68487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53BBB8" w14:textId="268CC00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FRALDA GERIÁTRICA G BIGFRAL DERMA PLUS AMARELA</w:t>
            </w:r>
          </w:p>
        </w:tc>
      </w:tr>
      <w:tr w:rsidR="009D4554" w:rsidRPr="004E1CC4" w14:paraId="6AAFC4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766D5" w14:textId="0AB8FFC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4697FC1" w14:textId="04B0C58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FRALDA GERIÁTRICA XG BIGFRAL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E56C7FB" w14:textId="0C96FD7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42E337" w14:textId="1786E99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139890" w14:textId="2DBC2F8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D08F26" w14:textId="2777460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1107F8B" w14:textId="25C720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F9D00F" w14:textId="00B0002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FRALDA GERIÁTRICA XG BIGFRAL PLUS AMARELA</w:t>
            </w:r>
          </w:p>
        </w:tc>
      </w:tr>
      <w:tr w:rsidR="009D4554" w:rsidRPr="004E1CC4" w14:paraId="68644A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19C404" w14:textId="76389DA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035F41" w14:textId="633904D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FRALDA GERIÁTRICA TAM XG BIGFRAL CLASSICA Pacote c/7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6A2ED5" w14:textId="1D7C4FE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9382B6" w14:textId="45112A0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0A5815" w14:textId="3E87213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E200E9" w14:textId="61123BC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49B7F8" w14:textId="138C4AB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239051" w14:textId="7B02745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FRALDA GERIÁTRICA TAM XG BIGFRAL CLASSICA Pacote c/7 unidades</w:t>
            </w:r>
          </w:p>
        </w:tc>
      </w:tr>
      <w:tr w:rsidR="009D4554" w:rsidRPr="004E1CC4" w14:paraId="498785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C51C60" w14:textId="7503EF6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8AA028" w14:textId="081B06E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FRESUBIN HP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ENERGY  FIBRE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1.5KCAL - SISTEMA FECHADO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2F1D4F" w14:textId="0FE49D2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1.000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84466E" w14:textId="506D440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8E9E8F" w14:textId="0AD75AC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65C16B" w14:textId="02C2011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6BA0E2B" w14:textId="67AFF0A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DIETA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BE81D5" w14:textId="283612D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FRESUBIN HP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ENERGY  FIBRE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1.5KCAL - SISTEMA FECHADO</w:t>
            </w:r>
          </w:p>
        </w:tc>
      </w:tr>
      <w:tr w:rsidR="009D4554" w:rsidRPr="004E1CC4" w14:paraId="76B372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8F2436" w14:textId="3303E1A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1FE149" w14:textId="63AFD35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NUTRINI MAX 1.0 MULTIFIBER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12AA80" w14:textId="6B4C9D6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500ml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823C971" w14:textId="75406E7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FF3BED3" w14:textId="43DA751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ECAF7F" w14:textId="2ECBC80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71564F1" w14:textId="5AC697D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DIETA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CE482C" w14:textId="3D7D6A0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NUTRINI MAX 1.0 MULTIFIBER </w:t>
            </w:r>
          </w:p>
        </w:tc>
      </w:tr>
      <w:tr w:rsidR="009D4554" w:rsidRPr="004E1CC4" w14:paraId="419924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A1F238" w14:textId="36F506D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D3EC917" w14:textId="0FBC6D1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HIDANTAL 100MG COMPRIMIDO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( REFERÊNCIA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CB55BFC" w14:textId="4AB1347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25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96AA36" w14:textId="0B3591E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0CC764" w14:textId="212BA70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C49FEC7" w14:textId="22B4B74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BFDBA8" w14:textId="09E6F31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A91D3" w14:textId="0F59FAB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HIDANTAL 100MG COMPRIMIDO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( REFERÊNCIA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)</w:t>
            </w:r>
          </w:p>
        </w:tc>
      </w:tr>
      <w:tr w:rsidR="009D4554" w:rsidRPr="004E1CC4" w14:paraId="25D388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8C15E4" w14:textId="7114E01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2085DF" w14:textId="7C0753F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HIDROGEL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BC7602" w14:textId="402E5DC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TUBO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07F4D4" w14:textId="4DCFF30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485B82" w14:textId="3DAC4B8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B52AE" w14:textId="15DA8C6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CFCFDB" w14:textId="7C48354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65B4BD" w14:textId="09F42CB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HIDROGEL</w:t>
            </w:r>
          </w:p>
        </w:tc>
      </w:tr>
      <w:tr w:rsidR="009D4554" w:rsidRPr="004E1CC4" w14:paraId="786A64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3EE7BAD" w14:textId="48E4C43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2D7DC0" w14:textId="793024E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HIDROGEL COM ALGINATO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3E12DB" w14:textId="4703A7F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6628D0" w14:textId="724FEC5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387174" w14:textId="7F2BEE7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654A54" w14:textId="5367880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9E15487" w14:textId="45DA045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749AFB" w14:textId="7763B04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HIDROGEL COM ALGINATO </w:t>
            </w:r>
          </w:p>
        </w:tc>
      </w:tr>
      <w:tr w:rsidR="009D4554" w:rsidRPr="004E1CC4" w14:paraId="7A2848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44B18" w14:textId="0B485C4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910542" w14:textId="57E5D70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HIPOCLORITO DE SÓDIO Á 1% - ÁREA HOSPITALAR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38DC4" w14:textId="2777C5D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GALÃO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3E27B68" w14:textId="38EDCB2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2A53181" w14:textId="15988A2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68EAD9" w14:textId="17F8462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206372A" w14:textId="2AA8B73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SANEANTES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7EFFCE" w14:textId="466EB18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HIPOCLORITO DE SÓDIO Á 1% - ÁREA HOSPITALAR</w:t>
            </w:r>
          </w:p>
        </w:tc>
      </w:tr>
      <w:tr w:rsidR="009D4554" w:rsidRPr="004E1CC4" w14:paraId="0B4CFA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41482B" w14:textId="7209EC8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7205A0" w14:textId="2589796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HIPOGLÓS COM AMENDOAS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4ED512" w14:textId="2603DFC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TUBO 80G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50D673" w14:textId="7DADA4D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3FDB7B" w14:textId="0998F4F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2D3F87E" w14:textId="4BFA782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0C873" w14:textId="62DF600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46B2FA" w14:textId="1F9CFC6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HIPOGLÓS COM AMENDOAS</w:t>
            </w:r>
          </w:p>
        </w:tc>
      </w:tr>
      <w:tr w:rsidR="009D4554" w:rsidRPr="004E1CC4" w14:paraId="4F9D4F5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BB035" w14:textId="01C31EB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305775" w14:textId="2E72F44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INSULINA NPH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97E2E5" w14:textId="0B1259E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E8384B" w14:textId="5A0FD46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0C46B90" w14:textId="2C5432F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5F56BE" w14:textId="3533BC0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68F9249" w14:textId="1CC1C01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EBDD81" w14:textId="648CDBE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INSULINA NPH FRASCO</w:t>
            </w:r>
          </w:p>
        </w:tc>
      </w:tr>
      <w:tr w:rsidR="009D4554" w:rsidRPr="004E1CC4" w14:paraId="7B0F179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118F31" w14:textId="357DB36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F8ABC4" w14:textId="4FF256B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INSULINA REGULAR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E27A23" w14:textId="1EF5A51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7454D4" w14:textId="50CA36F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6E700C3" w14:textId="78AABD7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7151813" w14:textId="4933C9C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F496592" w14:textId="62D1F7F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A759F" w14:textId="0ADC315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INSULINA REGULAR FRASCO</w:t>
            </w:r>
          </w:p>
        </w:tc>
      </w:tr>
      <w:tr w:rsidR="009D4554" w:rsidRPr="004E1CC4" w14:paraId="3F202F7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0404EB8" w14:textId="3257A83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D092353" w14:textId="2C22C2E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ISOSOURCE SOYA FIBER NESTLE TETRAPACK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29CD96E" w14:textId="4C9C01A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1000mL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4E263B" w14:textId="17F7D5B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1D7409" w14:textId="19CF490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F94580" w14:textId="4030EF6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EC1D3C" w14:textId="305C164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DIETA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2A698D" w14:textId="3C5E827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ISOSOURCE SOYA FIBER NESTLE TETRAPACK</w:t>
            </w:r>
          </w:p>
        </w:tc>
      </w:tr>
      <w:tr w:rsidR="009D4554" w:rsidRPr="004E1CC4" w14:paraId="5E3029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E91124" w14:textId="67DC5EB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CAFCD8" w14:textId="57D0A5C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LABCAÍNA 20MG 30G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52BEEA" w14:textId="7A7464E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F72E5AE" w14:textId="5E51140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E239C5" w14:textId="6779CC9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CF3A9F" w14:textId="46A9E53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08A992" w14:textId="7ECA4EB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5E2EA4" w14:textId="10C00C9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LABCAÍNA 20MG 30G</w:t>
            </w:r>
          </w:p>
        </w:tc>
      </w:tr>
      <w:tr w:rsidR="009D4554" w:rsidRPr="004E1CC4" w14:paraId="54F86B3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91EE6F" w14:textId="0C2AFA3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C5A64A" w14:textId="323A61A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LÁCRIMA PLUS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89575F" w14:textId="04C10CB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15ML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E9C655" w14:textId="7D11F2D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6A7728" w14:textId="349F0A7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26A0FEC" w14:textId="546031C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F1BB21" w14:textId="0963210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A4DE7E" w14:textId="32AFABE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LÁCRIMA PLUS COLÍRIO</w:t>
            </w:r>
          </w:p>
        </w:tc>
      </w:tr>
      <w:tr w:rsidR="009D4554" w:rsidRPr="004E1CC4" w14:paraId="3E5BEC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B91383" w14:textId="67CEA28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358527" w14:textId="3AF79D3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LACTULONA XAROPE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5420C25" w14:textId="4856B78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D8E5A0" w14:textId="41CC3FA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EDDA1A" w14:textId="53B3336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51361" w14:textId="1CC6C2D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4554B6E" w14:textId="102C96B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3B709B" w14:textId="1862E62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LACTULONA XAROPE</w:t>
            </w:r>
          </w:p>
        </w:tc>
      </w:tr>
      <w:tr w:rsidR="009D4554" w:rsidRPr="004E1CC4" w14:paraId="0D7B981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18AD935" w14:textId="7D3D902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90F1B7" w14:textId="199E5BD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LAMOTRIGINA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5D98A" w14:textId="6B3743B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C757BB" w14:textId="422E9FA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7D572F" w14:textId="11B066A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866D08" w14:textId="375DB32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A11A644" w14:textId="20AE033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248127" w14:textId="2525591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LAMOTRIGINA 50MG COMPRIMIDO</w:t>
            </w:r>
          </w:p>
        </w:tc>
      </w:tr>
      <w:tr w:rsidR="009D4554" w:rsidRPr="004E1CC4" w14:paraId="3012257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5F7F99" w14:textId="3DD0C93E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EAEED91" w14:textId="4EBECD2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LANCETAS PARA TESTE DE HGT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DCBD79" w14:textId="08D0CEB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A5DB713" w14:textId="4D965CB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455839" w14:textId="1C70322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567A85" w14:textId="1740A8D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A704E0" w14:textId="2699C2B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72E6F0" w14:textId="24D6994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LANCETAS PARA TESTE DE HGT</w:t>
            </w:r>
          </w:p>
        </w:tc>
      </w:tr>
      <w:tr w:rsidR="009D4554" w:rsidRPr="004E1CC4" w14:paraId="1C4029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A9908B" w14:textId="0DC520A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85E1C0" w14:textId="73D0411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LAVITAN SÊNIOR 50+ ADULTO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0325C38" w14:textId="175F1D2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087F2D" w14:textId="36EE216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03A8FC" w14:textId="688379A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767FED" w14:textId="16DDE4D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16594C" w14:textId="59A0CD4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6CAD47" w14:textId="57C3D45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LAVITAN SÊNIOR 50+ ADULTO</w:t>
            </w:r>
          </w:p>
        </w:tc>
      </w:tr>
      <w:tr w:rsidR="009D4554" w:rsidRPr="004E1CC4" w14:paraId="0C03F6F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3C1B041" w14:textId="5E83357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47A64E5" w14:textId="08F0912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LORATADINA 1MG/ML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67D8254" w14:textId="0FFCABD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FDA1E3" w14:textId="6B59B69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86558" w14:textId="6BBF9ED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94BFAD" w14:textId="313E91F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8A4076" w14:textId="4872E9E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D7EF4C" w14:textId="0EB5343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LORATADINA 1MG/ML </w:t>
            </w:r>
          </w:p>
        </w:tc>
      </w:tr>
      <w:tr w:rsidR="009D4554" w:rsidRPr="004E1CC4" w14:paraId="3413F1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19B1D3" w14:textId="6AA6B49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26896C" w14:textId="7B83303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LOSARTANA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472BB57" w14:textId="72DD486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89E0E8" w14:textId="2E30827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85F820" w14:textId="16092B3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8CC748" w14:textId="78CB30E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C5DEF6" w14:textId="2620AF1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0759FD" w14:textId="58A1076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LOSARTANA 50MG</w:t>
            </w:r>
          </w:p>
        </w:tc>
      </w:tr>
      <w:tr w:rsidR="009D4554" w:rsidRPr="004E1CC4" w14:paraId="68903A0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AB7310" w14:textId="186A5AE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C24132F" w14:textId="4EE8F73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LUFTAL 75MG/ML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( REFERÊNCIA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00FCEB" w14:textId="5A60E33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F38D2D" w14:textId="51FA17A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7BCDF8" w14:textId="0269B3D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9955AC" w14:textId="2C24061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787244" w14:textId="7D0B27F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5C458D1" w14:textId="34A704E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LUFTAL 75MG/ML </w:t>
            </w:r>
            <w:proofErr w:type="gramStart"/>
            <w:r w:rsidRPr="004E1CC4">
              <w:rPr>
                <w:color w:val="000000"/>
                <w:sz w:val="12"/>
                <w:szCs w:val="14"/>
              </w:rPr>
              <w:t>( REFERÊNCIA</w:t>
            </w:r>
            <w:proofErr w:type="gramEnd"/>
            <w:r w:rsidRPr="004E1CC4">
              <w:rPr>
                <w:color w:val="000000"/>
                <w:sz w:val="12"/>
                <w:szCs w:val="14"/>
              </w:rPr>
              <w:t xml:space="preserve"> )</w:t>
            </w:r>
          </w:p>
        </w:tc>
      </w:tr>
      <w:tr w:rsidR="009D4554" w:rsidRPr="004E1CC4" w14:paraId="7ABAFA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892026" w14:textId="432DE7D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100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0EA178" w14:textId="3008ACE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DE PROCEDIMENTO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552F4A" w14:textId="57DF18E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041AA6" w14:textId="24CA313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7F47F1" w14:textId="7BCF4E7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7C949" w14:textId="5B02279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F1BC19" w14:textId="7CB6799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CA0F54" w14:textId="06746BD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DE PROCEDIMENTO TAMANHO G</w:t>
            </w:r>
          </w:p>
        </w:tc>
      </w:tr>
      <w:tr w:rsidR="009D4554" w:rsidRPr="004E1CC4" w14:paraId="0E135F1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8D6CA39" w14:textId="53233AF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220843B" w14:textId="7F63819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DE PROCEDIMENTO TAMANHO 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47DB0CF" w14:textId="276FD29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F4EC43" w14:textId="07EE455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1891DF" w14:textId="5AE60E3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A0CF15" w14:textId="46BB388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43545E1" w14:textId="17738A6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AC68CC6" w14:textId="3B58C62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DE PROCEDIMENTO TAMANHO M</w:t>
            </w:r>
          </w:p>
        </w:tc>
      </w:tr>
      <w:tr w:rsidR="009D4554" w:rsidRPr="004E1CC4" w14:paraId="0E29087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59EE6F" w14:textId="0999906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102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83318E6" w14:textId="469052B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ESTÉRIL TAMANHO 7,5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4EDD7C" w14:textId="29C278D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3C527" w14:textId="24A2D70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FF1A40" w14:textId="1620ECB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9EBBC0" w14:textId="0826A81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959EEC" w14:textId="4E0A376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FEAC68" w14:textId="57B5C95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ESTÉRIL TAMANHO 7,5</w:t>
            </w:r>
          </w:p>
        </w:tc>
      </w:tr>
      <w:tr w:rsidR="009D4554" w:rsidRPr="004E1CC4" w14:paraId="2B9773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D1517B" w14:textId="6345E9F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736B2A4" w14:textId="78FBDF6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ESTÉRIL TAMANHO 8,0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8702F9E" w14:textId="71B657B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DFABC6" w14:textId="7B501DD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D8992" w14:textId="4B96700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237A2E" w14:textId="655517D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13363E" w14:textId="0C811FC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14A1FE" w14:textId="73F9D0E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ESTÉRIL TAMANHO 8,0</w:t>
            </w:r>
          </w:p>
        </w:tc>
      </w:tr>
      <w:tr w:rsidR="009D4554" w:rsidRPr="004E1CC4" w14:paraId="7D1CC6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C79B3B6" w14:textId="0C2D1F5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302020" w14:textId="50ADBCE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PLÁSTICA INDIVIDUAL DESCARTÁVEL - ESTÉRIL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4D57D3" w14:textId="343419E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2EF837" w14:textId="4DD2405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F54986" w14:textId="15FAC41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1250C0" w14:textId="504062B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DB0C2FE" w14:textId="5117FC9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58430" w14:textId="51D097B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LUVA PLÁSTICA INDIVIDUAL DESCARTÁVEL - ESTÉRIL</w:t>
            </w:r>
          </w:p>
        </w:tc>
      </w:tr>
      <w:tr w:rsidR="009D4554" w:rsidRPr="004E1CC4" w14:paraId="6DB190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1F01AB" w14:textId="3A1917F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0879B8" w14:textId="20412AB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MACRODANTINA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326461" w14:textId="7F10280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41C396" w14:textId="29DCC9A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F95658" w14:textId="163099D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722364" w14:textId="618A408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6C4A0BB" w14:textId="0FD9F46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56D18C" w14:textId="4A5856B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MACRODANTINA 100MG COMPRIMIDO</w:t>
            </w:r>
          </w:p>
        </w:tc>
      </w:tr>
      <w:tr w:rsidR="009D4554" w:rsidRPr="004E1CC4" w14:paraId="4F2B6F5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5C527" w14:textId="6FB8344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FD56CC" w14:textId="3780DA5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MÁSCARA CIRÚRGICA DESCARTÁVEL COM ELÁSTICO - DISPOSITIVO DE METAL PARA FIXAÇÃO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F79D5C" w14:textId="6545492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5CB6AC" w14:textId="2E13EED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D8E60A" w14:textId="4DBEF5F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1.800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FDC347" w14:textId="31EDE2B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397D19" w14:textId="0E202B6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80EDB1" w14:textId="3A03762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MÁSCARA CIRÚRGICA DESCARTÁVEL COM ELÁSTICO - DISPOSITIVO DE METAL PARA FIXAÇÃO</w:t>
            </w:r>
          </w:p>
        </w:tc>
      </w:tr>
      <w:tr w:rsidR="009D4554" w:rsidRPr="004E1CC4" w14:paraId="56D926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4DDBAC7" w14:textId="08BA0BF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5A9CB1" w14:textId="032CDCF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MUVINLAX SACHÊ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3A0E77" w14:textId="6B26AAF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49AEBE" w14:textId="457932B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C17BBF" w14:textId="559AE8B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54E98" w14:textId="32DDF58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94C89A" w14:textId="0821992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E09C4E" w14:textId="31D8C7E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MUVINLAX SACHÊ</w:t>
            </w:r>
          </w:p>
        </w:tc>
      </w:tr>
      <w:tr w:rsidR="009D4554" w:rsidRPr="004E1CC4" w14:paraId="1ECC4D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4900B" w14:textId="646AC95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A4892D" w14:textId="0BFD6E3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NASONEX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2F722B" w14:textId="147945C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AEROSSOL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93BA7E6" w14:textId="0B761C4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A4F8F3" w14:textId="4D2708B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EF4650" w14:textId="6D85135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D694235" w14:textId="2542D9E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1DA83F" w14:textId="6479CDE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NASONEX</w:t>
            </w:r>
          </w:p>
        </w:tc>
      </w:tr>
      <w:tr w:rsidR="009D4554" w:rsidRPr="004E1CC4" w14:paraId="702A2E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CEEDE5" w14:textId="6FBB060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B9C4D1" w14:textId="10AF284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NEOMICINA + BACITRACINA ZÍNICA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C03701" w14:textId="2AA9C53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0AFA3B" w14:textId="4DFFFED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2E6D3F" w14:textId="70E03D7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21CC1F" w14:textId="65A3FE3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A0B0FB" w14:textId="5F5D408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2606D" w14:textId="2FDDAAE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NEOMICINA + BACITRACINA ZÍNICA POMADA</w:t>
            </w:r>
          </w:p>
        </w:tc>
      </w:tr>
      <w:tr w:rsidR="009D4554" w:rsidRPr="004E1CC4" w14:paraId="7BAEA8E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70F3AA" w14:textId="74E39C0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D3C7835" w14:textId="17824BA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NEULEPTIL 4%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3DC5CF3" w14:textId="7C9BE9E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E6ABFF" w14:textId="0469264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76127AF" w14:textId="50EE1FE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3C3A71" w14:textId="5A49A30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9AE109" w14:textId="5600F8E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AB7E3E4" w14:textId="65F152E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NEULEPTIL 4%</w:t>
            </w:r>
          </w:p>
        </w:tc>
      </w:tr>
      <w:tr w:rsidR="009D4554" w:rsidRPr="004E1CC4" w14:paraId="2C4AB0D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EDB777" w14:textId="5AE49B4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9352C1" w14:textId="7E5A4F5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NEUTROFER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DA9B0C" w14:textId="69A2EC7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AC23F" w14:textId="2A5650B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7ACF24" w14:textId="4C6290B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7344" w14:textId="7C574E7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77D3B7" w14:textId="3C6B1B9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301EF6A" w14:textId="7606479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NEUTROFER 150MG </w:t>
            </w:r>
          </w:p>
        </w:tc>
      </w:tr>
      <w:tr w:rsidR="009D4554" w:rsidRPr="004E1CC4" w14:paraId="6F279CF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203BEDB" w14:textId="0F2575D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F0158" w14:textId="740DD48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NORIPURUM 100MG COMPRIMIDOS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93739E" w14:textId="519E4D9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C76EC1" w14:textId="4113E6C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F0D3B4" w14:textId="33897EB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F68852" w14:textId="3CCE25B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D862CA" w14:textId="4B88C58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52D7A4" w14:textId="69F5B70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NORIPURUM 100MG COMPRIMIDOS</w:t>
            </w:r>
          </w:p>
        </w:tc>
      </w:tr>
      <w:tr w:rsidR="009D4554" w:rsidRPr="004E1CC4" w14:paraId="6CC739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3CB15B" w14:textId="2B278A4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BCDF2E" w14:textId="590E97C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OMEPRAZOL 20MG CAPSULAS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1CADDE0" w14:textId="1FE2391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28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EAE9F02" w14:textId="44B4E1E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C16F841" w14:textId="6A4A22E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3E9800" w14:textId="392980D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45A0F4A" w14:textId="08405CD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E097B2D" w14:textId="127CABA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OMEPRAZOL 20MG CAPSULAS</w:t>
            </w:r>
          </w:p>
        </w:tc>
      </w:tr>
      <w:tr w:rsidR="009D4554" w:rsidRPr="004E1CC4" w14:paraId="7E863E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1D95AB" w14:textId="26F0D4A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1F1E5E8" w14:textId="2835BE4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0DC5D5" w14:textId="30D1896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6B39F9" w14:textId="719105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39BC4C6" w14:textId="638F5AA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D8A60F" w14:textId="0D957D8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678E41" w14:textId="3AFD7B1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C91062" w14:textId="53D2843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OMEPRAZOL 40MG</w:t>
            </w:r>
          </w:p>
        </w:tc>
      </w:tr>
      <w:tr w:rsidR="009D4554" w:rsidRPr="004E1CC4" w14:paraId="4EAB80E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AF4F40" w14:textId="001BFFF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F2B635F" w14:textId="2968BD8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ONDASETRONA 4MG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03045" w14:textId="323CEF5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988B2D" w14:textId="66B7A98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201B75" w14:textId="2EEEE18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CA36BD" w14:textId="1D4FCBB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A2C555" w14:textId="19462D9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790B18" w14:textId="4E26AAD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ONDASETRONA 4MG COMPRIMIDO</w:t>
            </w:r>
          </w:p>
        </w:tc>
      </w:tr>
      <w:tr w:rsidR="009D4554" w:rsidRPr="004E1CC4" w14:paraId="570502D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9D61079" w14:textId="4D3757A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D921C" w14:textId="345040C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OXALATO DE ESCITALOPRAM 20 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5B14BE" w14:textId="05D2690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3764F6" w14:textId="74146E6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290418" w14:textId="4EDD954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8EBC9A" w14:textId="25B5AA4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BE6160C" w14:textId="4552309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E88361" w14:textId="3C75B04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OXALATO DE ESCITALOPRAM 20 MG</w:t>
            </w:r>
          </w:p>
        </w:tc>
      </w:tr>
      <w:tr w:rsidR="009D4554" w:rsidRPr="004E1CC4" w14:paraId="71FB179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D7DBD3A" w14:textId="5F2AB95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64AF3CE" w14:textId="7D1E358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ÓXIDO DE ZINCO + NISTATINA 100.000UI/G 200MG/G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780FC9" w14:textId="0AF7F90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TUBO COM 60G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0265DC" w14:textId="661A110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0AB2F0" w14:textId="110B56C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7F9182" w14:textId="7B0D4DC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9FDE66A" w14:textId="486E000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7D6791" w14:textId="09F9A03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ÓXIDO DE ZINCO + NISTATINA 100.000UI/G 200MG/G</w:t>
            </w:r>
          </w:p>
        </w:tc>
      </w:tr>
      <w:tr w:rsidR="009D4554" w:rsidRPr="004E1CC4" w14:paraId="3CF1BBB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5D95B28" w14:textId="05147F9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C3F31C" w14:textId="3F039E2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PANTOPRAZOL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52667F" w14:textId="08D70BF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32CA24" w14:textId="3CF20B3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B817CCC" w14:textId="2CA5480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9DA761" w14:textId="5BC9D2F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82B0517" w14:textId="68B043E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6EF674" w14:textId="4885205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PANTOPRAZOL 40MG</w:t>
            </w:r>
          </w:p>
        </w:tc>
      </w:tr>
      <w:tr w:rsidR="009D4554" w:rsidRPr="004E1CC4" w14:paraId="278701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D18006" w14:textId="7E6FA6E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BA89BC" w14:textId="4D2A92E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PIELSANA GAZE RAION C/ ÓLEO A.G.E. 7.5X7.5CM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42C49E" w14:textId="7553279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DBAA4" w14:textId="122202F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6DE5DF" w14:textId="3DD8084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41849A4" w14:textId="23C384F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2CE0A2C" w14:textId="1ED179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68FB8D" w14:textId="3635D3A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PIELSANA GAZE RAION C/ ÓLEO A.G.E. 7.5X7.5CM</w:t>
            </w:r>
          </w:p>
        </w:tc>
      </w:tr>
      <w:tr w:rsidR="009D4554" w:rsidRPr="004E1CC4" w14:paraId="262F42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B57215" w14:textId="1C63176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46DFF9" w14:textId="65313DC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PILHA PALITO DURACELL AAA EMBALAGEM COM 04 UNIDADES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70AF507" w14:textId="2D1B416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EMBALAGEM COM 04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66CF69" w14:textId="09A7CA0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2FA128" w14:textId="04FF4E2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4671F5" w14:textId="5167256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8E8DF6" w14:textId="7D12F9C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3E8D48F" w14:textId="4A05ED7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PILHA PALITO DURACELL AAA EMBALAGEM COM 04 UNIDADES</w:t>
            </w:r>
          </w:p>
        </w:tc>
      </w:tr>
      <w:tr w:rsidR="009D4554" w:rsidRPr="004E1CC4" w14:paraId="435D07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8053058" w14:textId="2086A84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E1CA5D4" w14:textId="5C05D9F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PLACA HIDROCOLÓIDE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12B9D1" w14:textId="6788482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56F4DE2" w14:textId="7243DA9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A0BB176" w14:textId="3025294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A3FE52" w14:textId="1CAD1D4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604C69" w14:textId="3847EA4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460099A" w14:textId="607487E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PLACA HIDROCOLÓIDE</w:t>
            </w:r>
          </w:p>
        </w:tc>
      </w:tr>
      <w:tr w:rsidR="009D4554" w:rsidRPr="004E1CC4" w14:paraId="7DD3B8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E4A99D" w14:textId="68F1C8E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05E4AA" w14:textId="39F3915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QUETIAPINA 50MG RX CÁPSULA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22383A" w14:textId="501A9D0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D40D8B" w14:textId="2805FB4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5186CBA" w14:textId="0885399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10169A" w14:textId="7A003B0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3FF587" w14:textId="75E5C3E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BAFEF5" w14:textId="718DE12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QUETIAPINA 50MG RX CÁPSULA</w:t>
            </w:r>
          </w:p>
        </w:tc>
      </w:tr>
      <w:tr w:rsidR="009D4554" w:rsidRPr="004E1CC4" w14:paraId="04D439F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F24614" w14:textId="1EB48F4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E5402C7" w14:textId="0A9943A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ROSUVASTATINA CÁLCICA 20MG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FB71F9" w14:textId="34C5CD5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502397" w14:textId="2364454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72324B" w14:textId="58C1614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004A4E" w14:textId="0DBD76A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2F4AC2" w14:textId="387E7FD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53C5B4" w14:textId="6B02D51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ROSUVASTATINA CÁLCICA 20MG COMPRIMIDO</w:t>
            </w:r>
          </w:p>
        </w:tc>
      </w:tr>
      <w:tr w:rsidR="009D4554" w:rsidRPr="005E4A93" w14:paraId="00549F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50B33" w14:textId="0FEA207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CC0C60B" w14:textId="67FA853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5E4A93">
              <w:rPr>
                <w:color w:val="000000"/>
                <w:sz w:val="12"/>
                <w:szCs w:val="14"/>
                <w:lang w:val="en-US"/>
              </w:rPr>
              <w:t>SALBUTAMOL SPRAY 100MCG/ML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7A83DD" w14:textId="10D648D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219664" w14:textId="07B5CF4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89363C1" w14:textId="64DDA8D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66AC77" w14:textId="26A315F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2F34AC4" w14:textId="598ED17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A880C81" w14:textId="66B63B1B" w:rsidR="009D4554" w:rsidRPr="005E4A93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5E4A93">
              <w:rPr>
                <w:color w:val="000000"/>
                <w:sz w:val="12"/>
                <w:szCs w:val="14"/>
                <w:lang w:val="en-US"/>
              </w:rPr>
              <w:t>SALBUTAMOL SPRAY 100MCG/ML 200 DOSES</w:t>
            </w:r>
          </w:p>
        </w:tc>
      </w:tr>
      <w:tr w:rsidR="009D4554" w:rsidRPr="004E1CC4" w14:paraId="077C4A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783B17" w14:textId="23ED38FF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981A8B9" w14:textId="5705A9A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4E1CC4">
              <w:rPr>
                <w:color w:val="000000"/>
                <w:sz w:val="12"/>
                <w:szCs w:val="14"/>
              </w:rPr>
              <w:t>SCALP N21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E32937C" w14:textId="0F4B329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0A87B" w14:textId="52E044B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5C4582" w14:textId="00B8D80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3695C" w14:textId="4E4368B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4DE627" w14:textId="0B142F5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83706A" w14:textId="780673F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SCALP N21</w:t>
            </w:r>
          </w:p>
        </w:tc>
      </w:tr>
      <w:tr w:rsidR="009D4554" w:rsidRPr="004E1CC4" w14:paraId="6FDFF11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AC8052" w14:textId="5EB0637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6535DAF" w14:textId="2068BDC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4E1CC4">
              <w:rPr>
                <w:color w:val="000000"/>
                <w:sz w:val="12"/>
                <w:szCs w:val="14"/>
              </w:rPr>
              <w:t>SCALP N23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3DEF84" w14:textId="6D4626D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E1A4330" w14:textId="374D810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907709" w14:textId="335C429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334BA4" w14:textId="75743CA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7E9B555" w14:textId="0748A92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DE729F" w14:textId="2A9BBFE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SCALP N23</w:t>
            </w:r>
          </w:p>
        </w:tc>
      </w:tr>
      <w:tr w:rsidR="009D4554" w:rsidRPr="004E1CC4" w14:paraId="1806375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AEFF9B" w14:textId="2FE44AA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D30C316" w14:textId="098E94E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4E1CC4">
              <w:rPr>
                <w:color w:val="000000"/>
                <w:sz w:val="12"/>
                <w:szCs w:val="14"/>
              </w:rPr>
              <w:t>SCALP N25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B92AFC" w14:textId="3DF2A02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B2F977" w14:textId="1FF5FFC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8FDA3" w14:textId="3B61934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C6FA8E" w14:textId="295C41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A86F71A" w14:textId="533FCCA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6C25365" w14:textId="341E778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SCALP N25</w:t>
            </w:r>
          </w:p>
        </w:tc>
      </w:tr>
      <w:tr w:rsidR="009D4554" w:rsidRPr="004E1CC4" w14:paraId="750C44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085060" w14:textId="6410EFFD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184C803" w14:textId="519BEAEE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SCALP N27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F9EDAA" w14:textId="65907D62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1F4CAE" w14:textId="7326F90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CD725A" w14:textId="392C9F5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A89094" w14:textId="7FE9BB1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BF6C37" w14:textId="44BC916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A72391" w14:textId="0FDB879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SCALP N27</w:t>
            </w:r>
          </w:p>
        </w:tc>
      </w:tr>
      <w:tr w:rsidR="009D4554" w:rsidRPr="005E4A93" w14:paraId="364A6A7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2E98563" w14:textId="78D3986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A3052B" w14:textId="1122905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5E4A93">
              <w:rPr>
                <w:color w:val="000000"/>
                <w:sz w:val="12"/>
                <w:szCs w:val="14"/>
                <w:lang w:val="en-US"/>
              </w:rPr>
              <w:t>SERETIDE SPRAY 25MCG/125MCG 120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0A2C31" w14:textId="7608C38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4E5174" w14:textId="4942156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97C082" w14:textId="073B873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C10E40" w14:textId="11BEA29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4C6A9D" w14:textId="5971613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A3002D" w14:textId="73EDDC75" w:rsidR="009D4554" w:rsidRPr="005E4A93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5E4A93">
              <w:rPr>
                <w:color w:val="000000"/>
                <w:sz w:val="12"/>
                <w:szCs w:val="14"/>
                <w:lang w:val="en-US"/>
              </w:rPr>
              <w:t>SERETIDE SPRAY 25MCG/125MCG 120 DOSES</w:t>
            </w:r>
          </w:p>
        </w:tc>
      </w:tr>
      <w:tr w:rsidR="009D4554" w:rsidRPr="004E1CC4" w14:paraId="6380D4F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C6A23A" w14:textId="688A529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E3C9FF" w14:textId="6DAC32D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 10ML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92942" w14:textId="0226EEC6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4098DB" w14:textId="2AA2C9D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34AECC" w14:textId="42271C5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522AC85" w14:textId="7178475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41151A" w14:textId="2E56DFB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D3556C" w14:textId="072F799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 10ML COM BICO</w:t>
            </w:r>
          </w:p>
        </w:tc>
      </w:tr>
      <w:tr w:rsidR="009D4554" w:rsidRPr="004E1CC4" w14:paraId="209BAB9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947C58" w14:textId="1D8EC33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076110B" w14:textId="55D0CE4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  <w:lang w:val="en-US"/>
              </w:rPr>
            </w:pPr>
            <w:r w:rsidRPr="004E1CC4">
              <w:rPr>
                <w:color w:val="000000"/>
                <w:sz w:val="12"/>
                <w:szCs w:val="14"/>
              </w:rPr>
              <w:t>SERINGA 20ML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78B7A0" w14:textId="4686B4D0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294CCB" w14:textId="38D377C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89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73CF28" w14:textId="23A74D4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DEE8FA" w14:textId="644BC4C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9CA88B" w14:textId="49C7E98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FACD1D" w14:textId="4357ED0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 20ML COM BICO</w:t>
            </w:r>
          </w:p>
        </w:tc>
      </w:tr>
      <w:tr w:rsidR="009D4554" w:rsidRPr="004E1CC4" w14:paraId="46013D3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3151CD" w14:textId="08E411D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12F32A" w14:textId="155753A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 60ML COM BICO CATÉTER PARA ALIMENTAÇÃO ENTERAL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0738EB" w14:textId="52305B6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1F8515" w14:textId="242F20F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15E2F" w14:textId="3F104D1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C6E59A" w14:textId="6F6A4F6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630515" w14:textId="5C744F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C6E30E" w14:textId="1F2CB2E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 60ML COM BICO CATÉTER PARA ALIMENTAÇÃO ENTERAL</w:t>
            </w:r>
          </w:p>
        </w:tc>
      </w:tr>
      <w:tr w:rsidR="009D4554" w:rsidRPr="004E1CC4" w14:paraId="75F1F0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07E5287" w14:textId="308C239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567FB" w14:textId="75110C6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 DESCARTÁVEL 05ML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C2D73B" w14:textId="2A1600E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C7E47A" w14:textId="292D28A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94E155" w14:textId="447CA7B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953886" w14:textId="7D3B01A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A61A75" w14:textId="5BBB4C4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51FA09" w14:textId="10D7485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 DESCARTÁVEL 05ML SEM AGULHA</w:t>
            </w:r>
          </w:p>
        </w:tc>
      </w:tr>
      <w:tr w:rsidR="009D4554" w:rsidRPr="004E1CC4" w14:paraId="4AD9C3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1C9A272" w14:textId="0B3D44B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95F90E" w14:textId="3B69BC6C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SERINGA DESCARTÁVEL 1ML COM AGULHA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06A9F" w14:textId="626E4E6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873C1E" w14:textId="3CC2B71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1A0305" w14:textId="14F68F8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F2B288" w14:textId="51ECDAE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B7CB78" w14:textId="0697885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05A00C" w14:textId="2DFE187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SERINGA DESCARTÁVEL 1ML COM AGULHA </w:t>
            </w:r>
          </w:p>
        </w:tc>
      </w:tr>
      <w:tr w:rsidR="009D4554" w:rsidRPr="004E1CC4" w14:paraId="7A1384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B517224" w14:textId="4881446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F3F2815" w14:textId="7E5768EB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 DESCARTÁVEL 3ML SEM AGULHA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4F16932" w14:textId="7A60F95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5D8C83" w14:textId="754AE6C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BE46644" w14:textId="5585697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340F07" w14:textId="7A2AF09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314E98" w14:textId="5C5C90D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A0E8E6" w14:textId="07FCE97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SERINGA DESCARTÁVEL 3ML SEM AGULHA</w:t>
            </w:r>
          </w:p>
        </w:tc>
      </w:tr>
      <w:tr w:rsidR="009D4554" w:rsidRPr="004E1CC4" w14:paraId="5806E92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BEA77A" w14:textId="2229A77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D16D51" w14:textId="662D8D1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DE ASPIRAÇÃO TRAQUEAL Nº06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5B9092" w14:textId="7C8B081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DC60A35" w14:textId="7CC25EE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824C93" w14:textId="47BFAA3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C07B85" w14:textId="1EF117C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94F682C" w14:textId="22292DE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5C2511" w14:textId="0C9647F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DE ASPIRAÇÃO TRAQUEAL Nº06</w:t>
            </w:r>
          </w:p>
        </w:tc>
      </w:tr>
      <w:tr w:rsidR="009D4554" w:rsidRPr="004E1CC4" w14:paraId="5744E93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5006B5F" w14:textId="330A52BA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2B26D5" w14:textId="20D34BF1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DE ASPIRAÇÃO TRAQUEAL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7D6C8E" w14:textId="65151F89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BA5FBF" w14:textId="7667B37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180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F80C43" w14:textId="035BECB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FB3323" w14:textId="7895DDB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1E5CCE3" w14:textId="28675AC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F1EE04" w14:textId="7C53834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DE ASPIRAÇÃO TRAQUEAL Nº08</w:t>
            </w:r>
          </w:p>
        </w:tc>
      </w:tr>
      <w:tr w:rsidR="009D4554" w:rsidRPr="004E1CC4" w14:paraId="0CEEDE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06C9AD" w14:textId="2E1482E3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9B3D40D" w14:textId="2013094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DE ASPIRAÇÃO TRAQUEAL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DAADDE" w14:textId="155768A5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4D11DD" w14:textId="55564DD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B31A8F" w14:textId="6AF5316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1.000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0EC089" w14:textId="5B74553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BFD006B" w14:textId="18F700D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05C8A3" w14:textId="2ADF3B1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DE ASPIRAÇÃO TRAQUEAL Nº10</w:t>
            </w:r>
          </w:p>
        </w:tc>
      </w:tr>
      <w:tr w:rsidR="009D4554" w:rsidRPr="004E1CC4" w14:paraId="3F6B6BDD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E0DF06" w14:textId="63EE05B8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lastRenderedPageBreak/>
              <w:t>139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2E5F9D2" w14:textId="56E91A37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DE ASPIRAÇÃO TRAQUEAL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ADD298" w14:textId="479F9A74" w:rsidR="009D4554" w:rsidRPr="004E1CC4" w:rsidRDefault="009D4554" w:rsidP="009D45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74DAE0" w14:textId="50F5324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FD8C0E" w14:textId="6995A07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F2D644" w14:textId="2C3A89B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12DF2C" w14:textId="5CC2150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086730" w14:textId="50EBB3F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DE ASPIRAÇÃO TRAQUEAL Nº12</w:t>
            </w:r>
          </w:p>
        </w:tc>
      </w:tr>
      <w:tr w:rsidR="009D4554" w:rsidRPr="004E1CC4" w14:paraId="24F1AFD9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E6D505" w14:textId="3D5E5A1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86ED8B" w14:textId="1CAEC9A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3C755" w14:textId="787AC00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12FFE9" w14:textId="18263E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CF08D65" w14:textId="0E3AE8C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6D505C" w14:textId="0500618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B085C7" w14:textId="7AA92B1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091184" w14:textId="7D63917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Nº08</w:t>
            </w:r>
          </w:p>
        </w:tc>
      </w:tr>
      <w:tr w:rsidR="009D4554" w:rsidRPr="004E1CC4" w14:paraId="752AE3B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036BC0" w14:textId="67B2A33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A4959E0" w14:textId="46E7D98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09B7E5" w14:textId="4791737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EE0BE02" w14:textId="3206E75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E62945" w14:textId="4DE5789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CA0E09" w14:textId="774F914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896488" w14:textId="4285C7A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E29996" w14:textId="6FD0B62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Nº10</w:t>
            </w:r>
          </w:p>
        </w:tc>
      </w:tr>
      <w:tr w:rsidR="009D4554" w:rsidRPr="004E1CC4" w14:paraId="331BDDA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96E9D41" w14:textId="4765E9B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937BE2" w14:textId="214A4B89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C0492EC" w14:textId="3A407AC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855175" w14:textId="56B2B3A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92DABB" w14:textId="20A2F09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3DE20FC" w14:textId="25F4084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A43059" w14:textId="1DED58B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DFA724" w14:textId="34E814D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Nº12</w:t>
            </w:r>
          </w:p>
        </w:tc>
      </w:tr>
      <w:tr w:rsidR="009D4554" w:rsidRPr="004E1CC4" w14:paraId="7B73805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F124340" w14:textId="2BC3F609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AADF52" w14:textId="357139A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84603EF" w14:textId="53BE697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11DC0B" w14:textId="4AE1600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333AE7" w14:textId="432E16A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67B6DD" w14:textId="5A2704C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F1B5F" w14:textId="25EEAAB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29D23E" w14:textId="4674318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Nº14</w:t>
            </w:r>
          </w:p>
        </w:tc>
      </w:tr>
      <w:tr w:rsidR="009D4554" w:rsidRPr="004E1CC4" w14:paraId="5A36E5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0F986C" w14:textId="17C287F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5722CE" w14:textId="501834A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DEFBD2" w14:textId="4BA9B6E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6F8FF7" w14:textId="48DA7E8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F2C70D" w14:textId="0134ED3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CB3322" w14:textId="667E221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C759178" w14:textId="0FEE998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5A7492" w14:textId="729CF56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Nº16</w:t>
            </w:r>
          </w:p>
        </w:tc>
      </w:tr>
      <w:tr w:rsidR="009D4554" w:rsidRPr="004E1CC4" w14:paraId="55FFAC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1F6342" w14:textId="1CE700A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2F8A41" w14:textId="4F84DF2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Nº18/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D7D10D" w14:textId="3771D8D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7BE014" w14:textId="2597E19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1501896" w14:textId="4EB5DD2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8CC0A9B" w14:textId="31F315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BFCD87" w14:textId="558F05B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73C7921" w14:textId="0A80AB0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Nº18/</w:t>
            </w:r>
          </w:p>
        </w:tc>
      </w:tr>
      <w:tr w:rsidR="009D4554" w:rsidRPr="004E1CC4" w14:paraId="50C7B3D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C8D399B" w14:textId="650FB13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E7C8D9" w14:textId="6ADAED2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1108FF" w14:textId="6BC81F4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92E226" w14:textId="776485E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FA9888" w14:textId="66713DF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CBA733F" w14:textId="2163FBB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E40990" w14:textId="13BD398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24F8C56" w14:textId="052DB6D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Nº20</w:t>
            </w:r>
          </w:p>
        </w:tc>
      </w:tr>
      <w:tr w:rsidR="009D4554" w:rsidRPr="004E1CC4" w14:paraId="34A3B1A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84ABE22" w14:textId="260DB869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6CEA55" w14:textId="5D55E9C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667967" w14:textId="43F583E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4C1293" w14:textId="3CD219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71670C" w14:textId="631F680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B0271" w14:textId="46E745E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95CAE" w14:textId="3170F1C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953874" w14:textId="45CCD9C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Nº22</w:t>
            </w:r>
          </w:p>
        </w:tc>
      </w:tr>
      <w:tr w:rsidR="009D4554" w:rsidRPr="004E1CC4" w14:paraId="3B84CD5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6E322A5" w14:textId="77686789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2B4D8A6" w14:textId="54F830B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E847CB" w14:textId="5072AD8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1741BD" w14:textId="5A772ED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41C768" w14:textId="294BD28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8B88CC" w14:textId="5CD9682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10BAD6F" w14:textId="1B7C8BF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09656D" w14:textId="5ECCA36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FOLLEY 2 VIAS Nº24</w:t>
            </w:r>
          </w:p>
        </w:tc>
      </w:tr>
      <w:tr w:rsidR="009D4554" w:rsidRPr="004E1CC4" w14:paraId="12B181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0C5FB56" w14:textId="7B58F95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47FAB0" w14:textId="14122B4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URETRAL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693A3B" w14:textId="1812B3C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EBD2DB" w14:textId="2088D97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050B34" w14:textId="3D0AF50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8B9618" w14:textId="68670F1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109E625" w14:textId="54BAE7B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CEE198" w14:textId="6BA5920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URETRAL Nº08</w:t>
            </w:r>
          </w:p>
        </w:tc>
      </w:tr>
      <w:tr w:rsidR="009D4554" w:rsidRPr="004E1CC4" w14:paraId="04DC5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EBC1A35" w14:textId="1F62612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1464C27" w14:textId="2158CCD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URETRAL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E45966" w14:textId="66B85BF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4660BE" w14:textId="49AD854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FA25D3" w14:textId="20DEA72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89F075" w14:textId="18BF12A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DAAC6B" w14:textId="753C67B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E155EA3" w14:textId="49DF76F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URETRAL Nº10</w:t>
            </w:r>
          </w:p>
        </w:tc>
      </w:tr>
      <w:tr w:rsidR="009D4554" w:rsidRPr="004E1CC4" w14:paraId="2E0FB2A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50BDDE2" w14:textId="1C355029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34BF4F5" w14:textId="2962B9E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4E1CC4">
              <w:rPr>
                <w:color w:val="000000"/>
                <w:sz w:val="12"/>
                <w:szCs w:val="14"/>
              </w:rPr>
              <w:t>SORO FISILÓGICO 0,9% FRASCO 250ML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0103EB" w14:textId="4B82D39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250ML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00899" w14:textId="74FB5D2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A567EDE" w14:textId="6A31AE8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4DE7B5" w14:textId="0F02748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EBEFB86" w14:textId="6C3C101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C40564" w14:textId="1CE502D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SORO FISILÓGICO 0,9% FRASCO 250ML</w:t>
            </w:r>
          </w:p>
        </w:tc>
      </w:tr>
      <w:tr w:rsidR="009D4554" w:rsidRPr="004E1CC4" w14:paraId="3C4A1C6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44BA82" w14:textId="4451039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B3D5E9" w14:textId="5742280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4E1CC4">
              <w:rPr>
                <w:color w:val="000000"/>
                <w:sz w:val="12"/>
                <w:szCs w:val="14"/>
              </w:rPr>
              <w:t>SORO FISIOLÓGICO 0,9% FRASCO 10ML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C220677" w14:textId="2006A77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5ECD44" w14:textId="3A53D4B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F5487F" w14:textId="3D14C28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EB2315" w14:textId="6076AE0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AAD908E" w14:textId="43FEE9E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8F6CB3" w14:textId="18AB6CD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SORO FISIOLÓGICO 0,9% FRASCO 10ML</w:t>
            </w:r>
          </w:p>
        </w:tc>
      </w:tr>
      <w:tr w:rsidR="009D4554" w:rsidRPr="004E1CC4" w14:paraId="6037823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231056C" w14:textId="7302C73C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A9BDD4" w14:textId="255F447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SULFADIAZINA DE PRATA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E42D55" w14:textId="52D1658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ABF304" w14:textId="463030D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696B1D3" w14:textId="41CEE20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30CF88" w14:textId="38C10CC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96731E" w14:textId="611485B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CB1027" w14:textId="037A5EE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SULFADIAZINA DE PRATA</w:t>
            </w:r>
          </w:p>
        </w:tc>
      </w:tr>
      <w:tr w:rsidR="009D4554" w:rsidRPr="004E1CC4" w14:paraId="4D03D6F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3936515" w14:textId="4CA248C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998EAE" w14:textId="6B5A794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SULFATO FERROSO 125MG/ML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036318" w14:textId="08EB4A5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FD628D" w14:textId="458F082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BAA0AD" w14:textId="1B397EC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B2E471" w14:textId="07C0E59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0F2837E" w14:textId="0E33C6A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AB3458" w14:textId="08986B2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SULFATO FERROSO 125MG/ML</w:t>
            </w:r>
          </w:p>
        </w:tc>
      </w:tr>
      <w:tr w:rsidR="009D4554" w:rsidRPr="004E1CC4" w14:paraId="0F82BDC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5A3751" w14:textId="08CEB71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8EEC0" w14:textId="735848A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TIRA REAGENTE PARA TESTE DE GLICEMIA ON CALL PLUS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BC0ACD" w14:textId="1CE949E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F72627" w14:textId="3CC3EA3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7F6B2C" w14:textId="42FD4A0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3F825A" w14:textId="0A0CABC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2788AD8" w14:textId="2327D47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733345" w14:textId="5A52EAA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TIRA REAGENTE PARA TESTE DE GLICEMIA ON CALL PLUS</w:t>
            </w:r>
          </w:p>
        </w:tc>
      </w:tr>
      <w:tr w:rsidR="009D4554" w:rsidRPr="004E1CC4" w14:paraId="7F7BC1F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5B65DDF" w14:textId="7D51A03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3BF5CC" w14:textId="4A0E3F1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TOPIRAMATO 25MG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517F61" w14:textId="1F96D369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09823" w14:textId="7839214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2293FC6" w14:textId="42BDD11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0463B" w14:textId="070A6F3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B12FADC" w14:textId="3658618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2E90F3" w14:textId="3A016A8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TOPIRAMATO 25MG COMPRIMIDO</w:t>
            </w:r>
          </w:p>
        </w:tc>
      </w:tr>
      <w:tr w:rsidR="009D4554" w:rsidRPr="004E1CC4" w14:paraId="0C189CB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CD457F" w14:textId="3F7BB7FE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F00375" w14:textId="77A135E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TOPIRAMATO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C1960B" w14:textId="7E9DC6E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5E51D" w14:textId="05E503B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533718" w14:textId="3DCC049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F7557FA" w14:textId="56D97D9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BCFDDF" w14:textId="70B39DB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6404CB" w14:textId="635F9C2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TOPIRAMATO 50MG COMPRIMIDO</w:t>
            </w:r>
          </w:p>
        </w:tc>
      </w:tr>
      <w:tr w:rsidR="009D4554" w:rsidRPr="004E1CC4" w14:paraId="74072E9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41D2F5" w14:textId="084E61A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46C1BE" w14:textId="35B62E2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TOUCA DESCARTÁVEL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836D76" w14:textId="291467C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0B4719" w14:textId="0EDD20B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B34E0C" w14:textId="543C0E6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C5CC2B" w14:textId="1F005E2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4367519" w14:textId="6C29D45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371400" w14:textId="65F71E7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TOUCA DESCARTÁVEL</w:t>
            </w:r>
          </w:p>
        </w:tc>
      </w:tr>
      <w:tr w:rsidR="009D4554" w:rsidRPr="004E1CC4" w14:paraId="5B8C0BD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29475E2" w14:textId="4205A12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B3D23" w14:textId="1BC4E2D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TRANSOFIX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E53FFB" w14:textId="6B3EC05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D458F9" w14:textId="6165EE4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662BAA" w14:textId="1E73BD0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A5DF1E" w14:textId="592803E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C6D4AE1" w14:textId="6F2A4B2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7DE706E" w14:textId="5459D82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TRANSOFIX</w:t>
            </w:r>
          </w:p>
        </w:tc>
      </w:tr>
      <w:tr w:rsidR="009D4554" w:rsidRPr="004E1CC4" w14:paraId="1C0994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6B030AC" w14:textId="6D0452AC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047F4F9" w14:textId="4492AEC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VASELINA LÍQUIDA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8DE106" w14:textId="4A48C3D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FEAAF4" w14:textId="648CFE7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F10B36" w14:textId="100C124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47F5C7" w14:textId="3A24D8F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ACA0FF" w14:textId="32A58DD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A917FA" w14:textId="15C677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VASELINA LÍQUIDA</w:t>
            </w:r>
          </w:p>
        </w:tc>
      </w:tr>
      <w:tr w:rsidR="009D4554" w:rsidRPr="004E1CC4" w14:paraId="2F7DEA4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68A6C6B" w14:textId="59E473D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6E0BAD" w14:textId="144078A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VITAMINA C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3C2DEA3" w14:textId="08628EC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BLÍSTER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5E3F78A" w14:textId="480CC49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9C71A7" w14:textId="2CDE62D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C0EBB6" w14:textId="6A83B73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1F6901" w14:textId="5A18874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0C1492" w14:textId="79E57A8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VITAMINA C 500MG COMPRIMIDO</w:t>
            </w:r>
          </w:p>
        </w:tc>
      </w:tr>
      <w:tr w:rsidR="009D4554" w:rsidRPr="004E1CC4" w14:paraId="3AD48DB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9152FA" w14:textId="2C3CD38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E29089A" w14:textId="7A0AA7E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VITAMINA D 200UI GOTAS/ML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3BD63C" w14:textId="05D72A99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9690EA" w14:textId="2A89EA8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4424808" w14:textId="07F7FB3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D251BE" w14:textId="4F6C43B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96C328" w14:textId="076EB72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C9CD44" w14:textId="739B1F4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VITAMINA D 200UI GOTAS/ML</w:t>
            </w:r>
          </w:p>
        </w:tc>
      </w:tr>
      <w:tr w:rsidR="009D4554" w:rsidRPr="004E1CC4" w14:paraId="6B93589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4E2B95" w14:textId="348C96E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EAB524" w14:textId="3D75D7D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VITAMINA D 10.000UI/ML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33400E4" w14:textId="6CE6508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130A5C" w14:textId="5AAC742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815BF8" w14:textId="24F0FB0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B1E5FB" w14:textId="4BDADC8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07A18" w14:textId="264A646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E8AF22" w14:textId="210BDF8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VITAMINA D 10.000UI/ML</w:t>
            </w:r>
          </w:p>
        </w:tc>
      </w:tr>
      <w:tr w:rsidR="009D4554" w:rsidRPr="004E1CC4" w14:paraId="4801B0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BB276D" w14:textId="1085C4C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E4307A" w14:textId="0EFBBDC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ZOLPIDEM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2494C9" w14:textId="6AAD6C9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6C9C0B" w14:textId="1A2CA8A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AB0E3E" w14:textId="3E4E5AB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D4E1580" w14:textId="5EFC099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9B9315" w14:textId="06087BD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669227" w14:textId="5F8A235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ZOLPIDEM 10MG COMPRIMIDO</w:t>
            </w:r>
          </w:p>
        </w:tc>
      </w:tr>
      <w:tr w:rsidR="009D4554" w:rsidRPr="004E1CC4" w14:paraId="7CCE85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3CA7F18" w14:textId="76D9F9B9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7A75F1" w14:textId="0E82968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LEVOTIROXINA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0B5733" w14:textId="42D4B8B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1CFF4B" w14:textId="75BE325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7AA9D3" w14:textId="1C9F38B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D1EBBA" w14:textId="234F5BA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44D23E0" w14:textId="367B34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E661208" w14:textId="5179B0E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LEVOTIROXINA 100MG</w:t>
            </w:r>
          </w:p>
        </w:tc>
      </w:tr>
      <w:tr w:rsidR="009D4554" w:rsidRPr="004E1CC4" w14:paraId="1706F35D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E7ACAD" w14:textId="234E37B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D832F3" w14:textId="2F9C429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CARBIDOPA+LEVODOPA 25/250mg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2786C4" w14:textId="18B28EBE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FC06" w14:textId="151ACF3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F63E88" w14:textId="408D243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C9C4C5" w14:textId="01B214C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8E797B" w14:textId="27D44A9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D73B32" w14:textId="44840C3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CARBIDOPA+LEVODOPA 25/250mg</w:t>
            </w:r>
          </w:p>
        </w:tc>
      </w:tr>
      <w:tr w:rsidR="009D4554" w:rsidRPr="004E1CC4" w14:paraId="4AC6216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A89FA4F" w14:textId="0ABBB3DC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A548409" w14:textId="163D9DE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FLEX MSM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5A3739" w14:textId="54E08A9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 60CP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B05332F" w14:textId="4532194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899C18" w14:textId="2E01734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360EAC" w14:textId="08AFDEC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FDDC10A" w14:textId="5E035C4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436D55" w14:textId="18D4AD3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FLEX MSM</w:t>
            </w:r>
          </w:p>
        </w:tc>
      </w:tr>
      <w:tr w:rsidR="009D4554" w:rsidRPr="004E1CC4" w14:paraId="6B2352B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DFC7038" w14:textId="5DEFACA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9DB3A" w14:textId="41F7E8A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SINVASTATINA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0C1378" w14:textId="5EA55F3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539C71" w14:textId="0942367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A55738" w14:textId="4C31492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0FD3B7" w14:textId="19CF4A2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39DB2F" w14:textId="405CD23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9A93C2" w14:textId="3204C7C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SINVASTATINA 40MG</w:t>
            </w:r>
          </w:p>
        </w:tc>
      </w:tr>
      <w:tr w:rsidR="009D4554" w:rsidRPr="004E1CC4" w14:paraId="77987B2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291D22" w14:textId="4EBE6EA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4F757F" w14:textId="43F8B70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TRAZODONA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B624D" w14:textId="37938DB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D703A9" w14:textId="32AFB7F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3B41C25" w14:textId="1A30369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FA8A8A8" w14:textId="46AB5F3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45B208D" w14:textId="37701CA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FCB42A" w14:textId="7C71FA9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TRAZODONA 50MG</w:t>
            </w:r>
          </w:p>
        </w:tc>
      </w:tr>
      <w:tr w:rsidR="009D4554" w:rsidRPr="004E1CC4" w14:paraId="16EB888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B9ADCF" w14:textId="7AA9136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4DB6D8" w14:textId="630795BE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MELATONINA GOTAS 0,21MG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6C2B60" w14:textId="350895E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C8D07A" w14:textId="256ABC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F2AC0E" w14:textId="0AC478C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F5B13" w14:textId="2E5962F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158E0A" w14:textId="3636C2A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F700EE" w14:textId="3BA8052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MELATONINA GOTAS 0,21MG </w:t>
            </w:r>
          </w:p>
        </w:tc>
      </w:tr>
      <w:tr w:rsidR="009D4554" w:rsidRPr="004E1CC4" w14:paraId="2268014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E04866" w14:textId="435947F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467036" w14:textId="6DD62C2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PINAZAN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B8476" w14:textId="4C67AEF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256939" w14:textId="40AF8CB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A429F0D" w14:textId="29B5828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DC8C90" w14:textId="335C295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095E28" w14:textId="71A9C07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6E0950" w14:textId="37DB1C0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PINAZAN 25MG</w:t>
            </w:r>
          </w:p>
        </w:tc>
      </w:tr>
      <w:tr w:rsidR="009D4554" w:rsidRPr="004E1CC4" w14:paraId="5F568C2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06CC81" w14:textId="532B36A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EE02910" w14:textId="1849B6B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CLOREXIDINA 0,12% - COLUTÓRIO BUCAL SEM ÁLCOOL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8940722" w14:textId="5EF2DBA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E25F4C" w14:textId="25E15B5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46EA612" w14:textId="517A62B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E5FAFA" w14:textId="5F28CF5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8DA0BA8" w14:textId="3BA7B29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FE06C5" w14:textId="6BCE6D5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CLOREXIDINA 0,12% - COLUTÓRIO BUCAL SEM ÁLCOOL</w:t>
            </w:r>
          </w:p>
        </w:tc>
      </w:tr>
      <w:tr w:rsidR="009D4554" w:rsidRPr="004E1CC4" w14:paraId="0A82DC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64AC2A8" w14:textId="3BDBC58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1A5363" w14:textId="2B7B579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TIAMINA 300MG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5FDEB30" w14:textId="35DB5A8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CAIXA COM 30 COMPRIMIDOS 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344B54" w14:textId="3B2CA26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63ACCE0" w14:textId="3A5EBCC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D294D9" w14:textId="5F7C1D9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A5431D" w14:textId="37871B4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0C9A28" w14:textId="6944882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TIAMINA 300MG</w:t>
            </w:r>
          </w:p>
        </w:tc>
      </w:tr>
      <w:tr w:rsidR="009D4554" w:rsidRPr="004E1CC4" w14:paraId="52D5702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954F0E8" w14:textId="7934F23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AAAD7A3" w14:textId="552DE68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COLÁGENO TIPO II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1F5C82" w14:textId="5CF0C4C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CCE55" w14:textId="1BBA891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F443F6" w14:textId="5E2A466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3DFE6DF" w14:textId="16DB610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FA8BCD3" w14:textId="7925A58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60ACE3" w14:textId="052918C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COLÁGENO TIPO II 40MG</w:t>
            </w:r>
          </w:p>
        </w:tc>
      </w:tr>
      <w:tr w:rsidR="009D4554" w:rsidRPr="004E1CC4" w14:paraId="4A222D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13D8E51" w14:textId="7F3C96E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189B210" w14:textId="344B118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FLUCONAZOL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0D438" w14:textId="3EECC6A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02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B5A6253" w14:textId="1C8DE79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7AFF45" w14:textId="0AFB179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9FA9F2" w14:textId="5DC43C5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478560" w14:textId="4C4AC81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D49342" w14:textId="14A7D8B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FLUCONAZOL 150MG </w:t>
            </w:r>
          </w:p>
        </w:tc>
      </w:tr>
      <w:tr w:rsidR="009D4554" w:rsidRPr="004E1CC4" w14:paraId="44D5DA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3B8878" w14:textId="5275BF8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EF272E" w14:textId="6BEA097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ESPARADRAPO 10CM X 4,5M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BEE369" w14:textId="0C79290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26E281" w14:textId="1F2746C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CC1A8C" w14:textId="40D2652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2342BB" w14:textId="6280745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C3B98E" w14:textId="74FC3D9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B24A37" w14:textId="0630CEB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ESPARADRAPO 10CM X 4,5M</w:t>
            </w:r>
          </w:p>
        </w:tc>
      </w:tr>
      <w:tr w:rsidR="009D4554" w:rsidRPr="004E1CC4" w14:paraId="5DD8889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B267547" w14:textId="0A40C2DC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D6E02AD" w14:textId="0BD4B49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 FILME ROLO TRANSPARENTE NÃO ESTÉRIL 10CM X 10METROS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69978B" w14:textId="7A209E6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E76A2A" w14:textId="5069D34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E0AFB7" w14:textId="06DBEA7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C1CCE1" w14:textId="3DBDD71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CDDC5ED" w14:textId="36F1E96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FF0E69" w14:textId="19767F0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 FILME ROLO TRANSPARENTE NÃO ESTÉRIL 10CM X 10METROS</w:t>
            </w:r>
          </w:p>
        </w:tc>
      </w:tr>
      <w:tr w:rsidR="009D4554" w:rsidRPr="004E1CC4" w14:paraId="0D3BC5B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6FDF142" w14:textId="71802339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1D6557" w14:textId="79949A1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RIVAROXABANA 15MG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C597D0" w14:textId="54E7631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5E0544" w14:textId="4BD1D00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FCE189" w14:textId="4B27B3B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652AD3" w14:textId="4D25DB9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D28A343" w14:textId="406598C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B0C2D8A" w14:textId="71F4B6E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RIVAROXABANA 15MG</w:t>
            </w:r>
          </w:p>
        </w:tc>
      </w:tr>
      <w:tr w:rsidR="009D4554" w:rsidRPr="004E1CC4" w14:paraId="0BDB493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1C3134" w14:textId="5BD42F7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98752D" w14:textId="14A2E63C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RIVAROXABANA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D41EA8" w14:textId="48673A6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8EEAC" w14:textId="3B385A8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D8F594" w14:textId="7BF505F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521856" w14:textId="01F1CAC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7C98D3" w14:textId="33FD71F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FF9A9C" w14:textId="541A1AC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RIVAROXABANA 20MG</w:t>
            </w:r>
          </w:p>
        </w:tc>
      </w:tr>
      <w:tr w:rsidR="009D4554" w:rsidRPr="004E1CC4" w14:paraId="5220A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A7D3D0" w14:textId="762E393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7594F2" w14:textId="1D08D3C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NUTRIDRINK PROTEIN 700G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E00592" w14:textId="76B0CCE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427CF8" w14:textId="77B2D8A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DC10225" w14:textId="232E1A7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07C2D4B" w14:textId="3ABA300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266A5" w14:textId="13D2675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DIETA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889DF5" w14:textId="08813FC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NUTRIDRINK PROTEIN 700G</w:t>
            </w:r>
          </w:p>
        </w:tc>
      </w:tr>
      <w:tr w:rsidR="009D4554" w:rsidRPr="004E1CC4" w14:paraId="43C3C28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BD227B" w14:textId="6655709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4E0AA2A" w14:textId="09D3882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FIBER MAIS SACHE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9ECF329" w14:textId="131A998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3946EF" w14:textId="7E7FCE3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630CE7" w14:textId="08160FF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F2B7BD" w14:textId="516F020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E7F7B84" w14:textId="2AAE4A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B25716" w14:textId="61774FD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FIBER MAIS SACHE</w:t>
            </w:r>
          </w:p>
        </w:tc>
      </w:tr>
      <w:tr w:rsidR="009D4554" w:rsidRPr="004E1CC4" w14:paraId="09EC52C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80B9A13" w14:textId="76CCE52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182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22B89A" w14:textId="7B631C1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INDAPEN SR 1,5MG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109C6C" w14:textId="243989F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DC915" w14:textId="4E6E292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227F76F" w14:textId="732EDE3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4C17C4" w14:textId="680FE4A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38AE1E" w14:textId="44C2F00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57CA5AB" w14:textId="393FA41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INDAPEN SR 1,5MG</w:t>
            </w:r>
          </w:p>
        </w:tc>
      </w:tr>
      <w:tr w:rsidR="009D4554" w:rsidRPr="004E1CC4" w14:paraId="1B5C75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FBAD0" w14:textId="2D80385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1E8B57" w14:textId="057FC3F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PREGABALINA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450E9" w14:textId="118EB3A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30DF59" w14:textId="2A8DDE7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F537F7" w14:textId="1F9D215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970E862" w14:textId="6A1444A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FAF93" w14:textId="269B33F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4F682D" w14:textId="5986887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PREGABALINA 25MG</w:t>
            </w:r>
          </w:p>
        </w:tc>
      </w:tr>
      <w:tr w:rsidR="009D4554" w:rsidRPr="004E1CC4" w14:paraId="617AFE9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01FF28" w14:textId="2AFEA23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A6802A" w14:textId="2B24FDB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MUPIROCINA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8FB4E9" w14:textId="4525584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POMADA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1C069D" w14:textId="44B861A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6A92D" w14:textId="70861C0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404EBCE" w14:textId="63EF124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D70A1C" w14:textId="659C71C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3ABD0EE" w14:textId="192DA74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MUPIROCINA</w:t>
            </w:r>
          </w:p>
        </w:tc>
      </w:tr>
      <w:tr w:rsidR="009D4554" w:rsidRPr="004E1CC4" w14:paraId="7C8826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6850526" w14:textId="05A324A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236209" w14:textId="3DC5A62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ESOMEPRAZOL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74EE4E" w14:textId="6284DFBE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E6E3B4" w14:textId="1E885C3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BA412A" w14:textId="704725F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862C642" w14:textId="7488491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C939D" w14:textId="2B69324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97CC60" w14:textId="0777202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ESOMEPRAZOL 40MG</w:t>
            </w:r>
          </w:p>
        </w:tc>
      </w:tr>
      <w:tr w:rsidR="009D4554" w:rsidRPr="004E1CC4" w14:paraId="0FB66F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31AD31" w14:textId="5EC1E55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2CDEF38" w14:textId="7DBB954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DOMPERIDONA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5EF695" w14:textId="205BA94E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2697A8" w14:textId="777AD26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A94E697" w14:textId="3DE694A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D5F1188" w14:textId="51E2BA5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309713" w14:textId="0213815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099BB" w14:textId="0019CF2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DOMPERIDONA 10MG</w:t>
            </w:r>
          </w:p>
        </w:tc>
      </w:tr>
      <w:tr w:rsidR="009D4554" w:rsidRPr="004E1CC4" w14:paraId="157068E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CD4B8F" w14:textId="4F894B0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D890C1" w14:textId="4156738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CLORETO DE SÓDIO 20%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3613DB" w14:textId="2C9AB20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FLACONETE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A486EE" w14:textId="45AB7E1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D95883" w14:textId="5F104AB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2583B0" w14:textId="0F0FF21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39D891" w14:textId="71C7A72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62685" w14:textId="792C506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CLORETO DE SÓDIO 20%</w:t>
            </w:r>
          </w:p>
        </w:tc>
      </w:tr>
      <w:tr w:rsidR="009D4554" w:rsidRPr="004E1CC4" w14:paraId="7524435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4751C52" w14:textId="610FF30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BCC2FD2" w14:textId="1365AAD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ZANIDIP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536C10" w14:textId="3E56C76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6558BD" w14:textId="222C8C1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0A039C" w14:textId="220727B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392CF2" w14:textId="078C989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7E365D" w14:textId="37C78AC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F88572" w14:textId="34162FD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ZANIDIP 10MG</w:t>
            </w:r>
          </w:p>
        </w:tc>
      </w:tr>
      <w:tr w:rsidR="009D4554" w:rsidRPr="004E1CC4" w14:paraId="743416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7A9FC" w14:textId="3BEB492E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80F280" w14:textId="7D24335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QUETIAPINA 25MG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AE3FD0D" w14:textId="70D3314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6FD2F0" w14:textId="711751E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7FBF45D" w14:textId="26AEF42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A6FF2" w14:textId="20D923C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0580C9" w14:textId="453F730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2A921C" w14:textId="5236A5F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 xml:space="preserve">QUETIAPINA 25MG </w:t>
            </w:r>
          </w:p>
        </w:tc>
      </w:tr>
      <w:tr w:rsidR="009D4554" w:rsidRPr="004E1CC4" w14:paraId="5D8E500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D3D42C4" w14:textId="4C634A4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370C62" w14:textId="2E2D6BB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PREGABALINA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E2C167" w14:textId="1F8991C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224FEE" w14:textId="7BAAAB1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614130" w14:textId="5D72F18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B0EC593" w14:textId="1DA926F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0BE6B0C" w14:textId="7D48471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1D929C" w14:textId="158A0AE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PREGABALINA 75MG</w:t>
            </w:r>
          </w:p>
        </w:tc>
      </w:tr>
      <w:tr w:rsidR="009D4554" w:rsidRPr="004E1CC4" w14:paraId="666351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7A1D359" w14:textId="1825FE42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35C1E4" w14:textId="58DC1F2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SUMAX PRO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5C2962" w14:textId="0FA35D3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5AC8179" w14:textId="093B656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5EFD5DF" w14:textId="46AE5EF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CC0D3" w14:textId="2A7DD9D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1AE3F4F" w14:textId="391AB1B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BF9FD4" w14:textId="6BD0809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SUMAX PRO</w:t>
            </w:r>
          </w:p>
        </w:tc>
      </w:tr>
      <w:tr w:rsidR="009D4554" w:rsidRPr="004E1CC4" w14:paraId="251AB15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E1C4C" w14:textId="3237E70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8D04E8C" w14:textId="5021BF6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METRONIDAZOL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6240E1" w14:textId="39B8DC8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5FC06B" w14:textId="03F05E5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65AA0D" w14:textId="3760E84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139A51D" w14:textId="1BBBEB7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0350F" w14:textId="1345483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CURATIVO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804D1B" w14:textId="38E2817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METRONIDAZOL POMADA</w:t>
            </w:r>
          </w:p>
        </w:tc>
      </w:tr>
      <w:tr w:rsidR="009D4554" w:rsidRPr="004E1CC4" w14:paraId="6DA399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83DAF5" w14:textId="5482624C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9739956" w14:textId="63F035D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SINVASTATINA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2CE31CA" w14:textId="114EDE2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58D90B" w14:textId="19ADAF4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8B397D" w14:textId="372ADFB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29369F" w14:textId="02D6031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212CCE" w14:textId="67407FD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5C0B9C6" w14:textId="648E87D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SINVASTATINA 20MG</w:t>
            </w:r>
          </w:p>
        </w:tc>
      </w:tr>
      <w:tr w:rsidR="009D4554" w:rsidRPr="004E1CC4" w14:paraId="6A98EE2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84D4246" w14:textId="2901E3B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F438D9" w14:textId="30760F3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VALPROATO DE SÓDIO 500MG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2357FE6" w14:textId="3C3277D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50CP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874B2" w14:textId="772D2CA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2197D8" w14:textId="1B17EF6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CB28BC" w14:textId="0048BE6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8E6AA62" w14:textId="01BD49C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2355A1" w14:textId="4AFDADA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VALPROATO DE SÓDIO 500MG</w:t>
            </w:r>
          </w:p>
        </w:tc>
      </w:tr>
      <w:tr w:rsidR="009D4554" w:rsidRPr="004E1CC4" w14:paraId="4518C82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F476BB" w14:textId="2834AA1A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7B9862" w14:textId="55C4921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CLOMIPRAMINA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91C723" w14:textId="71255E0C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20CP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153E5" w14:textId="4195ED3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C4B4A" w14:textId="2FBB392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F11A37" w14:textId="3C8CF1B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87A2FE" w14:textId="06213A0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084E382" w14:textId="00FCA1A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CLOMIPRAMINA 25MG</w:t>
            </w:r>
          </w:p>
        </w:tc>
      </w:tr>
      <w:tr w:rsidR="009D4554" w:rsidRPr="004E1CC4" w14:paraId="45C06A9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0641389" w14:textId="502ADED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A4E2C23" w14:textId="43BB8B1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MINILAX BISNAGA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000B7D" w14:textId="0CD2B5F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C59B46" w14:textId="0A9B6D5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E2A8D1" w14:textId="07BE8DA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D733257" w14:textId="344E155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F1A56" w14:textId="32958F3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8209D8" w14:textId="76D1B13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MINILAX BISNAGA</w:t>
            </w:r>
          </w:p>
        </w:tc>
      </w:tr>
      <w:tr w:rsidR="009D4554" w:rsidRPr="004E1CC4" w14:paraId="55653B4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6D99F" w14:textId="62CC77E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777AF5" w14:textId="2EA4C877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HIALURONATO DE SÓDIO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B4ECCF" w14:textId="02AB44A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ED98F0" w14:textId="7F74FF06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1123ED" w14:textId="466872E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9C14F1" w14:textId="300D041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8DC0CDC" w14:textId="7E6225E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E62D50" w14:textId="65899F3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HIALURONATO DE SÓDIO COLÍRIO</w:t>
            </w:r>
          </w:p>
        </w:tc>
      </w:tr>
      <w:tr w:rsidR="009D4554" w:rsidRPr="004E1CC4" w14:paraId="53BEC9A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F900250" w14:textId="7395803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B57B65" w14:textId="16557A1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EPITEGEL POMADA OFTALMOLÓGICA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4BC4B5" w14:textId="683AB154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C626B2" w14:textId="2EB1DAF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C77DC9" w14:textId="78298AA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C31836E" w14:textId="6CB8CB2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28BCCBB" w14:textId="0855C679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39FD7F" w14:textId="6BAE0AE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EPITEGEL POMADA OFTALMOLÓGICA</w:t>
            </w:r>
          </w:p>
        </w:tc>
      </w:tr>
      <w:tr w:rsidR="009D4554" w:rsidRPr="004E1CC4" w14:paraId="5F2B0C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805653D" w14:textId="47024A2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09CCE5" w14:textId="5DABD1D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CLOTRIMAZOL POMADA DERMATOLÓGICA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065113" w14:textId="239D322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60FE3F" w14:textId="609A5D0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06A781" w14:textId="1CEFEBB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54D9ED" w14:textId="3B320C2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393FAE" w14:textId="0A0994C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4C9CDF" w14:textId="0EE5E8F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CLOTRIMAZOL POMADA DERMATOLÓGICA</w:t>
            </w:r>
          </w:p>
        </w:tc>
      </w:tr>
      <w:tr w:rsidR="009D4554" w:rsidRPr="004E1CC4" w14:paraId="475A7FF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193FCC3" w14:textId="0E3AB39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554795D" w14:textId="2C9E6BBE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GTT KANGOROO N24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C0CB49" w14:textId="549827B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439BF1" w14:textId="6C39AE6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C24005" w14:textId="7BE5052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1EE6FF" w14:textId="1C0391B2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2907CAF" w14:textId="4FF91C2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0C1A52" w14:textId="2525F39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SONDA GTT KANGOROO N24</w:t>
            </w:r>
          </w:p>
        </w:tc>
      </w:tr>
      <w:tr w:rsidR="009D4554" w:rsidRPr="004E1CC4" w14:paraId="5606771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5EC5888" w14:textId="6EE7DAC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70D5AE3" w14:textId="22B8D5E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PORTEX BLUE LINE ULTRA SUCCINATION N07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646526" w14:textId="27F22C46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891C7F" w14:textId="109945D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B172F18" w14:textId="6319C6E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768867" w14:textId="6EEFD49E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5BCBB6" w14:textId="01BCAFA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DA2B4FF" w14:textId="3BFDB3E1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PORTEX BLUE LINE ULTRA SUCCINATION N07</w:t>
            </w:r>
          </w:p>
        </w:tc>
      </w:tr>
      <w:tr w:rsidR="009D4554" w:rsidRPr="004E1CC4" w14:paraId="6859505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113D977" w14:textId="42CF058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8A8CD7" w14:textId="3EAB760E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FUROSEMIDA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49C915" w14:textId="52DCCF81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B3EE38" w14:textId="7C115F3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69324" w14:textId="417F2C5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20799C7" w14:textId="46D480E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A34EFE" w14:textId="61614D4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1A4F1A" w14:textId="0EEA8D0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FUROSEMIDA 40MG</w:t>
            </w:r>
          </w:p>
        </w:tc>
      </w:tr>
      <w:tr w:rsidR="009D4554" w:rsidRPr="004E1CC4" w14:paraId="2A98A6F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6C06C7" w14:textId="4C7B4E4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4CCCB8" w14:textId="6CDF255D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BIPERIDENO 2MG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956932D" w14:textId="47A948EF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58E124" w14:textId="445FE53F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C1F9F8" w14:textId="2DEA755C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F7B68" w14:textId="16A50B3D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4E163B" w14:textId="54ACDB35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B799EA" w14:textId="57318B5A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BIPERIDENO 2MG</w:t>
            </w:r>
          </w:p>
        </w:tc>
      </w:tr>
      <w:tr w:rsidR="009D4554" w:rsidRPr="004E1CC4" w14:paraId="5823160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49F612" w14:textId="11CA1958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71EE0C" w14:textId="0662550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SIMETICONA 125MG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C63694" w14:textId="0563A53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10 CAPSULAS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874AE" w14:textId="5AC4E12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010F16E" w14:textId="4DFE7048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0AFEF6" w14:textId="35264F3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1E41795" w14:textId="19B93797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697E67" w14:textId="22BBE9EB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SIMETICONA 125MG</w:t>
            </w:r>
          </w:p>
        </w:tc>
      </w:tr>
      <w:tr w:rsidR="009D4554" w:rsidRPr="004E1CC4" w14:paraId="06273E1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12CACB" w14:textId="5BE5F473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FA9C80" w14:textId="71964A15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LEVETIRACETAM 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B528A4E" w14:textId="2DA50A9B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90A7D4" w14:textId="2F94A34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835386" w14:textId="74484210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27F78C" w14:textId="131B624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D5094B8" w14:textId="1C958753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MEDICAMENTO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662F09" w14:textId="1E099744" w:rsidR="009D4554" w:rsidRPr="004E1CC4" w:rsidRDefault="009D4554" w:rsidP="009D45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LEVETIRACETAM 250MG</w:t>
            </w:r>
          </w:p>
        </w:tc>
      </w:tr>
      <w:tr w:rsidR="009D4554" w:rsidRPr="004E1CC4" w14:paraId="4461C05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3EF797B" w14:textId="1C9D5840" w:rsidR="009D4554" w:rsidRPr="004E1CC4" w:rsidRDefault="009D4554" w:rsidP="009D455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4E1CC4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144D2F" w14:textId="2F752C9B" w:rsidR="009D4554" w:rsidRPr="004E1CC4" w:rsidRDefault="009D4554" w:rsidP="009D4554">
            <w:pPr>
              <w:spacing w:after="0" w:line="240" w:lineRule="auto"/>
              <w:rPr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SACO DE LIXO INFECTANTE 40LITROS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E1D453" w14:textId="3D3D0BA7" w:rsidR="009D4554" w:rsidRPr="004E1CC4" w:rsidRDefault="009D4554" w:rsidP="009D4554">
            <w:pPr>
              <w:spacing w:after="0" w:line="240" w:lineRule="auto"/>
              <w:rPr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9B3C3D" w14:textId="69F4DB3C" w:rsidR="009D4554" w:rsidRPr="004E1CC4" w:rsidRDefault="009D4554" w:rsidP="009D4554">
            <w:pPr>
              <w:spacing w:after="0" w:line="240" w:lineRule="auto"/>
              <w:jc w:val="center"/>
              <w:rPr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E629999" w14:textId="718B7744" w:rsidR="009D4554" w:rsidRPr="004E1CC4" w:rsidRDefault="009D4554" w:rsidP="009D4554">
            <w:pPr>
              <w:spacing w:after="0" w:line="240" w:lineRule="auto"/>
              <w:jc w:val="center"/>
              <w:rPr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AB4738" w14:textId="0E6B702E" w:rsidR="009D4554" w:rsidRPr="004E1CC4" w:rsidRDefault="009D4554" w:rsidP="009D4554">
            <w:pPr>
              <w:spacing w:after="0" w:line="240" w:lineRule="auto"/>
              <w:jc w:val="center"/>
              <w:rPr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0D7F182" w14:textId="4ABB4D95" w:rsidR="009D4554" w:rsidRPr="004E1CC4" w:rsidRDefault="009D4554" w:rsidP="009D4554">
            <w:pPr>
              <w:spacing w:after="0" w:line="240" w:lineRule="auto"/>
              <w:jc w:val="center"/>
              <w:rPr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INSUMO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58CA9E" w14:textId="70FCDCB3" w:rsidR="009D4554" w:rsidRPr="004E1CC4" w:rsidRDefault="009D4554" w:rsidP="009D4554">
            <w:pPr>
              <w:spacing w:after="0" w:line="240" w:lineRule="auto"/>
              <w:jc w:val="center"/>
              <w:rPr>
                <w:color w:val="000000"/>
                <w:sz w:val="12"/>
                <w:szCs w:val="14"/>
              </w:rPr>
            </w:pPr>
            <w:r w:rsidRPr="004E1CC4">
              <w:rPr>
                <w:color w:val="000000"/>
                <w:sz w:val="12"/>
                <w:szCs w:val="14"/>
              </w:rPr>
              <w:t>SACO DE LIXO INFECTANTE 40LITROS</w:t>
            </w:r>
          </w:p>
        </w:tc>
      </w:tr>
    </w:tbl>
    <w:p w14:paraId="2A309F81" w14:textId="77777777" w:rsidR="00B507A4" w:rsidRPr="004E1CC4" w:rsidRDefault="00B507A4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7EF79E" w14:textId="77777777" w:rsidR="00B507A4" w:rsidRPr="004E1CC4" w:rsidRDefault="00B507A4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</w:p>
    <w:p w14:paraId="25A61575" w14:textId="2663DF6C" w:rsidR="006C75EC" w:rsidRPr="004E1CC4" w:rsidRDefault="006C75EC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419259E4" w14:textId="0A829AA8" w:rsidR="004854F0" w:rsidRPr="004E1CC4" w:rsidRDefault="00A37CF5" w:rsidP="006C75EC">
      <w:pPr>
        <w:spacing w:after="100"/>
        <w:jc w:val="center"/>
        <w:rPr>
          <w:rFonts w:eastAsia="Malgun Gothic" w:cstheme="minorHAnsi"/>
          <w:b/>
          <w:color w:val="FF0000"/>
          <w:sz w:val="48"/>
          <w:szCs w:val="72"/>
        </w:rPr>
      </w:pPr>
      <w:r w:rsidRPr="004E1CC4">
        <w:rPr>
          <w:rFonts w:ascii="Times New Roman" w:eastAsia="Times New Roman" w:hAnsi="Times New Roman" w:cs="Times New Roman"/>
          <w:noProof/>
          <w:color w:val="000000"/>
          <w:sz w:val="14"/>
          <w:szCs w:val="16"/>
        </w:rPr>
        <w:drawing>
          <wp:anchor distT="0" distB="0" distL="114300" distR="114300" simplePos="0" relativeHeight="251637760" behindDoc="0" locked="0" layoutInCell="1" allowOverlap="1" wp14:anchorId="60566065" wp14:editId="3BF8A39D">
            <wp:simplePos x="0" y="0"/>
            <wp:positionH relativeFrom="column">
              <wp:posOffset>-58420</wp:posOffset>
            </wp:positionH>
            <wp:positionV relativeFrom="paragraph">
              <wp:posOffset>271145</wp:posOffset>
            </wp:positionV>
            <wp:extent cx="438150" cy="428625"/>
            <wp:effectExtent l="0" t="0" r="0" b="9525"/>
            <wp:wrapNone/>
            <wp:docPr id="486823610" name="Imagem 31" descr="logo_fenix_saude_brasil">
              <a:extLst xmlns:a="http://schemas.openxmlformats.org/drawingml/2006/main">
                <a:ext uri="{FF2B5EF4-FFF2-40B4-BE49-F238E27FC236}">
                  <a16:creationId xmlns:a16="http://schemas.microsoft.com/office/drawing/2014/main" id="{BB06739B-824C-43EB-8660-4CF8115145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logo_fenix_saude_brasil">
                      <a:extLst>
                        <a:ext uri="{FF2B5EF4-FFF2-40B4-BE49-F238E27FC236}">
                          <a16:creationId xmlns:a16="http://schemas.microsoft.com/office/drawing/2014/main" id="{BB06739B-824C-43EB-8660-4CF811514506}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1CC4">
        <w:rPr>
          <w:rFonts w:ascii="Calibri" w:eastAsia="Times New Roman" w:hAnsi="Calibri" w:cs="Calibri"/>
          <w:noProof/>
          <w:color w:val="000000"/>
          <w:sz w:val="16"/>
          <w:szCs w:val="16"/>
        </w:rPr>
        <w:drawing>
          <wp:anchor distT="0" distB="0" distL="114300" distR="114300" simplePos="0" relativeHeight="251638784" behindDoc="0" locked="0" layoutInCell="1" allowOverlap="1" wp14:anchorId="6CBCE2AC" wp14:editId="4CA99EFE">
            <wp:simplePos x="0" y="0"/>
            <wp:positionH relativeFrom="column">
              <wp:posOffset>5628005</wp:posOffset>
            </wp:positionH>
            <wp:positionV relativeFrom="paragraph">
              <wp:posOffset>271145</wp:posOffset>
            </wp:positionV>
            <wp:extent cx="485775" cy="377825"/>
            <wp:effectExtent l="0" t="0" r="9525" b="3175"/>
            <wp:wrapNone/>
            <wp:docPr id="787636920" name="Imagem 30">
              <a:extLst xmlns:a="http://schemas.openxmlformats.org/drawingml/2006/main">
                <a:ext uri="{FF2B5EF4-FFF2-40B4-BE49-F238E27FC236}">
                  <a16:creationId xmlns:a16="http://schemas.microsoft.com/office/drawing/2014/main" id="{D8748DA3-4A31-493C-984F-85BD7CE212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>
                      <a:extLst>
                        <a:ext uri="{FF2B5EF4-FFF2-40B4-BE49-F238E27FC236}">
                          <a16:creationId xmlns:a16="http://schemas.microsoft.com/office/drawing/2014/main" id="{D8748DA3-4A31-493C-984F-85BD7CE212AF}"/>
                        </a:ext>
                      </a:extLst>
                    </pic:cNvPr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7" r="33801"/>
                    <a:stretch/>
                  </pic:blipFill>
                  <pic:spPr bwMode="auto">
                    <a:xfrm>
                      <a:off x="0" y="0"/>
                      <a:ext cx="485775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EC" w:rsidRPr="004E1CC4">
        <w:rPr>
          <w:rFonts w:ascii="Times New Roman" w:eastAsia="Malgun Gothic" w:hAnsi="Times New Roman" w:cs="Times New Roman"/>
          <w:color w:val="FF0000"/>
          <w:sz w:val="40"/>
          <w:szCs w:val="72"/>
        </w:rPr>
        <w:t>EMAD e EMAP</w:t>
      </w:r>
    </w:p>
    <w:p w14:paraId="2C6C7746" w14:textId="5B7632F8" w:rsidR="00084E6D" w:rsidRPr="004E1CC4" w:rsidRDefault="00181002" w:rsidP="00084E6D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>C</w:t>
      </w:r>
      <w:r w:rsidR="00084E6D" w:rsidRPr="004E1CC4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 xml:space="preserve">ONSUMO POR EQUIPE EMAD / EMAP </w:t>
      </w:r>
    </w:p>
    <w:p w14:paraId="6A83F792" w14:textId="6C245916" w:rsidR="0095762F" w:rsidRPr="004E1CC4" w:rsidRDefault="00AF0626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 w:rsidRPr="004E1CC4">
        <w:rPr>
          <w:rFonts w:cstheme="minorHAnsi"/>
          <w:b/>
          <w:color w:val="000000" w:themeColor="text1"/>
        </w:rPr>
        <w:t>ABRIL</w:t>
      </w:r>
      <w:r w:rsidR="00395EC5" w:rsidRPr="004E1CC4">
        <w:rPr>
          <w:rFonts w:cstheme="minorHAnsi"/>
          <w:b/>
          <w:color w:val="000000" w:themeColor="text1"/>
        </w:rPr>
        <w:t xml:space="preserve"> 2024</w:t>
      </w:r>
    </w:p>
    <w:tbl>
      <w:tblPr>
        <w:tblW w:w="10903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5"/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741"/>
      </w:tblGrid>
      <w:tr w:rsidR="00A1001C" w:rsidRPr="004E1CC4" w14:paraId="1D7236DF" w14:textId="77777777" w:rsidTr="00C17C07">
        <w:trPr>
          <w:trHeight w:val="174"/>
        </w:trPr>
        <w:tc>
          <w:tcPr>
            <w:tcW w:w="475" w:type="dxa"/>
          </w:tcPr>
          <w:p w14:paraId="760FBC22" w14:textId="77777777" w:rsidR="00A1001C" w:rsidRPr="004E1CC4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10428" w:type="dxa"/>
            <w:gridSpan w:val="17"/>
            <w:shd w:val="clear" w:color="auto" w:fill="auto"/>
            <w:noWrap/>
            <w:vAlign w:val="bottom"/>
            <w:hideMark/>
          </w:tcPr>
          <w:tbl>
            <w:tblPr>
              <w:tblW w:w="9909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09"/>
            </w:tblGrid>
            <w:tr w:rsidR="00A1001C" w:rsidRPr="004E1CC4" w14:paraId="0EFFC681" w14:textId="77777777" w:rsidTr="00557921">
              <w:trPr>
                <w:trHeight w:val="286"/>
                <w:tblCellSpacing w:w="0" w:type="dxa"/>
              </w:trPr>
              <w:tc>
                <w:tcPr>
                  <w:tcW w:w="9909" w:type="dxa"/>
                  <w:shd w:val="clear" w:color="auto" w:fill="auto"/>
                  <w:noWrap/>
                  <w:vAlign w:val="center"/>
                  <w:hideMark/>
                </w:tcPr>
                <w:p w14:paraId="6118C9BA" w14:textId="4B7C2E79" w:rsidR="00A1001C" w:rsidRPr="004E1CC4" w:rsidRDefault="00A1001C" w:rsidP="0055792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</w:pPr>
                  <w:r w:rsidRPr="004E1CC4"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  <w:t xml:space="preserve">                         </w:t>
                  </w:r>
                  <w:r w:rsidRPr="004E1CC4">
                    <w:rPr>
                      <w:rFonts w:ascii="Times New Roman" w:eastAsia="Times New Roman" w:hAnsi="Times New Roman" w:cs="Times New Roman"/>
                      <w:color w:val="000000"/>
                      <w:sz w:val="18"/>
                      <w:szCs w:val="16"/>
                    </w:rPr>
                    <w:t>Consumo Mensal por Equipes</w:t>
                  </w:r>
                </w:p>
              </w:tc>
            </w:tr>
          </w:tbl>
          <w:p w14:paraId="6645C3B7" w14:textId="77777777" w:rsidR="00A1001C" w:rsidRPr="004E1CC4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</w:tr>
      <w:tr w:rsidR="00A1001C" w:rsidRPr="004E1CC4" w14:paraId="120C28FA" w14:textId="77777777" w:rsidTr="00C17C07">
        <w:trPr>
          <w:trHeight w:val="174"/>
        </w:trPr>
        <w:tc>
          <w:tcPr>
            <w:tcW w:w="475" w:type="dxa"/>
          </w:tcPr>
          <w:p w14:paraId="3393D6F5" w14:textId="77777777" w:rsidR="00A1001C" w:rsidRPr="004E1CC4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10428" w:type="dxa"/>
            <w:gridSpan w:val="17"/>
            <w:shd w:val="clear" w:color="auto" w:fill="auto"/>
            <w:noWrap/>
            <w:vAlign w:val="center"/>
            <w:hideMark/>
          </w:tcPr>
          <w:p w14:paraId="41AFD85C" w14:textId="54B15EEF" w:rsidR="00A1001C" w:rsidRPr="004E1CC4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SAD - SÃO GONÇALO – RJ</w:t>
            </w:r>
          </w:p>
        </w:tc>
      </w:tr>
      <w:tr w:rsidR="00A1001C" w:rsidRPr="004E1CC4" w14:paraId="6BC91D78" w14:textId="77777777" w:rsidTr="00C17C07">
        <w:trPr>
          <w:trHeight w:val="174"/>
        </w:trPr>
        <w:tc>
          <w:tcPr>
            <w:tcW w:w="475" w:type="dxa"/>
          </w:tcPr>
          <w:p w14:paraId="25E1A32B" w14:textId="77777777" w:rsidR="00A1001C" w:rsidRPr="004E1CC4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10428" w:type="dxa"/>
            <w:gridSpan w:val="17"/>
            <w:shd w:val="clear" w:color="auto" w:fill="auto"/>
            <w:noWrap/>
            <w:vAlign w:val="center"/>
            <w:hideMark/>
          </w:tcPr>
          <w:p w14:paraId="778CB358" w14:textId="305067B2" w:rsidR="00A1001C" w:rsidRPr="004E1CC4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São Gonçalo, 01 </w:t>
            </w:r>
            <w:proofErr w:type="gramStart"/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à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3</w:t>
            </w:r>
            <w:r w:rsidR="00AF0626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0</w:t>
            </w: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</w:t>
            </w:r>
            <w:r w:rsidR="00AF0626"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ABRIL</w:t>
            </w: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2024</w:t>
            </w:r>
          </w:p>
        </w:tc>
      </w:tr>
      <w:tr w:rsidR="00AF0626" w:rsidRPr="004E1CC4" w14:paraId="06FC8DF0" w14:textId="77777777" w:rsidTr="00C17C07">
        <w:trPr>
          <w:trHeight w:val="174"/>
        </w:trPr>
        <w:tc>
          <w:tcPr>
            <w:tcW w:w="475" w:type="dxa"/>
            <w:vMerge w:val="restart"/>
            <w:shd w:val="clear" w:color="auto" w:fill="948A54" w:themeFill="background2" w:themeFillShade="80"/>
          </w:tcPr>
          <w:p w14:paraId="3BFCBA7C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2430" w:type="dxa"/>
            <w:vMerge w:val="restart"/>
            <w:shd w:val="clear" w:color="auto" w:fill="948A54" w:themeFill="background2" w:themeFillShade="80"/>
            <w:noWrap/>
            <w:vAlign w:val="center"/>
            <w:hideMark/>
          </w:tcPr>
          <w:p w14:paraId="423D19C8" w14:textId="1B736965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ABRIL</w:t>
            </w:r>
          </w:p>
        </w:tc>
        <w:tc>
          <w:tcPr>
            <w:tcW w:w="6309" w:type="dxa"/>
            <w:gridSpan w:val="13"/>
            <w:shd w:val="clear" w:color="auto" w:fill="948A54" w:themeFill="background2" w:themeFillShade="80"/>
            <w:noWrap/>
            <w:vAlign w:val="bottom"/>
            <w:hideMark/>
          </w:tcPr>
          <w:p w14:paraId="3D12E7F2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SAÍDA</w:t>
            </w:r>
          </w:p>
        </w:tc>
        <w:tc>
          <w:tcPr>
            <w:tcW w:w="1689" w:type="dxa"/>
            <w:gridSpan w:val="3"/>
            <w:shd w:val="clear" w:color="auto" w:fill="948A54" w:themeFill="background2" w:themeFillShade="80"/>
            <w:noWrap/>
            <w:vAlign w:val="bottom"/>
            <w:hideMark/>
          </w:tcPr>
          <w:p w14:paraId="19590409" w14:textId="08ED03BA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DIA: 01/04/24 à 30/04/24</w:t>
            </w:r>
          </w:p>
        </w:tc>
      </w:tr>
      <w:tr w:rsidR="00AF0626" w:rsidRPr="004E1CC4" w14:paraId="4E4B42CC" w14:textId="77777777" w:rsidTr="00C17C07">
        <w:trPr>
          <w:trHeight w:val="332"/>
        </w:trPr>
        <w:tc>
          <w:tcPr>
            <w:tcW w:w="475" w:type="dxa"/>
            <w:vMerge/>
            <w:shd w:val="clear" w:color="auto" w:fill="948A54" w:themeFill="background2" w:themeFillShade="80"/>
          </w:tcPr>
          <w:p w14:paraId="11ED95D3" w14:textId="77777777" w:rsidR="00AF0626" w:rsidRPr="004E1CC4" w:rsidRDefault="00AF0626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2430" w:type="dxa"/>
            <w:vMerge/>
            <w:shd w:val="clear" w:color="auto" w:fill="948A54" w:themeFill="background2" w:themeFillShade="80"/>
            <w:vAlign w:val="center"/>
            <w:hideMark/>
          </w:tcPr>
          <w:p w14:paraId="21DDDA4D" w14:textId="698AEE87" w:rsidR="00AF0626" w:rsidRPr="004E1CC4" w:rsidRDefault="00AF0626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421" w:type="dxa"/>
            <w:shd w:val="clear" w:color="auto" w:fill="948A54" w:themeFill="background2" w:themeFillShade="80"/>
            <w:noWrap/>
            <w:vAlign w:val="center"/>
            <w:hideMark/>
          </w:tcPr>
          <w:p w14:paraId="570C7298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ADM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13951B05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01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A3A5493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02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ACB695E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03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895E615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04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9A8908A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05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2BDE0F8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06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496C2D9C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07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61E9742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08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E9DAACC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09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1AE3C90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10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4561BE2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sz w:val="12"/>
                <w:szCs w:val="16"/>
              </w:rPr>
              <w:t>EMAP 01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76787016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sz w:val="12"/>
                <w:szCs w:val="16"/>
              </w:rPr>
              <w:t>EMAP 02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570E4AC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sz w:val="12"/>
                <w:szCs w:val="16"/>
              </w:rPr>
              <w:t>EMAP 03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57014485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sz w:val="12"/>
                <w:szCs w:val="16"/>
              </w:rPr>
              <w:t>EMAP 04</w:t>
            </w:r>
          </w:p>
        </w:tc>
        <w:tc>
          <w:tcPr>
            <w:tcW w:w="741" w:type="dxa"/>
            <w:shd w:val="clear" w:color="auto" w:fill="948A54" w:themeFill="background2" w:themeFillShade="80"/>
            <w:vAlign w:val="center"/>
            <w:hideMark/>
          </w:tcPr>
          <w:p w14:paraId="66AE7855" w14:textId="77777777" w:rsidR="00AF0626" w:rsidRPr="004E1CC4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sz w:val="12"/>
                <w:szCs w:val="16"/>
              </w:rPr>
              <w:t>TOTAL CONSUMO</w:t>
            </w:r>
          </w:p>
        </w:tc>
      </w:tr>
      <w:tr w:rsidR="0070681F" w:rsidRPr="004E1CC4" w14:paraId="56F49E3A" w14:textId="77777777" w:rsidTr="007B5610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5A5D65B" w14:textId="7C0D8EAE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4E77DB" w14:textId="2F27AD9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ADAPTADOR PARA AGULHA DE COLETA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58EE0B" w14:textId="203C12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B0DB89" w14:textId="3B8BDC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E2F1CF" w14:textId="7FA44FE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36046" w14:textId="5D9AB11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71419C" w14:textId="12891E4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bottom"/>
          </w:tcPr>
          <w:p w14:paraId="61EED1E4" w14:textId="315AFF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F6F7F7" w14:textId="0AFB5C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373EF" w14:textId="6829B1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349F4" w14:textId="22929DD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C8DCF9" w14:textId="6DBEAA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D2134C" w14:textId="4691B07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3B3875" w14:textId="5E2AD40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19F11" w14:textId="2C1465A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042B7" w14:textId="258DC85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BC43C4" w14:textId="4B4A617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3809583" w14:textId="7F89886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134</w:t>
            </w:r>
          </w:p>
        </w:tc>
      </w:tr>
      <w:tr w:rsidR="0070681F" w:rsidRPr="004E1CC4" w14:paraId="2FFA84B5" w14:textId="77777777" w:rsidTr="007B5610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B1E7315" w14:textId="5A432C3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66F688" w14:textId="5E040E6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ÁGUA P/ INJEÇÃO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0C829D" w14:textId="5CAA3A4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FBBE9F" w14:textId="098A5E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C82D3" w14:textId="1C5D201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3A0D0" w14:textId="3BA568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FCFBF7" w14:textId="53A9B5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199B" w14:textId="30978C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F23835" w14:textId="40FAF92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32E7C" w14:textId="7735CA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0DCE" w14:textId="65952FF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4D91F9" w14:textId="275EB9A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E5B3ED" w14:textId="780607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48D52" w14:textId="1A5E6C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1E774E" w14:textId="3363DEC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3B033" w14:textId="196556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1B453B" w14:textId="5FA6C6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03BC4D3" w14:textId="1C2B15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419</w:t>
            </w:r>
          </w:p>
        </w:tc>
      </w:tr>
      <w:tr w:rsidR="0070681F" w:rsidRPr="004E1CC4" w14:paraId="051B848D" w14:textId="77777777" w:rsidTr="007B5610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E1CCEDD" w14:textId="3BDBCC5C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C1D41E" w14:textId="7A3BCC85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ÁGUA P/ INJEÇÃO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F35DDC" w14:textId="6322081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64AE64" w14:textId="2B9E663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831AB5" w14:textId="76C3A3A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A44634" w14:textId="4A6ABB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26186D" w14:textId="7BABCCB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3D7DA" w14:textId="08DAB85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FCA042" w14:textId="49DFC7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CEA8E" w14:textId="28E5882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F169D" w14:textId="08A464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735463" w14:textId="25BD091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791B27" w14:textId="601346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13820F" w14:textId="5E90C35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713996" w14:textId="72A31E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B1BEB" w14:textId="76C68D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AB37A" w14:textId="3A1F3CF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3343680" w14:textId="5B729D9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257</w:t>
            </w:r>
          </w:p>
        </w:tc>
      </w:tr>
      <w:tr w:rsidR="0070681F" w:rsidRPr="004E1CC4" w14:paraId="085402A2" w14:textId="77777777" w:rsidTr="007B5610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D2DBAEA" w14:textId="57142C6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B8C39C" w14:textId="3BF84C00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AGULHA DESCARTAVEL 13X45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34EC7D" w14:textId="3F887B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61442A" w14:textId="71E3E1D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0E085" w14:textId="4E5C582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31F91A" w14:textId="47AE1E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296C" w14:textId="7DE5D06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7D8F3" w14:textId="7479CD5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850C" w14:textId="7FC8A56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EDBA0" w14:textId="4F7D5B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9C77CC" w14:textId="1729085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C8B86" w14:textId="1C31BDB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17948" w14:textId="3B489DC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46A4AE" w14:textId="6BD8C16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8AC22" w14:textId="757FEF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0772E" w14:textId="481C505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C90FF4" w14:textId="0142119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F75E161" w14:textId="5EAA73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</w:tr>
      <w:tr w:rsidR="0070681F" w:rsidRPr="004E1CC4" w14:paraId="55548526" w14:textId="77777777" w:rsidTr="007B5610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4AADAA2" w14:textId="4C2C28EC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F5C3C4" w14:textId="552AD527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AGULHA DESCARTÁVEL 25X08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463F18D" w14:textId="674016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65C4F" w14:textId="20B89EC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FEB04" w14:textId="65B10BD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7A14B" w14:textId="542124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36D7E" w14:textId="169489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8445" w14:textId="5B5E5A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B0A88" w14:textId="4DB2CB5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FD77B" w14:textId="5F2ECD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A4C85" w14:textId="2194306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6650D" w14:textId="4D1088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FA2A6" w14:textId="0E60B7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FAF1E" w14:textId="2F7E8B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DF2A2" w14:textId="24C6D24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71F782" w14:textId="7A7CCE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C311B15" w14:textId="211351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2E8BAD7" w14:textId="7D1CCC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291</w:t>
            </w:r>
          </w:p>
        </w:tc>
      </w:tr>
      <w:tr w:rsidR="0070681F" w:rsidRPr="004E1CC4" w14:paraId="1792DB48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B3C3BD6" w14:textId="54D5F02C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84E1BE" w14:textId="2E6BB84E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AGULHA DESCARTAVEL 30X07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D4EED1" w14:textId="758A468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ABBFD" w14:textId="54C079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6AC09C" w14:textId="770B39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6C0980" w14:textId="04AE938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52B66" w14:textId="385E8B2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4EAEDD" w14:textId="1E0DC46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9720B7" w14:textId="11340D0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ECA72" w14:textId="14E4206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395993" w14:textId="0EBAFF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E0E15" w14:textId="36E7EE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EFF83" w14:textId="7AA7E0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D3428" w14:textId="1568E1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C6CE34" w14:textId="73967C5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E17B7A" w14:textId="6F2BF3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AE850" w14:textId="04168D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DBF1B9B" w14:textId="704FED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234</w:t>
            </w:r>
          </w:p>
        </w:tc>
      </w:tr>
      <w:tr w:rsidR="0070681F" w:rsidRPr="004E1CC4" w14:paraId="577725A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6ED3851" w14:textId="4559315C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7F3280D" w14:textId="09C7691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AGULHA DESCARTAVEL 30X08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548531" w14:textId="421698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6760E" w14:textId="77E272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BB4FA" w14:textId="4561B1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AB602" w14:textId="4FE126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546BE" w14:textId="0BA100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79C98" w14:textId="3A8A5FF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F6E8D" w14:textId="699037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B0F076" w14:textId="5CA5B9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05C584" w14:textId="5CDC3F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7534F" w14:textId="08868EB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3EF4A" w14:textId="2D1E579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FD1CF" w14:textId="001292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E0C991" w14:textId="6393816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A19193" w14:textId="2CD7F6C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5A7C56" w14:textId="742223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B60B11B" w14:textId="5CB03A7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1C74A889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8D543E0" w14:textId="6FC03282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ED925A" w14:textId="3B5E9D6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AGULHA DESCARTAVEL 40X12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145021" w14:textId="37C9AC7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52B5C3" w14:textId="4EEA63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13E763" w14:textId="1108E10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08A06" w14:textId="1CAE9B0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BBF79" w14:textId="717DEC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D871B" w14:textId="06F43F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450447" w14:textId="63336AC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C20019" w14:textId="469551F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8A6C91" w14:textId="6976C84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73B3F8" w14:textId="0CEEFB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BFAE7" w14:textId="473AF80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5202C" w14:textId="3C4A74B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9010EE" w14:textId="0F6B9B1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E61EE0" w14:textId="2E28C3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3B5BDB" w14:textId="6CD473A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33FAA49" w14:textId="2D66CE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</w:t>
            </w:r>
          </w:p>
        </w:tc>
      </w:tr>
      <w:tr w:rsidR="0070681F" w:rsidRPr="004E1CC4" w14:paraId="2C4268DC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F23D97D" w14:textId="5C071B26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724678" w14:textId="17A9737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AGULHA PARA VÁCUO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063400" w14:textId="5ABEB2C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5A5A3" w14:textId="60DE733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03C8C" w14:textId="50F79B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FBAFF" w14:textId="462629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5B74F" w14:textId="41148D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D6100A" w14:textId="4C9065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22E44" w14:textId="5A921D7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5D05A" w14:textId="32821D4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B6EAE1" w14:textId="44A9F0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5D9FF1" w14:textId="46802C8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DB119" w14:textId="3E39C03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FF00A" w14:textId="488FD1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786EF3" w14:textId="505790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452669" w14:textId="4A4E3A7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DF6496" w14:textId="3626A0A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4228B2F" w14:textId="02EE1F4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200</w:t>
            </w:r>
          </w:p>
        </w:tc>
      </w:tr>
      <w:tr w:rsidR="0070681F" w:rsidRPr="004E1CC4" w14:paraId="62C42C6A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812804" w14:textId="0433B7C0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BD9126" w14:textId="4F1CEE0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ÁLCOOL 70% LITRO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760E63" w14:textId="23E3A87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AC8E" w14:textId="6FC2E7C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28D18" w14:textId="23426B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9B8C77" w14:textId="461570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8744B" w14:textId="3F9A82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422A87" w14:textId="2596D83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66493F" w14:textId="26F289D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14C54F" w14:textId="419F6D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E25638" w14:textId="1C34CFE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2791C" w14:textId="31188F5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D0E0D" w14:textId="163F95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D0CB42" w14:textId="2056753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28834" w14:textId="2FDB772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001BF2" w14:textId="1177DC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3CB95B" w14:textId="3E40DA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69F9280" w14:textId="59189CA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</w:t>
            </w:r>
          </w:p>
        </w:tc>
      </w:tr>
      <w:tr w:rsidR="0070681F" w:rsidRPr="004E1CC4" w14:paraId="1C8C667A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0A5D13B" w14:textId="203ED37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E8B859" w14:textId="25434E6E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ALGODÃO ROLO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CF50000" w14:textId="22248F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0DFFC2" w14:textId="6F9E3A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195D6A" w14:textId="242A05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217E3A" w14:textId="7B1901E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4654B" w14:textId="096AF2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DEA924" w14:textId="66F7542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B9B14" w14:textId="396544E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9264E" w14:textId="7D1008E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4F6895" w14:textId="6B31B93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C0BB2" w14:textId="6D9A66A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99756" w14:textId="576073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FF98C1" w14:textId="2A35179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40E23" w14:textId="51D6A69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EF2F60" w14:textId="32C0D0A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F96DD5" w14:textId="2A12926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7F77D3C" w14:textId="2587688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70681F" w:rsidRPr="004E1CC4" w14:paraId="06FCA3A8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2A3844F" w14:textId="56C237EB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441D94" w14:textId="73E81EA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ATADURA DE CREPE 13 F 15 CM X 1,8 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D2F86A4" w14:textId="2AEC657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D0D2E" w14:textId="49FDC26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F821E" w14:textId="2716BA8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2F7BA8" w14:textId="2DFEF58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D62A" w14:textId="291F35F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CFE617" w14:textId="2D66BF8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B0294" w14:textId="59CE02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EDC48" w14:textId="4F52D4A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357B03" w14:textId="37B4D7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D1F85" w14:textId="2FCF167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F0DDA" w14:textId="369EDD3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734A8B" w14:textId="0798F0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32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FBB7F" w14:textId="1146AC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C8BA7F" w14:textId="5F4953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A77F4A" w14:textId="1B279F2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CCB1BF7" w14:textId="5A113B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426</w:t>
            </w:r>
          </w:p>
        </w:tc>
      </w:tr>
      <w:tr w:rsidR="0070681F" w:rsidRPr="004E1CC4" w14:paraId="2023DF10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F72A8F4" w14:textId="623441F1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lastRenderedPageBreak/>
              <w:t>13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1F1E1A" w14:textId="09D2B4C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ATADURA DE CREPE 30CM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D29C85" w14:textId="736D5A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CB6252" w14:textId="452794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7D2FB" w14:textId="1A6B99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5D64E" w14:textId="2CE1FF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B3032" w14:textId="7518170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A4E168" w14:textId="383958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681458" w14:textId="0B15DB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E14B56" w14:textId="60A2429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13F424" w14:textId="4BE2CAD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9D102" w14:textId="568B93D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2421F3" w14:textId="43B33F6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375A85" w14:textId="4E9410E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861BA" w14:textId="215980D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EA0C5E" w14:textId="01B10C9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E925EC" w14:textId="003D4EE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E60BC48" w14:textId="4B07EC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107</w:t>
            </w:r>
          </w:p>
        </w:tc>
      </w:tr>
      <w:tr w:rsidR="0070681F" w:rsidRPr="004E1CC4" w14:paraId="1C894ECE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76B5EE7" w14:textId="0A181842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31388A" w14:textId="596743FD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AVENTAL DESCARTAVEL C/ MANGA GRAMATURA 20GR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52C3CC" w14:textId="69A81A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E55C1" w14:textId="711149A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CB57D" w14:textId="3F4479D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B5738" w14:textId="4103210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E053E" w14:textId="3016969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BE5C7" w14:textId="6D9B9C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ADD5B" w14:textId="05DC74E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D2A3" w14:textId="757D1CA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8F843D" w14:textId="5BC20E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10DE0" w14:textId="3EB28BC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0E0B90" w14:textId="62A93E3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DE6E33" w14:textId="11C588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368108" w14:textId="6200FE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00D5F8" w14:textId="5B3786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1D3833" w14:textId="7C41BA8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D01E3B5" w14:textId="009E80A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425</w:t>
            </w:r>
          </w:p>
        </w:tc>
      </w:tr>
      <w:tr w:rsidR="0070681F" w:rsidRPr="004E1CC4" w14:paraId="7FA5E3D9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348D02E" w14:textId="5BB9460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A0E337" w14:textId="6DC05475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BISTURI COM CABO DESCARTAVEL N° 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399F87" w14:textId="0674F09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A9E31F" w14:textId="4F3F5DE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AF760" w14:textId="4D030AF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0F2EB" w14:textId="08C9671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4016D" w14:textId="3185061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57AD8F" w14:textId="5747A2A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9FD32" w14:textId="7237DB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3547D" w14:textId="63FFC51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AD0A69" w14:textId="6638DC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55786" w14:textId="2E625A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ABB9C5" w14:textId="0E3C58A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2B1C7" w14:textId="3C223A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6AF8D5" w14:textId="08343B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D8DF8A" w14:textId="56D5CB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049B02" w14:textId="62F0BFF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BBB6888" w14:textId="49014B9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128</w:t>
            </w:r>
          </w:p>
        </w:tc>
      </w:tr>
      <w:tr w:rsidR="0070681F" w:rsidRPr="004E1CC4" w14:paraId="7076E563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4D00DD0" w14:textId="51BD7FB3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22EFC0" w14:textId="6DD8D76F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BLOCO DE NOTAS COLACRIL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544C3A" w14:textId="32CD9C4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D1EBE" w14:textId="14F06F3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1386A" w14:textId="66E73F4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08BC" w14:textId="5073B7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11E00C" w14:textId="0244234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CD1EB3" w14:textId="0B0A5B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F9A10" w14:textId="277438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613E8" w14:textId="30B24FC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678AF" w14:textId="43AB195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09D66" w14:textId="15F7D5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434B5D" w14:textId="5FC60B7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F0B9F" w14:textId="4BB2425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DAEA0" w14:textId="10A7342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0FE20" w14:textId="7989B43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21EED7" w14:textId="32D42E6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AD46015" w14:textId="1103E4E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7BD4AF84" w14:textId="77777777" w:rsidTr="00C17C07">
        <w:trPr>
          <w:trHeight w:val="167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17304A7" w14:textId="5D723FF2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4AFD21" w14:textId="030C1DAE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BRAÇADEIRA P/ APRELHO DE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P.A</w:t>
            </w:r>
            <w:proofErr w:type="gramEnd"/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DD9FB4" w14:textId="02DB4B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45F28" w14:textId="31FA4B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036629" w14:textId="6A240C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30A8F" w14:textId="040599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8FDB9" w14:textId="65F151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DA59BB" w14:textId="75CCDC1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B12542" w14:textId="4F24725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EF5C60" w14:textId="4443438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78B0B" w14:textId="638371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5DF95D" w14:textId="4498EB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3452DB" w14:textId="399B741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5B6EE2" w14:textId="1BC05A1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B986FB" w14:textId="3D4BDFE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7C0B78" w14:textId="22D923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D0F4F3" w14:textId="7F468BE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351FFF3" w14:textId="50722BC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70681F" w:rsidRPr="004E1CC4" w14:paraId="2C7330D1" w14:textId="77777777" w:rsidTr="00C17C07">
        <w:trPr>
          <w:trHeight w:val="276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B574B19" w14:textId="470766A9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95E5B89" w14:textId="01FA3FA9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BOTA DE UNNA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A55A3" w14:textId="7868D6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410E6" w14:textId="6906C28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693AB9" w14:textId="4361D6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85BA" w14:textId="1B7AC9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D0516" w14:textId="5095AD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991901" w14:textId="192858A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0E027" w14:textId="3BDE85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841920" w14:textId="62B21A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4BC1D" w14:textId="65AC309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17610" w14:textId="19D11A2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CAE8E7" w14:textId="05E40E7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5BC63" w14:textId="190C11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28ECF8" w14:textId="7F0531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17B91D" w14:textId="054610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257144" w14:textId="6BF7639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2770E7B" w14:textId="0CB3B5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</w:tr>
      <w:tr w:rsidR="0070681F" w:rsidRPr="004E1CC4" w14:paraId="6F4A73C7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1D376E5" w14:textId="6542F07B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249B3E" w14:textId="5410842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CADERNO ESPIRAL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6477C8" w14:textId="18AA0A4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5420D4" w14:textId="4E5A392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C3171" w14:textId="764ED5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81A060" w14:textId="4967044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F28B78" w14:textId="101C73B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DD5987" w14:textId="2E8FC5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C06F34" w14:textId="5C85F14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6EB98" w14:textId="198563C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38E78E" w14:textId="2D513A8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181B69" w14:textId="203F559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E06968" w14:textId="38C24D3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881BD" w14:textId="1118A0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D60A07" w14:textId="78C6BC5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4B6444" w14:textId="7B341A1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52679B" w14:textId="18D9BF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15D9C85" w14:textId="7484D4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3CDB540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2620D75" w14:textId="26D3A2B1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64894DA" w14:textId="20152F0D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CAIXA BOX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8336E6" w14:textId="67BADB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E0F3D" w14:textId="06928F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FB7067" w14:textId="3F91204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3DFB5" w14:textId="3D90BF7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79F6BF" w14:textId="750E8A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BEEFA" w14:textId="49D7DEE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BD4BE" w14:textId="798F15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D7AC1" w14:textId="0144BAD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B102A" w14:textId="44C14BC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F7CAC2" w14:textId="46852A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A7AD2" w14:textId="7DCB86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6BE5B" w14:textId="03F111B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16A78" w14:textId="524249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E6D62" w14:textId="53FDB15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7491A" w14:textId="468A26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54C5810" w14:textId="3CE8AE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0B48329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E7B42AC" w14:textId="458A79C2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344253" w14:textId="6C6DD6E6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CAIXA MULTIUSO PVC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E14E8F" w14:textId="4CDA241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8F86B5" w14:textId="67A6C3B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2FC7E3" w14:textId="03B03D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14379E" w14:textId="1B42526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A66E4E" w14:textId="5A61053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923C" w14:textId="57115B0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0D0DA" w14:textId="4FDF06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2918DA" w14:textId="3A0ECA9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AB6559" w14:textId="6480181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BCE71" w14:textId="21282A0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0B86FC" w14:textId="1CE03C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66BC1" w14:textId="617B408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0AED8" w14:textId="5067121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60653E" w14:textId="1D2F070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18CE04" w14:textId="302C7F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CA46F22" w14:textId="362D4F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70681F" w:rsidRPr="004E1CC4" w14:paraId="4066D47E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29B5A39" w14:textId="0349F36F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BCA5A8B" w14:textId="470CA498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CAIXA PLÁSTICA PARA 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D007876" w14:textId="4B1328B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A2B59" w14:textId="390D1E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FDBF0F" w14:textId="475680F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979877" w14:textId="5C9F47D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C0C3EE" w14:textId="6595074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294BDD" w14:textId="21463E9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0454A" w14:textId="1EDCC98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EDFDB" w14:textId="172B23B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5EA257" w14:textId="6D070D9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6858C" w14:textId="42A1EE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E3090" w14:textId="594722E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59E2F2" w14:textId="1913BF0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6447A4" w14:textId="259557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1D1D5E" w14:textId="6D4D73E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C813A" w14:textId="4F6516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4F6855B" w14:textId="741EF5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70681F" w:rsidRPr="004E1CC4" w14:paraId="26DC1CD3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ACD1F5F" w14:textId="62C7322C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F2B6D9" w14:textId="0EDCB766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CAMPO CIR. EST. PION G C/ FENESTRA 8 CM CIRCULAR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5D6AD6" w14:textId="44748FB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D882F1" w14:textId="46BAE44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23F9F2" w14:textId="0AD5695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87AB4" w14:textId="383702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8114D" w14:textId="317158E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4C7C81" w14:textId="646CE8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515047" w14:textId="4127A6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1B7E3" w14:textId="292821B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7888AA" w14:textId="03A2A1A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1F855A" w14:textId="11206F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B8BE2" w14:textId="2467B69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25FAA" w14:textId="39D50B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5CD70B" w14:textId="3D2670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B2BC7B" w14:textId="06AB8B2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57B5A" w14:textId="7E053DB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489D5CE" w14:textId="2A1D6F5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0D380EB9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20C4711" w14:textId="46446E89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4A8E16" w14:textId="4A515E21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CANETA ESFEROGRÁFICA AZUL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39CE1C" w14:textId="2E94E21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50C7E" w14:textId="20B27E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D3595" w14:textId="7AB9134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D7FFA" w14:textId="2925CA2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037469" w14:textId="29C95D7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5AAC6" w14:textId="2D1263A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C5447A" w14:textId="3586194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E0A7EE" w14:textId="7485365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7245E" w14:textId="3582E7F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5ACD07" w14:textId="7A09133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86171" w14:textId="493413A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F10C0" w14:textId="6DE3D24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729ABF" w14:textId="5805CB7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A77B1D" w14:textId="715CB6D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2AC654" w14:textId="0CDFC2B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C07403D" w14:textId="7F3E4B6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3DA5929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6079223" w14:textId="13DEEB6F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998947" w14:textId="69FACC7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CANETA ESFEROGRÁFICA PRETA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F3439DE" w14:textId="5583454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CC1A9" w14:textId="280590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E12DC" w14:textId="787CEBA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6710B" w14:textId="6B6A3DA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8B8065" w14:textId="65CC794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C994E2" w14:textId="705651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1750B" w14:textId="3A6F02A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42A1F" w14:textId="4FC6D3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60BC4E" w14:textId="19B4A25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4DC65" w14:textId="41C3D5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27E349" w14:textId="10F25F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474421" w14:textId="3D4E533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D934F" w14:textId="00DBEC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180F" w14:textId="100444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7CF9E6" w14:textId="0EC77A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B8BCF88" w14:textId="15B8D69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2EA497B2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308BBDA" w14:textId="6F0DE58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F559D7" w14:textId="032ADC0D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CANETA ESFEROGRÁFICA VERMELHA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843C4F" w14:textId="1E48879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0A8D2C" w14:textId="5F85529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D6AF18" w14:textId="18BD587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080AF5" w14:textId="32F6EA1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99074F" w14:textId="457FB55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A4547" w14:textId="4F5DD3C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09DFE" w14:textId="5D916F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9F402" w14:textId="2F7239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EFA7" w14:textId="4C1FB6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40CE56" w14:textId="77ADF3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3865AC" w14:textId="6761DF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A16CAC" w14:textId="30D428C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DF9F" w14:textId="562CF13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D9A823" w14:textId="152EE18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14043C" w14:textId="428E35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FF32A24" w14:textId="649C0B3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7C3E461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2A46CF2" w14:textId="516647F1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5C61CD" w14:textId="5BE2CD07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CANETA PERMANENTE AZUL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20E305" w14:textId="26E075A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B1FFDF" w14:textId="0C0DBDD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1EBAC" w14:textId="0639A4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B0147" w14:textId="6C62B4B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5CA177" w14:textId="21BC784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AB0D34" w14:textId="565FD9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264C80" w14:textId="3638E6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517E59" w14:textId="3FF6DC9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6910D9" w14:textId="7C7A0B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B8199F" w14:textId="710550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BB927F" w14:textId="73F6B2E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EFF2A5" w14:textId="5A3B39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3C7BFC" w14:textId="2D20FE1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6D366F" w14:textId="65BF7F9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E0987" w14:textId="7E8E53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4506BA3" w14:textId="353246D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14D82A11" w14:textId="77777777" w:rsidTr="00C17C07">
        <w:trPr>
          <w:trHeight w:val="348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0A5987B" w14:textId="64D4EF70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lastRenderedPageBreak/>
              <w:t>28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150167" w14:textId="57F27826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CARBONO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E3CD38" w14:textId="0BF8293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4C079" w14:textId="4A50F90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8C7B6" w14:textId="1F6EF65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325E37" w14:textId="7EED04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560AA" w14:textId="65DF0C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A16D4" w14:textId="38F777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A77EA" w14:textId="08BFFEA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2EFE" w14:textId="48996B2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3277B9" w14:textId="40B0247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27EFEA" w14:textId="4072A6C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BB9A7" w14:textId="097585E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7E06BE" w14:textId="7C9DAA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5A760" w14:textId="47AF79A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ED8F" w14:textId="31DAF8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E05F10" w14:textId="387EF16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DABDA08" w14:textId="78FEBEC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350</w:t>
            </w:r>
          </w:p>
        </w:tc>
      </w:tr>
      <w:tr w:rsidR="0070681F" w:rsidRPr="004E1CC4" w14:paraId="351575CA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E06FB73" w14:textId="5FE99608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29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D29AC1" w14:textId="1F2DA486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CATÉTER INTRAVENOSO 20G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187AA05" w14:textId="350D669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2355E" w14:textId="5E24CA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62FCB" w14:textId="446EEF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4391E" w14:textId="6ED6D49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7FFA7C" w14:textId="42A593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91E92" w14:textId="651DFA2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D6915F" w14:textId="4A139D5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3A42E" w14:textId="6D88CCC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E5B2A" w14:textId="3424DF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CC4E06" w14:textId="05ADC9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A0815" w14:textId="7705E8E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74E78C" w14:textId="38C504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39822" w14:textId="794C10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504BFB" w14:textId="7621ED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FD14C" w14:textId="0EA88E6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F8D26C8" w14:textId="736C871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</w:tr>
      <w:tr w:rsidR="0070681F" w:rsidRPr="004E1CC4" w14:paraId="471D2DD1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A1748CD" w14:textId="258796F6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548387" w14:textId="5DB71CEE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CATETER INTRAVENOSO 22 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468DEA" w14:textId="54DDAD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F0281" w14:textId="57626F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FE70E" w14:textId="766C2B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DFD5E9" w14:textId="2EDE7E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1E0C9B" w14:textId="28A475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682A7" w14:textId="483AF83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33AE" w14:textId="1952749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4E9372" w14:textId="0B4E6C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B525B" w14:textId="5AA3D4E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135402" w14:textId="5A2B097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AC098" w14:textId="4017F85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0B6853" w14:textId="72A026E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E2194" w14:textId="050271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AF40C" w14:textId="49BC707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813C91" w14:textId="5D324F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7FD2FBC" w14:textId="6E137C8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  <w:tr w:rsidR="0070681F" w:rsidRPr="004E1CC4" w14:paraId="0D372FA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082205D" w14:textId="7C9D66C9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7381C5" w14:textId="3D7D371D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CATETER INTRAVENOSO 24G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462A0B" w14:textId="07B8246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C7F323" w14:textId="3E589D1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C76B65" w14:textId="688E6A5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FC7D4" w14:textId="3A9386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51C418" w14:textId="488E05C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DC8969" w14:textId="0B811A1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905FEE" w14:textId="72D364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BCFEAE" w14:textId="32B3778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5584" w14:textId="29FC961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48FFB" w14:textId="5A15A3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C460BB" w14:textId="0B2E4E7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BFC9E3" w14:textId="0A8564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B0EF24" w14:textId="3A6011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32493" w14:textId="127CB9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2EF5D8" w14:textId="55DBF6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29A1C2A" w14:textId="728347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0681F" w:rsidRPr="004E1CC4" w14:paraId="6E093953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4953B68" w14:textId="316086F1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2CF770" w14:textId="5F25AB15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CICATRIZAN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1D3344" w14:textId="4321352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49EA8" w14:textId="6C01AC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75CB0" w14:textId="173365F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FB949F" w14:textId="29DB816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815294" w14:textId="64FF5F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9E828" w14:textId="33FE7A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5C320E" w14:textId="44B7F0C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F90FA9" w14:textId="5F9C60F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AB8A8" w14:textId="0D402AA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B0562" w14:textId="71B0795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3A6049" w14:textId="1A2B0A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8CA8A3" w14:textId="004EA1D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E4012" w14:textId="63A30E4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CB7A0" w14:textId="016829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D3ABB" w14:textId="14124B0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8C30E51" w14:textId="1CD411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2BAA93E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0C29B1A" w14:textId="0EAA5A3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E927C0" w14:textId="3853A7C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CLIP 3/0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A6E1AA" w14:textId="7C57D9B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2C2CC6" w14:textId="51490D6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BE5EB4" w14:textId="7A9468C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43F0C3" w14:textId="2A83BEB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84CB7" w14:textId="1B38E7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240D8D" w14:textId="710D2C0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8CAD7" w14:textId="215E692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FA7440" w14:textId="3DF4AC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A5C11" w14:textId="6E8E429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AE771" w14:textId="629DB95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DD037" w14:textId="57DBAB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39929E" w14:textId="21605A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BA7990" w14:textId="0876F6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64BB3" w14:textId="56E3203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22E952" w14:textId="6257F3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95DB9B8" w14:textId="6323DE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70681F" w:rsidRPr="004E1CC4" w14:paraId="6DCA1C77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1EDCFCD" w14:textId="72092BB9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F8A00B" w14:textId="64DF441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CLIP 6/0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2209664" w14:textId="644488D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676B6" w14:textId="344363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74EBAD" w14:textId="185E16B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2113B" w14:textId="6C99BE6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DBE5EB" w14:textId="612B169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1027EA" w14:textId="4D0D90B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7F0AF" w14:textId="1C75A6B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937A7" w14:textId="688A1D2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18D67D" w14:textId="158CB35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94490" w14:textId="51C7D79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82945" w14:textId="7AA7437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54178E" w14:textId="7DD393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18741B" w14:textId="38CBB8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2B219F" w14:textId="7A649E3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5CD97" w14:textId="01175D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29D0B5F" w14:textId="786A10E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1727BE55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AE3A00D" w14:textId="1818146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B30314" w14:textId="6ED2F97F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CLIP 8/0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8A0E3A" w14:textId="2EBA6DA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509990" w14:textId="410E7F7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028FE" w14:textId="643C7DC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D15F88" w14:textId="7FB1FFB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B448" w14:textId="6AAB70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F9C1" w14:textId="4DF4F1D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646BE2" w14:textId="48EE9B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8B7FDD" w14:textId="04C7A1E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5150F" w14:textId="799BBE3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F596C6" w14:textId="66DE0C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A5F7DB" w14:textId="6F8E374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262CC" w14:textId="3DEAE4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352EEF" w14:textId="774CD05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56665C" w14:textId="58E1DB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A1A19B" w14:textId="6BC099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5C1640A" w14:textId="56DA20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5E26B373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9BD57D7" w14:textId="09216B9F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ABD8F87" w14:textId="622A64A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CLORETO DE SÓDIO 0,9%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382748" w14:textId="0F64A6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47A496" w14:textId="23562C1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1E783" w14:textId="3BE54E8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9B37F9" w14:textId="6702A6B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BF2BD0" w14:textId="6BC3EA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00BB08" w14:textId="5605D0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13EE08" w14:textId="382E340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9F97BA" w14:textId="5F8EAF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86D8" w14:textId="7FDDB27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1E0939" w14:textId="7714D3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54BA2F" w14:textId="750B65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7754D2" w14:textId="5141E5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FDDB85" w14:textId="67FEC4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B786D" w14:textId="33D1BD3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A7B1DB" w14:textId="1054329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95F0A9B" w14:textId="09263F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338</w:t>
            </w:r>
          </w:p>
        </w:tc>
      </w:tr>
      <w:tr w:rsidR="0070681F" w:rsidRPr="004E1CC4" w14:paraId="3F6C576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3CC6825" w14:textId="1B5BE748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BF2623" w14:textId="2FC46ED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CLORETO DE SÓDIO A 0,9%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26BAA5" w14:textId="1DDD75C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D3330B" w14:textId="53FCA2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A0471" w14:textId="1E05D7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69158E" w14:textId="612CBC9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CAC65" w14:textId="0C4B7C3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874B" w14:textId="46E92C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9119A" w14:textId="7A6BD14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5141D" w14:textId="1549C38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C18E35" w14:textId="49DEE76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9297F" w14:textId="075F968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39C75A" w14:textId="791EC9E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A195D9" w14:textId="2D339AD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FE6A9E" w14:textId="2FC8561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4CFF7E" w14:textId="339A9E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F28BA5" w14:textId="4DCCA8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3E410FB" w14:textId="3F57BD8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57</w:t>
            </w:r>
          </w:p>
        </w:tc>
      </w:tr>
      <w:tr w:rsidR="0070681F" w:rsidRPr="004E1CC4" w14:paraId="04E1655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8E18B20" w14:textId="240FF1B0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630688" w14:textId="12B7C581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CLOREXIDINA 2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%  1000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FE54A5" w14:textId="2F20B4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1EB1F" w14:textId="14AC81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A5F269" w14:textId="3903420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515A12" w14:textId="4D095AE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939A8" w14:textId="7AF0AD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5C90F" w14:textId="7E495F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9F14EB" w14:textId="5FD0690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F27EB8" w14:textId="595A6D1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442B8" w14:textId="7D17D7A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5992" w14:textId="16B8383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690FE1" w14:textId="34528C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92FC6A" w14:textId="5DF7F0B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A2188" w14:textId="0BDBAE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552FF" w14:textId="05C6DE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DCC63" w14:textId="395005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036E44E" w14:textId="4DF1685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70681F" w:rsidRPr="004E1CC4" w14:paraId="2B77FCB1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615DD37" w14:textId="413C5F9E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39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FAA9AE" w14:textId="442D08F7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COLAGENASE 0,6 U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C4C4C95" w14:textId="0EBDBA0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2B7D5" w14:textId="1F9697A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36010" w14:textId="6F43C35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B91F0C" w14:textId="15A9E83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91C5F" w14:textId="323ECA3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26305" w14:textId="2DE0955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D900E" w14:textId="1BCD2F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1C4FBC" w14:textId="29A40A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2BD9A8" w14:textId="1538A71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9CD55" w14:textId="3970019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724C6" w14:textId="18F8DF1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A932E" w14:textId="1E9306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5CF79F" w14:textId="096AE0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94532B" w14:textId="6430014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7929A" w14:textId="20AEA2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AD0130F" w14:textId="66A4313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49</w:t>
            </w:r>
          </w:p>
        </w:tc>
      </w:tr>
      <w:tr w:rsidR="0070681F" w:rsidRPr="004E1CC4" w14:paraId="464EADC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0233A85" w14:textId="4401382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525EEC3" w14:textId="7DD38E26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COLAGENASE 0,6 U / CLORANFENICOL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458E3A" w14:textId="380136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6E0351" w14:textId="2188254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1EF66" w14:textId="7F09FE5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CA0601" w14:textId="3D6F0D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5280E" w14:textId="685CFCC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EE9D2A" w14:textId="525A9A5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104CAC" w14:textId="78E0B87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5A11FE" w14:textId="601200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70F6E5" w14:textId="2D9F9E1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C93D1" w14:textId="5F80BD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7FB6F4" w14:textId="68E786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A9C8F" w14:textId="152C2E1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505B3" w14:textId="5AEFD46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685F26" w14:textId="3DB392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6F458" w14:textId="2D1210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4A8AF02" w14:textId="291165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69</w:t>
            </w:r>
          </w:p>
        </w:tc>
      </w:tr>
      <w:tr w:rsidR="0070681F" w:rsidRPr="004E1CC4" w14:paraId="6899D73C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FEAD57D" w14:textId="1B7C853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6E75A7" w14:textId="130EFA27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COLETOR SISTEMA FECHADO 2.000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A45BE3" w14:textId="409F70F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65F398" w14:textId="3FBDF33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3F1025" w14:textId="75299C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3415" w14:textId="585ACC2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E9DEE5" w14:textId="2E5632C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8EC28" w14:textId="3BE6005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882D6" w14:textId="01A8B8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303072" w14:textId="40CDAD8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F640D" w14:textId="2D8627C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6E0A02" w14:textId="0EB0AA2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82CCEA" w14:textId="2A7D529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BFBECD9" w14:textId="24D7622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BA1162" w14:textId="75DE05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99A31" w14:textId="6189DA0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D2F7B" w14:textId="007F47B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37347E4" w14:textId="2DEE2DC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</w:tr>
      <w:tr w:rsidR="0070681F" w:rsidRPr="004E1CC4" w14:paraId="40505CB8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046FBCD" w14:textId="255E713A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E2F7BA" w14:textId="332A85D1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COLETOR DE URINA - POTE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46A018" w14:textId="015C66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788693" w14:textId="50D6F33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CF5E50" w14:textId="613D922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203A6" w14:textId="121DF2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32AFF4" w14:textId="21F8D1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94E368" w14:textId="619B66E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4D65D" w14:textId="21C800B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06F7F" w14:textId="10D040E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C24070" w14:textId="205792C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2EF8B5" w14:textId="5AA685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80070" w14:textId="414E1C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58382" w14:textId="6CAC231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92DC42" w14:textId="22CA75A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189523" w14:textId="4C107B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1E2C4B" w14:textId="2F565D6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2960526" w14:textId="1F4A605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153</w:t>
            </w:r>
          </w:p>
        </w:tc>
      </w:tr>
      <w:tr w:rsidR="0070681F" w:rsidRPr="004E1CC4" w14:paraId="5DBC8AD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32FC49" w14:textId="035E78E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601D77B" w14:textId="5A509EC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COMPRESSA DE GAZE NÃO ESTÉRIL - PACOTE COM 5OO UNIDADES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B48550" w14:textId="61E79A2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6B4306" w14:textId="0D1263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72BD9" w14:textId="156FA89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A089D" w14:textId="77A491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92E46" w14:textId="7F73E4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118F5" w14:textId="1C19496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74D91" w14:textId="112276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176FFE" w14:textId="721969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04594" w14:textId="5402C3C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3023" w14:textId="091D99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455B5F" w14:textId="4F899B0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CF2F3F" w14:textId="6D0C386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542E4B" w14:textId="08DD76E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80EC1B" w14:textId="332662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EA132" w14:textId="628DE9B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9AAEFC0" w14:textId="794BF7C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57</w:t>
            </w:r>
          </w:p>
        </w:tc>
      </w:tr>
      <w:tr w:rsidR="0070681F" w:rsidRPr="004E1CC4" w14:paraId="0D9DC56C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30D6848" w14:textId="726CA4FD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lastRenderedPageBreak/>
              <w:t>44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1E450E" w14:textId="4D02841B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COMPRESSA DE GAZE 7,5X7,5 CM PACOTE 10 ESTERIL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4C165C" w14:textId="7492E5E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028D07" w14:textId="428BF1C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E93BEE" w14:textId="0DC6D4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CF300" w14:textId="1FD04CD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3232A" w14:textId="1520958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98C5C5" w14:textId="1E14D8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7E34C" w14:textId="20CBF18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078E15" w14:textId="4AFD8F3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E2B3AA" w14:textId="7C6C6C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135A25" w14:textId="669D82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141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763207" w14:textId="43A5F28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6A28A8" w14:textId="5055EB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A6A760" w14:textId="0B31B78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6FC865" w14:textId="0D5A90D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679F37" w14:textId="667401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853B044" w14:textId="0B5ABFE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1842</w:t>
            </w:r>
          </w:p>
        </w:tc>
      </w:tr>
      <w:tr w:rsidR="0070681F" w:rsidRPr="004E1CC4" w14:paraId="383B2AD4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B88A1EF" w14:textId="3380ADA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2832A1" w14:textId="6A92A400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COPO PARA MACRONEBULIZADOR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2B0503" w14:textId="16AA870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BF240" w14:textId="270A77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393088" w14:textId="579080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79C7C" w14:textId="5DAF9CE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B1B0A" w14:textId="352428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1907E1" w14:textId="4727599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13E2" w14:textId="4BA5A62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7BA71" w14:textId="2CE37F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5845C3" w14:textId="2E93DCB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912F9" w14:textId="7986FE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D998B9" w14:textId="4ADA3F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C4C8E0" w14:textId="31B2F31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5B00C8" w14:textId="39250A8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39D678" w14:textId="5D12C8D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E57CF4" w14:textId="34AEF4F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EF781CB" w14:textId="36F83E9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0EA78799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0E01A2D" w14:textId="6C85C353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E6D7F0" w14:textId="62A34841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COPO PARA UMIDIFICADOR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F6F29F" w14:textId="2D17BE4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68ED6" w14:textId="02EA98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626FBF" w14:textId="7CF7E4B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65E195" w14:textId="4D0D95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8BD9E3" w14:textId="1D31E99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329B40" w14:textId="1EDA8D1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D285" w14:textId="41625E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B2436" w14:textId="75CD5D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D91B0A" w14:textId="628CCD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EF0602" w14:textId="4EAB67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C6371E" w14:textId="20C06C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3D632C" w14:textId="11193C4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1270B0" w14:textId="10291AB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7A0ABE" w14:textId="13F208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B1022" w14:textId="4738A3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5A6E4E2" w14:textId="62D697F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6E3A61C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940BC0A" w14:textId="5D91491B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C09B5B9" w14:textId="29AE713E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CORRETIVO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8D5C71" w14:textId="243B28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20138B" w14:textId="0C913D9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ABA0E" w14:textId="3AF492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E0568B" w14:textId="53AC32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4F9D3" w14:textId="1021987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D0D9A2" w14:textId="73E260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A0EB7" w14:textId="4E8B984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36DC7" w14:textId="5C5CE5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74953" w14:textId="72CB419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4F3C8" w14:textId="7A9F33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91873" w14:textId="4886235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BB09E" w14:textId="5D0682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238A1F" w14:textId="5DCDC2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6A73F" w14:textId="39A071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FAE982" w14:textId="5B21AF5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BDD2752" w14:textId="3650BC6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57CEA380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4DCF11A" w14:textId="52598C4B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C72720" w14:textId="50680C4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CURATIVO  AQUACEL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AG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34EA3E" w14:textId="42AB39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0B0A6B" w14:textId="3DBEA26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9B5FB2" w14:textId="55696F2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322AD" w14:textId="48DA49A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64015" w14:textId="7947F8E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153B93" w14:textId="5925D94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9B36FD" w14:textId="1C0DDE7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977C7" w14:textId="5B1BB13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94EE66" w14:textId="5069E0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8AA87B" w14:textId="08C503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E4009" w14:textId="0915C98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9B92CD" w14:textId="23E01C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5BB424" w14:textId="67AE5A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1A919B" w14:textId="26CA65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50E0EA" w14:textId="3D996F0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7D169A5" w14:textId="42464CE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58</w:t>
            </w:r>
          </w:p>
        </w:tc>
      </w:tr>
      <w:tr w:rsidR="0070681F" w:rsidRPr="004E1CC4" w14:paraId="2407009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9974D94" w14:textId="1E00BABF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49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63470F" w14:textId="1D08E4C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CURATIVO  AQUACEL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AG + 10X10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4A9D0F5" w14:textId="793DE4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1DED" w14:textId="5663FD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02B52F" w14:textId="55010BB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DACBC" w14:textId="242B3AC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867EA" w14:textId="2979DEB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737A6" w14:textId="436131A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ECBA0" w14:textId="02BB79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67765" w14:textId="6D35459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9F0EFF" w14:textId="2FBC801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0F1F8C" w14:textId="6D8BAE7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A03FE" w14:textId="22B165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B801B5" w14:textId="0A86F81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26862C" w14:textId="76E82CA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F624EB" w14:textId="4406A3A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F32A87" w14:textId="4DC1A1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9B3711B" w14:textId="1852FA3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75</w:t>
            </w:r>
          </w:p>
        </w:tc>
      </w:tr>
      <w:tr w:rsidR="0070681F" w:rsidRPr="004E1CC4" w14:paraId="5040E89A" w14:textId="77777777" w:rsidTr="00C17C07">
        <w:trPr>
          <w:trHeight w:val="348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CFB78E6" w14:textId="42553EFC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BAE43EC" w14:textId="5B5E15D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CURATIVO CARVÃO ATIVADO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708EE0" w14:textId="4378160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25EE8F" w14:textId="70F28E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3DACDA" w14:textId="244D8F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1D1D47" w14:textId="4E93C1C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F93730" w14:textId="157EFD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6F2CB" w14:textId="43CE7A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5D4518" w14:textId="634BAE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5A0C" w14:textId="6977EB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5E44" w14:textId="389814E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C43BA" w14:textId="3D6599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9EF524" w14:textId="7DBE08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F0CE5" w14:textId="7E4BC5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0E641E" w14:textId="3BEEC4F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3A2D8" w14:textId="5206628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B3166" w14:textId="59FF0DD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8131CB4" w14:textId="28C1E1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</w:tr>
      <w:tr w:rsidR="0070681F" w:rsidRPr="004E1CC4" w14:paraId="5F2B5582" w14:textId="77777777" w:rsidTr="00C17C07">
        <w:trPr>
          <w:trHeight w:val="348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FCF16B7" w14:textId="3104C9CA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283329" w14:textId="1FBE26E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CURATIVO  C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/ FIBRA DE ALGINATO 10,5X10,5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F9638" w14:textId="5CE7EB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2B284" w14:textId="484AF6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37596F" w14:textId="7EE6C0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6EA4F4" w14:textId="7561198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B163C" w14:textId="291CC2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50BD5B" w14:textId="4F5DC75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D49C9" w14:textId="5BB4581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849C6E" w14:textId="30A3AF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1FDD4" w14:textId="1280C53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38E00" w14:textId="7119DFB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B63A0" w14:textId="08A82D1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F9D1DB" w14:textId="36D5F15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4AB80" w14:textId="4899773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6451E5" w14:textId="427F718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A6BCE5" w14:textId="2E339E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6A97CF2" w14:textId="0D6534E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76</w:t>
            </w:r>
          </w:p>
        </w:tc>
      </w:tr>
      <w:tr w:rsidR="0070681F" w:rsidRPr="004E1CC4" w14:paraId="63B9A47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1D994B2" w14:textId="7EAC5CD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7C5756" w14:textId="3572576F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CURATIVO CIRURGICO 15CMX30CM ESTERIL - ACOLCHOADO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2F426D" w14:textId="7E9101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1434AD" w14:textId="1BE55D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35ABF7" w14:textId="495222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D169" w14:textId="6F1563C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F88935" w14:textId="22A2C78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B47B7C" w14:textId="59CC68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3DF4" w14:textId="11D09D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3FA7DD" w14:textId="0B42DC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78441" w14:textId="1F0C2D7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398995" w14:textId="313997C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FE46F" w14:textId="0980B42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CB3EDB" w14:textId="298C874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47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372ACD" w14:textId="0F2F58D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71F31C" w14:textId="2670B9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883D95" w14:textId="4D7AEC3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FAF50BF" w14:textId="7FC51A4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437</w:t>
            </w:r>
          </w:p>
        </w:tc>
      </w:tr>
      <w:tr w:rsidR="0070681F" w:rsidRPr="004E1CC4" w14:paraId="35E44DF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784B386" w14:textId="478CF76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E898AA" w14:textId="05FBB82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CURATIVO HIDROCOLOIDE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35AD9D" w14:textId="24D3AD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2438A" w14:textId="67A25DC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F5E75D" w14:textId="5AF492E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9B9A5" w14:textId="73B397A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3C722" w14:textId="4BCED52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B352C" w14:textId="58D475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C050" w14:textId="69BC5A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5831F" w14:textId="79EFF3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740FBC" w14:textId="054EB64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C601D" w14:textId="37B4206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4FF095" w14:textId="144C025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CD58E0" w14:textId="43034F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D74D90" w14:textId="7106FD1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C74C08" w14:textId="34274DD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BC83A8" w14:textId="62E1204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7139914" w14:textId="719FCC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</w:tr>
      <w:tr w:rsidR="0070681F" w:rsidRPr="004E1CC4" w14:paraId="5710498B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C31D6E3" w14:textId="1A7A4D5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28FAAF7" w14:textId="60F54756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CURATIVO PIELSANA ÓLEO SACHE 7,5 X 7,5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9E7BFB" w14:textId="3CBE947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71324" w14:textId="7651A9F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62671" w14:textId="35F226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D9923" w14:textId="25B4FD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D8B69E" w14:textId="2B726A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2C29C" w14:textId="5F6B4F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50B436" w14:textId="32E0DC3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1E57C7" w14:textId="776BF5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A572B" w14:textId="03A9B4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ED959" w14:textId="206E89D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35052C" w14:textId="4BAA82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143AA7" w14:textId="674C061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B186D" w14:textId="6A9354C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4B576" w14:textId="3127889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323B9F" w14:textId="54AFFB3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8260EBE" w14:textId="7E448E0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</w:t>
            </w:r>
          </w:p>
        </w:tc>
      </w:tr>
      <w:tr w:rsidR="0070681F" w:rsidRPr="004E1CC4" w14:paraId="22F8F070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4F37363" w14:textId="270A36E1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E22E04" w14:textId="4DE82B61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DERSANI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0C2518" w14:textId="5ED519A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7FB29" w14:textId="3047023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6B2DE2" w14:textId="2F2C3E2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C16B6" w14:textId="4F5895D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901544" w14:textId="147A0E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8CA0AD" w14:textId="2981E5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FCF7EB" w14:textId="773CECD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FE1DD" w14:textId="77574B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8BFE9" w14:textId="6B04B5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74BAD" w14:textId="2EAFB2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EF340" w14:textId="2551EF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66E26D" w14:textId="5369C5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0932F6" w14:textId="1BBCFA5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F4C628" w14:textId="3BDC32D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62CE9D" w14:textId="0997698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29D2DF5" w14:textId="10B735F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</w:tr>
      <w:tr w:rsidR="0070681F" w:rsidRPr="004E1CC4" w14:paraId="036A203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6B1AE87" w14:textId="5F9DC56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2CC9C3" w14:textId="42AAF29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DESCARPAK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84505D9" w14:textId="332A1D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FE1EA9" w14:textId="71BF13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EB2884" w14:textId="4A4EE0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E11D1" w14:textId="4F12779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7E4BCE" w14:textId="12824C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EF640" w14:textId="2BC054C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A9DBFA" w14:textId="0C814B0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8E0C9" w14:textId="57284B9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844620" w14:textId="3FE8F05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21EC" w14:textId="6658350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B954F2" w14:textId="60F84DE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FC8548" w14:textId="30D24FE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91EBEE" w14:textId="0F4FD30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14DBF6" w14:textId="045F1D9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71F52" w14:textId="4FFEFB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489540B" w14:textId="03F8C3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104</w:t>
            </w:r>
          </w:p>
        </w:tc>
      </w:tr>
      <w:tr w:rsidR="0070681F" w:rsidRPr="004E1CC4" w14:paraId="523D2E60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B516941" w14:textId="79821FFC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636967" w14:textId="1011F72B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DEXAMETASONA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CF5276" w14:textId="1C43E06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B3BA1" w14:textId="7304703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4B6342" w14:textId="0C529D1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2BB7AB" w14:textId="586064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1C2AE" w14:textId="050E8F7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689D2" w14:textId="1AA23DA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20A64" w14:textId="5D248B8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B574A6" w14:textId="5E08D18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48C15E" w14:textId="135AA63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2F34C7" w14:textId="17A88A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08730E" w14:textId="37E7010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32EC34" w14:textId="341FAD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C5424" w14:textId="3E3DE1E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54CD55" w14:textId="671108A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561111" w14:textId="1385DA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CD99530" w14:textId="1118F5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</w:tr>
      <w:tr w:rsidR="0070681F" w:rsidRPr="004E1CC4" w14:paraId="21812372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197DB07" w14:textId="05A1D0D1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58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28EDD9" w14:textId="2BD4969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ENVELOPE PARDO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D395090" w14:textId="15A2600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D456A9" w14:textId="114A840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93FE" w14:textId="72B6A1D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36830" w14:textId="636C2E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0EF72" w14:textId="484817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EBEA" w14:textId="10CB31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4D4174" w14:textId="5E3C708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D4E9FC" w14:textId="4FB54F2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16980" w14:textId="79AB0E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D91E35" w14:textId="32692A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88E66" w14:textId="0780759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2BD346" w14:textId="662D104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4CD6B" w14:textId="69D56F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59430F" w14:textId="3C36501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6E7156" w14:textId="0AAA92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EFED6BE" w14:textId="4CC297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452BF859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14D013E" w14:textId="604D587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lastRenderedPageBreak/>
              <w:t>59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399FE2" w14:textId="1247B6B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EQUIPO MACROGOTAS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B78848" w14:textId="6439F42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F3EA47" w14:textId="1E5977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F8182" w14:textId="693D095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8184A" w14:textId="659BC68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58B455" w14:textId="241B78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0B1ED4" w14:textId="4CDBD94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AB841" w14:textId="292B9C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B7E96" w14:textId="092BA27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E42CB0" w14:textId="6A0587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340DE" w14:textId="713891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2C51D4" w14:textId="2232D2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BE8F0" w14:textId="12B92A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341E80" w14:textId="649DB2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C9C7" w14:textId="10E316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839063" w14:textId="72E1685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4470F8A" w14:textId="4C6D73C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6E92690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4B457E1" w14:textId="1E006C59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E358A8" w14:textId="114942E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EQUIPO POLIFIX 2 VIAS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6CCF535" w14:textId="4297CCE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E7B35E" w14:textId="549D0DA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8F112" w14:textId="282218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503CD" w14:textId="3F1BC64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8F9528" w14:textId="2793684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59F686" w14:textId="5D14C3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53481A" w14:textId="009A70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1C39F" w14:textId="3FD651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BA6AC1" w14:textId="1C012C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E263D" w14:textId="7409E5F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2DA782" w14:textId="3AC8001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00CA7" w14:textId="25B901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724820" w14:textId="4587B2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5A4DB" w14:textId="01D1F11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D225FF" w14:textId="6E1B34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C088991" w14:textId="24A9E7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70681F" w:rsidRPr="004E1CC4" w14:paraId="6706F55A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34E7592" w14:textId="2534D383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D3F402" w14:textId="76A307D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ESPARADRAPO IMPERMEAVEL 10CM X 4,5M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44A8B3" w14:textId="677035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8A8CE" w14:textId="56C2F4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0C624" w14:textId="101C7FA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5515" w14:textId="30596E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2BFCC" w14:textId="71ED254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4E5A6" w14:textId="31BB258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FB0AEA" w14:textId="739B69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E8548" w14:textId="2C3331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ABDF91" w14:textId="42FAFE9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AC914B" w14:textId="32055C8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DF5B" w14:textId="12BB0B3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DBA296" w14:textId="2CAB3AD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F95080" w14:textId="3FFC2FF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920994" w14:textId="48C971A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864CC1" w14:textId="731AA3E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93B67B9" w14:textId="600DEB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50</w:t>
            </w:r>
          </w:p>
        </w:tc>
      </w:tr>
      <w:tr w:rsidR="0070681F" w:rsidRPr="004E1CC4" w14:paraId="33D472AB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FB34947" w14:textId="1101CBD2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FF7309" w14:textId="0CF4FCAD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ESTETO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ECE4FB" w14:textId="2D8E33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3A50" w14:textId="436C70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EF3B0" w14:textId="3229D1E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37A4F7" w14:textId="0965E5E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085A7" w14:textId="2531B3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41D0D" w14:textId="7EB09A4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6B5D35" w14:textId="581C5C1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E379CC" w14:textId="5306537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43BC8" w14:textId="34BC1BE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365C18" w14:textId="2F86239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77E90B" w14:textId="481008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345383" w14:textId="2A2AF2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74C6FE" w14:textId="4C95B97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02E898" w14:textId="26F7E5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A205D5" w14:textId="0F1F502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DC68476" w14:textId="3F53B8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70681F" w:rsidRPr="004E1CC4" w14:paraId="661140F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94ED6B7" w14:textId="09EBEE2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FCEC1" w14:textId="3B1BB21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ESTILETE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EBAAA3" w14:textId="308B31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FE180A" w14:textId="6708608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D15E4" w14:textId="476C74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6DB900" w14:textId="26BD978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5F016C" w14:textId="526B18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C696ED" w14:textId="71891D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8E455" w14:textId="3436DE9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C4961" w14:textId="3806B8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7C010" w14:textId="74CF991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01DFF" w14:textId="5B312DC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FBA6F7" w14:textId="08B5C8B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4117B7" w14:textId="40E2E3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3793FC" w14:textId="5B354A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34EF7B" w14:textId="267F61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D41FB8" w14:textId="7FD91A0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BD1AE1B" w14:textId="46C906E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080D28E3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527143C" w14:textId="291A2C13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EF600A6" w14:textId="6C19A72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EXTENSOR DE O2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83ADA1" w14:textId="2F2F2DC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A8E4B7" w14:textId="3FFB3F2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5AF143" w14:textId="24B350B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65455" w14:textId="0E2BDB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152C" w14:textId="438E2D8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F2015" w14:textId="4076809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3EC36E" w14:textId="1D2F2EA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DC5244" w14:textId="361E10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4CC58E" w14:textId="3A6B78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3C408" w14:textId="47F518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45307" w14:textId="20CAC63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B21181" w14:textId="1E24198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56532A" w14:textId="69F53F0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C128CE" w14:textId="008056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4749AB" w14:textId="567F52E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6E20600" w14:textId="6D9B7B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195C3CCE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A7ADE11" w14:textId="00CC639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E63BBE" w14:textId="3C153E7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EXTRATOR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8ED977" w14:textId="160963C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9845E" w14:textId="014659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97F7B1" w14:textId="02F305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63091" w14:textId="402A97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220C2" w14:textId="3D12255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FBCDF" w14:textId="7C2E35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D7D5F" w14:textId="13CBDA2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F6E7E" w14:textId="0E7C9F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EAE77" w14:textId="5DEF696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7EB24" w14:textId="44AA810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F48ABD" w14:textId="5C25051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7B3327" w14:textId="134146D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662560" w14:textId="4A4810E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B4B548" w14:textId="49BE5E5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9B6A16" w14:textId="27360E5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541D384" w14:textId="5FD003A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7A4950C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E8BE025" w14:textId="4A2A0446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57A1D" w14:textId="48F2D80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FITA T-MAX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7A64C1" w14:textId="275591C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781F1F" w14:textId="18C568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EE564" w14:textId="68455E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31434" w14:textId="484409C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F7CB" w14:textId="75373DF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30E59C" w14:textId="63518C3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57AB8" w14:textId="4A7DFA1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1D803" w14:textId="5DEF4C5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E8A589" w14:textId="404FC0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234652" w14:textId="4E88946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D918D" w14:textId="68B15A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D5BF4A" w14:textId="76EEA2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185765" w14:textId="3BEE94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DD8B8A" w14:textId="4ABE2A9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F22C5" w14:textId="7C73EF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325C027" w14:textId="06C20C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5DA2B0F3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A679ECE" w14:textId="5D54D3BE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9AE21B0" w14:textId="1A4C006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FITA DUREX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84F4CF4" w14:textId="70B779B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481BAE" w14:textId="49C4E0E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5AE9C1" w14:textId="20F4068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68195" w14:textId="4CAC68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5FD42" w14:textId="0D274F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956F" w14:textId="38204C4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E8F9B" w14:textId="4A1AA3D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7DD57" w14:textId="7B0C78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1316A3" w14:textId="28840AF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5868B9" w14:textId="6CA4CD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B63E33" w14:textId="095CC9C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7CFED3" w14:textId="47B538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48A565" w14:textId="0E5686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DC4C5" w14:textId="287141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2926F" w14:textId="1BFBBC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C687022" w14:textId="23692D9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</w:tr>
      <w:tr w:rsidR="0070681F" w:rsidRPr="004E1CC4" w14:paraId="4AD1959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3E3C9D3" w14:textId="1506B38E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6B49FF" w14:textId="3D22FCD1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FITA CORRETIVA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0028ECF" w14:textId="0249BA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D6681" w14:textId="618607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2B66" w14:textId="6DCAD7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0794EF" w14:textId="19C2A0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98D75" w14:textId="5AA4CAA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4AC46" w14:textId="7EFFAD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B1F37E" w14:textId="31AD2E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6D835" w14:textId="5BD800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311BE9" w14:textId="08AB095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6508" w14:textId="2492D6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189DE6" w14:textId="303343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6E7105" w14:textId="39A01A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F2BF62" w14:textId="4E2DEC3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4E207" w14:textId="52CCF9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7FEEB3" w14:textId="1C99757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4F51FCC" w14:textId="463D01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767D0F9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0D724AA" w14:textId="2D77CA5C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69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65DDA9" w14:textId="679AEF1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FOLHA A4 RESMA C/ 500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FOLHAS  P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/ ADM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FF581A0" w14:textId="3DD2D34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99CF" w14:textId="5C00B5D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B8D5C" w14:textId="224CF1E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1B0998" w14:textId="7CE88A2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BD9C5" w14:textId="0009ABB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E3454" w14:textId="0E0DCE3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5A6B94" w14:textId="42AD176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DE10B7" w14:textId="0567C8D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34115F" w14:textId="7990C2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B6200" w14:textId="4181FBD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B5079" w14:textId="32A75D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B0DD1" w14:textId="59B7A4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9DFF4A" w14:textId="752C635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57972B" w14:textId="42EB9D6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4F2BED" w14:textId="640162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D552519" w14:textId="242C1D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45</w:t>
            </w:r>
          </w:p>
        </w:tc>
      </w:tr>
      <w:tr w:rsidR="0070681F" w:rsidRPr="004E1CC4" w14:paraId="641BC2E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52B8FDF" w14:textId="4B743A92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6CCEAA7" w14:textId="44F7DE09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GRAMPEADOR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52E2CE" w14:textId="740DE7C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E661" w14:textId="54823F7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3A06A8" w14:textId="23CAC29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E38C5" w14:textId="349780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499F5" w14:textId="332E8AA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33547" w14:textId="1B8A5D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FC681" w14:textId="2644C8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4EF0F2" w14:textId="37DF8B7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7E4296" w14:textId="15F55F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D6A0D" w14:textId="0165DE6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6A74B3" w14:textId="3C10DC1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0BDA29" w14:textId="6DD9638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BD1649" w14:textId="47CC4E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0CBB9E" w14:textId="03F1DBB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869914" w14:textId="708607A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3AB77B3" w14:textId="60DFFF7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6F0E716E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247B2F4" w14:textId="0C58267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11E115" w14:textId="2CC8597B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F49416" w14:textId="1D1D8A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E1BEF9" w14:textId="115C8F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682C08" w14:textId="270AECA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DD81F" w14:textId="69250C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8CCFD" w14:textId="4D4ED21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ACFACD" w14:textId="63DF55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E4BBB" w14:textId="09E5236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4C4D27" w14:textId="368C3AC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8B3B4" w14:textId="3CB7B0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52AE66" w14:textId="6E00874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946C2" w14:textId="25537B4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1C7A28" w14:textId="0EAC1DD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875023" w14:textId="7C01A7E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1A0F14" w14:textId="669351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C14D3A" w14:textId="3C9F6E0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5BC978A" w14:textId="4B4D654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0681F" w:rsidRPr="004E1CC4" w14:paraId="02C91B8A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7F98A8F" w14:textId="733320FE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22832C" w14:textId="0B85A610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HIDROGEL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F0EEC59" w14:textId="21407B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E0977" w14:textId="41E0AFD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0E133E" w14:textId="63C771C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04F27C" w14:textId="756588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76B65" w14:textId="531F99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3FCE32" w14:textId="7E620E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D61919" w14:textId="12DD48F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8DB21E" w14:textId="4E45554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7012A" w14:textId="54E5FA1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4810B" w14:textId="15B8D2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078C91" w14:textId="6E63BF3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A85D09" w14:textId="03AAB98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05EB3F" w14:textId="479B69B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ECCF1" w14:textId="3032B7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A91975" w14:textId="24BED07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B428A86" w14:textId="474FDE5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102</w:t>
            </w:r>
          </w:p>
        </w:tc>
      </w:tr>
      <w:tr w:rsidR="0070681F" w:rsidRPr="004E1CC4" w14:paraId="574D41A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78CB057" w14:textId="5E116E2B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21CF9" w14:textId="5DBC5B29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HIDROGEL C/ ALGINATO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8E843B" w14:textId="1E02112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739B15" w14:textId="5059F10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1151B0" w14:textId="2580287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7BDB4" w14:textId="409CC9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58A65" w14:textId="59EEDC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8AFCAA" w14:textId="3B80C1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BD389" w14:textId="5595A6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BEF713" w14:textId="6929644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9789C" w14:textId="73F952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34B0F1" w14:textId="3ED9675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4F734" w14:textId="355E5F3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3C3DB7" w14:textId="0078201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185551" w14:textId="1B74F5E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8DFB56" w14:textId="710A013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FF632" w14:textId="27DEB5E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0C4C1D8" w14:textId="25F613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105</w:t>
            </w:r>
          </w:p>
        </w:tc>
      </w:tr>
      <w:tr w:rsidR="0070681F" w:rsidRPr="004E1CC4" w14:paraId="51A67B14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DA21D41" w14:textId="6C6441FF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DD6B41" w14:textId="5D44CF7E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LANCETA COM DISPOSITIVO DE SEGURANCA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687B8C" w14:textId="33D8F8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588905" w14:textId="25BC7D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D5284" w14:textId="4B3694E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A379A7" w14:textId="07FC47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7EE47E" w14:textId="743DA5D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10941B" w14:textId="7C10223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EC3F2" w14:textId="11FC79A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800996" w14:textId="1DD4035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C7DD6" w14:textId="6991DE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743303" w14:textId="1C1B4F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D5E3BE" w14:textId="5EB3B33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8EA7D8" w14:textId="2EEFC9A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C9EFAC" w14:textId="401809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FC6A09" w14:textId="7521E0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7C98DD" w14:textId="2FAD340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1011599" w14:textId="22B1177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1050</w:t>
            </w:r>
          </w:p>
        </w:tc>
      </w:tr>
      <w:tr w:rsidR="0070681F" w:rsidRPr="004E1CC4" w14:paraId="7C4F2063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8541B6E" w14:textId="7EDD981A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CC88B3" w14:textId="16210AEB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LÁPIS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A54473" w14:textId="0CAC9B6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3FA859" w14:textId="54D1D9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2A3D7E" w14:textId="118E970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85D879" w14:textId="26454B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CE81A8" w14:textId="4B61D0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50F2DA" w14:textId="028669C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8199D1" w14:textId="7993B76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F6D440" w14:textId="32EFBD4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94F40" w14:textId="323DACC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A22656" w14:textId="03193F0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A59426" w14:textId="7A93E4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146A6" w14:textId="16AC57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704E23" w14:textId="6CAE048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7243B3" w14:textId="6AF0DBA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9BD93B" w14:textId="352868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0E996E8" w14:textId="6A4BF1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00681192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18A1646" w14:textId="7E7F87F0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A7B91" w14:textId="7D8F05D5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LIDOCAINA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83180E" w14:textId="72DFC22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3EBBA2" w14:textId="0D27284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B13202" w14:textId="32421A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D84FD1" w14:textId="2D07CB4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7ADDA5" w14:textId="1F0E32B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95B8D0" w14:textId="7EBD759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FF468" w14:textId="455528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00DD9" w14:textId="6EFFA01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103663" w14:textId="5FACD0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37E35" w14:textId="03B8F9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D960A" w14:textId="6A3DCFE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1CEDB" w14:textId="605CD2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7D7F" w14:textId="63F95B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407E74" w14:textId="704771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3FF1CB" w14:textId="7FCDB7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52BE7CB" w14:textId="120174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56</w:t>
            </w:r>
          </w:p>
        </w:tc>
      </w:tr>
      <w:tr w:rsidR="0070681F" w:rsidRPr="004E1CC4" w14:paraId="43104B4E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8E6239B" w14:textId="5CEBF2CF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376B1B5" w14:textId="62CECA76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LIVRO DE OCORRENCIA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B8C31E9" w14:textId="3239F3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8F8" w14:textId="744CA3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BBEFB7" w14:textId="3B2EEC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E80F6D" w14:textId="123971F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A4C188" w14:textId="40D542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A15ED6" w14:textId="505F77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02F41" w14:textId="7966E6F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19F96" w14:textId="7BB7893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B42891" w14:textId="4B18DE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50BE2" w14:textId="141F79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25A255" w14:textId="1677BF8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D190CA" w14:textId="0AFABF1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AC5D29" w14:textId="508269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7EEE8C" w14:textId="361D80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9245FA" w14:textId="24E88E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0936ED9" w14:textId="08C2804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  <w:tr w:rsidR="0070681F" w:rsidRPr="004E1CC4" w14:paraId="66F1628A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0A62564" w14:textId="28BF69F3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78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25CC52" w14:textId="5250606D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LIVRO DE PROCOLO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1C4F97" w14:textId="7090049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6199E" w14:textId="600C401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B179FF" w14:textId="510461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1FCEF" w14:textId="30267B4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7139BC" w14:textId="4F53668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0C421" w14:textId="4D90EA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EFF1" w14:textId="4B7F8B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1D51C" w14:textId="770A52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93D81" w14:textId="6211915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96FC0" w14:textId="57013A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911C8C" w14:textId="652B4B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01142D" w14:textId="48FE45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00313" w14:textId="5DCC75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32CC23" w14:textId="07B34E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CE4B8F" w14:textId="04CA5D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D3575B4" w14:textId="6283120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4C5F42A7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26C4CAB" w14:textId="5958C109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lastRenderedPageBreak/>
              <w:t>79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5E3467" w14:textId="3CF24C36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LUVA PLÁSTICA DESCARTÁVEL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A0D3F51" w14:textId="36629A9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42CF7C" w14:textId="7FD09C8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1E7F58" w14:textId="0112619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2EC2" w14:textId="39373A5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F68F82" w14:textId="16C717C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C4F8F" w14:textId="6EE89E6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B4F8EA" w14:textId="6D120F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E0C49" w14:textId="68F961E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4036" w14:textId="422D589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AE1C7B" w14:textId="60ACA73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874B64" w14:textId="5A97EDA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63F15B" w14:textId="1185F9F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2EE21C" w14:textId="5BD4273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A549E6" w14:textId="74F14DA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10F4D0" w14:textId="683E11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28CBDEE" w14:textId="302707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763CCBC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0B7C857" w14:textId="6469E6F9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8CEFC8" w14:textId="4DCEC08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LUVA CIRURGICA 7,5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D7DA2C" w14:textId="0FBD3F0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9900B" w14:textId="6A28DC8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77C978" w14:textId="3CA0AB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78C168" w14:textId="7ADBE35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A09130" w14:textId="60AD231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ED98C" w14:textId="6D2758A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1C940C" w14:textId="19810D2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684F12" w14:textId="06E38A2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AE6704" w14:textId="62370D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B2D97F" w14:textId="751A18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4EBD32" w14:textId="05296B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BCFBC3" w14:textId="211347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131E18" w14:textId="7BA3FF5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761F51" w14:textId="5D876B5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9C1A6E" w14:textId="2F2D03F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CAEBAB1" w14:textId="6CFE69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79</w:t>
            </w:r>
          </w:p>
        </w:tc>
      </w:tr>
      <w:tr w:rsidR="0070681F" w:rsidRPr="004E1CC4" w14:paraId="63DAB749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C7A07A7" w14:textId="772EEC50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6262F8" w14:textId="5E2CB478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LUVA CIRURGICA 8,0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A7B7744" w14:textId="74143F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9B6E3A" w14:textId="47DD9E2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E09117" w14:textId="1C0856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B2076" w14:textId="06FE238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90124" w14:textId="5EA65A1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DBDB6" w14:textId="2EDB395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DDD" w14:textId="2B328FC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77C3D2" w14:textId="4DC367D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FFE92" w14:textId="5C74728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5F21D" w14:textId="7A5BB9A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642E3" w14:textId="2BEE367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50DE26" w14:textId="6CACB51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672FFE" w14:textId="38AB49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A91B76" w14:textId="1E377A6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8F3ED5" w14:textId="515F662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66A375C" w14:textId="53DE005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</w:tr>
      <w:tr w:rsidR="0070681F" w:rsidRPr="004E1CC4" w14:paraId="7DBB6A0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5B80DE4" w14:textId="06BFE938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8B656E4" w14:textId="0B62B42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LUVA DE PROCEDIMENTO G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304DD4" w14:textId="64A524F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6B885" w14:textId="2E87DC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81C5D7" w14:textId="2D20A42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8FCF26" w14:textId="58475D5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0AE35D" w14:textId="44D4AA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C11251" w14:textId="2D9506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E89BB8" w14:textId="49341D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AACA11" w14:textId="6F5E93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16E16B" w14:textId="1A5E901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2876F" w14:textId="38C9BE6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284B0" w14:textId="2E9A7AA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C94C34" w14:textId="775FBDC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7D0889" w14:textId="2F0000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BD389A" w14:textId="2E1BBD4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314BB4" w14:textId="7939AC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5321779" w14:textId="34911F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</w:t>
            </w:r>
          </w:p>
        </w:tc>
      </w:tr>
      <w:tr w:rsidR="0070681F" w:rsidRPr="004E1CC4" w14:paraId="278EDBC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E0F9FCB" w14:textId="3E82FF32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E0608C" w14:textId="4285062B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LUVA DE PROCEDIMENTO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E49D05" w14:textId="044A73C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68B192" w14:textId="3747FF5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0DEF8" w14:textId="601C98D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269B05" w14:textId="441FFB7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16013B" w14:textId="1A0001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A1C49" w14:textId="0D59325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5BECEA" w14:textId="31EDB9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CC963" w14:textId="07E037E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E6C8E3" w14:textId="3FCE7F0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571D9" w14:textId="6FEAFF2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D7351" w14:textId="254BB1C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9DA9F8" w14:textId="63EF9F5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8E43C5" w14:textId="7AC1B9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CAAAA4" w14:textId="7507B9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0139C2" w14:textId="446656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D119BB1" w14:textId="250E655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101</w:t>
            </w:r>
          </w:p>
        </w:tc>
      </w:tr>
      <w:tr w:rsidR="0070681F" w:rsidRPr="004E1CC4" w14:paraId="6C2D51D5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C91B3DB" w14:textId="3452C15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E92FCC0" w14:textId="65CF7D9E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LUVA PROCEDIMENTO P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F70AD8" w14:textId="641308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67EA0B" w14:textId="4948DB4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A7F37" w14:textId="0B114BC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F24F2" w14:textId="3195A78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7901B9" w14:textId="5547C3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3FDAF" w14:textId="3D3325B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67F691" w14:textId="6E3A01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6B0A45" w14:textId="4245F11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5BAA2" w14:textId="103FA6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589DA" w14:textId="74DD82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066874" w14:textId="70ED87C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E2186F" w14:textId="637E54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D0428D" w14:textId="00890EC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5E819" w14:textId="25089FE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F5EEDC" w14:textId="56EABF2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4D9375B" w14:textId="06B3170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70681F" w:rsidRPr="004E1CC4" w14:paraId="6DAB604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B1E0D35" w14:textId="1F87A5B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A945ED" w14:textId="31ED111B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MARCA TEXTO AMARELO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EC5E26" w14:textId="6EB618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4DBD5" w14:textId="5AD392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22FF3" w14:textId="019598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6789C" w14:textId="631648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CDD1E9" w14:textId="68E1838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BE4C" w14:textId="2E7F9C2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633DC0" w14:textId="709629E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44EE47" w14:textId="4BD37E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5F97A" w14:textId="0BA05C8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F0956F" w14:textId="2209C49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1B48A" w14:textId="6BC794C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97FD95" w14:textId="62A321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E802E3" w14:textId="273902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39C6E" w14:textId="51204E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4D2E5" w14:textId="5F80765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B2B781B" w14:textId="5E48FA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126E075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2B55820" w14:textId="30B20230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2994DAC" w14:textId="380AB89D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MARCA TEXTO VERDE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E459D39" w14:textId="0E593C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AD5019" w14:textId="106BF51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6B85A" w14:textId="18A69B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3B5CC5" w14:textId="4AB0C14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29FA5" w14:textId="79F490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9371FB" w14:textId="365A22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87963" w14:textId="3ADA1D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A57E37" w14:textId="5CA00A3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7E71D" w14:textId="02B5D40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A02EC" w14:textId="1492D7E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6F0B33" w14:textId="60723C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0D79EC" w14:textId="199ADF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B16C6" w14:textId="6576411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5AB6" w14:textId="04AB728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25B51C" w14:textId="4054C1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DA1C778" w14:textId="0E975C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46602685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B7937B9" w14:textId="5FBD986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1C1F53" w14:textId="078C3608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MÁSCARA CIRURGICA DESCARTAVEL C/ELÁSTICO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EA65A8" w14:textId="290194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AA1D7" w14:textId="3CAA79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2F9DB4" w14:textId="7302C64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C1F21C" w14:textId="4C7EBD1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1EF6B" w14:textId="3529B1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AAE25" w14:textId="1B7C8C7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F785DA" w14:textId="142660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6CFD1" w14:textId="1F60D2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EF53AD" w14:textId="60698B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9EA03" w14:textId="4C2B25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370F2" w14:textId="2E501D8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0D77F" w14:textId="5288D3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89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67E5FA" w14:textId="662C75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EE5C32" w14:textId="52B0F6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3C2BB" w14:textId="69EA4DB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0624E3C" w14:textId="5CB5814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1517</w:t>
            </w:r>
          </w:p>
        </w:tc>
      </w:tr>
      <w:tr w:rsidR="0070681F" w:rsidRPr="004E1CC4" w14:paraId="2C4ABDF2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112DCD9" w14:textId="3A2DB2C0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B2842C" w14:textId="062F3271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MÁSCARA N95 / PFF2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8856D3D" w14:textId="5BAEBF7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CB4AB" w14:textId="59F4FF3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BF976" w14:textId="26EFD4E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4DE894" w14:textId="59C72E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3EE6" w14:textId="496137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D9BBD1" w14:textId="31A2F84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73EF4" w14:textId="541B16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07048F" w14:textId="2E3D14D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46CDC6" w14:textId="78561C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50E705" w14:textId="1A905FE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BB663D" w14:textId="2FBAD42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DE735" w14:textId="2D6932A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ABCD2D" w14:textId="37C93F1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6EAE090" w14:textId="3E86D41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B5A40A" w14:textId="5584263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2630886" w14:textId="49B9EE7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</w:t>
            </w:r>
          </w:p>
        </w:tc>
      </w:tr>
      <w:tr w:rsidR="0070681F" w:rsidRPr="004E1CC4" w14:paraId="72DAB4D1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5FFFFAE" w14:textId="7CFEC5DD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89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A65A869" w14:textId="54F99FAD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MÁSCARA PARA NBZ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8FA972A" w14:textId="076F9B6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8609FE" w14:textId="5FA8581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39FFAF" w14:textId="5848364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12AF13" w14:textId="65565B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2A5A" w14:textId="3D1012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0CBAF7" w14:textId="2CA15AD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D6621" w14:textId="45279E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3D602" w14:textId="1C0732B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5D249" w14:textId="5B30B46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40FFE8" w14:textId="76858FC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62266" w14:textId="7CEAE1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8288F6" w14:textId="59D8C0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CCFA0A" w14:textId="6B66EE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A14612" w14:textId="66CAF9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0A04B9" w14:textId="13CBD6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563DB23" w14:textId="0E02BE9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13745041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369EE00" w14:textId="1A556551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B57A45F" w14:textId="591CA77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METRONIDAZOL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C49A075" w14:textId="3B50A4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DA171" w14:textId="1FB5F03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47261F" w14:textId="21CD407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E4456" w14:textId="5A2F61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05F40" w14:textId="66C171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2E314" w14:textId="262AFED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BE6562" w14:textId="5A7EFC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4448C1" w14:textId="54BC0D9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A7DA2C" w14:textId="4D621C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99D74" w14:textId="47F0AD2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CA5252" w14:textId="7730274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C4CBD7" w14:textId="0D60CFA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CA57C" w14:textId="560A035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F57099" w14:textId="5930099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D5C4D" w14:textId="22ED850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8FAAABA" w14:textId="0D164CB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7A990CE4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D6B2BB6" w14:textId="2B88FDA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37874E" w14:textId="4177402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MICROPORE 10 </w:t>
            </w:r>
            <w:proofErr w:type="gramStart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CM  X</w:t>
            </w:r>
            <w:proofErr w:type="gramEnd"/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10 MT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D4EB64C" w14:textId="16E55E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437EE" w14:textId="78788C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99BF" w14:textId="43AD77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130FD" w14:textId="70CD0C8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A15CD0" w14:textId="0566CAB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257A1" w14:textId="537BE4D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987A93" w14:textId="5307BAF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A3575B" w14:textId="6A9C76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5B24EF" w14:textId="0F8AB90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CDB9" w14:textId="57E979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51770" w14:textId="32F22D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10E660" w14:textId="0FC1950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62BDAE" w14:textId="1080140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1376A7" w14:textId="1C8C1C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BBD895" w14:textId="463394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670A5E5" w14:textId="43E217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60</w:t>
            </w:r>
          </w:p>
        </w:tc>
      </w:tr>
      <w:tr w:rsidR="0070681F" w:rsidRPr="004E1CC4" w14:paraId="40780128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3691D91" w14:textId="53A9C58E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C908AB3" w14:textId="330CB65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NEOMICINA + BACITRACINA ZÍNICA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025E93E" w14:textId="09BB4A8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71BECC" w14:textId="71279FC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178B1" w14:textId="18292A4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6FFD4F" w14:textId="7E4793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55A5D3" w14:textId="1B00C7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C77F99" w14:textId="07E10D1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6D24C" w14:textId="5FBF53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6E6C8D" w14:textId="49E3743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726E0" w14:textId="35EF550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B4E6B" w14:textId="399DB3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EC400D" w14:textId="71FFEE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62231D" w14:textId="026A3F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9FB10" w14:textId="4119FB0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13B08" w14:textId="1CC14A2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24772" w14:textId="3E4704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98BBA54" w14:textId="457DC08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70681F" w:rsidRPr="004E1CC4" w14:paraId="1604DB57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0D042B3" w14:textId="0450468D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6D130CC" w14:textId="16AF4F97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NISTATINA BISNAGA C/ APLICADOR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49F713" w14:textId="5E8D087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985C22" w14:textId="638A379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136217" w14:textId="488443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6C8BF" w14:textId="15307B4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030AA" w14:textId="7FF71C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07A51A" w14:textId="4612164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5AAE5" w14:textId="3EEE11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89BB81" w14:textId="4E33041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B1310" w14:textId="1630F9B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7266D" w14:textId="6FE9AC8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9A06BA" w14:textId="728C0A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00F353" w14:textId="016EA86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838441" w14:textId="0D3E50D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87EF" w14:textId="2AB09D3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EC98E4" w14:textId="548BA95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9B23E18" w14:textId="0CEC88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0681F" w:rsidRPr="004E1CC4" w14:paraId="74988C74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C3B3CE5" w14:textId="6930D10E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5F4A0F" w14:textId="10D0F475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NISTATINA + OXIDO DE ZINCO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A8F6CC" w14:textId="3B3EF55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09F51" w14:textId="7956AC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CAA89" w14:textId="0D379A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727E1" w14:textId="2939FD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F1C1F8" w14:textId="30BCAB8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B4221" w14:textId="510CF4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14A95C" w14:textId="790C642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D8D5" w14:textId="6B6C33D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835E1" w14:textId="310CC3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97ABB1" w14:textId="51B6BD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26C8F" w14:textId="6AA3242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79D2" w14:textId="0FAE70B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ED5F41" w14:textId="3227DF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6C2505" w14:textId="3EB8C6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D4F394" w14:textId="51B222E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491488A" w14:textId="39F162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570D309B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1EB676A" w14:textId="7C595153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lastRenderedPageBreak/>
              <w:t>95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51326F" w14:textId="0991CEA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ÓLEO MINERAL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087C35" w14:textId="39B257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1B35B" w14:textId="09C655A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A6314" w14:textId="18CFA88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D7D8E0" w14:textId="71810ED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7C9D1" w14:textId="7F2453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F6127E" w14:textId="2FB5BAD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05520" w14:textId="69CDA60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6F16" w14:textId="1167C8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87D40" w14:textId="559584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9ED6B" w14:textId="6415450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8614BD" w14:textId="1F0513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D65B98" w14:textId="20CDC5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84B442" w14:textId="111BAF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503F9E0" w14:textId="6E1D381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60587" w14:textId="71FE31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A5EEF3F" w14:textId="3FCF6F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38B731E5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8FED04D" w14:textId="13EADB3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00E99A7" w14:textId="33E889F9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PASTA C/ ELÁSTICO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29725C" w14:textId="7B01E9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151355" w14:textId="137151D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936A8A" w14:textId="7D5DEF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6AEE9F" w14:textId="17BF19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513656" w14:textId="1931FE9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9E3C4A" w14:textId="2E00B7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B9B75" w14:textId="6C7A6F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04D" w14:textId="3001E6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7A7AD" w14:textId="53FDA4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28592F" w14:textId="44ACB7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F248E6" w14:textId="31055AD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E37DE4" w14:textId="357BA5B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61619A" w14:textId="6390C6E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EA3F9E" w14:textId="442C587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D974EBE" w14:textId="744A124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0B4874B" w14:textId="58AB70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03CDC792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691084D" w14:textId="43F68926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701FC60" w14:textId="63F85C41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BD514" w14:textId="49F8279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A30D0" w14:textId="5012CC7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F7F84" w14:textId="7C3B464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2BD0A1" w14:textId="0902EE9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F9D10" w14:textId="50884C6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6929DA" w14:textId="17E8100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77957F" w14:textId="3CBC3CC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EE203" w14:textId="1C75774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213B65" w14:textId="616D29A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F07546" w14:textId="33E4674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FC145" w14:textId="5C5AE6A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362871" w14:textId="2650A3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BA4F9E" w14:textId="7EAC0C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8D2EB3" w14:textId="297831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455BC0" w14:textId="030F898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FDD9C9B" w14:textId="061B3F2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064F1225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66146A4" w14:textId="5E52AFD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D6AD" w14:textId="25306818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PASTA TRANSPARENTE COM 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D16BE2" w14:textId="4D16369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24B06B" w14:textId="6838F87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90C154" w14:textId="6CA12DF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57FCB" w14:textId="7E6C7D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46523" w14:textId="231D0FF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78DA1D" w14:textId="2CFA354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461AD" w14:textId="15DB71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340D34" w14:textId="1EA9094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EB5830" w14:textId="55D6D4A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2EA2C" w14:textId="2DA8999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E97CA" w14:textId="3818A2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11F93F" w14:textId="24144E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93D00F" w14:textId="3A0BF76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A1B80D" w14:textId="781DE1D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E9413" w14:textId="2D6D9E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E239670" w14:textId="61765EA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</w:tr>
      <w:tr w:rsidR="0070681F" w:rsidRPr="004E1CC4" w14:paraId="2C2BACFE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D798887" w14:textId="15194EB6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99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7C58C" w14:textId="06ED582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PILHA AAA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7E256DC" w14:textId="5A5AFD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2B2F4E" w14:textId="6FAE6A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C2A711" w14:textId="114240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900805" w14:textId="35B85A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90A7A5" w14:textId="7C61CFC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7C3A22" w14:textId="4F6DB37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CF185A" w14:textId="3E8B3E9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5DAAF" w14:textId="7EECF6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348EF" w14:textId="63BC6FC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11DF1B" w14:textId="4F19AB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A8BFF6" w14:textId="26D3E3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2033" w14:textId="29CE55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B52A94" w14:textId="6BA359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2F58E4" w14:textId="74B23C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71F699" w14:textId="74BA3C5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A0E2845" w14:textId="27AAD5C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37B7E8C0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0FF69D0" w14:textId="5FD77E2B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986285" w14:textId="691019C6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POLIHEXANIDA (PHMB)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B083E6A" w14:textId="29B9BF2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4F47E5" w14:textId="55E84A6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5D86E" w14:textId="4B7A896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CF5A9" w14:textId="36F66B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F93E6C" w14:textId="2699C9D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DC699B" w14:textId="74E1ED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CC5E3D" w14:textId="1A7100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482400" w14:textId="7C2EF34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99E5AC" w14:textId="303773E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0CD0DF" w14:textId="5A6777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B5EF9A" w14:textId="4E71CD9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B5B2B2" w14:textId="7EE80C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54902" w14:textId="272794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1E8C40" w14:textId="348A2B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72167" w14:textId="33B2FB8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6C9686D" w14:textId="74684E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114</w:t>
            </w:r>
          </w:p>
        </w:tc>
      </w:tr>
      <w:tr w:rsidR="0070681F" w:rsidRPr="004E1CC4" w14:paraId="7B6F568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39B3D4" w14:textId="60A4B3E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68EEB6" w14:textId="2996175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SACO BIOLÓGICO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59A713E" w14:textId="7E0ADC9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7290B" w14:textId="01BE7C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EE7CD0" w14:textId="03AAEDA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370E08" w14:textId="4F6BBF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213E9" w14:textId="73A79C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62A4AA" w14:textId="002FA08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53F17D" w14:textId="3E2E3A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64192F" w14:textId="0E78CAB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6F292" w14:textId="4B05EF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4A45A" w14:textId="3DB0A96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91FE51" w14:textId="3D5EB80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D6394E" w14:textId="75C7549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10A94" w14:textId="7B05E3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DF8DCE" w14:textId="2C07B8A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500C77" w14:textId="3F448A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EFAED52" w14:textId="436F3B4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428B3612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3177F9E" w14:textId="1D42EB3E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958517C" w14:textId="2B475D1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SACO DE LIXO P/ INFECTANTE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3B0266" w14:textId="6BCA7A8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E2BE" w14:textId="51CBFBC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2244C8" w14:textId="19865C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55126" w14:textId="52A8D2C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6E3E4" w14:textId="31AC24B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16770" w14:textId="34087DC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A03B5" w14:textId="44CF2A1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AD36A8" w14:textId="5A8DAD0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6A745" w14:textId="08340A7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1BCC8B" w14:textId="4F8222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82DF78" w14:textId="4E79A1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C3B272" w14:textId="2B2C73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A18D90" w14:textId="635EF37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C0B875" w14:textId="4CADFAF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7156F7" w14:textId="4982739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2222251" w14:textId="2C98F36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193</w:t>
            </w:r>
          </w:p>
        </w:tc>
      </w:tr>
      <w:tr w:rsidR="0070681F" w:rsidRPr="004E1CC4" w14:paraId="04FF6062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4C11B36" w14:textId="02BE427C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A636AA" w14:textId="58094BE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SACO TRANSPARENTE 4 FUROS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08C07B4" w14:textId="77B1302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04640" w14:textId="639281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63F87D" w14:textId="067BD9F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0BB2F" w14:textId="58648D8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59E9F0" w14:textId="2496368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0A3BB" w14:textId="31B5D12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462D67" w14:textId="27247F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8949F" w14:textId="3E3991C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A6730" w14:textId="419957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56498" w14:textId="32AE7C6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80F1FD" w14:textId="6AE8131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D0376C" w14:textId="64328EE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EB1323" w14:textId="02A25EA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9E495" w14:textId="2A1557B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EAD1" w14:textId="0FD2489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28720BA" w14:textId="1138B70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293</w:t>
            </w:r>
          </w:p>
        </w:tc>
      </w:tr>
      <w:tr w:rsidR="0070681F" w:rsidRPr="004E1CC4" w14:paraId="3E2A1371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23D7572" w14:textId="47D27B62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42136CA" w14:textId="70D43165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SCALP Nº21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93FBD26" w14:textId="1777E4E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82582" w14:textId="6D9468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D3C9BD" w14:textId="71882AB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F2583" w14:textId="0FDCC5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EE1DC" w14:textId="238E603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ABBBDE" w14:textId="280E80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312BC" w14:textId="4F61393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27D08" w14:textId="5FDC39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3615E" w14:textId="1E94445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3B153B" w14:textId="390EC8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8094" w14:textId="073B0CD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138941" w14:textId="7F6935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55423" w14:textId="022FB67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98E2B" w14:textId="7B7739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CFDE16" w14:textId="27D2FC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E87E35B" w14:textId="6437992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153</w:t>
            </w:r>
          </w:p>
        </w:tc>
      </w:tr>
      <w:tr w:rsidR="0070681F" w:rsidRPr="004E1CC4" w14:paraId="57F3A57C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5D55F79" w14:textId="43FA947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F38B9C7" w14:textId="7F1DFD9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SCALP Nº23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3BFE6D" w14:textId="3C9615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C949C" w14:textId="64D69B9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FDE5A3" w14:textId="181C0CC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F6432" w14:textId="07222F9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93C508" w14:textId="458887C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FA88D7" w14:textId="21CDA18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07E24" w14:textId="68BB8A4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D40358" w14:textId="7DB4500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11FC2" w14:textId="097024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7C38AE" w14:textId="2E43353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9757EF" w14:textId="635C326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534CF" w14:textId="63075E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79987" w14:textId="2CB1275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9AFF3" w14:textId="233F1B0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0FF7EF" w14:textId="46FCE75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9A77300" w14:textId="6F448C0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110</w:t>
            </w:r>
          </w:p>
        </w:tc>
      </w:tr>
      <w:tr w:rsidR="0070681F" w:rsidRPr="004E1CC4" w14:paraId="6B1E895A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8D546C0" w14:textId="33BC35E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92061C3" w14:textId="566C4DC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SCALP Nº25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5335E8" w14:textId="13EFF4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47C45F" w14:textId="77902B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5481A" w14:textId="70DB05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BF440" w14:textId="1D7BD8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05F6D1" w14:textId="3320424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A9946" w14:textId="779BB6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36FB1B" w14:textId="2BB5070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4C0B21" w14:textId="5ADB1F6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3E666" w14:textId="2350DBC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BAC919" w14:textId="700B686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18917" w14:textId="00B244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B51C5D" w14:textId="5201F02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0DC991" w14:textId="2F67B8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FA98D7" w14:textId="392A711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C64FC9" w14:textId="2C412B3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0EFD07F" w14:textId="5B22B43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84</w:t>
            </w:r>
          </w:p>
        </w:tc>
      </w:tr>
      <w:tr w:rsidR="0070681F" w:rsidRPr="004E1CC4" w14:paraId="666C182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548E829" w14:textId="5D698643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882D25" w14:textId="3450AD1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SCALP Nº27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38AA33" w14:textId="160CB1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447C" w14:textId="0013C7B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E40B4" w14:textId="11E27F4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53CAB" w14:textId="393A2D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D52896" w14:textId="07F8F2A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82F2BD" w14:textId="748206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6F3E3" w14:textId="3B44072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F9EB" w14:textId="3BD4434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9DE4" w14:textId="592502C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CBEE6D" w14:textId="7BE7A6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8680B9" w14:textId="00F5825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050ABB" w14:textId="65956A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797362" w14:textId="302FA4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4C736E" w14:textId="2EC2C58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5347A" w14:textId="011FC7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AEB0D5A" w14:textId="3B3AE0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83</w:t>
            </w:r>
          </w:p>
        </w:tc>
      </w:tr>
      <w:tr w:rsidR="0070681F" w:rsidRPr="004E1CC4" w14:paraId="3FE94B85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B289CE5" w14:textId="5CBDCD9D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BE75D91" w14:textId="7885DB1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SEMENTE P/ AURICOLOTERAPIA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5FD75DE" w14:textId="423235F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9F9897" w14:textId="1B4D9C2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ADDBFB" w14:textId="0B6C3FF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DD013A" w14:textId="52DE984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84EE22" w14:textId="4083F84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03C95" w14:textId="21D9005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0FCBD" w14:textId="1CEE815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CD772" w14:textId="04E5A76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A202C3" w14:textId="7952D8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0BE39" w14:textId="7A48A36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E39D7" w14:textId="4FB19E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1DE299" w14:textId="6C2700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8AB3DE" w14:textId="2F5C9D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30C89" w14:textId="0F2489A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A4C925" w14:textId="07C1E1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7C5876E" w14:textId="33E4771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1202FE6F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016A341" w14:textId="5EB9510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109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4030EDF" w14:textId="06661858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45E6DE2" w14:textId="15C08E2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A4E18" w14:textId="171B6C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82C424" w14:textId="12308C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B4F40" w14:textId="6B93E0E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0C309B" w14:textId="23292C7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1626F" w14:textId="7D9B534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F1AC" w14:textId="4AD5BAC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5939EA" w14:textId="046B604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0F8518" w14:textId="265A350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71E7AD" w14:textId="6DB20DB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D1985D" w14:textId="62C4DE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CEEA51" w14:textId="35A156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003104" w14:textId="09889F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9654F95" w14:textId="5967FFF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AAB489" w14:textId="05D4C92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5DCC874" w14:textId="4F34DB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738BB365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4862B09" w14:textId="39DA1411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7E79835" w14:textId="7E40979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SERINGA DE 1ML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C6DF5B" w14:textId="0F040C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35F15" w14:textId="29713CE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1364E0" w14:textId="783A9BC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119A5A" w14:textId="7B77C33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5B3247" w14:textId="3C87FFC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4C7D9" w14:textId="486D1C9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3CBFC" w14:textId="1CEE7A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581ED" w14:textId="03DAF8C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632D8" w14:textId="0286634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968D4" w14:textId="789A653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571F" w14:textId="562AD0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60C63" w14:textId="439EA1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9620C9" w14:textId="3799AC8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748B5F" w14:textId="1D7BF8C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1398DF" w14:textId="3803C64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CDC894A" w14:textId="03DB7A4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32A57104" w14:textId="77777777" w:rsidTr="00C17C07">
        <w:trPr>
          <w:trHeight w:val="14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78F7420" w14:textId="15EEA46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6E2FE3" w14:textId="7F25B624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SERINGA DESCARTÁVEL 3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2FFD98" w14:textId="64C982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079CC" w14:textId="219314C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D6F30" w14:textId="229094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F4361" w14:textId="1F8C58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8A9E4" w14:textId="663DD5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A7EE0" w14:textId="6D45731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21259" w14:textId="1C5C17F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6691EF" w14:textId="141008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9611B" w14:textId="46275D7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0F1622" w14:textId="6F3A077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10193" w14:textId="203DE4A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363B79" w14:textId="017ACF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9446FA" w14:textId="5F8048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3E39A" w14:textId="5758CBA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EF4B4E" w14:textId="04899C1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928F0A9" w14:textId="2E34D5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33DE6374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21539DF" w14:textId="3BFCBCF9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D7668" w14:textId="69EA7FCF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SERINGA DESCARTÁVEL 5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41FFE" w14:textId="643622D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0D32" w14:textId="0BE412A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82FA4D" w14:textId="47ACB4D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92C38" w14:textId="47A24E9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265CA" w14:textId="38AE7A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F7E38E" w14:textId="189DA94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18B17" w14:textId="73741E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A1B64A" w14:textId="48D14A8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DB12EB" w14:textId="2025A85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199A3" w14:textId="5FB6DB8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FDB02" w14:textId="0510BB6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19892" w14:textId="6DF27E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E6DF66" w14:textId="0ADEF4F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5150A" w14:textId="26695EC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4D0F6" w14:textId="336511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4614D46" w14:textId="476E1FB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349C0DAE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B774D06" w14:textId="66C4AA0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lastRenderedPageBreak/>
              <w:t>113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9A17A1" w14:textId="21BB4E2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SERINGA DESCARTÁVEL 10 ML COMM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389680F" w14:textId="29B2A4F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9E8EF" w14:textId="457017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19D85D" w14:textId="7840E16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E42D4" w14:textId="6C134C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666BB" w14:textId="3B68247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BFD1BF" w14:textId="254B3FC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E86F9" w14:textId="52DB3D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ECB83A" w14:textId="3FDE4F9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6464A2" w14:textId="4E9F37B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757357" w14:textId="4D28DFE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D6BE4C" w14:textId="3422E09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4F66D1" w14:textId="390EA66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28277C" w14:textId="02124A9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F856E" w14:textId="12C4F4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2EAE71" w14:textId="28F5E38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2E70AF4" w14:textId="7C27577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311</w:t>
            </w:r>
          </w:p>
        </w:tc>
      </w:tr>
      <w:tr w:rsidR="0070681F" w:rsidRPr="004E1CC4" w14:paraId="2ADDDFA9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435A247" w14:textId="0C532F66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1C59A49" w14:textId="6E4E145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SERINGA DESCARTÁVEL 20ML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4BCC6B2" w14:textId="446E9DC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1F9540" w14:textId="62A89FC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D7206" w14:textId="7A0795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C0560" w14:textId="101160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32BA" w14:textId="05A1906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1F743" w14:textId="222DA50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7C28B" w14:textId="4C20965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FF3C6B" w14:textId="19348C8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BD9A54" w14:textId="0FFFF9B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670F7" w14:textId="6A1C108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B89584" w14:textId="51B257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4C9E00" w14:textId="41D077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5656EA" w14:textId="75962AB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5144F2" w14:textId="1CF2C53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ECE29" w14:textId="2883C0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FC7B0FD" w14:textId="617E62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168</w:t>
            </w:r>
          </w:p>
        </w:tc>
      </w:tr>
      <w:tr w:rsidR="0070681F" w:rsidRPr="004E1CC4" w14:paraId="62344DEE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36D797A" w14:textId="48A3DEB3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DA12B7" w14:textId="51A36320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SERINGA DESCARTAVEL 60 ML C/BICO P/ALIMENTAÇÃO TRAQUEAL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0CB26C" w14:textId="041EA4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25BF11" w14:textId="2690457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F9CF5" w14:textId="07C545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D53C2D" w14:textId="3618D70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2344E" w14:textId="71FD6B3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4D89C0" w14:textId="2207617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A566E" w14:textId="1032101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27EF8" w14:textId="6B9FBBE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8DD519" w14:textId="69F8C2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34F43B" w14:textId="073814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8A2E3B" w14:textId="0D7F23E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C937C" w14:textId="6190CE3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52ADDF" w14:textId="0B4540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E53C32" w14:textId="7AD0BA0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433FE0" w14:textId="347D303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CF65C01" w14:textId="41AFF5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70681F" w:rsidRPr="004E1CC4" w14:paraId="7377B15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8901870" w14:textId="1676171D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9E8CD0" w14:textId="4B617240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DE ASPIRAÇÃO Nº06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8CC9DF" w14:textId="7468DC5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2966B3" w14:textId="75DAB0D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55B013" w14:textId="61BE952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50BAF1" w14:textId="676CAE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09B13" w14:textId="4F6D048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9F47B" w14:textId="2452D8C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54DE96" w14:textId="195407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BFA69" w14:textId="47B7D54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2406D" w14:textId="727D3B8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9E4481" w14:textId="4960F81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6D777" w14:textId="2819782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74CF76" w14:textId="7423FB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7DCE7" w14:textId="23692E8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F24749" w14:textId="152B61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A58C4B" w14:textId="3C590D0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A03EBBE" w14:textId="3F5695E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</w:tr>
      <w:tr w:rsidR="0070681F" w:rsidRPr="004E1CC4" w14:paraId="3DDFB1E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CF70849" w14:textId="77C15ACA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DB1DDD" w14:textId="4FC4E71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DE ASPIRAÇÃO Nº08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15773B" w14:textId="4FE2A3B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0B5D" w14:textId="44AE8F9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CF56F" w14:textId="77C6BEC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06689" w14:textId="1E93052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A6CFC" w14:textId="093AAA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63E9DF" w14:textId="2AB836D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0FE02F" w14:textId="781BEBC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8528D" w14:textId="62313B2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23BF38" w14:textId="15B776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6B9292" w14:textId="3A3B88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E2D2F6" w14:textId="18EFD53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C42519" w14:textId="43D456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D00220" w14:textId="4419C28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EE81DB" w14:textId="2B47E19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88EB0" w14:textId="7FA590E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D86F7DC" w14:textId="0DB4D93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</w:tr>
      <w:tr w:rsidR="0070681F" w:rsidRPr="004E1CC4" w14:paraId="2DF0685D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13C493C" w14:textId="6DFDF103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B9A671" w14:textId="4213FEB8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DE ASPIRAÇÃO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233129E" w14:textId="141FB1C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E21E0" w14:textId="1EF436C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64633" w14:textId="19E7149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FD25E" w14:textId="510DAE9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3630B3" w14:textId="14EF80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7009E" w14:textId="4313C22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F9314" w14:textId="680BA97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1A2C7A" w14:textId="2271BB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28FF5C" w14:textId="003A06E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D971B7" w14:textId="4D27E66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C7F14" w14:textId="0EBF858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3F702" w14:textId="6472F23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B7F247" w14:textId="28C34E8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D64C82" w14:textId="67A9228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1F256" w14:textId="5E9E94C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6FAC8A7" w14:textId="04BF245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62</w:t>
            </w:r>
          </w:p>
        </w:tc>
      </w:tr>
      <w:tr w:rsidR="0070681F" w:rsidRPr="004E1CC4" w14:paraId="7B8311B4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DEB90E9" w14:textId="33E1C2FF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119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E08C60" w14:textId="77027C9C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DE ASPIRAÇÃO Nº12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7641DA" w14:textId="357373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90F27" w14:textId="2932D2F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572588" w14:textId="1DD42A5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47AE7F" w14:textId="6F6938E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FDFAAD" w14:textId="32B9B6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86B610" w14:textId="1999A91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03454D" w14:textId="36F93B4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66B60" w14:textId="12644E7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D1F189" w14:textId="2D23EB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2BB5F7" w14:textId="561327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08A1C" w14:textId="37D6939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EF5C04" w14:textId="3DE864D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EB6D" w14:textId="177252C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9BCF8" w14:textId="17DF0D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93400C" w14:textId="6320C24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300CF0EA" w14:textId="7AC99A4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70681F" w:rsidRPr="004E1CC4" w14:paraId="4692148A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75D472D" w14:textId="233034AA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120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4B1847" w14:textId="0B61314E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URETRAL Nº6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EF5F97" w14:textId="2AAD45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33112C" w14:textId="54416A3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26C5B6" w14:textId="6C93888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BB334" w14:textId="72EA969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96B4CB" w14:textId="2CA0D59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2C6F5" w14:textId="312E992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B77E8C" w14:textId="63B680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E76A8" w14:textId="6B6026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F4E9" w14:textId="62BA620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24C02" w14:textId="234F39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1ADFDD" w14:textId="3157FBE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0AF3C8" w14:textId="1766937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3718F9" w14:textId="55344D4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5CFB6" w14:textId="528602E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BE6F5B" w14:textId="7A2A046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CC2C1D0" w14:textId="38F89F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341BD0F7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07C9569" w14:textId="3507986B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121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D2AD303" w14:textId="7F6F1995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URETRAL Nº8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EE14F9" w14:textId="64356BB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6A1A" w14:textId="7072AF7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E3285" w14:textId="7AC31D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0518AB" w14:textId="2A6222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037BB" w14:textId="11DD7BE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6D215" w14:textId="78E7CCB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63E9A" w14:textId="6FA5B3B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BC8505" w14:textId="42EB691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47DA06" w14:textId="5C2B5E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83DD6A" w14:textId="06D3BD2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D1FF0D" w14:textId="040CEE7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3283DE" w14:textId="7F252EE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F9B5EF" w14:textId="5084844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C58D4F" w14:textId="06D321C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AD05D" w14:textId="6CC2EF6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0A85042" w14:textId="0D666FA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43</w:t>
            </w:r>
          </w:p>
        </w:tc>
      </w:tr>
      <w:tr w:rsidR="0070681F" w:rsidRPr="004E1CC4" w14:paraId="42F88597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E477C76" w14:textId="2DD50BB1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122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A2C572B" w14:textId="612E527A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URETRAL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218D262" w14:textId="491EEF9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4BB134" w14:textId="42DAEC9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D9C2D4" w14:textId="63B4450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140C8E" w14:textId="15C949B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29478" w14:textId="661E4E2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6788B" w14:textId="33A8B8A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B21C5" w14:textId="6AC0EF5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B6206" w14:textId="06AB463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FC69C0" w14:textId="73B22CE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71E854" w14:textId="1571BA9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EAC8D6" w14:textId="470F10E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27B05A" w14:textId="28098CD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A55B37" w14:textId="116E1E0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A923D3" w14:textId="4881E1C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D01D22" w14:textId="39BF923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1FA8621" w14:textId="0558482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45</w:t>
            </w:r>
          </w:p>
        </w:tc>
      </w:tr>
      <w:tr w:rsidR="0070681F" w:rsidRPr="004E1CC4" w14:paraId="080EFAE0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BF3CE42" w14:textId="26D4DEA8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123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29D762" w14:textId="4F6E8861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FOLEY 2 VIAS Nº18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738A92A" w14:textId="5E72D7A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E6C94" w14:textId="76C87A3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5825B5" w14:textId="0405413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B7694" w14:textId="58A3752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10633" w14:textId="11D15BE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7A4B9" w14:textId="27BEF8B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73103" w14:textId="6457875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017D5" w14:textId="0CF0548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F14C2" w14:textId="7AE66CF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1C09CE" w14:textId="74EE4D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E793" w14:textId="751EA81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B0ADAB" w14:textId="34228C4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036CF5" w14:textId="2C6CACF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77EC50" w14:textId="6033DDB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B195E7" w14:textId="40CD7D7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70D0746A" w14:textId="2653ED3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</w:tr>
      <w:tr w:rsidR="0070681F" w:rsidRPr="004E1CC4" w14:paraId="7B279027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3C66434" w14:textId="7CC12C4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124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1BB1A4C" w14:textId="19CC87F2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FOLEY 2 VIAS Nº20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1ECB4EB" w14:textId="568814F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57702" w14:textId="3D9967E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3672F" w14:textId="4134D64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6A5FA5" w14:textId="230D19D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E43A9A" w14:textId="48A521D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A8CA96" w14:textId="02106C6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70AF84" w14:textId="4B1AAA5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A23C8" w14:textId="5904C08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0B9EC7" w14:textId="265B5A2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D6FA15" w14:textId="199F6DB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4BD8A" w14:textId="144067D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2833AB" w14:textId="05DB4CB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5530D7A" w14:textId="491BAE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38B970" w14:textId="4607F4C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EFFC3" w14:textId="3A46C51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316C244" w14:textId="480410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0681F" w:rsidRPr="004E1CC4" w14:paraId="307E7872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E145E9B" w14:textId="5EEC40E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125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7D22620" w14:textId="288268C9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FOLEY 2 VIAS Nº22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40D5A24" w14:textId="2DFAA77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7D99D" w14:textId="03F7157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744143" w14:textId="38FE2CA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89064" w14:textId="0A04AB2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C81920" w14:textId="7027143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78E7CB" w14:textId="263F776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614AA9" w14:textId="6BD4297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7A0F28" w14:textId="4546C66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6299" w14:textId="4735CB5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76518" w14:textId="75C76AE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9E1792" w14:textId="7E5C072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FB0B51" w14:textId="2B8ABBF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DDCA4" w14:textId="045A662D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3684F3" w14:textId="1B0E859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974467" w14:textId="1727E95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4281370" w14:textId="71308A1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  <w:tr w:rsidR="0070681F" w:rsidRPr="004E1CC4" w14:paraId="75491656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13AF410" w14:textId="6E2FB255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126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EDF6F33" w14:textId="36D95673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SONDA FOLEY 2 VIAS Nº24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B9E3CC" w14:textId="4AD63F1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64F514" w14:textId="183F098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1AF6A7" w14:textId="455C83E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753E35" w14:textId="093C762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536B" w14:textId="6F8CA19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CF361" w14:textId="011FC9E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1C353" w14:textId="3B91E85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475B" w14:textId="678BB66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13FCE" w14:textId="75E2C1A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49A232" w14:textId="172BEAC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02246" w14:textId="0ADA964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8F7D33" w14:textId="7EC5092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2AF9E" w14:textId="67FCD65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D8330B" w14:textId="69B791D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2AF408" w14:textId="42637EF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4FE091E0" w14:textId="7E0B701F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70681F" w:rsidRPr="004E1CC4" w14:paraId="1243CAFE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61698CD" w14:textId="17D948A7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t>127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AEAE4" w14:textId="05C4FE05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SULFADIZINA DE PRATA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41D3DE" w14:textId="7151C70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9B779" w14:textId="694C4C4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B09644" w14:textId="2F1619D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818B89" w14:textId="7DE9A70A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D308FE" w14:textId="07BA205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CECC9" w14:textId="0A77B79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4C63F" w14:textId="2DCB2414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960F96" w14:textId="6533CF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E0F03F" w14:textId="0FA3E9F5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D5304" w14:textId="1E53059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687C8" w14:textId="720A446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400DC" w14:textId="0EEFE9E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1E5D7" w14:textId="24EC465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5B54ED" w14:textId="17524248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5F08D" w14:textId="49C5881E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17A0CA5" w14:textId="3A03B713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82</w:t>
            </w:r>
          </w:p>
        </w:tc>
      </w:tr>
    </w:tbl>
    <w:p w14:paraId="4B16122A" w14:textId="77777777" w:rsidR="00394622" w:rsidRPr="004E1CC4" w:rsidRDefault="00394622" w:rsidP="0070681F">
      <w:pPr>
        <w:spacing w:after="0" w:line="480" w:lineRule="auto"/>
        <w:rPr>
          <w:rFonts w:ascii="Calibri" w:hAnsi="Calibri" w:cs="Calibri"/>
          <w:color w:val="000000"/>
        </w:rPr>
        <w:sectPr w:rsidR="00394622" w:rsidRPr="004E1CC4" w:rsidSect="00AD28E4"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0903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5"/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741"/>
      </w:tblGrid>
      <w:tr w:rsidR="0070681F" w:rsidRPr="004E1CC4" w14:paraId="1151EAE5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B8BFEE6" w14:textId="3B931504" w:rsidR="0070681F" w:rsidRPr="004E1CC4" w:rsidRDefault="0070681F" w:rsidP="0070681F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</w:rPr>
              <w:lastRenderedPageBreak/>
              <w:t>128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DCF3CD4" w14:textId="149A0E60" w:rsidR="0070681F" w:rsidRPr="004E1CC4" w:rsidRDefault="0070681F" w:rsidP="0070681F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TIRA REAGENTE PARA TESTE DE GLICEMIA DESCARPACK GDH PLUS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5D6097" w14:textId="75263D2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F56F2" w14:textId="57042D6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776CD" w14:textId="564E7932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257E1A" w14:textId="1B8C568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6366F1" w14:textId="71E0009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0E791" w14:textId="398447C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09279" w14:textId="22C24E60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AFFBE8" w14:textId="13456B6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C5D9" w14:textId="69352C0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361C7B" w14:textId="37E7B0F6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5DE5" w14:textId="4E7C96B9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F1F168" w14:textId="1CAF0A61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C70D1A" w14:textId="022DF68C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E950F" w14:textId="3857FB0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B92889" w14:textId="22460ECB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1454B935" w14:textId="74B244A7" w:rsidR="0070681F" w:rsidRPr="004E1CC4" w:rsidRDefault="0070681F" w:rsidP="0070681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1150</w:t>
            </w:r>
          </w:p>
        </w:tc>
      </w:tr>
      <w:tr w:rsidR="0070681F" w:rsidRPr="004E1CC4" w14:paraId="5BB6AB21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D218A33" w14:textId="7600C2BC" w:rsidR="0070681F" w:rsidRPr="004E1CC4" w:rsidRDefault="0070681F" w:rsidP="0070681F">
            <w:pPr>
              <w:spacing w:after="0" w:line="480" w:lineRule="auto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129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BFB113" w14:textId="163BA11B" w:rsidR="0070681F" w:rsidRPr="004E1CC4" w:rsidRDefault="0070681F" w:rsidP="0070681F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TOUCA DESCARTAVEL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F90B21" w14:textId="08A05790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2CDA09" w14:textId="0A4BDF1F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B57E70" w14:textId="1BBB5765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C04936" w14:textId="7D147AD4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54AC6" w14:textId="15B91F9D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D27A92" w14:textId="79FE829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4E5EA" w14:textId="33E55378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528A9" w14:textId="7FBFF071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55AF64" w14:textId="017814B1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65A8E" w14:textId="76BE84AB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3CE183" w14:textId="05F48112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A435F4" w14:textId="1008529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B6C9E7" w14:textId="2A55A73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6C6AEC" w14:textId="32FD2846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4ECEEE" w14:textId="34FED4DB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2F654938" w14:textId="2F389DB7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400</w:t>
            </w:r>
          </w:p>
        </w:tc>
      </w:tr>
      <w:tr w:rsidR="0070681F" w:rsidRPr="004E1CC4" w14:paraId="51864E50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9CFFD43" w14:textId="2A074C40" w:rsidR="0070681F" w:rsidRPr="004E1CC4" w:rsidRDefault="0070681F" w:rsidP="0070681F">
            <w:pPr>
              <w:spacing w:after="0" w:line="480" w:lineRule="auto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130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33B8E0" w14:textId="7504F3C3" w:rsidR="0070681F" w:rsidRPr="004E1CC4" w:rsidRDefault="0070681F" w:rsidP="0070681F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TRANSOFIX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A48326E" w14:textId="5A0868BD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C383A0" w14:textId="0FA6FFE4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D468C" w14:textId="14B39084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85642" w14:textId="47BBE4C1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1DCF2" w14:textId="0E43A0ED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8607E1" w14:textId="53814B49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E92605" w14:textId="22320949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645B24" w14:textId="749B0038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95F4C" w14:textId="79646837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9E40A" w14:textId="1BFEFA32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CE3004" w14:textId="1FD11F84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15083B" w14:textId="34B2CC24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E9A629" w14:textId="4A4E5BF7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984DDC" w14:textId="3B2AF93C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EFB807" w14:textId="7AA838D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0C73CCD9" w14:textId="2299FD08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100</w:t>
            </w:r>
          </w:p>
        </w:tc>
      </w:tr>
      <w:tr w:rsidR="0070681F" w:rsidRPr="004E1CC4" w14:paraId="58294920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87736B8" w14:textId="088CDCDF" w:rsidR="0070681F" w:rsidRPr="004E1CC4" w:rsidRDefault="0070681F" w:rsidP="0070681F">
            <w:pPr>
              <w:spacing w:after="0" w:line="480" w:lineRule="auto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131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07AFAA7" w14:textId="1F021CFF" w:rsidR="0070681F" w:rsidRPr="004E1CC4" w:rsidRDefault="0070681F" w:rsidP="0070681F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UMEDECEDOR DE DEDOS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8EE88ED" w14:textId="2F1F2F24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EAD" w14:textId="5A603D03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5F2921" w14:textId="39117A20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B9A3B8" w14:textId="6E86F5E3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A7D51" w14:textId="4A94049E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368476" w14:textId="2B8204AE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47C68" w14:textId="35FA548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57DF1" w14:textId="5F89F6FE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D706C" w14:textId="4AD54557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2ED267" w14:textId="72D1F6FD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A73F0" w14:textId="7BFD46AF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4E92B4" w14:textId="3E8DB4A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5EFF65" w14:textId="5D58B8CB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78B722" w14:textId="2FB63830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166D57" w14:textId="7C964740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646D8236" w14:textId="2C385CD6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70681F" w:rsidRPr="004E1CC4" w14:paraId="2472A48B" w14:textId="77777777" w:rsidTr="00C17C07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2E745F6" w14:textId="094E3784" w:rsidR="0070681F" w:rsidRPr="004E1CC4" w:rsidRDefault="0070681F" w:rsidP="0070681F">
            <w:pPr>
              <w:spacing w:after="0" w:line="480" w:lineRule="auto"/>
              <w:rPr>
                <w:rFonts w:ascii="Calibri" w:hAnsi="Calibri" w:cs="Calibri"/>
                <w:color w:val="000000"/>
              </w:rPr>
            </w:pPr>
            <w:r w:rsidRPr="004E1CC4">
              <w:rPr>
                <w:rFonts w:ascii="Calibri" w:hAnsi="Calibri" w:cs="Calibri"/>
                <w:color w:val="000000"/>
              </w:rPr>
              <w:t>132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D73D971" w14:textId="18B47828" w:rsidR="0070681F" w:rsidRPr="004E1CC4" w:rsidRDefault="0070681F" w:rsidP="0070681F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VASELINA LIQUIDA 1000ML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0698D2F" w14:textId="5E7248A8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A0258" w14:textId="615A42B9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89B45" w14:textId="5EBEB069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993D5" w14:textId="548299FD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7956A0" w14:textId="315A63B1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D28E5" w14:textId="73AF3C8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69AD5" w14:textId="24B25FA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3E955A" w14:textId="6A0CB507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F46B79" w14:textId="0489B732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CBC943" w14:textId="3245B0FD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4F40B" w14:textId="36A399C0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328A1" w14:textId="3D4E2B4C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4E1CC4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7A9223" w14:textId="7ADFE68F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5270D" w14:textId="7A9D07FD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F7EB7F" w14:textId="7548617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1" w:type="dxa"/>
            <w:shd w:val="clear" w:color="auto" w:fill="DDD9C3" w:themeFill="background2" w:themeFillShade="E6"/>
            <w:noWrap/>
            <w:vAlign w:val="center"/>
          </w:tcPr>
          <w:p w14:paraId="521255CE" w14:textId="74D08D2A" w:rsidR="0070681F" w:rsidRPr="004E1CC4" w:rsidRDefault="0070681F" w:rsidP="0070681F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</w:tbl>
    <w:p w14:paraId="72D6E629" w14:textId="77777777" w:rsidR="003B4F47" w:rsidRPr="004E1CC4" w:rsidRDefault="003B4F47" w:rsidP="003B4F47">
      <w:pPr>
        <w:rPr>
          <w:rFonts w:eastAsia="Malgun Gothic" w:cstheme="minorHAnsi"/>
          <w:b/>
          <w:sz w:val="72"/>
          <w:szCs w:val="72"/>
        </w:rPr>
      </w:pPr>
    </w:p>
    <w:p w14:paraId="10473323" w14:textId="77777777" w:rsidR="00E70F1A" w:rsidRPr="004E1CC4" w:rsidRDefault="00E70F1A" w:rsidP="003B4F47">
      <w:pPr>
        <w:jc w:val="center"/>
        <w:rPr>
          <w:rFonts w:ascii="Times New Roman" w:eastAsia="Malgun Gothic" w:hAnsi="Times New Roman" w:cs="Times New Roman"/>
          <w:color w:val="000000" w:themeColor="text1"/>
          <w:sz w:val="56"/>
          <w:szCs w:val="96"/>
        </w:rPr>
      </w:pPr>
    </w:p>
    <w:p w14:paraId="7F66A63B" w14:textId="77777777" w:rsidR="00E70F1A" w:rsidRPr="004E1CC4" w:rsidRDefault="00E70F1A" w:rsidP="003B4F47">
      <w:pPr>
        <w:jc w:val="center"/>
        <w:rPr>
          <w:rFonts w:ascii="Times New Roman" w:eastAsia="Malgun Gothic" w:hAnsi="Times New Roman" w:cs="Times New Roman"/>
          <w:color w:val="000000" w:themeColor="text1"/>
          <w:sz w:val="56"/>
          <w:szCs w:val="96"/>
        </w:rPr>
      </w:pPr>
    </w:p>
    <w:p w14:paraId="4807625C" w14:textId="168174B3" w:rsidR="006E4850" w:rsidRPr="004E1CC4" w:rsidRDefault="00A37CF5" w:rsidP="003B4F47">
      <w:pPr>
        <w:jc w:val="center"/>
        <w:rPr>
          <w:rFonts w:eastAsia="Malgun Gothic" w:cstheme="minorHAnsi"/>
          <w:b/>
          <w:sz w:val="96"/>
          <w:szCs w:val="96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56"/>
          <w:szCs w:val="96"/>
        </w:rPr>
        <w:t>Consumo por Equipe</w:t>
      </w:r>
    </w:p>
    <w:p w14:paraId="276BD0AE" w14:textId="0D95F136" w:rsidR="00A368FA" w:rsidRPr="004E1CC4" w:rsidRDefault="00A37CF5" w:rsidP="00A12E06">
      <w:pPr>
        <w:spacing w:after="100" w:line="240" w:lineRule="auto"/>
        <w:jc w:val="center"/>
        <w:rPr>
          <w:rFonts w:ascii="Times New Roman" w:eastAsia="Malgun Gothic" w:hAnsi="Times New Roman" w:cs="Times New Roman"/>
          <w:color w:val="FF0000"/>
          <w:sz w:val="44"/>
          <w:szCs w:val="96"/>
        </w:rPr>
      </w:pPr>
      <w:r w:rsidRPr="004E1CC4">
        <w:rPr>
          <w:rFonts w:ascii="Times New Roman" w:eastAsia="Malgun Gothic" w:hAnsi="Times New Roman" w:cs="Times New Roman"/>
          <w:color w:val="FF0000"/>
          <w:sz w:val="44"/>
          <w:szCs w:val="96"/>
        </w:rPr>
        <w:t>HOME CARE</w:t>
      </w:r>
      <w:r w:rsidR="003B4F47" w:rsidRPr="004E1CC4">
        <w:rPr>
          <w:sz w:val="24"/>
          <w:szCs w:val="24"/>
        </w:rPr>
        <w:t xml:space="preserve"> </w:t>
      </w:r>
    </w:p>
    <w:p w14:paraId="774D74A6" w14:textId="634AC643" w:rsidR="0037408C" w:rsidRPr="004E1CC4" w:rsidRDefault="0037408C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8"/>
          <w:szCs w:val="18"/>
        </w:rPr>
      </w:pPr>
    </w:p>
    <w:p w14:paraId="561DBA82" w14:textId="77777777" w:rsidR="007E473D" w:rsidRPr="004E1CC4" w:rsidRDefault="007E473D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  <w:sectPr w:rsidR="007E473D" w:rsidRPr="004E1CC4" w:rsidSect="00AD28E4"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744"/>
        <w:gridCol w:w="1536"/>
        <w:gridCol w:w="1421"/>
        <w:gridCol w:w="1781"/>
        <w:gridCol w:w="1570"/>
        <w:gridCol w:w="1589"/>
        <w:gridCol w:w="1853"/>
      </w:tblGrid>
      <w:tr w:rsidR="005B2E68" w:rsidRPr="004E1CC4" w14:paraId="3801E404" w14:textId="77777777" w:rsidTr="005B2E68">
        <w:trPr>
          <w:trHeight w:val="765"/>
        </w:trPr>
        <w:tc>
          <w:tcPr>
            <w:tcW w:w="94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1645F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PACIENTE: JULLIA SARDINHA RANGEL</w:t>
            </w:r>
          </w:p>
        </w:tc>
        <w:tc>
          <w:tcPr>
            <w:tcW w:w="50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87E250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5B2E68" w:rsidRPr="004E1CC4" w14:paraId="663F180D" w14:textId="77777777" w:rsidTr="005B2E68">
        <w:trPr>
          <w:trHeight w:val="10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9535D6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5B2E68" w:rsidRPr="004E1CC4" w14:paraId="662638D2" w14:textId="77777777" w:rsidTr="005B2E68">
        <w:trPr>
          <w:trHeight w:val="75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A853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5B2E68" w:rsidRPr="004E1CC4" w14:paraId="0F680A96" w14:textId="77777777" w:rsidTr="005B2E68">
        <w:trPr>
          <w:trHeight w:val="885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EAAF3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02/04/2024</w:t>
            </w:r>
          </w:p>
        </w:tc>
        <w:tc>
          <w:tcPr>
            <w:tcW w:w="679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1243D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</w:t>
            </w:r>
          </w:p>
        </w:tc>
      </w:tr>
      <w:tr w:rsidR="005B2E68" w:rsidRPr="004E1CC4" w14:paraId="0C99BBB4" w14:textId="77777777" w:rsidTr="005B2E68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56AC87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5B2E68" w:rsidRPr="004E1CC4" w14:paraId="57C2D808" w14:textId="77777777" w:rsidTr="005B2E68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2918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5B72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0BF4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6866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F943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681D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0BA6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ACC7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B2E68" w:rsidRPr="004E1CC4" w14:paraId="3E095D5C" w14:textId="77777777" w:rsidTr="005B2E68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68CD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5D717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ABSORVENTE FEMINO GERIÁTRICO BIGFRAL 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9760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S23J0048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1E14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D435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DC19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98FC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DCD4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798501B6" w14:textId="77777777" w:rsidTr="005B2E68">
        <w:trPr>
          <w:trHeight w:val="6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F653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AE42B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ALCOOL 70% - 1 LITRO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022C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M36384 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23DD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B91B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1D1D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B7C4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B3D2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76681BD5" w14:textId="77777777" w:rsidTr="005B2E68">
        <w:trPr>
          <w:trHeight w:val="5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FA47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470AC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ALGODÃO 500G - ROLO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3467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1E2E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A4B7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E4A7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B3AC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9C64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38DCE4FC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0A16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CE355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AVENTAL DESCARTÁVEL C/ MANGA GRAMATURA 20GR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9F17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10523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16E4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0399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D23C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15FC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5409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10 UND NA RESIDENCIA.</w:t>
            </w:r>
          </w:p>
        </w:tc>
      </w:tr>
      <w:tr w:rsidR="005B2E68" w:rsidRPr="004E1CC4" w14:paraId="3672EE33" w14:textId="77777777" w:rsidTr="005B2E68">
        <w:trPr>
          <w:trHeight w:val="82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96D7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5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A3B5C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 - PCT C/ 500 UND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4284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C075 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A7FF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CF65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PCT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30A8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782E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4E78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32DDC173" w14:textId="77777777" w:rsidTr="005B2E68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8F14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DB120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 7,5 x 7,5cm - PCT C/ 10 UND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0DB3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0123BA1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778F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98D3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250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AD11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3567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8CC2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08D4D1F0" w14:textId="77777777" w:rsidTr="005B2E68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3303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DAD36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CLOREXIDINA 2% DIGERMANTE - LITRO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AB46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M30395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8B09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A771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LITRO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74CC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A67B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961A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ENVIADO QTD TOTAL.</w:t>
            </w:r>
          </w:p>
        </w:tc>
      </w:tr>
      <w:tr w:rsidR="005B2E68" w:rsidRPr="004E1CC4" w14:paraId="2B242BBD" w14:textId="77777777" w:rsidTr="005B2E68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69E8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D9A88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CURATIVO DE ESPUMA ESTÉRIL P/ TQT 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E314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2203112209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5D49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8EC6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340C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9060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A394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1253C20B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ECE6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1DA21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FIXADOR DE TQT - TQPLUS INFANTIL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9F61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36D0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9C19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48BD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62DC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6B6E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495 UND NA RESIDENCIA.</w:t>
            </w:r>
          </w:p>
        </w:tc>
      </w:tr>
      <w:tr w:rsidR="005B2E68" w:rsidRPr="004E1CC4" w14:paraId="7D1CB15E" w14:textId="77777777" w:rsidTr="005B2E68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7D8B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1D194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FRALDA GERIÁTRICA BIGFRAL </w:t>
            </w:r>
            <w:proofErr w:type="gramStart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DERMAPLUS  -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 TAM G 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1E03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S23L0177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3D32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8875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280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BE37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289D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025F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2D552A5E" w14:textId="77777777" w:rsidTr="005B2E68">
        <w:trPr>
          <w:trHeight w:val="8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D580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738E5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HIPOCLORITO DE SÓDIO 1% - GALÃO 5 LITROS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E8B0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92DE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2583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GALÃO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E643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8251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4C92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QTD TOTAL.</w:t>
            </w:r>
          </w:p>
        </w:tc>
      </w:tr>
      <w:tr w:rsidR="005B2E68" w:rsidRPr="004E1CC4" w14:paraId="68EA36EA" w14:textId="77777777" w:rsidTr="005B2E68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72C2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552AB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HIPOGLÓS C/ AMENDOAS - POMADA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1520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56DB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F4A9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E654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FC1A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64AA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SUSPENSO.</w:t>
            </w:r>
          </w:p>
        </w:tc>
      </w:tr>
      <w:tr w:rsidR="005B2E68" w:rsidRPr="004E1CC4" w14:paraId="7CEEF4C5" w14:textId="77777777" w:rsidTr="005B2E68">
        <w:trPr>
          <w:trHeight w:val="7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997D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2A4A4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POMADA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2EE8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CKP11946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5D82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16C7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9E79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6831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EFCA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7997E099" w14:textId="77777777" w:rsidTr="005B2E68">
        <w:trPr>
          <w:trHeight w:val="78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1178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1BBAA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LIDOCAÍNA - BISNAGA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9463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D26378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6B30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FA6C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BISNAGAS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D1A5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79E5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1842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36BC2F6D" w14:textId="77777777" w:rsidTr="005B2E68">
        <w:trPr>
          <w:trHeight w:val="6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0474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AD4F2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8,0 - PAR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8083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NH094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F86E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67DB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PARES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0D73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DA37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3D19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66314DDD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42A7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DBDBE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INDIVIDUAL ESTÉRIL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509F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B86A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939D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700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CB50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A027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E8F0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300 UND NA RESIDENCIA.</w:t>
            </w:r>
          </w:p>
        </w:tc>
      </w:tr>
      <w:tr w:rsidR="005B2E68" w:rsidRPr="004E1CC4" w14:paraId="0F922C0F" w14:textId="77777777" w:rsidTr="005B2E68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5071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D6467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- TAM M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1B0F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2LTSAA077M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EBCA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788F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D433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881A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1BFA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125C0455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0EC6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91E89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MÁSCARA DESCARTÁVEL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53CF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0CFB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D35E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904D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C12C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A737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42 UND NA RESIDENCIA.</w:t>
            </w:r>
          </w:p>
        </w:tc>
      </w:tr>
      <w:tr w:rsidR="005B2E68" w:rsidRPr="004E1CC4" w14:paraId="0AAF4227" w14:textId="77777777" w:rsidTr="005B2E68">
        <w:trPr>
          <w:trHeight w:val="5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EE68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EA4FC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PAPEL TOALHA INTERFOLHADO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C063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7BF2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C299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415D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5C0D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4416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QTD TOTAL.</w:t>
            </w:r>
          </w:p>
        </w:tc>
      </w:tr>
      <w:tr w:rsidR="005B2E68" w:rsidRPr="004E1CC4" w14:paraId="45FDF5C1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98B5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352C9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PILHA AAA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BBC1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C9AB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789B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BE0C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B8A0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A6CD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5B2E68" w:rsidRPr="004E1CC4" w14:paraId="2CE8F849" w14:textId="77777777" w:rsidTr="005B2E68">
        <w:trPr>
          <w:trHeight w:val="6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9C6C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C9092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 20ML DESCARTÁVEL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312A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2SSLAA0058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01DF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A392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FCF1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835C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3719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B2E68" w:rsidRPr="004E1CC4" w14:paraId="2CA47D57" w14:textId="77777777" w:rsidTr="005B2E68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9C0D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22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8CEE7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SERINGA DE 60 ML DESCARTÁVEL C/ BICO CATÉTER 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64DF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K702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A883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8DE1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C8A4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14D3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BE9C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B2E68" w:rsidRPr="004E1CC4" w14:paraId="0556AC89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94AB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23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46610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DE ASPIRAÇÃO TRAQUEAL Nº10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C38E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21279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F952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A3C4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76FB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4DBE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4F77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200 UND NA RESIDENCIA.</w:t>
            </w:r>
          </w:p>
        </w:tc>
      </w:tr>
      <w:tr w:rsidR="005B2E68" w:rsidRPr="004E1CC4" w14:paraId="7522494D" w14:textId="77777777" w:rsidTr="005B2E68">
        <w:trPr>
          <w:trHeight w:val="9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5B37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24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40406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URETRAL Nº08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B41C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85DB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F31A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UND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1CD0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295A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4E06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60 UND NA RESIDENCIA.</w:t>
            </w:r>
          </w:p>
        </w:tc>
      </w:tr>
      <w:tr w:rsidR="005B2E68" w:rsidRPr="004E1CC4" w14:paraId="7BBDE4FC" w14:textId="77777777" w:rsidTr="005B2E68">
        <w:trPr>
          <w:trHeight w:val="5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3066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25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9B24D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TOUCA DESCARTÁVEL 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A0AB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ADB8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4FFA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1285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5C77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1A75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B2E68" w:rsidRPr="004E1CC4" w14:paraId="78914E2B" w14:textId="77777777" w:rsidTr="005B2E68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0687B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5B2E68" w:rsidRPr="004E1CC4" w14:paraId="7B65D136" w14:textId="77777777" w:rsidTr="005B2E68">
        <w:trPr>
          <w:trHeight w:val="94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0CDE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790D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CB9C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F3B1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AC59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BCD0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4AFA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4538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B2E68" w:rsidRPr="004E1CC4" w14:paraId="542C25F6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7FD0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2CB7D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AGE 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53AF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5388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58E0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72C6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EBD7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830F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 UND NA RESIDENCIA.</w:t>
            </w:r>
          </w:p>
        </w:tc>
      </w:tr>
      <w:tr w:rsidR="005B2E68" w:rsidRPr="004E1CC4" w14:paraId="09B2A1F4" w14:textId="77777777" w:rsidTr="005B2E68">
        <w:trPr>
          <w:trHeight w:val="6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9363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1D2BE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gramStart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AGUA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 DESTILADA 10ML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E990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1230849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2028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8C6F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5F99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4624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C255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02D2688C" w14:textId="77777777" w:rsidTr="005B2E68">
        <w:trPr>
          <w:trHeight w:val="7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BCB7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91BB9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BACLOFENO 10MG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9685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2717213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4AD2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4231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3D6D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6D97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27E4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3A465BF8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169A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FC8C6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BROMETO DE IPATRÓPIO 0,25MG/ML - 20ML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623E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B414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553F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02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3ADA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AE2D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C80C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7 UND NA RESIDENCIA.</w:t>
            </w:r>
          </w:p>
        </w:tc>
      </w:tr>
      <w:tr w:rsidR="005B2E68" w:rsidRPr="004E1CC4" w14:paraId="0C09300D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2F99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E9834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CLENIL A - FLACONETE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20E7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1175097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26DC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B71F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013C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3AD9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7035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12 UND NA RESIDENCIA.</w:t>
            </w:r>
          </w:p>
        </w:tc>
      </w:tr>
      <w:tr w:rsidR="005B2E68" w:rsidRPr="004E1CC4" w14:paraId="0CCDAABD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522B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17E9A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CLONAZEPAM 2,5MG/ML - FRASCO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2B5A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FD47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671F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E9B9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3FD0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E8AB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5B2E68" w:rsidRPr="004E1CC4" w14:paraId="0265E68F" w14:textId="77777777" w:rsidTr="005B2E68">
        <w:trPr>
          <w:trHeight w:val="76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BD6F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7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2DEC8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10 ML - FLACONETE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96DB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3060431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2846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F5B5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FLACONETES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FB0E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1A23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A240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74AC36C3" w14:textId="77777777" w:rsidTr="005B2E68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ABBA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D4531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CLOREXIDINA 0,12% COLUTÓRIO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445A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2306047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05A1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C7F4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B30E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0706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5E34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ENVIADO QTD TOTAL.</w:t>
            </w:r>
          </w:p>
        </w:tc>
      </w:tr>
      <w:tr w:rsidR="005B2E68" w:rsidRPr="004E1CC4" w14:paraId="74A3BAD3" w14:textId="77777777" w:rsidTr="005B2E68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DC43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E1321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DESOGESTREL 0,075MG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0B0F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3V6671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163E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3221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E84A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4918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0AAC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2C4FC3B0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3358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84B49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FENOBARBITAL 100MG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D1CE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DRA000752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B1E5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7C79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00F5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8959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F320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30 UND NA RESIDENCIA.</w:t>
            </w:r>
          </w:p>
        </w:tc>
      </w:tr>
      <w:tr w:rsidR="005B2E68" w:rsidRPr="004E1CC4" w14:paraId="0C2A252B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2FBC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2982C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LÁCRIMA PLUS - COLÍRIO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4D2B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54EC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C62B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3DD5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E80A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9ABA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5B2E68" w:rsidRPr="004E1CC4" w14:paraId="08FAC5CF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0A8C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6CE8E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SIMETICONA 75MG/ML - FRASCO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EDA4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8B49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462F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659D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1E72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D665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6 UND NA RESIDENCIA.</w:t>
            </w:r>
          </w:p>
        </w:tc>
      </w:tr>
      <w:tr w:rsidR="005B2E68" w:rsidRPr="004E1CC4" w14:paraId="5965C82C" w14:textId="77777777" w:rsidTr="005B2E68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3594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4289F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MUVINLAX - SACHÊ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727F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23J0109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4FE2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70CB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E92B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EEA4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E1B9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B2E68" w:rsidRPr="004E1CC4" w14:paraId="7BC74314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D290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C0B12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PROTETOR DE BARREIRA SPRAY P/ DERME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1925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82DE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510D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4DF5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95D3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9881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5B2E68" w:rsidRPr="004E1CC4" w14:paraId="272C121C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55D5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B7F72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SALBUTAMOL 100MG AEROSOL 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4F6E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0E87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3E4D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E04D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D4B2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9123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5B2E68" w:rsidRPr="004E1CC4" w14:paraId="405EE7E6" w14:textId="77777777" w:rsidTr="005B2E68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F7F0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84A77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SERETIDE 25MCG AEROSOL 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D8FC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2536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6B5F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EAD6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E190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2597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5 UND NA RESIDENCIA.</w:t>
            </w:r>
          </w:p>
        </w:tc>
      </w:tr>
      <w:tr w:rsidR="005B2E68" w:rsidRPr="004E1CC4" w14:paraId="185FAEB7" w14:textId="77777777" w:rsidTr="005B2E68">
        <w:trPr>
          <w:trHeight w:val="9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328D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16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2821D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VITAMINA D 200UI FRASCO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693B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D8CA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9ACD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8D3ED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715C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BFFC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4 UND NA RESIDENCIA.</w:t>
            </w:r>
          </w:p>
        </w:tc>
      </w:tr>
      <w:tr w:rsidR="005B2E68" w:rsidRPr="004E1CC4" w14:paraId="055930AA" w14:textId="77777777" w:rsidTr="005B2E68">
        <w:trPr>
          <w:trHeight w:val="60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9BE51E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5B2E68" w:rsidRPr="004E1CC4" w14:paraId="575597E6" w14:textId="77777777" w:rsidTr="005B2E68">
        <w:trPr>
          <w:trHeight w:val="64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C952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E2666F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NUTRINI MAX MULTI FIBER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80A0C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L111295354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557F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set/24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BD4B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 FRASCOS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8BC58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 FRASCOS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662A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27B0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5B2E68" w:rsidRPr="004E1CC4" w14:paraId="51E0D88E" w14:textId="77777777" w:rsidTr="005B2E68">
        <w:trPr>
          <w:trHeight w:val="840"/>
        </w:trPr>
        <w:tc>
          <w:tcPr>
            <w:tcW w:w="94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B137C9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501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B5DCB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5B2E68" w:rsidRPr="004E1CC4" w14:paraId="2FA05E2E" w14:textId="77777777" w:rsidTr="005B2E68">
        <w:trPr>
          <w:trHeight w:val="840"/>
        </w:trPr>
        <w:tc>
          <w:tcPr>
            <w:tcW w:w="94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E0A078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01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8F01C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7DCCB3A0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16F51A5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3745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1"/>
        <w:gridCol w:w="3755"/>
        <w:gridCol w:w="1512"/>
        <w:gridCol w:w="1421"/>
        <w:gridCol w:w="1781"/>
        <w:gridCol w:w="1570"/>
        <w:gridCol w:w="2745"/>
      </w:tblGrid>
      <w:tr w:rsidR="005B2E68" w:rsidRPr="004E1CC4" w14:paraId="02CD8403" w14:textId="77777777" w:rsidTr="005B2E68">
        <w:trPr>
          <w:trHeight w:val="765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F47931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JULLIA SARDINHA RANGEL</w:t>
            </w:r>
          </w:p>
        </w:tc>
        <w:tc>
          <w:tcPr>
            <w:tcW w:w="43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DA0A64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5B2E68" w:rsidRPr="004E1CC4" w14:paraId="4CDC78A9" w14:textId="77777777" w:rsidTr="005B2E68">
        <w:trPr>
          <w:trHeight w:val="1035"/>
        </w:trPr>
        <w:tc>
          <w:tcPr>
            <w:tcW w:w="1374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4E1DDD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5B2E68" w:rsidRPr="004E1CC4" w14:paraId="478849A7" w14:textId="77777777" w:rsidTr="005B2E68">
        <w:trPr>
          <w:trHeight w:val="750"/>
        </w:trPr>
        <w:tc>
          <w:tcPr>
            <w:tcW w:w="1374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DBFE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5B2E68" w:rsidRPr="004E1CC4" w14:paraId="53D2B760" w14:textId="77777777" w:rsidTr="005B2E68">
        <w:trPr>
          <w:trHeight w:val="885"/>
        </w:trPr>
        <w:tc>
          <w:tcPr>
            <w:tcW w:w="1374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E56B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DATA DE </w:t>
            </w:r>
            <w:proofErr w:type="gramStart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: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04/04/2024</w:t>
            </w:r>
          </w:p>
        </w:tc>
      </w:tr>
      <w:tr w:rsidR="005B2E68" w:rsidRPr="004E1CC4" w14:paraId="6A5F0F31" w14:textId="77777777" w:rsidTr="005B2E68">
        <w:trPr>
          <w:trHeight w:val="645"/>
        </w:trPr>
        <w:tc>
          <w:tcPr>
            <w:tcW w:w="1374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5D1BD7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INSUMOS</w:t>
            </w:r>
          </w:p>
        </w:tc>
      </w:tr>
      <w:tr w:rsidR="005B2E68" w:rsidRPr="004E1CC4" w14:paraId="2D60056C" w14:textId="77777777" w:rsidTr="005B2E68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6C02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5E9C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6B38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18D37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3750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CBBA5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2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794B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B2E68" w:rsidRPr="004E1CC4" w14:paraId="0AFD84B2" w14:textId="77777777" w:rsidTr="005B2E68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CBFC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5E9F7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DIPIRONA MONOIDRATADA 500MG/ML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D9D2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DS24B055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35EF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E726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8E43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2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7EE4A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5B2E68" w:rsidRPr="004E1CC4" w14:paraId="1AAD3D65" w14:textId="77777777" w:rsidTr="005B2E68">
        <w:trPr>
          <w:trHeight w:val="630"/>
        </w:trPr>
        <w:tc>
          <w:tcPr>
            <w:tcW w:w="13745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AD8652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5B2E68" w:rsidRPr="004E1CC4" w14:paraId="5DAA37D3" w14:textId="77777777" w:rsidTr="005B2E68">
        <w:trPr>
          <w:trHeight w:val="945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9165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A1E54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A74D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1B52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03AF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3EC3B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27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A51A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5B2E68" w:rsidRPr="004E1CC4" w14:paraId="63E3541F" w14:textId="77777777" w:rsidTr="005B2E68">
        <w:trPr>
          <w:trHeight w:val="55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C70AE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BAF42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LANCETA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F4DF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2209125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EF883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ago/27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09621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C2FF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9684F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5B2E68" w:rsidRPr="004E1CC4" w14:paraId="21737079" w14:textId="77777777" w:rsidTr="005B2E68">
        <w:trPr>
          <w:trHeight w:val="67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F16A9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7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517D3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TIRA REAGENTE P/ HGT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FEFF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1292113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5A96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FAF20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E4402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2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3AAFC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5B2E68" w:rsidRPr="004E1CC4" w14:paraId="1769D7AE" w14:textId="77777777" w:rsidTr="005B2E68">
        <w:trPr>
          <w:trHeight w:val="1095"/>
        </w:trPr>
        <w:tc>
          <w:tcPr>
            <w:tcW w:w="13745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AE8D26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 xml:space="preserve">OBS: ATENDENDO SOLICITAÇÃO MÉDICA PARA AFERIÇÃO DE GLICEMIA POR 07 DIAS, 8/8H (MATERIAL AUTORIZADO COMO EMERGENCIAL). </w:t>
            </w:r>
          </w:p>
        </w:tc>
      </w:tr>
      <w:tr w:rsidR="005B2E68" w:rsidRPr="004E1CC4" w14:paraId="02958E54" w14:textId="77777777" w:rsidTr="005B2E68">
        <w:trPr>
          <w:trHeight w:val="870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hideMark/>
          </w:tcPr>
          <w:p w14:paraId="5283DEC3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NATHALIA TONASSI.</w:t>
            </w:r>
          </w:p>
        </w:tc>
        <w:tc>
          <w:tcPr>
            <w:tcW w:w="4315" w:type="dxa"/>
            <w:gridSpan w:val="2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hideMark/>
          </w:tcPr>
          <w:p w14:paraId="2805D3A8" w14:textId="77777777" w:rsidR="005B2E68" w:rsidRPr="004E1CC4" w:rsidRDefault="005B2E68" w:rsidP="005B2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5B2E68" w:rsidRPr="004E1CC4" w14:paraId="293D0A98" w14:textId="77777777" w:rsidTr="005B2E68">
        <w:trPr>
          <w:trHeight w:val="675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81EC21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4315" w:type="dxa"/>
            <w:gridSpan w:val="2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94C9000" w14:textId="77777777" w:rsidR="005B2E68" w:rsidRPr="004E1CC4" w:rsidRDefault="005B2E68" w:rsidP="005B2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1C4DB1B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312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646"/>
        <w:gridCol w:w="1526"/>
        <w:gridCol w:w="1421"/>
        <w:gridCol w:w="1781"/>
        <w:gridCol w:w="1563"/>
        <w:gridCol w:w="1581"/>
        <w:gridCol w:w="1834"/>
      </w:tblGrid>
      <w:tr w:rsidR="002100D6" w:rsidRPr="004E1CC4" w14:paraId="7C85835C" w14:textId="77777777" w:rsidTr="002100D6">
        <w:trPr>
          <w:trHeight w:val="765"/>
        </w:trPr>
        <w:tc>
          <w:tcPr>
            <w:tcW w:w="94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565A4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PACIENTE: JULLIA SARDINHA RANGEL</w:t>
            </w:r>
          </w:p>
        </w:tc>
        <w:tc>
          <w:tcPr>
            <w:tcW w:w="48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D3197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2100D6" w:rsidRPr="004E1CC4" w14:paraId="7E77CBF1" w14:textId="77777777" w:rsidTr="002100D6">
        <w:trPr>
          <w:trHeight w:val="103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0D4E0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2100D6" w:rsidRPr="004E1CC4" w14:paraId="7725D67A" w14:textId="77777777" w:rsidTr="002100D6">
        <w:trPr>
          <w:trHeight w:val="75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7D57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2100D6" w:rsidRPr="004E1CC4" w14:paraId="52ADF49E" w14:textId="77777777" w:rsidTr="002100D6">
        <w:trPr>
          <w:trHeight w:val="885"/>
        </w:trPr>
        <w:tc>
          <w:tcPr>
            <w:tcW w:w="76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1FDC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02/04/2024</w:t>
            </w:r>
          </w:p>
        </w:tc>
        <w:tc>
          <w:tcPr>
            <w:tcW w:w="665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0C3A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16/04/24</w:t>
            </w:r>
          </w:p>
        </w:tc>
      </w:tr>
      <w:tr w:rsidR="002100D6" w:rsidRPr="004E1CC4" w14:paraId="4AC98A8B" w14:textId="77777777" w:rsidTr="002100D6">
        <w:trPr>
          <w:trHeight w:val="64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68E43B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2100D6" w:rsidRPr="004E1CC4" w14:paraId="2A8FC7A5" w14:textId="77777777" w:rsidTr="002100D6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4CB1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00DF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4AA0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C8F2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CFAF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41B0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F060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75D3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2100D6" w:rsidRPr="004E1CC4" w14:paraId="74425146" w14:textId="77777777" w:rsidTr="002100D6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AD57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D005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ABSORVENTE FEMINO GERIÁTRICO BIGFRAL 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3D57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S23J0048M64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0FC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E563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40 UND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EABC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036A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C695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34ACD415" w14:textId="77777777" w:rsidTr="002100D6">
        <w:trPr>
          <w:trHeight w:val="8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4D16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1747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ALCOOL 70% - 1 LITRO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EE21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S6637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4377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FAE8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7988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28BC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9B90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2100D6" w:rsidRPr="004E1CC4" w14:paraId="2EF20666" w14:textId="77777777" w:rsidTr="002100D6">
        <w:trPr>
          <w:trHeight w:val="79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0F17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D034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ALGODÃO 500G - ROLO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4985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4DC5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662F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FFB7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E0A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6381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 UND NA RESIDENCIA.</w:t>
            </w:r>
          </w:p>
        </w:tc>
      </w:tr>
      <w:tr w:rsidR="002100D6" w:rsidRPr="004E1CC4" w14:paraId="038C0FE1" w14:textId="77777777" w:rsidTr="002100D6">
        <w:trPr>
          <w:trHeight w:val="9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C343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4</w:t>
            </w:r>
          </w:p>
        </w:tc>
        <w:tc>
          <w:tcPr>
            <w:tcW w:w="3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B446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AVENTAL DESCARTÁVEL C/ MANGA GRAMATURA 20GR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BB58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0BA6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C465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2EBD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E837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5C5A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30 UND NA RESIDENCIA.</w:t>
            </w:r>
          </w:p>
        </w:tc>
      </w:tr>
      <w:tr w:rsidR="002100D6" w:rsidRPr="004E1CC4" w14:paraId="2F01EBCA" w14:textId="77777777" w:rsidTr="002100D6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9E26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FAE6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 - PCT C/ 500 UND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2CAE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B315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0160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9F74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FB4C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6543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97E5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 PCT ENVIADO A MAIS P/ AVALIAÇÃO DE CONSUMO.</w:t>
            </w:r>
          </w:p>
        </w:tc>
      </w:tr>
      <w:tr w:rsidR="002100D6" w:rsidRPr="004E1CC4" w14:paraId="74787D50" w14:textId="77777777" w:rsidTr="002100D6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F76B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AAF5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 7,5 x 7,5cm - PCT C/ 10 UND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45FB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0123/BA1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8A62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BFD4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250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FE94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51F0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125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478B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0199928B" w14:textId="77777777" w:rsidTr="002100D6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C6F0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C613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CLOREXIDINA 2% DIGERMANTE - LITRO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B717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D02A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B966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LITRO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5260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016F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D94F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ENVIADO QTD TOTAL.</w:t>
            </w:r>
          </w:p>
        </w:tc>
      </w:tr>
      <w:tr w:rsidR="002100D6" w:rsidRPr="004E1CC4" w14:paraId="4F2CAE4B" w14:textId="77777777" w:rsidTr="002100D6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78FD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752C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CURATIVO DE ESPUMA ESTÉRIL P/ TQT 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E74F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A83D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1DA5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28E7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FD73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092C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 A ENVIAR.</w:t>
            </w:r>
          </w:p>
        </w:tc>
      </w:tr>
      <w:tr w:rsidR="002100D6" w:rsidRPr="004E1CC4" w14:paraId="65B8D6CE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75BC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87D5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FIXADOR DE TQT - TQPLUS INFANTIL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C63B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A632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A64A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4F95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E7D2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45FB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481 UND NA RESIDENCIA.</w:t>
            </w:r>
          </w:p>
        </w:tc>
      </w:tr>
      <w:tr w:rsidR="002100D6" w:rsidRPr="004E1CC4" w14:paraId="70EE1A59" w14:textId="77777777" w:rsidTr="002100D6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5892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C9C9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FRALDA GERIÁTRICA BIGFRAL </w:t>
            </w:r>
            <w:proofErr w:type="gramStart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DERMAPLUS  -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 TAM G 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F9EC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S23L0177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AF70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2E2D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280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5272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BBCD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93EE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4BA4B29C" w14:textId="77777777" w:rsidTr="002100D6">
        <w:trPr>
          <w:trHeight w:val="8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5B5A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6A21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HIPOCLORITO DE SÓDIO 1% - GALÃO 5 LITROS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5C8F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A84F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ADEA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GALÃO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C82F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9E0F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8B21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QTD TOTAL.</w:t>
            </w:r>
          </w:p>
        </w:tc>
      </w:tr>
      <w:tr w:rsidR="002100D6" w:rsidRPr="004E1CC4" w14:paraId="0152302A" w14:textId="77777777" w:rsidTr="002100D6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4E27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1AAC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HIPOGLÓS C/ AMENDOAS - POMADA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083A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894A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CDBA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4A7C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684F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6FC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SUSPENSO.</w:t>
            </w:r>
          </w:p>
        </w:tc>
      </w:tr>
      <w:tr w:rsidR="002100D6" w:rsidRPr="004E1CC4" w14:paraId="16D808BB" w14:textId="77777777" w:rsidTr="002100D6">
        <w:trPr>
          <w:trHeight w:val="78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E701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13</w:t>
            </w:r>
          </w:p>
        </w:tc>
        <w:tc>
          <w:tcPr>
            <w:tcW w:w="3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EB1A4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POMADA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1C7F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CKP11946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1B52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EC8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UND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F2C6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6D2D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36C2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2CBE5D0D" w14:textId="77777777" w:rsidTr="002100D6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3A02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32D0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LANCETA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2C54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21122703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5F71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4710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15E0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0303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7993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PRESCRIÇÃO MÉDICA P/ 30 DIAS.</w:t>
            </w:r>
          </w:p>
        </w:tc>
      </w:tr>
      <w:tr w:rsidR="002100D6" w:rsidRPr="004E1CC4" w14:paraId="6BE5DCBF" w14:textId="77777777" w:rsidTr="002100D6">
        <w:trPr>
          <w:trHeight w:val="7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495C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3269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LIDOCAÍNA - BISNAGA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C889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235378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1980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1DF7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BISNAGAS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5D3E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F4DA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3393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278936E1" w14:textId="77777777" w:rsidTr="002100D6">
        <w:trPr>
          <w:trHeight w:val="6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2846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DFE0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7,5 - PAR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6CBE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P012N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823D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3FCA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PARES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0245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F657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3643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4C2CF208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B0A7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E327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INDIVIDUAL ESTÉRIL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26C3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PP001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DB52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A4E5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700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C1E8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CAA8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652A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400 UND NA RESIDENCIA.</w:t>
            </w:r>
          </w:p>
        </w:tc>
      </w:tr>
      <w:tr w:rsidR="002100D6" w:rsidRPr="004E1CC4" w14:paraId="43FA0BD9" w14:textId="77777777" w:rsidTr="002100D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E0D4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1082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- TAM M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1CD0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ELNF0114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2723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53D9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8A2D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D16C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EF0D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01778899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54FF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958D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MÁSCARA DESCARTÁVEL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162E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D1AD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C079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C29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B91C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4539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24 UND NA RESIDENCIA.</w:t>
            </w:r>
          </w:p>
        </w:tc>
      </w:tr>
      <w:tr w:rsidR="002100D6" w:rsidRPr="004E1CC4" w14:paraId="6A763D08" w14:textId="77777777" w:rsidTr="002100D6">
        <w:trPr>
          <w:trHeight w:val="5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006A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C5A4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PAPEL TOALHA INTERFOLHADO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F8B9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BE69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B1A6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0EDE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3CD3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4EBC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QTD TOTAL.</w:t>
            </w:r>
          </w:p>
        </w:tc>
      </w:tr>
      <w:tr w:rsidR="002100D6" w:rsidRPr="004E1CC4" w14:paraId="5AD6392D" w14:textId="77777777" w:rsidTr="002100D6">
        <w:trPr>
          <w:trHeight w:val="4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052F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BBF9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PILHA AAA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3143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AAF7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B027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B322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0CE1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F888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27A705F0" w14:textId="77777777" w:rsidTr="002100D6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C56C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22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9EB8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 20ML DESCARTÁVEL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E899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SSLAA098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0577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9521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01E8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0859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1326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 UND NA RESIDENCIA.</w:t>
            </w:r>
          </w:p>
        </w:tc>
      </w:tr>
      <w:tr w:rsidR="002100D6" w:rsidRPr="004E1CC4" w14:paraId="30F87248" w14:textId="77777777" w:rsidTr="002100D6">
        <w:trPr>
          <w:trHeight w:val="9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B995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23</w:t>
            </w:r>
          </w:p>
        </w:tc>
        <w:tc>
          <w:tcPr>
            <w:tcW w:w="3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64737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SERINGA DE 60 ML DESCARTÁVEL C/ BICO CATÉTER 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6F40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K867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D863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jul/28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2D09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9C85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7790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1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A45E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 UND NA RESIDENCIA.</w:t>
            </w:r>
          </w:p>
        </w:tc>
      </w:tr>
      <w:tr w:rsidR="002100D6" w:rsidRPr="004E1CC4" w14:paraId="4D874D2F" w14:textId="77777777" w:rsidTr="002100D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4F2F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24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90FF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DE ASPIRAÇÃO TRAQUEAL Nº10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77A8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61076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5A06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6A0A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ED50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E5E2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DFED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60FE35DB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8E94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25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B180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URETRAL Nº08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56AF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28609007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5FFF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A80D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CF86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2EB9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443E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16 UND NA RESIDENCIA.</w:t>
            </w:r>
          </w:p>
        </w:tc>
      </w:tr>
      <w:tr w:rsidR="002100D6" w:rsidRPr="004E1CC4" w14:paraId="14F271BD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5083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26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846C0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TIRA DE HGT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EEC6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1292113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FC4D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E75D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CADD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7375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259F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PRESCRIÇÃO MÉDICA P/ 30 DIAS.</w:t>
            </w:r>
          </w:p>
        </w:tc>
      </w:tr>
      <w:tr w:rsidR="002100D6" w:rsidRPr="004E1CC4" w14:paraId="66FAEA9B" w14:textId="77777777" w:rsidTr="002100D6">
        <w:trPr>
          <w:trHeight w:val="10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20FB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27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0BD5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TOUCA DESCARTÁVEL 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C636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D89F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2504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F5AB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7CF8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279E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19 UND NA RESIDENCIA.</w:t>
            </w:r>
          </w:p>
        </w:tc>
      </w:tr>
      <w:tr w:rsidR="002100D6" w:rsidRPr="004E1CC4" w14:paraId="03876EDC" w14:textId="77777777" w:rsidTr="002100D6">
        <w:trPr>
          <w:trHeight w:val="63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30720F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2100D6" w:rsidRPr="004E1CC4" w14:paraId="7206632D" w14:textId="77777777" w:rsidTr="002100D6">
        <w:trPr>
          <w:trHeight w:val="94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48EF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D778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FD2D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900B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D283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BFD7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7053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FB9C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2100D6" w:rsidRPr="004E1CC4" w14:paraId="27FE4E78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7A06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21870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AGE 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06C5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9E00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39DC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9524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57BD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C434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 UND NA RESIDENCIA.</w:t>
            </w:r>
          </w:p>
        </w:tc>
      </w:tr>
      <w:tr w:rsidR="002100D6" w:rsidRPr="004E1CC4" w14:paraId="5BD614DE" w14:textId="77777777" w:rsidTr="002100D6">
        <w:trPr>
          <w:trHeight w:val="6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50A3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6AC4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gramStart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AGUA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 DESTILADA 10ML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C5C7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23D10342D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402F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1BCD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6E73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0F1A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3C19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4A18703A" w14:textId="77777777" w:rsidTr="002100D6">
        <w:trPr>
          <w:trHeight w:val="97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B7B2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3</w:t>
            </w:r>
          </w:p>
        </w:tc>
        <w:tc>
          <w:tcPr>
            <w:tcW w:w="3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FDC88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BACLOFENO 10MG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C400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271723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1E2E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A89E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8BEB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9C9C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D9EF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12 UND NA RESIDENCIA.</w:t>
            </w:r>
          </w:p>
        </w:tc>
      </w:tr>
      <w:tr w:rsidR="002100D6" w:rsidRPr="004E1CC4" w14:paraId="37573704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63CB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3CB3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BROMETO DE IPATRÓPIO 0,25MG/ML - 20ML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7C03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4EF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536A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02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E4A5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76CE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9F70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6 UND NA RESIDENCIA.</w:t>
            </w:r>
          </w:p>
        </w:tc>
      </w:tr>
      <w:tr w:rsidR="002100D6" w:rsidRPr="004E1CC4" w14:paraId="2AD9B320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65C0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4A47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CLENIL A - FLACONETE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6977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1175097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C899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740E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15F5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377C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5F73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14 UND NA RESIDENCIA.</w:t>
            </w:r>
          </w:p>
        </w:tc>
      </w:tr>
      <w:tr w:rsidR="002100D6" w:rsidRPr="004E1CC4" w14:paraId="5529CA5B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9AAA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5260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CLONAZEPAM 2,5MG/ML - FRASCO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FE41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DCCE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97FA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2D32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C575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E7C7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 UND NA RESIDENCIA.</w:t>
            </w:r>
          </w:p>
        </w:tc>
      </w:tr>
      <w:tr w:rsidR="002100D6" w:rsidRPr="004E1CC4" w14:paraId="76FE6473" w14:textId="77777777" w:rsidTr="002100D6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4D8D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F19B4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10 ML - FLACONETE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9DC5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2330265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5E5A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8AD9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80C8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4E03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9B98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5DD9E052" w14:textId="77777777" w:rsidTr="002100D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080C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8DC1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CLOREXIDINA 0,12% COLUTÓRIO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0F02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98A5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D0FB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0865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FA86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C529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ENVIADO QTD TOTAL.</w:t>
            </w:r>
          </w:p>
        </w:tc>
      </w:tr>
      <w:tr w:rsidR="002100D6" w:rsidRPr="004E1CC4" w14:paraId="0B7166F7" w14:textId="77777777" w:rsidTr="002100D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F85B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A058A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DIPIRONA 500MG/ML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3583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C5B6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C1A7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05E6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3B74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B928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2100D6" w:rsidRPr="004E1CC4" w14:paraId="6C236443" w14:textId="77777777" w:rsidTr="002100D6">
        <w:trPr>
          <w:trHeight w:val="11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7D9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A912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DESOGESTREL 0,075MG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C91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3V6671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4C42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6F03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AC0E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7440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A49F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ENVIADO 28 CMP PARA ATENDER A ULTIMA QUINZENA DE ABRIL E A PRIMEIRA QUINZENA DE MAIO.</w:t>
            </w:r>
          </w:p>
        </w:tc>
      </w:tr>
      <w:tr w:rsidR="002100D6" w:rsidRPr="004E1CC4" w14:paraId="718D2674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A43A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1DA98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FENOBARBITAL 100MG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BE84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23010925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A33A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D257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2903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31C8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9D71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38 UND NA RESIDENCIA.</w:t>
            </w:r>
          </w:p>
        </w:tc>
      </w:tr>
      <w:tr w:rsidR="002100D6" w:rsidRPr="004E1CC4" w14:paraId="2DB1537F" w14:textId="77777777" w:rsidTr="002100D6">
        <w:trPr>
          <w:trHeight w:val="9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92A9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12</w:t>
            </w:r>
          </w:p>
        </w:tc>
        <w:tc>
          <w:tcPr>
            <w:tcW w:w="3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32724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LÁCRIMA PLUS - COLÍRIO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14C7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F80D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FA65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DC58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EB48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0E15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2100D6" w:rsidRPr="004E1CC4" w14:paraId="36BE1018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CEBE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2E2A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SIMETICONA 75MG/ML - FRASCO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EAD9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629C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ECDA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374C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2CCB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4F9B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 UND NA RESIDENCIA.</w:t>
            </w:r>
          </w:p>
        </w:tc>
      </w:tr>
      <w:tr w:rsidR="002100D6" w:rsidRPr="004E1CC4" w14:paraId="5289050D" w14:textId="77777777" w:rsidTr="002100D6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C3E4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E60F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MUVINLAX - SACHÊ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BCE6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23J0301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964D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E3A6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3B1B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5EF6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E51E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10 UND NA RESIDENCIA.</w:t>
            </w:r>
          </w:p>
        </w:tc>
      </w:tr>
      <w:tr w:rsidR="002100D6" w:rsidRPr="004E1CC4" w14:paraId="711DC326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3A08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369C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PROTETOR DE BARREIRA SPRAY P/ DERME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F1EB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A174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B5BF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367C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1D3E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A1F4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2100D6" w:rsidRPr="004E1CC4" w14:paraId="7F61915E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46E0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E1207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SALBUTAMOL 100MG AEROSOL 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690A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919A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B2A7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7D8B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0B52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2598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 UND NA RESIDENCIA.</w:t>
            </w:r>
          </w:p>
        </w:tc>
      </w:tr>
      <w:tr w:rsidR="002100D6" w:rsidRPr="004E1CC4" w14:paraId="1C4CD37F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2B09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E85C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SERETIDE 25MCG AEROSOL 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ED7B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7738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8FF2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0681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5D85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8DB2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5 UND NA RESIDENCIA.</w:t>
            </w:r>
          </w:p>
        </w:tc>
      </w:tr>
      <w:tr w:rsidR="002100D6" w:rsidRPr="004E1CC4" w14:paraId="1C13C815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A5E9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AB9B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VITAMINA D 200UI FRASCO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28D0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9E5B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E8DF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1 FRASCO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86F6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6B13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A3D6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 UND NA RESIDENCIA.</w:t>
            </w:r>
          </w:p>
        </w:tc>
      </w:tr>
      <w:tr w:rsidR="002100D6" w:rsidRPr="004E1CC4" w14:paraId="2AB6DDC6" w14:textId="77777777" w:rsidTr="002100D6">
        <w:trPr>
          <w:trHeight w:val="60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DEF91B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2100D6" w:rsidRPr="004E1CC4" w14:paraId="12475F7B" w14:textId="77777777" w:rsidTr="002100D6">
        <w:trPr>
          <w:trHeight w:val="91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6ADC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26662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NUTRINI MAX MULTI FIBER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2956A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111295354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E543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set/24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2362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 FRASCOS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50EA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8EE56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3224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16 UND NA RESIDENCIA.</w:t>
            </w:r>
          </w:p>
        </w:tc>
      </w:tr>
      <w:tr w:rsidR="002100D6" w:rsidRPr="004E1CC4" w14:paraId="38000161" w14:textId="77777777" w:rsidTr="002100D6">
        <w:trPr>
          <w:trHeight w:val="660"/>
        </w:trPr>
        <w:tc>
          <w:tcPr>
            <w:tcW w:w="94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26A90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SEPARADO E CONFERIDO POR: SIMONY BALTAZAR E NATHALIA TONASSI.</w:t>
            </w:r>
          </w:p>
        </w:tc>
        <w:tc>
          <w:tcPr>
            <w:tcW w:w="487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3060D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2100D6" w:rsidRPr="004E1CC4" w14:paraId="4EC85B4F" w14:textId="77777777" w:rsidTr="002100D6">
        <w:trPr>
          <w:trHeight w:val="705"/>
        </w:trPr>
        <w:tc>
          <w:tcPr>
            <w:tcW w:w="94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41C7F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487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06ED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A2DBF0D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296A893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21765ECC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312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679"/>
        <w:gridCol w:w="1482"/>
        <w:gridCol w:w="1421"/>
        <w:gridCol w:w="1781"/>
        <w:gridCol w:w="1568"/>
        <w:gridCol w:w="1587"/>
        <w:gridCol w:w="1834"/>
      </w:tblGrid>
      <w:tr w:rsidR="002100D6" w:rsidRPr="004E1CC4" w14:paraId="1BBDB4FE" w14:textId="77777777" w:rsidTr="002100D6">
        <w:trPr>
          <w:trHeight w:val="765"/>
        </w:trPr>
        <w:tc>
          <w:tcPr>
            <w:tcW w:w="94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11112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JULLIA SARDINHA RANGEL</w:t>
            </w:r>
          </w:p>
        </w:tc>
        <w:tc>
          <w:tcPr>
            <w:tcW w:w="488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CC67F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3788-3034 - Amanda</w:t>
            </w:r>
          </w:p>
        </w:tc>
      </w:tr>
      <w:tr w:rsidR="002100D6" w:rsidRPr="004E1CC4" w14:paraId="2AFA990A" w14:textId="77777777" w:rsidTr="002100D6">
        <w:trPr>
          <w:trHeight w:val="103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D53FBA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Candido Bastos, 59 - Gradim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São Gonçalo – RJ.</w:t>
            </w:r>
          </w:p>
        </w:tc>
      </w:tr>
      <w:tr w:rsidR="002100D6" w:rsidRPr="004E1CC4" w14:paraId="7709433B" w14:textId="77777777" w:rsidTr="002100D6">
        <w:trPr>
          <w:trHeight w:val="75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DDFA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2100D6" w:rsidRPr="004E1CC4" w14:paraId="70A2FB4A" w14:textId="77777777" w:rsidTr="002100D6">
        <w:trPr>
          <w:trHeight w:val="885"/>
        </w:trPr>
        <w:tc>
          <w:tcPr>
            <w:tcW w:w="76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53887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02/04/2024</w:t>
            </w:r>
          </w:p>
        </w:tc>
        <w:tc>
          <w:tcPr>
            <w:tcW w:w="666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663E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16/04/24</w:t>
            </w:r>
          </w:p>
        </w:tc>
      </w:tr>
      <w:tr w:rsidR="002100D6" w:rsidRPr="004E1CC4" w14:paraId="0DD41380" w14:textId="77777777" w:rsidTr="002100D6">
        <w:trPr>
          <w:trHeight w:val="64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78F419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2100D6" w:rsidRPr="004E1CC4" w14:paraId="7771B355" w14:textId="77777777" w:rsidTr="002100D6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CE09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067C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936B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5285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9FA1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CCFD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EA33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7E6E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2100D6" w:rsidRPr="004E1CC4" w14:paraId="7F59EAAA" w14:textId="77777777" w:rsidTr="002100D6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9C36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A4C9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CURATIVO DE ESPUMA ESTÉRIL P/ TQT 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A091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B79F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2E50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81CE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96C9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87A5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20AADE81" w14:textId="77777777" w:rsidTr="002100D6">
        <w:trPr>
          <w:trHeight w:val="63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78C692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MEDICAMENTOS</w:t>
            </w:r>
          </w:p>
        </w:tc>
      </w:tr>
      <w:tr w:rsidR="002100D6" w:rsidRPr="004E1CC4" w14:paraId="71EACA15" w14:textId="77777777" w:rsidTr="002100D6">
        <w:trPr>
          <w:trHeight w:val="94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6AC7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3348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252E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3C63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89C7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8B6E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CFAF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4505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2100D6" w:rsidRPr="004E1CC4" w14:paraId="73F2041C" w14:textId="77777777" w:rsidTr="002100D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7757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287E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DIPIRONA 500MG/ML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3DCA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45CD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B699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ED63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D2B3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0978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2100D6" w:rsidRPr="004E1CC4" w14:paraId="671211C2" w14:textId="77777777" w:rsidTr="002100D6">
        <w:trPr>
          <w:trHeight w:val="810"/>
        </w:trPr>
        <w:tc>
          <w:tcPr>
            <w:tcW w:w="94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949FD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488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C56DC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2100D6" w:rsidRPr="004E1CC4" w14:paraId="19A7BF06" w14:textId="77777777" w:rsidTr="002100D6">
        <w:trPr>
          <w:trHeight w:val="795"/>
        </w:trPr>
        <w:tc>
          <w:tcPr>
            <w:tcW w:w="94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4039D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488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791F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33D08FBF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7BABF083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9181F1C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312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645"/>
        <w:gridCol w:w="1530"/>
        <w:gridCol w:w="1421"/>
        <w:gridCol w:w="1781"/>
        <w:gridCol w:w="1562"/>
        <w:gridCol w:w="1579"/>
        <w:gridCol w:w="1834"/>
      </w:tblGrid>
      <w:tr w:rsidR="002100D6" w:rsidRPr="004E1CC4" w14:paraId="009585C6" w14:textId="77777777" w:rsidTr="002100D6">
        <w:trPr>
          <w:trHeight w:val="765"/>
        </w:trPr>
        <w:tc>
          <w:tcPr>
            <w:tcW w:w="94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959887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LUCAS ROCHA DOS SANTOS</w:t>
            </w:r>
          </w:p>
        </w:tc>
        <w:tc>
          <w:tcPr>
            <w:tcW w:w="486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093DD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98712-0632 / 3715-3753 – Vanusa</w:t>
            </w:r>
          </w:p>
        </w:tc>
      </w:tr>
      <w:tr w:rsidR="002100D6" w:rsidRPr="004E1CC4" w14:paraId="54C75342" w14:textId="77777777" w:rsidTr="002100D6">
        <w:trPr>
          <w:trHeight w:val="103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39A04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ENDEREÇO: Rua Aurino Sá Leitão QD 1 Lt 12 – Jockey Clube 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 xml:space="preserve">São Gonçalo – RJ </w:t>
            </w:r>
          </w:p>
        </w:tc>
      </w:tr>
      <w:tr w:rsidR="002100D6" w:rsidRPr="004E1CC4" w14:paraId="7A78B737" w14:textId="77777777" w:rsidTr="002100D6">
        <w:trPr>
          <w:trHeight w:val="75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1F38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2100D6" w:rsidRPr="004E1CC4" w14:paraId="268731D7" w14:textId="77777777" w:rsidTr="002100D6">
        <w:trPr>
          <w:trHeight w:val="885"/>
        </w:trPr>
        <w:tc>
          <w:tcPr>
            <w:tcW w:w="76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9C147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02/04/2024</w:t>
            </w:r>
          </w:p>
        </w:tc>
        <w:tc>
          <w:tcPr>
            <w:tcW w:w="664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883DA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</w:t>
            </w:r>
          </w:p>
        </w:tc>
      </w:tr>
      <w:tr w:rsidR="002100D6" w:rsidRPr="004E1CC4" w14:paraId="476352DD" w14:textId="77777777" w:rsidTr="002100D6">
        <w:trPr>
          <w:trHeight w:val="64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B8FD17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INSUMOS</w:t>
            </w:r>
          </w:p>
        </w:tc>
      </w:tr>
      <w:tr w:rsidR="002100D6" w:rsidRPr="004E1CC4" w14:paraId="17AF45D3" w14:textId="77777777" w:rsidTr="002100D6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ECE9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741D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541D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C07E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7523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A4EE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24AB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A056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2100D6" w:rsidRPr="004E1CC4" w14:paraId="12F815A3" w14:textId="77777777" w:rsidTr="002100D6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6629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19B9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ABSORVENTE P/ INCONTINÊNCIA URINÁRIA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9D98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1016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BC1D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7A00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4223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1457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2A38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132 UND NA RESIDENCIA.</w:t>
            </w:r>
          </w:p>
        </w:tc>
      </w:tr>
      <w:tr w:rsidR="002100D6" w:rsidRPr="004E1CC4" w14:paraId="562EF4FB" w14:textId="77777777" w:rsidTr="002100D6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2CC6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8827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ALCOOL 70% - LITRO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2743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M36384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1190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AF50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LITROS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7815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A82A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357E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2DD577C3" w14:textId="77777777" w:rsidTr="002100D6">
        <w:trPr>
          <w:trHeight w:val="6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91B6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CE634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ALGODÃO HIDRÓFILO 500GR - ROLO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8440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010218F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703B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6FD8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ROLOS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8900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A96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7599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7A91ABAC" w14:textId="77777777" w:rsidTr="002100D6">
        <w:trPr>
          <w:trHeight w:val="7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02F4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1D264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AVENTAL DESCARTÁVEL 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110E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008/23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17DA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F2C1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B4AD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2135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BA04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5E4937BE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3CF6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9A92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250ML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BBA4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5FF9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B673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2E87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D0E6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D372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10 UND NA RESIDENCIA.</w:t>
            </w:r>
          </w:p>
        </w:tc>
      </w:tr>
      <w:tr w:rsidR="002100D6" w:rsidRPr="004E1CC4" w14:paraId="62B5FAA2" w14:textId="77777777" w:rsidTr="002100D6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C61C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0868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CLOREXIDINA 2%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6DF4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M36191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1BED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3934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LITRO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5DBB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ADBE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3711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QTD TOTAL.</w:t>
            </w:r>
          </w:p>
        </w:tc>
      </w:tr>
      <w:tr w:rsidR="002100D6" w:rsidRPr="004E1CC4" w14:paraId="3BC0CA93" w14:textId="77777777" w:rsidTr="002100D6">
        <w:trPr>
          <w:trHeight w:val="10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D080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A7D1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 - PCT C/ 500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EA9C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C075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36AB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1D64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 PACOTES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56B6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64EE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E91E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2100D6" w:rsidRPr="004E1CC4" w14:paraId="39D18FF2" w14:textId="77777777" w:rsidTr="002100D6">
        <w:trPr>
          <w:trHeight w:val="103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839F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8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4033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 7,5 x 7,5cm - 13 FIOS PCT C/ 10 UND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CD44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7E26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5A85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350 PACOTES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7F56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E94E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296D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308 UND NA RESIDENCIA.</w:t>
            </w:r>
          </w:p>
        </w:tc>
      </w:tr>
      <w:tr w:rsidR="002100D6" w:rsidRPr="004E1CC4" w14:paraId="5DCF4DEA" w14:textId="77777777" w:rsidTr="002100D6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C089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23BE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CURATIVO DE POLIURETANO P/ TQT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01B5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220312209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5314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FF00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8B6E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CAA4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C7B9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6DB5D4CC" w14:textId="77777777" w:rsidTr="002100D6">
        <w:trPr>
          <w:trHeight w:val="8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CEB0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1C117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FIXADOR DE CANULA DE TQT - MURENAS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95CE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E0A0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4390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DF85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C560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C33A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65CA23F8" w14:textId="77777777" w:rsidTr="002100D6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1753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9C5F8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GERIATRICA BIGFRAL - TAM 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CADF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S23L0177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A7B6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BF6E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196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AE9E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B5C5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25C4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1DB1F48A" w14:textId="77777777" w:rsidTr="002100D6">
        <w:trPr>
          <w:trHeight w:val="8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2D2B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96B80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HIPOCLORITO DE SÓDIO 1% - GALÃO 5 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DE4D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1EA8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FC4C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GALÃO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D619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66AA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5448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ENVIADO QTD TOTAL.</w:t>
            </w:r>
          </w:p>
        </w:tc>
      </w:tr>
      <w:tr w:rsidR="002100D6" w:rsidRPr="004E1CC4" w14:paraId="1405E584" w14:textId="77777777" w:rsidTr="002100D6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F065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3C20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7,5 - PAR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8434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PO12N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959A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210C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PARES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9537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4D60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3886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30 UND NA RESIDENCIA.</w:t>
            </w:r>
          </w:p>
        </w:tc>
      </w:tr>
      <w:tr w:rsidR="002100D6" w:rsidRPr="004E1CC4" w14:paraId="413A0DBE" w14:textId="77777777" w:rsidTr="002100D6">
        <w:trPr>
          <w:trHeight w:val="10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2AE9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125E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INDIVIDUAL ESTÉRIL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7241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F9FA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BBC3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FF32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F037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4DB3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180 UND NA RESIDENCIA.</w:t>
            </w:r>
          </w:p>
        </w:tc>
      </w:tr>
      <w:tr w:rsidR="002100D6" w:rsidRPr="004E1CC4" w14:paraId="3DA9B8DF" w14:textId="77777777" w:rsidTr="002100D6">
        <w:trPr>
          <w:trHeight w:val="7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E002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9832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- TAM 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87F9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2LTHAA005L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3FF0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B7F7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6D75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02B4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81FD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652EBC8F" w14:textId="77777777" w:rsidTr="002100D6">
        <w:trPr>
          <w:trHeight w:val="6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606F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64EA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MÁSCARA CIRÚRGICA DESCARTÁVEL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35DF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A1710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8A0A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7EAE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C722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3CC6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693B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ENVIADO QTD TOTAL.</w:t>
            </w:r>
          </w:p>
        </w:tc>
      </w:tr>
      <w:tr w:rsidR="002100D6" w:rsidRPr="004E1CC4" w14:paraId="64BB5889" w14:textId="77777777" w:rsidTr="002100D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4A04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6887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20ML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DCC3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2SSLAA0058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0406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3BB3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2C46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4F0D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8511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39D793FF" w14:textId="77777777" w:rsidTr="002100D6">
        <w:trPr>
          <w:trHeight w:val="6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06BA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18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F482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60ML C/ BICO CATÉTER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0C40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K702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C739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jun/28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B532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1DD3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FEC2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3935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2FAA74B7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563F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9F69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DE ASPIRAÇÃO TRAQUEAL Nº 12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6E21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C6C4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233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9354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DAB0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6006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565 UND NA RESIDENCIA.</w:t>
            </w:r>
          </w:p>
        </w:tc>
      </w:tr>
      <w:tr w:rsidR="002100D6" w:rsidRPr="004E1CC4" w14:paraId="17148DA5" w14:textId="77777777" w:rsidTr="002100D6">
        <w:trPr>
          <w:trHeight w:val="9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C6FA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3B447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URETRAL Nº10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7EF7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B9D9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9D4D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7294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7553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D29A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459 UND NA RESIDENCIA.</w:t>
            </w:r>
          </w:p>
        </w:tc>
      </w:tr>
      <w:tr w:rsidR="002100D6" w:rsidRPr="004E1CC4" w14:paraId="626B5EF9" w14:textId="77777777" w:rsidTr="002100D6">
        <w:trPr>
          <w:trHeight w:val="7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AA47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46BE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TOUCA DESCARTÁVEL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C74B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6EE6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5597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5CE7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FB4A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3492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1CCA1391" w14:textId="77777777" w:rsidTr="002100D6">
        <w:trPr>
          <w:trHeight w:val="63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C275A9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2100D6" w:rsidRPr="004E1CC4" w14:paraId="6C36D737" w14:textId="77777777" w:rsidTr="002100D6">
        <w:trPr>
          <w:trHeight w:val="94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D5F9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818D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EB24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AE98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E74E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7A1F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DC86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E672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2100D6" w:rsidRPr="004E1CC4" w14:paraId="78695789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B59B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D5C60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SALBUTAMOL 100MG AEROSOL 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DD7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1964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DE99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8407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E0EE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F003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4 UND NA RESIDENCIA.</w:t>
            </w:r>
          </w:p>
        </w:tc>
      </w:tr>
      <w:tr w:rsidR="002100D6" w:rsidRPr="004E1CC4" w14:paraId="14140F78" w14:textId="77777777" w:rsidTr="002100D6">
        <w:trPr>
          <w:trHeight w:val="6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01D4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0060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ÁGUA P/ INJEÇÃO 10 ML - FLACONETE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447A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1230849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CECD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5D50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A7C3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BD11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18FB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6F6E882D" w14:textId="77777777" w:rsidTr="002100D6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21ED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643C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ATROPINA 1% - COLÍRIO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2CDB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A7D3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3308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97AB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4B5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E7B5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 UND NA RESIDENCIA.</w:t>
            </w:r>
          </w:p>
        </w:tc>
      </w:tr>
      <w:tr w:rsidR="002100D6" w:rsidRPr="004E1CC4" w14:paraId="1E6588F0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B22C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3076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ATROVENT N - AEROSOL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11BF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BC40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D0C5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EB1A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33EC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BEE6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 UND NA RESIDENCIA.</w:t>
            </w:r>
          </w:p>
        </w:tc>
      </w:tr>
      <w:tr w:rsidR="002100D6" w:rsidRPr="004E1CC4" w14:paraId="219EF494" w14:textId="77777777" w:rsidTr="002100D6">
        <w:trPr>
          <w:trHeight w:val="9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3166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5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F8EF8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BACLOFENO 10MG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C64E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2717213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7130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30D6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120 CMP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5F1E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ECBE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1C06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22 UND NA RESIDENCIA.</w:t>
            </w:r>
          </w:p>
        </w:tc>
      </w:tr>
      <w:tr w:rsidR="002100D6" w:rsidRPr="004E1CC4" w14:paraId="66A296C3" w14:textId="77777777" w:rsidTr="002100D6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99E5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C61D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BROMETO DE IPATRÓPIO 0,025MMG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381E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C39B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FDCE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B650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0DF0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986B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4 UND NA RESIDENCIA.</w:t>
            </w:r>
          </w:p>
        </w:tc>
      </w:tr>
      <w:tr w:rsidR="002100D6" w:rsidRPr="004E1CC4" w14:paraId="20B4F768" w14:textId="77777777" w:rsidTr="002100D6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EA71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CAE37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CARBAMAZEPINA 200MG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448C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31224094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9ABA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9FA1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BD31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EF76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6B5B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35 UND NA RESIDENCIA.</w:t>
            </w:r>
          </w:p>
        </w:tc>
      </w:tr>
      <w:tr w:rsidR="002100D6" w:rsidRPr="004E1CC4" w14:paraId="788CFE99" w14:textId="77777777" w:rsidTr="002100D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41BC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AC10A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CLENIL A - FLACONETE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C80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1174369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5408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A807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E6EB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AC33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EFEA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2100D6" w:rsidRPr="004E1CC4" w14:paraId="4ACB3715" w14:textId="77777777" w:rsidTr="002100D6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025E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BAFC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CLENIL HFA 250MG - AEROSOL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2D4A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524C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171F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CD72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6101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4FD6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 UND NA RESIDENCIA.</w:t>
            </w:r>
          </w:p>
        </w:tc>
      </w:tr>
      <w:tr w:rsidR="002100D6" w:rsidRPr="004E1CC4" w14:paraId="5AEEF21D" w14:textId="77777777" w:rsidTr="002100D6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CFD7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49A18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CLISTER GLICERINADO 12%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858D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2316928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627C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18D3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30AC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0B2E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B4BF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 UND NA RESIDENCIA.</w:t>
            </w:r>
          </w:p>
        </w:tc>
      </w:tr>
      <w:tr w:rsidR="002100D6" w:rsidRPr="004E1CC4" w14:paraId="3A28A2FC" w14:textId="77777777" w:rsidTr="002100D6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B2E2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5A1E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DIAZEPAN 10MG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0BC5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3J9982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6098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87B8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7AAB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CBFD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9608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16 UND NA RESIDENCIA.</w:t>
            </w:r>
          </w:p>
        </w:tc>
      </w:tr>
      <w:tr w:rsidR="002100D6" w:rsidRPr="004E1CC4" w14:paraId="4F74DA85" w14:textId="77777777" w:rsidTr="002100D6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1812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391D4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DIPIRONA 500MG/ML - FRASCO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E266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3A2E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CF97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C297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0B4F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C63F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2100D6" w:rsidRPr="004E1CC4" w14:paraId="09EB055F" w14:textId="77777777" w:rsidTr="002100D6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FF29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A4F44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DOMPERIDONA 10MG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FB75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2311963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8B9E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0A92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6665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1907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F21A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7D909A24" w14:textId="77777777" w:rsidTr="002100D6">
        <w:trPr>
          <w:trHeight w:val="76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9D12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A5FA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ESOMEPRAZOL 40MG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434E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59148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546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93FE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528C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21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A4C6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2242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5DA716F3" w14:textId="77777777" w:rsidTr="002100D6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651F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3200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HIDANTAL 100MG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FDE2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DRA06510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AF19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3CD4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7144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2C36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E78A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17 UND NA RESIDENCIA.</w:t>
            </w:r>
          </w:p>
        </w:tc>
      </w:tr>
      <w:tr w:rsidR="002100D6" w:rsidRPr="004E1CC4" w14:paraId="74BA2952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84D4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9974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LIDOCAÍNA 2% - BISNAGA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E3E3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238378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5844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01F1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BISNAGAS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4740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48B9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AC45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7 UND NA RESIDENCIA.</w:t>
            </w:r>
          </w:p>
        </w:tc>
      </w:tr>
      <w:tr w:rsidR="002100D6" w:rsidRPr="004E1CC4" w14:paraId="67431A84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01D1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896DA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LACTULOSE XAROPE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01C7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FB61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9CCE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59E8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F129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8B5C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9 UND NA RESIDENCIA.</w:t>
            </w:r>
          </w:p>
        </w:tc>
      </w:tr>
      <w:tr w:rsidR="002100D6" w:rsidRPr="004E1CC4" w14:paraId="64CA70D7" w14:textId="77777777" w:rsidTr="002100D6">
        <w:trPr>
          <w:trHeight w:val="10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D17D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85D6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MACRODANTINA 100MG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54C5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6622224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F218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5925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C78F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94F4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3636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11 UND NA RESIDENCIA.</w:t>
            </w:r>
          </w:p>
        </w:tc>
      </w:tr>
      <w:tr w:rsidR="002100D6" w:rsidRPr="004E1CC4" w14:paraId="71560DA5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7C7F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E283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MUVINLAX - SACHE 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A952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23G1084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8258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550C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922A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2851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937F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11 UND NA RESIDENCIA.</w:t>
            </w:r>
          </w:p>
        </w:tc>
      </w:tr>
      <w:tr w:rsidR="002100D6" w:rsidRPr="004E1CC4" w14:paraId="28EC9FD9" w14:textId="77777777" w:rsidTr="002100D6">
        <w:trPr>
          <w:trHeight w:val="5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6753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CA09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POMADA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8BAB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CKP11946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092E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0117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 POMADAS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9E30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69E2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E945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2876D6D9" w14:textId="77777777" w:rsidTr="002100D6">
        <w:trPr>
          <w:trHeight w:val="9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D190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70408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SERETIDE  25/125 MCG - AEROSOL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2677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93CA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840B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6630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0C04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D565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 UND NA RESIDENCIA.</w:t>
            </w:r>
          </w:p>
        </w:tc>
      </w:tr>
      <w:tr w:rsidR="002100D6" w:rsidRPr="004E1CC4" w14:paraId="1228E4D3" w14:textId="77777777" w:rsidTr="002100D6">
        <w:trPr>
          <w:trHeight w:val="9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D0AF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22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B62A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 VITAMINA C 500MG - COMPRIMIDO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56DE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20833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4FAD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833D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8C2C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5FF3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C21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66673354" w14:textId="77777777" w:rsidTr="002100D6">
        <w:trPr>
          <w:trHeight w:val="102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F25A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23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55270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QUETIAPINA 50 MG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85E7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BE10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4AA9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0ABF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0C43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379D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27 UND NA RESIDENCIA.</w:t>
            </w:r>
          </w:p>
        </w:tc>
      </w:tr>
      <w:tr w:rsidR="002100D6" w:rsidRPr="004E1CC4" w14:paraId="644EEE8C" w14:textId="77777777" w:rsidTr="002100D6">
        <w:trPr>
          <w:trHeight w:val="60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0291D1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2100D6" w:rsidRPr="004E1CC4" w14:paraId="79EE1559" w14:textId="77777777" w:rsidTr="002100D6">
        <w:trPr>
          <w:trHeight w:val="64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26B3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780E9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ISOSOURCE SOYA FIBER 1.2Kcal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3DEF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38300460V1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D81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nov/24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E6DF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 UND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DFE3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D66B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9FD7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2100D6" w:rsidRPr="004E1CC4" w14:paraId="0FE6D6B9" w14:textId="77777777" w:rsidTr="002100D6">
        <w:trPr>
          <w:trHeight w:val="750"/>
        </w:trPr>
        <w:tc>
          <w:tcPr>
            <w:tcW w:w="94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B5E3F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486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F7D65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2100D6" w:rsidRPr="004E1CC4" w14:paraId="65B832FE" w14:textId="77777777" w:rsidTr="002100D6">
        <w:trPr>
          <w:trHeight w:val="690"/>
        </w:trPr>
        <w:tc>
          <w:tcPr>
            <w:tcW w:w="94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C8282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486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891A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6FF8E84C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54EF1913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20253973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312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645"/>
        <w:gridCol w:w="1530"/>
        <w:gridCol w:w="1421"/>
        <w:gridCol w:w="1781"/>
        <w:gridCol w:w="1562"/>
        <w:gridCol w:w="1579"/>
        <w:gridCol w:w="1834"/>
      </w:tblGrid>
      <w:tr w:rsidR="002100D6" w:rsidRPr="004E1CC4" w14:paraId="38D77A7A" w14:textId="77777777" w:rsidTr="002100D6">
        <w:trPr>
          <w:trHeight w:val="765"/>
        </w:trPr>
        <w:tc>
          <w:tcPr>
            <w:tcW w:w="94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085E3A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LUCAS ROCHA DOS SANTOS</w:t>
            </w:r>
          </w:p>
        </w:tc>
        <w:tc>
          <w:tcPr>
            <w:tcW w:w="486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139F6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98712-0632 / 3715-3753 – Vanusa</w:t>
            </w:r>
          </w:p>
        </w:tc>
      </w:tr>
      <w:tr w:rsidR="002100D6" w:rsidRPr="004E1CC4" w14:paraId="50925BDC" w14:textId="77777777" w:rsidTr="002100D6">
        <w:trPr>
          <w:trHeight w:val="103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82736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ENDEREÇO: Rua Aurino Sá Leitão QD 1 Lt 12 – Jockey Clube 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 xml:space="preserve">São Gonçalo – RJ </w:t>
            </w:r>
          </w:p>
        </w:tc>
      </w:tr>
      <w:tr w:rsidR="002100D6" w:rsidRPr="004E1CC4" w14:paraId="7D49665F" w14:textId="77777777" w:rsidTr="002100D6">
        <w:trPr>
          <w:trHeight w:val="75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AE32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2100D6" w:rsidRPr="004E1CC4" w14:paraId="62720E93" w14:textId="77777777" w:rsidTr="002100D6">
        <w:trPr>
          <w:trHeight w:val="885"/>
        </w:trPr>
        <w:tc>
          <w:tcPr>
            <w:tcW w:w="76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9397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02/04/2024</w:t>
            </w:r>
          </w:p>
        </w:tc>
        <w:tc>
          <w:tcPr>
            <w:tcW w:w="664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EFDF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16/04/24</w:t>
            </w:r>
          </w:p>
        </w:tc>
      </w:tr>
      <w:tr w:rsidR="002100D6" w:rsidRPr="004E1CC4" w14:paraId="1804C070" w14:textId="77777777" w:rsidTr="002100D6">
        <w:trPr>
          <w:trHeight w:val="64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CA6046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INSUMOS</w:t>
            </w:r>
          </w:p>
        </w:tc>
      </w:tr>
      <w:tr w:rsidR="002100D6" w:rsidRPr="004E1CC4" w14:paraId="1F324B04" w14:textId="77777777" w:rsidTr="002100D6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73F5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4A37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12B4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5610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7885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6E3D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FDF1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F28F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2100D6" w:rsidRPr="004E1CC4" w14:paraId="3770DE8D" w14:textId="77777777" w:rsidTr="002100D6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4AB6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044D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ABSORVENTE P/ INCONTINÊNCIA URINÁRIA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CDAD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15101901001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37C6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8BBF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0855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84FC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9FBE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190 UND NA RESIDENCIA.</w:t>
            </w:r>
          </w:p>
        </w:tc>
      </w:tr>
      <w:tr w:rsidR="002100D6" w:rsidRPr="004E1CC4" w14:paraId="3CC674C8" w14:textId="77777777" w:rsidTr="002100D6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68BC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D593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ALCOOL 70% - LITRO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4597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S6637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9F50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A584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LITROS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A496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DEC0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5721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2A6CB00F" w14:textId="77777777" w:rsidTr="002100D6">
        <w:trPr>
          <w:trHeight w:val="6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AFEB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B699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ALGODÃO HIDRÓFILO 500GR - ROLO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E599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367182334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EBA6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12FF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ROLOS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A2C4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1DBA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3E45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2100D6" w:rsidRPr="004E1CC4" w14:paraId="75D4C8C0" w14:textId="77777777" w:rsidTr="002100D6">
        <w:trPr>
          <w:trHeight w:val="7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AF4F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5309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AVENTAL DESCARTÁVEL 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6619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2AEFAA0002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B53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FAD1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112D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DA69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DB85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00BF2379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658F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01F98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250ML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9140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1926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B498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1538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F444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C366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7 UND NA RESIDENCIA.</w:t>
            </w:r>
          </w:p>
        </w:tc>
      </w:tr>
      <w:tr w:rsidR="002100D6" w:rsidRPr="004E1CC4" w14:paraId="1D60314A" w14:textId="77777777" w:rsidTr="002100D6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0929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40564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CLOREXIDINA 2%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FB98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D2E9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1E3D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LITRO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ED91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C333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553E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QTD TOTAL.</w:t>
            </w:r>
          </w:p>
        </w:tc>
      </w:tr>
      <w:tr w:rsidR="002100D6" w:rsidRPr="004E1CC4" w14:paraId="54FF16D4" w14:textId="77777777" w:rsidTr="002100D6">
        <w:trPr>
          <w:trHeight w:val="10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FA71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A1AF0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 - PCT C/ 500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82D2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B31-5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8DAF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5904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 PACOTES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D878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530A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8D5C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2100D6" w:rsidRPr="004E1CC4" w14:paraId="347B3C29" w14:textId="77777777" w:rsidTr="002100D6">
        <w:trPr>
          <w:trHeight w:val="103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B986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8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3B6D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 7,5 x 7,5cm - 13 FIOS PCT C/ 10 UND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AFC4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CE7E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9D7B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350 PACOTES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5944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6008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EC5E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240 UND NA RESIDENCIA.</w:t>
            </w:r>
          </w:p>
        </w:tc>
      </w:tr>
      <w:tr w:rsidR="002100D6" w:rsidRPr="004E1CC4" w14:paraId="114D79B1" w14:textId="77777777" w:rsidTr="002100D6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FB36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3683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CURATIVO DE POLIURETANO P/ TQT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0E29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2306312209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0821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B3C5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5BD5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DFBF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702A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51C61DEC" w14:textId="77777777" w:rsidTr="002100D6">
        <w:trPr>
          <w:trHeight w:val="9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2378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9AAD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FIXADOR DE CANULA DE TQT - MURENAS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B975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9453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0FE5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9FB4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A1BC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774B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5 UND NA RESIDENCIA.</w:t>
            </w:r>
          </w:p>
        </w:tc>
      </w:tr>
      <w:tr w:rsidR="002100D6" w:rsidRPr="004E1CC4" w14:paraId="24B37E47" w14:textId="77777777" w:rsidTr="002100D6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6C77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F0D2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GERIATRICA BIGFRAL - TAM 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9553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S23L0177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7A92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011A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196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23C7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754D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D7B6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2100D6" w:rsidRPr="004E1CC4" w14:paraId="12504CBC" w14:textId="77777777" w:rsidTr="002100D6">
        <w:trPr>
          <w:trHeight w:val="8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0204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2AC9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HIPOCLORITO DE SÓDIO 1% - GALÃO 5 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304A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73E0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49DC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GALÃO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62E2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4FA2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DE3F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ENVIADO QTD TOTAL.</w:t>
            </w:r>
          </w:p>
        </w:tc>
      </w:tr>
      <w:tr w:rsidR="002100D6" w:rsidRPr="004E1CC4" w14:paraId="367CB686" w14:textId="77777777" w:rsidTr="002100D6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C8A6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5B361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7,5 - PAR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F920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LP0212N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16E0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6124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PARES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8EA1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85CB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926A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30 UND NA RESIDENCIA.</w:t>
            </w:r>
          </w:p>
        </w:tc>
      </w:tr>
      <w:tr w:rsidR="002100D6" w:rsidRPr="004E1CC4" w14:paraId="68F773ED" w14:textId="77777777" w:rsidTr="002100D6">
        <w:trPr>
          <w:trHeight w:val="10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3150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BCD3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INDIVIDUAL ESTÉRIL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DB9D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PP001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F196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DD23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66D5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E330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917E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125 UND NA RESIDENCIA.</w:t>
            </w:r>
          </w:p>
        </w:tc>
      </w:tr>
      <w:tr w:rsidR="002100D6" w:rsidRPr="004E1CC4" w14:paraId="196F8003" w14:textId="77777777" w:rsidTr="002100D6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737F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AFC03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- TAM 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2CD8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2LTHAA005L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407C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BB6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FC96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F4AE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9D79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100 UND NA RESIDENCIA.</w:t>
            </w:r>
          </w:p>
        </w:tc>
      </w:tr>
      <w:tr w:rsidR="002100D6" w:rsidRPr="004E1CC4" w14:paraId="1B7A4C7C" w14:textId="77777777" w:rsidTr="002100D6">
        <w:trPr>
          <w:trHeight w:val="6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EBE9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390D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MÁSCARA CIRÚRGICA DESCARTÁVEL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828A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B558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CAF8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68A3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10E0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54A9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ENVIADO QTD TOTAL.</w:t>
            </w:r>
          </w:p>
        </w:tc>
      </w:tr>
      <w:tr w:rsidR="002100D6" w:rsidRPr="004E1CC4" w14:paraId="19497C6D" w14:textId="77777777" w:rsidTr="002100D6">
        <w:trPr>
          <w:trHeight w:val="9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4E02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17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901D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20ML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8EA6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6367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3FEB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EC47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4B05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F18D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92 UND NA RESIDENCIA.</w:t>
            </w:r>
          </w:p>
        </w:tc>
      </w:tr>
      <w:tr w:rsidR="002100D6" w:rsidRPr="004E1CC4" w14:paraId="6A9F3444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7268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E0D70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60ML C/ BICO CATÉTER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6805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K867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57C3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B2D3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150C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56B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A280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7 UND NA RESIDENCIA.</w:t>
            </w:r>
          </w:p>
        </w:tc>
      </w:tr>
      <w:tr w:rsidR="002100D6" w:rsidRPr="004E1CC4" w14:paraId="5C710172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501B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FFB0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DE ASPIRAÇÃO TRAQUEAL Nº 12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F5B2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9700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C0D4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6D22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A2A0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BC13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420 UND NA RESIDENCIA.</w:t>
            </w:r>
          </w:p>
        </w:tc>
      </w:tr>
      <w:tr w:rsidR="002100D6" w:rsidRPr="004E1CC4" w14:paraId="1E992590" w14:textId="77777777" w:rsidTr="002100D6">
        <w:trPr>
          <w:trHeight w:val="9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16CC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6B32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URETRAL Nº10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3ED7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978D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ED4E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AB69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B0DA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6A6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418 UND NA RESIDENCIA.</w:t>
            </w:r>
          </w:p>
        </w:tc>
      </w:tr>
      <w:tr w:rsidR="002100D6" w:rsidRPr="004E1CC4" w14:paraId="06D55407" w14:textId="77777777" w:rsidTr="002100D6">
        <w:trPr>
          <w:trHeight w:val="10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2CED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50908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TOUCA DESCARTÁVEL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8615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AC32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DC8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2368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1E16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0435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10UND NA RESIDENCIA.</w:t>
            </w:r>
          </w:p>
        </w:tc>
      </w:tr>
      <w:tr w:rsidR="002100D6" w:rsidRPr="004E1CC4" w14:paraId="0453EB5E" w14:textId="77777777" w:rsidTr="002100D6">
        <w:trPr>
          <w:trHeight w:val="63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105532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2100D6" w:rsidRPr="004E1CC4" w14:paraId="6BD92B20" w14:textId="77777777" w:rsidTr="002100D6">
        <w:trPr>
          <w:trHeight w:val="94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933B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1C0A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8CA5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664B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35BE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ABF4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916B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9DB2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2100D6" w:rsidRPr="004E1CC4" w14:paraId="03CC61AF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8612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4498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SALBUTAMOL 100MG AEROSOL 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5552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15B5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AEB9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C831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D68D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BBA0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3UND NA RESIDENCIA.</w:t>
            </w:r>
          </w:p>
        </w:tc>
      </w:tr>
      <w:tr w:rsidR="002100D6" w:rsidRPr="004E1CC4" w14:paraId="0F648B63" w14:textId="77777777" w:rsidTr="002100D6">
        <w:trPr>
          <w:trHeight w:val="9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C207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616F2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ÁGUA P/ INJEÇÃO 10 ML - FLACONETE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B381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2310342D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31BF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50EF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B64E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AEFF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404A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9 UND NA RESIDENCIA.</w:t>
            </w:r>
          </w:p>
        </w:tc>
      </w:tr>
      <w:tr w:rsidR="002100D6" w:rsidRPr="004E1CC4" w14:paraId="4A2AB8A1" w14:textId="77777777" w:rsidTr="00441335">
        <w:trPr>
          <w:trHeight w:val="100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4185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3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60D4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ATROPINA 1% - COLÍRIO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94B6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F71759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F18C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ago/24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7042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829C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7CC0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AF15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2100D6" w:rsidRPr="004E1CC4" w14:paraId="10225EB7" w14:textId="77777777" w:rsidTr="002100D6">
        <w:trPr>
          <w:trHeight w:val="7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9E0A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BB97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ATROVENT N - AEROSOL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7B5F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303377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BCDF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980C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D47E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C2FF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85E9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4E7B114E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8565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61D5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BACLOFENO 10MG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0F14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2717213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59DC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33C8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5E15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24EF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D73A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66 UND NA RESIDENCIA.</w:t>
            </w:r>
          </w:p>
        </w:tc>
      </w:tr>
      <w:tr w:rsidR="002100D6" w:rsidRPr="004E1CC4" w14:paraId="687F7E94" w14:textId="77777777" w:rsidTr="002100D6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3C14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B1990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BROMETO DE IPATRÓPIO 0,025MMG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06F7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23I26U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042D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1884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4DE2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C903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61BA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 UND NA RESIDENCIA.</w:t>
            </w:r>
          </w:p>
        </w:tc>
      </w:tr>
      <w:tr w:rsidR="002100D6" w:rsidRPr="004E1CC4" w14:paraId="51FCF0C3" w14:textId="77777777" w:rsidTr="002100D6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7D47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FF91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CARBAMAZEPINA 200MG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378A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24044981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8EA0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6C0F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5CD4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1C95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58AD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15 UND NA RESIDENCIA.</w:t>
            </w:r>
          </w:p>
        </w:tc>
      </w:tr>
      <w:tr w:rsidR="002100D6" w:rsidRPr="004E1CC4" w14:paraId="0207403C" w14:textId="77777777" w:rsidTr="002100D6">
        <w:trPr>
          <w:trHeight w:val="9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D56A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35C5A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CLENIL A - FLACONETE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ACE6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11755098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BFF0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CA2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2906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A0BB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05EF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11 UND NA RESIDENCIA.</w:t>
            </w:r>
          </w:p>
        </w:tc>
      </w:tr>
      <w:tr w:rsidR="002100D6" w:rsidRPr="004E1CC4" w14:paraId="31D8F759" w14:textId="77777777" w:rsidTr="002100D6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7FAD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FCB8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CLENIL HFA 250MG - AEROSOL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0B3E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3141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6886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BAD5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6896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0F16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 UND NA RESIDENCIA.</w:t>
            </w:r>
          </w:p>
        </w:tc>
      </w:tr>
      <w:tr w:rsidR="002100D6" w:rsidRPr="004E1CC4" w14:paraId="7C4BABC5" w14:textId="77777777" w:rsidTr="002100D6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5D46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1EFF8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CLISTER GLICERINADO 12%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FEFC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FB5A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7F51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2937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08F8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F109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 UND NA RESIDENCIA.</w:t>
            </w:r>
          </w:p>
        </w:tc>
      </w:tr>
      <w:tr w:rsidR="002100D6" w:rsidRPr="004E1CC4" w14:paraId="36F1CE53" w14:textId="77777777" w:rsidTr="002100D6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992A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B4A9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DIAZEPAN 10MG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A22F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2V4195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BD42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6395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2139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6A46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D083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19 UND NA RESIDENCIA.</w:t>
            </w:r>
          </w:p>
        </w:tc>
      </w:tr>
      <w:tr w:rsidR="002100D6" w:rsidRPr="004E1CC4" w14:paraId="3C8FFC9A" w14:textId="77777777" w:rsidTr="00441335">
        <w:trPr>
          <w:trHeight w:val="91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5088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12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56D6E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DIPIRONA 500MG/ML - FRASCO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3B99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DS24B055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41BF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1B67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19DA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96F1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7053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2100D6" w:rsidRPr="004E1CC4" w14:paraId="70FA9A26" w14:textId="77777777" w:rsidTr="002100D6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A6FD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096E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DOMPERIDONA 10MG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98D4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2318782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ED96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8209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7DDB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24B2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A6A3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19 UND NA RESIDENCIA.</w:t>
            </w:r>
          </w:p>
        </w:tc>
      </w:tr>
      <w:tr w:rsidR="002100D6" w:rsidRPr="004E1CC4" w14:paraId="42244384" w14:textId="77777777" w:rsidTr="002100D6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8848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168CA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ESOMEPRAZOL 40MG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DF23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59148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2D45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9FB8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4558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1AE7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F4C0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6 UND NA RESIDENCIA.</w:t>
            </w:r>
          </w:p>
        </w:tc>
      </w:tr>
      <w:tr w:rsidR="002100D6" w:rsidRPr="004E1CC4" w14:paraId="4DD7C31D" w14:textId="77777777" w:rsidTr="002100D6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F07C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A3B8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HIDANTAL 100MG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B7D6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LDRA04504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6581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F66B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36E7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0AC3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C42B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25 UND NA RESIDENCIA.</w:t>
            </w:r>
          </w:p>
        </w:tc>
      </w:tr>
      <w:tr w:rsidR="002100D6" w:rsidRPr="004E1CC4" w14:paraId="4A38BE4E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5139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C67F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LIDOCAÍNA 2% - BISNAGA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0A6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235788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4060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9004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BISNAGAS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BAE2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507A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35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26FD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2100D6" w:rsidRPr="004E1CC4" w14:paraId="41D6A2B7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9893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18C0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LACTULOSE XAROPE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6817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0F18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D620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598E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6FBDC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8CDA9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 UND NA RESIDENCIA.</w:t>
            </w:r>
          </w:p>
        </w:tc>
      </w:tr>
      <w:tr w:rsidR="002100D6" w:rsidRPr="004E1CC4" w14:paraId="05CD49E2" w14:textId="77777777" w:rsidTr="002100D6">
        <w:trPr>
          <w:trHeight w:val="10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D0F0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5B95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MACRODANTINA 100MG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3EA8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552224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88E8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0193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46D2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D76D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617D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11 UND NA RESIDENCIA.</w:t>
            </w:r>
          </w:p>
        </w:tc>
      </w:tr>
      <w:tr w:rsidR="002100D6" w:rsidRPr="004E1CC4" w14:paraId="1B94686C" w14:textId="77777777" w:rsidTr="002100D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80E3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50BEB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MUVINLAX - SACHE 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7375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23J0301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235D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8F02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1904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8257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333B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15 UND NA RESIDENCIA.</w:t>
            </w:r>
          </w:p>
        </w:tc>
      </w:tr>
      <w:tr w:rsidR="002100D6" w:rsidRPr="004E1CC4" w14:paraId="6C7FA5E3" w14:textId="77777777" w:rsidTr="00441335">
        <w:trPr>
          <w:trHeight w:val="102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6C8C2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20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085EF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POMADA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ED1E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B23C1692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8627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mar/25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6424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 POMADAS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874F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C91F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8368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 UND NA RESIDENCIA.</w:t>
            </w:r>
          </w:p>
        </w:tc>
      </w:tr>
      <w:tr w:rsidR="002100D6" w:rsidRPr="004E1CC4" w14:paraId="13CDD742" w14:textId="77777777" w:rsidTr="002100D6">
        <w:trPr>
          <w:trHeight w:val="9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BEA0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EE6D6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SERETIDE  25/125 MCG - AEROSOL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A922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B99F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5F07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68FD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A2FE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CC5A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7607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2100D6" w:rsidRPr="004E1CC4" w14:paraId="3CC10C58" w14:textId="77777777" w:rsidTr="002100D6">
        <w:trPr>
          <w:trHeight w:val="9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7C0D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22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DC4FC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 VITAMINA C 500MG - COMPRIMIDO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AB8F6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2310191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67ECD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B323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3886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5D361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B0DE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13 UND NA RESIDENCIA.</w:t>
            </w:r>
          </w:p>
        </w:tc>
      </w:tr>
      <w:tr w:rsidR="002100D6" w:rsidRPr="004E1CC4" w14:paraId="49F05551" w14:textId="77777777" w:rsidTr="002100D6">
        <w:trPr>
          <w:trHeight w:val="10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35300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23</w:t>
            </w:r>
          </w:p>
        </w:tc>
        <w:tc>
          <w:tcPr>
            <w:tcW w:w="3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40854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QUETIAPINA 50 MG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07CD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831443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24DE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34BE4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353C7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1CD23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79B5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13 UND NA RESIDENCIA.</w:t>
            </w:r>
          </w:p>
        </w:tc>
      </w:tr>
      <w:tr w:rsidR="002100D6" w:rsidRPr="004E1CC4" w14:paraId="0FB10DF0" w14:textId="77777777" w:rsidTr="00441335">
        <w:trPr>
          <w:trHeight w:val="60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05DB0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2100D6" w:rsidRPr="004E1CC4" w14:paraId="220C775B" w14:textId="77777777" w:rsidTr="002100D6">
        <w:trPr>
          <w:trHeight w:val="91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07AF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A3A35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ISOSOURCE SOYA FIBER 1.2Kcal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07F35A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32750460V1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F6CF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out/24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4B63E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 UND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60594B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E53F5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7C34F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10 UND NA RESIDENCIA.</w:t>
            </w:r>
          </w:p>
        </w:tc>
      </w:tr>
      <w:tr w:rsidR="002100D6" w:rsidRPr="004E1CC4" w14:paraId="30AA0580" w14:textId="77777777" w:rsidTr="002100D6">
        <w:trPr>
          <w:trHeight w:val="825"/>
        </w:trPr>
        <w:tc>
          <w:tcPr>
            <w:tcW w:w="94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4BA6BD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486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4881D8" w14:textId="77777777" w:rsidR="002100D6" w:rsidRPr="004E1CC4" w:rsidRDefault="002100D6" w:rsidP="0021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2100D6" w:rsidRPr="004E1CC4" w14:paraId="365C435C" w14:textId="77777777" w:rsidTr="002100D6">
        <w:trPr>
          <w:trHeight w:val="825"/>
        </w:trPr>
        <w:tc>
          <w:tcPr>
            <w:tcW w:w="94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A1C4AA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486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253F9" w14:textId="77777777" w:rsidR="002100D6" w:rsidRPr="004E1CC4" w:rsidRDefault="002100D6" w:rsidP="002100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265A5C4E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9AC23D3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577E9DDE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2621CFFE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744"/>
        <w:gridCol w:w="1536"/>
        <w:gridCol w:w="1421"/>
        <w:gridCol w:w="1781"/>
        <w:gridCol w:w="1570"/>
        <w:gridCol w:w="1589"/>
        <w:gridCol w:w="1853"/>
      </w:tblGrid>
      <w:tr w:rsidR="00441335" w:rsidRPr="004E1CC4" w14:paraId="46EF910C" w14:textId="77777777" w:rsidTr="00441335">
        <w:trPr>
          <w:trHeight w:val="765"/>
        </w:trPr>
        <w:tc>
          <w:tcPr>
            <w:tcW w:w="94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F8A1ED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PACIENTE: KERISMAR COSTA DE CARVALHO</w:t>
            </w:r>
          </w:p>
        </w:tc>
        <w:tc>
          <w:tcPr>
            <w:tcW w:w="50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68BB8B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99535-8389 (Ruth)</w:t>
            </w:r>
          </w:p>
        </w:tc>
      </w:tr>
      <w:tr w:rsidR="00441335" w:rsidRPr="004E1CC4" w14:paraId="5B2DBD54" w14:textId="77777777" w:rsidTr="00441335">
        <w:trPr>
          <w:trHeight w:val="10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9C531F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Itueira nº86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Bairro: Monjolos</w:t>
            </w:r>
          </w:p>
        </w:tc>
      </w:tr>
      <w:tr w:rsidR="00441335" w:rsidRPr="004E1CC4" w14:paraId="18FA4344" w14:textId="77777777" w:rsidTr="00441335">
        <w:trPr>
          <w:trHeight w:val="75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51D1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441335" w:rsidRPr="004E1CC4" w14:paraId="7EBBAF70" w14:textId="77777777" w:rsidTr="00441335">
        <w:trPr>
          <w:trHeight w:val="885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352DB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02/04/2024</w:t>
            </w:r>
          </w:p>
        </w:tc>
        <w:tc>
          <w:tcPr>
            <w:tcW w:w="679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E7C84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</w:t>
            </w:r>
          </w:p>
        </w:tc>
      </w:tr>
      <w:tr w:rsidR="00441335" w:rsidRPr="004E1CC4" w14:paraId="0200F9DC" w14:textId="77777777" w:rsidTr="00441335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146539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441335" w:rsidRPr="004E1CC4" w14:paraId="1D62F007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E1D0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C6C0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9D31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2EA5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4400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835A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E8EC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9071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441335" w:rsidRPr="004E1CC4" w14:paraId="5E627E15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F061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ABB5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ACOLCHOADO 15x30cm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1B79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E1F6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6DD8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D3F3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FCDA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1F00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89 UND NA RESIDENCIA.</w:t>
            </w:r>
          </w:p>
        </w:tc>
      </w:tr>
      <w:tr w:rsidR="00441335" w:rsidRPr="004E1CC4" w14:paraId="6F4CE47E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BCC4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8F280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ALCOOL 70% - LITRO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BD42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6596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05C3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LITROS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FAD9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31F0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9E04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4 UND NA RESIDENCIA.</w:t>
            </w:r>
          </w:p>
        </w:tc>
      </w:tr>
      <w:tr w:rsidR="00441335" w:rsidRPr="004E1CC4" w14:paraId="53340DE9" w14:textId="77777777" w:rsidTr="00441335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6AF8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8D4B0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AVENTAL DESCARTÁVEL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44D8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6337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E71E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3B60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B1CF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2CAE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FE3D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15 UND NA RESIDENCIA.</w:t>
            </w:r>
          </w:p>
        </w:tc>
      </w:tr>
      <w:tr w:rsidR="00441335" w:rsidRPr="004E1CC4" w14:paraId="7A2D5E36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691F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4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98C6B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 - PCT 500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C8B6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C075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C166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350A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A8A4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6F38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9249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441335" w:rsidRPr="004E1CC4" w14:paraId="5D6B6E4A" w14:textId="77777777" w:rsidTr="00441335">
        <w:trPr>
          <w:trHeight w:val="8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4480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B6173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641C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5862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8FF9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2AAF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4738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1FB8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179 UND NA RESIDENCIA.</w:t>
            </w:r>
          </w:p>
        </w:tc>
      </w:tr>
      <w:tr w:rsidR="00441335" w:rsidRPr="004E1CC4" w14:paraId="65105F22" w14:textId="77777777" w:rsidTr="00441335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2FD9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6D16F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GERIÁTRICA TAM XG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D71D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5B2E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E1C2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B70F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8A6C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37A1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390 UND NA RESIDENCIA.</w:t>
            </w:r>
          </w:p>
        </w:tc>
      </w:tr>
      <w:tr w:rsidR="00441335" w:rsidRPr="004E1CC4" w14:paraId="5F37198C" w14:textId="77777777" w:rsidTr="00441335">
        <w:trPr>
          <w:trHeight w:val="10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E88D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3C896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7,5 - PAR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31CB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0E2C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7FD5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 PARES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E329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8AC9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20AD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65 UND NA RESIDENCIA.</w:t>
            </w:r>
          </w:p>
        </w:tc>
      </w:tr>
      <w:tr w:rsidR="00441335" w:rsidRPr="004E1CC4" w14:paraId="18176064" w14:textId="77777777" w:rsidTr="00441335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BED3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863A0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INDIVIDUAL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2A24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85DA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CA92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30C5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C920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C355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654 UND NA RESIDENCIA.</w:t>
            </w:r>
          </w:p>
        </w:tc>
      </w:tr>
      <w:tr w:rsidR="00441335" w:rsidRPr="004E1CC4" w14:paraId="0653CCAC" w14:textId="77777777" w:rsidTr="00441335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993A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13CE9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AA40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2THAA005L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3F4F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97FB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4B2F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1BB3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8FE6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441335" w:rsidRPr="004E1CC4" w14:paraId="010C2944" w14:textId="77777777" w:rsidTr="00441335">
        <w:trPr>
          <w:trHeight w:val="8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F988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A8BA5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M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BF94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2LTSAA077M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8004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0511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3549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0128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35BF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4DD7DB33" w14:textId="77777777" w:rsidTr="00441335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C5F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220F2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MÁSCARA DESCARTÁVEL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6BA2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06CF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22BC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76E6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2527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3315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41 UND NA RESIDENCIA.</w:t>
            </w:r>
          </w:p>
        </w:tc>
      </w:tr>
      <w:tr w:rsidR="00441335" w:rsidRPr="004E1CC4" w14:paraId="18E7E11F" w14:textId="77777777" w:rsidTr="00441335">
        <w:trPr>
          <w:trHeight w:val="8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1073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EEB6C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20ML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A86A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C3DD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C0E2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8EEB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A29C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0E46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129 UND NA RESIDENCIA.</w:t>
            </w:r>
          </w:p>
        </w:tc>
      </w:tr>
      <w:tr w:rsidR="00441335" w:rsidRPr="004E1CC4" w14:paraId="1C0C705F" w14:textId="77777777" w:rsidTr="00441335">
        <w:trPr>
          <w:trHeight w:val="94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42C9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13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F7DE4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60ML C/ BICO CATÉTER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D4FE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K867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FDE2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jul/28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9B08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6977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CA6D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84E9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0EDBB36E" w14:textId="77777777" w:rsidTr="00441335">
        <w:trPr>
          <w:trHeight w:val="10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F9AB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047A3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DE ASPIRAÇÃO TRAQUEAL Nº12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8FF2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2155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9D39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6528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880E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6B7F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484 UND NA RESIDENCIA.</w:t>
            </w:r>
          </w:p>
        </w:tc>
      </w:tr>
      <w:tr w:rsidR="00441335" w:rsidRPr="004E1CC4" w14:paraId="3EA795E4" w14:textId="77777777" w:rsidTr="00441335">
        <w:trPr>
          <w:trHeight w:val="10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F47D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31A5B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TOUCA DESCARTÁVEL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6F17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97AD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9FDB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83CF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87D2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6AA7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117 UND NA RESIDENCIA.</w:t>
            </w:r>
          </w:p>
        </w:tc>
      </w:tr>
      <w:tr w:rsidR="00441335" w:rsidRPr="004E1CC4" w14:paraId="09541AB9" w14:textId="77777777" w:rsidTr="00441335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E2E17C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441335" w:rsidRPr="004E1CC4" w14:paraId="6CD37CFD" w14:textId="77777777" w:rsidTr="00441335">
        <w:trPr>
          <w:trHeight w:val="94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1D95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C9A6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D391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4EE7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E334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162D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A83B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CC02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441335" w:rsidRPr="004E1CC4" w14:paraId="458B550F" w14:textId="77777777" w:rsidTr="00441335">
        <w:trPr>
          <w:trHeight w:val="6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EEF4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EF3F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CLISTER GLICERINADO 12%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28E9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52FB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458C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F515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1530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AD8C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12 UND NA RESIDENCIA.</w:t>
            </w:r>
          </w:p>
        </w:tc>
      </w:tr>
      <w:tr w:rsidR="00441335" w:rsidRPr="004E1CC4" w14:paraId="7121BBB8" w14:textId="77777777" w:rsidTr="00441335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B099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B202D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10ML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E14A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BD86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A0A6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D546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CB8F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157C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25 UND NA RESIDENCIA.</w:t>
            </w:r>
          </w:p>
        </w:tc>
      </w:tr>
      <w:tr w:rsidR="00441335" w:rsidRPr="004E1CC4" w14:paraId="31AC2D9B" w14:textId="77777777" w:rsidTr="00441335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B6BC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31E9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CLONAZEPAN 2,5MG/ML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96A8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7ED6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B125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A39A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2135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D6EB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 UND NA RESIDENCIA.</w:t>
            </w:r>
          </w:p>
        </w:tc>
      </w:tr>
      <w:tr w:rsidR="00441335" w:rsidRPr="004E1CC4" w14:paraId="15DCE9F7" w14:textId="77777777" w:rsidTr="00441335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E5AB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AFC4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DIPIRONA 500MG/ML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D8C9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7FB8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99FD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5081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43B2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E87C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 UND NA RESIDENCIA.</w:t>
            </w:r>
          </w:p>
        </w:tc>
      </w:tr>
      <w:tr w:rsidR="00441335" w:rsidRPr="004E1CC4" w14:paraId="2B24CD96" w14:textId="77777777" w:rsidTr="00441335">
        <w:trPr>
          <w:trHeight w:val="87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8739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5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70693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FENITOÍNA 100MG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4216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DRA06510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12FF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A43F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E32C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E99D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FB02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17 UND NA RESIDENCIA.</w:t>
            </w:r>
          </w:p>
        </w:tc>
      </w:tr>
      <w:tr w:rsidR="00441335" w:rsidRPr="004E1CC4" w14:paraId="662C37DD" w14:textId="77777777" w:rsidTr="00441335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FC70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3926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LACTULOSE XAROPE 120ML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4C6C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B553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1791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27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F848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D189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482D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7643E1CC" w14:textId="77777777" w:rsidTr="00441335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7F73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4FD2F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LEVOTIROXINA 100MG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1D0F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PR153224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B366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1F13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EC95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F78C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8760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4FC264BB" w14:textId="77777777" w:rsidTr="00441335">
        <w:trPr>
          <w:trHeight w:val="10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A3C5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A429B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MÓDULO DE PROTEÍNA NUTRIDRINK 700GR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9FC1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101866913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8D8A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C071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 LATAS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7B17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065C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DF9B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41335" w:rsidRPr="004E1CC4" w14:paraId="20B03B35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F460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F650C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DOMPERIDONA 10MG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44EC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3L5460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01FA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C572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8B0F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9AAE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D479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22 UND NA RESIDENCIA.</w:t>
            </w:r>
          </w:p>
        </w:tc>
      </w:tr>
      <w:tr w:rsidR="00441335" w:rsidRPr="004E1CC4" w14:paraId="17843A09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C217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BC6F0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BISNAGA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BCBB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20B5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A9BE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BISNAGAS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B610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541C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91DA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20 UND NA RESIDENCIA.</w:t>
            </w:r>
          </w:p>
        </w:tc>
      </w:tr>
      <w:tr w:rsidR="00441335" w:rsidRPr="004E1CC4" w14:paraId="1E77E839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329F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E83A8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PANTOPRAZOL 40MG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DBF7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60BB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D72F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0E3C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FD01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DF68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22 UND NA RESIDENCIA.</w:t>
            </w:r>
          </w:p>
        </w:tc>
      </w:tr>
      <w:tr w:rsidR="00441335" w:rsidRPr="004E1CC4" w14:paraId="3B7F2DAD" w14:textId="77777777" w:rsidTr="00441335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48F3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85B1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RIVAROXABANA 15MG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BA79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B2104641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A5AE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EF99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AA26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4FCE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6AED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9 UND NA RESIDENCIA.</w:t>
            </w:r>
          </w:p>
        </w:tc>
      </w:tr>
      <w:tr w:rsidR="00441335" w:rsidRPr="004E1CC4" w14:paraId="3330F53F" w14:textId="77777777" w:rsidTr="00441335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8142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9C886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SIMETICONA 125 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EAAE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NL6219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F1AD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46E9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CAPSULAS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24B5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188A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410A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6D1B17C2" w14:textId="77777777" w:rsidTr="00441335">
        <w:trPr>
          <w:trHeight w:val="93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D4C6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3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8CF14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TIAMINA 300MG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D0D0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2SL23C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8B7E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4F3C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85E0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BF26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E6A2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22 UND NA RESIDENCIA.</w:t>
            </w:r>
          </w:p>
        </w:tc>
      </w:tr>
      <w:tr w:rsidR="00441335" w:rsidRPr="004E1CC4" w14:paraId="05AE73C9" w14:textId="77777777" w:rsidTr="00441335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B532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1EBBE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QUETIAPINA 25MG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D931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23110302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FD21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C5B5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8999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8C17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2F85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19 UND NA RESIDENCIA.</w:t>
            </w:r>
          </w:p>
        </w:tc>
      </w:tr>
      <w:tr w:rsidR="00441335" w:rsidRPr="004E1CC4" w14:paraId="14085485" w14:textId="77777777" w:rsidTr="00441335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C867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F4FA8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PREGABALINA 75 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FC45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23030052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CDF9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A08A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AF15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98E6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9636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6A05807A" w14:textId="77777777" w:rsidTr="00441335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F38D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3CD91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CLOMIPRAMINA 25MG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2287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23366064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8241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C864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927E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D241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E1EE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2D083333" w14:textId="77777777" w:rsidTr="00441335">
        <w:trPr>
          <w:trHeight w:val="810"/>
        </w:trPr>
        <w:tc>
          <w:tcPr>
            <w:tcW w:w="94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1EB75D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501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6D4BF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441335" w:rsidRPr="004E1CC4" w14:paraId="560477B0" w14:textId="77777777" w:rsidTr="00441335">
        <w:trPr>
          <w:trHeight w:val="780"/>
        </w:trPr>
        <w:tc>
          <w:tcPr>
            <w:tcW w:w="94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A0F7A8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01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9B07C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60DEC7E6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3301478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754"/>
        <w:gridCol w:w="1524"/>
        <w:gridCol w:w="1421"/>
        <w:gridCol w:w="1781"/>
        <w:gridCol w:w="1571"/>
        <w:gridCol w:w="1589"/>
        <w:gridCol w:w="1854"/>
      </w:tblGrid>
      <w:tr w:rsidR="00441335" w:rsidRPr="004E1CC4" w14:paraId="6D00D55C" w14:textId="77777777" w:rsidTr="00441335">
        <w:trPr>
          <w:trHeight w:val="765"/>
        </w:trPr>
        <w:tc>
          <w:tcPr>
            <w:tcW w:w="94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F8AF9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KERISMAR COSTA DE CARVALHO</w:t>
            </w:r>
          </w:p>
        </w:tc>
        <w:tc>
          <w:tcPr>
            <w:tcW w:w="501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D33765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99535-8389 (Ruth)</w:t>
            </w:r>
          </w:p>
        </w:tc>
      </w:tr>
      <w:tr w:rsidR="00441335" w:rsidRPr="004E1CC4" w14:paraId="0B61B0AB" w14:textId="77777777" w:rsidTr="00441335">
        <w:trPr>
          <w:trHeight w:val="10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06290D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Itueira nº86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Bairro: Monjolos</w:t>
            </w:r>
          </w:p>
        </w:tc>
      </w:tr>
      <w:tr w:rsidR="00441335" w:rsidRPr="004E1CC4" w14:paraId="04C35041" w14:textId="77777777" w:rsidTr="00441335">
        <w:trPr>
          <w:trHeight w:val="75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3348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lastRenderedPageBreak/>
              <w:t>MÊS DE REFERÊNCIA: ABRIL</w:t>
            </w:r>
          </w:p>
        </w:tc>
      </w:tr>
      <w:tr w:rsidR="00441335" w:rsidRPr="004E1CC4" w14:paraId="0047F472" w14:textId="77777777" w:rsidTr="00441335">
        <w:trPr>
          <w:trHeight w:val="885"/>
        </w:trPr>
        <w:tc>
          <w:tcPr>
            <w:tcW w:w="765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A70FB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02/04/2024</w:t>
            </w:r>
          </w:p>
        </w:tc>
        <w:tc>
          <w:tcPr>
            <w:tcW w:w="679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D1CD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16/04/24</w:t>
            </w:r>
          </w:p>
        </w:tc>
      </w:tr>
      <w:tr w:rsidR="00441335" w:rsidRPr="004E1CC4" w14:paraId="42031325" w14:textId="77777777" w:rsidTr="00441335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3795D7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441335" w:rsidRPr="004E1CC4" w14:paraId="188F348C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238C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9D97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80DD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7845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DB17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EC9B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E8D3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C2EE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441335" w:rsidRPr="004E1CC4" w14:paraId="79382CFB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FAB5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DD3B8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ACOLCHOADO 15x30cm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017E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0EB0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45E2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PCT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CE15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EE63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354C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88 UND NA RESIDENCIA.</w:t>
            </w:r>
          </w:p>
        </w:tc>
      </w:tr>
      <w:tr w:rsidR="00441335" w:rsidRPr="004E1CC4" w14:paraId="5983935F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29F7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C1228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ALCOOL 70% - LITRO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193D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0D2E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7CC2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LITROS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08F2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166F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9209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 UND NA RESIDENCIA.</w:t>
            </w:r>
          </w:p>
        </w:tc>
      </w:tr>
      <w:tr w:rsidR="00441335" w:rsidRPr="004E1CC4" w14:paraId="28028B00" w14:textId="77777777" w:rsidTr="00441335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999E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1E619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AVENTAL DESCARTÁVEL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502E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C5B9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362C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0ACA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D60E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A977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150 UND NA RESIDENCIA.</w:t>
            </w:r>
          </w:p>
        </w:tc>
      </w:tr>
      <w:tr w:rsidR="00441335" w:rsidRPr="004E1CC4" w14:paraId="6E3949A5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B4AC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F9A1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 - PCT 500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7453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B315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809A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82DD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PCT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3F5A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3483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5D27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441335" w:rsidRPr="004E1CC4" w14:paraId="0982E3DC" w14:textId="77777777" w:rsidTr="00441335">
        <w:trPr>
          <w:trHeight w:val="10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B344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17304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6378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CC5B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962C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PCT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05F9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EF24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154E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164 UND NA RESIDENCIA.</w:t>
            </w:r>
          </w:p>
        </w:tc>
      </w:tr>
      <w:tr w:rsidR="00441335" w:rsidRPr="004E1CC4" w14:paraId="34AA270E" w14:textId="77777777" w:rsidTr="00441335">
        <w:trPr>
          <w:trHeight w:val="9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C1C6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6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A7F13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GERIÁTRICA BIGFRAL DERMAPLUS - TAM XG - PCT C/ 7 UND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9C5D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S23M0084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8471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CF43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26D5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8E69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112 UND - 16 PCT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2F5B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28 UND NA RESIDENCIA.</w:t>
            </w:r>
          </w:p>
        </w:tc>
      </w:tr>
      <w:tr w:rsidR="00441335" w:rsidRPr="004E1CC4" w14:paraId="73F89B71" w14:textId="77777777" w:rsidTr="00441335">
        <w:trPr>
          <w:trHeight w:val="10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9244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233C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7,5 - PAR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92DB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C7A5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E047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 PARES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D3CA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D28E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6723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CHECKLIST:16/04/24 CONSTANDO 65 UND NA RESIDENCIA.</w:t>
            </w:r>
          </w:p>
        </w:tc>
      </w:tr>
      <w:tr w:rsidR="00441335" w:rsidRPr="004E1CC4" w14:paraId="0259F691" w14:textId="77777777" w:rsidTr="00441335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03AB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9FB5E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INDIVIDUAL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CFA0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1815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BBE8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7EA8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CEF1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D5DF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654 UND NA RESIDENCIA.</w:t>
            </w:r>
          </w:p>
        </w:tc>
      </w:tr>
      <w:tr w:rsidR="00441335" w:rsidRPr="004E1CC4" w14:paraId="0F8E8D15" w14:textId="77777777" w:rsidTr="00441335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4D07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F7E5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EB72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5546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4735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AEFF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38E4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6D7B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CX NA RESIDENCIA.</w:t>
            </w:r>
          </w:p>
        </w:tc>
      </w:tr>
      <w:tr w:rsidR="00441335" w:rsidRPr="004E1CC4" w14:paraId="55F8E827" w14:textId="77777777" w:rsidTr="00441335">
        <w:trPr>
          <w:trHeight w:val="8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70CE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8106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M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A28B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ELMF0114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7F01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2311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31D6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C83B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4CD6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138F8DB5" w14:textId="77777777" w:rsidTr="00441335">
        <w:trPr>
          <w:trHeight w:val="9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F63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995EC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MÁSCARA DESCARTÁVEL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939B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7865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A347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C7AA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AFB7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DDC0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18 UND NA RESIDENCIA.</w:t>
            </w:r>
          </w:p>
        </w:tc>
      </w:tr>
      <w:tr w:rsidR="00441335" w:rsidRPr="004E1CC4" w14:paraId="55303A0F" w14:textId="77777777" w:rsidTr="00441335">
        <w:trPr>
          <w:trHeight w:val="8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C07F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A2C7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20ML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9226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AB53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613D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3C45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0485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54DA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114 UND NA RESIDENCIA.</w:t>
            </w:r>
          </w:p>
        </w:tc>
      </w:tr>
      <w:tr w:rsidR="00441335" w:rsidRPr="004E1CC4" w14:paraId="2120057B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0351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2169C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60ML C/ BICO CATÉTER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A5BA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K867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AEE9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0A17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E9D4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3B6B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50D6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 UND NA RESIDENCIA.</w:t>
            </w:r>
          </w:p>
        </w:tc>
      </w:tr>
      <w:tr w:rsidR="00441335" w:rsidRPr="004E1CC4" w14:paraId="09EBE568" w14:textId="77777777" w:rsidTr="00441335">
        <w:trPr>
          <w:trHeight w:val="102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F0A1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2D5FD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DE ASPIRAÇÃO TRAQUEAL Nº12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84F9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2E18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2A10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8711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780C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3608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484 UND NA RESIDENCIA.</w:t>
            </w:r>
          </w:p>
        </w:tc>
      </w:tr>
      <w:tr w:rsidR="00441335" w:rsidRPr="004E1CC4" w14:paraId="3B528AE9" w14:textId="77777777" w:rsidTr="00441335">
        <w:trPr>
          <w:trHeight w:val="10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C74A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37158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TOUCA DESCARTÁVEL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03EE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9AFD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B53A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4D5E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EED8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A985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91 UND NA RESIDENCIA.</w:t>
            </w:r>
          </w:p>
        </w:tc>
      </w:tr>
      <w:tr w:rsidR="00441335" w:rsidRPr="004E1CC4" w14:paraId="08D81C0A" w14:textId="77777777" w:rsidTr="00441335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8A7CFB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441335" w:rsidRPr="004E1CC4" w14:paraId="68F5F01A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8517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A5E6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39DC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7F25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7FB5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24AB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92FF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1D64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441335" w:rsidRPr="004E1CC4" w14:paraId="3A0BCD53" w14:textId="77777777" w:rsidTr="00441335">
        <w:trPr>
          <w:trHeight w:val="6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909E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D074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CLISTER GLICERINADO 12%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D296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9280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0B04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7DF5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12D4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3010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12 UND NA RESIDENCIA.</w:t>
            </w:r>
          </w:p>
        </w:tc>
      </w:tr>
      <w:tr w:rsidR="00441335" w:rsidRPr="004E1CC4" w14:paraId="148FA5FA" w14:textId="77777777" w:rsidTr="00441335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0CA2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94F8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10ML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CE1F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2330265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54DD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8292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FLACONETES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F237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080D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AC40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17 UND NA RESIDENCIA.</w:t>
            </w:r>
          </w:p>
        </w:tc>
      </w:tr>
      <w:tr w:rsidR="00441335" w:rsidRPr="004E1CC4" w14:paraId="61EE5016" w14:textId="77777777" w:rsidTr="00441335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F225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53820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CLONAZEPAN 2,5MG/ML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6F94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5972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4406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89B9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012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B5D7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441335" w:rsidRPr="004E1CC4" w14:paraId="18390374" w14:textId="77777777" w:rsidTr="00441335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3478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B5F8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BIPERIDENO 2MG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CB05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4A09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27FA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8E51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A7EA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97C7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84 UND NA RESIDENCIA.</w:t>
            </w:r>
          </w:p>
        </w:tc>
      </w:tr>
      <w:tr w:rsidR="00441335" w:rsidRPr="004E1CC4" w14:paraId="598FEFB6" w14:textId="77777777" w:rsidTr="00441335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6364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D4A63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DIPIRONA 500MG/ML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B96D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5F4D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ED44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3023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8979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CBB7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 UND NA RESIDENCIA.</w:t>
            </w:r>
          </w:p>
        </w:tc>
      </w:tr>
      <w:tr w:rsidR="00441335" w:rsidRPr="004E1CC4" w14:paraId="02CA69E5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C02A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6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EA79E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FENITOÍNA 100MG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1484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LDRA04504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E50D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F1BE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EF6D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0623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5604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26 UND NA RESIDENCIA.</w:t>
            </w:r>
          </w:p>
        </w:tc>
      </w:tr>
      <w:tr w:rsidR="00441335" w:rsidRPr="004E1CC4" w14:paraId="1F2AEB80" w14:textId="77777777" w:rsidTr="00441335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D263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01CBE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LACTULOSE XAROPE 120ML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B932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9B30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7298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27 FRASCOS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018A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E698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335F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5 FRASCOS NA RESIDENCIA.</w:t>
            </w:r>
          </w:p>
        </w:tc>
      </w:tr>
      <w:tr w:rsidR="00441335" w:rsidRPr="004E1CC4" w14:paraId="40D97A5D" w14:textId="77777777" w:rsidTr="00441335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9570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BA279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LEVOTIROXINA 100MG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4BF0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BR153224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0EC1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E474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18AF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C2E1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03F4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12 UND NA RESIDENCIA.</w:t>
            </w:r>
          </w:p>
        </w:tc>
      </w:tr>
      <w:tr w:rsidR="00441335" w:rsidRPr="004E1CC4" w14:paraId="7361F261" w14:textId="77777777" w:rsidTr="00441335">
        <w:trPr>
          <w:trHeight w:val="10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8124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14AF6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MÓDULO DE PROTEÍNA NUTRIDRINK 700GR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5A93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NPN0107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A7C5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05CF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 LATAS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B16E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B0F2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07C6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 UND NA RESIDENCIA.</w:t>
            </w:r>
          </w:p>
        </w:tc>
      </w:tr>
      <w:tr w:rsidR="00441335" w:rsidRPr="004E1CC4" w14:paraId="2870834A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C677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99C7C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DOMPERIDONA 10MG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54EF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2318782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30E6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C79D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BC1B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4612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0DC4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10 UND NA RESIDENCIA.</w:t>
            </w:r>
          </w:p>
        </w:tc>
      </w:tr>
      <w:tr w:rsidR="00441335" w:rsidRPr="004E1CC4" w14:paraId="746ED81F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9776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5F213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BISNAGA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485F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41E0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0254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BISNAGAS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37DB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BD78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78F3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20 UND NA RESIDENCIA.</w:t>
            </w:r>
          </w:p>
        </w:tc>
      </w:tr>
      <w:tr w:rsidR="00441335" w:rsidRPr="004E1CC4" w14:paraId="2840B380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6099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B7252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PANTOPRAZOL 40MG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DAD0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23J436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3952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CAD3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DE07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9D62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97F9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55063E87" w14:textId="77777777" w:rsidTr="00441335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301D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AE58F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RIVAROXABANA 15MG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55ED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22002980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51BC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8674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0016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21BF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6B26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7 UND NA RESIDENCIA.</w:t>
            </w:r>
          </w:p>
        </w:tc>
      </w:tr>
      <w:tr w:rsidR="00441335" w:rsidRPr="004E1CC4" w14:paraId="10C66D9B" w14:textId="77777777" w:rsidTr="00441335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9B4A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4754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SIMETICONA 125 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44CD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NL6219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5578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B00E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CAPSULAS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F50C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9A89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6B18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13 UND NA RESIDENCIA.</w:t>
            </w:r>
          </w:p>
        </w:tc>
      </w:tr>
      <w:tr w:rsidR="00441335" w:rsidRPr="004E1CC4" w14:paraId="7B930E89" w14:textId="77777777" w:rsidTr="00441335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77EB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42CA9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TIAMINA 300MG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2198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23L23C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90FA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95BF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91F3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E713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94F4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13 UND NA RESIDENCIA.</w:t>
            </w:r>
          </w:p>
        </w:tc>
      </w:tr>
      <w:tr w:rsidR="00441335" w:rsidRPr="004E1CC4" w14:paraId="331FAA9C" w14:textId="77777777" w:rsidTr="00441335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1A35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521E4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QUETIAPINA 25MG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2126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7D21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4187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C8D1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D73B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DDEF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19 UND NA RESIDENCIA.</w:t>
            </w:r>
          </w:p>
        </w:tc>
      </w:tr>
      <w:tr w:rsidR="00441335" w:rsidRPr="004E1CC4" w14:paraId="2F0B7699" w14:textId="77777777" w:rsidTr="00441335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0E65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1258B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PREGABALINA 75 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A171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72130220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4C62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2256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2920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9D33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7C9F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 UND NA RESIDENCIA.</w:t>
            </w:r>
          </w:p>
        </w:tc>
      </w:tr>
      <w:tr w:rsidR="00441335" w:rsidRPr="004E1CC4" w14:paraId="08FEACE7" w14:textId="77777777" w:rsidTr="00441335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1A71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32F10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CLOMIPRAMINA 25MG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1444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2336064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4BB2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D51F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F29E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8733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7EF9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13 UND NA RESIDENCIA.</w:t>
            </w:r>
          </w:p>
        </w:tc>
      </w:tr>
      <w:tr w:rsidR="00441335" w:rsidRPr="004E1CC4" w14:paraId="33DA7CF1" w14:textId="77777777" w:rsidTr="00441335">
        <w:trPr>
          <w:trHeight w:val="810"/>
        </w:trPr>
        <w:tc>
          <w:tcPr>
            <w:tcW w:w="94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3BCCDF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501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2F4E4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441335" w:rsidRPr="004E1CC4" w14:paraId="6D697329" w14:textId="77777777" w:rsidTr="00441335">
        <w:trPr>
          <w:trHeight w:val="705"/>
        </w:trPr>
        <w:tc>
          <w:tcPr>
            <w:tcW w:w="94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F7F52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01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4BD92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6F4E043A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223A6E5A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2D417D94" w14:textId="77777777" w:rsidR="00441335" w:rsidRPr="004E1CC4" w:rsidRDefault="0044133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B6880D7" w14:textId="77777777" w:rsidR="00441335" w:rsidRPr="004E1CC4" w:rsidRDefault="0044133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45B3CD8" w14:textId="77777777" w:rsidR="00441335" w:rsidRPr="004E1CC4" w:rsidRDefault="0044133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764"/>
        <w:gridCol w:w="1512"/>
        <w:gridCol w:w="1421"/>
        <w:gridCol w:w="1781"/>
        <w:gridCol w:w="1571"/>
        <w:gridCol w:w="1590"/>
        <w:gridCol w:w="1855"/>
      </w:tblGrid>
      <w:tr w:rsidR="00441335" w:rsidRPr="004E1CC4" w14:paraId="50184DED" w14:textId="77777777" w:rsidTr="00441335">
        <w:trPr>
          <w:trHeight w:val="765"/>
        </w:trPr>
        <w:tc>
          <w:tcPr>
            <w:tcW w:w="94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DD7AA3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PACIENTE: MARIA NEUZA MARTINS RAMOS</w:t>
            </w:r>
          </w:p>
        </w:tc>
        <w:tc>
          <w:tcPr>
            <w:tcW w:w="501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B67E4F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99987-6963 Carla</w:t>
            </w:r>
          </w:p>
        </w:tc>
      </w:tr>
      <w:tr w:rsidR="00441335" w:rsidRPr="004E1CC4" w14:paraId="726F507C" w14:textId="77777777" w:rsidTr="00441335">
        <w:trPr>
          <w:trHeight w:val="10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7263E6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Elba de Padua lima nº12, bairro: Ipiíba - SG.</w:t>
            </w:r>
          </w:p>
        </w:tc>
      </w:tr>
      <w:tr w:rsidR="00441335" w:rsidRPr="004E1CC4" w14:paraId="59B6A184" w14:textId="77777777" w:rsidTr="00441335">
        <w:trPr>
          <w:trHeight w:val="75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F8E6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441335" w:rsidRPr="004E1CC4" w14:paraId="72EF00CF" w14:textId="77777777" w:rsidTr="00441335">
        <w:trPr>
          <w:trHeight w:val="885"/>
        </w:trPr>
        <w:tc>
          <w:tcPr>
            <w:tcW w:w="76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F2336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02/04/2024</w:t>
            </w:r>
          </w:p>
        </w:tc>
        <w:tc>
          <w:tcPr>
            <w:tcW w:w="679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6BBC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</w:t>
            </w:r>
          </w:p>
        </w:tc>
      </w:tr>
      <w:tr w:rsidR="00441335" w:rsidRPr="004E1CC4" w14:paraId="2F51C246" w14:textId="77777777" w:rsidTr="00441335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5FEE98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441335" w:rsidRPr="004E1CC4" w14:paraId="32D87D6E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6D64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7AD1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783C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8176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6B2A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030D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DA9B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427D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441335" w:rsidRPr="004E1CC4" w14:paraId="1BFFA195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0AC2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8D059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ALCOOL 70% - LITRO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DB60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M36384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E1B1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3142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LITROS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A111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E53E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4C53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7C6EA3D0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6A4A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848A2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AVENTAL DESCARTÁVEL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722C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6337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E016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9172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A84C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4B8A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BFFB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9 UND NA RESIDENCIA.</w:t>
            </w:r>
          </w:p>
        </w:tc>
      </w:tr>
      <w:tr w:rsidR="00441335" w:rsidRPr="004E1CC4" w14:paraId="676EA9EF" w14:textId="77777777" w:rsidTr="00441335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F5E9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BD232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10ML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B82C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3060431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427F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E004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FLACONETES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C891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327A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4AFF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30 UND NA RESIDENCIA.</w:t>
            </w:r>
          </w:p>
        </w:tc>
      </w:tr>
      <w:tr w:rsidR="00441335" w:rsidRPr="004E1CC4" w14:paraId="4B068BA7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A198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4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32D5C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FF4E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C075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3B4A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78B3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PCT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3CD0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DC43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E163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49D1CF8F" w14:textId="77777777" w:rsidTr="00441335">
        <w:trPr>
          <w:trHeight w:val="8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8597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BFA61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102C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548B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370F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PCT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0ACE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72F6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36A4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50 UND NA RESIDENCIA.</w:t>
            </w:r>
          </w:p>
        </w:tc>
      </w:tr>
      <w:tr w:rsidR="00441335" w:rsidRPr="004E1CC4" w14:paraId="4BFED20A" w14:textId="77777777" w:rsidTr="00441335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474A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BB3A8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DESCARPACK 1,5L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82C7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DC0E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ED75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88BA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3994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D324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ENAVIADO QTD TOTAL.</w:t>
            </w:r>
          </w:p>
        </w:tc>
      </w:tr>
      <w:tr w:rsidR="00441335" w:rsidRPr="004E1CC4" w14:paraId="446A73DC" w14:textId="77777777" w:rsidTr="00441335">
        <w:trPr>
          <w:trHeight w:val="10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CBA5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4E330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FITA DE HGT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C648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1292019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982C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C0B0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FDE7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73E2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8F2E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546C26D8" w14:textId="77777777" w:rsidTr="00441335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B9BC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33D56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FIXADOR TQT ADULTO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5009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5178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421A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C09C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0697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AE76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35A10FCE" w14:textId="77777777" w:rsidTr="00441335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B10C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04444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LANCETA 28G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7BC9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AEF8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405D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1670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AEB9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CA41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79 UND NA RESIDENCIA.</w:t>
            </w:r>
          </w:p>
        </w:tc>
      </w:tr>
      <w:tr w:rsidR="00441335" w:rsidRPr="004E1CC4" w14:paraId="58C5A9C3" w14:textId="77777777" w:rsidTr="00441335">
        <w:trPr>
          <w:trHeight w:val="8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823E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56AF9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M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58C3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23000789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168A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7E75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2E26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35AA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AD54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3CAD64DD" w14:textId="77777777" w:rsidTr="00441335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E801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41165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MASCARA DESCARTÁVEL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C4E3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298C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C1EF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C388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079B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B2F9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89 UND NA RESIDENCIA.</w:t>
            </w:r>
          </w:p>
        </w:tc>
      </w:tr>
      <w:tr w:rsidR="00441335" w:rsidRPr="004E1CC4" w14:paraId="51FA5F39" w14:textId="77777777" w:rsidTr="00441335">
        <w:trPr>
          <w:trHeight w:val="8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334E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12164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MICROPORE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AB7E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D995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1886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ROLOS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BE9A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EC77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7E5D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441335" w:rsidRPr="004E1CC4" w14:paraId="1BFBD84B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3E4E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13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21C0F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BISNAGA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B3BA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2312712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B2A3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03A1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BISNAGAS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0FBE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C1F8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1BBB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 UND NA RESIDENCIA.</w:t>
            </w:r>
          </w:p>
        </w:tc>
      </w:tr>
      <w:tr w:rsidR="00441335" w:rsidRPr="004E1CC4" w14:paraId="3F2AEB1C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5635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05C32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 1ML COM AGULHA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D930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D409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4AA2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0F30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7875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FF8D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80 UND NA RESIDENCIA.</w:t>
            </w:r>
          </w:p>
        </w:tc>
      </w:tr>
      <w:tr w:rsidR="00441335" w:rsidRPr="004E1CC4" w14:paraId="4A08619A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A6D2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B8004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TRAQUEAL Nº12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AC82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CA06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2B0B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31F4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3876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DBB5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10 UND NA RESIDENCIA.</w:t>
            </w:r>
          </w:p>
        </w:tc>
      </w:tr>
      <w:tr w:rsidR="00441335" w:rsidRPr="004E1CC4" w14:paraId="5FD0D213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533D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3030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TOUCA DESCARTAVEL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8967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1023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EA72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0A08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BF90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E013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59CBE53C" w14:textId="77777777" w:rsidTr="00441335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91806D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441335" w:rsidRPr="004E1CC4" w14:paraId="37EDB8D9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61B4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1E6B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BAAB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0A12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2D58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70BE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FEDF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7EE4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441335" w:rsidRPr="004E1CC4" w14:paraId="542551FD" w14:textId="77777777" w:rsidTr="00441335">
        <w:trPr>
          <w:trHeight w:val="6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9222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F999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AAS 100MG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41FE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803697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7D56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2A20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E45E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B74B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9A89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4D06D025" w14:textId="77777777" w:rsidTr="00441335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74C6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AB7B4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ANLODIPINO 10MG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6354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1427467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6CA2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6CAB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A672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50DC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D67E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18 UND NA RESIDENCIA.</w:t>
            </w:r>
          </w:p>
        </w:tc>
      </w:tr>
      <w:tr w:rsidR="00441335" w:rsidRPr="004E1CC4" w14:paraId="1DB9C2F9" w14:textId="77777777" w:rsidTr="00441335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BF82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AD7E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ATORVASTATINA CÁLCICA 20MG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A024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3C8933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52DB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77E8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CD71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5022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02F7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10072D46" w14:textId="77777777" w:rsidTr="00441335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97CA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4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02DB2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BAMIFILINA 300MG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5D87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1176641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DF5B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7647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4EE2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0793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6744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28 UND NA RESIDENCIA.</w:t>
            </w:r>
          </w:p>
        </w:tc>
      </w:tr>
      <w:tr w:rsidR="00441335" w:rsidRPr="004E1CC4" w14:paraId="4C24B134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07E5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CAEDE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CARVEDILOL DE 6,25MG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D68D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2Y0027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CEDE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FAE6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380E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63BE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4AFA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3B46B399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EEFA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BE839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COLAGENO TIPO II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8D2C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A46A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536E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CÁPSULAS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82BA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EDF6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CA44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QTD PARA ATENDER 2 MESES.</w:t>
            </w:r>
          </w:p>
        </w:tc>
      </w:tr>
      <w:tr w:rsidR="00441335" w:rsidRPr="004E1CC4" w14:paraId="1538B824" w14:textId="77777777" w:rsidTr="00441335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4C7D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2E24A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CLONAZEPAN 2,5MG/ML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FF54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211D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4406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75F3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CE33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4FF0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27872AE4" w14:textId="77777777" w:rsidTr="00441335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CF5A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8C076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FLEX MSM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C62E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541008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C2C3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9E99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CAPSULAS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31FF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18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F40D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6813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6 UND NA RESIDENCIA.</w:t>
            </w:r>
          </w:p>
        </w:tc>
      </w:tr>
      <w:tr w:rsidR="00441335" w:rsidRPr="004E1CC4" w14:paraId="1A7DF9FC" w14:textId="77777777" w:rsidTr="00441335">
        <w:trPr>
          <w:trHeight w:val="10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52A7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C106C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INDAPAMINA 1,5MG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EC13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868B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57A8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BB07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EA4D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7C35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21 UND NA RESIDENCIA.</w:t>
            </w:r>
          </w:p>
        </w:tc>
      </w:tr>
      <w:tr w:rsidR="00441335" w:rsidRPr="004E1CC4" w14:paraId="00371E28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C0B6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EDDAB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INSULINA NPH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A9BD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MT6AL71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9AC8D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D531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FRASCOS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9B09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763E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125E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41335" w:rsidRPr="004E1CC4" w14:paraId="53FD23F4" w14:textId="77777777" w:rsidTr="00441335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C89D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10ED7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OLMESARTANA 40MG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3417F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4747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5A09A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EE8A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EE9D7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D9AE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26 UND NA RESIDENCIA.</w:t>
            </w:r>
          </w:p>
        </w:tc>
      </w:tr>
      <w:tr w:rsidR="00441335" w:rsidRPr="004E1CC4" w14:paraId="329701CC" w14:textId="77777777" w:rsidTr="00441335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927C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12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7B27E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OMEPRAZOL 20MG 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7644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E4C0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7CC1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E3C0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14A3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99F0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FRASCO DE 56 CMP EM USO.</w:t>
            </w:r>
          </w:p>
        </w:tc>
      </w:tr>
      <w:tr w:rsidR="00441335" w:rsidRPr="004E1CC4" w14:paraId="5A76A04F" w14:textId="77777777" w:rsidTr="00441335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CCDBE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DDBAC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PREGABALINA 25MG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133A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23100350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80D53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3F9B4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F2BF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721D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AE16B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11 UND NA RESIDENCIA.</w:t>
            </w:r>
          </w:p>
        </w:tc>
      </w:tr>
      <w:tr w:rsidR="00441335" w:rsidRPr="004E1CC4" w14:paraId="130EC459" w14:textId="77777777" w:rsidTr="00441335">
        <w:trPr>
          <w:trHeight w:val="8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0D9C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E9FE6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SALBUTAMOL 100MCG - AEROSOL 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90BC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5A73C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D8FC0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AEROSOL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0824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1D8B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3F445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 UND NA RESIDENCIA.</w:t>
            </w:r>
          </w:p>
        </w:tc>
      </w:tr>
      <w:tr w:rsidR="00441335" w:rsidRPr="004E1CC4" w14:paraId="1A64C7CD" w14:textId="77777777" w:rsidTr="00441335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F5689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79531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ZANIDIP 10MG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3675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F8BA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C8D56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6DAA8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F44A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8E062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02/04/24 CONSTANDO 21 UND NA RESIDENCIA.</w:t>
            </w:r>
          </w:p>
        </w:tc>
      </w:tr>
      <w:tr w:rsidR="00441335" w:rsidRPr="004E1CC4" w14:paraId="1BD067C5" w14:textId="77777777" w:rsidTr="00441335">
        <w:trPr>
          <w:trHeight w:val="690"/>
        </w:trPr>
        <w:tc>
          <w:tcPr>
            <w:tcW w:w="94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51BFCB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501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378AB1" w14:textId="77777777" w:rsidR="00441335" w:rsidRPr="004E1CC4" w:rsidRDefault="00441335" w:rsidP="004413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441335" w:rsidRPr="004E1CC4" w14:paraId="31A99EEE" w14:textId="77777777" w:rsidTr="00441335">
        <w:trPr>
          <w:trHeight w:val="660"/>
        </w:trPr>
        <w:tc>
          <w:tcPr>
            <w:tcW w:w="94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299E46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01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9B5A0" w14:textId="77777777" w:rsidR="00441335" w:rsidRPr="004E1CC4" w:rsidRDefault="00441335" w:rsidP="004413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6C2653A5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31CA10BF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2200"/>
        <w:gridCol w:w="1720"/>
        <w:gridCol w:w="1860"/>
        <w:gridCol w:w="1840"/>
        <w:gridCol w:w="1780"/>
        <w:gridCol w:w="4094"/>
      </w:tblGrid>
      <w:tr w:rsidR="00325D2B" w:rsidRPr="004E1CC4" w14:paraId="3AA08585" w14:textId="77777777" w:rsidTr="00325D2B">
        <w:trPr>
          <w:trHeight w:val="795"/>
        </w:trPr>
        <w:tc>
          <w:tcPr>
            <w:tcW w:w="85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55537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MARIA NEUZA</w:t>
            </w:r>
          </w:p>
        </w:tc>
        <w:tc>
          <w:tcPr>
            <w:tcW w:w="587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70FCD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99987-6963 Carla</w:t>
            </w:r>
          </w:p>
        </w:tc>
      </w:tr>
      <w:tr w:rsidR="00325D2B" w:rsidRPr="004E1CC4" w14:paraId="166F6187" w14:textId="77777777" w:rsidTr="00325D2B">
        <w:trPr>
          <w:trHeight w:val="81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2F08B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Elba de Padua lima nº12, bairro: Ipiíba - SG.</w:t>
            </w:r>
          </w:p>
        </w:tc>
      </w:tr>
      <w:tr w:rsidR="00325D2B" w:rsidRPr="004E1CC4" w14:paraId="136F5CFB" w14:textId="77777777" w:rsidTr="00325D2B">
        <w:trPr>
          <w:trHeight w:val="72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D3F3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325D2B" w:rsidRPr="004E1CC4" w14:paraId="10246287" w14:textId="77777777" w:rsidTr="00325D2B">
        <w:trPr>
          <w:trHeight w:val="81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EB28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DATA DE </w:t>
            </w:r>
            <w:proofErr w:type="gramStart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: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05/04/2024</w:t>
            </w:r>
          </w:p>
        </w:tc>
      </w:tr>
      <w:tr w:rsidR="00325D2B" w:rsidRPr="004E1CC4" w14:paraId="0327A788" w14:textId="77777777" w:rsidTr="00325D2B">
        <w:trPr>
          <w:trHeight w:val="67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EE49B5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0E646CF8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2C0D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D71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886E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C15F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2D06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3254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4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96DC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05F83813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510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8980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COLÁGENO TIPO II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C4C4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751E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DEC6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CÁPSULAS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2EAF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4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C940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QTD PARA ATENDER 2 MESES.</w:t>
            </w:r>
          </w:p>
        </w:tc>
      </w:tr>
      <w:tr w:rsidR="00325D2B" w:rsidRPr="004E1CC4" w14:paraId="549A8EF2" w14:textId="77777777" w:rsidTr="00325D2B">
        <w:trPr>
          <w:trHeight w:val="825"/>
        </w:trPr>
        <w:tc>
          <w:tcPr>
            <w:tcW w:w="85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8BEEB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 NATHALIA TONASSI.</w:t>
            </w:r>
          </w:p>
        </w:tc>
        <w:tc>
          <w:tcPr>
            <w:tcW w:w="587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51DD0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325D2B" w:rsidRPr="004E1CC4" w14:paraId="30EA19C9" w14:textId="77777777" w:rsidTr="00325D2B">
        <w:trPr>
          <w:trHeight w:val="720"/>
        </w:trPr>
        <w:tc>
          <w:tcPr>
            <w:tcW w:w="85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6AB58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87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3C1A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5559B5D6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7268D3A1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1"/>
        <w:gridCol w:w="3758"/>
        <w:gridCol w:w="1519"/>
        <w:gridCol w:w="1421"/>
        <w:gridCol w:w="1781"/>
        <w:gridCol w:w="1571"/>
        <w:gridCol w:w="1589"/>
        <w:gridCol w:w="1854"/>
      </w:tblGrid>
      <w:tr w:rsidR="00325D2B" w:rsidRPr="004E1CC4" w14:paraId="615CEADD" w14:textId="77777777" w:rsidTr="00325D2B">
        <w:trPr>
          <w:trHeight w:val="765"/>
        </w:trPr>
        <w:tc>
          <w:tcPr>
            <w:tcW w:w="94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A919E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MARIA NEUZA MARTINS RAMOS</w:t>
            </w:r>
          </w:p>
        </w:tc>
        <w:tc>
          <w:tcPr>
            <w:tcW w:w="501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5393E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99987-6963 Carla</w:t>
            </w:r>
          </w:p>
        </w:tc>
      </w:tr>
      <w:tr w:rsidR="00325D2B" w:rsidRPr="004E1CC4" w14:paraId="716F4B15" w14:textId="77777777" w:rsidTr="00325D2B">
        <w:trPr>
          <w:trHeight w:val="10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AB0F1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Elba de Padua lima nº12, bairro: Ipiíba - SG.</w:t>
            </w:r>
          </w:p>
        </w:tc>
      </w:tr>
      <w:tr w:rsidR="00325D2B" w:rsidRPr="004E1CC4" w14:paraId="04C4D714" w14:textId="77777777" w:rsidTr="00325D2B">
        <w:trPr>
          <w:trHeight w:val="75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0616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325D2B" w:rsidRPr="004E1CC4" w14:paraId="605DF0D2" w14:textId="77777777" w:rsidTr="00325D2B">
        <w:trPr>
          <w:trHeight w:val="885"/>
        </w:trPr>
        <w:tc>
          <w:tcPr>
            <w:tcW w:w="765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BD20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DATA ENVIO PRIMEIRA QUINZENA: 02/04/2024</w:t>
            </w:r>
          </w:p>
        </w:tc>
        <w:tc>
          <w:tcPr>
            <w:tcW w:w="679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49C5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16/04/24</w:t>
            </w:r>
          </w:p>
        </w:tc>
      </w:tr>
      <w:tr w:rsidR="00325D2B" w:rsidRPr="004E1CC4" w14:paraId="23BEACDA" w14:textId="77777777" w:rsidTr="00325D2B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EEC8BD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325D2B" w:rsidRPr="004E1CC4" w14:paraId="41218073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9DB9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9489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3309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CA36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5218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4D93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D04C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CB67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704227F7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879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4184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ALCOOL 70% - LITRO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3525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S6637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C01C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CB4C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LITROS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F80A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711A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E34F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D1CA831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418D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95EA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AVENTAL DESCARTÁVEL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0D3C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9729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E5AB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AA6A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8006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5326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29 UND NA RESIDENCIA.</w:t>
            </w:r>
          </w:p>
        </w:tc>
      </w:tr>
      <w:tr w:rsidR="00325D2B" w:rsidRPr="004E1CC4" w14:paraId="7D41038E" w14:textId="77777777" w:rsidTr="00325D2B">
        <w:trPr>
          <w:trHeight w:val="100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D077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330E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10ML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7BFE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3060431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993F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DB05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FLACONETES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3A68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01C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8F16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37 UND NA RESIDENCIA.</w:t>
            </w:r>
          </w:p>
        </w:tc>
      </w:tr>
      <w:tr w:rsidR="00325D2B" w:rsidRPr="004E1CC4" w14:paraId="3A9673E5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25F5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F5C4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4C07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7EAC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57B9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PCT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391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230D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984C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03 PCT NA RESIDENCIA.</w:t>
            </w:r>
          </w:p>
        </w:tc>
      </w:tr>
      <w:tr w:rsidR="00325D2B" w:rsidRPr="004E1CC4" w14:paraId="1C208083" w14:textId="77777777" w:rsidTr="00325D2B">
        <w:trPr>
          <w:trHeight w:val="85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8F03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4F1A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88FC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0123/BB1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0B0E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EEE6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PCT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BA0B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2073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AB3C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49 UND NA RESIDENCIA.</w:t>
            </w:r>
          </w:p>
        </w:tc>
      </w:tr>
      <w:tr w:rsidR="00325D2B" w:rsidRPr="004E1CC4" w14:paraId="4D9B9F94" w14:textId="77777777" w:rsidTr="00325D2B">
        <w:trPr>
          <w:trHeight w:val="82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EEE8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212E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DESCARPACK 1,5L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B070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A31D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8220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E8E0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ABB4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FFA8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ENAVIADO QTD TOTAL.</w:t>
            </w:r>
          </w:p>
        </w:tc>
      </w:tr>
      <w:tr w:rsidR="00325D2B" w:rsidRPr="004E1CC4" w14:paraId="3A7920EA" w14:textId="77777777" w:rsidTr="00325D2B">
        <w:trPr>
          <w:trHeight w:val="108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5DEF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7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84AC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FITA DE HGT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A91D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1292113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97FC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7E89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3710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4EB6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75C3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45E80EAC" w14:textId="77777777" w:rsidTr="00325D2B">
        <w:trPr>
          <w:trHeight w:val="103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08B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B171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FIXADOR TQT ADULTO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1530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BEC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C39E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6BBD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2292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0F65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12 UND NA RESIDENCIA.</w:t>
            </w:r>
          </w:p>
        </w:tc>
      </w:tr>
      <w:tr w:rsidR="00325D2B" w:rsidRPr="004E1CC4" w14:paraId="78C63601" w14:textId="77777777" w:rsidTr="00325D2B">
        <w:trPr>
          <w:trHeight w:val="8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7C1D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50BE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LANCETA 28G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6AE3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5E27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D1C6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8B32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EB21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2258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123 UND NA RESIDENCIA.</w:t>
            </w:r>
          </w:p>
        </w:tc>
      </w:tr>
      <w:tr w:rsidR="00325D2B" w:rsidRPr="004E1CC4" w14:paraId="2ABC982C" w14:textId="77777777" w:rsidTr="00325D2B">
        <w:trPr>
          <w:trHeight w:val="96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2CAA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495D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M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670D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ELMF011.4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4BA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144F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FA50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BBE1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82E1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200 UND NA RESIDENCIA.</w:t>
            </w:r>
          </w:p>
        </w:tc>
      </w:tr>
      <w:tr w:rsidR="00325D2B" w:rsidRPr="004E1CC4" w14:paraId="74C13295" w14:textId="77777777" w:rsidTr="00325D2B">
        <w:trPr>
          <w:trHeight w:val="82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6A0D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4E4D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MASCARA DESCARTÁVEL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C07A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ECC6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3E4A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8C4A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CDB2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193D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84 UND NA RESIDENCIA.</w:t>
            </w:r>
          </w:p>
        </w:tc>
      </w:tr>
      <w:tr w:rsidR="00325D2B" w:rsidRPr="004E1CC4" w14:paraId="1E24BD5B" w14:textId="77777777" w:rsidTr="00325D2B">
        <w:trPr>
          <w:trHeight w:val="88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E870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EC5A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MICROPORE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059C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1DC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B8C1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ROLOS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A7E3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8C3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BE09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 UND NA RESIDENCIA.</w:t>
            </w:r>
          </w:p>
        </w:tc>
      </w:tr>
      <w:tr w:rsidR="00325D2B" w:rsidRPr="004E1CC4" w14:paraId="1CA5F6CA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109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7EBE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BISNAGA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1467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8723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334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BISNAGAS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19EC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45B0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430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 UND NA RESIDENCIA.</w:t>
            </w:r>
          </w:p>
        </w:tc>
      </w:tr>
      <w:tr w:rsidR="00325D2B" w:rsidRPr="004E1CC4" w14:paraId="5A9CAD90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976C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E908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 1ML COM AGULHA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A610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K522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9445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FFF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4AEB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F55B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8CA1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45 UND NA RESIDENCIA.</w:t>
            </w:r>
          </w:p>
        </w:tc>
      </w:tr>
      <w:tr w:rsidR="00325D2B" w:rsidRPr="004E1CC4" w14:paraId="1364B9E9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B60C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15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C9F9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TRAQUEAL Nº12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4246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OP65968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5394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3BCB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BF42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33CA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A0E5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6 UND NA RESIDENCIA.</w:t>
            </w:r>
          </w:p>
        </w:tc>
      </w:tr>
      <w:tr w:rsidR="00325D2B" w:rsidRPr="004E1CC4" w14:paraId="01D87E45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CC9C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4CE1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TOUCA DESCARTAVEL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37EE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769D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4FAE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9816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602F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CA09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52 UND NA RESIDENCIA.</w:t>
            </w:r>
          </w:p>
        </w:tc>
      </w:tr>
      <w:tr w:rsidR="00325D2B" w:rsidRPr="004E1CC4" w14:paraId="299843AE" w14:textId="77777777" w:rsidTr="00325D2B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970DB4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5B07E497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9266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22B9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FC76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0A78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8F23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002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D007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907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2734B16B" w14:textId="77777777" w:rsidTr="00325D2B">
        <w:trPr>
          <w:trHeight w:val="8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95AE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1764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AAS 100MG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2A51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803697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4E28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47B9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5279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BC0D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2BA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6 UND NA RESIDENCIA.</w:t>
            </w:r>
          </w:p>
        </w:tc>
      </w:tr>
      <w:tr w:rsidR="00325D2B" w:rsidRPr="004E1CC4" w14:paraId="5B71E10D" w14:textId="77777777" w:rsidTr="00325D2B">
        <w:trPr>
          <w:trHeight w:val="100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726B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53A4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ANLODIPINO 10MG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ABDE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142747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3C1E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267E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7D59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ACEA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809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24 UND NA RESIDENCIA.</w:t>
            </w:r>
          </w:p>
        </w:tc>
      </w:tr>
      <w:tr w:rsidR="00325D2B" w:rsidRPr="004E1CC4" w14:paraId="106E89FB" w14:textId="77777777" w:rsidTr="00325D2B">
        <w:trPr>
          <w:trHeight w:val="90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397A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D92A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ATORVASTATINA CÁLCICA 20MG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0A26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MG8947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2518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EB6A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131B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D945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0E3C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6 UND NA RESIDENCIA.</w:t>
            </w:r>
          </w:p>
        </w:tc>
      </w:tr>
      <w:tr w:rsidR="00325D2B" w:rsidRPr="004E1CC4" w14:paraId="6212D24F" w14:textId="77777777" w:rsidTr="00325D2B">
        <w:trPr>
          <w:trHeight w:val="91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0297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2A3E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BAMIFILINA 300MG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786D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1180285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D252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7E9D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3BE3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62D2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E5EA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20 UND NA RESIDENCIA.</w:t>
            </w:r>
          </w:p>
        </w:tc>
      </w:tr>
      <w:tr w:rsidR="00325D2B" w:rsidRPr="004E1CC4" w14:paraId="5F3B3F44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B1B2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CB98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CARVEDILOL DE 6,25MG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713A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3H2731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A388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654E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2EF1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A22E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A264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01 UND NA RESIDENCIA.</w:t>
            </w:r>
          </w:p>
        </w:tc>
      </w:tr>
      <w:tr w:rsidR="00325D2B" w:rsidRPr="004E1CC4" w14:paraId="51C5A855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70CD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6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5491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COLAGENO TIPO II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2944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06C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ED26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CÁPSULAS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B319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9EB6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7E8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QTD PARA ATENDER 2 MESES.</w:t>
            </w:r>
          </w:p>
        </w:tc>
      </w:tr>
      <w:tr w:rsidR="00325D2B" w:rsidRPr="004E1CC4" w14:paraId="39E7C693" w14:textId="77777777" w:rsidTr="00325D2B">
        <w:trPr>
          <w:trHeight w:val="93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7B84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4FE6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CLONAZEPAN 2,5MG/ML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110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1EA5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7CBD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3045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966C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8A1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FA50BA7" w14:textId="77777777" w:rsidTr="00325D2B">
        <w:trPr>
          <w:trHeight w:val="103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9B58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65B8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FLEX MSM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32A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541008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1426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DA27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CAPSULAS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F884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BD0B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18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34D9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10 UND NA RESIDENCIA.</w:t>
            </w:r>
          </w:p>
        </w:tc>
      </w:tr>
      <w:tr w:rsidR="00325D2B" w:rsidRPr="004E1CC4" w14:paraId="4AA801DF" w14:textId="77777777" w:rsidTr="00325D2B">
        <w:trPr>
          <w:trHeight w:val="105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CBF1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AA7E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INDAPAMINA 1,5MG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7E94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CKE2K010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D815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7CF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20DB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5E31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6354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7 UND NA RESIDENCIA.</w:t>
            </w:r>
          </w:p>
        </w:tc>
      </w:tr>
      <w:tr w:rsidR="00325D2B" w:rsidRPr="004E1CC4" w14:paraId="252354B3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CB09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0406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INSULINA NPH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30F7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NZF5T91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66CC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8E3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FRASCOS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7606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9D4F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BCC2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972F5F7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525C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7197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OLMESARTANA 40MG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8995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041E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E035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28C6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017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1B8F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12 UND NA RESIDENCIA.</w:t>
            </w:r>
          </w:p>
        </w:tc>
      </w:tr>
      <w:tr w:rsidR="00325D2B" w:rsidRPr="004E1CC4" w14:paraId="0E8C0DE6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2CAB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79AF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OMEPRAZOL 20MG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17A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49EB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9D11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7F7F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07B9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17CC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FRASCO DE 56 CMP EM USO.</w:t>
            </w:r>
          </w:p>
        </w:tc>
      </w:tr>
      <w:tr w:rsidR="00325D2B" w:rsidRPr="004E1CC4" w14:paraId="5CFC0D4E" w14:textId="77777777" w:rsidTr="00325D2B">
        <w:trPr>
          <w:trHeight w:val="91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DE7D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471F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PREGABALINA 25MG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5979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23100350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4EA1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5A48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680C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7932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5543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13 UND NA RESIDENCIA.</w:t>
            </w:r>
          </w:p>
        </w:tc>
      </w:tr>
      <w:tr w:rsidR="00325D2B" w:rsidRPr="004E1CC4" w14:paraId="10D4CFC9" w14:textId="77777777" w:rsidTr="00325D2B">
        <w:trPr>
          <w:trHeight w:val="85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74F0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F129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SALBUTAMOL 100MCG - AEROSOL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8DEE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D338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E2DB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AEROSOL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D7CE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CC00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04C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3 UND NA RESIDENCIA.</w:t>
            </w:r>
          </w:p>
        </w:tc>
      </w:tr>
      <w:tr w:rsidR="00325D2B" w:rsidRPr="004E1CC4" w14:paraId="401C597C" w14:textId="77777777" w:rsidTr="00325D2B">
        <w:trPr>
          <w:trHeight w:val="93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40CD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D5E2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ZANIDIP 10MG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129E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23010131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042F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5568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5EC6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B50C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7044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16/04/24 CONSTANDO 6 UND NA RESIDENCIA.</w:t>
            </w:r>
          </w:p>
        </w:tc>
      </w:tr>
      <w:tr w:rsidR="00325D2B" w:rsidRPr="004E1CC4" w14:paraId="072FBCCD" w14:textId="77777777" w:rsidTr="00325D2B">
        <w:trPr>
          <w:trHeight w:val="705"/>
        </w:trPr>
        <w:tc>
          <w:tcPr>
            <w:tcW w:w="94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A1B24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501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412B8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325D2B" w:rsidRPr="004E1CC4" w14:paraId="22639725" w14:textId="77777777" w:rsidTr="00325D2B">
        <w:trPr>
          <w:trHeight w:val="705"/>
        </w:trPr>
        <w:tc>
          <w:tcPr>
            <w:tcW w:w="94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6AC76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01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FDC5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1D67BAD9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213A2EA4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5FD89073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760"/>
        <w:gridCol w:w="1516"/>
        <w:gridCol w:w="1421"/>
        <w:gridCol w:w="1781"/>
        <w:gridCol w:w="1571"/>
        <w:gridCol w:w="1590"/>
        <w:gridCol w:w="1855"/>
      </w:tblGrid>
      <w:tr w:rsidR="00325D2B" w:rsidRPr="004E1CC4" w14:paraId="7641F4B9" w14:textId="77777777" w:rsidTr="00325D2B">
        <w:trPr>
          <w:trHeight w:val="765"/>
        </w:trPr>
        <w:tc>
          <w:tcPr>
            <w:tcW w:w="94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89237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JÉSSICA LIMA TEIXEIRA</w:t>
            </w:r>
          </w:p>
        </w:tc>
        <w:tc>
          <w:tcPr>
            <w:tcW w:w="501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227727" w14:textId="4CE0F1A5" w:rsidR="00325D2B" w:rsidRPr="004E1CC4" w:rsidRDefault="00325D2B" w:rsidP="00325D2B">
            <w:pPr>
              <w:tabs>
                <w:tab w:val="left" w:pos="446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96417-3668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ab/>
            </w:r>
          </w:p>
        </w:tc>
      </w:tr>
      <w:tr w:rsidR="00325D2B" w:rsidRPr="004E1CC4" w14:paraId="1864B843" w14:textId="77777777" w:rsidTr="00325D2B">
        <w:trPr>
          <w:trHeight w:val="10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564A1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CURITIBA LT 15 QD 94 - TRINDADE - SG.</w:t>
            </w:r>
          </w:p>
        </w:tc>
      </w:tr>
      <w:tr w:rsidR="00325D2B" w:rsidRPr="004E1CC4" w14:paraId="1CBFAC3B" w14:textId="77777777" w:rsidTr="00325D2B">
        <w:trPr>
          <w:trHeight w:val="75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D916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325D2B" w:rsidRPr="004E1CC4" w14:paraId="22777C73" w14:textId="77777777" w:rsidTr="00325D2B">
        <w:trPr>
          <w:trHeight w:val="885"/>
        </w:trPr>
        <w:tc>
          <w:tcPr>
            <w:tcW w:w="76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F138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04/04/2024</w:t>
            </w:r>
          </w:p>
        </w:tc>
        <w:tc>
          <w:tcPr>
            <w:tcW w:w="679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BD49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</w:t>
            </w:r>
          </w:p>
        </w:tc>
      </w:tr>
      <w:tr w:rsidR="00325D2B" w:rsidRPr="004E1CC4" w14:paraId="34E53722" w14:textId="77777777" w:rsidTr="00325D2B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CEE169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325D2B" w:rsidRPr="004E1CC4" w14:paraId="08B60F9C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0E77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CC4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385A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B562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4BAA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9AA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DF64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E6B4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3DFEA70E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1897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3AA7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GERIÁTRICA BIGFRAL DERMAPLUS TAM G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F8A5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S23L0177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A45A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E032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182 UND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C154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84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95FB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AEE2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6FD4929C" w14:textId="77777777" w:rsidTr="00325D2B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D5BA4F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0DC1638C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966A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4EC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C8CB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0308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1E31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29AF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0B26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7FE3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0A53CCD4" w14:textId="77777777" w:rsidTr="00325D2B">
        <w:trPr>
          <w:trHeight w:val="6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4AF3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314D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FENITOÍNA 100MG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374F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DRA0510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B010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3F09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2AD4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E220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C714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7FFFCC56" w14:textId="77777777" w:rsidTr="00325D2B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58E6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5A1E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FENOBARBITAL 100MG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1A8A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DRA00752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031A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D16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BCA6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49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FDB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23A9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7442AE69" w14:textId="77777777" w:rsidTr="00325D2B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EF2B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1E02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ATENOLOL 50MG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0D5D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MG7139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8704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7043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A92D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F430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B3AF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52F1D66E" w14:textId="77777777" w:rsidTr="00325D2B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9DC7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BB7D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SINVASTATINA 40MG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8A18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234053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A6E0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BA0D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5341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C18B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E085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34780C0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C0CF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ADCE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NEUTROFER FÓLICO 150MG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9CDC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3S7907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8442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B65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10D4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8393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7983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QUANTITADE TOTAL ENVIADO.</w:t>
            </w:r>
          </w:p>
        </w:tc>
      </w:tr>
      <w:tr w:rsidR="00325D2B" w:rsidRPr="004E1CC4" w14:paraId="74BF1D4E" w14:textId="77777777" w:rsidTr="00325D2B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3088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6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A5D5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VITAMINA D 1.000UI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C861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2403259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1CB6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4C66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BEF5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92CC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892A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QUANTITADE TOTAL ENVIADO.</w:t>
            </w:r>
          </w:p>
        </w:tc>
      </w:tr>
      <w:tr w:rsidR="00325D2B" w:rsidRPr="004E1CC4" w14:paraId="5CABD6C3" w14:textId="77777777" w:rsidTr="00325D2B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4373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718D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OMEPRAZOL 40MG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FC99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2217838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6750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3D0E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2EF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42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C7E5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8B95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ENVIANDO 42 CMP DE 20MG - ADMINISTRAR 2 CMP AO DIA.</w:t>
            </w:r>
          </w:p>
        </w:tc>
      </w:tr>
      <w:tr w:rsidR="00325D2B" w:rsidRPr="004E1CC4" w14:paraId="3238290A" w14:textId="77777777" w:rsidTr="00325D2B">
        <w:trPr>
          <w:trHeight w:val="10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AD69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78AA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LACTULOSE XAROPE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F88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1FF0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13BE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FRASCOS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3AFF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330B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F973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B719916" w14:textId="77777777" w:rsidTr="00325D2B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B303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6523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ÁCIDO VALPRÓICO 500MG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C57A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B757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5265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DFEC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4D4B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14C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100 CMP PARA ATENDER AO MÊS DE MARÇO/24 (RESTAM 40 CMP).</w:t>
            </w:r>
          </w:p>
        </w:tc>
      </w:tr>
      <w:tr w:rsidR="00325D2B" w:rsidRPr="004E1CC4" w14:paraId="48BB00A9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AAB2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58A1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MUNVILAX SACHE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F0C0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23J0301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DAF4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91F5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508F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54E2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351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64C07C9A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52E2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7A6E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MINILAX 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B53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5C03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B791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2086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34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E82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7657D6BF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90A9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748B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HIALURONATO DE SÓDIO - COLÍRIO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DB83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1057B26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051F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48D7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5B3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EBF5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F6A8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QUANTITADE TOTAL ENVIADO.</w:t>
            </w:r>
          </w:p>
        </w:tc>
      </w:tr>
      <w:tr w:rsidR="00325D2B" w:rsidRPr="004E1CC4" w14:paraId="1A92A77B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665A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7ADA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EPITEGEL 50MG/G 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D0F7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8475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5A40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TUBO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28F1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72F9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927A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QUANTITADE TOTAL ENVIADO.</w:t>
            </w:r>
          </w:p>
        </w:tc>
      </w:tr>
      <w:tr w:rsidR="00325D2B" w:rsidRPr="004E1CC4" w14:paraId="09A1B45B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FD88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14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35BE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LEVETIRACETAM 250MG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9C67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EE43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62C4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CB9B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E78B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A552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F7C14DF" w14:textId="77777777" w:rsidTr="00325D2B">
        <w:trPr>
          <w:trHeight w:val="675"/>
        </w:trPr>
        <w:tc>
          <w:tcPr>
            <w:tcW w:w="94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90ABD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501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1D84C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325D2B" w:rsidRPr="004E1CC4" w14:paraId="4F28082C" w14:textId="77777777" w:rsidTr="00325D2B">
        <w:trPr>
          <w:trHeight w:val="675"/>
        </w:trPr>
        <w:tc>
          <w:tcPr>
            <w:tcW w:w="94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39808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01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4D33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57ACDC6C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600AA98F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2753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1"/>
        <w:gridCol w:w="2134"/>
        <w:gridCol w:w="1928"/>
        <w:gridCol w:w="1789"/>
        <w:gridCol w:w="1838"/>
        <w:gridCol w:w="1576"/>
        <w:gridCol w:w="2527"/>
      </w:tblGrid>
      <w:tr w:rsidR="00325D2B" w:rsidRPr="004E1CC4" w14:paraId="2BC6BD59" w14:textId="77777777" w:rsidTr="00325D2B">
        <w:trPr>
          <w:trHeight w:val="660"/>
        </w:trPr>
        <w:tc>
          <w:tcPr>
            <w:tcW w:w="86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483A4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JÉSSICA LIMA TEIXEIRA</w:t>
            </w:r>
          </w:p>
        </w:tc>
        <w:tc>
          <w:tcPr>
            <w:tcW w:w="41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F15140" w14:textId="2F87A271" w:rsidR="00325D2B" w:rsidRPr="004E1CC4" w:rsidRDefault="00325D2B" w:rsidP="00325D2B">
            <w:pPr>
              <w:tabs>
                <w:tab w:val="right" w:pos="3538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96417-3668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ab/>
            </w:r>
          </w:p>
        </w:tc>
      </w:tr>
      <w:tr w:rsidR="00325D2B" w:rsidRPr="004E1CC4" w14:paraId="6EE625B6" w14:textId="77777777" w:rsidTr="00325D2B">
        <w:trPr>
          <w:trHeight w:val="735"/>
        </w:trPr>
        <w:tc>
          <w:tcPr>
            <w:tcW w:w="127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5AC28C" w14:textId="2F85F1F6" w:rsidR="00325D2B" w:rsidRPr="004E1CC4" w:rsidRDefault="00325D2B" w:rsidP="00325D2B">
            <w:pPr>
              <w:tabs>
                <w:tab w:val="right" w:pos="12471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CURITIBA LT 15 QD 94 - TRINDADE - SG.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ab/>
            </w:r>
          </w:p>
        </w:tc>
      </w:tr>
      <w:tr w:rsidR="00325D2B" w:rsidRPr="004E1CC4" w14:paraId="06DB533B" w14:textId="77777777" w:rsidTr="00325D2B">
        <w:trPr>
          <w:trHeight w:val="705"/>
        </w:trPr>
        <w:tc>
          <w:tcPr>
            <w:tcW w:w="127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1A17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325D2B" w:rsidRPr="004E1CC4" w14:paraId="60A9616D" w14:textId="77777777" w:rsidTr="00325D2B">
        <w:trPr>
          <w:trHeight w:val="675"/>
        </w:trPr>
        <w:tc>
          <w:tcPr>
            <w:tcW w:w="127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4B6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DATA DE </w:t>
            </w:r>
            <w:proofErr w:type="gramStart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: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05/04/2024</w:t>
            </w:r>
          </w:p>
        </w:tc>
      </w:tr>
      <w:tr w:rsidR="00325D2B" w:rsidRPr="004E1CC4" w14:paraId="1CCCD986" w14:textId="77777777" w:rsidTr="00325D2B">
        <w:trPr>
          <w:trHeight w:val="600"/>
        </w:trPr>
        <w:tc>
          <w:tcPr>
            <w:tcW w:w="127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D0B7D2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56C22849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19E6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2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7B70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4817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8C0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56B8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A94A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2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57B2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6D21F1B9" w14:textId="77777777" w:rsidTr="00325D2B">
        <w:trPr>
          <w:trHeight w:val="60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05D4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2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8123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ACETILCISTEÍNA 600MG 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F872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3L1501</w:t>
            </w:r>
          </w:p>
        </w:tc>
        <w:tc>
          <w:tcPr>
            <w:tcW w:w="1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0750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563A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DEC8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7 SACHES</w:t>
            </w:r>
          </w:p>
        </w:tc>
        <w:tc>
          <w:tcPr>
            <w:tcW w:w="2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769C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E17EF1C" w14:textId="77777777" w:rsidTr="00325D2B">
        <w:trPr>
          <w:trHeight w:val="150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33EC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2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BC91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AMOXICILINA CLAVULANATO DE POTÁSSIO 400MG/5 ML + 57MG/ 5ML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E095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23J0F3</w:t>
            </w:r>
          </w:p>
        </w:tc>
        <w:tc>
          <w:tcPr>
            <w:tcW w:w="1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918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B8A1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C4F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FRASCOS</w:t>
            </w:r>
          </w:p>
        </w:tc>
        <w:tc>
          <w:tcPr>
            <w:tcW w:w="2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2356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6D9AC88" w14:textId="77777777" w:rsidTr="00325D2B">
        <w:trPr>
          <w:trHeight w:val="1125"/>
        </w:trPr>
        <w:tc>
          <w:tcPr>
            <w:tcW w:w="127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CE99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 xml:space="preserve">OBS: ATENDENDO SOLICITAÇÃO MÉDICA POR 07 DIAS (MATERIAL AUTORIZADO COMO EMERGENCIAL). </w:t>
            </w:r>
          </w:p>
        </w:tc>
      </w:tr>
      <w:tr w:rsidR="00325D2B" w:rsidRPr="004E1CC4" w14:paraId="7BBB626C" w14:textId="77777777" w:rsidTr="00325D2B">
        <w:trPr>
          <w:trHeight w:val="615"/>
        </w:trPr>
        <w:tc>
          <w:tcPr>
            <w:tcW w:w="86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BCA81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 NATHALIA TONASSI.</w:t>
            </w:r>
          </w:p>
        </w:tc>
        <w:tc>
          <w:tcPr>
            <w:tcW w:w="41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8A17A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ENVIADO POR:</w:t>
            </w:r>
          </w:p>
        </w:tc>
      </w:tr>
      <w:tr w:rsidR="00325D2B" w:rsidRPr="004E1CC4" w14:paraId="070E5CFE" w14:textId="77777777" w:rsidTr="00325D2B">
        <w:trPr>
          <w:trHeight w:val="765"/>
        </w:trPr>
        <w:tc>
          <w:tcPr>
            <w:tcW w:w="86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BBBEF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41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9318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6F88424C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77818823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2328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2121"/>
        <w:gridCol w:w="1940"/>
        <w:gridCol w:w="1790"/>
        <w:gridCol w:w="1839"/>
        <w:gridCol w:w="1576"/>
        <w:gridCol w:w="2102"/>
      </w:tblGrid>
      <w:tr w:rsidR="00325D2B" w:rsidRPr="004E1CC4" w14:paraId="6BB969AE" w14:textId="77777777" w:rsidTr="00325D2B">
        <w:trPr>
          <w:trHeight w:val="660"/>
        </w:trPr>
        <w:tc>
          <w:tcPr>
            <w:tcW w:w="86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A54F0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JÉSSICA LIMA TEIXEIRA</w:t>
            </w:r>
          </w:p>
        </w:tc>
        <w:tc>
          <w:tcPr>
            <w:tcW w:w="36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D4E74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96417-3668</w:t>
            </w:r>
          </w:p>
        </w:tc>
      </w:tr>
      <w:tr w:rsidR="00325D2B" w:rsidRPr="004E1CC4" w14:paraId="0F61F87D" w14:textId="77777777" w:rsidTr="00325D2B">
        <w:trPr>
          <w:trHeight w:val="735"/>
        </w:trPr>
        <w:tc>
          <w:tcPr>
            <w:tcW w:w="1232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181EC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CURITIBA LT 15 QD 94 - TRINDADE - SG.</w:t>
            </w:r>
          </w:p>
        </w:tc>
      </w:tr>
      <w:tr w:rsidR="00325D2B" w:rsidRPr="004E1CC4" w14:paraId="0F6A6A38" w14:textId="77777777" w:rsidTr="00325D2B">
        <w:trPr>
          <w:trHeight w:val="705"/>
        </w:trPr>
        <w:tc>
          <w:tcPr>
            <w:tcW w:w="1232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6835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325D2B" w:rsidRPr="004E1CC4" w14:paraId="54457C81" w14:textId="77777777" w:rsidTr="00325D2B">
        <w:trPr>
          <w:trHeight w:val="675"/>
        </w:trPr>
        <w:tc>
          <w:tcPr>
            <w:tcW w:w="1232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99B3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DATA DE </w:t>
            </w:r>
            <w:proofErr w:type="gramStart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: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05/04/2024</w:t>
            </w:r>
          </w:p>
        </w:tc>
      </w:tr>
      <w:tr w:rsidR="00325D2B" w:rsidRPr="004E1CC4" w14:paraId="37794C05" w14:textId="77777777" w:rsidTr="00325D2B">
        <w:trPr>
          <w:trHeight w:val="600"/>
        </w:trPr>
        <w:tc>
          <w:tcPr>
            <w:tcW w:w="1232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8C638A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001D0EB1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629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ITEM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DD4E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DDFB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C26A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2BC5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024F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2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68C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0803BAAE" w14:textId="77777777" w:rsidTr="00325D2B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95C7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C211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URBANIL CLOBAZAM 10MG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F111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DRA01789</w:t>
            </w:r>
          </w:p>
        </w:tc>
        <w:tc>
          <w:tcPr>
            <w:tcW w:w="1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FFBC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B836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D968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 CMP</w:t>
            </w:r>
          </w:p>
        </w:tc>
        <w:tc>
          <w:tcPr>
            <w:tcW w:w="2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5BB0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2105E97B" w14:textId="77777777" w:rsidTr="00325D2B">
        <w:trPr>
          <w:trHeight w:val="615"/>
        </w:trPr>
        <w:tc>
          <w:tcPr>
            <w:tcW w:w="86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1D6A3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 NATHALIA TONASSI.</w:t>
            </w:r>
          </w:p>
        </w:tc>
        <w:tc>
          <w:tcPr>
            <w:tcW w:w="367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80CB5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ENVIADO POR:</w:t>
            </w:r>
          </w:p>
        </w:tc>
      </w:tr>
      <w:tr w:rsidR="00325D2B" w:rsidRPr="004E1CC4" w14:paraId="54C17820" w14:textId="77777777" w:rsidTr="00325D2B">
        <w:trPr>
          <w:trHeight w:val="765"/>
        </w:trPr>
        <w:tc>
          <w:tcPr>
            <w:tcW w:w="86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DAC67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367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D62B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109C9FAD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tbl>
      <w:tblPr>
        <w:tblW w:w="14312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651"/>
        <w:gridCol w:w="1523"/>
        <w:gridCol w:w="1421"/>
        <w:gridCol w:w="1781"/>
        <w:gridCol w:w="1562"/>
        <w:gridCol w:w="1580"/>
        <w:gridCol w:w="1834"/>
      </w:tblGrid>
      <w:tr w:rsidR="00325D2B" w:rsidRPr="004E1CC4" w14:paraId="1926892E" w14:textId="77777777" w:rsidTr="00325D2B">
        <w:trPr>
          <w:trHeight w:val="765"/>
        </w:trPr>
        <w:tc>
          <w:tcPr>
            <w:tcW w:w="94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0C8C4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JÉSSICA LIMA TEIXEIRA</w:t>
            </w:r>
          </w:p>
        </w:tc>
        <w:tc>
          <w:tcPr>
            <w:tcW w:w="48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6DECE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96417-3668</w:t>
            </w:r>
          </w:p>
        </w:tc>
      </w:tr>
      <w:tr w:rsidR="00325D2B" w:rsidRPr="004E1CC4" w14:paraId="4256F58D" w14:textId="77777777" w:rsidTr="00325D2B">
        <w:trPr>
          <w:trHeight w:val="103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6957B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CURITIBA LT 15 QD 94 - TRINDADE - SG.</w:t>
            </w:r>
          </w:p>
        </w:tc>
      </w:tr>
      <w:tr w:rsidR="00325D2B" w:rsidRPr="004E1CC4" w14:paraId="14D98E9C" w14:textId="77777777" w:rsidTr="00325D2B">
        <w:trPr>
          <w:trHeight w:val="75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6F59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325D2B" w:rsidRPr="004E1CC4" w14:paraId="6F7A2E2D" w14:textId="77777777" w:rsidTr="00325D2B">
        <w:trPr>
          <w:trHeight w:val="885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0B2D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04/04/2024</w:t>
            </w:r>
          </w:p>
        </w:tc>
        <w:tc>
          <w:tcPr>
            <w:tcW w:w="665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9B67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16/04/24</w:t>
            </w:r>
          </w:p>
        </w:tc>
      </w:tr>
      <w:tr w:rsidR="00325D2B" w:rsidRPr="004E1CC4" w14:paraId="67C2EC74" w14:textId="77777777" w:rsidTr="00325D2B">
        <w:trPr>
          <w:trHeight w:val="64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D4A559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325D2B" w:rsidRPr="004E1CC4" w14:paraId="3567F115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613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61A6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F5DD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F25E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E800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2C70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AA87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CE0C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5D48144C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894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39AC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GERIÁTRICA BIGFRAL DERMAPLUS TAM 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5C2F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S23L0177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6906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E51E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182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9C5C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4D3C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D88D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6C27EC84" w14:textId="77777777" w:rsidTr="00325D2B">
        <w:trPr>
          <w:trHeight w:val="63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13F804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40B1A8D4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978E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097A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7AC8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37BD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36A3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E517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71BE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5CA6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64FE9C1D" w14:textId="77777777" w:rsidTr="00325D2B">
        <w:trPr>
          <w:trHeight w:val="6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6B2D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7DC8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FENITOÍNA 100MG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46C7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LDRA044504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2761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8135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9B3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C0B1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20BE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4FDD8DE5" w14:textId="77777777" w:rsidTr="00325D2B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7FB8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9083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FENOBARBITAL 100MG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DEDB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23010975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5725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0BD9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6FE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49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DBB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6CE8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F7BA51E" w14:textId="77777777" w:rsidTr="00325D2B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9724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1800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ATENOLOL 50MG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8966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NG7622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E01E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B95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E15A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0C39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B51B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27D6625" w14:textId="77777777" w:rsidTr="00325D2B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A21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5AF6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SINVASTATINA 40MG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7CA8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234053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1866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D930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D5DC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2D7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FDA7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6F2E207D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45B8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83A3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NEUTROFER FÓLICO 150MG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D484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AF43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861D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F1A5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3AC9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1F7D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QUANTITADE TOTAL ENVIADO.</w:t>
            </w:r>
          </w:p>
        </w:tc>
      </w:tr>
      <w:tr w:rsidR="00325D2B" w:rsidRPr="004E1CC4" w14:paraId="0F153138" w14:textId="77777777" w:rsidTr="00325D2B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1416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6550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VITAMINA D 1.000UI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97E4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E709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2220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F4F5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3815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4C98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QUANTITADE TOTAL ENVIADO.</w:t>
            </w:r>
          </w:p>
        </w:tc>
      </w:tr>
      <w:tr w:rsidR="00325D2B" w:rsidRPr="004E1CC4" w14:paraId="0354D45D" w14:textId="77777777" w:rsidTr="00325D2B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DE2A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7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CC1B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OMEPRAZOL 40MG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040E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2217838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7ADD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4367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96F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93C4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A29D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ENVIANDO 28 CMP DE 20MG - ADMINISTRAR 2 CMP AO DIA.</w:t>
            </w:r>
          </w:p>
        </w:tc>
      </w:tr>
      <w:tr w:rsidR="00325D2B" w:rsidRPr="004E1CC4" w14:paraId="32AC5938" w14:textId="77777777" w:rsidTr="00325D2B">
        <w:trPr>
          <w:trHeight w:val="10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3AC6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A821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LACTULOSE XAROPE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E2BB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FC02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B8C9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DFA7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F61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41D7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794B414" w14:textId="77777777" w:rsidTr="00325D2B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7892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5151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ÁCIDO VALPRÓICO 500MG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6626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30602063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AD85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AA5A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0B6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5032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63D9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ENVIADO 50 CMP PARA ATENDERULTIMA QUINZENA DE ABRIL/ PRIMEIRA DE MAIO.</w:t>
            </w:r>
          </w:p>
        </w:tc>
      </w:tr>
      <w:tr w:rsidR="00325D2B" w:rsidRPr="004E1CC4" w14:paraId="07C29A3B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D12E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BAF4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MUNVILAX SACHE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095A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23J0301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922F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F6A0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SACHES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236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858E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839E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B2FCA47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3833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D3D7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MINILAX 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B63A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A053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5B2E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DA8D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397F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A281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A77EDDC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FBED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8142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HIALURONATO DE SÓDIO - COLÍRIO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A90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7F0F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3945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E7C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CBB6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EA76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QUANTITADE TOTAL ENVIADO.</w:t>
            </w:r>
          </w:p>
        </w:tc>
      </w:tr>
      <w:tr w:rsidR="00325D2B" w:rsidRPr="004E1CC4" w14:paraId="65C95FC1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CDE8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2819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EPITEGEL 50MG/G 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26AC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8185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B4BC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TUBO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5E5C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D0C1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6821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QUANTITADE TOTAL ENVIADO.</w:t>
            </w:r>
          </w:p>
        </w:tc>
      </w:tr>
      <w:tr w:rsidR="00325D2B" w:rsidRPr="004E1CC4" w14:paraId="3963CB34" w14:textId="77777777" w:rsidTr="00325D2B">
        <w:trPr>
          <w:trHeight w:val="9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B602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5A23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CLOBAZAM 10MG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D328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LDRA01789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9673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9D64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EB3E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817F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BDB9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JÁ POSSUINDO 10 CMP NA RESIDENCIA, ENVIANDO A MAIS PARA ATENDER INICIO DE MAIO.</w:t>
            </w:r>
          </w:p>
        </w:tc>
      </w:tr>
      <w:tr w:rsidR="00325D2B" w:rsidRPr="004E1CC4" w14:paraId="19D45BD7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76F3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15</w:t>
            </w:r>
          </w:p>
        </w:tc>
        <w:tc>
          <w:tcPr>
            <w:tcW w:w="3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19AD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LEVETIRACETAM 250MG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D32F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873928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9354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DAED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899C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18D2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06A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F27CA72" w14:textId="77777777" w:rsidTr="00325D2B">
        <w:trPr>
          <w:trHeight w:val="750"/>
        </w:trPr>
        <w:tc>
          <w:tcPr>
            <w:tcW w:w="94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D417A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487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9C45A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325D2B" w:rsidRPr="004E1CC4" w14:paraId="4754C114" w14:textId="77777777" w:rsidTr="00325D2B">
        <w:trPr>
          <w:trHeight w:val="690"/>
        </w:trPr>
        <w:tc>
          <w:tcPr>
            <w:tcW w:w="94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8E2E3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487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EB8C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117DA82" w14:textId="77777777" w:rsidR="003B4F47" w:rsidRPr="004E1CC4" w:rsidRDefault="003B4F47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5ECB0380" w14:textId="77777777" w:rsidR="00394622" w:rsidRPr="004E1CC4" w:rsidRDefault="00394622" w:rsidP="008F5D03">
      <w:pPr>
        <w:jc w:val="center"/>
        <w:rPr>
          <w:rFonts w:eastAsia="Malgun Gothic" w:cstheme="minorHAnsi"/>
          <w:b/>
          <w:sz w:val="16"/>
          <w:szCs w:val="16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749"/>
        <w:gridCol w:w="1530"/>
        <w:gridCol w:w="1421"/>
        <w:gridCol w:w="1781"/>
        <w:gridCol w:w="1570"/>
        <w:gridCol w:w="1589"/>
        <w:gridCol w:w="1854"/>
      </w:tblGrid>
      <w:tr w:rsidR="00325D2B" w:rsidRPr="004E1CC4" w14:paraId="1E9475EA" w14:textId="77777777" w:rsidTr="00325D2B">
        <w:trPr>
          <w:trHeight w:val="765"/>
        </w:trPr>
        <w:tc>
          <w:tcPr>
            <w:tcW w:w="94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65557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OZIAS LEITE DE FARIAS</w:t>
            </w:r>
          </w:p>
        </w:tc>
        <w:tc>
          <w:tcPr>
            <w:tcW w:w="501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8C7C9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98431-5863 ALINE</w:t>
            </w:r>
          </w:p>
        </w:tc>
      </w:tr>
      <w:tr w:rsidR="00325D2B" w:rsidRPr="004E1CC4" w14:paraId="7B17F0FE" w14:textId="77777777" w:rsidTr="00325D2B">
        <w:trPr>
          <w:trHeight w:val="10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7C496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ALUÍSIO NEIVA, 800 APTO 201 - CENTRO - SG.</w:t>
            </w:r>
          </w:p>
        </w:tc>
      </w:tr>
      <w:tr w:rsidR="00325D2B" w:rsidRPr="004E1CC4" w14:paraId="6F97C1A3" w14:textId="77777777" w:rsidTr="00325D2B">
        <w:trPr>
          <w:trHeight w:val="75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5298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325D2B" w:rsidRPr="004E1CC4" w14:paraId="5D59E997" w14:textId="77777777" w:rsidTr="00325D2B">
        <w:trPr>
          <w:trHeight w:val="885"/>
        </w:trPr>
        <w:tc>
          <w:tcPr>
            <w:tcW w:w="76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C8BF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04/04/2024</w:t>
            </w:r>
          </w:p>
        </w:tc>
        <w:tc>
          <w:tcPr>
            <w:tcW w:w="679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359D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</w:t>
            </w:r>
          </w:p>
        </w:tc>
      </w:tr>
      <w:tr w:rsidR="00325D2B" w:rsidRPr="004E1CC4" w14:paraId="3E3407CD" w14:textId="77777777" w:rsidTr="00325D2B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D631B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325D2B" w:rsidRPr="004E1CC4" w14:paraId="4AC74CE7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C2B1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E3FF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7BCB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FB34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DECA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BD90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16A7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DFBF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7085C81A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E198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62F9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ABSORVENTE GERIÁTRICO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C0A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1016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CB90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26C6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65E4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A901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7CB0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46 UND NA RESIDENCIA.</w:t>
            </w:r>
          </w:p>
        </w:tc>
      </w:tr>
      <w:tr w:rsidR="00325D2B" w:rsidRPr="004E1CC4" w14:paraId="694373B5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A7C7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6A8B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ALGODÃO 500G - ROLO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458F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367182334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6C5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7B6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ROLOS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2D4D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C5FE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7D7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2 UND NA RESIDENCIA.</w:t>
            </w:r>
          </w:p>
        </w:tc>
      </w:tr>
      <w:tr w:rsidR="00325D2B" w:rsidRPr="004E1CC4" w14:paraId="7458AB5A" w14:textId="77777777" w:rsidTr="00325D2B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AC53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D90E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AVENTAL DESCARTÁVEL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BA17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D2B2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CDB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415E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9E0A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CC32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40 UND NA RESIDENCIA.</w:t>
            </w:r>
          </w:p>
        </w:tc>
      </w:tr>
      <w:tr w:rsidR="00325D2B" w:rsidRPr="004E1CC4" w14:paraId="2686E508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28E4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86FD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75A3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C075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D5C1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2529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7573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9326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F11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 UND NA RESIDENCIA.</w:t>
            </w:r>
          </w:p>
        </w:tc>
      </w:tr>
      <w:tr w:rsidR="00325D2B" w:rsidRPr="004E1CC4" w14:paraId="1F4A88EA" w14:textId="77777777" w:rsidTr="00325D2B">
        <w:trPr>
          <w:trHeight w:val="8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D38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C23E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 7,5 x 7,5CM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99B2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0123BB1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1D8E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BA09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C85F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B342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CD8E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29 UND NA RESIDENCIA.</w:t>
            </w:r>
          </w:p>
        </w:tc>
      </w:tr>
      <w:tr w:rsidR="00325D2B" w:rsidRPr="004E1CC4" w14:paraId="7B5E3224" w14:textId="77777777" w:rsidTr="00325D2B">
        <w:trPr>
          <w:trHeight w:val="8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32EC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77EB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EQUIPO ENTERAL BBRAUN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4D8D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23F1LA172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FB04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B98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14DE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6652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308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8 UND NA RESIDENCIA.</w:t>
            </w:r>
          </w:p>
        </w:tc>
      </w:tr>
      <w:tr w:rsidR="00325D2B" w:rsidRPr="004E1CC4" w14:paraId="7DBCAE8B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67E5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9EC2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BIGFRAL CLÁSSICA - TAM XG - PCT C/ 7 UND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498F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S23L0118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DE4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36F4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196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14CB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8D25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AF10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91 UND NA RESIDENCIA.</w:t>
            </w:r>
          </w:p>
        </w:tc>
      </w:tr>
      <w:tr w:rsidR="00325D2B" w:rsidRPr="004E1CC4" w14:paraId="336A034A" w14:textId="77777777" w:rsidTr="00325D2B">
        <w:trPr>
          <w:trHeight w:val="108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0FC0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0E01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8,0 - PAR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2E7B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NH094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04B3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37BB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PARES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DEE6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0A85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7A67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6AAE1EE" w14:textId="77777777" w:rsidTr="00325D2B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D02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9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4DEE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INDIVIDUAL ESTÉRIL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93DC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3FC0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827E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FABD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F8E8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A9DF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1021FFE" w14:textId="77777777" w:rsidTr="00325D2B">
        <w:trPr>
          <w:trHeight w:val="8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A08B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DBA4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M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05FE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ELMF011.4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B210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E6DF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DA2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0442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34EC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75CAE7D4" w14:textId="77777777" w:rsidTr="00325D2B">
        <w:trPr>
          <w:trHeight w:val="8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207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3B91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MÁSCARA DESCARTÁVEL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F7A1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A1710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CD2E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3A10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4D9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F25F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0ABC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19C4B49" w14:textId="77777777" w:rsidTr="00325D2B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C977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C90C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MICROPORE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AA0C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FP048/24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773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D64D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2D1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C4DA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BC18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1498511" w14:textId="77777777" w:rsidTr="00325D2B">
        <w:trPr>
          <w:trHeight w:val="8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0F0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7CA4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20ML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6F9C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2SSLAA0098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8284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EB48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FFBA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6FFE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321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3 UND NA RESIDENCIA.</w:t>
            </w:r>
          </w:p>
        </w:tc>
      </w:tr>
      <w:tr w:rsidR="00325D2B" w:rsidRPr="004E1CC4" w14:paraId="748189BA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28D8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B6DC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DESCARTAVEL DE 60ML C/ BICO CATÉTER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F17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70A6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7F5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9C8C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7E0E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B74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28 UND NA RESIDENCIA.</w:t>
            </w:r>
          </w:p>
        </w:tc>
      </w:tr>
      <w:tr w:rsidR="00325D2B" w:rsidRPr="004E1CC4" w14:paraId="1DDC8986" w14:textId="77777777" w:rsidTr="00325D2B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D986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CC71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DE ASPIRAÇÃO TRAQUEAL Nº12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E9A1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B45C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14E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E575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A15C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327D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54 UND NA RESIDENCIA.</w:t>
            </w:r>
          </w:p>
        </w:tc>
      </w:tr>
      <w:tr w:rsidR="00325D2B" w:rsidRPr="004E1CC4" w14:paraId="643814B5" w14:textId="77777777" w:rsidTr="00325D2B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49D6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7CD2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TOUCA DESCARTÁVEL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5AB8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3396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D336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AB9B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432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8AE0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6DD49A93" w14:textId="77777777" w:rsidTr="00325D2B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67F545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309434F9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ADFF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F6D4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05FD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9782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40B3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052D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7E67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1389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2BF63F97" w14:textId="77777777" w:rsidTr="00325D2B">
        <w:trPr>
          <w:trHeight w:val="6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0F89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CB0C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AGE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6EE4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221446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F084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D95E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BF63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254A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68A5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 UND NA RESIDENCIA.</w:t>
            </w:r>
          </w:p>
        </w:tc>
      </w:tr>
      <w:tr w:rsidR="00325D2B" w:rsidRPr="004E1CC4" w14:paraId="1E247E43" w14:textId="77777777" w:rsidTr="00325D2B">
        <w:trPr>
          <w:trHeight w:val="100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253B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2F88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AAS 100MG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5842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C751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586F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6A83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0FA1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6F43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19 UND NA RESIDENCIA.</w:t>
            </w:r>
          </w:p>
        </w:tc>
      </w:tr>
      <w:tr w:rsidR="00325D2B" w:rsidRPr="004E1CC4" w14:paraId="1AAC8A2F" w14:textId="77777777" w:rsidTr="00325D2B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C895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E710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ACETILCISTEÍNA 600MG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2F4E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2305150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945C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6249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SACHES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61A5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CFD2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9A06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8 UND NA RESIDENCIA.</w:t>
            </w:r>
          </w:p>
        </w:tc>
      </w:tr>
      <w:tr w:rsidR="00325D2B" w:rsidRPr="004E1CC4" w14:paraId="425DD316" w14:textId="77777777" w:rsidTr="00325D2B">
        <w:trPr>
          <w:trHeight w:val="9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DE7F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8E61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ÁGUA P/ INJEÇÃO 10ML - FLACONETE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FE7C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ACA6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4A65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E434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7D54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EFB5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95 UND NA RESIDENCIA.</w:t>
            </w:r>
          </w:p>
        </w:tc>
      </w:tr>
      <w:tr w:rsidR="00325D2B" w:rsidRPr="004E1CC4" w14:paraId="7B58909E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7C49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DA74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ATROVENT N - AEROSOL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7212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303377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F2D7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FB10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6427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188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D685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 UND NA RESIDENCIA.</w:t>
            </w:r>
          </w:p>
        </w:tc>
      </w:tr>
      <w:tr w:rsidR="00325D2B" w:rsidRPr="004E1CC4" w14:paraId="1305F6AC" w14:textId="77777777" w:rsidTr="00325D2B">
        <w:trPr>
          <w:trHeight w:val="9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0F46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C3E8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CIPROTERONA 50MG</w:t>
            </w:r>
          </w:p>
        </w:tc>
        <w:tc>
          <w:tcPr>
            <w:tcW w:w="974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77C3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40"/>
                <w:szCs w:val="4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40"/>
                <w:szCs w:val="40"/>
                <w:u w:val="single"/>
              </w:rPr>
              <w:t>HUAP</w:t>
            </w:r>
          </w:p>
        </w:tc>
      </w:tr>
      <w:tr w:rsidR="00325D2B" w:rsidRPr="004E1CC4" w14:paraId="587D2405" w14:textId="77777777" w:rsidTr="00325D2B">
        <w:trPr>
          <w:trHeight w:val="10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4D50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DAF1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CLENIL HFA - AEROSOL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2994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1161797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F6B8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BC92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05A6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8B93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7769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 UND NA RESIDENCIA.</w:t>
            </w:r>
          </w:p>
        </w:tc>
      </w:tr>
      <w:tr w:rsidR="00325D2B" w:rsidRPr="004E1CC4" w14:paraId="50450D86" w14:textId="77777777" w:rsidTr="00325D2B">
        <w:trPr>
          <w:trHeight w:val="10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BB14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8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BD17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10ML - FLACONETES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0C88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3060431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9E99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40E9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FA50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B85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CBBF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0FB88F4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4B4C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8341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DIPIRONA 500MG/ML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37B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DS24B055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6DD1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C7D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DD97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BB97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6ECE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E960D39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1B81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0B7E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LACTULOSE XAROPE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B04E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928B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B602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56F9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609F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9C92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 UND NA RESIDENCIA.</w:t>
            </w:r>
          </w:p>
        </w:tc>
      </w:tr>
      <w:tr w:rsidR="00325D2B" w:rsidRPr="004E1CC4" w14:paraId="7364F372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5FE7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F6B3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MELATONINA 0,21MG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0732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3T5917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F2B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89FD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9A97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62AD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57AC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 UND NA RESIDENCIA.</w:t>
            </w:r>
          </w:p>
        </w:tc>
      </w:tr>
      <w:tr w:rsidR="00325D2B" w:rsidRPr="004E1CC4" w14:paraId="4AE256A4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C48B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D4D8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ONDASETRONA 4MG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4C3E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BA5A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E7E0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609F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93BB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5E15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13 UND NA RESIDENCIA.</w:t>
            </w:r>
          </w:p>
        </w:tc>
      </w:tr>
      <w:tr w:rsidR="00325D2B" w:rsidRPr="004E1CC4" w14:paraId="71BA9C0F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2A67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9421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BISNAGA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8D61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CKP11946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A7F4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2C7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BISNAGAS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3FB3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A2B8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3AD4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 UND NA RESIDENCIA.</w:t>
            </w:r>
          </w:p>
        </w:tc>
      </w:tr>
      <w:tr w:rsidR="00325D2B" w:rsidRPr="004E1CC4" w14:paraId="6EA0B9BF" w14:textId="77777777" w:rsidTr="00325D2B">
        <w:trPr>
          <w:trHeight w:val="8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1D88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D385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PANTOPRAZOL 40MG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663E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26A2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F5B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71D7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2542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3CBD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29 UND NA RESIDENCIA.</w:t>
            </w:r>
          </w:p>
        </w:tc>
      </w:tr>
      <w:tr w:rsidR="00325D2B" w:rsidRPr="004E1CC4" w14:paraId="2E70383C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2B3C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76F4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PINAZAN 25MG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3A6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23080355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B8BA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873A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31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8E70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3642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56AD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8 UND NA RESIDENCIA.</w:t>
            </w:r>
          </w:p>
        </w:tc>
      </w:tr>
      <w:tr w:rsidR="00325D2B" w:rsidRPr="004E1CC4" w14:paraId="0B4781BD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A1AF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8F59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PROTETOR DE BARREIRA - SPRAY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2210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2308201018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A09D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795E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SPRAY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FA0B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5F48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2F40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 UND NA RESIDENCIA.</w:t>
            </w:r>
          </w:p>
        </w:tc>
      </w:tr>
      <w:tr w:rsidR="00325D2B" w:rsidRPr="004E1CC4" w14:paraId="13E0F775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8EC0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17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497F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RIVAROXABANA 20MG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7F35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F4B6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CF02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70A4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1F90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BFE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30 UND NA RESIDENCIA.</w:t>
            </w:r>
          </w:p>
        </w:tc>
      </w:tr>
      <w:tr w:rsidR="00325D2B" w:rsidRPr="004E1CC4" w14:paraId="7CC60B9B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1F13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F76D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SINVASTATINA 40MG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DED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806E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D273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5CF9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94AF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CC1D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20 UND NA RESIDENCIA.</w:t>
            </w:r>
          </w:p>
        </w:tc>
      </w:tr>
      <w:tr w:rsidR="00325D2B" w:rsidRPr="004E1CC4" w14:paraId="070D4BE4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82EB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53AF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SUMAXPRO 50+500MG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3BB5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6FF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222B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A9C2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442C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2AD4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7 UND NA RESIDENCIA.</w:t>
            </w:r>
          </w:p>
        </w:tc>
      </w:tr>
      <w:tr w:rsidR="00325D2B" w:rsidRPr="004E1CC4" w14:paraId="3F715551" w14:textId="77777777" w:rsidTr="00325D2B">
        <w:trPr>
          <w:trHeight w:val="94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522E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9A14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TRAZODONA 50MG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E2AE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13D5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AB6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6F83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C907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E500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04/04/24 CONSTANDO 109 UND NA RESIDENCIA.</w:t>
            </w:r>
          </w:p>
        </w:tc>
      </w:tr>
      <w:tr w:rsidR="00325D2B" w:rsidRPr="004E1CC4" w14:paraId="0F086D4B" w14:textId="77777777" w:rsidTr="00325D2B">
        <w:trPr>
          <w:trHeight w:val="7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9E2DB6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325D2B" w:rsidRPr="004E1CC4" w14:paraId="766BCA7E" w14:textId="77777777" w:rsidTr="00325D2B">
        <w:trPr>
          <w:trHeight w:val="7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58C6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8CB3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FRESUBIN ENERGY 1000ML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928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7BB8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1770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FB9E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BD0D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8E1C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325D2B" w:rsidRPr="004E1CC4" w14:paraId="37889F46" w14:textId="77777777" w:rsidTr="00325D2B">
        <w:trPr>
          <w:trHeight w:val="675"/>
        </w:trPr>
        <w:tc>
          <w:tcPr>
            <w:tcW w:w="94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442D3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501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86C6E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325D2B" w:rsidRPr="004E1CC4" w14:paraId="7624B30A" w14:textId="77777777" w:rsidTr="00325D2B">
        <w:trPr>
          <w:trHeight w:val="645"/>
        </w:trPr>
        <w:tc>
          <w:tcPr>
            <w:tcW w:w="94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530BE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01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BB39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27102E89" w14:textId="77777777" w:rsidR="00325D2B" w:rsidRPr="004E1CC4" w:rsidRDefault="00325D2B" w:rsidP="008F5D03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7238F33" w14:textId="77777777" w:rsidR="00325D2B" w:rsidRPr="004E1CC4" w:rsidRDefault="00325D2B" w:rsidP="008F5D03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1"/>
        <w:gridCol w:w="3752"/>
        <w:gridCol w:w="1526"/>
        <w:gridCol w:w="1421"/>
        <w:gridCol w:w="1781"/>
        <w:gridCol w:w="1570"/>
        <w:gridCol w:w="1589"/>
        <w:gridCol w:w="1854"/>
      </w:tblGrid>
      <w:tr w:rsidR="00325D2B" w:rsidRPr="004E1CC4" w14:paraId="3C3ACAC9" w14:textId="77777777" w:rsidTr="00325D2B">
        <w:trPr>
          <w:trHeight w:val="765"/>
        </w:trPr>
        <w:tc>
          <w:tcPr>
            <w:tcW w:w="94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9DD77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501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6080D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98431-5863 ALINE</w:t>
            </w:r>
          </w:p>
        </w:tc>
      </w:tr>
      <w:tr w:rsidR="00325D2B" w:rsidRPr="004E1CC4" w14:paraId="41D05C80" w14:textId="77777777" w:rsidTr="00325D2B">
        <w:trPr>
          <w:trHeight w:val="10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825A5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ALUÍSIO NEIVA, 800 APTO 201 - CENTRO - SG.</w:t>
            </w:r>
          </w:p>
        </w:tc>
      </w:tr>
      <w:tr w:rsidR="00325D2B" w:rsidRPr="004E1CC4" w14:paraId="59F2B07A" w14:textId="77777777" w:rsidTr="00325D2B">
        <w:trPr>
          <w:trHeight w:val="75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96A5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325D2B" w:rsidRPr="004E1CC4" w14:paraId="7D61D089" w14:textId="77777777" w:rsidTr="00325D2B">
        <w:trPr>
          <w:trHeight w:val="885"/>
        </w:trPr>
        <w:tc>
          <w:tcPr>
            <w:tcW w:w="76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91CC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04/04/2024</w:t>
            </w:r>
          </w:p>
        </w:tc>
        <w:tc>
          <w:tcPr>
            <w:tcW w:w="679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2AE3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SEGUNDA QUINZENA: 24.04.2024</w:t>
            </w:r>
          </w:p>
        </w:tc>
      </w:tr>
      <w:tr w:rsidR="00325D2B" w:rsidRPr="004E1CC4" w14:paraId="494217B8" w14:textId="77777777" w:rsidTr="00325D2B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C8A1B3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325D2B" w:rsidRPr="004E1CC4" w14:paraId="4E38072E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4BD6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387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3DD4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BEE3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F7C0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587D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8E32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0054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21FA30B7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84FF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1ACC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ABSORVENTE GERIÁTRICO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DF82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7641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6C4C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86F8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C127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E544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4D05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03 UND NA RESIDENCIA.</w:t>
            </w:r>
          </w:p>
        </w:tc>
      </w:tr>
      <w:tr w:rsidR="00325D2B" w:rsidRPr="004E1CC4" w14:paraId="2B9623CD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BA76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2333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ALGODÃO 500G - ROLO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2ED0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B82D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7BB4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ROLOS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8D4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C614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CBE8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03 UND NA RESIDENCIA.</w:t>
            </w:r>
          </w:p>
        </w:tc>
      </w:tr>
      <w:tr w:rsidR="00325D2B" w:rsidRPr="004E1CC4" w14:paraId="64C1B199" w14:textId="77777777" w:rsidTr="00325D2B">
        <w:trPr>
          <w:trHeight w:val="100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8326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1BB5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AVENTAL DESCARTÁVEL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B9A2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54C1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5EA1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29AB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581C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12E8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65 UND NA RESIDENCIA.</w:t>
            </w:r>
          </w:p>
        </w:tc>
      </w:tr>
      <w:tr w:rsidR="00325D2B" w:rsidRPr="004E1CC4" w14:paraId="31DEFEC5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7374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4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FE8C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NÃO ESTÉRIL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1A8E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B45-5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98F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3EB4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64E7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C601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EB1F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642BD053" w14:textId="77777777" w:rsidTr="00325D2B">
        <w:trPr>
          <w:trHeight w:val="85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0867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32DD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ESTÉRIL 7,5 x 7,5CM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35EB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0123/BB1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452E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CBD3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PCT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385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5AF9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EDDB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30UND NA RESIDENCIA.</w:t>
            </w:r>
          </w:p>
        </w:tc>
      </w:tr>
      <w:tr w:rsidR="00325D2B" w:rsidRPr="004E1CC4" w14:paraId="6976E7C3" w14:textId="77777777" w:rsidTr="00325D2B">
        <w:trPr>
          <w:trHeight w:val="85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3F81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242F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EQUIPO ENTERAL BBRAUN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F835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23F21LA172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EDF1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0AB6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C5D8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D702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13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3FC6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222BEF55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616B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1E2B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BIGFRAL CLÁSSICA - TAM XG - PCT C/ 7 UND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257F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5C3B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268F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196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2E1D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EE1D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A4AF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140UND NA RESIDENCIA.</w:t>
            </w:r>
          </w:p>
        </w:tc>
      </w:tr>
      <w:tr w:rsidR="00325D2B" w:rsidRPr="004E1CC4" w14:paraId="043A9E48" w14:textId="77777777" w:rsidTr="00325D2B">
        <w:trPr>
          <w:trHeight w:val="108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9496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2A14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8,0 - PAR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11F7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104C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20DE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PARES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B4F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C58A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17FA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40PARES NA RESIDENCIA.</w:t>
            </w:r>
          </w:p>
        </w:tc>
      </w:tr>
      <w:tr w:rsidR="00325D2B" w:rsidRPr="004E1CC4" w14:paraId="7CD2D1AB" w14:textId="77777777" w:rsidTr="00325D2B">
        <w:trPr>
          <w:trHeight w:val="103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6F29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675A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INDIVIDUAL ESTÉRIL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C9B3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AE66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5759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E592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F523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2A78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220UNID NA RESIDENCIA.</w:t>
            </w:r>
          </w:p>
        </w:tc>
      </w:tr>
      <w:tr w:rsidR="00325D2B" w:rsidRPr="004E1CC4" w14:paraId="7E969E8B" w14:textId="77777777" w:rsidTr="00325D2B">
        <w:trPr>
          <w:trHeight w:val="8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27A3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77BC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M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54FE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23000789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7F28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F8D7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1F99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047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1730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200UNID NA RESIDENCIA</w:t>
            </w:r>
          </w:p>
        </w:tc>
      </w:tr>
      <w:tr w:rsidR="00325D2B" w:rsidRPr="004E1CC4" w14:paraId="5174E1D3" w14:textId="77777777" w:rsidTr="00325D2B">
        <w:trPr>
          <w:trHeight w:val="81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D33E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C227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MÁSCARA DESCARTÁVEL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3267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A17-10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6969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BFB1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C923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1772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42D9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7D71E43" w14:textId="77777777" w:rsidTr="00325D2B">
        <w:trPr>
          <w:trHeight w:val="82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846C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12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0F69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MICROPORE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01F8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230551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715E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002C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862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BC50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32FA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FB03A23" w14:textId="77777777" w:rsidTr="00325D2B">
        <w:trPr>
          <w:trHeight w:val="88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0C3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13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A831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DESCARTÁVEL DE 20ML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4EC1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11D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C0CA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D385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7D9E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FE49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13 UND NA RESIDENCIA.</w:t>
            </w:r>
          </w:p>
        </w:tc>
      </w:tr>
      <w:tr w:rsidR="00325D2B" w:rsidRPr="004E1CC4" w14:paraId="1BB0B308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311A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A063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SERINGA DESCARTAVEL DE 60ML C/ BICO CATÉTER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C78D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3BCC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EB3E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87D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40B9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CC07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44 UND NA RESIDENCIA.</w:t>
            </w:r>
          </w:p>
        </w:tc>
      </w:tr>
      <w:tr w:rsidR="00325D2B" w:rsidRPr="004E1CC4" w14:paraId="163AB3D1" w14:textId="77777777" w:rsidTr="00325D2B">
        <w:trPr>
          <w:trHeight w:val="91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101E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336D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SONDA DE ASPIRAÇÃO TRAQUEAL Nº12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B9ED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A46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F0CD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B4D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9812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BF96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60 UND NA RESIDENCIA.</w:t>
            </w:r>
          </w:p>
        </w:tc>
      </w:tr>
      <w:tr w:rsidR="00325D2B" w:rsidRPr="004E1CC4" w14:paraId="79732057" w14:textId="77777777" w:rsidTr="00325D2B">
        <w:trPr>
          <w:trHeight w:val="82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1078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AC57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TOUCA DESCARTÁVEL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771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7946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630C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UND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B177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F244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F12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9858CC3" w14:textId="77777777" w:rsidTr="00325D2B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0ACA01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6055076A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5CD7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8F42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C2B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E0B2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F7C4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FEC8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PRIMEIRA QUINZENA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232D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ENVIO SEGUNDA QUINZENA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436B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0795E3E4" w14:textId="77777777" w:rsidTr="00325D2B">
        <w:trPr>
          <w:trHeight w:val="6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A590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6547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AGE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3E4F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3183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3E87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90C6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D544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6527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1 UND NA RESIDENCIA.</w:t>
            </w:r>
          </w:p>
        </w:tc>
      </w:tr>
      <w:tr w:rsidR="00325D2B" w:rsidRPr="004E1CC4" w14:paraId="23B31ED5" w14:textId="77777777" w:rsidTr="00325D2B">
        <w:trPr>
          <w:trHeight w:val="100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45A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859B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AAS 100MG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5E53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864C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FC7D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1715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718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7B8A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24UND NA RESIDENCIA.</w:t>
            </w:r>
          </w:p>
        </w:tc>
      </w:tr>
      <w:tr w:rsidR="00325D2B" w:rsidRPr="004E1CC4" w14:paraId="4CD7B95D" w14:textId="77777777" w:rsidTr="00325D2B">
        <w:trPr>
          <w:trHeight w:val="90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28E2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4073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ACETILCISTEÍNA 600MG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4D64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2302985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CC50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F343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SACHES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4303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AE4A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2D4B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4 UND NA RESIDENCIA.</w:t>
            </w:r>
          </w:p>
        </w:tc>
      </w:tr>
      <w:tr w:rsidR="00325D2B" w:rsidRPr="004E1CC4" w14:paraId="4ED20759" w14:textId="77777777" w:rsidTr="00325D2B">
        <w:trPr>
          <w:trHeight w:val="91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EFDC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4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B733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ÁGUA P/ INJEÇÃO 10ML - FLACONETE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00B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DC27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B4E4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64F2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7A42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2026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150 UND NA RESIDENCIA.</w:t>
            </w:r>
          </w:p>
        </w:tc>
      </w:tr>
      <w:tr w:rsidR="00325D2B" w:rsidRPr="004E1CC4" w14:paraId="1F47DFA3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0BF7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D314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ATROVENT N - AEROSOL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892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D1F0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BDCA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CEA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4D4E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98AA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3UND NA RESIDENCIA.</w:t>
            </w:r>
          </w:p>
        </w:tc>
      </w:tr>
      <w:tr w:rsidR="00325D2B" w:rsidRPr="004E1CC4" w14:paraId="492FCA8A" w14:textId="77777777" w:rsidTr="00325D2B">
        <w:trPr>
          <w:trHeight w:val="93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B3C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DC36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CIPROTERONA 50MG</w:t>
            </w:r>
          </w:p>
        </w:tc>
        <w:tc>
          <w:tcPr>
            <w:tcW w:w="97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DA50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40"/>
                <w:szCs w:val="4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40"/>
                <w:szCs w:val="40"/>
                <w:u w:val="single"/>
              </w:rPr>
              <w:t>HUAP</w:t>
            </w:r>
          </w:p>
        </w:tc>
      </w:tr>
      <w:tr w:rsidR="00325D2B" w:rsidRPr="004E1CC4" w14:paraId="799035E6" w14:textId="77777777" w:rsidTr="00325D2B">
        <w:trPr>
          <w:trHeight w:val="103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9EC4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AE31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CLENIL HFA - AEROSOL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7E8F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20BB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9966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C86C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B361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6FA6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TOTAL ENVIADA.</w:t>
            </w:r>
          </w:p>
        </w:tc>
      </w:tr>
      <w:tr w:rsidR="00325D2B" w:rsidRPr="004E1CC4" w14:paraId="09699599" w14:textId="77777777" w:rsidTr="00325D2B">
        <w:trPr>
          <w:trHeight w:val="105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0B08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08A7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10ML - FLACONETES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C37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2332079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A5AF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0F8B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 FLACONETES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1904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8651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BA5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9UND NA RESIDENCIA.</w:t>
            </w:r>
          </w:p>
        </w:tc>
      </w:tr>
      <w:tr w:rsidR="00325D2B" w:rsidRPr="004E1CC4" w14:paraId="2064B00D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CC5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085F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DIPIRONA 500MG/ML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F894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2460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46C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B153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A11C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8287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1F70C30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2A85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094E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LACTULOSE XAROPE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D3B7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ED3A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B0AC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9755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69C6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A547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1 UND NA RESIDENCIA.</w:t>
            </w:r>
          </w:p>
        </w:tc>
      </w:tr>
      <w:tr w:rsidR="00325D2B" w:rsidRPr="004E1CC4" w14:paraId="4DC6994D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B2E5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11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D42C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MELATONINA 0,21MG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6C8C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1F60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9368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FRASCO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E934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5767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DB0D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TOTAL ENVIADA.</w:t>
            </w:r>
          </w:p>
        </w:tc>
      </w:tr>
      <w:tr w:rsidR="00325D2B" w:rsidRPr="004E1CC4" w14:paraId="1ECD0894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3ED5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12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5490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ONDASETRONA 4MG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F2EE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7A8A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D69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4110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E3C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A410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13 UND NA RESIDENCIA.</w:t>
            </w:r>
          </w:p>
        </w:tc>
      </w:tr>
      <w:tr w:rsidR="00325D2B" w:rsidRPr="004E1CC4" w14:paraId="07826B9E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ECC3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13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E1C0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NISTATINA C/ ÓXIDO DE ZINCO - BISNAGA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5E02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B22L1086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621E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033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 BISNAGAS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43FA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B15A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9962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1 UND EM USO.</w:t>
            </w:r>
          </w:p>
        </w:tc>
      </w:tr>
      <w:tr w:rsidR="00325D2B" w:rsidRPr="004E1CC4" w14:paraId="62774CBD" w14:textId="77777777" w:rsidTr="00325D2B">
        <w:trPr>
          <w:trHeight w:val="87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7378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14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B346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PANTOPRAZOL 40MG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629E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1B47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5329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394C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EF3F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2905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24 UND NA RESIDENCIA.</w:t>
            </w:r>
          </w:p>
        </w:tc>
      </w:tr>
      <w:tr w:rsidR="00325D2B" w:rsidRPr="004E1CC4" w14:paraId="77BB91A4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7DC4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15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A860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PINAZAN 25MG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4AC8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ADBA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8989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31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392E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6A57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6BD5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20 UND NA RESIDENCIA.</w:t>
            </w:r>
          </w:p>
        </w:tc>
      </w:tr>
      <w:tr w:rsidR="00325D2B" w:rsidRPr="004E1CC4" w14:paraId="7B5F6883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F404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16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0EB3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PROTETOR DE BARREIRA - SPRAY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D2CB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A6D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9306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SPRAY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409C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745D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F5EA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QUANTIDADE TOTAL ENVIADA.</w:t>
            </w:r>
          </w:p>
        </w:tc>
      </w:tr>
      <w:tr w:rsidR="00325D2B" w:rsidRPr="004E1CC4" w14:paraId="3F9FC9E9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951B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17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1AC1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RIVAROXABANA 20MG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3751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0274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EED6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5C3B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1E14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D2C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21 UND NA RESIDENCIA.</w:t>
            </w:r>
          </w:p>
        </w:tc>
      </w:tr>
      <w:tr w:rsidR="00325D2B" w:rsidRPr="004E1CC4" w14:paraId="04CA9EE8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1CBA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18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EC7F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SINVASTATINA 40MG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A4A2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NF6115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B00D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C606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ADB2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7616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0C0A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04UND NA RESIDENCIA.</w:t>
            </w:r>
          </w:p>
        </w:tc>
      </w:tr>
      <w:tr w:rsidR="00325D2B" w:rsidRPr="004E1CC4" w14:paraId="2FC40FB1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EE99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458B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SIMETICONA 75MG/ML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C3EE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3U4653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6A06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5546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05 FRASCOS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304E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FC87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05 FRASCOS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A600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ENVIADO 19/04/2024.</w:t>
            </w:r>
          </w:p>
        </w:tc>
      </w:tr>
      <w:tr w:rsidR="00325D2B" w:rsidRPr="004E1CC4" w14:paraId="69852028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AD6E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20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2974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SUMAXPRO 50+500MG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296A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B257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83B8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u w:val="single"/>
              </w:rPr>
              <w:t>SOS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0EEB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34E5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1CB6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03 UND NA RESIDENCIA.</w:t>
            </w:r>
          </w:p>
        </w:tc>
      </w:tr>
      <w:tr w:rsidR="00325D2B" w:rsidRPr="004E1CC4" w14:paraId="1E345890" w14:textId="77777777" w:rsidTr="00325D2B">
        <w:trPr>
          <w:trHeight w:val="9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F946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21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CB5D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TRAZODONA 50MG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7E59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EF94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E714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 CMP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BE7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EB34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0FF7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89 UND NA RESIDENCIA.</w:t>
            </w:r>
          </w:p>
        </w:tc>
      </w:tr>
      <w:tr w:rsidR="00325D2B" w:rsidRPr="004E1CC4" w14:paraId="10C9DF1A" w14:textId="77777777" w:rsidTr="00325D2B">
        <w:trPr>
          <w:trHeight w:val="73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9363CD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DIETA</w:t>
            </w:r>
          </w:p>
        </w:tc>
      </w:tr>
      <w:tr w:rsidR="00325D2B" w:rsidRPr="004E1CC4" w14:paraId="77589E7C" w14:textId="77777777" w:rsidTr="00325D2B">
        <w:trPr>
          <w:trHeight w:val="73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0A2B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012A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FRASUBIN HP ENERGY FIBRE 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7D93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29TD0871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29A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C287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8A31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55EA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C25F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CONFERIDO NO CHECKLIST: 24/04/24 CONSTANDO 05 UND NA RESIDENCIA.</w:t>
            </w:r>
          </w:p>
        </w:tc>
      </w:tr>
      <w:tr w:rsidR="00325D2B" w:rsidRPr="004E1CC4" w14:paraId="441B97F3" w14:textId="77777777" w:rsidTr="00325D2B">
        <w:trPr>
          <w:trHeight w:val="675"/>
        </w:trPr>
        <w:tc>
          <w:tcPr>
            <w:tcW w:w="94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C4F8A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SIMONY BALTAZAR E NATHALIA TONASSI.</w:t>
            </w:r>
          </w:p>
        </w:tc>
        <w:tc>
          <w:tcPr>
            <w:tcW w:w="501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82FC7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RECEBIDO E CONFERIDO POR:</w:t>
            </w:r>
          </w:p>
        </w:tc>
      </w:tr>
      <w:tr w:rsidR="00325D2B" w:rsidRPr="004E1CC4" w14:paraId="34C06988" w14:textId="77777777" w:rsidTr="00325D2B">
        <w:trPr>
          <w:trHeight w:val="645"/>
        </w:trPr>
        <w:tc>
          <w:tcPr>
            <w:tcW w:w="94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A12CC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01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EBC0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DBB043C" w14:textId="77777777" w:rsidR="00325D2B" w:rsidRPr="004E1CC4" w:rsidRDefault="00325D2B" w:rsidP="00BA47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D00B21" w14:textId="77777777" w:rsidR="00325D2B" w:rsidRPr="004E1CC4" w:rsidRDefault="00325D2B" w:rsidP="00BA47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2"/>
        <w:gridCol w:w="3597"/>
        <w:gridCol w:w="1493"/>
        <w:gridCol w:w="1421"/>
        <w:gridCol w:w="1781"/>
        <w:gridCol w:w="1781"/>
        <w:gridCol w:w="3429"/>
      </w:tblGrid>
      <w:tr w:rsidR="00325D2B" w:rsidRPr="004E1CC4" w14:paraId="694394BF" w14:textId="77777777" w:rsidTr="00325D2B">
        <w:trPr>
          <w:trHeight w:val="765"/>
        </w:trPr>
        <w:tc>
          <w:tcPr>
            <w:tcW w:w="92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EEF55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RAY RODRIGUES DE SOUZA</w:t>
            </w:r>
          </w:p>
        </w:tc>
        <w:tc>
          <w:tcPr>
            <w:tcW w:w="52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46E81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CONTATO:  21 97878-8365</w:t>
            </w:r>
          </w:p>
        </w:tc>
      </w:tr>
      <w:tr w:rsidR="00325D2B" w:rsidRPr="004E1CC4" w14:paraId="1B9A1BC4" w14:textId="77777777" w:rsidTr="00325D2B">
        <w:trPr>
          <w:trHeight w:val="103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AE590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325D2B" w:rsidRPr="004E1CC4" w14:paraId="4FCFF8F5" w14:textId="77777777" w:rsidTr="00325D2B">
        <w:trPr>
          <w:trHeight w:val="75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7E6D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lastRenderedPageBreak/>
              <w:t>MÊS DE REFERÊNCIA: ABRIL</w:t>
            </w:r>
          </w:p>
        </w:tc>
      </w:tr>
      <w:tr w:rsidR="00325D2B" w:rsidRPr="004E1CC4" w14:paraId="174048FF" w14:textId="77777777" w:rsidTr="00325D2B">
        <w:trPr>
          <w:trHeight w:val="88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EBEF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DATA ENVIO PRIMEIRA QUINZENA: 04/04/2024</w:t>
            </w:r>
          </w:p>
        </w:tc>
      </w:tr>
      <w:tr w:rsidR="00325D2B" w:rsidRPr="004E1CC4" w14:paraId="7A48B011" w14:textId="77777777" w:rsidTr="00325D2B">
        <w:trPr>
          <w:trHeight w:val="64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83D148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325D2B" w:rsidRPr="004E1CC4" w14:paraId="0F3EB435" w14:textId="77777777" w:rsidTr="00325D2B">
        <w:trPr>
          <w:trHeight w:val="9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76B2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644B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78F0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7CCC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6B23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011B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39D1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3D0B036C" w14:textId="77777777" w:rsidTr="00325D2B">
        <w:trPr>
          <w:trHeight w:val="870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40CD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DD87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ÁGUA DESTILADA FRASCO 250ML 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736C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162322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C9A4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75B8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00E3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CF25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66CBABE" w14:textId="77777777" w:rsidTr="00325D2B">
        <w:trPr>
          <w:trHeight w:val="9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F291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73B0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A 0,9% 10 ML FLACONETES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165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3060431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64C4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A177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3F75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5ACA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CE4E66F" w14:textId="77777777" w:rsidTr="00325D2B">
        <w:trPr>
          <w:trHeight w:val="85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4B01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51F0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A 0,9% 250 ML FRASCO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3345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2312564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CCD2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7CE5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4238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4650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660A4E2B" w14:textId="77777777" w:rsidTr="00325D2B">
        <w:trPr>
          <w:trHeight w:val="85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8F3D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F2579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COMPRESSA DE GAZE DE PROCD. NÃO ESTÉRIL - PACOTE 500 UNID.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D466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C07-5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3E1F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1CD2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 PCT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9138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E4C1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1BA189C" w14:textId="77777777" w:rsidTr="00325D2B">
        <w:trPr>
          <w:trHeight w:val="9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5C7D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FBB53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DESCARTAVEL GERIÁTRICA TAM G PACOTE C/ 7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2388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FFAB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256F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 PCT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EE76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0DBB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11392D7" w14:textId="77777777" w:rsidTr="00325D2B">
        <w:trPr>
          <w:trHeight w:val="1080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EDF5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6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A7E5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HIPOCLORITO DE SÓDIO A 1% PARA AREA HOSPITALAR - 5 L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EC8B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71C4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3A23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 GALÃO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1C43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1FF7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46313D9E" w14:textId="77777777" w:rsidTr="00325D2B">
        <w:trPr>
          <w:trHeight w:val="810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5049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D0CE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PROCEDIMENTO M - CAIXA COM 100 UNID.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619F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ELMF011.4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0182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AE20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D6B2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382E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4941E4CC" w14:textId="77777777" w:rsidTr="00325D2B">
        <w:trPr>
          <w:trHeight w:val="88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5B99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E35A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SONDA TRAQUEAL Nº08 - UNIDADE 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DAA1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62790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37E2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AE4A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194C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300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5A18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30E51C2" w14:textId="77777777" w:rsidTr="00325D2B">
        <w:trPr>
          <w:trHeight w:val="63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FF3479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1E67B8B7" w14:textId="77777777" w:rsidTr="00325D2B">
        <w:trPr>
          <w:trHeight w:val="9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35A8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4480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C18B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D456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D46B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F4F9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C738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1ABB7DF6" w14:textId="77777777" w:rsidTr="00325D2B">
        <w:trPr>
          <w:trHeight w:val="6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5F55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1B3B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NASONEX SPRAY NASAL 50 MCG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7DF3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X012310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B028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BF5E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66C3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1B7F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4D0735C4" w14:textId="77777777" w:rsidTr="00325D2B">
        <w:trPr>
          <w:trHeight w:val="100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C0A2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F48F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CLENIL A C/ 10 FLACONETES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E5BA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1175097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E290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896A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79B5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E63C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7A1D290C" w14:textId="77777777" w:rsidTr="00325D2B">
        <w:trPr>
          <w:trHeight w:val="900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683E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0389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LAMOTRIGINA 50MG CAIXA C/ 30 COMP.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8181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0909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76B6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F84E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AD79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À ENVIAR</w:t>
            </w:r>
          </w:p>
        </w:tc>
      </w:tr>
      <w:tr w:rsidR="00325D2B" w:rsidRPr="004E1CC4" w14:paraId="4BA89985" w14:textId="77777777" w:rsidTr="00325D2B">
        <w:trPr>
          <w:trHeight w:val="91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C9AD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DBA2C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LORATADINA 1MG/ML - 10 ML FRASCO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BF21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L23G250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245F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34C7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8E6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5F08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046DAED" w14:textId="77777777" w:rsidTr="00325D2B">
        <w:trPr>
          <w:trHeight w:val="870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66B8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5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8805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NEULEPTIL 4%20 ML FRASCO 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1A44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8745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2FB3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BC1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ABEC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245988CE" w14:textId="77777777" w:rsidTr="00325D2B">
        <w:trPr>
          <w:trHeight w:val="930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973C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AEC7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TOPIRAMATO 50MG COMP.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F47C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L876827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2A63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F79E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4586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F436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54FD4736" w14:textId="77777777" w:rsidTr="00325D2B">
        <w:trPr>
          <w:trHeight w:val="103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21E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7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AA2EB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BUPROPIONA 150MG 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8DD6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3601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9FC6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45E5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443E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À ENVIAR</w:t>
            </w:r>
          </w:p>
        </w:tc>
      </w:tr>
      <w:tr w:rsidR="00325D2B" w:rsidRPr="004E1CC4" w14:paraId="7C4D1695" w14:textId="77777777" w:rsidTr="00325D2B">
        <w:trPr>
          <w:trHeight w:val="750"/>
        </w:trPr>
        <w:tc>
          <w:tcPr>
            <w:tcW w:w="92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A1C41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ANA CAROLINA CACHADA E NATHALIA TONASSI.</w:t>
            </w:r>
          </w:p>
        </w:tc>
        <w:tc>
          <w:tcPr>
            <w:tcW w:w="521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ECD8F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ENTREGUE POR:</w:t>
            </w:r>
          </w:p>
        </w:tc>
      </w:tr>
      <w:tr w:rsidR="00325D2B" w:rsidRPr="004E1CC4" w14:paraId="75C7C184" w14:textId="77777777" w:rsidTr="00325D2B">
        <w:trPr>
          <w:trHeight w:val="675"/>
        </w:trPr>
        <w:tc>
          <w:tcPr>
            <w:tcW w:w="92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68469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21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80D0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C9E88C9" w14:textId="77777777" w:rsidR="00325D2B" w:rsidRPr="004E1CC4" w:rsidRDefault="00325D2B" w:rsidP="00BA47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454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2"/>
        <w:gridCol w:w="3600"/>
        <w:gridCol w:w="1492"/>
        <w:gridCol w:w="1421"/>
        <w:gridCol w:w="1781"/>
        <w:gridCol w:w="1781"/>
        <w:gridCol w:w="3427"/>
      </w:tblGrid>
      <w:tr w:rsidR="00325D2B" w:rsidRPr="004E1CC4" w14:paraId="1985D2FD" w14:textId="77777777" w:rsidTr="00325D2B">
        <w:trPr>
          <w:trHeight w:val="765"/>
        </w:trPr>
        <w:tc>
          <w:tcPr>
            <w:tcW w:w="92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FC3AE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PACIENTE: JONAS ANTÔNIO ÁVILA FRANÇA JR.</w:t>
            </w:r>
          </w:p>
        </w:tc>
        <w:tc>
          <w:tcPr>
            <w:tcW w:w="52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6D05D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CONTATO:  21 98530-0461 / 2628-8949 </w:t>
            </w: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(CAMILA OU MARGARETH)</w:t>
            </w:r>
          </w:p>
        </w:tc>
      </w:tr>
      <w:tr w:rsidR="00325D2B" w:rsidRPr="004E1CC4" w14:paraId="04784C2D" w14:textId="77777777" w:rsidTr="00325D2B">
        <w:trPr>
          <w:trHeight w:val="103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8EE07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ENDEREÇO: TRV OLÍMPIO ARAUJO, 26 LT5 - NEVES, SG.</w:t>
            </w:r>
          </w:p>
          <w:p w14:paraId="3DFBEB22" w14:textId="77777777" w:rsidR="00325D2B" w:rsidRPr="004E1CC4" w:rsidRDefault="00325D2B" w:rsidP="00325D2B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25D2B" w:rsidRPr="004E1CC4" w14:paraId="585EC2AC" w14:textId="77777777" w:rsidTr="00325D2B">
        <w:trPr>
          <w:trHeight w:val="75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EFF2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MÊS DE REFERÊNCIA: ABRIL</w:t>
            </w:r>
          </w:p>
        </w:tc>
      </w:tr>
      <w:tr w:rsidR="00325D2B" w:rsidRPr="004E1CC4" w14:paraId="49C0F0FB" w14:textId="77777777" w:rsidTr="00325D2B">
        <w:trPr>
          <w:trHeight w:val="88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F1BF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DATA ENVIO PRIMEIRA QUINZENA: 04/04/2024</w:t>
            </w:r>
          </w:p>
        </w:tc>
      </w:tr>
      <w:tr w:rsidR="00325D2B" w:rsidRPr="004E1CC4" w14:paraId="61917BAE" w14:textId="77777777" w:rsidTr="00325D2B">
        <w:trPr>
          <w:trHeight w:val="64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9E998A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INSUMOS</w:t>
            </w:r>
          </w:p>
        </w:tc>
      </w:tr>
      <w:tr w:rsidR="00325D2B" w:rsidRPr="004E1CC4" w14:paraId="23491767" w14:textId="77777777" w:rsidTr="00325D2B">
        <w:trPr>
          <w:trHeight w:val="9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2B39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007C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78DC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5CF8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71A2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409A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3860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6B4C7F47" w14:textId="77777777" w:rsidTr="00325D2B">
        <w:trPr>
          <w:trHeight w:val="870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39CF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A763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ABSORVENTE GERIÁTRICO 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51F4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E9D3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25BC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 UND.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8242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200UND.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0E3B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61465EFA" w14:textId="77777777" w:rsidTr="00325D2B">
        <w:trPr>
          <w:trHeight w:val="9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BAF8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A3EE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ACOLCHOADO 15X30CM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D56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P41-3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DFAD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CF58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50E3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E642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COMPLENTANDO QTD NA RESIDÊNCIA</w:t>
            </w:r>
          </w:p>
        </w:tc>
      </w:tr>
      <w:tr w:rsidR="00325D2B" w:rsidRPr="004E1CC4" w14:paraId="0C4217B4" w14:textId="77777777" w:rsidTr="00325D2B">
        <w:trPr>
          <w:trHeight w:val="85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6790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EFEE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CLORETO DE SÓDIO 0,9% 250 ML - FRASCO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6B91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2312564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69B6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4197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2488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5D39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F270199" w14:textId="77777777" w:rsidTr="00325D2B">
        <w:trPr>
          <w:trHeight w:val="85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4067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803C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COMPRESSA DE GAZE ESTÉRIL 7,5X7,5CM 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5C44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0123/BA1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6DF3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jan/28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ED0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8223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250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64A2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287088BA" w14:textId="77777777" w:rsidTr="00325D2B">
        <w:trPr>
          <w:trHeight w:val="85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51F1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6FE1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gramStart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ESPARADRAPO  -</w:t>
            </w:r>
            <w:proofErr w:type="gramEnd"/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 ROLO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E836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0063335H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5135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2C3A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96EA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60BD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COMPLENTANDO QTD NA RESIDÊNCIA</w:t>
            </w:r>
          </w:p>
        </w:tc>
      </w:tr>
      <w:tr w:rsidR="00325D2B" w:rsidRPr="004E1CC4" w14:paraId="6A7E3703" w14:textId="77777777" w:rsidTr="00325D2B">
        <w:trPr>
          <w:trHeight w:val="85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A10B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F87A8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FRALDA GERIÁTRICA BIGFRAL DERMAPLUS TAMANHO XG - PACOTES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40FB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S23K0203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B1BD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7204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F221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B5FF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4FB2C1C8" w14:textId="77777777" w:rsidTr="00325D2B">
        <w:trPr>
          <w:trHeight w:val="85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1609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2FC9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ESTÉRIL 7,5 - PAR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0D2C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LP012N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2A5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5926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200 PARES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E508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5614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COMPLENTANDO QTD NA RESIDÊNCIA</w:t>
            </w:r>
          </w:p>
        </w:tc>
      </w:tr>
      <w:tr w:rsidR="00325D2B" w:rsidRPr="004E1CC4" w14:paraId="19993237" w14:textId="77777777" w:rsidTr="00325D2B">
        <w:trPr>
          <w:trHeight w:val="85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0E45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46014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LUVA DE PROCEDIMENTO M -CAIXA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6B8E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ELMF011.4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F72D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6946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800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E846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0730CBE" w14:textId="77777777" w:rsidTr="00325D2B">
        <w:trPr>
          <w:trHeight w:val="9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82B9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C2D6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 xml:space="preserve">MICROPORE - ROLO 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56B3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FP048/24-HC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F887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3AC8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F88A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AF41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COMPLENTANDO QTD NA RESIDÊNCIA</w:t>
            </w:r>
          </w:p>
        </w:tc>
      </w:tr>
      <w:tr w:rsidR="00325D2B" w:rsidRPr="004E1CC4" w14:paraId="0981A67A" w14:textId="77777777" w:rsidTr="00325D2B">
        <w:trPr>
          <w:trHeight w:val="63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8BCAE9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MEDICAMENTOS</w:t>
            </w:r>
          </w:p>
        </w:tc>
      </w:tr>
      <w:tr w:rsidR="00325D2B" w:rsidRPr="004E1CC4" w14:paraId="08E2BCB0" w14:textId="77777777" w:rsidTr="00325D2B">
        <w:trPr>
          <w:trHeight w:val="9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C59D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F0D1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PRODUTO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69EA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117F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1AB3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204D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QUANTIDADE ENVIADA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09E3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OBSERVAÇÃO</w:t>
            </w:r>
          </w:p>
        </w:tc>
      </w:tr>
      <w:tr w:rsidR="00325D2B" w:rsidRPr="004E1CC4" w14:paraId="231C35E0" w14:textId="77777777" w:rsidTr="00325D2B">
        <w:trPr>
          <w:trHeight w:val="6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D667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06B05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ÁCIDO FÓLICO 5MG COMPRIMIDOS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69AD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L0015318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E5BB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fev/25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1EEE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7B35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8081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 À ENVIAR</w:t>
            </w:r>
          </w:p>
        </w:tc>
      </w:tr>
      <w:tr w:rsidR="00325D2B" w:rsidRPr="004E1CC4" w14:paraId="781E6B01" w14:textId="77777777" w:rsidTr="00325D2B">
        <w:trPr>
          <w:trHeight w:val="6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B971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FF01F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CITONEURIM 5000 - AMPOLAS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BB9E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M30745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7377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mai/25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8CAB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4D40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7B1D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44259EF6" w14:textId="77777777" w:rsidTr="00325D2B">
        <w:trPr>
          <w:trHeight w:val="6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C06C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C5B5A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ENOXAPARINA 40MG - SERINGA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976D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A1F4810C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10CB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1B6E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371E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5493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2CA15C1A" w14:textId="77777777" w:rsidTr="00325D2B">
        <w:trPr>
          <w:trHeight w:val="6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02C1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95232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NORIOURUM 100MG - COMP.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2ECC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554326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36DD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dez/25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A4E49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A3DA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C28A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4E066EEC" w14:textId="77777777" w:rsidTr="00325D2B">
        <w:trPr>
          <w:trHeight w:val="6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7107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F4F7E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FLORINEFE 0,1MG - COMP.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9595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4F36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BD63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5131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9DB1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0751B503" w14:textId="77777777" w:rsidTr="00325D2B">
        <w:trPr>
          <w:trHeight w:val="6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A39B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4DD2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LIDOCAÍNA - BISNAGA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3DE95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236378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EB85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set/30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1F27D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070F0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9849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COMPLETANDO QTD DA RESIDÊNCIA</w:t>
            </w:r>
          </w:p>
        </w:tc>
      </w:tr>
      <w:tr w:rsidR="00325D2B" w:rsidRPr="004E1CC4" w14:paraId="091C9970" w14:textId="77777777" w:rsidTr="00325D2B">
        <w:trPr>
          <w:trHeight w:val="64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9E11F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E427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MACRODANTINA 100MG - COMP.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8D821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B23H3503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8181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03937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FCDAE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2748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 À ENVIAR</w:t>
            </w:r>
          </w:p>
        </w:tc>
      </w:tr>
      <w:tr w:rsidR="00325D2B" w:rsidRPr="004E1CC4" w14:paraId="4E55BC6E" w14:textId="77777777" w:rsidTr="00325D2B">
        <w:trPr>
          <w:trHeight w:val="1005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71AF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2D8FD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OXALATO DE ESCITALOPRAM 20MG - COMPRIMIDOS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B388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3L8183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46BFB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F6D52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1EDC8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BE96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3CBE5C60" w14:textId="77777777" w:rsidTr="00325D2B">
        <w:trPr>
          <w:trHeight w:val="900"/>
        </w:trPr>
        <w:tc>
          <w:tcPr>
            <w:tcW w:w="9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AA1A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84767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PHMB SOLUÇÃO 350ML - FRASCO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81C0C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505/23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8EC34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jul/25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A335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FC5FA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AE4F6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4E1CC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325D2B" w:rsidRPr="004E1CC4" w14:paraId="11790548" w14:textId="77777777" w:rsidTr="00325D2B">
        <w:trPr>
          <w:trHeight w:val="660"/>
        </w:trPr>
        <w:tc>
          <w:tcPr>
            <w:tcW w:w="92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EAB2C1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SEPARADO E CONFERIDO POR: ANA CAROLINA CACHADA E NATHALIA TONASSI.</w:t>
            </w:r>
          </w:p>
        </w:tc>
        <w:tc>
          <w:tcPr>
            <w:tcW w:w="52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D88BD3" w14:textId="77777777" w:rsidR="00325D2B" w:rsidRPr="004E1CC4" w:rsidRDefault="00325D2B" w:rsidP="00325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ENTREGUE POR:</w:t>
            </w:r>
          </w:p>
        </w:tc>
      </w:tr>
      <w:tr w:rsidR="00325D2B" w:rsidRPr="004E1CC4" w14:paraId="72982671" w14:textId="77777777" w:rsidTr="00325D2B">
        <w:trPr>
          <w:trHeight w:val="675"/>
        </w:trPr>
        <w:tc>
          <w:tcPr>
            <w:tcW w:w="92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CC56A6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E1C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DUPLA CHECAGEM: CAROLINA </w:t>
            </w:r>
          </w:p>
        </w:tc>
        <w:tc>
          <w:tcPr>
            <w:tcW w:w="52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500B0" w14:textId="77777777" w:rsidR="00325D2B" w:rsidRPr="004E1CC4" w:rsidRDefault="00325D2B" w:rsidP="00325D2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28DEE4FB" w14:textId="77777777" w:rsidR="00325D2B" w:rsidRPr="004E1CC4" w:rsidRDefault="00325D2B" w:rsidP="00BA47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1FFC979" w14:textId="77777777" w:rsidR="00325D2B" w:rsidRPr="004E1CC4" w:rsidRDefault="00325D2B" w:rsidP="00BA47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D88E531" w14:textId="77777777" w:rsidR="00325D2B" w:rsidRPr="004E1CC4" w:rsidRDefault="00325D2B" w:rsidP="00BA47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25D2B" w:rsidRPr="004E1CC4" w:rsidSect="00AD28E4">
          <w:headerReference w:type="default" r:id="rId90"/>
          <w:pgSz w:w="16838" w:h="11906" w:orient="landscape" w:code="9"/>
          <w:pgMar w:top="1247" w:right="720" w:bottom="1247" w:left="1673" w:header="680" w:footer="851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C3260E" w14:textId="77777777" w:rsidR="00BA4751" w:rsidRPr="004E1CC4" w:rsidRDefault="00BA4751" w:rsidP="00BA47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490698" w14:textId="3E023BF6" w:rsidR="0041636E" w:rsidRPr="004E1CC4" w:rsidRDefault="0041636E" w:rsidP="00BA4751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41636E" w:rsidRPr="004E1CC4" w14:paraId="15D78CAA" w14:textId="77777777" w:rsidTr="0041636E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41636E" w:rsidRPr="004E1CC4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4E1CC4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54144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1CC4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5721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41636E" w:rsidRPr="004E1CC4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41636E" w:rsidRPr="004E1CC4" w:rsidRDefault="0041636E" w:rsidP="005E4A93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4E1CC4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5D7AD7BE" w:rsidR="0041636E" w:rsidRPr="004E1CC4" w:rsidRDefault="00F86028" w:rsidP="005E4A93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4E1CC4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ABRIL </w:t>
                  </w:r>
                  <w:r w:rsidR="005443B1" w:rsidRPr="004E1CC4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2024</w:t>
                  </w:r>
                </w:p>
              </w:tc>
            </w:tr>
          </w:tbl>
          <w:p w14:paraId="738D7BE9" w14:textId="77777777" w:rsidR="0041636E" w:rsidRPr="004E1CC4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41636E" w:rsidRPr="004E1CC4" w14:paraId="55C196BC" w14:textId="77777777" w:rsidTr="0041636E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4E1CC4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41636E" w:rsidRPr="004E1CC4" w14:paraId="0FC7652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4E1CC4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74D94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1D0C69C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1067C8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4E41C24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0CD8F23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72CEC3F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1A1D83E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48C7C9A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0176BF2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268E70C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3FCA564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400E37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6815DBE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07C66B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034CB3A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281F0F9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2743AAB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5F20CCD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231B1EB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282768D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5DC6ECF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12D9F7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604121D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0A2AC8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24E74F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4E1CC4" w14:paraId="3D244A9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3CFE0EB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5D6649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2DEAC9E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7158520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149940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lastRenderedPageBreak/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404C184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4677F40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76B63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1C859F3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6A6AA60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0FF9478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7030A4B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6E128F7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7663D2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48D253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5214B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570863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350CCD0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61C53B6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426B096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6C6C02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3AF68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06D79C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4407EFB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7E91C3C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6BAAEF9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4E1CC4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4F1E2F3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4E1CC4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20FDC5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354AF74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2D6382D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448989E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3E4A075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5B0A3C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4789C19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75ECF4B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236452C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69CDA7A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13DC71D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4E1CC4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28E4A3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3FCCBBC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42D18D7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78D4B97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3C1A2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4E1CC4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22F3519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41636E" w:rsidRPr="004E1CC4" w:rsidRDefault="001D3831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50</w:t>
            </w:r>
            <w:r w:rsidR="0041636E" w:rsidRPr="004E1CC4">
              <w:rPr>
                <w:rFonts w:eastAsia="Times New Roman" w:cstheme="minorHAnsi"/>
                <w:sz w:val="12"/>
                <w:szCs w:val="12"/>
              </w:rPr>
              <w:t>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04EBD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4E1CC4" w14:paraId="1BE532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lastRenderedPageBreak/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7731CB3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4E2C21C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4D087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5C2DAC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4E1CC4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5207B08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5B298E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5E26520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2D52A9F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53633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2E099C3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2568FE0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42562BA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3DC396D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74D9CB8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341497D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70D487C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746629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61796FB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3F63C21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76D261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7E9E55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32F45FC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0CACB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14990C7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4E1CC4" w14:paraId="3E6B13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4E1CC4" w14:paraId="713B923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4E1CC4" w14:paraId="5DAFBF2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4E1CC4" w14:paraId="3F42C60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4E1CC4" w14:paraId="016D2E8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4E1CC4" w14:paraId="3A8EC1F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4E1CC4" w14:paraId="07BB10F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4E1CC4" w14:paraId="1F9884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4E1CC4" w14:paraId="4CCD78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4E1CC4" w14:paraId="34EA661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4E1CC4" w14:paraId="4027289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4E1CC4" w14:paraId="4C59D77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4E1CC4" w14:paraId="52B5768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4E1CC4" w14:paraId="75541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4E1CC4" w14:paraId="1B369F4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4E1CC4" w14:paraId="14C6A65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41636E" w:rsidRPr="004E1CC4" w14:paraId="6FF35B7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lastRenderedPageBreak/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4E1CC4" w14:paraId="123EF1A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4E1CC4" w14:paraId="51FFF4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18EE2447" w14:textId="77777777" w:rsidTr="0091362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1CFABC1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01BF69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8A839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41636E" w:rsidRPr="004E1CC4" w14:paraId="313075E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4E1CC4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4F98DB1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58B0F4B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4E1CC4" w14:paraId="768964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4E1CC4" w14:paraId="46E7B6E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4196950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4B99E67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BC957F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5255290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6A1C1F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441A11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1434DD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387A7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5D09EF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4FF8AD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4A06131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F850B6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1DC4A37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CBCF00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020EBE7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7AF74EE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0445C4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7721805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F425B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0F0F2A9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045C7C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55FF12A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557E468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7D33C97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0D91E8C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41A4E8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8EB736F" w14:textId="77777777" w:rsidTr="00B8440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6EF8E4CE" w14:textId="77777777" w:rsidTr="00B8440F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AF8515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6B06779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lastRenderedPageBreak/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A58BF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4A59B78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0055992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44C8329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E181D6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6B5AF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528C194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FC7239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51BADD5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681D7D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1F9D7C6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16F6BD3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530EF17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6BF06C8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59EFEAC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02C4881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71B1DAA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679441C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1C2DD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61223B1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4AD8077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3905F7D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281C6A5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41636E" w:rsidRPr="004E1CC4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41636E" w:rsidRPr="004E1CC4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4E1CC4" w14:paraId="3499E4F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707EF6" w:rsidRPr="004E1CC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707EF6" w:rsidRPr="004E1CC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707EF6" w:rsidRPr="004E1CC4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707EF6" w:rsidRPr="004E1CC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4E1CC4" w14:paraId="1BB2C10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707EF6" w:rsidRPr="004E1CC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707EF6" w:rsidRPr="004E1CC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707EF6" w:rsidRPr="004E1CC4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707EF6" w:rsidRPr="004E1CC4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4E1CC4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4E1CC4" w14:paraId="629EDF98" w14:textId="77777777" w:rsidTr="0041636E">
        <w:trPr>
          <w:trHeight w:val="165"/>
        </w:trPr>
        <w:tc>
          <w:tcPr>
            <w:tcW w:w="5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65287EFE" w14:textId="77777777" w:rsidR="0041636E" w:rsidRPr="004E1CC4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  <w:hideMark/>
          </w:tcPr>
          <w:p w14:paraId="5D9CCBFC" w14:textId="77777777" w:rsidR="0041636E" w:rsidRPr="004E1CC4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  <w:hideMark/>
          </w:tcPr>
          <w:p w14:paraId="634A6A19" w14:textId="77777777" w:rsidR="0041636E" w:rsidRPr="004E1CC4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38D51BF9" w14:textId="77777777" w:rsidR="0041636E" w:rsidRPr="004E1CC4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1636E" w:rsidRPr="004E1CC4" w14:paraId="5E0F850C" w14:textId="77777777" w:rsidTr="0041636E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41636E" w:rsidRPr="004E1CC4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41636E" w:rsidRPr="004E1CC4" w14:paraId="286ADA2E" w14:textId="77777777" w:rsidTr="0041636E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41636E" w:rsidRPr="004E1CC4" w:rsidRDefault="0041636E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Telefone: </w:t>
            </w:r>
            <w:r w:rsidR="007B5646" w:rsidRPr="004E1CC4">
              <w:rPr>
                <w:rFonts w:ascii="Calibri" w:eastAsia="Times New Roman" w:hAnsi="Calibri" w:cs="Calibri"/>
                <w:sz w:val="12"/>
                <w:szCs w:val="12"/>
              </w:rPr>
              <w:t xml:space="preserve">(21) </w:t>
            </w:r>
            <w:r w:rsidR="005C386A" w:rsidRPr="004E1CC4">
              <w:rPr>
                <w:rFonts w:ascii="Calibri" w:eastAsia="Times New Roman" w:hAnsi="Calibri" w:cs="Calibri"/>
                <w:sz w:val="12"/>
                <w:szCs w:val="12"/>
              </w:rPr>
              <w:t>3583-3143</w:t>
            </w:r>
          </w:p>
        </w:tc>
      </w:tr>
    </w:tbl>
    <w:p w14:paraId="742FF5C8" w14:textId="77777777" w:rsidR="00284B3B" w:rsidRPr="004E1CC4" w:rsidRDefault="00284B3B" w:rsidP="004A59DA">
      <w:pPr>
        <w:spacing w:after="1214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18035386" w14:textId="64E839EC" w:rsidR="00B103BF" w:rsidRPr="004E1CC4" w:rsidRDefault="00B103BF" w:rsidP="00B103BF">
      <w:pPr>
        <w:shd w:val="clear" w:color="auto" w:fill="FFFFFF"/>
        <w:jc w:val="center"/>
        <w:rPr>
          <w:b/>
          <w:sz w:val="28"/>
          <w:szCs w:val="28"/>
        </w:rPr>
      </w:pPr>
    </w:p>
    <w:p w14:paraId="1AD205B4" w14:textId="27078A68" w:rsidR="00244F9A" w:rsidRPr="004E1CC4" w:rsidRDefault="0097729F" w:rsidP="0097729F">
      <w:pPr>
        <w:rPr>
          <w:b/>
          <w:sz w:val="28"/>
          <w:szCs w:val="28"/>
        </w:rPr>
      </w:pPr>
      <w:r w:rsidRPr="004E1CC4">
        <w:rPr>
          <w:b/>
          <w:sz w:val="28"/>
          <w:szCs w:val="28"/>
        </w:rPr>
        <w:br w:type="page"/>
      </w:r>
    </w:p>
    <w:p w14:paraId="7178D1D0" w14:textId="3328F478" w:rsidR="00244F9A" w:rsidRPr="004E1CC4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77A24B29" w:rsidR="00244F9A" w:rsidRPr="004E1CC4" w:rsidRDefault="00F86028" w:rsidP="00F86028">
      <w:pPr>
        <w:shd w:val="clear" w:color="auto" w:fill="00B0F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4E1CC4">
        <w:rPr>
          <w:rFonts w:cs="Times New Roman"/>
          <w:b/>
          <w:iCs/>
          <w:color w:val="FFFFFF" w:themeColor="background1"/>
          <w:sz w:val="24"/>
          <w:szCs w:val="24"/>
        </w:rPr>
        <w:t>ABRIL</w:t>
      </w:r>
      <w:r w:rsidR="005443B1" w:rsidRPr="004E1CC4">
        <w:rPr>
          <w:rFonts w:cs="Times New Roman"/>
          <w:b/>
          <w:iCs/>
          <w:color w:val="FFFFFF" w:themeColor="background1"/>
          <w:sz w:val="24"/>
          <w:szCs w:val="24"/>
        </w:rPr>
        <w:t xml:space="preserve"> 2024</w:t>
      </w:r>
    </w:p>
    <w:p w14:paraId="4222A48E" w14:textId="5CBB64BA" w:rsidR="00244F9A" w:rsidRPr="004E1CC4" w:rsidRDefault="00244F9A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t>EMAD 1</w:t>
      </w:r>
    </w:p>
    <w:p w14:paraId="47BBB6E1" w14:textId="583ECE8A" w:rsidR="00F86028" w:rsidRPr="004E1CC4" w:rsidRDefault="00F86028" w:rsidP="00F86028">
      <w:pPr>
        <w:pStyle w:val="Normal1"/>
      </w:pPr>
      <w:r w:rsidRPr="004E1CC4">
        <w:rPr>
          <w:b/>
        </w:rPr>
        <w:t>Paciente</w:t>
      </w:r>
      <w:r w:rsidRPr="004E1CC4">
        <w:t>: J</w:t>
      </w:r>
      <w:r w:rsidR="00B237D5" w:rsidRPr="004E1CC4">
        <w:t>.</w:t>
      </w:r>
      <w:r w:rsidRPr="004E1CC4">
        <w:t xml:space="preserve"> P, idoso, lesão em MIE.</w:t>
      </w:r>
    </w:p>
    <w:p w14:paraId="0763C3F6" w14:textId="77777777" w:rsidR="00F86028" w:rsidRPr="004E1CC4" w:rsidRDefault="00F86028" w:rsidP="00F86028">
      <w:pPr>
        <w:pStyle w:val="Normal1"/>
      </w:pPr>
      <w:r w:rsidRPr="004E1CC4">
        <w:rPr>
          <w:b/>
        </w:rPr>
        <w:t>Bairro</w:t>
      </w:r>
      <w:r w:rsidRPr="004E1CC4">
        <w:t>: Alcântara</w:t>
      </w:r>
    </w:p>
    <w:p w14:paraId="19616F43" w14:textId="77777777" w:rsidR="00F86028" w:rsidRPr="004E1CC4" w:rsidRDefault="00F86028" w:rsidP="00F86028">
      <w:pPr>
        <w:pStyle w:val="Normal1"/>
      </w:pPr>
      <w:r w:rsidRPr="004E1CC4">
        <w:rPr>
          <w:b/>
        </w:rPr>
        <w:t>Limpeza</w:t>
      </w:r>
      <w:r w:rsidRPr="004E1CC4">
        <w:t xml:space="preserve">: Soro fisiológico </w:t>
      </w:r>
    </w:p>
    <w:p w14:paraId="49F62E56" w14:textId="332830F1" w:rsidR="00F86028" w:rsidRPr="004E1CC4" w:rsidRDefault="00F86028" w:rsidP="00F86028">
      <w:pPr>
        <w:pStyle w:val="Normal1"/>
      </w:pPr>
      <w:r w:rsidRPr="004E1CC4">
        <w:rPr>
          <w:b/>
        </w:rPr>
        <w:t>Cobertura</w:t>
      </w:r>
      <w:r w:rsidRPr="004E1CC4">
        <w:t>: Hidrogel com alginato + hidrogel</w:t>
      </w:r>
    </w:p>
    <w:p w14:paraId="21BA725E" w14:textId="70B1904D" w:rsidR="00A63ECC" w:rsidRPr="004E1CC4" w:rsidRDefault="00A63ECC" w:rsidP="00A63ECC">
      <w:pPr>
        <w:spacing w:after="0"/>
        <w:rPr>
          <w:rFonts w:cs="Times New Roman"/>
          <w:sz w:val="24"/>
          <w:szCs w:val="24"/>
        </w:rPr>
      </w:pPr>
    </w:p>
    <w:p w14:paraId="64900E85" w14:textId="24ADF1D8" w:rsidR="00A63ECC" w:rsidRPr="004E1CC4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66F9C305" w:rsidR="00874C6C" w:rsidRPr="004E1CC4" w:rsidRDefault="00F86028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E1CC4">
        <w:rPr>
          <w:noProof/>
        </w:rPr>
        <w:drawing>
          <wp:anchor distT="0" distB="0" distL="114300" distR="114300" simplePos="0" relativeHeight="251689984" behindDoc="0" locked="0" layoutInCell="1" allowOverlap="1" wp14:anchorId="0BE749B3" wp14:editId="71F6D6DF">
            <wp:simplePos x="0" y="0"/>
            <wp:positionH relativeFrom="column">
              <wp:posOffset>1503486</wp:posOffset>
            </wp:positionH>
            <wp:positionV relativeFrom="paragraph">
              <wp:posOffset>53275</wp:posOffset>
            </wp:positionV>
            <wp:extent cx="2724538" cy="3700362"/>
            <wp:effectExtent l="0" t="0" r="0" b="0"/>
            <wp:wrapNone/>
            <wp:docPr id="907325373" name="Imagem 907325373" descr="C:\Users\GUSTAVO\Desktop\Jorg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GUSTAVO\Desktop\JorgeP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864" cy="370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61F8D" w14:textId="29F411A3" w:rsidR="00874C6C" w:rsidRPr="004E1CC4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F54793" w14:textId="0E807047" w:rsidR="00874C6C" w:rsidRPr="004E1CC4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685849CF" w:rsidR="00874C6C" w:rsidRPr="004E1CC4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031E520A" w:rsidR="00874C6C" w:rsidRPr="004E1CC4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09A2DA54" w:rsidR="00244F9A" w:rsidRPr="004E1CC4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4E1CC4" w:rsidRDefault="00244F9A" w:rsidP="00244F9A">
      <w:pPr>
        <w:spacing w:after="0" w:line="240" w:lineRule="auto"/>
        <w:jc w:val="center"/>
        <w:rPr>
          <w:rFonts w:eastAsia="Times New Roman" w:cstheme="minorHAnsi"/>
          <w:sz w:val="24"/>
          <w:szCs w:val="24"/>
        </w:rPr>
      </w:pPr>
    </w:p>
    <w:p w14:paraId="3196DA58" w14:textId="5CC09DA8" w:rsidR="00244F9A" w:rsidRPr="004E1CC4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4E1CC4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4E1CC4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6517E21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50CE566D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66813F93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3135D62A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6DC75B" w14:textId="77777777" w:rsidR="00F86028" w:rsidRPr="004E1CC4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8702C7C" w14:textId="77777777" w:rsidR="00F86028" w:rsidRPr="004E1CC4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DB8AE4" w14:textId="77777777" w:rsidR="00F86028" w:rsidRPr="004E1CC4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C933CA2" w14:textId="77777777" w:rsidR="00F86028" w:rsidRPr="004E1CC4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0F6B7BA" w14:textId="77777777" w:rsidR="00F86028" w:rsidRPr="004E1CC4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4E1CC4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B55A630" w14:textId="77777777" w:rsidR="00931D68" w:rsidRPr="004E1CC4" w:rsidRDefault="00931D68" w:rsidP="00A03DBA">
      <w:pPr>
        <w:rPr>
          <w:rFonts w:ascii="Times New Roman" w:hAnsi="Times New Roman" w:cs="Times New Roman"/>
          <w:b/>
          <w:sz w:val="28"/>
          <w:szCs w:val="28"/>
        </w:rPr>
      </w:pPr>
    </w:p>
    <w:p w14:paraId="5F470C67" w14:textId="657818A0" w:rsidR="00244F9A" w:rsidRPr="004E1CC4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261B9BA1" w14:textId="08295EA7" w:rsidR="00B237D5" w:rsidRPr="004E1CC4" w:rsidRDefault="00A63ECC" w:rsidP="00B237D5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B237D5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N.M.D.L</w:t>
      </w:r>
      <w:r w:rsidR="00914010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, 68 anos, avc, demência, apresenta LPP em região sacra.</w:t>
      </w:r>
    </w:p>
    <w:p w14:paraId="5AE25868" w14:textId="7C2ACCCC" w:rsidR="00966C6E" w:rsidRPr="004E1CC4" w:rsidRDefault="00A63ECC" w:rsidP="00B237D5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14010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Jardim Bom Retiro</w:t>
      </w:r>
    </w:p>
    <w:p w14:paraId="05CA61D4" w14:textId="311429E5" w:rsidR="00A63ECC" w:rsidRPr="004E1CC4" w:rsidRDefault="00A63ECC" w:rsidP="00966C6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6E7562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14010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SF0,9%, PHMB</w:t>
      </w:r>
    </w:p>
    <w:p w14:paraId="6B5D94A1" w14:textId="5B6E3E97" w:rsidR="00A63ECC" w:rsidRPr="004E1CC4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4E1CC4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14010" w:rsidRPr="004E1CC4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Papaína 6%</w:t>
      </w:r>
    </w:p>
    <w:p w14:paraId="75445798" w14:textId="10FABA24" w:rsidR="00874C6C" w:rsidRPr="004E1CC4" w:rsidRDefault="00874C6C" w:rsidP="00966C6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C2A898" w14:textId="28C66C88" w:rsidR="00931D68" w:rsidRPr="004E1CC4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4488EB" w14:textId="0C95A295" w:rsidR="00643D29" w:rsidRPr="004E1CC4" w:rsidRDefault="00914010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E1CC4">
        <w:rPr>
          <w:noProof/>
        </w:rPr>
        <w:drawing>
          <wp:inline distT="0" distB="0" distL="0" distR="0" wp14:anchorId="060A9417" wp14:editId="6DD09F23">
            <wp:extent cx="3097200" cy="4521200"/>
            <wp:effectExtent l="0" t="0" r="8255" b="0"/>
            <wp:docPr id="945231131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414" cy="452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54DB8" w14:textId="77777777" w:rsidR="00966C6E" w:rsidRPr="004E1CC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D8500B3" w14:textId="77777777" w:rsidR="00966C6E" w:rsidRPr="004E1CC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B2AAB35" w14:textId="77777777" w:rsidR="00966C6E" w:rsidRPr="004E1CC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77777777" w:rsidR="00966C6E" w:rsidRPr="004E1CC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77777777" w:rsidR="00966C6E" w:rsidRPr="004E1CC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88D0463" w14:textId="77777777" w:rsidR="00966C6E" w:rsidRPr="004E1CC4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7C78209" w14:textId="7246199B" w:rsidR="00244F9A" w:rsidRPr="004E1CC4" w:rsidRDefault="00244F9A" w:rsidP="00966C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lastRenderedPageBreak/>
        <w:t>EMAD 3</w:t>
      </w:r>
    </w:p>
    <w:p w14:paraId="3EFBD996" w14:textId="0AB556E6" w:rsidR="00E740DD" w:rsidRPr="004E1CC4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4E1CC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914010" w:rsidRPr="004E1CC4">
        <w:rPr>
          <w:rFonts w:ascii="Times New Roman" w:hAnsi="Times New Roman" w:cs="Times New Roman"/>
          <w:noProof/>
          <w:sz w:val="24"/>
          <w:szCs w:val="24"/>
        </w:rPr>
        <w:t>N.S, idosa, 83 anos, apresenta LPP em região sacra</w:t>
      </w:r>
    </w:p>
    <w:p w14:paraId="33BEC9F6" w14:textId="65F11BB4" w:rsidR="002F0511" w:rsidRPr="004E1CC4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4E1CC4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FB0857" w:rsidRPr="004E1CC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14010" w:rsidRPr="004E1CC4">
        <w:rPr>
          <w:rFonts w:ascii="Times New Roman" w:hAnsi="Times New Roman" w:cs="Times New Roman"/>
          <w:bCs/>
          <w:sz w:val="24"/>
          <w:szCs w:val="24"/>
        </w:rPr>
        <w:t>Sacramento</w:t>
      </w:r>
    </w:p>
    <w:p w14:paraId="3956B0AB" w14:textId="7B1AF594" w:rsidR="002F0511" w:rsidRPr="004E1CC4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4E1C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4010" w:rsidRPr="004E1CC4">
        <w:rPr>
          <w:rFonts w:ascii="Times New Roman" w:hAnsi="Times New Roman" w:cs="Times New Roman"/>
          <w:b/>
          <w:sz w:val="24"/>
          <w:szCs w:val="24"/>
        </w:rPr>
        <w:t>SF 0,9%</w:t>
      </w:r>
    </w:p>
    <w:p w14:paraId="4DC462D7" w14:textId="6E34F787" w:rsidR="002F0511" w:rsidRPr="004E1CC4" w:rsidRDefault="002F0511" w:rsidP="00E740DD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966C6E" w:rsidRPr="004E1C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4010" w:rsidRPr="004E1CC4">
        <w:rPr>
          <w:rFonts w:ascii="Times New Roman" w:hAnsi="Times New Roman" w:cs="Times New Roman"/>
          <w:bCs/>
          <w:sz w:val="24"/>
          <w:szCs w:val="24"/>
        </w:rPr>
        <w:t>Placa de Alginato</w:t>
      </w:r>
    </w:p>
    <w:p w14:paraId="56B27E71" w14:textId="5621DB77" w:rsidR="00874C6C" w:rsidRPr="004E1CC4" w:rsidRDefault="00874C6C" w:rsidP="003F2F04">
      <w:pPr>
        <w:spacing w:after="0"/>
        <w:rPr>
          <w:rFonts w:cs="Times New Roman"/>
          <w:b/>
          <w:sz w:val="24"/>
          <w:szCs w:val="24"/>
        </w:rPr>
      </w:pPr>
    </w:p>
    <w:p w14:paraId="69C25BB0" w14:textId="1F8D5326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CD5FA4B" w14:textId="2761B7E3" w:rsidR="00A3790D" w:rsidRPr="004E1CC4" w:rsidRDefault="00914010" w:rsidP="00244F9A">
      <w:pPr>
        <w:jc w:val="center"/>
        <w:rPr>
          <w:rFonts w:cstheme="minorHAnsi"/>
          <w:b/>
          <w:sz w:val="24"/>
          <w:szCs w:val="24"/>
        </w:rPr>
      </w:pPr>
      <w:r w:rsidRPr="004E1CC4">
        <w:rPr>
          <w:b/>
          <w:noProof/>
        </w:rPr>
        <w:drawing>
          <wp:inline distT="114300" distB="114300" distL="114300" distR="114300" wp14:anchorId="6AD85A20" wp14:editId="130BD051">
            <wp:extent cx="4813300" cy="3289300"/>
            <wp:effectExtent l="0" t="0" r="6350" b="6350"/>
            <wp:docPr id="21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3592" cy="328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2503D9" w14:textId="35E25B91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1D5F8A49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22BC0E29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77777777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5DD8E82D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54FF89D" w14:textId="088FE855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4A9F0C47" w14:textId="52A6E9BE" w:rsidR="00A3790D" w:rsidRPr="004E1CC4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7B6B96A3" w14:textId="77777777" w:rsidR="00244F9A" w:rsidRPr="004E1CC4" w:rsidRDefault="00244F9A" w:rsidP="00874C6C">
      <w:pPr>
        <w:rPr>
          <w:rFonts w:cstheme="minorHAnsi"/>
          <w:b/>
          <w:sz w:val="24"/>
          <w:szCs w:val="24"/>
        </w:rPr>
      </w:pPr>
    </w:p>
    <w:p w14:paraId="17FC247B" w14:textId="64DB3510" w:rsidR="00244F9A" w:rsidRPr="004E1CC4" w:rsidRDefault="00244F9A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3E835FEB" w14:textId="51A0DDE5" w:rsidR="009375CF" w:rsidRPr="004E1CC4" w:rsidRDefault="00A63ECC" w:rsidP="009375CF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6E7562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375CF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A.G.F., 42 anos, apresenta LPP em glúteo E </w:t>
      </w:r>
    </w:p>
    <w:p w14:paraId="3AAFB591" w14:textId="5E5F3C17" w:rsidR="009375CF" w:rsidRPr="004E1CC4" w:rsidRDefault="009375CF" w:rsidP="009375CF">
      <w:pPr>
        <w:spacing w:after="0"/>
        <w:rPr>
          <w:rFonts w:cstheme="minorHAnsi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Bairo: </w:t>
      </w:r>
      <w:r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Jockey</w:t>
      </w:r>
    </w:p>
    <w:p w14:paraId="5B89045F" w14:textId="25E33968" w:rsidR="00A63ECC" w:rsidRPr="004E1CC4" w:rsidRDefault="00A63ECC" w:rsidP="009375C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AD07EF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375CF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SF 0,9%</w:t>
      </w:r>
    </w:p>
    <w:p w14:paraId="3279A600" w14:textId="3ABA8463" w:rsidR="00A63ECC" w:rsidRPr="004E1CC4" w:rsidRDefault="00A63ECC" w:rsidP="00A63ECC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EA6F97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375CF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Colagenase c/ cloranfnicol</w:t>
      </w:r>
    </w:p>
    <w:p w14:paraId="56249287" w14:textId="7DD839DA" w:rsidR="00244F9A" w:rsidRPr="004E1CC4" w:rsidRDefault="00244F9A" w:rsidP="00A63ECC">
      <w:pPr>
        <w:spacing w:after="0" w:line="240" w:lineRule="auto"/>
        <w:rPr>
          <w:rFonts w:ascii="Times New Roman" w:hAnsi="Times New Roman" w:cs="Times New Roman"/>
        </w:rPr>
      </w:pPr>
    </w:p>
    <w:p w14:paraId="38895FE6" w14:textId="3E6C7C17" w:rsidR="00A3790D" w:rsidRPr="004E1CC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555BA185" w:rsidR="00A3790D" w:rsidRPr="004E1CC4" w:rsidRDefault="00FB3CEE" w:rsidP="00FB3CEE">
      <w:pPr>
        <w:rPr>
          <w:rFonts w:cstheme="minorHAnsi"/>
          <w:b/>
          <w:sz w:val="24"/>
          <w:szCs w:val="24"/>
        </w:rPr>
      </w:pPr>
      <w:r w:rsidRPr="004E1CC4">
        <w:rPr>
          <w:rFonts w:cstheme="minorHAnsi"/>
          <w:b/>
          <w:sz w:val="24"/>
          <w:szCs w:val="24"/>
        </w:rPr>
        <w:br w:type="textWrapping" w:clear="all"/>
      </w:r>
    </w:p>
    <w:p w14:paraId="299F4D93" w14:textId="70D0B3B8" w:rsidR="00A3790D" w:rsidRPr="004E1CC4" w:rsidRDefault="009375CF" w:rsidP="00A3790D">
      <w:pPr>
        <w:jc w:val="center"/>
        <w:rPr>
          <w:rFonts w:cstheme="minorHAnsi"/>
          <w:b/>
          <w:sz w:val="24"/>
          <w:szCs w:val="24"/>
        </w:rPr>
      </w:pPr>
      <w:r w:rsidRPr="004E1CC4">
        <w:rPr>
          <w:noProof/>
        </w:rPr>
        <w:drawing>
          <wp:inline distT="0" distB="0" distL="0" distR="0" wp14:anchorId="0555109E" wp14:editId="47F2C2AA">
            <wp:extent cx="4013200" cy="3534171"/>
            <wp:effectExtent l="0" t="0" r="6350" b="9525"/>
            <wp:docPr id="157582934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460" cy="353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20BCF" w14:textId="5F2D40EB" w:rsidR="00A3790D" w:rsidRPr="004E1CC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4E1CC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4E1CC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FD5AE1" w14:textId="7094661E" w:rsidR="00A3790D" w:rsidRPr="004E1CC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081E7AD2" w14:textId="7324B2F2" w:rsidR="00A3790D" w:rsidRPr="004E1CC4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3B9DC77" w14:textId="2DDFE29B" w:rsidR="00A3790D" w:rsidRPr="004E1CC4" w:rsidRDefault="00A3790D" w:rsidP="009375CF">
      <w:pPr>
        <w:rPr>
          <w:rFonts w:cstheme="minorHAnsi"/>
          <w:b/>
          <w:sz w:val="24"/>
          <w:szCs w:val="24"/>
        </w:rPr>
      </w:pPr>
    </w:p>
    <w:p w14:paraId="6F07BD24" w14:textId="77777777" w:rsidR="00244F9A" w:rsidRPr="004E1CC4" w:rsidRDefault="00244F9A" w:rsidP="00244F9A">
      <w:pPr>
        <w:rPr>
          <w:rFonts w:cstheme="minorHAnsi"/>
          <w:b/>
          <w:sz w:val="24"/>
          <w:szCs w:val="24"/>
        </w:rPr>
      </w:pPr>
      <w:r w:rsidRPr="004E1CC4">
        <w:rPr>
          <w:rFonts w:cstheme="minorHAnsi"/>
          <w:b/>
          <w:sz w:val="24"/>
          <w:szCs w:val="24"/>
        </w:rPr>
        <w:br w:type="page"/>
      </w:r>
    </w:p>
    <w:p w14:paraId="76124D31" w14:textId="6A515B75" w:rsidR="00874C6C" w:rsidRPr="004E1CC4" w:rsidRDefault="00244F9A" w:rsidP="00171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4E1CC4" w:rsidRDefault="00171294" w:rsidP="0017129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610C7550" w:rsidR="00885AAD" w:rsidRPr="004E1CC4" w:rsidRDefault="00171294" w:rsidP="00885AAD">
      <w:pPr>
        <w:spacing w:after="0"/>
        <w:rPr>
          <w:rFonts w:ascii="Times New Roman" w:eastAsia="Spectral Medium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885AAD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885AAD" w:rsidRPr="004E1CC4">
        <w:rPr>
          <w:rFonts w:ascii="Times New Roman" w:eastAsia="Spectral Medium" w:hAnsi="Times New Roman" w:cs="Times New Roman"/>
          <w:sz w:val="24"/>
          <w:szCs w:val="24"/>
        </w:rPr>
        <w:t>E.M.C, 79 anos, múltiplas lesões por pressão grau 3 e grau 4.</w:t>
      </w:r>
    </w:p>
    <w:p w14:paraId="76C2A87B" w14:textId="743B76D9" w:rsidR="00FB3CEE" w:rsidRPr="004E1CC4" w:rsidRDefault="00FB3CEE" w:rsidP="00885AAD">
      <w:pPr>
        <w:spacing w:after="0"/>
        <w:rPr>
          <w:rFonts w:ascii="Times New Roman" w:eastAsia="Spectral Medium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Bairro: </w:t>
      </w:r>
    </w:p>
    <w:p w14:paraId="24C674CA" w14:textId="17656BD9" w:rsidR="00FB3CEE" w:rsidRPr="004E1CC4" w:rsidRDefault="00FB3CEE" w:rsidP="00885AAD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Limpeza: </w:t>
      </w:r>
      <w:r w:rsidR="00885AAD" w:rsidRPr="004E1CC4">
        <w:rPr>
          <w:rFonts w:ascii="Times New Roman" w:eastAsia="Spectral Medium" w:hAnsi="Times New Roman" w:cs="Times New Roman"/>
          <w:sz w:val="24"/>
          <w:szCs w:val="24"/>
        </w:rPr>
        <w:t>SF0,9 e Clorexidina 2%.</w:t>
      </w:r>
    </w:p>
    <w:p w14:paraId="18BF4425" w14:textId="1497E4F6" w:rsidR="00171294" w:rsidRPr="004E1CC4" w:rsidRDefault="00FB3CEE" w:rsidP="00885AAD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885AAD" w:rsidRPr="004E1CC4">
        <w:rPr>
          <w:rFonts w:ascii="Times New Roman" w:eastAsia="Spectral Medium" w:hAnsi="Times New Roman" w:cs="Times New Roman"/>
          <w:sz w:val="24"/>
          <w:szCs w:val="24"/>
        </w:rPr>
        <w:t>Papaina 10%, Hidrogel sem Alginato e Colagenase.</w:t>
      </w:r>
    </w:p>
    <w:p w14:paraId="4918B171" w14:textId="3739CDE4" w:rsidR="005C6BD3" w:rsidRPr="004E1CC4" w:rsidRDefault="005C6BD3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812ABDB" w14:textId="2319CDDB" w:rsidR="005C6BD3" w:rsidRPr="004E1CC4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8FEDC94" w14:textId="4E2E820D" w:rsidR="00244F9A" w:rsidRPr="004E1CC4" w:rsidRDefault="0067110D" w:rsidP="00244F9A">
      <w:pPr>
        <w:pStyle w:val="PargrafodaLista"/>
        <w:ind w:left="284"/>
        <w:rPr>
          <w:rFonts w:cstheme="minorHAnsi"/>
          <w:b/>
          <w:sz w:val="24"/>
          <w:szCs w:val="24"/>
        </w:rPr>
      </w:pPr>
      <w:r w:rsidRPr="004E1CC4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1652096" behindDoc="0" locked="0" layoutInCell="1" allowOverlap="1" wp14:anchorId="510B197B" wp14:editId="58FAAD7F">
            <wp:simplePos x="0" y="0"/>
            <wp:positionH relativeFrom="column">
              <wp:posOffset>1176655</wp:posOffset>
            </wp:positionH>
            <wp:positionV relativeFrom="paragraph">
              <wp:posOffset>141605</wp:posOffset>
            </wp:positionV>
            <wp:extent cx="3545840" cy="4076700"/>
            <wp:effectExtent l="0" t="0" r="0" b="0"/>
            <wp:wrapNone/>
            <wp:docPr id="829359934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96" b="26350"/>
                    <a:stretch/>
                  </pic:blipFill>
                  <pic:spPr bwMode="auto">
                    <a:xfrm>
                      <a:off x="0" y="0"/>
                      <a:ext cx="3545840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11B9D" w14:textId="663AC294" w:rsidR="00244F9A" w:rsidRPr="004E1CC4" w:rsidRDefault="00244F9A" w:rsidP="00244F9A">
      <w:pPr>
        <w:rPr>
          <w:rFonts w:cstheme="minorHAnsi"/>
          <w:b/>
          <w:sz w:val="24"/>
          <w:szCs w:val="24"/>
        </w:rPr>
      </w:pPr>
      <w:r w:rsidRPr="004E1CC4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4E1CC4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4E1CC4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03570DB5" w:rsidR="00E4780C" w:rsidRPr="004E1CC4" w:rsidRDefault="00171294" w:rsidP="00E4780C">
      <w:pPr>
        <w:spacing w:after="0"/>
        <w:rPr>
          <w:rFonts w:ascii="Tahoma" w:hAnsi="Tahoma" w:cs="Tahoma"/>
          <w:sz w:val="20"/>
          <w:szCs w:val="20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9B403C" w:rsidRPr="004E1CC4">
        <w:rPr>
          <w:rFonts w:ascii="Times New Roman" w:hAnsi="Times New Roman" w:cs="Times New Roman"/>
          <w:sz w:val="24"/>
          <w:szCs w:val="24"/>
        </w:rPr>
        <w:t>M.M.S, 71 anos, idosa, apresenta lesão varicosa em MIE</w:t>
      </w:r>
    </w:p>
    <w:p w14:paraId="71633947" w14:textId="6C90BC0B" w:rsidR="00171294" w:rsidRPr="004E1CC4" w:rsidRDefault="00171294" w:rsidP="00E4780C">
      <w:pPr>
        <w:spacing w:after="0"/>
        <w:rPr>
          <w:rFonts w:cstheme="minorHAnsi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B403C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Itaúna</w:t>
      </w:r>
    </w:p>
    <w:p w14:paraId="06995447" w14:textId="7D899841" w:rsidR="00171294" w:rsidRPr="004E1CC4" w:rsidRDefault="00171294" w:rsidP="00E478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9B403C" w:rsidRPr="004E1CC4">
        <w:rPr>
          <w:rFonts w:ascii="Times New Roman" w:hAnsi="Times New Roman" w:cs="Times New Roman"/>
          <w:sz w:val="24"/>
          <w:szCs w:val="24"/>
        </w:rPr>
        <w:t xml:space="preserve"> PHMB</w:t>
      </w:r>
    </w:p>
    <w:p w14:paraId="28D67742" w14:textId="2C870F8D" w:rsidR="00E4780C" w:rsidRPr="004E1CC4" w:rsidRDefault="00171294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9B403C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Hidrogel + AGE</w:t>
      </w:r>
    </w:p>
    <w:p w14:paraId="46A9DA3F" w14:textId="77777777" w:rsidR="00E4780C" w:rsidRPr="004E1CC4" w:rsidRDefault="00E4780C" w:rsidP="00E4780C">
      <w:pPr>
        <w:spacing w:after="0" w:line="240" w:lineRule="auto"/>
        <w:jc w:val="center"/>
        <w:rPr>
          <w:rFonts w:ascii="Tahoma" w:hAnsi="Tahoma" w:cs="Tahoma"/>
          <w:sz w:val="20"/>
          <w:szCs w:val="20"/>
        </w:rPr>
      </w:pPr>
    </w:p>
    <w:p w14:paraId="182EDD13" w14:textId="228E0877" w:rsidR="00E4780C" w:rsidRPr="004E1CC4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1C1F8FB6" w14:textId="22D81164" w:rsidR="00171294" w:rsidRPr="004E1CC4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01D905D9" w14:textId="051C634D" w:rsidR="00171294" w:rsidRPr="004E1CC4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7DC2094E" w14:textId="561FEB57" w:rsidR="00171294" w:rsidRPr="004E1CC4" w:rsidRDefault="009B403C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  <w:r w:rsidRPr="004E1CC4">
        <w:rPr>
          <w:rFonts w:ascii="Tahoma" w:hAnsi="Tahoma" w:cs="Tahoma"/>
          <w:noProof/>
        </w:rPr>
        <w:drawing>
          <wp:anchor distT="0" distB="0" distL="114300" distR="114300" simplePos="0" relativeHeight="251691008" behindDoc="0" locked="0" layoutInCell="1" allowOverlap="1" wp14:anchorId="165C2C03" wp14:editId="3AC5408A">
            <wp:simplePos x="0" y="0"/>
            <wp:positionH relativeFrom="column">
              <wp:posOffset>1494155</wp:posOffset>
            </wp:positionH>
            <wp:positionV relativeFrom="paragraph">
              <wp:posOffset>13970</wp:posOffset>
            </wp:positionV>
            <wp:extent cx="2908300" cy="3898900"/>
            <wp:effectExtent l="0" t="0" r="6350" b="6350"/>
            <wp:wrapNone/>
            <wp:docPr id="2138789714" name="Imagem 21387897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50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0830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BED60" w14:textId="7F07CAA1" w:rsidR="00171294" w:rsidRPr="004E1CC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651EA3F9" w:rsidR="00171294" w:rsidRPr="004E1CC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3E6E60FE" w:rsidR="00171294" w:rsidRPr="004E1CC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4E1CC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4E1CC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4E1CC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4E1CC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4E1CC4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4E1CC4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4E1CC4" w:rsidRDefault="00244F9A" w:rsidP="00244F9A">
      <w:pPr>
        <w:rPr>
          <w:rFonts w:cstheme="minorHAnsi"/>
        </w:rPr>
      </w:pPr>
    </w:p>
    <w:p w14:paraId="0277BDC8" w14:textId="0BD47CFC" w:rsidR="00244F9A" w:rsidRPr="004E1CC4" w:rsidRDefault="00244F9A" w:rsidP="00244F9A">
      <w:pPr>
        <w:rPr>
          <w:rFonts w:cstheme="minorHAnsi"/>
          <w:b/>
          <w:sz w:val="24"/>
          <w:szCs w:val="24"/>
        </w:rPr>
      </w:pPr>
    </w:p>
    <w:p w14:paraId="1DA395DD" w14:textId="10E0238F" w:rsidR="005C6BD3" w:rsidRPr="004E1CC4" w:rsidRDefault="005C6BD3" w:rsidP="00244F9A">
      <w:pPr>
        <w:rPr>
          <w:rFonts w:cstheme="minorHAnsi"/>
          <w:b/>
          <w:sz w:val="24"/>
          <w:szCs w:val="24"/>
        </w:rPr>
      </w:pPr>
    </w:p>
    <w:p w14:paraId="01C0D31C" w14:textId="5D6F93F4" w:rsidR="005C6BD3" w:rsidRPr="004E1CC4" w:rsidRDefault="005C6BD3" w:rsidP="00244F9A">
      <w:pPr>
        <w:rPr>
          <w:rFonts w:cstheme="minorHAnsi"/>
          <w:b/>
          <w:sz w:val="24"/>
          <w:szCs w:val="24"/>
        </w:rPr>
      </w:pPr>
    </w:p>
    <w:p w14:paraId="09103EFA" w14:textId="4F4CBA30" w:rsidR="005C6BD3" w:rsidRPr="004E1CC4" w:rsidRDefault="005C6BD3" w:rsidP="00244F9A">
      <w:pPr>
        <w:rPr>
          <w:rFonts w:cstheme="minorHAnsi"/>
          <w:b/>
          <w:sz w:val="24"/>
          <w:szCs w:val="24"/>
        </w:rPr>
      </w:pPr>
    </w:p>
    <w:p w14:paraId="4D8F9436" w14:textId="1835AE1E" w:rsidR="005C6BD3" w:rsidRPr="004E1CC4" w:rsidRDefault="005C6BD3" w:rsidP="00244F9A">
      <w:pPr>
        <w:rPr>
          <w:rFonts w:cstheme="minorHAnsi"/>
          <w:b/>
          <w:sz w:val="24"/>
          <w:szCs w:val="24"/>
        </w:rPr>
      </w:pPr>
    </w:p>
    <w:p w14:paraId="5E6567D9" w14:textId="734DDD73" w:rsidR="005C6BD3" w:rsidRPr="004E1CC4" w:rsidRDefault="005C6BD3" w:rsidP="00244F9A">
      <w:pPr>
        <w:rPr>
          <w:rFonts w:cstheme="minorHAnsi"/>
          <w:b/>
          <w:sz w:val="24"/>
          <w:szCs w:val="24"/>
        </w:rPr>
      </w:pPr>
    </w:p>
    <w:p w14:paraId="0D357B05" w14:textId="57BD1434" w:rsidR="005C6BD3" w:rsidRPr="004E1CC4" w:rsidRDefault="005C6BD3" w:rsidP="00244F9A">
      <w:pPr>
        <w:rPr>
          <w:rFonts w:cstheme="minorHAnsi"/>
          <w:b/>
          <w:sz w:val="24"/>
          <w:szCs w:val="24"/>
        </w:rPr>
      </w:pPr>
    </w:p>
    <w:p w14:paraId="0BBD013C" w14:textId="6CE51550" w:rsidR="005C6BD3" w:rsidRPr="004E1CC4" w:rsidRDefault="005C6BD3" w:rsidP="00244F9A">
      <w:pPr>
        <w:rPr>
          <w:rFonts w:cstheme="minorHAnsi"/>
          <w:b/>
          <w:sz w:val="24"/>
          <w:szCs w:val="24"/>
        </w:rPr>
      </w:pPr>
    </w:p>
    <w:p w14:paraId="28A31045" w14:textId="77777777" w:rsidR="00816C88" w:rsidRPr="004E1CC4" w:rsidRDefault="00816C88" w:rsidP="00244F9A">
      <w:pPr>
        <w:rPr>
          <w:rFonts w:cstheme="minorHAnsi"/>
          <w:b/>
          <w:sz w:val="24"/>
          <w:szCs w:val="24"/>
        </w:rPr>
      </w:pPr>
    </w:p>
    <w:p w14:paraId="46F2A6E8" w14:textId="77777777" w:rsidR="00816C88" w:rsidRPr="004E1CC4" w:rsidRDefault="00816C88" w:rsidP="00244F9A">
      <w:pPr>
        <w:rPr>
          <w:rFonts w:cstheme="minorHAnsi"/>
          <w:b/>
          <w:sz w:val="24"/>
          <w:szCs w:val="24"/>
        </w:rPr>
      </w:pPr>
    </w:p>
    <w:p w14:paraId="2B6F98F2" w14:textId="734B518E" w:rsidR="005C6BD3" w:rsidRPr="004E1CC4" w:rsidRDefault="005C6BD3" w:rsidP="00244F9A">
      <w:pPr>
        <w:rPr>
          <w:rFonts w:cstheme="minorHAnsi"/>
          <w:b/>
          <w:sz w:val="24"/>
          <w:szCs w:val="24"/>
        </w:rPr>
      </w:pPr>
    </w:p>
    <w:p w14:paraId="45F0689D" w14:textId="77777777" w:rsidR="00171294" w:rsidRPr="004E1CC4" w:rsidRDefault="00171294" w:rsidP="00171294">
      <w:pPr>
        <w:rPr>
          <w:rFonts w:cstheme="minorHAnsi"/>
          <w:b/>
          <w:sz w:val="24"/>
          <w:szCs w:val="24"/>
        </w:rPr>
      </w:pPr>
    </w:p>
    <w:p w14:paraId="3313AD20" w14:textId="60BCA072" w:rsidR="005C6BD3" w:rsidRPr="004E1CC4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5E803A17" w:rsidR="005C6BD3" w:rsidRPr="004E1CC4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4E885836" w:rsidR="00E4780C" w:rsidRPr="004E1CC4" w:rsidRDefault="002019D3" w:rsidP="00E4780C">
      <w:pPr>
        <w:pStyle w:val="Corpodetexto"/>
        <w:ind w:left="294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t>Paciente:</w:t>
      </w:r>
      <w:r w:rsidRPr="004E1CC4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713A47" w:rsidRPr="004E1CC4">
        <w:rPr>
          <w:rFonts w:ascii="Times New Roman" w:hAnsi="Times New Roman" w:cs="Times New Roman"/>
          <w:bCs/>
          <w:spacing w:val="-1"/>
          <w:sz w:val="24"/>
          <w:szCs w:val="24"/>
        </w:rPr>
        <w:t>J.M.R idoso, apresenta lesão em região sacra</w:t>
      </w:r>
    </w:p>
    <w:p w14:paraId="0C60C606" w14:textId="537D6BA0" w:rsidR="00E4780C" w:rsidRPr="004E1CC4" w:rsidRDefault="002019D3" w:rsidP="00E4780C">
      <w:pPr>
        <w:spacing w:after="0"/>
        <w:ind w:left="294"/>
        <w:rPr>
          <w:rFonts w:ascii="Times New Roman" w:hAnsi="Times New Roman" w:cs="Times New Roman"/>
          <w:spacing w:val="-2"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t>Bairro:</w:t>
      </w:r>
      <w:r w:rsidRPr="004E1CC4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7B5610" w:rsidRPr="004E1CC4">
        <w:rPr>
          <w:rFonts w:ascii="Times New Roman" w:hAnsi="Times New Roman" w:cs="Times New Roman"/>
          <w:bCs/>
          <w:spacing w:val="-4"/>
          <w:sz w:val="24"/>
          <w:szCs w:val="24"/>
        </w:rPr>
        <w:t>Rocha</w:t>
      </w:r>
    </w:p>
    <w:p w14:paraId="12E969C5" w14:textId="514F11F7" w:rsidR="00E4780C" w:rsidRPr="004E1CC4" w:rsidRDefault="002019D3" w:rsidP="00E4780C">
      <w:pPr>
        <w:spacing w:after="0"/>
        <w:ind w:left="294"/>
        <w:rPr>
          <w:rFonts w:ascii="Times New Roman" w:hAnsi="Times New Roman" w:cs="Times New Roman"/>
          <w:bCs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t>Limpeza:</w:t>
      </w:r>
      <w:r w:rsidRPr="004E1CC4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="00713A47" w:rsidRPr="004E1CC4">
        <w:rPr>
          <w:rFonts w:ascii="Times New Roman" w:hAnsi="Times New Roman" w:cs="Times New Roman"/>
          <w:bCs/>
          <w:spacing w:val="-5"/>
          <w:sz w:val="24"/>
          <w:szCs w:val="24"/>
        </w:rPr>
        <w:t>Água destilada + clorexidina</w:t>
      </w:r>
    </w:p>
    <w:p w14:paraId="70F22343" w14:textId="0508B800" w:rsidR="00255BD3" w:rsidRPr="004E1CC4" w:rsidRDefault="002019D3" w:rsidP="002019D3">
      <w:pPr>
        <w:spacing w:after="0"/>
        <w:ind w:left="294"/>
        <w:rPr>
          <w:rFonts w:cstheme="minorHAnsi"/>
          <w:bCs/>
          <w:noProof/>
          <w:sz w:val="24"/>
          <w:szCs w:val="24"/>
        </w:rPr>
      </w:pPr>
      <w:r w:rsidRPr="004E1CC4">
        <w:rPr>
          <w:rFonts w:ascii="Times New Roman" w:hAnsi="Times New Roman" w:cs="Times New Roman"/>
          <w:b/>
          <w:sz w:val="24"/>
          <w:szCs w:val="24"/>
        </w:rPr>
        <w:t>Cobertura:</w:t>
      </w:r>
      <w:r w:rsidRPr="004E1CC4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="00713A47" w:rsidRPr="004E1CC4">
        <w:rPr>
          <w:rFonts w:ascii="Times New Roman" w:hAnsi="Times New Roman" w:cs="Times New Roman"/>
          <w:bCs/>
          <w:spacing w:val="1"/>
          <w:sz w:val="24"/>
          <w:szCs w:val="24"/>
        </w:rPr>
        <w:t>Colagense c/ cloranfenicol</w:t>
      </w:r>
    </w:p>
    <w:p w14:paraId="2681DFF5" w14:textId="6725C59E" w:rsidR="00095113" w:rsidRPr="004E1CC4" w:rsidRDefault="00713A47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4E1CC4">
        <w:rPr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583014A0" wp14:editId="04AADD08">
            <wp:simplePos x="0" y="0"/>
            <wp:positionH relativeFrom="column">
              <wp:posOffset>732155</wp:posOffset>
            </wp:positionH>
            <wp:positionV relativeFrom="paragraph">
              <wp:posOffset>564515</wp:posOffset>
            </wp:positionV>
            <wp:extent cx="3855720" cy="2882900"/>
            <wp:effectExtent l="0" t="0" r="0" b="0"/>
            <wp:wrapTopAndBottom/>
            <wp:docPr id="315570936" name="Imagem 315570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BB10B1" w14:textId="378E3F79" w:rsidR="00B22DB4" w:rsidRPr="004E1CC4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F60A263" w14:textId="281925F5" w:rsidR="00B22DB4" w:rsidRPr="004E1CC4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4E1CC4">
        <w:t xml:space="preserve"> </w:t>
      </w:r>
    </w:p>
    <w:p w14:paraId="2651E8E7" w14:textId="397581DE" w:rsidR="00B22DB4" w:rsidRPr="004E1CC4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6E6DCC0E" w:rsidR="00255BD3" w:rsidRPr="004E1CC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77777777" w:rsidR="00255BD3" w:rsidRPr="004E1CC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77777777" w:rsidR="00255BD3" w:rsidRPr="004E1CC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77777777" w:rsidR="00255BD3" w:rsidRPr="004E1CC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4E1CC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2F16761" w14:textId="77777777" w:rsidR="00255BD3" w:rsidRPr="004E1CC4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77777777" w:rsidR="00255BD3" w:rsidRPr="004E1CC4" w:rsidRDefault="00255BD3" w:rsidP="007B5610">
      <w:pPr>
        <w:rPr>
          <w:rFonts w:cstheme="minorHAnsi"/>
          <w:b/>
          <w:noProof/>
          <w:sz w:val="24"/>
          <w:szCs w:val="24"/>
        </w:rPr>
      </w:pPr>
    </w:p>
    <w:p w14:paraId="37E414FD" w14:textId="5EADC837" w:rsidR="00244F9A" w:rsidRPr="004E1CC4" w:rsidRDefault="00255BD3" w:rsidP="00255BD3">
      <w:pPr>
        <w:spacing w:after="0" w:line="240" w:lineRule="auto"/>
        <w:jc w:val="center"/>
        <w:rPr>
          <w:rFonts w:cstheme="minorHAnsi"/>
        </w:rPr>
      </w:pPr>
      <w:r w:rsidRPr="004E1CC4">
        <w:rPr>
          <w:rFonts w:cstheme="minorHAnsi"/>
          <w:b/>
          <w:sz w:val="24"/>
          <w:szCs w:val="24"/>
        </w:rPr>
        <w:br w:type="page"/>
      </w:r>
      <w:r w:rsidR="00244F9A" w:rsidRPr="004E1CC4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77777777" w:rsidR="008B3157" w:rsidRPr="004E1CC4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076E4E7C" w:rsidR="00255BD3" w:rsidRPr="004E1CC4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7B5610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J. B, idoso, 83anos</w:t>
      </w:r>
      <w:r w:rsidR="008E599D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apresenta LPP em região sacra, </w:t>
      </w:r>
      <w:r w:rsidR="007B5610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avc, hipertensão</w:t>
      </w:r>
      <w:r w:rsidR="007B5610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14:paraId="0072C846" w14:textId="13307F62" w:rsidR="00255BD3" w:rsidRPr="004E1CC4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441813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7B5610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Gradim</w:t>
      </w:r>
    </w:p>
    <w:p w14:paraId="4E79DC34" w14:textId="5CB50710" w:rsidR="00255BD3" w:rsidRPr="004E1CC4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CE5A7B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8E599D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SF 0,9%</w:t>
      </w:r>
    </w:p>
    <w:p w14:paraId="34018844" w14:textId="7C1E2E94" w:rsidR="00255BD3" w:rsidRPr="004E1CC4" w:rsidRDefault="00255BD3" w:rsidP="00035BB3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</w:t>
      </w:r>
      <w:r w:rsidR="00095143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14:paraId="156D8DB7" w14:textId="51924484" w:rsidR="00035BB3" w:rsidRPr="004E1CC4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1A891CC" w14:textId="6D7462EB" w:rsidR="00035BB3" w:rsidRPr="004E1CC4" w:rsidRDefault="007B5610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4E1CC4">
        <w:rPr>
          <w:noProof/>
        </w:rPr>
        <w:drawing>
          <wp:anchor distT="0" distB="0" distL="114300" distR="114300" simplePos="0" relativeHeight="251694080" behindDoc="0" locked="0" layoutInCell="1" allowOverlap="1" wp14:anchorId="22F4FCD2" wp14:editId="6723794C">
            <wp:simplePos x="0" y="0"/>
            <wp:positionH relativeFrom="column">
              <wp:posOffset>1001395</wp:posOffset>
            </wp:positionH>
            <wp:positionV relativeFrom="paragraph">
              <wp:posOffset>48895</wp:posOffset>
            </wp:positionV>
            <wp:extent cx="3455775" cy="4965700"/>
            <wp:effectExtent l="0" t="0" r="0" b="6350"/>
            <wp:wrapNone/>
            <wp:docPr id="7790902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91" b="13188"/>
                    <a:stretch/>
                  </pic:blipFill>
                  <pic:spPr bwMode="auto">
                    <a:xfrm>
                      <a:off x="0" y="0"/>
                      <a:ext cx="3455775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E1042" w14:textId="4F77068D" w:rsidR="00035BB3" w:rsidRPr="004E1CC4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29F282F4" w14:textId="66F74878" w:rsidR="00035BB3" w:rsidRPr="004E1CC4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7968F59" w14:textId="7E3C4EE1" w:rsidR="00035BB3" w:rsidRPr="004E1CC4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06847C1D" w14:textId="5A9A5324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9A1D55" w14:textId="596B837A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0EF7E6E2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3E2C498A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0521F5" w14:textId="77777777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F48BE5" w14:textId="77777777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A7AC82" w14:textId="77777777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91A250" w14:textId="77777777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9B8D" w14:textId="77777777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B82FF3" w14:textId="77777777" w:rsidR="00255BD3" w:rsidRPr="004E1CC4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641394" w14:textId="77777777" w:rsidR="00255BD3" w:rsidRPr="004E1CC4" w:rsidRDefault="00255BD3" w:rsidP="00485CBD">
      <w:pPr>
        <w:rPr>
          <w:rFonts w:ascii="Times New Roman" w:hAnsi="Times New Roman" w:cs="Times New Roman"/>
          <w:b/>
          <w:sz w:val="28"/>
          <w:szCs w:val="28"/>
        </w:rPr>
      </w:pPr>
    </w:p>
    <w:p w14:paraId="75AAB331" w14:textId="291C42EE" w:rsidR="00B07280" w:rsidRPr="004E1CC4" w:rsidRDefault="00B07280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C406473" w14:textId="77777777" w:rsidR="00BF48DE" w:rsidRPr="004E1CC4" w:rsidRDefault="00BF48DE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D64B5C" w14:textId="412CFB1F" w:rsidR="00244F9A" w:rsidRPr="004E1CC4" w:rsidRDefault="00244F9A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77777777" w:rsidR="008B3157" w:rsidRPr="004E1CC4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4548B49D" w:rsidR="005C3325" w:rsidRPr="004E1CC4" w:rsidRDefault="00785BA8" w:rsidP="005C3325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Paciente:</w:t>
      </w:r>
      <w:r w:rsidR="00095143" w:rsidRPr="004E1CC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83EE6" w:rsidRPr="004E1CC4">
        <w:rPr>
          <w:rFonts w:ascii="Times New Roman" w:hAnsi="Times New Roman" w:cs="Times New Roman"/>
          <w:bCs/>
          <w:sz w:val="28"/>
          <w:szCs w:val="28"/>
        </w:rPr>
        <w:t>S.C apresenta amputação em pododáctilos de MID + MIE</w:t>
      </w:r>
    </w:p>
    <w:p w14:paraId="4B0BBDC3" w14:textId="24573AD0" w:rsidR="00095143" w:rsidRPr="004E1CC4" w:rsidRDefault="00A63ECC" w:rsidP="0009514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Bairro:</w:t>
      </w:r>
      <w:r w:rsidR="005C3325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B83EE6" w:rsidRPr="004E1CC4">
        <w:rPr>
          <w:rFonts w:ascii="Times New Roman" w:hAnsi="Times New Roman" w:cs="Times New Roman"/>
          <w:sz w:val="24"/>
          <w:szCs w:val="24"/>
        </w:rPr>
        <w:t>Porto Velho</w:t>
      </w:r>
    </w:p>
    <w:p w14:paraId="206DAC95" w14:textId="39929822" w:rsidR="007012B4" w:rsidRPr="004E1CC4" w:rsidRDefault="00A63ECC" w:rsidP="0009514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Limpeza:</w:t>
      </w:r>
      <w:r w:rsidR="00B83EE6" w:rsidRPr="004E1CC4">
        <w:t xml:space="preserve"> </w:t>
      </w:r>
      <w:r w:rsidR="00B83EE6" w:rsidRPr="004E1CC4">
        <w:rPr>
          <w:rFonts w:ascii="Times New Roman" w:hAnsi="Times New Roman" w:cs="Times New Roman"/>
          <w:sz w:val="24"/>
          <w:szCs w:val="24"/>
        </w:rPr>
        <w:t>SF0,9% e PHMB</w:t>
      </w:r>
    </w:p>
    <w:p w14:paraId="16085E51" w14:textId="77777777" w:rsidR="00B83EE6" w:rsidRPr="004E1CC4" w:rsidRDefault="00A63ECC" w:rsidP="00B83EE6">
      <w:pPr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Cobertura: </w:t>
      </w:r>
      <w:r w:rsidR="00B83EE6" w:rsidRPr="004E1CC4">
        <w:rPr>
          <w:rFonts w:ascii="Times New Roman" w:hAnsi="Times New Roman" w:cs="Times New Roman"/>
          <w:sz w:val="24"/>
          <w:szCs w:val="24"/>
        </w:rPr>
        <w:t xml:space="preserve">Placa de Alginato e Sulfadiazina de Prata </w:t>
      </w:r>
    </w:p>
    <w:p w14:paraId="04B260BD" w14:textId="5A16F6FB" w:rsidR="007012B4" w:rsidRPr="004E1CC4" w:rsidRDefault="007012B4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887A88A" w14:textId="77777777" w:rsidR="00B83EE6" w:rsidRPr="004E1CC4" w:rsidRDefault="00B83EE6" w:rsidP="00095143">
      <w:pPr>
        <w:pStyle w:val="Standard"/>
        <w:rPr>
          <w:rFonts w:ascii="Times New Roman" w:hAnsi="Times New Roman" w:cs="Times New Roman"/>
          <w:sz w:val="28"/>
          <w:szCs w:val="28"/>
        </w:rPr>
      </w:pPr>
    </w:p>
    <w:p w14:paraId="593D2345" w14:textId="1AB7CD96" w:rsidR="00A63ECC" w:rsidRPr="004E1CC4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07A01B8E" w14:textId="668EAE4C" w:rsidR="008B3157" w:rsidRPr="004E1CC4" w:rsidRDefault="00B83EE6" w:rsidP="00244F9A">
      <w:pPr>
        <w:rPr>
          <w:rFonts w:cstheme="minorHAnsi"/>
          <w:b/>
          <w:sz w:val="24"/>
          <w:szCs w:val="24"/>
        </w:rPr>
      </w:pPr>
      <w:r w:rsidRPr="004E1CC4">
        <w:rPr>
          <w:noProof/>
        </w:rPr>
        <w:drawing>
          <wp:anchor distT="0" distB="0" distL="114300" distR="114300" simplePos="0" relativeHeight="251695104" behindDoc="0" locked="0" layoutInCell="1" allowOverlap="1" wp14:anchorId="1098D514" wp14:editId="04840D30">
            <wp:simplePos x="0" y="0"/>
            <wp:positionH relativeFrom="column">
              <wp:posOffset>1494155</wp:posOffset>
            </wp:positionH>
            <wp:positionV relativeFrom="paragraph">
              <wp:posOffset>231775</wp:posOffset>
            </wp:positionV>
            <wp:extent cx="2761615" cy="3416300"/>
            <wp:effectExtent l="0" t="0" r="635" b="0"/>
            <wp:wrapNone/>
            <wp:docPr id="6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575" cy="3417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3BAA6" w14:textId="45D3B9E0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46ABD207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3498284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390FA8B6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396EB76F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08D9C745" w14:textId="55DADF0D" w:rsidR="00095143" w:rsidRPr="004E1CC4" w:rsidRDefault="00095143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10C3019E" w14:textId="2421BACE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3D08315A" w14:textId="7E5A0C3A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5F9418A9" w14:textId="4F82F485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6DEB6615" w14:textId="7AB836AD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4470D83A" w14:textId="77777777" w:rsidR="008B3157" w:rsidRPr="004E1CC4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4E1CC4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4E1CC4" w:rsidRDefault="00244F9A" w:rsidP="00244F9A">
      <w:pPr>
        <w:rPr>
          <w:rFonts w:cstheme="minorHAnsi"/>
          <w:b/>
          <w:sz w:val="24"/>
          <w:szCs w:val="24"/>
        </w:rPr>
      </w:pPr>
      <w:r w:rsidRPr="004E1CC4">
        <w:rPr>
          <w:rFonts w:cstheme="minorHAnsi"/>
          <w:b/>
          <w:sz w:val="24"/>
          <w:szCs w:val="24"/>
        </w:rPr>
        <w:br w:type="page"/>
      </w:r>
    </w:p>
    <w:p w14:paraId="097E97C1" w14:textId="39F27702" w:rsidR="00244F9A" w:rsidRPr="004E1CC4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1CC4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77777777" w:rsidR="008B3157" w:rsidRPr="004E1CC4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7EF685" w14:textId="76DA2AF4" w:rsidR="00A63ECC" w:rsidRPr="004E1CC4" w:rsidRDefault="00A63ECC" w:rsidP="00A63ECC">
      <w:pPr>
        <w:spacing w:after="0"/>
        <w:rPr>
          <w:rFonts w:ascii="Times New Roman" w:hAnsi="Times New Roman" w:cs="Times New Roman"/>
          <w:b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</w:t>
      </w:r>
      <w:r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="00942BB7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83EE6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J.S, idoso, apresenta LPP em região sacra</w:t>
      </w:r>
    </w:p>
    <w:p w14:paraId="36C407BC" w14:textId="54FD3C12" w:rsidR="00A63ECC" w:rsidRPr="004E1CC4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D6625D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83EE6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Engenho Roçado</w:t>
      </w:r>
    </w:p>
    <w:p w14:paraId="196992B6" w14:textId="3A553EDE" w:rsidR="00A63ECC" w:rsidRPr="004E1CC4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D6625D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83EE6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Água destilada + PHMB</w:t>
      </w:r>
    </w:p>
    <w:p w14:paraId="022E1AAD" w14:textId="39EF4A48" w:rsidR="00A63ECC" w:rsidRPr="004E1CC4" w:rsidRDefault="00A63ECC" w:rsidP="00A63ECC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092DDD" w:rsidRPr="004E1C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83EE6" w:rsidRPr="004E1CC4">
        <w:rPr>
          <w:rFonts w:ascii="Times New Roman" w:eastAsia="Times New Roman" w:hAnsi="Times New Roman" w:cs="Times New Roman"/>
          <w:color w:val="000000"/>
          <w:sz w:val="24"/>
          <w:szCs w:val="24"/>
        </w:rPr>
        <w:t>Hidrogel+ colagenase c/ cloranfenicol</w:t>
      </w:r>
    </w:p>
    <w:p w14:paraId="79A02935" w14:textId="1C040D24" w:rsidR="00244F9A" w:rsidRPr="004E1CC4" w:rsidRDefault="00244F9A" w:rsidP="00244F9A">
      <w:pPr>
        <w:rPr>
          <w:rFonts w:cstheme="minorHAnsi"/>
          <w:b/>
          <w:sz w:val="24"/>
          <w:szCs w:val="24"/>
        </w:rPr>
      </w:pPr>
    </w:p>
    <w:p w14:paraId="1059D6AF" w14:textId="491E879C" w:rsidR="00244F9A" w:rsidRPr="004E1CC4" w:rsidRDefault="00B83EE6" w:rsidP="00244F9A">
      <w:pPr>
        <w:jc w:val="center"/>
        <w:rPr>
          <w:rFonts w:cstheme="minorHAnsi"/>
          <w:b/>
          <w:sz w:val="24"/>
          <w:szCs w:val="24"/>
        </w:rPr>
      </w:pPr>
      <w:r w:rsidRPr="004E1CC4">
        <w:rPr>
          <w:noProof/>
        </w:rPr>
        <w:drawing>
          <wp:inline distT="0" distB="0" distL="0" distR="0" wp14:anchorId="69807695" wp14:editId="77EA550E">
            <wp:extent cx="4078586" cy="2692400"/>
            <wp:effectExtent l="0" t="0" r="0" b="0"/>
            <wp:docPr id="19517987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789" cy="26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DB7F0" w14:textId="46018759" w:rsidR="00244F9A" w:rsidRPr="004E1CC4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067586DE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5CC6FF95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2DF72CA1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BD5C407" w14:textId="22CDFF56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3C941F6" w14:textId="6AF44B4A" w:rsidR="008B3157" w:rsidRPr="004E1CC4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4E1CC4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33C492A3" w14:textId="5A4413EA" w:rsidR="0099282B" w:rsidRPr="004E1CC4" w:rsidRDefault="0099282B" w:rsidP="0099282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4E1CC4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t>Conclusão</w:t>
      </w:r>
    </w:p>
    <w:p w14:paraId="0E9BF92E" w14:textId="77777777" w:rsidR="00922EA9" w:rsidRPr="004E1CC4" w:rsidRDefault="00922EA9" w:rsidP="009E36BC">
      <w:pPr>
        <w:spacing w:after="36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43A587DF" w14:textId="6CF1D73E" w:rsidR="00240E97" w:rsidRPr="004E1CC4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Style w:val="Forte"/>
          <w:rFonts w:cstheme="minorHAnsi"/>
          <w:b w:val="0"/>
          <w:bCs w:val="0"/>
          <w:shd w:val="clear" w:color="auto" w:fill="FFFFFF"/>
        </w:rPr>
      </w:pPr>
      <w:r w:rsidRPr="004E1CC4">
        <w:rPr>
          <w:rFonts w:ascii="Times New Roman" w:hAnsi="Times New Roman" w:cs="Times New Roman"/>
          <w:sz w:val="24"/>
        </w:rPr>
        <w:t>Esse mês</w:t>
      </w:r>
      <w:r w:rsidR="00814524" w:rsidRPr="004E1CC4">
        <w:rPr>
          <w:rFonts w:ascii="Times New Roman" w:hAnsi="Times New Roman" w:cs="Times New Roman"/>
          <w:sz w:val="24"/>
        </w:rPr>
        <w:t xml:space="preserve"> de</w:t>
      </w:r>
      <w:r w:rsidR="005F2B03" w:rsidRPr="004E1CC4">
        <w:rPr>
          <w:rFonts w:ascii="Times New Roman" w:hAnsi="Times New Roman" w:cs="Times New Roman"/>
          <w:sz w:val="24"/>
        </w:rPr>
        <w:t xml:space="preserve"> </w:t>
      </w:r>
      <w:r w:rsidR="002019D3" w:rsidRPr="004E1CC4">
        <w:rPr>
          <w:rFonts w:ascii="Times New Roman" w:hAnsi="Times New Roman" w:cs="Times New Roman"/>
          <w:b/>
          <w:bCs/>
          <w:sz w:val="24"/>
        </w:rPr>
        <w:t>ABRIL</w:t>
      </w:r>
      <w:r w:rsidR="00BC249E" w:rsidRPr="004E1CC4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4E1CC4">
        <w:rPr>
          <w:rFonts w:ascii="Times New Roman" w:hAnsi="Times New Roman" w:cs="Times New Roman"/>
          <w:sz w:val="24"/>
        </w:rPr>
        <w:t>aborda</w:t>
      </w:r>
      <w:r w:rsidR="00BC249E" w:rsidRPr="004E1CC4">
        <w:rPr>
          <w:rFonts w:ascii="Times New Roman" w:hAnsi="Times New Roman" w:cs="Times New Roman"/>
          <w:sz w:val="24"/>
        </w:rPr>
        <w:t>mos</w:t>
      </w:r>
      <w:r w:rsidR="00F146DC" w:rsidRPr="004E1CC4">
        <w:rPr>
          <w:rFonts w:ascii="Times New Roman" w:hAnsi="Times New Roman" w:cs="Times New Roman"/>
          <w:sz w:val="24"/>
        </w:rPr>
        <w:t xml:space="preserve"> </w:t>
      </w:r>
      <w:r w:rsidR="000434B3" w:rsidRPr="004E1CC4">
        <w:rPr>
          <w:rFonts w:ascii="Times New Roman" w:hAnsi="Times New Roman" w:cs="Times New Roman"/>
          <w:sz w:val="24"/>
        </w:rPr>
        <w:t xml:space="preserve">no treinamento </w:t>
      </w:r>
      <w:r w:rsidR="00F146DC" w:rsidRPr="004E1CC4">
        <w:rPr>
          <w:rFonts w:ascii="Times New Roman" w:hAnsi="Times New Roman" w:cs="Times New Roman"/>
          <w:sz w:val="24"/>
        </w:rPr>
        <w:t>a</w:t>
      </w:r>
      <w:r w:rsidR="00BC249E" w:rsidRPr="004E1CC4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4E1CC4">
        <w:rPr>
          <w:rFonts w:ascii="Times New Roman" w:hAnsi="Times New Roman" w:cs="Times New Roman"/>
          <w:sz w:val="24"/>
        </w:rPr>
        <w:t xml:space="preserve"> </w:t>
      </w:r>
      <w:r w:rsidR="00BC249E" w:rsidRPr="004E1CC4">
        <w:rPr>
          <w:rFonts w:ascii="Times New Roman" w:hAnsi="Times New Roman" w:cs="Times New Roman"/>
          <w:sz w:val="24"/>
        </w:rPr>
        <w:t>atualizado sobre os procedimentos do dia a dia e assuntos relacionados</w:t>
      </w:r>
      <w:r w:rsidR="00240C48" w:rsidRPr="004E1CC4">
        <w:rPr>
          <w:rFonts w:ascii="Times New Roman" w:hAnsi="Times New Roman" w:cs="Times New Roman"/>
          <w:sz w:val="24"/>
        </w:rPr>
        <w:t xml:space="preserve"> a comunicação interna e as normas e procedimentos da empresa.</w:t>
      </w:r>
      <w:r w:rsidR="00CD1AD8" w:rsidRPr="004E1CC4">
        <w:rPr>
          <w:rFonts w:ascii="Times New Roman" w:hAnsi="Times New Roman" w:cs="Times New Roman"/>
          <w:sz w:val="24"/>
        </w:rPr>
        <w:t xml:space="preserve"> </w:t>
      </w:r>
      <w:r w:rsidR="00BC249E" w:rsidRPr="004E1CC4">
        <w:rPr>
          <w:rFonts w:ascii="Times New Roman" w:hAnsi="Times New Roman" w:cs="Times New Roman"/>
          <w:sz w:val="24"/>
          <w:shd w:val="clear" w:color="auto" w:fill="FFFFFF"/>
        </w:rPr>
        <w:t xml:space="preserve">Reforçamos a importância </w:t>
      </w:r>
      <w:r w:rsidR="00CD1AD8" w:rsidRPr="004E1CC4">
        <w:rPr>
          <w:rFonts w:ascii="Times New Roman" w:hAnsi="Times New Roman" w:cs="Times New Roman"/>
          <w:sz w:val="24"/>
          <w:shd w:val="clear" w:color="auto" w:fill="FFFFFF"/>
        </w:rPr>
        <w:t xml:space="preserve">da compreensão </w:t>
      </w:r>
      <w:r w:rsidR="00240C48" w:rsidRPr="004E1CC4">
        <w:rPr>
          <w:rFonts w:ascii="Times New Roman" w:hAnsi="Times New Roman" w:cs="Times New Roman"/>
          <w:sz w:val="24"/>
          <w:shd w:val="clear" w:color="auto" w:fill="FFFFFF"/>
        </w:rPr>
        <w:t>das rotinas e práticas estabelecidas no dia a dia.</w:t>
      </w:r>
    </w:p>
    <w:p w14:paraId="460846B6" w14:textId="5DEF88F9" w:rsidR="00875CDD" w:rsidRPr="004E1CC4" w:rsidRDefault="00BC249E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4E1CC4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4E1CC4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4E1CC4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4E1CC4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4E1CC4">
        <w:rPr>
          <w:rFonts w:ascii="Times New Roman" w:hAnsi="Times New Roman" w:cs="Times New Roman"/>
          <w:sz w:val="24"/>
        </w:rPr>
        <w:t>A</w:t>
      </w:r>
      <w:r w:rsidR="009810B0" w:rsidRPr="004E1CC4">
        <w:rPr>
          <w:rFonts w:ascii="Times New Roman" w:hAnsi="Times New Roman" w:cs="Times New Roman"/>
          <w:sz w:val="24"/>
        </w:rPr>
        <w:t xml:space="preserve"> taxa de </w:t>
      </w:r>
      <w:r w:rsidR="00B06688" w:rsidRPr="004E1CC4">
        <w:rPr>
          <w:rFonts w:ascii="Times New Roman" w:hAnsi="Times New Roman" w:cs="Times New Roman"/>
          <w:sz w:val="24"/>
        </w:rPr>
        <w:t xml:space="preserve">desospitalização </w:t>
      </w:r>
      <w:r w:rsidRPr="004E1CC4">
        <w:rPr>
          <w:rFonts w:ascii="Times New Roman" w:hAnsi="Times New Roman" w:cs="Times New Roman"/>
          <w:sz w:val="24"/>
        </w:rPr>
        <w:t xml:space="preserve">foi lançada </w:t>
      </w:r>
      <w:r w:rsidR="00B06688" w:rsidRPr="004E1CC4">
        <w:rPr>
          <w:rFonts w:ascii="Times New Roman" w:hAnsi="Times New Roman" w:cs="Times New Roman"/>
          <w:sz w:val="24"/>
        </w:rPr>
        <w:t xml:space="preserve">somente </w:t>
      </w:r>
      <w:r w:rsidRPr="004E1CC4">
        <w:rPr>
          <w:rFonts w:ascii="Times New Roman" w:hAnsi="Times New Roman" w:cs="Times New Roman"/>
          <w:sz w:val="24"/>
        </w:rPr>
        <w:t xml:space="preserve">com </w:t>
      </w:r>
      <w:r w:rsidR="00B06688" w:rsidRPr="004E1CC4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4E1CC4">
        <w:rPr>
          <w:rFonts w:ascii="Times New Roman" w:hAnsi="Times New Roman" w:cs="Times New Roman"/>
          <w:sz w:val="24"/>
        </w:rPr>
        <w:t xml:space="preserve"> </w:t>
      </w:r>
      <w:r w:rsidR="00B06688" w:rsidRPr="004E1CC4">
        <w:rPr>
          <w:rFonts w:ascii="Times New Roman" w:hAnsi="Times New Roman" w:cs="Times New Roman"/>
          <w:sz w:val="24"/>
        </w:rPr>
        <w:t>s</w:t>
      </w:r>
      <w:r w:rsidRPr="004E1CC4">
        <w:rPr>
          <w:rFonts w:ascii="Times New Roman" w:hAnsi="Times New Roman" w:cs="Times New Roman"/>
          <w:sz w:val="24"/>
        </w:rPr>
        <w:t>ão</w:t>
      </w:r>
      <w:r w:rsidR="00422521" w:rsidRPr="004E1CC4">
        <w:rPr>
          <w:rFonts w:ascii="Times New Roman" w:hAnsi="Times New Roman" w:cs="Times New Roman"/>
          <w:sz w:val="24"/>
        </w:rPr>
        <w:t xml:space="preserve"> mais</w:t>
      </w:r>
      <w:r w:rsidR="00B06688" w:rsidRPr="004E1CC4">
        <w:rPr>
          <w:rFonts w:ascii="Times New Roman" w:hAnsi="Times New Roman" w:cs="Times New Roman"/>
          <w:sz w:val="24"/>
        </w:rPr>
        <w:t xml:space="preserve"> </w:t>
      </w:r>
      <w:r w:rsidRPr="004E1CC4">
        <w:rPr>
          <w:rFonts w:ascii="Times New Roman" w:hAnsi="Times New Roman" w:cs="Times New Roman"/>
          <w:sz w:val="24"/>
        </w:rPr>
        <w:t>incorporadas</w:t>
      </w:r>
      <w:r w:rsidR="00B06688" w:rsidRPr="004E1CC4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4E1CC4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4E1CC4">
        <w:rPr>
          <w:rFonts w:ascii="Times New Roman" w:hAnsi="Times New Roman" w:cs="Times New Roman"/>
          <w:sz w:val="24"/>
        </w:rPr>
        <w:t xml:space="preserve">Registramos que </w:t>
      </w:r>
      <w:r w:rsidR="0099282B" w:rsidRPr="004E1CC4">
        <w:rPr>
          <w:rFonts w:ascii="Times New Roman" w:hAnsi="Times New Roman" w:cs="Times New Roman"/>
          <w:sz w:val="24"/>
        </w:rPr>
        <w:t>consta em mídia</w:t>
      </w:r>
      <w:r w:rsidR="002F0511" w:rsidRPr="004E1CC4">
        <w:rPr>
          <w:rFonts w:ascii="Times New Roman" w:hAnsi="Times New Roman" w:cs="Times New Roman"/>
          <w:sz w:val="24"/>
        </w:rPr>
        <w:t xml:space="preserve"> </w:t>
      </w:r>
      <w:r w:rsidR="0099282B" w:rsidRPr="004E1CC4">
        <w:rPr>
          <w:rFonts w:ascii="Times New Roman" w:hAnsi="Times New Roman" w:cs="Times New Roman"/>
          <w:sz w:val="24"/>
        </w:rPr>
        <w:t>(pen drive) o documento</w:t>
      </w:r>
      <w:r w:rsidR="006C7F2E" w:rsidRPr="004E1CC4">
        <w:rPr>
          <w:rFonts w:ascii="Times New Roman" w:hAnsi="Times New Roman" w:cs="Times New Roman"/>
          <w:sz w:val="24"/>
        </w:rPr>
        <w:t xml:space="preserve"> </w:t>
      </w:r>
      <w:r w:rsidR="0099282B" w:rsidRPr="004E1CC4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4E1CC4">
        <w:rPr>
          <w:rFonts w:ascii="Times New Roman" w:hAnsi="Times New Roman" w:cs="Times New Roman"/>
          <w:sz w:val="24"/>
          <w:szCs w:val="24"/>
        </w:rPr>
        <w:t>C</w:t>
      </w:r>
      <w:r w:rsidR="006C7F2E" w:rsidRPr="004E1CC4">
        <w:rPr>
          <w:rFonts w:ascii="Times New Roman" w:hAnsi="Times New Roman" w:cs="Times New Roman"/>
          <w:sz w:val="24"/>
          <w:szCs w:val="24"/>
        </w:rPr>
        <w:t>ontas e</w:t>
      </w:r>
      <w:r w:rsidR="00C1416D" w:rsidRPr="004E1CC4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4E1CC4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4E1CC4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4E1CC4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4E1CC4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4E1CC4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4E1CC4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4E1CC4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4E1CC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4E1CC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4E1CC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4E1CC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4E1CC4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4E1CC4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4E1CC4" w:rsidRDefault="00DB5562">
      <w:pPr>
        <w:rPr>
          <w:rFonts w:cstheme="minorHAnsi"/>
          <w:bCs/>
        </w:rPr>
      </w:pPr>
    </w:p>
    <w:p w14:paraId="3207D45C" w14:textId="77777777" w:rsidR="00D533C0" w:rsidRPr="004E1CC4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4E1CC4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43648A9" w14:textId="77777777" w:rsidR="00D96A13" w:rsidRPr="004E1CC4" w:rsidRDefault="00D96A13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ADE10C7" w:rsidR="00DB5562" w:rsidRPr="004E1CC4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4E1CC4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DB5562" w:rsidRPr="004E1CC4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  GESTÃO</w:t>
      </w:r>
    </w:p>
    <w:p w14:paraId="32EF7871" w14:textId="5C8FE957" w:rsidR="00DB5562" w:rsidRPr="004E1CC4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SERVIÇO DE</w:t>
      </w:r>
      <w:r w:rsidR="000E320F" w:rsidRPr="004E1CC4">
        <w:rPr>
          <w:rFonts w:ascii="Times New Roman" w:hAnsi="Times New Roman" w:cs="Times New Roman"/>
          <w:b/>
          <w:sz w:val="24"/>
        </w:rPr>
        <w:t xml:space="preserve"> </w:t>
      </w:r>
      <w:r w:rsidRPr="004E1CC4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4E1CC4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208CE737" w:rsidR="00DB5562" w:rsidRPr="004E1CC4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MÊS D</w:t>
      </w:r>
      <w:r w:rsidR="0028684E" w:rsidRPr="004E1CC4">
        <w:rPr>
          <w:rFonts w:ascii="Times New Roman" w:hAnsi="Times New Roman" w:cs="Times New Roman"/>
          <w:b/>
          <w:sz w:val="24"/>
        </w:rPr>
        <w:t xml:space="preserve">E </w:t>
      </w:r>
      <w:r w:rsidR="002019D3" w:rsidRPr="004E1CC4">
        <w:rPr>
          <w:rFonts w:ascii="Times New Roman" w:hAnsi="Times New Roman" w:cs="Times New Roman"/>
          <w:b/>
          <w:color w:val="00B0F0"/>
          <w:sz w:val="24"/>
        </w:rPr>
        <w:t>ABRIL</w:t>
      </w:r>
      <w:r w:rsidR="0028684E" w:rsidRPr="004E1CC4">
        <w:rPr>
          <w:rFonts w:ascii="Times New Roman" w:hAnsi="Times New Roman" w:cs="Times New Roman"/>
          <w:b/>
          <w:sz w:val="24"/>
        </w:rPr>
        <w:t xml:space="preserve"> </w:t>
      </w:r>
      <w:r w:rsidRPr="004E1CC4">
        <w:rPr>
          <w:rFonts w:ascii="Times New Roman" w:hAnsi="Times New Roman" w:cs="Times New Roman"/>
          <w:b/>
          <w:sz w:val="24"/>
        </w:rPr>
        <w:t>DE 202</w:t>
      </w:r>
      <w:r w:rsidR="005443B1" w:rsidRPr="004E1CC4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4E1CC4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4E1CC4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4E1CC4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4E1CC4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4E1CC4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4E1CC4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4E1CC4">
        <w:rPr>
          <w:rFonts w:ascii="Times New Roman" w:hAnsi="Times New Roman" w:cs="Times New Roman"/>
          <w:bCs/>
          <w:sz w:val="24"/>
        </w:rPr>
        <w:t>COREN-RJ: 285304</w:t>
      </w:r>
    </w:p>
    <w:p w14:paraId="6BCE2BED" w14:textId="77777777" w:rsidR="002F0511" w:rsidRPr="004E1CC4" w:rsidRDefault="002F0511" w:rsidP="002F051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5F782266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4E1CC4">
        <w:rPr>
          <w:rFonts w:ascii="Times New Roman" w:hAnsi="Times New Roman" w:cs="Times New Roman"/>
          <w:noProof/>
          <w:sz w:val="24"/>
        </w:rPr>
        <w:t>Fernanda Silva dos Santos</w:t>
      </w:r>
    </w:p>
    <w:p w14:paraId="1ECC9446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4E1CC4">
        <w:rPr>
          <w:rFonts w:ascii="Times New Roman" w:hAnsi="Times New Roman" w:cs="Times New Roman"/>
          <w:noProof/>
          <w:sz w:val="24"/>
        </w:rPr>
        <w:t>GADM/GRH do SAD/SG</w:t>
      </w:r>
    </w:p>
    <w:p w14:paraId="29610684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4E1CC4">
        <w:rPr>
          <w:rFonts w:ascii="Times New Roman" w:hAnsi="Times New Roman" w:cs="Times New Roman"/>
          <w:noProof/>
          <w:sz w:val="24"/>
        </w:rPr>
        <w:t>RRCC: 454899660001-72</w:t>
      </w:r>
    </w:p>
    <w:p w14:paraId="0A43BB91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4E1CC4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4E1CC4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4E1CC4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4E1CC4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4E1CC4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4E1CC4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55CD3BDE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368C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5FEA905E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44B15B7C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Fernanda Silva dos Santos</w:t>
                            </w:r>
                          </w:p>
                          <w:p w14:paraId="630F8F1E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GADM/GRH do SAD/SG</w:t>
                            </w:r>
                          </w:p>
                          <w:p w14:paraId="66F26164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RRCC: 454899660001-72</w:t>
                            </w:r>
                          </w:p>
                          <w:p w14:paraId="7B8F1DF4" w14:textId="77777777" w:rsidR="005E4A93" w:rsidRDefault="005E4A93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" filled="f" stroked="f" strokeweight=".5pt">
                <v:textbox>
                  <w:txbxContent>
                    <w:p w14:paraId="6265368C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5FEA905E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44B15B7C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Fernanda Silva dos Santos</w:t>
                      </w:r>
                    </w:p>
                    <w:p w14:paraId="630F8F1E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GADM/GRH do SAD/SG</w:t>
                      </w:r>
                    </w:p>
                    <w:p w14:paraId="66F26164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RRCC: 454899660001-72</w:t>
                      </w:r>
                    </w:p>
                    <w:p w14:paraId="7B8F1DF4" w14:textId="77777777" w:rsidR="005E4A93" w:rsidRDefault="005E4A93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E1CC4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0C9CA4EC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1E90B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32561061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5E4A93" w:rsidRPr="000E320F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5E4A93" w:rsidRPr="000E320F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5E4A93" w:rsidRPr="000E320F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5E4A93" w:rsidRDefault="005E4A93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" filled="f" stroked="f" strokeweight=".5pt">
                <v:textbox>
                  <w:txbxContent>
                    <w:p w14:paraId="2601E90B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32561061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5E4A93" w:rsidRPr="000E320F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5E4A93" w:rsidRPr="000E320F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5E4A93" w:rsidRPr="000E320F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5E4A93" w:rsidRDefault="005E4A93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4E1CC4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29364B13" w:rsidR="002F0511" w:rsidRPr="001547EA" w:rsidRDefault="004C0CF2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  <w:r w:rsidRPr="004E1CC4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C672A0" wp14:editId="0AC15396">
                <wp:simplePos x="0" y="0"/>
                <wp:positionH relativeFrom="column">
                  <wp:posOffset>1351915</wp:posOffset>
                </wp:positionH>
                <wp:positionV relativeFrom="paragraph">
                  <wp:posOffset>67310</wp:posOffset>
                </wp:positionV>
                <wp:extent cx="3267075" cy="1343025"/>
                <wp:effectExtent l="0" t="0" r="0" b="0"/>
                <wp:wrapNone/>
                <wp:docPr id="1394303233" name="Caixa de Tex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D56B7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1234A8BD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93A10B0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139EE1FE" w14:textId="77777777" w:rsidR="005E4A93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51508DA3" w14:textId="77777777" w:rsidR="005E4A93" w:rsidRPr="002742F8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1A56812E" w14:textId="77777777" w:rsidR="005E4A93" w:rsidRPr="000E320F" w:rsidRDefault="005E4A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3A688D2" w14:textId="77777777" w:rsidR="005E4A93" w:rsidRDefault="005E4A93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C672A0" id="Caixa de Texto 20" o:spid="_x0000_s1028" type="#_x0000_t202" style="position:absolute;left:0;text-align:left;margin-left:106.45pt;margin-top:5.3pt;width:257.25pt;height:10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" filled="f" stroked="f" strokeweight=".5pt">
                <v:textbox>
                  <w:txbxContent>
                    <w:p w14:paraId="7E3D56B7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1234A8BD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93A10B0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139EE1FE" w14:textId="77777777" w:rsidR="005E4A93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51508DA3" w14:textId="77777777" w:rsidR="005E4A93" w:rsidRPr="002742F8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1A56812E" w14:textId="77777777" w:rsidR="005E4A93" w:rsidRPr="000E320F" w:rsidRDefault="005E4A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3A688D2" w14:textId="77777777" w:rsidR="005E4A93" w:rsidRDefault="005E4A93" w:rsidP="002F0511"/>
                  </w:txbxContent>
                </v:textbox>
              </v:shape>
            </w:pict>
          </mc:Fallback>
        </mc:AlternateContent>
      </w: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AD28E4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1DA72D" w14:textId="77777777" w:rsidR="00FF41A2" w:rsidRDefault="00FF41A2" w:rsidP="00DA160C">
      <w:pPr>
        <w:spacing w:after="0" w:line="240" w:lineRule="auto"/>
      </w:pPr>
      <w:r>
        <w:separator/>
      </w:r>
    </w:p>
  </w:endnote>
  <w:endnote w:type="continuationSeparator" w:id="0">
    <w:p w14:paraId="7A64BE86" w14:textId="77777777" w:rsidR="00FF41A2" w:rsidRDefault="00FF41A2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1AAFEE" w14:textId="77777777" w:rsidR="005E4A93" w:rsidRDefault="005E4A93" w:rsidP="00722A8C">
    <w:pPr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33F9B0" w14:textId="5CCF3746" w:rsidR="005E4A93" w:rsidRDefault="005E4A93">
    <w:pPr>
      <w:pStyle w:val="Rodap"/>
      <w:jc w:val="right"/>
    </w:pPr>
  </w:p>
  <w:p w14:paraId="67D11C8E" w14:textId="0062E92C" w:rsidR="005E4A93" w:rsidRPr="00E46B1A" w:rsidRDefault="005E4A93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5E4A93" w:rsidRPr="007B5646" w:rsidRDefault="005E4A93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5E4A93" w:rsidRPr="007B5646" w:rsidRDefault="005E4A93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>
          <w:rPr>
            <w:rFonts w:ascii="Times New Roman" w:hAnsi="Times New Roman" w:cs="Times New Roman"/>
            <w:noProof/>
            <w:color w:val="000000" w:themeColor="text1"/>
          </w:rPr>
          <w:t>103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5E4A93" w:rsidRPr="00E46B1A" w:rsidRDefault="005E4A93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9F151" w14:textId="77777777" w:rsidR="005E4A93" w:rsidRDefault="005E4A93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2C5B92" w14:textId="77777777" w:rsidR="005E4A93" w:rsidRPr="004773BA" w:rsidRDefault="005E4A93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5E4A93" w:rsidRPr="005C24D8" w:rsidRDefault="005E4A93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5E4A93" w:rsidRPr="004773BA" w:rsidRDefault="005E4A93" w:rsidP="004773B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484ECD" w14:textId="77777777" w:rsidR="00FF41A2" w:rsidRDefault="00FF41A2" w:rsidP="00DA160C">
      <w:pPr>
        <w:spacing w:after="0" w:line="240" w:lineRule="auto"/>
      </w:pPr>
      <w:r>
        <w:separator/>
      </w:r>
    </w:p>
  </w:footnote>
  <w:footnote w:type="continuationSeparator" w:id="0">
    <w:p w14:paraId="382DBFA9" w14:textId="77777777" w:rsidR="00FF41A2" w:rsidRDefault="00FF41A2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614A47" w14:textId="4787BF27" w:rsidR="005E4A93" w:rsidRDefault="005E4A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0029634" name="Imagem 100296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5E4A93" w:rsidRDefault="005E4A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5E4A93" w:rsidRDefault="005E4A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5E4A93" w:rsidRDefault="005E4A93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5E4A93" w:rsidRPr="004D07BE" w:rsidRDefault="005E4A93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E36267" w14:textId="77777777" w:rsidR="005E4A93" w:rsidRDefault="005E4A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1105045717" name="Imagem 11050457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5E4A93" w:rsidRDefault="005E4A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5E4A93" w:rsidRDefault="005E4A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5E4A93" w:rsidRDefault="005E4A93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5E4A93" w:rsidRPr="004D07BE" w:rsidRDefault="005E4A93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A6F863" w14:textId="77777777" w:rsidR="005E4A93" w:rsidRDefault="005E4A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758425366" name="Imagem 17584253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5E4A93" w:rsidRDefault="005E4A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5E4A93" w:rsidRDefault="005E4A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5E4A93" w:rsidRDefault="005E4A93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5E4A93" w:rsidRPr="004D07BE" w:rsidRDefault="005E4A93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DADC35" w14:textId="77777777" w:rsidR="005E4A93" w:rsidRDefault="005E4A93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34E1A9" w14:textId="77777777" w:rsidR="005E4A93" w:rsidRDefault="005E4A93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5E4A93" w:rsidRDefault="005E4A93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174995" w14:textId="77777777" w:rsidR="005E4A93" w:rsidRDefault="005E4A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482585443" name="Imagem 4825854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5E4A93" w:rsidRDefault="005E4A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5E4A93" w:rsidRDefault="005E4A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5E4A93" w:rsidRDefault="005E4A93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5E4A93" w:rsidRPr="004D07BE" w:rsidRDefault="005E4A93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3FD417" w14:textId="77777777" w:rsidR="005E4A93" w:rsidRDefault="005E4A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60288" behindDoc="0" locked="0" layoutInCell="1" allowOverlap="1" wp14:anchorId="1255D290" wp14:editId="1D142B13">
          <wp:simplePos x="0" y="0"/>
          <wp:positionH relativeFrom="column">
            <wp:posOffset>-442595</wp:posOffset>
          </wp:positionH>
          <wp:positionV relativeFrom="paragraph">
            <wp:posOffset>-99060</wp:posOffset>
          </wp:positionV>
          <wp:extent cx="6867525" cy="772706"/>
          <wp:effectExtent l="0" t="0" r="0" b="8890"/>
          <wp:wrapNone/>
          <wp:docPr id="598672912" name="Imagem 5986729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5E4A93" w:rsidRDefault="005E4A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5E4A93" w:rsidRDefault="005E4A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5E4A93" w:rsidRDefault="005E4A93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5E4A93" w:rsidRPr="004D07BE" w:rsidRDefault="005E4A93" w:rsidP="00EA1959">
    <w:pPr>
      <w:tabs>
        <w:tab w:val="center" w:pos="3881"/>
        <w:tab w:val="center" w:pos="8564"/>
      </w:tabs>
      <w:spacing w:after="0"/>
      <w:jc w:val="both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CAAD94" w14:textId="77777777" w:rsidR="005E4A93" w:rsidRDefault="005E4A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72D3B280">
          <wp:simplePos x="0" y="0"/>
          <wp:positionH relativeFrom="column">
            <wp:posOffset>153035</wp:posOffset>
          </wp:positionH>
          <wp:positionV relativeFrom="paragraph">
            <wp:posOffset>-101600</wp:posOffset>
          </wp:positionV>
          <wp:extent cx="8407400" cy="945967"/>
          <wp:effectExtent l="0" t="0" r="0" b="6985"/>
          <wp:wrapNone/>
          <wp:docPr id="1202969498" name="Imagem 12029694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07400" cy="9459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5E4A93" w:rsidRDefault="005E4A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5E4A93" w:rsidRDefault="005E4A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5E4A93" w:rsidRDefault="005E4A93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5E4A93" w:rsidRPr="004D07BE" w:rsidRDefault="005E4A93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grammar="clean"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60C"/>
    <w:rsid w:val="000002A9"/>
    <w:rsid w:val="00000B17"/>
    <w:rsid w:val="00000BFE"/>
    <w:rsid w:val="00000F7F"/>
    <w:rsid w:val="0000293D"/>
    <w:rsid w:val="00002A9C"/>
    <w:rsid w:val="000030CE"/>
    <w:rsid w:val="00003245"/>
    <w:rsid w:val="000043CB"/>
    <w:rsid w:val="0000465D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12D3"/>
    <w:rsid w:val="00011616"/>
    <w:rsid w:val="00011694"/>
    <w:rsid w:val="000118F8"/>
    <w:rsid w:val="000123A1"/>
    <w:rsid w:val="00014351"/>
    <w:rsid w:val="00014DF6"/>
    <w:rsid w:val="000163F5"/>
    <w:rsid w:val="00017A07"/>
    <w:rsid w:val="00020970"/>
    <w:rsid w:val="00021580"/>
    <w:rsid w:val="00021A89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4032"/>
    <w:rsid w:val="00034082"/>
    <w:rsid w:val="00034C3B"/>
    <w:rsid w:val="000352A1"/>
    <w:rsid w:val="000357AF"/>
    <w:rsid w:val="00035BB3"/>
    <w:rsid w:val="00035DE7"/>
    <w:rsid w:val="000371EB"/>
    <w:rsid w:val="00037A33"/>
    <w:rsid w:val="000407B4"/>
    <w:rsid w:val="00041E1D"/>
    <w:rsid w:val="000420DC"/>
    <w:rsid w:val="000422E2"/>
    <w:rsid w:val="0004247B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4AC0"/>
    <w:rsid w:val="000658D7"/>
    <w:rsid w:val="00065E04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76D"/>
    <w:rsid w:val="00084860"/>
    <w:rsid w:val="00084B7C"/>
    <w:rsid w:val="00084E6D"/>
    <w:rsid w:val="00084EF2"/>
    <w:rsid w:val="0008502B"/>
    <w:rsid w:val="000856AB"/>
    <w:rsid w:val="00085DCF"/>
    <w:rsid w:val="000860A7"/>
    <w:rsid w:val="00086AA6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8EC"/>
    <w:rsid w:val="000A6B61"/>
    <w:rsid w:val="000A6E14"/>
    <w:rsid w:val="000A74F9"/>
    <w:rsid w:val="000B043B"/>
    <w:rsid w:val="000B0625"/>
    <w:rsid w:val="000B07A7"/>
    <w:rsid w:val="000B1DD5"/>
    <w:rsid w:val="000B2162"/>
    <w:rsid w:val="000B2B35"/>
    <w:rsid w:val="000B2DD0"/>
    <w:rsid w:val="000B30DD"/>
    <w:rsid w:val="000B3D44"/>
    <w:rsid w:val="000B4ED3"/>
    <w:rsid w:val="000B4F89"/>
    <w:rsid w:val="000B54E6"/>
    <w:rsid w:val="000B6831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FE"/>
    <w:rsid w:val="000C4FFB"/>
    <w:rsid w:val="000C55B7"/>
    <w:rsid w:val="000C5F87"/>
    <w:rsid w:val="000C66CA"/>
    <w:rsid w:val="000C6A65"/>
    <w:rsid w:val="000C6D33"/>
    <w:rsid w:val="000C6F29"/>
    <w:rsid w:val="000C7E10"/>
    <w:rsid w:val="000D0151"/>
    <w:rsid w:val="000D03C5"/>
    <w:rsid w:val="000D1292"/>
    <w:rsid w:val="000D17EF"/>
    <w:rsid w:val="000D225E"/>
    <w:rsid w:val="000D23E2"/>
    <w:rsid w:val="000D34E4"/>
    <w:rsid w:val="000D3742"/>
    <w:rsid w:val="000D444F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120B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51DDD"/>
    <w:rsid w:val="00152309"/>
    <w:rsid w:val="001529DE"/>
    <w:rsid w:val="00153B64"/>
    <w:rsid w:val="00153CBC"/>
    <w:rsid w:val="001548C7"/>
    <w:rsid w:val="00154981"/>
    <w:rsid w:val="00155238"/>
    <w:rsid w:val="001559B1"/>
    <w:rsid w:val="00155BDE"/>
    <w:rsid w:val="00155BE4"/>
    <w:rsid w:val="00155CA6"/>
    <w:rsid w:val="00155E80"/>
    <w:rsid w:val="00156756"/>
    <w:rsid w:val="00156F32"/>
    <w:rsid w:val="00157C04"/>
    <w:rsid w:val="00157CA2"/>
    <w:rsid w:val="0016039B"/>
    <w:rsid w:val="001603F0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E7D"/>
    <w:rsid w:val="001644E8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294"/>
    <w:rsid w:val="00171BBA"/>
    <w:rsid w:val="00171DC6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EFC"/>
    <w:rsid w:val="00192F37"/>
    <w:rsid w:val="00193A09"/>
    <w:rsid w:val="00193A30"/>
    <w:rsid w:val="00194312"/>
    <w:rsid w:val="00195019"/>
    <w:rsid w:val="001951BC"/>
    <w:rsid w:val="00195AD8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F44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A3B"/>
    <w:rsid w:val="001C7B01"/>
    <w:rsid w:val="001D036F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8B6"/>
    <w:rsid w:val="001E1D6C"/>
    <w:rsid w:val="001E2A94"/>
    <w:rsid w:val="001E2F38"/>
    <w:rsid w:val="001E33B9"/>
    <w:rsid w:val="001E353A"/>
    <w:rsid w:val="001E3A25"/>
    <w:rsid w:val="001E4908"/>
    <w:rsid w:val="001E4972"/>
    <w:rsid w:val="001E5014"/>
    <w:rsid w:val="001E566E"/>
    <w:rsid w:val="001E5896"/>
    <w:rsid w:val="001E593B"/>
    <w:rsid w:val="001E6037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3018"/>
    <w:rsid w:val="001F34E9"/>
    <w:rsid w:val="001F3643"/>
    <w:rsid w:val="001F44D5"/>
    <w:rsid w:val="001F4A9D"/>
    <w:rsid w:val="001F4F2A"/>
    <w:rsid w:val="001F5A6D"/>
    <w:rsid w:val="001F5C64"/>
    <w:rsid w:val="001F6299"/>
    <w:rsid w:val="001F7DAB"/>
    <w:rsid w:val="00200206"/>
    <w:rsid w:val="002002E1"/>
    <w:rsid w:val="00201000"/>
    <w:rsid w:val="002019D3"/>
    <w:rsid w:val="00201C6A"/>
    <w:rsid w:val="002020B9"/>
    <w:rsid w:val="0020338E"/>
    <w:rsid w:val="00203C4A"/>
    <w:rsid w:val="00203F93"/>
    <w:rsid w:val="002050D9"/>
    <w:rsid w:val="00205AA9"/>
    <w:rsid w:val="002067AB"/>
    <w:rsid w:val="00206ABD"/>
    <w:rsid w:val="00206E37"/>
    <w:rsid w:val="002078F6"/>
    <w:rsid w:val="002100D6"/>
    <w:rsid w:val="00210758"/>
    <w:rsid w:val="00210964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765"/>
    <w:rsid w:val="00230F48"/>
    <w:rsid w:val="0023156F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71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9B1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949"/>
    <w:rsid w:val="00252A40"/>
    <w:rsid w:val="002548E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51DF"/>
    <w:rsid w:val="00265918"/>
    <w:rsid w:val="00265E96"/>
    <w:rsid w:val="002662A1"/>
    <w:rsid w:val="00266C42"/>
    <w:rsid w:val="00267739"/>
    <w:rsid w:val="00267BB9"/>
    <w:rsid w:val="00270374"/>
    <w:rsid w:val="00270791"/>
    <w:rsid w:val="002707CC"/>
    <w:rsid w:val="00270FD0"/>
    <w:rsid w:val="00271785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945"/>
    <w:rsid w:val="00274AD3"/>
    <w:rsid w:val="00275501"/>
    <w:rsid w:val="00275B27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46B"/>
    <w:rsid w:val="00282565"/>
    <w:rsid w:val="0028296D"/>
    <w:rsid w:val="0028314C"/>
    <w:rsid w:val="002831FC"/>
    <w:rsid w:val="00283C41"/>
    <w:rsid w:val="00284364"/>
    <w:rsid w:val="0028494C"/>
    <w:rsid w:val="00284B3B"/>
    <w:rsid w:val="00285199"/>
    <w:rsid w:val="00286712"/>
    <w:rsid w:val="0028684E"/>
    <w:rsid w:val="00286A4B"/>
    <w:rsid w:val="00286E94"/>
    <w:rsid w:val="002870E7"/>
    <w:rsid w:val="0028745B"/>
    <w:rsid w:val="002877A1"/>
    <w:rsid w:val="00287CBA"/>
    <w:rsid w:val="002908B3"/>
    <w:rsid w:val="00290C88"/>
    <w:rsid w:val="00292193"/>
    <w:rsid w:val="00292401"/>
    <w:rsid w:val="00292486"/>
    <w:rsid w:val="002929E5"/>
    <w:rsid w:val="00293137"/>
    <w:rsid w:val="00293483"/>
    <w:rsid w:val="002934EC"/>
    <w:rsid w:val="00293754"/>
    <w:rsid w:val="00293C8C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10D"/>
    <w:rsid w:val="002A6902"/>
    <w:rsid w:val="002A6DE3"/>
    <w:rsid w:val="002A728D"/>
    <w:rsid w:val="002B0A30"/>
    <w:rsid w:val="002B0A86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51DC"/>
    <w:rsid w:val="002B5345"/>
    <w:rsid w:val="002B633C"/>
    <w:rsid w:val="002B6E5F"/>
    <w:rsid w:val="002B6E80"/>
    <w:rsid w:val="002B6E87"/>
    <w:rsid w:val="002B7208"/>
    <w:rsid w:val="002B7564"/>
    <w:rsid w:val="002C0482"/>
    <w:rsid w:val="002C148E"/>
    <w:rsid w:val="002C1AB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45F"/>
    <w:rsid w:val="002D3523"/>
    <w:rsid w:val="002D3628"/>
    <w:rsid w:val="002D3AC9"/>
    <w:rsid w:val="002D3FC1"/>
    <w:rsid w:val="002D42F9"/>
    <w:rsid w:val="002D4304"/>
    <w:rsid w:val="002D4BAE"/>
    <w:rsid w:val="002D55DD"/>
    <w:rsid w:val="002D5B56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6AD"/>
    <w:rsid w:val="002E07E8"/>
    <w:rsid w:val="002E161B"/>
    <w:rsid w:val="002E1FE1"/>
    <w:rsid w:val="002E24BD"/>
    <w:rsid w:val="002E2854"/>
    <w:rsid w:val="002E3197"/>
    <w:rsid w:val="002E3932"/>
    <w:rsid w:val="002E3B58"/>
    <w:rsid w:val="002E3B85"/>
    <w:rsid w:val="002E3FE2"/>
    <w:rsid w:val="002E4797"/>
    <w:rsid w:val="002E5056"/>
    <w:rsid w:val="002E55A8"/>
    <w:rsid w:val="002E58DB"/>
    <w:rsid w:val="002E5E6A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91A"/>
    <w:rsid w:val="002F1F7B"/>
    <w:rsid w:val="002F243C"/>
    <w:rsid w:val="002F29C0"/>
    <w:rsid w:val="002F2E81"/>
    <w:rsid w:val="002F36A2"/>
    <w:rsid w:val="002F38FF"/>
    <w:rsid w:val="002F3B2B"/>
    <w:rsid w:val="002F3CC1"/>
    <w:rsid w:val="002F405A"/>
    <w:rsid w:val="002F40BB"/>
    <w:rsid w:val="002F478F"/>
    <w:rsid w:val="002F49BF"/>
    <w:rsid w:val="002F5882"/>
    <w:rsid w:val="002F79FB"/>
    <w:rsid w:val="0030154C"/>
    <w:rsid w:val="00301A55"/>
    <w:rsid w:val="00303E31"/>
    <w:rsid w:val="00303FB4"/>
    <w:rsid w:val="00304411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7642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4383"/>
    <w:rsid w:val="00324561"/>
    <w:rsid w:val="00324AF6"/>
    <w:rsid w:val="0032554C"/>
    <w:rsid w:val="0032574D"/>
    <w:rsid w:val="003257B6"/>
    <w:rsid w:val="00325C97"/>
    <w:rsid w:val="00325D2B"/>
    <w:rsid w:val="00325D45"/>
    <w:rsid w:val="00326D88"/>
    <w:rsid w:val="00327569"/>
    <w:rsid w:val="00327D6D"/>
    <w:rsid w:val="00331481"/>
    <w:rsid w:val="00331C10"/>
    <w:rsid w:val="00332607"/>
    <w:rsid w:val="003329F6"/>
    <w:rsid w:val="00332B26"/>
    <w:rsid w:val="003331A4"/>
    <w:rsid w:val="00333A34"/>
    <w:rsid w:val="0033429A"/>
    <w:rsid w:val="0033448A"/>
    <w:rsid w:val="00334CC7"/>
    <w:rsid w:val="003350F4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320D"/>
    <w:rsid w:val="003439EB"/>
    <w:rsid w:val="003440FD"/>
    <w:rsid w:val="003445BC"/>
    <w:rsid w:val="003448EE"/>
    <w:rsid w:val="00344A45"/>
    <w:rsid w:val="00344ABB"/>
    <w:rsid w:val="00344F2A"/>
    <w:rsid w:val="00345965"/>
    <w:rsid w:val="00345CDD"/>
    <w:rsid w:val="00345D31"/>
    <w:rsid w:val="0034699A"/>
    <w:rsid w:val="003469AC"/>
    <w:rsid w:val="00346D71"/>
    <w:rsid w:val="00347906"/>
    <w:rsid w:val="0035064D"/>
    <w:rsid w:val="00350A8A"/>
    <w:rsid w:val="00351AA6"/>
    <w:rsid w:val="0035246F"/>
    <w:rsid w:val="00352DF1"/>
    <w:rsid w:val="003530E9"/>
    <w:rsid w:val="0035407B"/>
    <w:rsid w:val="003542A8"/>
    <w:rsid w:val="003547F5"/>
    <w:rsid w:val="003550B3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7DF7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4B2"/>
    <w:rsid w:val="00381CCB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622"/>
    <w:rsid w:val="0039493D"/>
    <w:rsid w:val="00394DC1"/>
    <w:rsid w:val="003955A7"/>
    <w:rsid w:val="00395C97"/>
    <w:rsid w:val="00395CA1"/>
    <w:rsid w:val="00395EC5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4F47"/>
    <w:rsid w:val="003B53AF"/>
    <w:rsid w:val="003B5565"/>
    <w:rsid w:val="003B56CD"/>
    <w:rsid w:val="003B5710"/>
    <w:rsid w:val="003B5FF5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3A88"/>
    <w:rsid w:val="003C3AD6"/>
    <w:rsid w:val="003C3B95"/>
    <w:rsid w:val="003C42A0"/>
    <w:rsid w:val="003C4D0C"/>
    <w:rsid w:val="003C50EF"/>
    <w:rsid w:val="003C5C38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6306"/>
    <w:rsid w:val="003E67B8"/>
    <w:rsid w:val="003E6C40"/>
    <w:rsid w:val="003E7999"/>
    <w:rsid w:val="003E7CD7"/>
    <w:rsid w:val="003E7F7C"/>
    <w:rsid w:val="003F1811"/>
    <w:rsid w:val="003F26F7"/>
    <w:rsid w:val="003F2F04"/>
    <w:rsid w:val="003F49BD"/>
    <w:rsid w:val="003F49E8"/>
    <w:rsid w:val="003F5854"/>
    <w:rsid w:val="003F5AE2"/>
    <w:rsid w:val="003F7F2C"/>
    <w:rsid w:val="003F7F47"/>
    <w:rsid w:val="004021E9"/>
    <w:rsid w:val="00402513"/>
    <w:rsid w:val="00402CF9"/>
    <w:rsid w:val="0040368E"/>
    <w:rsid w:val="004036EA"/>
    <w:rsid w:val="00403E4C"/>
    <w:rsid w:val="00403F94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D5"/>
    <w:rsid w:val="0041066B"/>
    <w:rsid w:val="0041083B"/>
    <w:rsid w:val="00410B6B"/>
    <w:rsid w:val="004111E0"/>
    <w:rsid w:val="00411B11"/>
    <w:rsid w:val="00411B75"/>
    <w:rsid w:val="00412112"/>
    <w:rsid w:val="00412117"/>
    <w:rsid w:val="0041227F"/>
    <w:rsid w:val="00412705"/>
    <w:rsid w:val="004128E2"/>
    <w:rsid w:val="00412A7D"/>
    <w:rsid w:val="00412A9D"/>
    <w:rsid w:val="004134C4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DF2"/>
    <w:rsid w:val="004266F8"/>
    <w:rsid w:val="00426B2A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E22"/>
    <w:rsid w:val="00431F5D"/>
    <w:rsid w:val="0043272E"/>
    <w:rsid w:val="00432AF5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98"/>
    <w:rsid w:val="00441335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C59"/>
    <w:rsid w:val="00444196"/>
    <w:rsid w:val="004449A6"/>
    <w:rsid w:val="00444B32"/>
    <w:rsid w:val="00445D23"/>
    <w:rsid w:val="00446707"/>
    <w:rsid w:val="004473F8"/>
    <w:rsid w:val="0044783F"/>
    <w:rsid w:val="00447B4B"/>
    <w:rsid w:val="00447F8E"/>
    <w:rsid w:val="004504FB"/>
    <w:rsid w:val="0045060F"/>
    <w:rsid w:val="00451AF0"/>
    <w:rsid w:val="004521F1"/>
    <w:rsid w:val="0045350E"/>
    <w:rsid w:val="0045351B"/>
    <w:rsid w:val="004544DB"/>
    <w:rsid w:val="004549D8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50B9"/>
    <w:rsid w:val="0046552A"/>
    <w:rsid w:val="004666B9"/>
    <w:rsid w:val="0046722A"/>
    <w:rsid w:val="00467831"/>
    <w:rsid w:val="0046792B"/>
    <w:rsid w:val="00467C09"/>
    <w:rsid w:val="00467CCF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864"/>
    <w:rsid w:val="00483BB0"/>
    <w:rsid w:val="00483D20"/>
    <w:rsid w:val="0048456B"/>
    <w:rsid w:val="00484E3A"/>
    <w:rsid w:val="004854CC"/>
    <w:rsid w:val="004854F0"/>
    <w:rsid w:val="00485CBD"/>
    <w:rsid w:val="0048643E"/>
    <w:rsid w:val="00487324"/>
    <w:rsid w:val="004909F3"/>
    <w:rsid w:val="00491BA4"/>
    <w:rsid w:val="00491C96"/>
    <w:rsid w:val="00492434"/>
    <w:rsid w:val="0049258E"/>
    <w:rsid w:val="00492626"/>
    <w:rsid w:val="00492936"/>
    <w:rsid w:val="00495650"/>
    <w:rsid w:val="004957D6"/>
    <w:rsid w:val="0049617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D24"/>
    <w:rsid w:val="004A10F7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CF2"/>
    <w:rsid w:val="004C12F4"/>
    <w:rsid w:val="004C1504"/>
    <w:rsid w:val="004C1968"/>
    <w:rsid w:val="004C1D70"/>
    <w:rsid w:val="004C265B"/>
    <w:rsid w:val="004C2FE7"/>
    <w:rsid w:val="004C38E6"/>
    <w:rsid w:val="004C3D18"/>
    <w:rsid w:val="004C4327"/>
    <w:rsid w:val="004C43A4"/>
    <w:rsid w:val="004C4E80"/>
    <w:rsid w:val="004C5CEE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119"/>
    <w:rsid w:val="004D375C"/>
    <w:rsid w:val="004D3A58"/>
    <w:rsid w:val="004D3CC5"/>
    <w:rsid w:val="004D4138"/>
    <w:rsid w:val="004D42F3"/>
    <w:rsid w:val="004D4CA2"/>
    <w:rsid w:val="004D522C"/>
    <w:rsid w:val="004D633C"/>
    <w:rsid w:val="004D6859"/>
    <w:rsid w:val="004D6C71"/>
    <w:rsid w:val="004D712E"/>
    <w:rsid w:val="004D749A"/>
    <w:rsid w:val="004D751D"/>
    <w:rsid w:val="004D7560"/>
    <w:rsid w:val="004D7DE8"/>
    <w:rsid w:val="004E0C46"/>
    <w:rsid w:val="004E15DB"/>
    <w:rsid w:val="004E1CC4"/>
    <w:rsid w:val="004E25C7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505"/>
    <w:rsid w:val="004F430C"/>
    <w:rsid w:val="004F55E8"/>
    <w:rsid w:val="004F5A41"/>
    <w:rsid w:val="004F636C"/>
    <w:rsid w:val="004F6461"/>
    <w:rsid w:val="004F6BF5"/>
    <w:rsid w:val="004F7448"/>
    <w:rsid w:val="004F7F3B"/>
    <w:rsid w:val="005002E7"/>
    <w:rsid w:val="005016B8"/>
    <w:rsid w:val="00501743"/>
    <w:rsid w:val="00501B2D"/>
    <w:rsid w:val="00501B30"/>
    <w:rsid w:val="00501B5C"/>
    <w:rsid w:val="00501D9A"/>
    <w:rsid w:val="00501E8B"/>
    <w:rsid w:val="00502241"/>
    <w:rsid w:val="00502306"/>
    <w:rsid w:val="00502637"/>
    <w:rsid w:val="00502723"/>
    <w:rsid w:val="00502D71"/>
    <w:rsid w:val="00503B28"/>
    <w:rsid w:val="005040D3"/>
    <w:rsid w:val="00504297"/>
    <w:rsid w:val="00504376"/>
    <w:rsid w:val="00504759"/>
    <w:rsid w:val="00504DD2"/>
    <w:rsid w:val="0050511A"/>
    <w:rsid w:val="00505B25"/>
    <w:rsid w:val="00505DCC"/>
    <w:rsid w:val="00510D2F"/>
    <w:rsid w:val="00510D83"/>
    <w:rsid w:val="005119BD"/>
    <w:rsid w:val="00511E9E"/>
    <w:rsid w:val="005131DA"/>
    <w:rsid w:val="00513375"/>
    <w:rsid w:val="00513C84"/>
    <w:rsid w:val="005146B9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2B52"/>
    <w:rsid w:val="00522B63"/>
    <w:rsid w:val="00523090"/>
    <w:rsid w:val="00524231"/>
    <w:rsid w:val="00524EEF"/>
    <w:rsid w:val="005253E0"/>
    <w:rsid w:val="00525AF5"/>
    <w:rsid w:val="0052670A"/>
    <w:rsid w:val="0052694C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401F5"/>
    <w:rsid w:val="0054025D"/>
    <w:rsid w:val="00540E4F"/>
    <w:rsid w:val="00540F47"/>
    <w:rsid w:val="00540F7C"/>
    <w:rsid w:val="00541535"/>
    <w:rsid w:val="00541B03"/>
    <w:rsid w:val="00543119"/>
    <w:rsid w:val="0054313A"/>
    <w:rsid w:val="00543270"/>
    <w:rsid w:val="0054329A"/>
    <w:rsid w:val="00543784"/>
    <w:rsid w:val="00543B17"/>
    <w:rsid w:val="00543BD0"/>
    <w:rsid w:val="005440AC"/>
    <w:rsid w:val="005441A2"/>
    <w:rsid w:val="005443B1"/>
    <w:rsid w:val="00544F10"/>
    <w:rsid w:val="00545E9E"/>
    <w:rsid w:val="00545F06"/>
    <w:rsid w:val="00546509"/>
    <w:rsid w:val="00546DC6"/>
    <w:rsid w:val="00547705"/>
    <w:rsid w:val="00547DAD"/>
    <w:rsid w:val="00547FAD"/>
    <w:rsid w:val="005511DC"/>
    <w:rsid w:val="005516C2"/>
    <w:rsid w:val="00551AF2"/>
    <w:rsid w:val="00552B5B"/>
    <w:rsid w:val="00552BC5"/>
    <w:rsid w:val="00552C0E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753"/>
    <w:rsid w:val="00571334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87BAD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F5E"/>
    <w:rsid w:val="005A2248"/>
    <w:rsid w:val="005A2F85"/>
    <w:rsid w:val="005A3202"/>
    <w:rsid w:val="005A4236"/>
    <w:rsid w:val="005A45B1"/>
    <w:rsid w:val="005A510D"/>
    <w:rsid w:val="005A6A1C"/>
    <w:rsid w:val="005A6B9D"/>
    <w:rsid w:val="005A7152"/>
    <w:rsid w:val="005A7E65"/>
    <w:rsid w:val="005A7EDF"/>
    <w:rsid w:val="005A7FC1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602E"/>
    <w:rsid w:val="005C6517"/>
    <w:rsid w:val="005C67C7"/>
    <w:rsid w:val="005C6B32"/>
    <w:rsid w:val="005C6BD3"/>
    <w:rsid w:val="005C77CA"/>
    <w:rsid w:val="005C7FA1"/>
    <w:rsid w:val="005D00FE"/>
    <w:rsid w:val="005D069F"/>
    <w:rsid w:val="005D0796"/>
    <w:rsid w:val="005D0A5E"/>
    <w:rsid w:val="005D1A5D"/>
    <w:rsid w:val="005D1BDB"/>
    <w:rsid w:val="005D1BE0"/>
    <w:rsid w:val="005D1D2B"/>
    <w:rsid w:val="005D1FE7"/>
    <w:rsid w:val="005D24F2"/>
    <w:rsid w:val="005D2AFF"/>
    <w:rsid w:val="005D2D35"/>
    <w:rsid w:val="005D2FEC"/>
    <w:rsid w:val="005D30A8"/>
    <w:rsid w:val="005D31E0"/>
    <w:rsid w:val="005D3772"/>
    <w:rsid w:val="005D39AB"/>
    <w:rsid w:val="005D3F94"/>
    <w:rsid w:val="005D48AD"/>
    <w:rsid w:val="005D4967"/>
    <w:rsid w:val="005D52D8"/>
    <w:rsid w:val="005D64E3"/>
    <w:rsid w:val="005D6D28"/>
    <w:rsid w:val="005D7046"/>
    <w:rsid w:val="005D7311"/>
    <w:rsid w:val="005D772E"/>
    <w:rsid w:val="005D78ED"/>
    <w:rsid w:val="005D7AFD"/>
    <w:rsid w:val="005D7E41"/>
    <w:rsid w:val="005E03A1"/>
    <w:rsid w:val="005E050E"/>
    <w:rsid w:val="005E0924"/>
    <w:rsid w:val="005E1E80"/>
    <w:rsid w:val="005E1ED3"/>
    <w:rsid w:val="005E1F17"/>
    <w:rsid w:val="005E2152"/>
    <w:rsid w:val="005E274A"/>
    <w:rsid w:val="005E3472"/>
    <w:rsid w:val="005E37E4"/>
    <w:rsid w:val="005E3949"/>
    <w:rsid w:val="005E408A"/>
    <w:rsid w:val="005E4557"/>
    <w:rsid w:val="005E4A93"/>
    <w:rsid w:val="005E5149"/>
    <w:rsid w:val="005E586E"/>
    <w:rsid w:val="005E5A41"/>
    <w:rsid w:val="005E5C04"/>
    <w:rsid w:val="005E6159"/>
    <w:rsid w:val="005E68E7"/>
    <w:rsid w:val="005E740A"/>
    <w:rsid w:val="005E7F0B"/>
    <w:rsid w:val="005E7FE3"/>
    <w:rsid w:val="005F0B7F"/>
    <w:rsid w:val="005F13A7"/>
    <w:rsid w:val="005F1623"/>
    <w:rsid w:val="005F28FB"/>
    <w:rsid w:val="005F2B03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81D"/>
    <w:rsid w:val="0060331A"/>
    <w:rsid w:val="0060339B"/>
    <w:rsid w:val="0060390F"/>
    <w:rsid w:val="00603B44"/>
    <w:rsid w:val="006048D4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8DE"/>
    <w:rsid w:val="00610EFE"/>
    <w:rsid w:val="00611164"/>
    <w:rsid w:val="006112EE"/>
    <w:rsid w:val="00612F03"/>
    <w:rsid w:val="0061366C"/>
    <w:rsid w:val="006136A3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9B1"/>
    <w:rsid w:val="00662B59"/>
    <w:rsid w:val="00662CD0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CC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242"/>
    <w:rsid w:val="00691348"/>
    <w:rsid w:val="00692D18"/>
    <w:rsid w:val="00693087"/>
    <w:rsid w:val="0069316C"/>
    <w:rsid w:val="00693626"/>
    <w:rsid w:val="0069375A"/>
    <w:rsid w:val="00693F1D"/>
    <w:rsid w:val="0069529C"/>
    <w:rsid w:val="00695465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BD7"/>
    <w:rsid w:val="006B33EE"/>
    <w:rsid w:val="006B38CC"/>
    <w:rsid w:val="006B3CC8"/>
    <w:rsid w:val="006B4749"/>
    <w:rsid w:val="006B5271"/>
    <w:rsid w:val="006B59F7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38DB"/>
    <w:rsid w:val="006C3D51"/>
    <w:rsid w:val="006C3F3C"/>
    <w:rsid w:val="006C4A52"/>
    <w:rsid w:val="006C4B12"/>
    <w:rsid w:val="006C4B66"/>
    <w:rsid w:val="006C4BB8"/>
    <w:rsid w:val="006C57EC"/>
    <w:rsid w:val="006C5900"/>
    <w:rsid w:val="006C5BC1"/>
    <w:rsid w:val="006C66BE"/>
    <w:rsid w:val="006C6E8A"/>
    <w:rsid w:val="006C6E8C"/>
    <w:rsid w:val="006C75EC"/>
    <w:rsid w:val="006C7B1F"/>
    <w:rsid w:val="006C7F2E"/>
    <w:rsid w:val="006C7F8A"/>
    <w:rsid w:val="006D0036"/>
    <w:rsid w:val="006D204D"/>
    <w:rsid w:val="006D34A4"/>
    <w:rsid w:val="006D3831"/>
    <w:rsid w:val="006D3DE8"/>
    <w:rsid w:val="006D3E02"/>
    <w:rsid w:val="006D4450"/>
    <w:rsid w:val="006D4546"/>
    <w:rsid w:val="006D4B36"/>
    <w:rsid w:val="006D4C71"/>
    <w:rsid w:val="006D526F"/>
    <w:rsid w:val="006D6DF6"/>
    <w:rsid w:val="006D738B"/>
    <w:rsid w:val="006D7946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CDB"/>
    <w:rsid w:val="0070465E"/>
    <w:rsid w:val="007057F0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3A47"/>
    <w:rsid w:val="00713D62"/>
    <w:rsid w:val="00714BA8"/>
    <w:rsid w:val="00714CB0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C35"/>
    <w:rsid w:val="00724C93"/>
    <w:rsid w:val="007251CA"/>
    <w:rsid w:val="00725D13"/>
    <w:rsid w:val="0072617B"/>
    <w:rsid w:val="0072739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4022F"/>
    <w:rsid w:val="007409E6"/>
    <w:rsid w:val="00741477"/>
    <w:rsid w:val="00741520"/>
    <w:rsid w:val="00741C51"/>
    <w:rsid w:val="0074205A"/>
    <w:rsid w:val="007426F0"/>
    <w:rsid w:val="00742975"/>
    <w:rsid w:val="00743A9D"/>
    <w:rsid w:val="00743B4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31E5"/>
    <w:rsid w:val="007635D2"/>
    <w:rsid w:val="00763887"/>
    <w:rsid w:val="007639E4"/>
    <w:rsid w:val="00763AA0"/>
    <w:rsid w:val="00763FDB"/>
    <w:rsid w:val="00764397"/>
    <w:rsid w:val="007648E5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2811"/>
    <w:rsid w:val="00772895"/>
    <w:rsid w:val="00773F74"/>
    <w:rsid w:val="00774246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66B7"/>
    <w:rsid w:val="00786EDD"/>
    <w:rsid w:val="0078719C"/>
    <w:rsid w:val="00790595"/>
    <w:rsid w:val="00790BE2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490"/>
    <w:rsid w:val="007A563A"/>
    <w:rsid w:val="007A5D72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289"/>
    <w:rsid w:val="007C348B"/>
    <w:rsid w:val="007C34FD"/>
    <w:rsid w:val="007C3D4F"/>
    <w:rsid w:val="007C48EF"/>
    <w:rsid w:val="007C4BD3"/>
    <w:rsid w:val="007C5146"/>
    <w:rsid w:val="007C5EC5"/>
    <w:rsid w:val="007C6381"/>
    <w:rsid w:val="007C74A4"/>
    <w:rsid w:val="007C7A64"/>
    <w:rsid w:val="007C7BAB"/>
    <w:rsid w:val="007D02BA"/>
    <w:rsid w:val="007D0377"/>
    <w:rsid w:val="007D07B1"/>
    <w:rsid w:val="007D098E"/>
    <w:rsid w:val="007D0FE4"/>
    <w:rsid w:val="007D156A"/>
    <w:rsid w:val="007D1B25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40BA"/>
    <w:rsid w:val="007E473D"/>
    <w:rsid w:val="007E477A"/>
    <w:rsid w:val="007E4A6A"/>
    <w:rsid w:val="007E76B9"/>
    <w:rsid w:val="007E7755"/>
    <w:rsid w:val="007E77CA"/>
    <w:rsid w:val="007F04E8"/>
    <w:rsid w:val="007F1324"/>
    <w:rsid w:val="007F137A"/>
    <w:rsid w:val="007F1380"/>
    <w:rsid w:val="007F144D"/>
    <w:rsid w:val="007F16DE"/>
    <w:rsid w:val="007F19E5"/>
    <w:rsid w:val="007F2ADD"/>
    <w:rsid w:val="007F32D3"/>
    <w:rsid w:val="007F3B3F"/>
    <w:rsid w:val="007F4169"/>
    <w:rsid w:val="007F4222"/>
    <w:rsid w:val="007F4980"/>
    <w:rsid w:val="007F4E61"/>
    <w:rsid w:val="007F5520"/>
    <w:rsid w:val="007F5AA8"/>
    <w:rsid w:val="007F5B09"/>
    <w:rsid w:val="007F6E43"/>
    <w:rsid w:val="007F7E82"/>
    <w:rsid w:val="00800031"/>
    <w:rsid w:val="0080178F"/>
    <w:rsid w:val="00801CA7"/>
    <w:rsid w:val="0080207F"/>
    <w:rsid w:val="008023BF"/>
    <w:rsid w:val="0080283E"/>
    <w:rsid w:val="0080299F"/>
    <w:rsid w:val="008029E0"/>
    <w:rsid w:val="00802F03"/>
    <w:rsid w:val="00802F0D"/>
    <w:rsid w:val="0080352E"/>
    <w:rsid w:val="00804956"/>
    <w:rsid w:val="00804E4B"/>
    <w:rsid w:val="008069E9"/>
    <w:rsid w:val="00807206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653D"/>
    <w:rsid w:val="008166DD"/>
    <w:rsid w:val="0081676A"/>
    <w:rsid w:val="008167A3"/>
    <w:rsid w:val="008167C9"/>
    <w:rsid w:val="00816C88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E14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1488"/>
    <w:rsid w:val="008418AA"/>
    <w:rsid w:val="00841B26"/>
    <w:rsid w:val="0084212E"/>
    <w:rsid w:val="008423F7"/>
    <w:rsid w:val="008426B3"/>
    <w:rsid w:val="00842A51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267"/>
    <w:rsid w:val="0085342B"/>
    <w:rsid w:val="0085366C"/>
    <w:rsid w:val="00854862"/>
    <w:rsid w:val="0085503E"/>
    <w:rsid w:val="008558DC"/>
    <w:rsid w:val="00855E54"/>
    <w:rsid w:val="008570A9"/>
    <w:rsid w:val="00857836"/>
    <w:rsid w:val="00857916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50A2"/>
    <w:rsid w:val="00885604"/>
    <w:rsid w:val="0088572D"/>
    <w:rsid w:val="00885AAD"/>
    <w:rsid w:val="008860D8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8E"/>
    <w:rsid w:val="008A6018"/>
    <w:rsid w:val="008A70A7"/>
    <w:rsid w:val="008A772C"/>
    <w:rsid w:val="008A7AD1"/>
    <w:rsid w:val="008B0078"/>
    <w:rsid w:val="008B14C1"/>
    <w:rsid w:val="008B1779"/>
    <w:rsid w:val="008B259E"/>
    <w:rsid w:val="008B3157"/>
    <w:rsid w:val="008B3EBB"/>
    <w:rsid w:val="008B4A18"/>
    <w:rsid w:val="008B4D16"/>
    <w:rsid w:val="008B5104"/>
    <w:rsid w:val="008B53C0"/>
    <w:rsid w:val="008B5513"/>
    <w:rsid w:val="008B6EFA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63F3"/>
    <w:rsid w:val="008C717F"/>
    <w:rsid w:val="008C776B"/>
    <w:rsid w:val="008C7A81"/>
    <w:rsid w:val="008C7CE2"/>
    <w:rsid w:val="008D1011"/>
    <w:rsid w:val="008D1E7A"/>
    <w:rsid w:val="008D2363"/>
    <w:rsid w:val="008D2DEB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99D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D03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98C"/>
    <w:rsid w:val="00903B03"/>
    <w:rsid w:val="00903CF2"/>
    <w:rsid w:val="009049E5"/>
    <w:rsid w:val="0090510E"/>
    <w:rsid w:val="009055C8"/>
    <w:rsid w:val="0090597E"/>
    <w:rsid w:val="0090652D"/>
    <w:rsid w:val="00906C84"/>
    <w:rsid w:val="0091055B"/>
    <w:rsid w:val="00910EF9"/>
    <w:rsid w:val="009117FE"/>
    <w:rsid w:val="00911B48"/>
    <w:rsid w:val="00911BA7"/>
    <w:rsid w:val="009128E8"/>
    <w:rsid w:val="00913622"/>
    <w:rsid w:val="00914010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B0E"/>
    <w:rsid w:val="00922EA9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484D"/>
    <w:rsid w:val="00935E07"/>
    <w:rsid w:val="00936348"/>
    <w:rsid w:val="00936F69"/>
    <w:rsid w:val="009375CF"/>
    <w:rsid w:val="00937E80"/>
    <w:rsid w:val="00940EEB"/>
    <w:rsid w:val="00942133"/>
    <w:rsid w:val="00942520"/>
    <w:rsid w:val="00942BB7"/>
    <w:rsid w:val="00942EB4"/>
    <w:rsid w:val="00943B4E"/>
    <w:rsid w:val="00943CE1"/>
    <w:rsid w:val="00944286"/>
    <w:rsid w:val="009447F9"/>
    <w:rsid w:val="00944CF7"/>
    <w:rsid w:val="009450C8"/>
    <w:rsid w:val="00945C05"/>
    <w:rsid w:val="00945DD4"/>
    <w:rsid w:val="00946A79"/>
    <w:rsid w:val="0095072A"/>
    <w:rsid w:val="00950AE4"/>
    <w:rsid w:val="00950E7E"/>
    <w:rsid w:val="00951353"/>
    <w:rsid w:val="00952255"/>
    <w:rsid w:val="00952D85"/>
    <w:rsid w:val="00953873"/>
    <w:rsid w:val="0095417B"/>
    <w:rsid w:val="00954B36"/>
    <w:rsid w:val="009557BA"/>
    <w:rsid w:val="00955BEE"/>
    <w:rsid w:val="00955CA8"/>
    <w:rsid w:val="00956492"/>
    <w:rsid w:val="00956686"/>
    <w:rsid w:val="00956C18"/>
    <w:rsid w:val="00957573"/>
    <w:rsid w:val="0095762F"/>
    <w:rsid w:val="0096007D"/>
    <w:rsid w:val="00960FF0"/>
    <w:rsid w:val="009612A7"/>
    <w:rsid w:val="00961571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9A9"/>
    <w:rsid w:val="00970595"/>
    <w:rsid w:val="009709CC"/>
    <w:rsid w:val="00971C91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10B0"/>
    <w:rsid w:val="00981239"/>
    <w:rsid w:val="00981E64"/>
    <w:rsid w:val="009821A6"/>
    <w:rsid w:val="00982414"/>
    <w:rsid w:val="00982623"/>
    <w:rsid w:val="00982E7D"/>
    <w:rsid w:val="00984B8C"/>
    <w:rsid w:val="00984D95"/>
    <w:rsid w:val="00984E49"/>
    <w:rsid w:val="0098599A"/>
    <w:rsid w:val="009863A3"/>
    <w:rsid w:val="00986C4F"/>
    <w:rsid w:val="00987497"/>
    <w:rsid w:val="009879D0"/>
    <w:rsid w:val="009908BF"/>
    <w:rsid w:val="00991121"/>
    <w:rsid w:val="009918FF"/>
    <w:rsid w:val="009919E3"/>
    <w:rsid w:val="009925D1"/>
    <w:rsid w:val="0099282B"/>
    <w:rsid w:val="00992E7A"/>
    <w:rsid w:val="009931D3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00C"/>
    <w:rsid w:val="009A72CA"/>
    <w:rsid w:val="009A73A3"/>
    <w:rsid w:val="009A76DF"/>
    <w:rsid w:val="009B000B"/>
    <w:rsid w:val="009B0AF1"/>
    <w:rsid w:val="009B1AD0"/>
    <w:rsid w:val="009B27DC"/>
    <w:rsid w:val="009B284B"/>
    <w:rsid w:val="009B38F3"/>
    <w:rsid w:val="009B403C"/>
    <w:rsid w:val="009B40D7"/>
    <w:rsid w:val="009B4BD6"/>
    <w:rsid w:val="009B4CFC"/>
    <w:rsid w:val="009B5093"/>
    <w:rsid w:val="009B5DB2"/>
    <w:rsid w:val="009B72D1"/>
    <w:rsid w:val="009B76E5"/>
    <w:rsid w:val="009B7DFD"/>
    <w:rsid w:val="009C0094"/>
    <w:rsid w:val="009C0313"/>
    <w:rsid w:val="009C13DD"/>
    <w:rsid w:val="009C1A68"/>
    <w:rsid w:val="009C2578"/>
    <w:rsid w:val="009C25C7"/>
    <w:rsid w:val="009C282D"/>
    <w:rsid w:val="009C3439"/>
    <w:rsid w:val="009C3AFB"/>
    <w:rsid w:val="009C3B37"/>
    <w:rsid w:val="009C5C1E"/>
    <w:rsid w:val="009C5C3A"/>
    <w:rsid w:val="009C5C3C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4554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B33"/>
    <w:rsid w:val="00A02DA3"/>
    <w:rsid w:val="00A02FD2"/>
    <w:rsid w:val="00A03048"/>
    <w:rsid w:val="00A03074"/>
    <w:rsid w:val="00A03080"/>
    <w:rsid w:val="00A03604"/>
    <w:rsid w:val="00A03ACD"/>
    <w:rsid w:val="00A03DBA"/>
    <w:rsid w:val="00A04E6A"/>
    <w:rsid w:val="00A06592"/>
    <w:rsid w:val="00A07869"/>
    <w:rsid w:val="00A07D48"/>
    <w:rsid w:val="00A1001C"/>
    <w:rsid w:val="00A10455"/>
    <w:rsid w:val="00A11361"/>
    <w:rsid w:val="00A119F0"/>
    <w:rsid w:val="00A123FF"/>
    <w:rsid w:val="00A1242A"/>
    <w:rsid w:val="00A12617"/>
    <w:rsid w:val="00A1271D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771C"/>
    <w:rsid w:val="00A30815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429"/>
    <w:rsid w:val="00A63ECC"/>
    <w:rsid w:val="00A647C5"/>
    <w:rsid w:val="00A64B6B"/>
    <w:rsid w:val="00A660D7"/>
    <w:rsid w:val="00A66AC5"/>
    <w:rsid w:val="00A679D3"/>
    <w:rsid w:val="00A70335"/>
    <w:rsid w:val="00A7053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D1B"/>
    <w:rsid w:val="00A81FC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6947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25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E38"/>
    <w:rsid w:val="00AB2E3B"/>
    <w:rsid w:val="00AB37F2"/>
    <w:rsid w:val="00AB4247"/>
    <w:rsid w:val="00AB43B9"/>
    <w:rsid w:val="00AB5377"/>
    <w:rsid w:val="00AB5778"/>
    <w:rsid w:val="00AB6270"/>
    <w:rsid w:val="00AB6295"/>
    <w:rsid w:val="00AB643C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897"/>
    <w:rsid w:val="00AC39D7"/>
    <w:rsid w:val="00AC432D"/>
    <w:rsid w:val="00AC4BF6"/>
    <w:rsid w:val="00AC4DEF"/>
    <w:rsid w:val="00AC51DD"/>
    <w:rsid w:val="00AC5C55"/>
    <w:rsid w:val="00AC6612"/>
    <w:rsid w:val="00AC6868"/>
    <w:rsid w:val="00AC6F50"/>
    <w:rsid w:val="00AC6F67"/>
    <w:rsid w:val="00AC76FE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626"/>
    <w:rsid w:val="00AF0F92"/>
    <w:rsid w:val="00AF0FC4"/>
    <w:rsid w:val="00AF12E2"/>
    <w:rsid w:val="00AF192C"/>
    <w:rsid w:val="00AF1C63"/>
    <w:rsid w:val="00AF2498"/>
    <w:rsid w:val="00AF3BB3"/>
    <w:rsid w:val="00AF44FA"/>
    <w:rsid w:val="00AF52BB"/>
    <w:rsid w:val="00AF5CDD"/>
    <w:rsid w:val="00AF5D0D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101CA"/>
    <w:rsid w:val="00B103BF"/>
    <w:rsid w:val="00B109C0"/>
    <w:rsid w:val="00B11010"/>
    <w:rsid w:val="00B11F8A"/>
    <w:rsid w:val="00B12ECB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6D6"/>
    <w:rsid w:val="00B35189"/>
    <w:rsid w:val="00B359EF"/>
    <w:rsid w:val="00B35B0C"/>
    <w:rsid w:val="00B35C87"/>
    <w:rsid w:val="00B364EA"/>
    <w:rsid w:val="00B36C1E"/>
    <w:rsid w:val="00B36E9C"/>
    <w:rsid w:val="00B379A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25"/>
    <w:rsid w:val="00B43043"/>
    <w:rsid w:val="00B4533A"/>
    <w:rsid w:val="00B45B41"/>
    <w:rsid w:val="00B4685D"/>
    <w:rsid w:val="00B46DA2"/>
    <w:rsid w:val="00B47685"/>
    <w:rsid w:val="00B47D5B"/>
    <w:rsid w:val="00B50439"/>
    <w:rsid w:val="00B507A4"/>
    <w:rsid w:val="00B513D0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B28"/>
    <w:rsid w:val="00B57622"/>
    <w:rsid w:val="00B60E2A"/>
    <w:rsid w:val="00B6119C"/>
    <w:rsid w:val="00B61697"/>
    <w:rsid w:val="00B61817"/>
    <w:rsid w:val="00B618DC"/>
    <w:rsid w:val="00B61E67"/>
    <w:rsid w:val="00B626A0"/>
    <w:rsid w:val="00B62738"/>
    <w:rsid w:val="00B62B97"/>
    <w:rsid w:val="00B634F9"/>
    <w:rsid w:val="00B6408A"/>
    <w:rsid w:val="00B65087"/>
    <w:rsid w:val="00B6591C"/>
    <w:rsid w:val="00B65C51"/>
    <w:rsid w:val="00B66529"/>
    <w:rsid w:val="00B66656"/>
    <w:rsid w:val="00B66ACC"/>
    <w:rsid w:val="00B66DD9"/>
    <w:rsid w:val="00B6755C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3E1E"/>
    <w:rsid w:val="00B83E9D"/>
    <w:rsid w:val="00B83EE6"/>
    <w:rsid w:val="00B83F15"/>
    <w:rsid w:val="00B8440F"/>
    <w:rsid w:val="00B844EA"/>
    <w:rsid w:val="00B85A14"/>
    <w:rsid w:val="00B8607A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4751"/>
    <w:rsid w:val="00BA4961"/>
    <w:rsid w:val="00BA4A8D"/>
    <w:rsid w:val="00BA4D3B"/>
    <w:rsid w:val="00BA4F9E"/>
    <w:rsid w:val="00BA506E"/>
    <w:rsid w:val="00BA5E71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49E"/>
    <w:rsid w:val="00BC2789"/>
    <w:rsid w:val="00BC2E62"/>
    <w:rsid w:val="00BC2F57"/>
    <w:rsid w:val="00BC50A6"/>
    <w:rsid w:val="00BC60BF"/>
    <w:rsid w:val="00BC67B6"/>
    <w:rsid w:val="00BC741E"/>
    <w:rsid w:val="00BC7685"/>
    <w:rsid w:val="00BC7C3F"/>
    <w:rsid w:val="00BD024E"/>
    <w:rsid w:val="00BD1737"/>
    <w:rsid w:val="00BD20F6"/>
    <w:rsid w:val="00BD210B"/>
    <w:rsid w:val="00BD2BDD"/>
    <w:rsid w:val="00BD2C4C"/>
    <w:rsid w:val="00BD2F57"/>
    <w:rsid w:val="00BD338A"/>
    <w:rsid w:val="00BD3C67"/>
    <w:rsid w:val="00BD40A4"/>
    <w:rsid w:val="00BD4721"/>
    <w:rsid w:val="00BD4E49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2437"/>
    <w:rsid w:val="00BE2ABF"/>
    <w:rsid w:val="00BE2C09"/>
    <w:rsid w:val="00BE3072"/>
    <w:rsid w:val="00BE3396"/>
    <w:rsid w:val="00BE379E"/>
    <w:rsid w:val="00BE4397"/>
    <w:rsid w:val="00BE4BA2"/>
    <w:rsid w:val="00BE4D15"/>
    <w:rsid w:val="00BE4EE3"/>
    <w:rsid w:val="00BE503D"/>
    <w:rsid w:val="00BE638E"/>
    <w:rsid w:val="00BE69E2"/>
    <w:rsid w:val="00BE7401"/>
    <w:rsid w:val="00BE7544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B88"/>
    <w:rsid w:val="00C06CB8"/>
    <w:rsid w:val="00C10800"/>
    <w:rsid w:val="00C10AAB"/>
    <w:rsid w:val="00C10B9E"/>
    <w:rsid w:val="00C10EE3"/>
    <w:rsid w:val="00C112E0"/>
    <w:rsid w:val="00C1225C"/>
    <w:rsid w:val="00C122E4"/>
    <w:rsid w:val="00C124A6"/>
    <w:rsid w:val="00C1252C"/>
    <w:rsid w:val="00C128A8"/>
    <w:rsid w:val="00C137C9"/>
    <w:rsid w:val="00C1416D"/>
    <w:rsid w:val="00C14469"/>
    <w:rsid w:val="00C147C5"/>
    <w:rsid w:val="00C155BF"/>
    <w:rsid w:val="00C1569A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55FA"/>
    <w:rsid w:val="00C356D5"/>
    <w:rsid w:val="00C35E39"/>
    <w:rsid w:val="00C3621C"/>
    <w:rsid w:val="00C363D6"/>
    <w:rsid w:val="00C36FAB"/>
    <w:rsid w:val="00C374BF"/>
    <w:rsid w:val="00C37860"/>
    <w:rsid w:val="00C4007A"/>
    <w:rsid w:val="00C41132"/>
    <w:rsid w:val="00C4183C"/>
    <w:rsid w:val="00C41B53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51"/>
    <w:rsid w:val="00C459FF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8F0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AFA"/>
    <w:rsid w:val="00C64BF7"/>
    <w:rsid w:val="00C64E90"/>
    <w:rsid w:val="00C6524D"/>
    <w:rsid w:val="00C652FE"/>
    <w:rsid w:val="00C65979"/>
    <w:rsid w:val="00C65A33"/>
    <w:rsid w:val="00C65ABA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714"/>
    <w:rsid w:val="00C93C2A"/>
    <w:rsid w:val="00C93F54"/>
    <w:rsid w:val="00C94139"/>
    <w:rsid w:val="00C9551E"/>
    <w:rsid w:val="00C958F4"/>
    <w:rsid w:val="00C95996"/>
    <w:rsid w:val="00C96E3A"/>
    <w:rsid w:val="00C97310"/>
    <w:rsid w:val="00CA02B3"/>
    <w:rsid w:val="00CA0581"/>
    <w:rsid w:val="00CA1E8B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E36"/>
    <w:rsid w:val="00CD0591"/>
    <w:rsid w:val="00CD059A"/>
    <w:rsid w:val="00CD0D24"/>
    <w:rsid w:val="00CD1AD8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CBB"/>
    <w:rsid w:val="00CF7A58"/>
    <w:rsid w:val="00D00093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B99"/>
    <w:rsid w:val="00D1122A"/>
    <w:rsid w:val="00D1140C"/>
    <w:rsid w:val="00D11DD5"/>
    <w:rsid w:val="00D121EC"/>
    <w:rsid w:val="00D12616"/>
    <w:rsid w:val="00D128B0"/>
    <w:rsid w:val="00D139F5"/>
    <w:rsid w:val="00D13A40"/>
    <w:rsid w:val="00D14DED"/>
    <w:rsid w:val="00D1502F"/>
    <w:rsid w:val="00D153FC"/>
    <w:rsid w:val="00D16019"/>
    <w:rsid w:val="00D160CE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F5C"/>
    <w:rsid w:val="00D24888"/>
    <w:rsid w:val="00D24A5E"/>
    <w:rsid w:val="00D2535F"/>
    <w:rsid w:val="00D25B89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6076"/>
    <w:rsid w:val="00D46580"/>
    <w:rsid w:val="00D47647"/>
    <w:rsid w:val="00D47B25"/>
    <w:rsid w:val="00D510CC"/>
    <w:rsid w:val="00D514F8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FA8"/>
    <w:rsid w:val="00D6069D"/>
    <w:rsid w:val="00D60A7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D59"/>
    <w:rsid w:val="00D72F96"/>
    <w:rsid w:val="00D73344"/>
    <w:rsid w:val="00D73471"/>
    <w:rsid w:val="00D747DC"/>
    <w:rsid w:val="00D7487C"/>
    <w:rsid w:val="00D749CF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C8B"/>
    <w:rsid w:val="00D86EEF"/>
    <w:rsid w:val="00D87EC6"/>
    <w:rsid w:val="00D87EEF"/>
    <w:rsid w:val="00D90034"/>
    <w:rsid w:val="00D90066"/>
    <w:rsid w:val="00D90E83"/>
    <w:rsid w:val="00D9130E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F15"/>
    <w:rsid w:val="00DA0223"/>
    <w:rsid w:val="00DA0A18"/>
    <w:rsid w:val="00DA0BC2"/>
    <w:rsid w:val="00DA1020"/>
    <w:rsid w:val="00DA160C"/>
    <w:rsid w:val="00DA19A9"/>
    <w:rsid w:val="00DA1A7A"/>
    <w:rsid w:val="00DA1BF2"/>
    <w:rsid w:val="00DA24FF"/>
    <w:rsid w:val="00DA284A"/>
    <w:rsid w:val="00DA29A7"/>
    <w:rsid w:val="00DA42D7"/>
    <w:rsid w:val="00DA480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4AD"/>
    <w:rsid w:val="00DB3566"/>
    <w:rsid w:val="00DB3B7F"/>
    <w:rsid w:val="00DB40D7"/>
    <w:rsid w:val="00DB457F"/>
    <w:rsid w:val="00DB4651"/>
    <w:rsid w:val="00DB4D7B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2A0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B8B"/>
    <w:rsid w:val="00DF15B7"/>
    <w:rsid w:val="00DF1741"/>
    <w:rsid w:val="00DF2716"/>
    <w:rsid w:val="00DF2B52"/>
    <w:rsid w:val="00DF2C96"/>
    <w:rsid w:val="00DF3C41"/>
    <w:rsid w:val="00DF4269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123"/>
    <w:rsid w:val="00E017DB"/>
    <w:rsid w:val="00E01C20"/>
    <w:rsid w:val="00E01C65"/>
    <w:rsid w:val="00E0217C"/>
    <w:rsid w:val="00E045F9"/>
    <w:rsid w:val="00E0472C"/>
    <w:rsid w:val="00E049AC"/>
    <w:rsid w:val="00E05387"/>
    <w:rsid w:val="00E0627B"/>
    <w:rsid w:val="00E076E4"/>
    <w:rsid w:val="00E10651"/>
    <w:rsid w:val="00E10699"/>
    <w:rsid w:val="00E1135C"/>
    <w:rsid w:val="00E126C9"/>
    <w:rsid w:val="00E127DE"/>
    <w:rsid w:val="00E136F7"/>
    <w:rsid w:val="00E149DF"/>
    <w:rsid w:val="00E1544C"/>
    <w:rsid w:val="00E1696F"/>
    <w:rsid w:val="00E175D4"/>
    <w:rsid w:val="00E17776"/>
    <w:rsid w:val="00E17E06"/>
    <w:rsid w:val="00E20D52"/>
    <w:rsid w:val="00E2252F"/>
    <w:rsid w:val="00E22A04"/>
    <w:rsid w:val="00E22A68"/>
    <w:rsid w:val="00E2495E"/>
    <w:rsid w:val="00E24DC0"/>
    <w:rsid w:val="00E24E0F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1145"/>
    <w:rsid w:val="00E3129E"/>
    <w:rsid w:val="00E31343"/>
    <w:rsid w:val="00E31C1F"/>
    <w:rsid w:val="00E31FAC"/>
    <w:rsid w:val="00E32734"/>
    <w:rsid w:val="00E32785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4603"/>
    <w:rsid w:val="00E45FCF"/>
    <w:rsid w:val="00E466B5"/>
    <w:rsid w:val="00E46956"/>
    <w:rsid w:val="00E46B1A"/>
    <w:rsid w:val="00E46C1F"/>
    <w:rsid w:val="00E46EF7"/>
    <w:rsid w:val="00E47162"/>
    <w:rsid w:val="00E477EA"/>
    <w:rsid w:val="00E4780C"/>
    <w:rsid w:val="00E479E4"/>
    <w:rsid w:val="00E5105C"/>
    <w:rsid w:val="00E510F0"/>
    <w:rsid w:val="00E512D1"/>
    <w:rsid w:val="00E528E3"/>
    <w:rsid w:val="00E537C7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868"/>
    <w:rsid w:val="00E669F6"/>
    <w:rsid w:val="00E66D28"/>
    <w:rsid w:val="00E670CE"/>
    <w:rsid w:val="00E679B3"/>
    <w:rsid w:val="00E70471"/>
    <w:rsid w:val="00E7077E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B2D"/>
    <w:rsid w:val="00E776A7"/>
    <w:rsid w:val="00E800F3"/>
    <w:rsid w:val="00E80764"/>
    <w:rsid w:val="00E80EC3"/>
    <w:rsid w:val="00E81627"/>
    <w:rsid w:val="00E81BD0"/>
    <w:rsid w:val="00E83CDF"/>
    <w:rsid w:val="00E8464C"/>
    <w:rsid w:val="00E860B3"/>
    <w:rsid w:val="00E8685E"/>
    <w:rsid w:val="00E87617"/>
    <w:rsid w:val="00E876AA"/>
    <w:rsid w:val="00E87C84"/>
    <w:rsid w:val="00E90DAF"/>
    <w:rsid w:val="00E90E49"/>
    <w:rsid w:val="00E91020"/>
    <w:rsid w:val="00E911AE"/>
    <w:rsid w:val="00E9132A"/>
    <w:rsid w:val="00E9223E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F97"/>
    <w:rsid w:val="00EA704D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4238"/>
    <w:rsid w:val="00EC4AA9"/>
    <w:rsid w:val="00EC5565"/>
    <w:rsid w:val="00EC620D"/>
    <w:rsid w:val="00EC7098"/>
    <w:rsid w:val="00EC720A"/>
    <w:rsid w:val="00EC7802"/>
    <w:rsid w:val="00ED0049"/>
    <w:rsid w:val="00ED029C"/>
    <w:rsid w:val="00ED0C81"/>
    <w:rsid w:val="00ED122E"/>
    <w:rsid w:val="00ED26F5"/>
    <w:rsid w:val="00ED3623"/>
    <w:rsid w:val="00ED3663"/>
    <w:rsid w:val="00ED3664"/>
    <w:rsid w:val="00ED3F94"/>
    <w:rsid w:val="00ED43A6"/>
    <w:rsid w:val="00ED4E90"/>
    <w:rsid w:val="00ED5286"/>
    <w:rsid w:val="00ED52E6"/>
    <w:rsid w:val="00ED5ACE"/>
    <w:rsid w:val="00ED6B2A"/>
    <w:rsid w:val="00ED7ED5"/>
    <w:rsid w:val="00EE0257"/>
    <w:rsid w:val="00EE029B"/>
    <w:rsid w:val="00EE1423"/>
    <w:rsid w:val="00EE2227"/>
    <w:rsid w:val="00EE234D"/>
    <w:rsid w:val="00EE30AA"/>
    <w:rsid w:val="00EE31E8"/>
    <w:rsid w:val="00EE3256"/>
    <w:rsid w:val="00EE4229"/>
    <w:rsid w:val="00EE43CC"/>
    <w:rsid w:val="00EE47D9"/>
    <w:rsid w:val="00EE4972"/>
    <w:rsid w:val="00EE4C82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B3C"/>
    <w:rsid w:val="00F010DD"/>
    <w:rsid w:val="00F01A4C"/>
    <w:rsid w:val="00F01CC8"/>
    <w:rsid w:val="00F01D55"/>
    <w:rsid w:val="00F01F6A"/>
    <w:rsid w:val="00F02CF5"/>
    <w:rsid w:val="00F033E6"/>
    <w:rsid w:val="00F03BFA"/>
    <w:rsid w:val="00F04355"/>
    <w:rsid w:val="00F06D94"/>
    <w:rsid w:val="00F07654"/>
    <w:rsid w:val="00F107B6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BFA"/>
    <w:rsid w:val="00F16268"/>
    <w:rsid w:val="00F16A53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8FC"/>
    <w:rsid w:val="00F25E12"/>
    <w:rsid w:val="00F269FB"/>
    <w:rsid w:val="00F30649"/>
    <w:rsid w:val="00F30689"/>
    <w:rsid w:val="00F30D6E"/>
    <w:rsid w:val="00F31A19"/>
    <w:rsid w:val="00F31E59"/>
    <w:rsid w:val="00F32D6F"/>
    <w:rsid w:val="00F32D89"/>
    <w:rsid w:val="00F33EDF"/>
    <w:rsid w:val="00F33FA0"/>
    <w:rsid w:val="00F342A2"/>
    <w:rsid w:val="00F342AD"/>
    <w:rsid w:val="00F345AB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327"/>
    <w:rsid w:val="00F45596"/>
    <w:rsid w:val="00F45DF8"/>
    <w:rsid w:val="00F45E87"/>
    <w:rsid w:val="00F45F5C"/>
    <w:rsid w:val="00F4606E"/>
    <w:rsid w:val="00F473CD"/>
    <w:rsid w:val="00F47491"/>
    <w:rsid w:val="00F47E90"/>
    <w:rsid w:val="00F502C1"/>
    <w:rsid w:val="00F50CCC"/>
    <w:rsid w:val="00F50D6C"/>
    <w:rsid w:val="00F51095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723"/>
    <w:rsid w:val="00F55B64"/>
    <w:rsid w:val="00F55C60"/>
    <w:rsid w:val="00F55D38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DC3"/>
    <w:rsid w:val="00F654C2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E73"/>
    <w:rsid w:val="00F71706"/>
    <w:rsid w:val="00F71FC2"/>
    <w:rsid w:val="00F72C12"/>
    <w:rsid w:val="00F72D39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6028"/>
    <w:rsid w:val="00F878D7"/>
    <w:rsid w:val="00F902EF"/>
    <w:rsid w:val="00F92404"/>
    <w:rsid w:val="00F92627"/>
    <w:rsid w:val="00F929F6"/>
    <w:rsid w:val="00F931E9"/>
    <w:rsid w:val="00F9360F"/>
    <w:rsid w:val="00F93943"/>
    <w:rsid w:val="00F93C35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4B2C"/>
    <w:rsid w:val="00FA50A7"/>
    <w:rsid w:val="00FA64E2"/>
    <w:rsid w:val="00FA741F"/>
    <w:rsid w:val="00FA7510"/>
    <w:rsid w:val="00FA7540"/>
    <w:rsid w:val="00FB0857"/>
    <w:rsid w:val="00FB1279"/>
    <w:rsid w:val="00FB1F69"/>
    <w:rsid w:val="00FB2048"/>
    <w:rsid w:val="00FB2E88"/>
    <w:rsid w:val="00FB32D7"/>
    <w:rsid w:val="00FB37F3"/>
    <w:rsid w:val="00FB3AD2"/>
    <w:rsid w:val="00FB3CEE"/>
    <w:rsid w:val="00FB4586"/>
    <w:rsid w:val="00FB45B2"/>
    <w:rsid w:val="00FB4EDE"/>
    <w:rsid w:val="00FB61F1"/>
    <w:rsid w:val="00FB63FA"/>
    <w:rsid w:val="00FB6985"/>
    <w:rsid w:val="00FB69E8"/>
    <w:rsid w:val="00FB6DD2"/>
    <w:rsid w:val="00FB7EA1"/>
    <w:rsid w:val="00FB7F34"/>
    <w:rsid w:val="00FC02FA"/>
    <w:rsid w:val="00FC0889"/>
    <w:rsid w:val="00FC0C03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5DC3"/>
    <w:rsid w:val="00FC5F9F"/>
    <w:rsid w:val="00FC653A"/>
    <w:rsid w:val="00FC6946"/>
    <w:rsid w:val="00FC7B4F"/>
    <w:rsid w:val="00FC7F5F"/>
    <w:rsid w:val="00FD0A52"/>
    <w:rsid w:val="00FD0F18"/>
    <w:rsid w:val="00FD1928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798"/>
    <w:rsid w:val="00FF0A57"/>
    <w:rsid w:val="00FF0FC9"/>
    <w:rsid w:val="00FF12B2"/>
    <w:rsid w:val="00FF17A3"/>
    <w:rsid w:val="00FF18EA"/>
    <w:rsid w:val="00FF1934"/>
    <w:rsid w:val="00FF1F6B"/>
    <w:rsid w:val="00FF212F"/>
    <w:rsid w:val="00FF25BB"/>
    <w:rsid w:val="00FF2E6E"/>
    <w:rsid w:val="00FF34A1"/>
    <w:rsid w:val="00FF3CF7"/>
    <w:rsid w:val="00FF41A2"/>
    <w:rsid w:val="00FF4452"/>
    <w:rsid w:val="00FF4635"/>
    <w:rsid w:val="00FF466E"/>
    <w:rsid w:val="00FF4F2B"/>
    <w:rsid w:val="00FF5662"/>
    <w:rsid w:val="00FF5790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  <w:rsid w:val="00FF79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D5265677-CCD5-4AFD-8C09-FE9F9CCE49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2.jpeg"/><Relationship Id="rId42" Type="http://schemas.openxmlformats.org/officeDocument/2006/relationships/image" Target="media/image28.jpeg"/><Relationship Id="rId47" Type="http://schemas.openxmlformats.org/officeDocument/2006/relationships/footer" Target="footer5.xml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jpeg"/><Relationship Id="rId89" Type="http://schemas.openxmlformats.org/officeDocument/2006/relationships/image" Target="media/image69.png"/><Relationship Id="rId16" Type="http://schemas.openxmlformats.org/officeDocument/2006/relationships/image" Target="media/image7.jpeg"/><Relationship Id="rId11" Type="http://schemas.openxmlformats.org/officeDocument/2006/relationships/image" Target="media/image2.jpeg"/><Relationship Id="rId32" Type="http://schemas.openxmlformats.org/officeDocument/2006/relationships/hyperlink" Target="https://wiki.saude.gov.br/cnes/index.php/Saiba_mais_sobre_o_CNES_Simplificado" TargetMode="External"/><Relationship Id="rId37" Type="http://schemas.openxmlformats.org/officeDocument/2006/relationships/image" Target="media/image24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81.png"/><Relationship Id="rId5" Type="http://schemas.openxmlformats.org/officeDocument/2006/relationships/webSettings" Target="webSettings.xml"/><Relationship Id="rId90" Type="http://schemas.openxmlformats.org/officeDocument/2006/relationships/header" Target="header8.xml"/><Relationship Id="rId95" Type="http://schemas.openxmlformats.org/officeDocument/2006/relationships/image" Target="media/image74.jp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43" Type="http://schemas.openxmlformats.org/officeDocument/2006/relationships/image" Target="media/image29.jpeg"/><Relationship Id="rId48" Type="http://schemas.openxmlformats.org/officeDocument/2006/relationships/image" Target="media/image30.pn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eader" Target="header2.xml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header" Target="header5.xml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103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27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8.png"/><Relationship Id="rId91" Type="http://schemas.openxmlformats.org/officeDocument/2006/relationships/image" Target="media/image70.jpeg"/><Relationship Id="rId96" Type="http://schemas.openxmlformats.org/officeDocument/2006/relationships/image" Target="media/image7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49" Type="http://schemas.openxmlformats.org/officeDocument/2006/relationships/header" Target="header6.xml"/><Relationship Id="rId57" Type="http://schemas.openxmlformats.org/officeDocument/2006/relationships/image" Target="media/image38.jpeg"/><Relationship Id="rId10" Type="http://schemas.openxmlformats.org/officeDocument/2006/relationships/footer" Target="footer2.xml"/><Relationship Id="rId31" Type="http://schemas.openxmlformats.org/officeDocument/2006/relationships/hyperlink" Target="https://telemedicinamorsch.com.br/blog/cnes" TargetMode="External"/><Relationship Id="rId44" Type="http://schemas.openxmlformats.org/officeDocument/2006/relationships/header" Target="header4.xml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3.png"/><Relationship Id="rId99" Type="http://schemas.openxmlformats.org/officeDocument/2006/relationships/image" Target="media/image78.jpeg"/><Relationship Id="rId101" Type="http://schemas.openxmlformats.org/officeDocument/2006/relationships/image" Target="media/image80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1.pn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6.jpg"/><Relationship Id="rId10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1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footer" Target="footer3.xml"/><Relationship Id="rId40" Type="http://schemas.openxmlformats.org/officeDocument/2006/relationships/header" Target="header3.xml"/><Relationship Id="rId45" Type="http://schemas.openxmlformats.org/officeDocument/2006/relationships/footer" Target="footer4.xml"/><Relationship Id="rId66" Type="http://schemas.openxmlformats.org/officeDocument/2006/relationships/image" Target="media/image47.jpeg"/><Relationship Id="rId87" Type="http://schemas.openxmlformats.org/officeDocument/2006/relationships/header" Target="header7.xml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19.jpeg"/><Relationship Id="rId35" Type="http://schemas.openxmlformats.org/officeDocument/2006/relationships/image" Target="media/image22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79.jpeg"/><Relationship Id="rId8" Type="http://schemas.openxmlformats.org/officeDocument/2006/relationships/header" Target="header1.xml"/><Relationship Id="rId51" Type="http://schemas.openxmlformats.org/officeDocument/2006/relationships/image" Target="media/image32.png"/><Relationship Id="rId72" Type="http://schemas.openxmlformats.org/officeDocument/2006/relationships/image" Target="media/image53.jpeg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4821B892-F88E-4164-BEC6-EB18B83267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3369</TotalTime>
  <Pages>1</Pages>
  <Words>31862</Words>
  <Characters>172059</Characters>
  <Application>Microsoft Office Word</Application>
  <DocSecurity>0</DocSecurity>
  <Lines>1433</Lines>
  <Paragraphs>407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203514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SAD01</cp:lastModifiedBy>
  <cp:revision>13</cp:revision>
  <cp:lastPrinted>2024-05-10T19:44:00Z</cp:lastPrinted>
  <dcterms:created xsi:type="dcterms:W3CDTF">2024-03-11T03:23:00Z</dcterms:created>
  <dcterms:modified xsi:type="dcterms:W3CDTF">2025-07-25T18:29:00Z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