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C5ADA0" w14:textId="7FD02380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77777777" w:rsidR="00D434CB" w:rsidRPr="00D728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D728CB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D728CB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D728CB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D728CB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D728CB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D728CB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D728CB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D728CB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D728CB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D728CB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D728CB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D728CB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D728CB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D728CB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D728CB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D728CB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D728CB">
        <w:rPr>
          <w:rFonts w:ascii="Times New Roman" w:hAnsi="Times New Roman" w:cs="Times New Roman"/>
          <w:b/>
          <w:sz w:val="28"/>
          <w:szCs w:val="28"/>
        </w:rPr>
        <w:t>ÇÃO</w:t>
      </w:r>
      <w:r w:rsidRPr="00D728CB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D728CB">
        <w:rPr>
          <w:rFonts w:ascii="Times New Roman" w:hAnsi="Times New Roman" w:cs="Times New Roman"/>
          <w:b/>
          <w:sz w:val="28"/>
          <w:szCs w:val="28"/>
        </w:rPr>
        <w:t>-</w:t>
      </w:r>
      <w:r w:rsidRPr="00D728CB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D728CB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D728CB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D728CB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D728CB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D728CB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D728CB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D728CB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D728CB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12C2A4F2" w:rsidR="00632C80" w:rsidRPr="00D728CB" w:rsidRDefault="00BF58F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D728CB">
        <w:rPr>
          <w:rFonts w:ascii="Times New Roman" w:hAnsi="Times New Roman" w:cs="Times New Roman"/>
          <w:b/>
          <w:sz w:val="52"/>
          <w:szCs w:val="56"/>
        </w:rPr>
        <w:t>AGOSTO</w:t>
      </w:r>
    </w:p>
    <w:p w14:paraId="5A9EB18D" w14:textId="14A533E8" w:rsidR="009C5C3C" w:rsidRPr="00D728CB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D728CB">
        <w:rPr>
          <w:rFonts w:ascii="Times New Roman" w:hAnsi="Times New Roman" w:cs="Times New Roman"/>
          <w:b/>
          <w:sz w:val="52"/>
          <w:szCs w:val="56"/>
        </w:rPr>
        <w:t>202</w:t>
      </w:r>
      <w:r w:rsidR="00D27C13" w:rsidRPr="00D728CB">
        <w:rPr>
          <w:rFonts w:ascii="Times New Roman" w:hAnsi="Times New Roman" w:cs="Times New Roman"/>
          <w:b/>
          <w:sz w:val="52"/>
          <w:szCs w:val="56"/>
        </w:rPr>
        <w:t>4</w:t>
      </w:r>
    </w:p>
    <w:p w14:paraId="4D286991" w14:textId="77777777" w:rsidR="007A2798" w:rsidRPr="00D728CB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D728CB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D728CB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D728CB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D728CB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D728CB" w:rsidRDefault="00773F74">
      <w:pPr>
        <w:rPr>
          <w:rFonts w:cstheme="minorHAnsi"/>
          <w:b/>
          <w:sz w:val="32"/>
          <w:szCs w:val="28"/>
        </w:rPr>
      </w:pPr>
      <w:r w:rsidRPr="00D728CB">
        <w:rPr>
          <w:rFonts w:cstheme="minorHAnsi"/>
          <w:b/>
          <w:sz w:val="32"/>
          <w:szCs w:val="28"/>
        </w:rPr>
        <w:br w:type="page"/>
      </w:r>
    </w:p>
    <w:p w14:paraId="70735400" w14:textId="77777777" w:rsidR="00D434CB" w:rsidRPr="00D728CB" w:rsidRDefault="00D434CB" w:rsidP="00086852">
      <w:pPr>
        <w:shd w:val="clear" w:color="auto" w:fill="FFFFFF"/>
        <w:spacing w:after="360" w:line="240" w:lineRule="auto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54D2886B" w:rsidR="00AC0D39" w:rsidRPr="00D728CB" w:rsidRDefault="00563625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r w:rsidRPr="00D728CB">
        <w:rPr>
          <w:rFonts w:ascii="Times New Roman" w:hAnsi="Times New Roman" w:cs="Times New Roman"/>
          <w:b/>
          <w:sz w:val="32"/>
          <w:szCs w:val="28"/>
        </w:rPr>
        <w:t>RELATÓRIO DE</w:t>
      </w:r>
      <w:r w:rsidR="00AA7FA9" w:rsidRPr="00D728CB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AC0D39" w:rsidRPr="00D728CB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D728CB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SERVIÇO DE ATE</w:t>
      </w:r>
      <w:r w:rsidR="00A51ECD" w:rsidRPr="00D728CB">
        <w:rPr>
          <w:rFonts w:ascii="Times New Roman" w:hAnsi="Times New Roman" w:cs="Times New Roman"/>
          <w:b/>
          <w:sz w:val="24"/>
        </w:rPr>
        <w:t>NÇÃO</w:t>
      </w:r>
      <w:r w:rsidRPr="00D728CB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D728CB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56B44A22" w:rsidR="00AC0D39" w:rsidRPr="00D728CB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MÊS DE</w:t>
      </w:r>
      <w:r w:rsidR="00385F4A" w:rsidRPr="00D728CB">
        <w:rPr>
          <w:rFonts w:ascii="Times New Roman" w:hAnsi="Times New Roman" w:cs="Times New Roman"/>
          <w:b/>
          <w:sz w:val="24"/>
        </w:rPr>
        <w:t xml:space="preserve"> </w:t>
      </w:r>
      <w:r w:rsidR="00BF58F3" w:rsidRPr="00D728CB">
        <w:rPr>
          <w:rFonts w:ascii="Times New Roman" w:hAnsi="Times New Roman" w:cs="Times New Roman"/>
          <w:b/>
          <w:color w:val="548DD4" w:themeColor="text2" w:themeTint="99"/>
          <w:sz w:val="24"/>
        </w:rPr>
        <w:t>AGOSTO</w:t>
      </w:r>
      <w:r w:rsidR="0036432C" w:rsidRPr="00D728CB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D728CB">
        <w:rPr>
          <w:rFonts w:ascii="Times New Roman" w:hAnsi="Times New Roman" w:cs="Times New Roman"/>
          <w:b/>
          <w:sz w:val="24"/>
        </w:rPr>
        <w:t>D</w:t>
      </w:r>
      <w:r w:rsidR="00FE28C2" w:rsidRPr="00D728CB">
        <w:rPr>
          <w:rFonts w:ascii="Times New Roman" w:hAnsi="Times New Roman" w:cs="Times New Roman"/>
          <w:b/>
          <w:sz w:val="24"/>
        </w:rPr>
        <w:t>E 202</w:t>
      </w:r>
      <w:r w:rsidR="00D27C13" w:rsidRPr="00D728CB">
        <w:rPr>
          <w:rFonts w:ascii="Times New Roman" w:hAnsi="Times New Roman" w:cs="Times New Roman"/>
          <w:b/>
          <w:sz w:val="24"/>
        </w:rPr>
        <w:t>4</w:t>
      </w:r>
    </w:p>
    <w:p w14:paraId="19D6FEF6" w14:textId="77777777" w:rsidR="00962D70" w:rsidRPr="00D728CB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D728CB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D728CB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D728CB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D728CB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D728CB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D728CB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09D955DB" w:rsidR="00AC0D39" w:rsidRPr="00D728CB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Gleison Rocha da Silva</w:t>
      </w:r>
    </w:p>
    <w:p w14:paraId="63778C53" w14:textId="77777777" w:rsidR="00C61059" w:rsidRPr="00D728CB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D728CB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D728CB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D728CB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D728CB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D728CB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D728CB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D728CB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sz w:val="24"/>
        </w:rPr>
        <w:t>Serviço de Aten</w:t>
      </w:r>
      <w:r w:rsidR="00A51ECD" w:rsidRPr="00D728CB">
        <w:rPr>
          <w:rFonts w:ascii="Times New Roman" w:hAnsi="Times New Roman" w:cs="Times New Roman"/>
          <w:sz w:val="24"/>
        </w:rPr>
        <w:t>ção</w:t>
      </w:r>
      <w:r w:rsidRPr="00D728CB">
        <w:rPr>
          <w:rFonts w:ascii="Times New Roman" w:hAnsi="Times New Roman" w:cs="Times New Roman"/>
          <w:sz w:val="24"/>
        </w:rPr>
        <w:t xml:space="preserve"> Domiciliar</w:t>
      </w:r>
      <w:r w:rsidRPr="00D728CB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D728CB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D728CB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D728CB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D728CB">
        <w:rPr>
          <w:rFonts w:ascii="Times New Roman" w:hAnsi="Times New Roman" w:cs="Times New Roman"/>
          <w:b/>
          <w:sz w:val="24"/>
        </w:rPr>
        <w:t>-</w:t>
      </w:r>
      <w:r w:rsidRPr="00D728CB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D728CB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D728CB">
        <w:rPr>
          <w:rFonts w:ascii="Times New Roman" w:hAnsi="Times New Roman" w:cs="Times New Roman"/>
          <w:sz w:val="24"/>
        </w:rPr>
        <w:t>-</w:t>
      </w:r>
      <w:r w:rsidRPr="00D728CB">
        <w:rPr>
          <w:rFonts w:ascii="Times New Roman" w:hAnsi="Times New Roman" w:cs="Times New Roman"/>
          <w:sz w:val="24"/>
        </w:rPr>
        <w:t xml:space="preserve"> Centro</w:t>
      </w:r>
      <w:r w:rsidR="00274945" w:rsidRPr="00D728CB">
        <w:rPr>
          <w:rFonts w:ascii="Times New Roman" w:hAnsi="Times New Roman" w:cs="Times New Roman"/>
          <w:sz w:val="24"/>
        </w:rPr>
        <w:t xml:space="preserve"> -</w:t>
      </w:r>
      <w:r w:rsidRPr="00D728CB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D728CB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D728CB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D728CB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D728CB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D728CB" w:rsidRDefault="00962D70">
      <w:pPr>
        <w:rPr>
          <w:rFonts w:cstheme="minorHAnsi"/>
        </w:rPr>
      </w:pPr>
    </w:p>
    <w:p w14:paraId="66FE5F2A" w14:textId="77777777" w:rsidR="00962D70" w:rsidRPr="00D728CB" w:rsidRDefault="00962D70">
      <w:pPr>
        <w:rPr>
          <w:rFonts w:cstheme="minorHAnsi"/>
          <w:b/>
          <w:sz w:val="24"/>
        </w:rPr>
        <w:sectPr w:rsidR="00962D70" w:rsidRPr="00D728CB" w:rsidSect="00AD28E4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D728CB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D728CB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APRESE</w:t>
      </w:r>
      <w:r w:rsidR="00AC0D39" w:rsidRPr="00D728CB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D728CB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D728CB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D728CB">
        <w:rPr>
          <w:rFonts w:ascii="Times New Roman" w:hAnsi="Times New Roman" w:cs="Times New Roman"/>
          <w:sz w:val="24"/>
        </w:rPr>
        <w:t xml:space="preserve"> Fênix do Brasil Saúde</w:t>
      </w:r>
      <w:r w:rsidRPr="00D728CB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D728CB">
        <w:rPr>
          <w:rFonts w:ascii="Times New Roman" w:hAnsi="Times New Roman" w:cs="Times New Roman"/>
          <w:sz w:val="24"/>
        </w:rPr>
        <w:t>-</w:t>
      </w:r>
      <w:r w:rsidRPr="00D728CB">
        <w:rPr>
          <w:rFonts w:ascii="Times New Roman" w:hAnsi="Times New Roman" w:cs="Times New Roman"/>
          <w:sz w:val="24"/>
        </w:rPr>
        <w:t xml:space="preserve"> SAD.</w:t>
      </w:r>
    </w:p>
    <w:p w14:paraId="05F3E5FE" w14:textId="67D9C846" w:rsidR="00AC0D39" w:rsidRPr="00D728CB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Este Relatório de Gestão e Desempenho</w:t>
      </w:r>
      <w:r w:rsidR="00C61059" w:rsidRPr="00D728CB">
        <w:rPr>
          <w:rFonts w:ascii="Times New Roman" w:hAnsi="Times New Roman" w:cs="Times New Roman"/>
          <w:sz w:val="24"/>
        </w:rPr>
        <w:t xml:space="preserve"> apresenta</w:t>
      </w:r>
      <w:r w:rsidRPr="00D728CB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D728CB">
        <w:rPr>
          <w:rFonts w:ascii="Times New Roman" w:hAnsi="Times New Roman" w:cs="Times New Roman"/>
          <w:sz w:val="24"/>
        </w:rPr>
        <w:t xml:space="preserve"> </w:t>
      </w:r>
      <w:proofErr w:type="gramStart"/>
      <w:r w:rsidR="00BF58F3" w:rsidRPr="00D728CB">
        <w:rPr>
          <w:rFonts w:ascii="Times New Roman" w:hAnsi="Times New Roman" w:cs="Times New Roman"/>
          <w:b/>
          <w:color w:val="548DD4" w:themeColor="text2" w:themeTint="99"/>
          <w:sz w:val="24"/>
        </w:rPr>
        <w:t>AGOSTO</w:t>
      </w:r>
      <w:proofErr w:type="gramEnd"/>
      <w:r w:rsidR="00062615" w:rsidRPr="00D728CB">
        <w:rPr>
          <w:rFonts w:ascii="Times New Roman" w:hAnsi="Times New Roman" w:cs="Times New Roman"/>
          <w:b/>
          <w:sz w:val="24"/>
        </w:rPr>
        <w:t xml:space="preserve"> </w:t>
      </w:r>
      <w:r w:rsidRPr="00D728CB">
        <w:rPr>
          <w:rFonts w:ascii="Times New Roman" w:hAnsi="Times New Roman" w:cs="Times New Roman"/>
          <w:sz w:val="24"/>
        </w:rPr>
        <w:t>de 20</w:t>
      </w:r>
      <w:r w:rsidR="00FE28C2" w:rsidRPr="00D728CB">
        <w:rPr>
          <w:rFonts w:ascii="Times New Roman" w:hAnsi="Times New Roman" w:cs="Times New Roman"/>
          <w:sz w:val="24"/>
        </w:rPr>
        <w:t>2</w:t>
      </w:r>
      <w:r w:rsidR="00D27C13" w:rsidRPr="00D728CB">
        <w:rPr>
          <w:rFonts w:ascii="Times New Roman" w:hAnsi="Times New Roman" w:cs="Times New Roman"/>
          <w:sz w:val="24"/>
        </w:rPr>
        <w:t>4</w:t>
      </w:r>
      <w:r w:rsidRPr="00D728CB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D728CB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D728CB">
        <w:rPr>
          <w:rFonts w:ascii="Times New Roman" w:hAnsi="Times New Roman" w:cs="Times New Roman"/>
          <w:sz w:val="24"/>
        </w:rPr>
        <w:t xml:space="preserve">permitirá </w:t>
      </w:r>
      <w:r w:rsidR="00A51ECD" w:rsidRPr="00D728CB">
        <w:rPr>
          <w:rFonts w:ascii="Times New Roman" w:hAnsi="Times New Roman" w:cs="Times New Roman"/>
          <w:sz w:val="24"/>
        </w:rPr>
        <w:t>o monitoramento e avaliação d</w:t>
      </w:r>
      <w:r w:rsidR="00890067" w:rsidRPr="00D728CB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D728CB">
        <w:rPr>
          <w:rFonts w:ascii="Times New Roman" w:hAnsi="Times New Roman" w:cs="Times New Roman"/>
          <w:sz w:val="24"/>
        </w:rPr>
        <w:t>n</w:t>
      </w:r>
      <w:r w:rsidR="00A51ECD" w:rsidRPr="00D728CB">
        <w:rPr>
          <w:rFonts w:ascii="Times New Roman" w:hAnsi="Times New Roman" w:cs="Times New Roman"/>
          <w:sz w:val="24"/>
        </w:rPr>
        <w:t xml:space="preserve">o desempenho da </w:t>
      </w:r>
      <w:r w:rsidR="00F961A0" w:rsidRPr="00D728CB">
        <w:rPr>
          <w:rFonts w:ascii="Times New Roman" w:hAnsi="Times New Roman" w:cs="Times New Roman"/>
          <w:sz w:val="24"/>
        </w:rPr>
        <w:t>O</w:t>
      </w:r>
      <w:r w:rsidR="00A51ECD" w:rsidRPr="00D728CB">
        <w:rPr>
          <w:rFonts w:ascii="Times New Roman" w:hAnsi="Times New Roman" w:cs="Times New Roman"/>
          <w:sz w:val="24"/>
        </w:rPr>
        <w:t xml:space="preserve">rganização Social </w:t>
      </w:r>
      <w:r w:rsidR="00F961A0" w:rsidRPr="00D728CB">
        <w:rPr>
          <w:rFonts w:ascii="Times New Roman" w:hAnsi="Times New Roman" w:cs="Times New Roman"/>
          <w:sz w:val="24"/>
        </w:rPr>
        <w:t>Fênix</w:t>
      </w:r>
      <w:r w:rsidR="00A51ECD" w:rsidRPr="00D728CB">
        <w:rPr>
          <w:rFonts w:ascii="Times New Roman" w:hAnsi="Times New Roman" w:cs="Times New Roman"/>
          <w:sz w:val="24"/>
        </w:rPr>
        <w:t xml:space="preserve"> do Brasil </w:t>
      </w:r>
      <w:r w:rsidR="00F961A0" w:rsidRPr="00D728CB">
        <w:rPr>
          <w:rFonts w:ascii="Times New Roman" w:hAnsi="Times New Roman" w:cs="Times New Roman"/>
          <w:sz w:val="24"/>
        </w:rPr>
        <w:t>Saúde</w:t>
      </w:r>
      <w:r w:rsidR="00A51ECD" w:rsidRPr="00D728CB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D728CB">
        <w:rPr>
          <w:rFonts w:ascii="Times New Roman" w:hAnsi="Times New Roman" w:cs="Times New Roman"/>
          <w:sz w:val="24"/>
        </w:rPr>
        <w:t>S</w:t>
      </w:r>
      <w:r w:rsidR="00A51ECD" w:rsidRPr="00D728CB">
        <w:rPr>
          <w:rFonts w:ascii="Times New Roman" w:hAnsi="Times New Roman" w:cs="Times New Roman"/>
          <w:sz w:val="24"/>
        </w:rPr>
        <w:t>erviço de Atenção Domiciliar</w:t>
      </w:r>
      <w:r w:rsidR="00F961A0" w:rsidRPr="00D728CB">
        <w:rPr>
          <w:rFonts w:ascii="Times New Roman" w:hAnsi="Times New Roman" w:cs="Times New Roman"/>
          <w:sz w:val="24"/>
        </w:rPr>
        <w:t>, n</w:t>
      </w:r>
      <w:r w:rsidR="00A51ECD" w:rsidRPr="00D728CB">
        <w:rPr>
          <w:rFonts w:ascii="Times New Roman" w:hAnsi="Times New Roman" w:cs="Times New Roman"/>
          <w:sz w:val="24"/>
        </w:rPr>
        <w:t>o</w:t>
      </w:r>
      <w:r w:rsidR="00890067" w:rsidRPr="00D728CB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D728CB">
        <w:rPr>
          <w:rFonts w:ascii="Times New Roman" w:hAnsi="Times New Roman" w:cs="Times New Roman"/>
          <w:sz w:val="24"/>
        </w:rPr>
        <w:t>Fundação Municipal</w:t>
      </w:r>
      <w:r w:rsidR="00890067" w:rsidRPr="00D728CB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D728CB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D728CB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D728CB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D728CB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D728CB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D728CB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D728CB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D728CB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D728CB" w:rsidRDefault="00C61059" w:rsidP="00DF7C65">
      <w:pPr>
        <w:rPr>
          <w:rFonts w:cstheme="minorHAnsi"/>
        </w:rPr>
      </w:pPr>
      <w:r w:rsidRPr="00D728CB">
        <w:rPr>
          <w:rFonts w:cstheme="minorHAnsi"/>
        </w:rPr>
        <w:br w:type="page"/>
      </w:r>
    </w:p>
    <w:p w14:paraId="0B60770E" w14:textId="2F128856" w:rsidR="000E0A9C" w:rsidRPr="00D728CB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D728CB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D728CB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D728CB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D728CB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1</w:t>
      </w:r>
      <w:r w:rsidR="00AC0D39" w:rsidRPr="00D728CB">
        <w:rPr>
          <w:rFonts w:ascii="Times New Roman" w:hAnsi="Times New Roman" w:cs="Times New Roman"/>
          <w:b/>
          <w:sz w:val="24"/>
        </w:rPr>
        <w:t>.</w:t>
      </w:r>
      <w:r w:rsidR="00E744D9" w:rsidRPr="00D728CB">
        <w:rPr>
          <w:rFonts w:ascii="Times New Roman" w:hAnsi="Times New Roman" w:cs="Times New Roman"/>
          <w:b/>
          <w:sz w:val="24"/>
        </w:rPr>
        <w:t>1</w:t>
      </w:r>
      <w:r w:rsidR="00AC0D39" w:rsidRPr="00D728CB">
        <w:rPr>
          <w:rFonts w:ascii="Times New Roman" w:hAnsi="Times New Roman" w:cs="Times New Roman"/>
          <w:b/>
          <w:sz w:val="24"/>
        </w:rPr>
        <w:t xml:space="preserve"> </w:t>
      </w:r>
      <w:r w:rsidR="002605C0" w:rsidRPr="00D728CB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D728CB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 xml:space="preserve">O SAD funciona de </w:t>
      </w:r>
      <w:r w:rsidR="00C6130A" w:rsidRPr="00D728CB">
        <w:rPr>
          <w:rFonts w:ascii="Times New Roman" w:hAnsi="Times New Roman" w:cs="Times New Roman"/>
          <w:sz w:val="24"/>
        </w:rPr>
        <w:t>7</w:t>
      </w:r>
      <w:r w:rsidRPr="00D728CB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D728CB">
        <w:rPr>
          <w:rFonts w:ascii="Times New Roman" w:hAnsi="Times New Roman" w:cs="Times New Roman"/>
          <w:sz w:val="24"/>
        </w:rPr>
        <w:t xml:space="preserve">, sendo que </w:t>
      </w:r>
      <w:r w:rsidR="00A61E1B" w:rsidRPr="00D728CB">
        <w:rPr>
          <w:rFonts w:ascii="Times New Roman" w:hAnsi="Times New Roman" w:cs="Times New Roman"/>
          <w:sz w:val="24"/>
        </w:rPr>
        <w:t>à</w:t>
      </w:r>
      <w:r w:rsidR="0090286C" w:rsidRPr="00D728CB">
        <w:rPr>
          <w:rFonts w:ascii="Times New Roman" w:hAnsi="Times New Roman" w:cs="Times New Roman"/>
          <w:sz w:val="24"/>
        </w:rPr>
        <w:t xml:space="preserve">s </w:t>
      </w:r>
      <w:r w:rsidR="00A61E1B" w:rsidRPr="00D728CB">
        <w:rPr>
          <w:rFonts w:ascii="Times New Roman" w:hAnsi="Times New Roman" w:cs="Times New Roman"/>
          <w:sz w:val="24"/>
        </w:rPr>
        <w:t>0</w:t>
      </w:r>
      <w:r w:rsidR="0090286C" w:rsidRPr="00D728CB">
        <w:rPr>
          <w:rFonts w:ascii="Times New Roman" w:hAnsi="Times New Roman" w:cs="Times New Roman"/>
          <w:sz w:val="24"/>
        </w:rPr>
        <w:t>7</w:t>
      </w:r>
      <w:r w:rsidR="00A61E1B" w:rsidRPr="00D728CB">
        <w:rPr>
          <w:rFonts w:ascii="Times New Roman" w:hAnsi="Times New Roman" w:cs="Times New Roman"/>
          <w:sz w:val="24"/>
        </w:rPr>
        <w:t>:00</w:t>
      </w:r>
      <w:r w:rsidR="0090286C" w:rsidRPr="00D728CB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D728CB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A</w:t>
      </w:r>
      <w:r w:rsidR="00AC0D39" w:rsidRPr="00D728CB">
        <w:rPr>
          <w:rFonts w:ascii="Times New Roman" w:hAnsi="Times New Roman" w:cs="Times New Roman"/>
          <w:sz w:val="24"/>
        </w:rPr>
        <w:t xml:space="preserve"> rotina assistencia</w:t>
      </w:r>
      <w:r w:rsidR="00F961A0" w:rsidRPr="00D728CB">
        <w:rPr>
          <w:rFonts w:ascii="Times New Roman" w:hAnsi="Times New Roman" w:cs="Times New Roman"/>
          <w:sz w:val="24"/>
        </w:rPr>
        <w:t>l</w:t>
      </w:r>
      <w:r w:rsidR="00AC0D39" w:rsidRPr="00D728CB">
        <w:rPr>
          <w:rFonts w:ascii="Times New Roman" w:hAnsi="Times New Roman" w:cs="Times New Roman"/>
          <w:sz w:val="24"/>
        </w:rPr>
        <w:t xml:space="preserve"> </w:t>
      </w:r>
      <w:r w:rsidRPr="00D728CB">
        <w:rPr>
          <w:rFonts w:ascii="Times New Roman" w:hAnsi="Times New Roman" w:cs="Times New Roman"/>
          <w:sz w:val="24"/>
        </w:rPr>
        <w:t xml:space="preserve">inicia </w:t>
      </w:r>
      <w:r w:rsidR="00F961A0" w:rsidRPr="00D728CB">
        <w:rPr>
          <w:rFonts w:ascii="Times New Roman" w:hAnsi="Times New Roman" w:cs="Times New Roman"/>
          <w:sz w:val="24"/>
        </w:rPr>
        <w:t>à</w:t>
      </w:r>
      <w:r w:rsidRPr="00D728CB">
        <w:rPr>
          <w:rFonts w:ascii="Times New Roman" w:hAnsi="Times New Roman" w:cs="Times New Roman"/>
          <w:sz w:val="24"/>
        </w:rPr>
        <w:t xml:space="preserve">s </w:t>
      </w:r>
      <w:r w:rsidR="00F961A0" w:rsidRPr="00D728CB">
        <w:rPr>
          <w:rFonts w:ascii="Times New Roman" w:hAnsi="Times New Roman" w:cs="Times New Roman"/>
          <w:sz w:val="24"/>
        </w:rPr>
        <w:t>0</w:t>
      </w:r>
      <w:r w:rsidRPr="00D728CB">
        <w:rPr>
          <w:rFonts w:ascii="Times New Roman" w:hAnsi="Times New Roman" w:cs="Times New Roman"/>
          <w:sz w:val="24"/>
        </w:rPr>
        <w:t>8</w:t>
      </w:r>
      <w:r w:rsidR="00F961A0" w:rsidRPr="00D728CB">
        <w:rPr>
          <w:rFonts w:ascii="Times New Roman" w:hAnsi="Times New Roman" w:cs="Times New Roman"/>
          <w:sz w:val="24"/>
        </w:rPr>
        <w:t>:00</w:t>
      </w:r>
      <w:r w:rsidRPr="00D728CB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D728CB">
        <w:rPr>
          <w:rFonts w:ascii="Times New Roman" w:hAnsi="Times New Roman" w:cs="Times New Roman"/>
          <w:sz w:val="24"/>
        </w:rPr>
        <w:t>mediante escalas de trabalho</w:t>
      </w:r>
      <w:r w:rsidR="00F346E7" w:rsidRPr="00D728CB">
        <w:rPr>
          <w:rFonts w:ascii="Times New Roman" w:hAnsi="Times New Roman" w:cs="Times New Roman"/>
          <w:sz w:val="24"/>
        </w:rPr>
        <w:t xml:space="preserve"> mensal</w:t>
      </w:r>
      <w:r w:rsidR="00AC0D39" w:rsidRPr="00D728CB">
        <w:rPr>
          <w:rFonts w:ascii="Times New Roman" w:hAnsi="Times New Roman" w:cs="Times New Roman"/>
          <w:sz w:val="24"/>
        </w:rPr>
        <w:t xml:space="preserve"> e rota </w:t>
      </w:r>
      <w:r w:rsidR="00F346E7" w:rsidRPr="00D728CB">
        <w:rPr>
          <w:rFonts w:ascii="Times New Roman" w:hAnsi="Times New Roman" w:cs="Times New Roman"/>
          <w:sz w:val="24"/>
        </w:rPr>
        <w:t>semanal</w:t>
      </w:r>
      <w:r w:rsidR="00AC0D39" w:rsidRPr="00D728CB">
        <w:rPr>
          <w:rFonts w:ascii="Times New Roman" w:hAnsi="Times New Roman" w:cs="Times New Roman"/>
          <w:sz w:val="24"/>
        </w:rPr>
        <w:t xml:space="preserve"> de cada equipe</w:t>
      </w:r>
      <w:r w:rsidR="00F346E7" w:rsidRPr="00D728CB">
        <w:rPr>
          <w:rFonts w:ascii="Times New Roman" w:hAnsi="Times New Roman" w:cs="Times New Roman"/>
          <w:sz w:val="24"/>
        </w:rPr>
        <w:t>,</w:t>
      </w:r>
      <w:r w:rsidR="00AC0D39" w:rsidRPr="00D728CB">
        <w:rPr>
          <w:rFonts w:ascii="Times New Roman" w:hAnsi="Times New Roman" w:cs="Times New Roman"/>
          <w:sz w:val="24"/>
        </w:rPr>
        <w:t xml:space="preserve"> </w:t>
      </w:r>
      <w:r w:rsidRPr="00D728CB">
        <w:rPr>
          <w:rFonts w:ascii="Times New Roman" w:hAnsi="Times New Roman" w:cs="Times New Roman"/>
          <w:sz w:val="24"/>
        </w:rPr>
        <w:t>em cada região de saúde</w:t>
      </w:r>
      <w:r w:rsidR="00AC0D39" w:rsidRPr="00D728CB">
        <w:rPr>
          <w:rFonts w:ascii="Times New Roman" w:hAnsi="Times New Roman" w:cs="Times New Roman"/>
          <w:sz w:val="24"/>
        </w:rPr>
        <w:t xml:space="preserve">. </w:t>
      </w:r>
      <w:r w:rsidRPr="00D728CB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D728CB">
        <w:rPr>
          <w:rFonts w:ascii="Times New Roman" w:hAnsi="Times New Roman" w:cs="Times New Roman"/>
          <w:sz w:val="24"/>
        </w:rPr>
        <w:t>à</w:t>
      </w:r>
      <w:r w:rsidRPr="00D728CB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D728CB">
        <w:rPr>
          <w:rFonts w:ascii="Times New Roman" w:hAnsi="Times New Roman" w:cs="Times New Roman"/>
          <w:sz w:val="24"/>
        </w:rPr>
        <w:t>ssam</w:t>
      </w:r>
      <w:r w:rsidRPr="00D728CB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D728CB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D728CB">
        <w:rPr>
          <w:rFonts w:ascii="Times New Roman" w:hAnsi="Times New Roman" w:cs="Times New Roman"/>
          <w:sz w:val="24"/>
        </w:rPr>
        <w:t>equipe (</w:t>
      </w:r>
      <w:r w:rsidR="00C61059" w:rsidRPr="00D728CB">
        <w:rPr>
          <w:rFonts w:ascii="Times New Roman" w:hAnsi="Times New Roman" w:cs="Times New Roman"/>
          <w:sz w:val="24"/>
        </w:rPr>
        <w:t>EMAD</w:t>
      </w:r>
      <w:r w:rsidR="00F961A0" w:rsidRPr="00D728CB">
        <w:rPr>
          <w:rFonts w:ascii="Times New Roman" w:hAnsi="Times New Roman" w:cs="Times New Roman"/>
          <w:sz w:val="24"/>
        </w:rPr>
        <w:t>´</w:t>
      </w:r>
      <w:r w:rsidR="00BE2ABF" w:rsidRPr="00D728CB">
        <w:rPr>
          <w:rFonts w:ascii="Times New Roman" w:hAnsi="Times New Roman" w:cs="Times New Roman"/>
          <w:sz w:val="24"/>
        </w:rPr>
        <w:t>s</w:t>
      </w:r>
      <w:r w:rsidRPr="00D728CB">
        <w:rPr>
          <w:rFonts w:ascii="Times New Roman" w:hAnsi="Times New Roman" w:cs="Times New Roman"/>
          <w:sz w:val="24"/>
        </w:rPr>
        <w:t xml:space="preserve"> e </w:t>
      </w:r>
      <w:r w:rsidR="00C61059" w:rsidRPr="00D728CB">
        <w:rPr>
          <w:rFonts w:ascii="Times New Roman" w:hAnsi="Times New Roman" w:cs="Times New Roman"/>
          <w:sz w:val="24"/>
        </w:rPr>
        <w:t>EMAP</w:t>
      </w:r>
      <w:r w:rsidR="00F961A0" w:rsidRPr="00D728CB">
        <w:rPr>
          <w:rFonts w:ascii="Times New Roman" w:hAnsi="Times New Roman" w:cs="Times New Roman"/>
          <w:sz w:val="24"/>
        </w:rPr>
        <w:t>´</w:t>
      </w:r>
      <w:r w:rsidR="00BD7F77" w:rsidRPr="00D728CB">
        <w:rPr>
          <w:rFonts w:ascii="Times New Roman" w:hAnsi="Times New Roman" w:cs="Times New Roman"/>
          <w:sz w:val="24"/>
        </w:rPr>
        <w:t>s</w:t>
      </w:r>
      <w:r w:rsidRPr="00D728CB">
        <w:rPr>
          <w:rFonts w:ascii="Times New Roman" w:hAnsi="Times New Roman" w:cs="Times New Roman"/>
          <w:sz w:val="24"/>
        </w:rPr>
        <w:t>)</w:t>
      </w:r>
      <w:r w:rsidR="00F346E7" w:rsidRPr="00D728CB">
        <w:rPr>
          <w:rFonts w:ascii="Times New Roman" w:hAnsi="Times New Roman" w:cs="Times New Roman"/>
          <w:sz w:val="24"/>
        </w:rPr>
        <w:t xml:space="preserve"> geram</w:t>
      </w:r>
      <w:r w:rsidRPr="00D728CB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D728CB">
        <w:rPr>
          <w:rFonts w:ascii="Times New Roman" w:hAnsi="Times New Roman" w:cs="Times New Roman"/>
          <w:sz w:val="24"/>
        </w:rPr>
        <w:t>ançada no sistema E-SUS/ tabletes</w:t>
      </w:r>
      <w:r w:rsidRPr="00D728CB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D728CB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D728CB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D728CB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D728CB">
        <w:rPr>
          <w:rFonts w:ascii="Times New Roman" w:hAnsi="Times New Roman" w:cs="Times New Roman"/>
          <w:sz w:val="24"/>
        </w:rPr>
        <w:t>-</w:t>
      </w:r>
      <w:r w:rsidRPr="00D728CB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D728CB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D728CB">
        <w:rPr>
          <w:rFonts w:ascii="Times New Roman" w:hAnsi="Times New Roman" w:cs="Times New Roman"/>
          <w:sz w:val="24"/>
        </w:rPr>
        <w:t xml:space="preserve"> - Utilizados pelas equipes da</w:t>
      </w:r>
      <w:r w:rsidRPr="00D728CB">
        <w:rPr>
          <w:rFonts w:ascii="Times New Roman" w:hAnsi="Times New Roman" w:cs="Times New Roman"/>
          <w:sz w:val="24"/>
        </w:rPr>
        <w:t xml:space="preserve">s </w:t>
      </w:r>
      <w:r w:rsidR="00C61059" w:rsidRPr="00D728CB">
        <w:rPr>
          <w:rFonts w:ascii="Times New Roman" w:hAnsi="Times New Roman" w:cs="Times New Roman"/>
          <w:sz w:val="24"/>
        </w:rPr>
        <w:t>EMAD’s,</w:t>
      </w:r>
      <w:r w:rsidRPr="00D728CB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D728CB">
        <w:rPr>
          <w:rFonts w:ascii="Times New Roman" w:hAnsi="Times New Roman" w:cs="Times New Roman"/>
          <w:sz w:val="24"/>
        </w:rPr>
        <w:t>a</w:t>
      </w:r>
      <w:r w:rsidRPr="00D728CB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D728CB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Atendimento Domiciliar</w:t>
      </w:r>
      <w:r w:rsidRPr="00D728CB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D728CB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SINAN (notificação compulsória)</w:t>
      </w:r>
      <w:r w:rsidRPr="00D728CB">
        <w:rPr>
          <w:rFonts w:ascii="Times New Roman" w:hAnsi="Times New Roman" w:cs="Times New Roman"/>
          <w:sz w:val="24"/>
        </w:rPr>
        <w:t xml:space="preserve"> -</w:t>
      </w:r>
      <w:r w:rsidR="00F31A19" w:rsidRPr="00D728CB">
        <w:rPr>
          <w:rFonts w:ascii="Times New Roman" w:hAnsi="Times New Roman" w:cs="Times New Roman"/>
          <w:sz w:val="24"/>
        </w:rPr>
        <w:t xml:space="preserve"> </w:t>
      </w:r>
      <w:r w:rsidR="005156BD" w:rsidRPr="00D728CB">
        <w:rPr>
          <w:rFonts w:ascii="Times New Roman" w:hAnsi="Times New Roman" w:cs="Times New Roman"/>
          <w:sz w:val="24"/>
        </w:rPr>
        <w:t>U</w:t>
      </w:r>
      <w:r w:rsidRPr="00D728CB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D728CB">
        <w:rPr>
          <w:rFonts w:ascii="Times New Roman" w:hAnsi="Times New Roman" w:cs="Times New Roman"/>
          <w:sz w:val="24"/>
        </w:rPr>
        <w:t>extra rotina</w:t>
      </w:r>
      <w:r w:rsidR="00C61059" w:rsidRPr="00D728CB">
        <w:rPr>
          <w:rFonts w:ascii="Times New Roman" w:hAnsi="Times New Roman" w:cs="Times New Roman"/>
          <w:sz w:val="24"/>
        </w:rPr>
        <w:t>, por exemplo</w:t>
      </w:r>
      <w:r w:rsidRPr="00D728CB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D728CB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D728CB">
        <w:rPr>
          <w:rFonts w:ascii="Times New Roman" w:hAnsi="Times New Roman" w:cs="Times New Roman"/>
          <w:b/>
          <w:sz w:val="24"/>
        </w:rPr>
        <w:t>-</w:t>
      </w:r>
      <w:r w:rsidRPr="00D728CB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D728CB">
        <w:rPr>
          <w:rFonts w:ascii="Times New Roman" w:hAnsi="Times New Roman" w:cs="Times New Roman"/>
          <w:b/>
          <w:sz w:val="24"/>
        </w:rPr>
        <w:t xml:space="preserve"> </w:t>
      </w:r>
      <w:r w:rsidR="00747D1D" w:rsidRPr="00D728CB">
        <w:rPr>
          <w:rFonts w:ascii="Times New Roman" w:hAnsi="Times New Roman" w:cs="Times New Roman"/>
          <w:sz w:val="24"/>
        </w:rPr>
        <w:t>-</w:t>
      </w:r>
      <w:r w:rsidRPr="00D728CB">
        <w:rPr>
          <w:rFonts w:ascii="Times New Roman" w:hAnsi="Times New Roman" w:cs="Times New Roman"/>
          <w:sz w:val="24"/>
        </w:rPr>
        <w:t xml:space="preserve"> Utilizado pelas equipes </w:t>
      </w:r>
      <w:r w:rsidR="00BE2ABF" w:rsidRPr="00D728CB">
        <w:rPr>
          <w:rFonts w:ascii="Times New Roman" w:hAnsi="Times New Roman" w:cs="Times New Roman"/>
          <w:sz w:val="24"/>
        </w:rPr>
        <w:t>EMAD</w:t>
      </w:r>
      <w:r w:rsidR="00F961A0" w:rsidRPr="00D728CB">
        <w:rPr>
          <w:rFonts w:ascii="Times New Roman" w:hAnsi="Times New Roman" w:cs="Times New Roman"/>
          <w:sz w:val="24"/>
        </w:rPr>
        <w:t>´s</w:t>
      </w:r>
      <w:r w:rsidRPr="00D728CB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D728CB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D728CB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D728CB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Todos os formulários preenc</w:t>
      </w:r>
      <w:r w:rsidR="005D1BDB" w:rsidRPr="00D728CB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D728CB">
        <w:rPr>
          <w:rFonts w:ascii="Times New Roman" w:hAnsi="Times New Roman" w:cs="Times New Roman"/>
          <w:sz w:val="24"/>
        </w:rPr>
        <w:t>e</w:t>
      </w:r>
      <w:r w:rsidRPr="00D728CB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25CC7F88" w:rsidR="00101A49" w:rsidRPr="00D728CB" w:rsidRDefault="00A52ED2" w:rsidP="0034538D">
      <w:pPr>
        <w:shd w:val="clear" w:color="auto" w:fill="FFFFFF"/>
        <w:tabs>
          <w:tab w:val="left" w:pos="77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1.</w:t>
      </w:r>
      <w:r w:rsidR="00F579EF" w:rsidRPr="00D728CB">
        <w:rPr>
          <w:rFonts w:ascii="Times New Roman" w:hAnsi="Times New Roman" w:cs="Times New Roman"/>
          <w:b/>
          <w:sz w:val="24"/>
        </w:rPr>
        <w:t>3</w:t>
      </w:r>
      <w:r w:rsidRPr="00D728CB">
        <w:rPr>
          <w:rFonts w:ascii="Times New Roman" w:hAnsi="Times New Roman" w:cs="Times New Roman"/>
          <w:b/>
          <w:sz w:val="24"/>
        </w:rPr>
        <w:t xml:space="preserve"> </w:t>
      </w:r>
      <w:r w:rsidR="002605C0" w:rsidRPr="00D728CB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D728CB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bCs/>
          <w:sz w:val="24"/>
        </w:rPr>
        <w:t>É</w:t>
      </w:r>
      <w:r w:rsidR="00F961A0" w:rsidRPr="00D728CB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D728CB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D728CB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D728CB">
        <w:rPr>
          <w:rFonts w:ascii="Times New Roman" w:hAnsi="Times New Roman" w:cs="Times New Roman"/>
          <w:bCs/>
          <w:sz w:val="24"/>
        </w:rPr>
        <w:t xml:space="preserve"> de trabalho do</w:t>
      </w:r>
      <w:r w:rsidRPr="00D728CB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D728CB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D728CB">
        <w:rPr>
          <w:rFonts w:ascii="Times New Roman" w:hAnsi="Times New Roman" w:cs="Times New Roman"/>
          <w:sz w:val="24"/>
        </w:rPr>
        <w:t xml:space="preserve"> de modo semanal as</w:t>
      </w:r>
      <w:r w:rsidR="00AC0D39" w:rsidRPr="00D728CB">
        <w:rPr>
          <w:rFonts w:ascii="Times New Roman" w:hAnsi="Times New Roman" w:cs="Times New Roman"/>
          <w:sz w:val="24"/>
        </w:rPr>
        <w:t xml:space="preserve"> rotas de visita</w:t>
      </w:r>
      <w:r w:rsidRPr="00D728CB">
        <w:rPr>
          <w:rFonts w:ascii="Times New Roman" w:hAnsi="Times New Roman" w:cs="Times New Roman"/>
          <w:sz w:val="24"/>
        </w:rPr>
        <w:t>,</w:t>
      </w:r>
      <w:r w:rsidR="00AC0D39" w:rsidRPr="00D728CB">
        <w:rPr>
          <w:rFonts w:ascii="Times New Roman" w:hAnsi="Times New Roman" w:cs="Times New Roman"/>
          <w:sz w:val="24"/>
        </w:rPr>
        <w:t xml:space="preserve"> para cada equipe </w:t>
      </w:r>
      <w:r w:rsidRPr="00D728CB">
        <w:rPr>
          <w:rFonts w:ascii="Times New Roman" w:hAnsi="Times New Roman" w:cs="Times New Roman"/>
          <w:sz w:val="24"/>
        </w:rPr>
        <w:t>e</w:t>
      </w:r>
      <w:r w:rsidR="005D1BDB" w:rsidRPr="00D728CB">
        <w:rPr>
          <w:rFonts w:ascii="Times New Roman" w:hAnsi="Times New Roman" w:cs="Times New Roman"/>
          <w:sz w:val="24"/>
        </w:rPr>
        <w:t xml:space="preserve"> paciente</w:t>
      </w:r>
      <w:r w:rsidR="006A2BB3" w:rsidRPr="00D728CB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40BCD833" w:rsidR="0071100C" w:rsidRPr="00D728CB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D728CB">
        <w:rPr>
          <w:rFonts w:ascii="Times New Roman" w:hAnsi="Times New Roman" w:cs="Times New Roman"/>
          <w:b/>
        </w:rPr>
        <w:t xml:space="preserve">2. </w:t>
      </w:r>
      <w:r w:rsidR="00D1122A" w:rsidRPr="00D728CB">
        <w:rPr>
          <w:rFonts w:ascii="Times New Roman" w:hAnsi="Times New Roman" w:cs="Times New Roman"/>
          <w:b/>
        </w:rPr>
        <w:t>PRODUÇÃO</w:t>
      </w:r>
    </w:p>
    <w:p w14:paraId="375280B4" w14:textId="2B4EEBB5" w:rsidR="003058AB" w:rsidRPr="00D728CB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cstheme="minorHAnsi"/>
          <w:b/>
        </w:rPr>
        <w:tab/>
      </w:r>
      <w:r w:rsidR="00633BE7" w:rsidRPr="00D728CB">
        <w:rPr>
          <w:rFonts w:ascii="Times New Roman" w:hAnsi="Times New Roman" w:cs="Times New Roman"/>
          <w:sz w:val="24"/>
        </w:rPr>
        <w:t>Toda a</w:t>
      </w:r>
      <w:r w:rsidR="0035407B" w:rsidRPr="00D728CB">
        <w:rPr>
          <w:rFonts w:ascii="Times New Roman" w:hAnsi="Times New Roman" w:cs="Times New Roman"/>
          <w:sz w:val="24"/>
        </w:rPr>
        <w:t xml:space="preserve"> produção </w:t>
      </w:r>
      <w:r w:rsidR="00633BE7" w:rsidRPr="00D728CB">
        <w:rPr>
          <w:rFonts w:ascii="Times New Roman" w:hAnsi="Times New Roman" w:cs="Times New Roman"/>
          <w:sz w:val="24"/>
        </w:rPr>
        <w:t>é</w:t>
      </w:r>
      <w:r w:rsidR="00A339A7" w:rsidRPr="00D728CB">
        <w:rPr>
          <w:rFonts w:ascii="Times New Roman" w:hAnsi="Times New Roman" w:cs="Times New Roman"/>
          <w:sz w:val="24"/>
        </w:rPr>
        <w:t xml:space="preserve"> </w:t>
      </w:r>
      <w:r w:rsidR="00AA0B9D" w:rsidRPr="00D728CB">
        <w:rPr>
          <w:rFonts w:ascii="Times New Roman" w:hAnsi="Times New Roman" w:cs="Times New Roman"/>
          <w:sz w:val="24"/>
        </w:rPr>
        <w:t xml:space="preserve">lançada </w:t>
      </w:r>
      <w:r w:rsidR="008F6CC6" w:rsidRPr="00D728CB">
        <w:rPr>
          <w:rFonts w:ascii="Times New Roman" w:hAnsi="Times New Roman" w:cs="Times New Roman"/>
          <w:sz w:val="24"/>
        </w:rPr>
        <w:t xml:space="preserve">diretamente </w:t>
      </w:r>
      <w:r w:rsidR="00AA0B9D" w:rsidRPr="00D728CB">
        <w:rPr>
          <w:rFonts w:ascii="Times New Roman" w:hAnsi="Times New Roman" w:cs="Times New Roman"/>
          <w:sz w:val="24"/>
        </w:rPr>
        <w:t>no sistema</w:t>
      </w:r>
      <w:r w:rsidR="00B36E9C" w:rsidRPr="00D728CB">
        <w:rPr>
          <w:rFonts w:ascii="Times New Roman" w:hAnsi="Times New Roman" w:cs="Times New Roman"/>
          <w:sz w:val="24"/>
        </w:rPr>
        <w:t xml:space="preserve"> </w:t>
      </w:r>
      <w:r w:rsidR="0035407B" w:rsidRPr="00D728CB">
        <w:rPr>
          <w:rFonts w:ascii="Times New Roman" w:hAnsi="Times New Roman" w:cs="Times New Roman"/>
          <w:sz w:val="24"/>
        </w:rPr>
        <w:t>E-SUS</w:t>
      </w:r>
      <w:r w:rsidR="00AA0B9D" w:rsidRPr="00D728CB">
        <w:rPr>
          <w:rFonts w:ascii="Times New Roman" w:hAnsi="Times New Roman" w:cs="Times New Roman"/>
          <w:sz w:val="24"/>
        </w:rPr>
        <w:t>, com base nos registros formalizad</w:t>
      </w:r>
      <w:r w:rsidRPr="00D728CB">
        <w:rPr>
          <w:rFonts w:ascii="Times New Roman" w:hAnsi="Times New Roman" w:cs="Times New Roman"/>
          <w:sz w:val="24"/>
        </w:rPr>
        <w:t>os nos Boletins de Atendimento D</w:t>
      </w:r>
      <w:r w:rsidR="00AA0B9D" w:rsidRPr="00D728CB">
        <w:rPr>
          <w:rFonts w:ascii="Times New Roman" w:hAnsi="Times New Roman" w:cs="Times New Roman"/>
          <w:sz w:val="24"/>
        </w:rPr>
        <w:t>iário</w:t>
      </w:r>
      <w:r w:rsidR="00E743BF" w:rsidRPr="00D728CB">
        <w:rPr>
          <w:rFonts w:ascii="Times New Roman" w:hAnsi="Times New Roman" w:cs="Times New Roman"/>
          <w:sz w:val="24"/>
        </w:rPr>
        <w:t xml:space="preserve">, </w:t>
      </w:r>
      <w:r w:rsidR="008F6CC6" w:rsidRPr="00D728CB">
        <w:rPr>
          <w:rFonts w:ascii="Times New Roman" w:hAnsi="Times New Roman" w:cs="Times New Roman"/>
          <w:sz w:val="24"/>
        </w:rPr>
        <w:t>pelas</w:t>
      </w:r>
      <w:r w:rsidR="00FE28C2" w:rsidRPr="00D728CB">
        <w:rPr>
          <w:rFonts w:ascii="Times New Roman" w:hAnsi="Times New Roman" w:cs="Times New Roman"/>
          <w:sz w:val="24"/>
        </w:rPr>
        <w:t xml:space="preserve"> </w:t>
      </w:r>
      <w:r w:rsidR="00E743BF" w:rsidRPr="00D728CB">
        <w:rPr>
          <w:rFonts w:ascii="Times New Roman" w:hAnsi="Times New Roman" w:cs="Times New Roman"/>
          <w:sz w:val="24"/>
        </w:rPr>
        <w:t>equipe</w:t>
      </w:r>
      <w:r w:rsidR="00191280" w:rsidRPr="00D728CB">
        <w:rPr>
          <w:rFonts w:ascii="Times New Roman" w:hAnsi="Times New Roman" w:cs="Times New Roman"/>
          <w:sz w:val="24"/>
        </w:rPr>
        <w:t>s</w:t>
      </w:r>
      <w:r w:rsidR="00E743BF" w:rsidRPr="00D728CB">
        <w:rPr>
          <w:rFonts w:ascii="Times New Roman" w:hAnsi="Times New Roman" w:cs="Times New Roman"/>
          <w:sz w:val="24"/>
        </w:rPr>
        <w:t xml:space="preserve"> </w:t>
      </w:r>
      <w:r w:rsidR="008F6CC6" w:rsidRPr="00D728CB">
        <w:rPr>
          <w:rFonts w:ascii="Times New Roman" w:hAnsi="Times New Roman" w:cs="Times New Roman"/>
          <w:sz w:val="24"/>
        </w:rPr>
        <w:t xml:space="preserve">EMAD e </w:t>
      </w:r>
      <w:r w:rsidR="00E743BF" w:rsidRPr="00D728CB">
        <w:rPr>
          <w:rFonts w:ascii="Times New Roman" w:hAnsi="Times New Roman" w:cs="Times New Roman"/>
          <w:sz w:val="24"/>
        </w:rPr>
        <w:t>EMAP</w:t>
      </w:r>
      <w:r w:rsidR="00751117" w:rsidRPr="00D728CB">
        <w:rPr>
          <w:rFonts w:ascii="Times New Roman" w:hAnsi="Times New Roman" w:cs="Times New Roman"/>
          <w:sz w:val="24"/>
        </w:rPr>
        <w:t>.</w:t>
      </w:r>
      <w:r w:rsidRPr="00D728CB">
        <w:rPr>
          <w:rFonts w:ascii="Times New Roman" w:hAnsi="Times New Roman" w:cs="Times New Roman"/>
          <w:b/>
          <w:sz w:val="24"/>
        </w:rPr>
        <w:t xml:space="preserve"> </w:t>
      </w:r>
      <w:r w:rsidR="00EF5838" w:rsidRPr="00D728CB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D728CB">
        <w:rPr>
          <w:rFonts w:ascii="Times New Roman" w:hAnsi="Times New Roman" w:cs="Times New Roman"/>
          <w:sz w:val="24"/>
        </w:rPr>
        <w:t xml:space="preserve">feita </w:t>
      </w:r>
      <w:r w:rsidR="00F744BE" w:rsidRPr="00D728CB">
        <w:rPr>
          <w:rFonts w:ascii="Times New Roman" w:hAnsi="Times New Roman" w:cs="Times New Roman"/>
          <w:sz w:val="24"/>
        </w:rPr>
        <w:t xml:space="preserve">consolidação </w:t>
      </w:r>
      <w:r w:rsidR="00C42D2C" w:rsidRPr="00D728CB">
        <w:rPr>
          <w:rFonts w:ascii="Times New Roman" w:hAnsi="Times New Roman" w:cs="Times New Roman"/>
          <w:sz w:val="24"/>
        </w:rPr>
        <w:t>d</w:t>
      </w:r>
      <w:r w:rsidR="00F744BE" w:rsidRPr="00D728CB">
        <w:rPr>
          <w:rFonts w:ascii="Times New Roman" w:hAnsi="Times New Roman" w:cs="Times New Roman"/>
          <w:sz w:val="24"/>
        </w:rPr>
        <w:t>os dados</w:t>
      </w:r>
      <w:r w:rsidR="00B36E9C" w:rsidRPr="00D728CB">
        <w:rPr>
          <w:rFonts w:ascii="Times New Roman" w:hAnsi="Times New Roman" w:cs="Times New Roman"/>
          <w:sz w:val="24"/>
        </w:rPr>
        <w:t xml:space="preserve"> </w:t>
      </w:r>
      <w:r w:rsidR="00F744BE" w:rsidRPr="00D728CB">
        <w:rPr>
          <w:rFonts w:ascii="Times New Roman" w:hAnsi="Times New Roman" w:cs="Times New Roman"/>
          <w:sz w:val="24"/>
        </w:rPr>
        <w:t>para faturamento</w:t>
      </w:r>
      <w:r w:rsidR="00DF7C65" w:rsidRPr="00D728CB">
        <w:rPr>
          <w:rFonts w:ascii="Times New Roman" w:hAnsi="Times New Roman" w:cs="Times New Roman"/>
          <w:sz w:val="24"/>
        </w:rPr>
        <w:t xml:space="preserve"> desde </w:t>
      </w:r>
      <w:proofErr w:type="gramStart"/>
      <w:r w:rsidR="00DF7C65" w:rsidRPr="00D728CB">
        <w:rPr>
          <w:rFonts w:ascii="Times New Roman" w:hAnsi="Times New Roman" w:cs="Times New Roman"/>
          <w:sz w:val="24"/>
        </w:rPr>
        <w:t>J</w:t>
      </w:r>
      <w:r w:rsidR="0064240C" w:rsidRPr="00D728CB">
        <w:rPr>
          <w:rFonts w:ascii="Times New Roman" w:hAnsi="Times New Roman" w:cs="Times New Roman"/>
          <w:sz w:val="24"/>
        </w:rPr>
        <w:t>aneiro</w:t>
      </w:r>
      <w:proofErr w:type="gramEnd"/>
      <w:r w:rsidR="0064240C" w:rsidRPr="00D728CB">
        <w:rPr>
          <w:rFonts w:ascii="Times New Roman" w:hAnsi="Times New Roman" w:cs="Times New Roman"/>
          <w:sz w:val="24"/>
        </w:rPr>
        <w:t xml:space="preserve"> de 2022.</w:t>
      </w:r>
    </w:p>
    <w:p w14:paraId="60312F1F" w14:textId="3006BF7F" w:rsidR="00AC0D39" w:rsidRPr="00D728CB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I</w:t>
      </w:r>
      <w:r w:rsidR="002B4284" w:rsidRPr="00D728CB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D728CB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5D249910" w:rsidR="00FF5CEF" w:rsidRPr="00D728CB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D728CB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D728CB">
        <w:rPr>
          <w:rFonts w:ascii="Times New Roman" w:hAnsi="Times New Roman" w:cs="Times New Roman"/>
          <w:sz w:val="24"/>
        </w:rPr>
        <w:t>de</w:t>
      </w:r>
      <w:r w:rsidR="00C047F1" w:rsidRPr="00D728CB">
        <w:rPr>
          <w:rFonts w:ascii="Times New Roman" w:hAnsi="Times New Roman" w:cs="Times New Roman"/>
          <w:color w:val="FFC000"/>
          <w:sz w:val="24"/>
        </w:rPr>
        <w:t xml:space="preserve"> </w:t>
      </w:r>
      <w:proofErr w:type="gramStart"/>
      <w:r w:rsidR="003F6784" w:rsidRPr="00D728CB">
        <w:rPr>
          <w:rFonts w:ascii="Times New Roman" w:hAnsi="Times New Roman" w:cs="Times New Roman"/>
          <w:b/>
          <w:color w:val="548DD4" w:themeColor="text2" w:themeTint="99"/>
          <w:sz w:val="24"/>
        </w:rPr>
        <w:t>AGOSTO</w:t>
      </w:r>
      <w:proofErr w:type="gramEnd"/>
      <w:r w:rsidR="00ED43A6" w:rsidRPr="00D728CB">
        <w:rPr>
          <w:rFonts w:ascii="Times New Roman" w:hAnsi="Times New Roman" w:cs="Times New Roman"/>
          <w:b/>
          <w:sz w:val="24"/>
        </w:rPr>
        <w:t xml:space="preserve"> </w:t>
      </w:r>
      <w:r w:rsidR="00545F06" w:rsidRPr="00D728CB">
        <w:rPr>
          <w:rFonts w:ascii="Times New Roman" w:hAnsi="Times New Roman" w:cs="Times New Roman"/>
          <w:b/>
          <w:sz w:val="24"/>
        </w:rPr>
        <w:t>de 202</w:t>
      </w:r>
      <w:r w:rsidR="00552BC5" w:rsidRPr="00D728CB">
        <w:rPr>
          <w:rFonts w:ascii="Times New Roman" w:hAnsi="Times New Roman" w:cs="Times New Roman"/>
          <w:b/>
          <w:sz w:val="24"/>
        </w:rPr>
        <w:t>4</w:t>
      </w:r>
      <w:r w:rsidRPr="00D728CB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D728CB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D728CB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D728CB" w:rsidRDefault="00DF7C65" w:rsidP="00940EEB">
      <w:pPr>
        <w:rPr>
          <w:rFonts w:cstheme="minorHAnsi"/>
          <w:b/>
          <w:sz w:val="24"/>
          <w:szCs w:val="24"/>
        </w:rPr>
      </w:pPr>
      <w:r w:rsidRPr="00D728CB">
        <w:rPr>
          <w:rFonts w:cstheme="minorHAnsi"/>
          <w:b/>
          <w:sz w:val="24"/>
          <w:szCs w:val="24"/>
        </w:rPr>
        <w:br w:type="page"/>
      </w:r>
      <w:r w:rsidR="00EF5754" w:rsidRPr="00D728CB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D728CB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D728CB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D728CB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D728CB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D728CB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D728CB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D728CB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D728CB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D728CB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D728CB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D728CB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D728CB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3D4137B6" w:rsidR="004D7560" w:rsidRPr="00D728CB" w:rsidRDefault="003F6784" w:rsidP="003F6784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20"/>
                <w:szCs w:val="20"/>
              </w:rPr>
              <w:t>5433</w:t>
            </w:r>
            <w:r w:rsidR="00A93045" w:rsidRPr="00D728C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E1135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01A55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5433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D728CB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D728CB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5D472FA5" w:rsidR="00E742DA" w:rsidRPr="00D728CB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454F92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5021E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454F92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20B75573" w:rsidR="00E1135C" w:rsidRPr="00D728CB" w:rsidRDefault="00FF1696" w:rsidP="00FF1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220</w:t>
            </w:r>
            <w:r w:rsidR="0056030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E1135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6030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20</w:t>
            </w:r>
            <w:r w:rsidR="005A5F2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174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64DF93CC" w:rsidR="00046528" w:rsidRPr="00D728CB" w:rsidRDefault="00FF1696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1,09</w:t>
            </w:r>
            <w:r w:rsidR="00EB6A63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D728CB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91562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91562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1CFBE8F9" w:rsidR="008D3931" w:rsidRPr="00D728CB" w:rsidRDefault="008D3931" w:rsidP="00053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EC5246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B96AFA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D728CB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22D895CB" w:rsidR="00E1135C" w:rsidRPr="00D728CB" w:rsidRDefault="005A5F2B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B5AE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4A6522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C22E75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proofErr w:type="gramStart"/>
            <w:r w:rsidR="00C22E75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2020B9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0A367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F51E13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  <w:p w14:paraId="1071BC97" w14:textId="56B6DCF2" w:rsidR="003F49BD" w:rsidRPr="00D728CB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D728CB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3F06BF3B" w:rsidR="00046528" w:rsidRPr="00D728CB" w:rsidRDefault="005A5F2B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0,00</w:t>
            </w:r>
            <w:r w:rsidR="00BE7544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2020B9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D728CB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D728CB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D728CB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B0C7535" w14:textId="47F71F16" w:rsidR="002E2854" w:rsidRPr="00D728CB" w:rsidRDefault="0017155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108</w:t>
            </w:r>
            <w:r w:rsidR="00A0253E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horas</w:t>
            </w:r>
            <w:r w:rsidR="00D44D8D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4B484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95914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108</w:t>
            </w:r>
            <w:r w:rsidR="00A0253E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=</w:t>
            </w:r>
          </w:p>
          <w:p w14:paraId="17F93432" w14:textId="7B2148E8" w:rsidR="005D39AB" w:rsidRPr="00D728CB" w:rsidRDefault="00552BC5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4A0746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,00</w:t>
            </w:r>
            <w:r w:rsidR="004B484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%</w:t>
            </w:r>
          </w:p>
          <w:p w14:paraId="4E540FA5" w14:textId="77777777" w:rsidR="00955BEE" w:rsidRPr="00D728CB" w:rsidRDefault="00955BEE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Ver relatório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70C9C3BD" w:rsidR="00046528" w:rsidRPr="00D728CB" w:rsidRDefault="00EC5246" w:rsidP="004A0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</w:t>
            </w:r>
            <w:r w:rsidR="004A0746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00</w:t>
            </w: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4E5E68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D728CB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D728CB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D728CB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510CF99D" w:rsidR="00DB6BEE" w:rsidRPr="00D728CB" w:rsidRDefault="00E01E3C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D393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D728CB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D728CB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5D9DED8B" w:rsidR="00733AB7" w:rsidRPr="00D728CB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E01E3C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,00</w:t>
            </w:r>
            <w:r w:rsidR="008D3931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D728CB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D728CB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D728CB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D728CB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D728CB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D728CB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D728CB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D728CB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1B1C026A" w:rsidR="008619B5" w:rsidRPr="00D728CB" w:rsidRDefault="00033F92" w:rsidP="00DF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5D710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67</w:t>
            </w:r>
            <w:r w:rsidR="005B06D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F00B3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B06D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="00D1644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DF45FA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D728CB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5EBD819D" w:rsidR="00620001" w:rsidRPr="00D728CB" w:rsidRDefault="005D7108" w:rsidP="00DF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98,65</w:t>
            </w:r>
            <w:r w:rsidR="002F0552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D728CB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D728CB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D728CB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D728CB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D728CB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D728CB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D728CB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D728CB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D728CB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D728CB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D728CB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D728CB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D728CB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1F554654" w:rsidR="008764C7" w:rsidRPr="00D728CB" w:rsidRDefault="00004BE6" w:rsidP="00D1644C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5D710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67</w:t>
            </w:r>
            <w:r w:rsidR="008764C7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D1644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DF45FA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D728CB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05294245" w:rsidR="00620001" w:rsidRPr="00D728CB" w:rsidRDefault="005D7108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98,65</w:t>
            </w:r>
            <w:r w:rsidR="007C48EF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D728CB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D728CB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D728CB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D728CB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D728CB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D728CB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3920E3D4" w:rsidR="00141102" w:rsidRPr="00D728CB" w:rsidRDefault="00E3065C" w:rsidP="005D710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5D710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67</w:t>
            </w:r>
            <w:r w:rsidR="0068273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F7F2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F7F2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100 /</w:t>
            </w:r>
            <w:r w:rsidR="00AC3897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D1644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5D710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0D0364E1" w:rsidR="00620001" w:rsidRPr="00D728CB" w:rsidRDefault="005D7108" w:rsidP="00DF45F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98,65</w:t>
            </w:r>
            <w:r w:rsidR="00FE2D94"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D728CB" w:rsidRDefault="00773F74" w:rsidP="00652CE1">
      <w:pPr>
        <w:rPr>
          <w:rFonts w:cstheme="minorHAnsi"/>
          <w:b/>
          <w:color w:val="4F6228" w:themeColor="accent3" w:themeShade="80"/>
        </w:rPr>
      </w:pPr>
      <w:r w:rsidRPr="00D728CB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D728CB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D728CB">
        <w:rPr>
          <w:rFonts w:ascii="Times New Roman" w:hAnsi="Times New Roman" w:cs="Times New Roman"/>
          <w:b/>
          <w:sz w:val="24"/>
        </w:rPr>
        <w:t>1</w:t>
      </w:r>
      <w:r w:rsidR="003A02B5" w:rsidRPr="00D728CB">
        <w:rPr>
          <w:rFonts w:ascii="Times New Roman" w:hAnsi="Times New Roman" w:cs="Times New Roman"/>
          <w:b/>
          <w:sz w:val="24"/>
        </w:rPr>
        <w:t xml:space="preserve"> </w:t>
      </w:r>
      <w:r w:rsidR="00EF5754" w:rsidRPr="00D728CB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0606FEB1" w:rsidR="00D434CB" w:rsidRPr="00D728CB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 xml:space="preserve">O indicador </w:t>
      </w:r>
      <w:r w:rsidR="00256295" w:rsidRPr="00D728CB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D728CB">
        <w:rPr>
          <w:rFonts w:ascii="Times New Roman" w:hAnsi="Times New Roman" w:cs="Times New Roman"/>
          <w:sz w:val="24"/>
        </w:rPr>
        <w:t xml:space="preserve">de </w:t>
      </w:r>
      <w:proofErr w:type="gramStart"/>
      <w:r w:rsidR="003F6784" w:rsidRPr="00D728CB">
        <w:rPr>
          <w:rFonts w:ascii="Times New Roman" w:hAnsi="Times New Roman" w:cs="Times New Roman"/>
          <w:b/>
          <w:sz w:val="24"/>
        </w:rPr>
        <w:t>AGOSTO</w:t>
      </w:r>
      <w:proofErr w:type="gramEnd"/>
      <w:r w:rsidR="00DA1BB0" w:rsidRPr="00D728CB">
        <w:rPr>
          <w:rFonts w:ascii="Times New Roman" w:hAnsi="Times New Roman" w:cs="Times New Roman"/>
          <w:b/>
          <w:sz w:val="24"/>
        </w:rPr>
        <w:t xml:space="preserve"> </w:t>
      </w:r>
      <w:r w:rsidR="00382E22" w:rsidRPr="00D728CB">
        <w:rPr>
          <w:rFonts w:ascii="Times New Roman" w:hAnsi="Times New Roman" w:cs="Times New Roman"/>
          <w:sz w:val="24"/>
        </w:rPr>
        <w:t xml:space="preserve">foi </w:t>
      </w:r>
      <w:r w:rsidR="00256295" w:rsidRPr="00D728CB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D728CB">
        <w:rPr>
          <w:rFonts w:ascii="Times New Roman" w:hAnsi="Times New Roman" w:cs="Times New Roman"/>
          <w:sz w:val="24"/>
        </w:rPr>
        <w:t xml:space="preserve"> </w:t>
      </w:r>
      <w:r w:rsidR="00034032" w:rsidRPr="00D728CB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479FC370" w:rsidR="00F32D89" w:rsidRPr="00D728CB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D728CB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3F6784" w:rsidRPr="00D728CB">
        <w:rPr>
          <w:rFonts w:ascii="Times New Roman" w:hAnsi="Times New Roman" w:cs="Times New Roman"/>
          <w:b/>
          <w:bCs/>
          <w:sz w:val="24"/>
        </w:rPr>
        <w:t>5433</w:t>
      </w:r>
      <w:r w:rsidR="00C30770" w:rsidRPr="00D728CB">
        <w:rPr>
          <w:rFonts w:ascii="Times New Roman" w:hAnsi="Times New Roman" w:cs="Times New Roman"/>
          <w:sz w:val="24"/>
        </w:rPr>
        <w:t xml:space="preserve"> </w:t>
      </w:r>
      <w:r w:rsidR="009F089E" w:rsidRPr="00D728CB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8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505"/>
      </w:tblGrid>
      <w:tr w:rsidR="00652CE1" w:rsidRPr="00D728CB" w14:paraId="2FD666B5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D728CB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D728CB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D728CB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D728CB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D728CB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D728CB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728CB" w14:paraId="50401ED4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D728CB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728CB" w14:paraId="37558571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D728CB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728CB" w14:paraId="49ED772A" w14:textId="77777777" w:rsidTr="00F75431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26F674EB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r w:rsidR="00B60CBF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SAÚDE: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D728CB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D728CB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728CB" w14:paraId="1D3CBA19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D728CB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728CB" w14:paraId="02685B7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D728CB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728CB" w14:paraId="0067C9E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69FC06A7" w:rsidR="00652CE1" w:rsidRPr="00D728CB" w:rsidRDefault="003F6784" w:rsidP="006433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2605C0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3961CA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F70D78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8</w:t>
            </w:r>
            <w:r w:rsidR="0076796D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2024 a</w:t>
            </w:r>
            <w:r w:rsidR="002605C0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6433E4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="002605C0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3961CA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8</w:t>
            </w:r>
            <w:r w:rsidR="00652CE1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D728CB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728CB" w14:paraId="7A0B0CA5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78A3FD93" w:rsidR="00652CE1" w:rsidRPr="00D728CB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3F6784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3F6784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9</w:t>
            </w:r>
            <w:r w:rsidR="00652CE1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5C386A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às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21667711" w:rsidR="00652CE1" w:rsidRPr="00D728CB" w:rsidRDefault="00C147C5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15</w:t>
            </w:r>
            <w:r w:rsidR="003961CA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00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D728CB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D728CB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D728CB" w14:paraId="4E44CF02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200125FA" w:rsidR="00652CE1" w:rsidRPr="00D728CB" w:rsidRDefault="002605C0" w:rsidP="002605C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3F6784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3</w:t>
            </w:r>
            <w:r w:rsidR="0076796D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3F6784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9</w:t>
            </w:r>
            <w:r w:rsidR="00652CE1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às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71C7356F" w:rsidR="00652CE1" w:rsidRPr="00D728CB" w:rsidRDefault="003F6784" w:rsidP="003F678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12</w:t>
            </w:r>
            <w:r w:rsidR="003961CA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:</w:t>
            </w: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28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por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07981C05" w:rsidR="00652CE1" w:rsidRPr="00D728CB" w:rsidRDefault="003C605C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Joyce Santana Morais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D728CB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D728CB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D728CB" w14:paraId="15D1110E" w14:textId="77777777" w:rsidTr="00F75431">
        <w:trPr>
          <w:trHeight w:val="236"/>
        </w:trPr>
        <w:tc>
          <w:tcPr>
            <w:tcW w:w="10897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48F0180C" w:rsidR="00652CE1" w:rsidRPr="00D728CB" w:rsidRDefault="003F6784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AGOSTO</w:t>
            </w:r>
            <w:r w:rsidR="00DA1BB0"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</w:t>
            </w:r>
            <w:r w:rsidR="00652CE1"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202</w:t>
            </w:r>
            <w:r w:rsidR="003961CA"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4</w:t>
            </w:r>
          </w:p>
        </w:tc>
      </w:tr>
      <w:tr w:rsidR="00652CE1" w:rsidRPr="00D728CB" w14:paraId="50460328" w14:textId="77777777" w:rsidTr="006D34A4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D728CB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D728CB" w14:paraId="46737CCD" w14:textId="77777777" w:rsidTr="00F75431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D728CB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D728CB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3F6784" w:rsidRPr="00D728CB" w14:paraId="35C2FABD" w14:textId="77777777" w:rsidTr="00B60CBF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0ADF5" w14:textId="126CACA1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459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D3E4101" w14:textId="6E275BE0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437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50BBA0" w14:textId="76FC93D6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451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3AB10F" w14:textId="52C0757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492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2A74E50" w14:textId="3C68739C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407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741FF1" w14:textId="0E2805C9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554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FA21F7" w14:textId="3072A8E4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461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F5CA2A" w14:textId="39C6077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466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A596108" w14:textId="7D1A76B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339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7B4933A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477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C9F431" w14:textId="425074F3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177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A9FFD4" w14:textId="23A366E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186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4EB01AA4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134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54FAD42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150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35AAB0F1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</w:rPr>
              <w:t>5190</w:t>
            </w:r>
          </w:p>
        </w:tc>
      </w:tr>
      <w:tr w:rsidR="003F6784" w:rsidRPr="00D728CB" w14:paraId="1E0D6807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4A14209" w14:textId="7052EB49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96F1BDF" w14:textId="3819324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8D3A97" w14:textId="39AA90D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30D8101" w14:textId="5F83EAD6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81AEE83" w14:textId="62D5064E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C3CE7B0" w14:textId="215FD420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7912B72" w14:textId="745997C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3C8C75" w14:textId="2C20AA6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21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8E52864" w14:textId="7C36D842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5F1352D0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5EA4601" w14:textId="035CD2B4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78C67E8" w14:textId="1B0BEE6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33C5A2E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40088989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2291170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</w:rPr>
              <w:t>79</w:t>
            </w:r>
          </w:p>
        </w:tc>
      </w:tr>
      <w:tr w:rsidR="003F6784" w:rsidRPr="00D728CB" w14:paraId="70594D03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954E8E" w14:textId="332D1B3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F35D7F" w14:textId="647B0019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056CF04" w14:textId="5DBFB278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D50AC4A" w14:textId="1E2E9B4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AEE5293" w14:textId="7D08E6E2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3E29403" w14:textId="598E6D5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6552349" w14:textId="4805FC46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378C73" w14:textId="28ABD675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13E4F4" w14:textId="634F15D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6C0633BE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450069" w14:textId="44FC0146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C2D716A" w14:textId="12C9C102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60FE36C0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1387597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4A7FEB6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</w:rPr>
              <w:t>93</w:t>
            </w:r>
          </w:p>
        </w:tc>
      </w:tr>
      <w:tr w:rsidR="003F6784" w:rsidRPr="00D728CB" w14:paraId="3C3F75EE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30F2180" w14:textId="287742C3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84D9A7" w14:textId="0248F2FC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9ED7AD" w14:textId="439E4D3E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C4E9EE" w14:textId="2B0616F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E4F2063" w14:textId="23AD0C74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9A300A" w14:textId="40C3937C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2319A58" w14:textId="29FDD19E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3FAE9FA" w14:textId="095F5E83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BEEE4A7" w14:textId="2AB97F5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2956E57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D784E62" w14:textId="05AE4DFE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B63F1E0" w14:textId="0AF2C67E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1EB5929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36C64569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6F61A5B5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</w:rPr>
              <w:t>55</w:t>
            </w:r>
          </w:p>
        </w:tc>
      </w:tr>
      <w:tr w:rsidR="003F6784" w:rsidRPr="00D728CB" w14:paraId="3A85538D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2B9330" w14:textId="101F056C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8BA4BEB" w14:textId="111FACAC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DFF21AD" w14:textId="072FEAF3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FBBE999" w14:textId="5455230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6FD8740" w14:textId="612E7B18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73A4EAF" w14:textId="4F352B99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2E95E66" w14:textId="45D66B4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DD74C31" w14:textId="4DDEE680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92C52D" w14:textId="7B3D968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04C5F8E5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3158FF" w14:textId="39EA0FEE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2FF8E3" w14:textId="6371F3C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25A1FCB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52692078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260F7E93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</w:rPr>
              <w:t>13</w:t>
            </w:r>
          </w:p>
        </w:tc>
      </w:tr>
      <w:tr w:rsidR="003F6784" w:rsidRPr="00D728CB" w14:paraId="3A63D66E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BECDC08" w14:textId="3B77A538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0568" w14:textId="780A2AA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6565334" w14:textId="39147782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2C55C" w14:textId="61397A7C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31A4199" w14:textId="751CD31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15368FD" w14:textId="6DDB16B5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7EFAD04" w14:textId="0903199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0CD5D01" w14:textId="56FA5940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75AE15" w14:textId="5D3ED573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4E8F7784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152E49" w14:textId="70E8DB84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E9D6BB6" w14:textId="303A4B9E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4773BF32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3E7AAFF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03BE5A0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</w:rPr>
              <w:t>0</w:t>
            </w:r>
          </w:p>
        </w:tc>
      </w:tr>
      <w:tr w:rsidR="003F6784" w:rsidRPr="00D728CB" w14:paraId="37FE1EC1" w14:textId="77777777" w:rsidTr="00B60CBF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FA83D4" w14:textId="38914FB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0A00C92" w14:textId="39AC9CD0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70F0B7E" w14:textId="2E08B646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7389B11" w14:textId="1F4565B0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1A1C128" w14:textId="445AC4A3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57BD72D" w14:textId="693687C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FAA34D" w14:textId="6C0443C5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C57B0FE" w14:textId="7AA8D24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B2DC908" w14:textId="3997D56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10E34BCE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CC8E793" w14:textId="7ADFE0D2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268B7F1" w14:textId="79C0C0F6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72B79420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07BA8C16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1A9CD03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</w:rPr>
              <w:t>3</w:t>
            </w:r>
          </w:p>
        </w:tc>
      </w:tr>
      <w:tr w:rsidR="003F6784" w:rsidRPr="00D728CB" w14:paraId="7AEC348C" w14:textId="77777777" w:rsidTr="00034C3B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0CED2FA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024A6A7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446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7BE4468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464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7F729251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503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69642622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430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4217D82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586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27CCC01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487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74F1FD5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510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02918572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362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23B923C8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507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109E806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179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2BB1E576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189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62BCB01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136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7BBD36F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8"/>
              </w:rPr>
              <w:t>153</w:t>
            </w:r>
          </w:p>
        </w:tc>
        <w:tc>
          <w:tcPr>
            <w:tcW w:w="4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24F30AFC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</w:rPr>
              <w:t>5433</w:t>
            </w:r>
          </w:p>
        </w:tc>
      </w:tr>
    </w:tbl>
    <w:p w14:paraId="3BCF28EF" w14:textId="77777777" w:rsidR="003961CA" w:rsidRPr="00D728CB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0767FFDB" w:rsidR="00AC6F67" w:rsidRPr="00D728CB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lastRenderedPageBreak/>
        <w:t>3.1.2 Índice de Absenteísmo</w:t>
      </w:r>
    </w:p>
    <w:p w14:paraId="4C8F3BD5" w14:textId="77777777" w:rsidR="00652CE1" w:rsidRPr="00D728CB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D728CB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D728CB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D728CB">
        <w:rPr>
          <w:rFonts w:ascii="Times New Roman" w:hAnsi="Times New Roman" w:cs="Times New Roman"/>
          <w:sz w:val="24"/>
        </w:rPr>
        <w:t xml:space="preserve"> </w:t>
      </w:r>
    </w:p>
    <w:p w14:paraId="6E25FBEC" w14:textId="391DC214" w:rsidR="00B72C9C" w:rsidRPr="00D728CB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sz w:val="24"/>
        </w:rPr>
        <w:t>No mês</w:t>
      </w:r>
      <w:r w:rsidR="00394DC1" w:rsidRPr="00D728CB">
        <w:rPr>
          <w:rFonts w:ascii="Times New Roman" w:hAnsi="Times New Roman" w:cs="Times New Roman"/>
          <w:sz w:val="24"/>
        </w:rPr>
        <w:t xml:space="preserve"> vigente</w:t>
      </w:r>
      <w:r w:rsidRPr="00D728CB">
        <w:rPr>
          <w:rFonts w:ascii="Times New Roman" w:hAnsi="Times New Roman" w:cs="Times New Roman"/>
          <w:sz w:val="24"/>
        </w:rPr>
        <w:t xml:space="preserve">, deveriam ser </w:t>
      </w:r>
      <w:r w:rsidR="008D3931" w:rsidRPr="00D728CB">
        <w:rPr>
          <w:rFonts w:ascii="Times New Roman" w:hAnsi="Times New Roman" w:cs="Times New Roman"/>
          <w:sz w:val="24"/>
        </w:rPr>
        <w:t xml:space="preserve">cumpridas </w:t>
      </w:r>
      <w:r w:rsidR="00FF1696" w:rsidRPr="00D728CB">
        <w:rPr>
          <w:rFonts w:ascii="Times New Roman" w:hAnsi="Times New Roman" w:cs="Times New Roman"/>
          <w:b/>
          <w:sz w:val="24"/>
        </w:rPr>
        <w:t>20</w:t>
      </w:r>
      <w:r w:rsidR="005A5F2B" w:rsidRPr="00D728CB">
        <w:rPr>
          <w:rFonts w:ascii="Times New Roman" w:hAnsi="Times New Roman" w:cs="Times New Roman"/>
          <w:b/>
          <w:sz w:val="24"/>
        </w:rPr>
        <w:t>.321</w:t>
      </w:r>
      <w:r w:rsidR="00FB2E88" w:rsidRPr="00D728CB">
        <w:rPr>
          <w:rFonts w:ascii="Times New Roman" w:hAnsi="Times New Roman" w:cs="Times New Roman"/>
          <w:b/>
          <w:sz w:val="24"/>
        </w:rPr>
        <w:t xml:space="preserve"> </w:t>
      </w:r>
      <w:r w:rsidR="00454F92" w:rsidRPr="00D728CB">
        <w:rPr>
          <w:rFonts w:ascii="Times New Roman" w:hAnsi="Times New Roman" w:cs="Times New Roman"/>
          <w:b/>
          <w:sz w:val="24"/>
        </w:rPr>
        <w:t>horas</w:t>
      </w:r>
      <w:r w:rsidR="00D03153" w:rsidRPr="00D728CB">
        <w:rPr>
          <w:rFonts w:ascii="Times New Roman" w:hAnsi="Times New Roman" w:cs="Times New Roman"/>
          <w:sz w:val="24"/>
        </w:rPr>
        <w:t xml:space="preserve"> </w:t>
      </w:r>
      <w:r w:rsidRPr="00D728CB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D728CB">
        <w:rPr>
          <w:rFonts w:ascii="Times New Roman" w:hAnsi="Times New Roman" w:cs="Times New Roman"/>
          <w:sz w:val="24"/>
        </w:rPr>
        <w:t xml:space="preserve">mas tivemos </w:t>
      </w:r>
      <w:r w:rsidR="00FF1696" w:rsidRPr="00D728CB">
        <w:rPr>
          <w:rFonts w:ascii="Times New Roman" w:hAnsi="Times New Roman" w:cs="Times New Roman"/>
          <w:b/>
          <w:sz w:val="24"/>
        </w:rPr>
        <w:t>220</w:t>
      </w:r>
      <w:r w:rsidR="00454F92" w:rsidRPr="00D728CB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D728CB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D728CB">
        <w:rPr>
          <w:rFonts w:ascii="Times New Roman" w:hAnsi="Times New Roman" w:cs="Times New Roman"/>
          <w:sz w:val="24"/>
        </w:rPr>
        <w:t>,</w:t>
      </w:r>
      <w:r w:rsidR="003C782E" w:rsidRPr="00D728CB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D728CB">
        <w:rPr>
          <w:rFonts w:ascii="Times New Roman" w:hAnsi="Times New Roman" w:cs="Times New Roman"/>
          <w:sz w:val="24"/>
        </w:rPr>
        <w:t xml:space="preserve">de </w:t>
      </w:r>
      <w:r w:rsidR="00FF1696" w:rsidRPr="00D728CB">
        <w:rPr>
          <w:rFonts w:ascii="Times New Roman" w:hAnsi="Times New Roman" w:cs="Times New Roman"/>
          <w:b/>
          <w:sz w:val="24"/>
        </w:rPr>
        <w:t>20</w:t>
      </w:r>
      <w:r w:rsidR="005A5F2B" w:rsidRPr="00D728CB">
        <w:rPr>
          <w:rFonts w:ascii="Times New Roman" w:hAnsi="Times New Roman" w:cs="Times New Roman"/>
          <w:b/>
          <w:sz w:val="24"/>
        </w:rPr>
        <w:t>.1</w:t>
      </w:r>
      <w:r w:rsidR="00FF1696" w:rsidRPr="00D728CB">
        <w:rPr>
          <w:rFonts w:ascii="Times New Roman" w:hAnsi="Times New Roman" w:cs="Times New Roman"/>
          <w:b/>
          <w:sz w:val="24"/>
        </w:rPr>
        <w:t>74</w:t>
      </w:r>
      <w:r w:rsidR="005A5F2B" w:rsidRPr="00D728CB">
        <w:rPr>
          <w:rFonts w:ascii="Times New Roman" w:hAnsi="Times New Roman" w:cs="Times New Roman"/>
          <w:b/>
          <w:sz w:val="24"/>
        </w:rPr>
        <w:t xml:space="preserve"> </w:t>
      </w:r>
      <w:r w:rsidR="009671EE" w:rsidRPr="00D728CB">
        <w:rPr>
          <w:rFonts w:ascii="Times New Roman" w:hAnsi="Times New Roman" w:cs="Times New Roman"/>
          <w:b/>
          <w:sz w:val="24"/>
        </w:rPr>
        <w:t>horas</w:t>
      </w:r>
      <w:r w:rsidR="009671EE" w:rsidRPr="00D728CB">
        <w:rPr>
          <w:rFonts w:ascii="Times New Roman" w:hAnsi="Times New Roman" w:cs="Times New Roman"/>
          <w:sz w:val="24"/>
        </w:rPr>
        <w:t xml:space="preserve"> e o</w:t>
      </w:r>
      <w:r w:rsidR="005E0924" w:rsidRPr="00D728CB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D728CB">
        <w:rPr>
          <w:rFonts w:ascii="Times New Roman" w:hAnsi="Times New Roman" w:cs="Times New Roman"/>
          <w:sz w:val="24"/>
        </w:rPr>
        <w:t xml:space="preserve">foi de </w:t>
      </w:r>
      <w:r w:rsidR="00FF1696" w:rsidRPr="00D728CB">
        <w:rPr>
          <w:rFonts w:ascii="Times New Roman" w:hAnsi="Times New Roman" w:cs="Times New Roman"/>
          <w:b/>
          <w:sz w:val="24"/>
        </w:rPr>
        <w:t>1,09</w:t>
      </w:r>
      <w:r w:rsidR="00593E34" w:rsidRPr="00D728CB">
        <w:rPr>
          <w:rFonts w:ascii="Times New Roman" w:hAnsi="Times New Roman" w:cs="Times New Roman"/>
          <w:b/>
          <w:sz w:val="24"/>
        </w:rPr>
        <w:t>%,</w:t>
      </w:r>
      <w:r w:rsidR="00593E34" w:rsidRPr="00D728CB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D728CB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D728CB">
        <w:rPr>
          <w:rFonts w:ascii="Times New Roman" w:hAnsi="Times New Roman" w:cs="Times New Roman"/>
          <w:b/>
          <w:sz w:val="24"/>
        </w:rPr>
        <w:t xml:space="preserve">de </w:t>
      </w:r>
      <w:r w:rsidR="00B14AC0" w:rsidRPr="00D728CB">
        <w:rPr>
          <w:rFonts w:ascii="Times New Roman" w:hAnsi="Times New Roman" w:cs="Times New Roman"/>
          <w:b/>
          <w:sz w:val="24"/>
        </w:rPr>
        <w:t xml:space="preserve">3 </w:t>
      </w:r>
      <w:r w:rsidR="009671EE" w:rsidRPr="00D728CB">
        <w:rPr>
          <w:rFonts w:ascii="Times New Roman" w:hAnsi="Times New Roman" w:cs="Times New Roman"/>
          <w:b/>
          <w:sz w:val="24"/>
        </w:rPr>
        <w:t>%.</w:t>
      </w:r>
      <w:r w:rsidR="00B72C9C" w:rsidRPr="00D728CB">
        <w:rPr>
          <w:rFonts w:ascii="Times New Roman" w:hAnsi="Times New Roman" w:cs="Times New Roman"/>
          <w:sz w:val="24"/>
        </w:rPr>
        <w:t xml:space="preserve"> </w:t>
      </w:r>
      <w:r w:rsidR="002511F1" w:rsidRPr="00D728CB">
        <w:rPr>
          <w:rFonts w:ascii="Times New Roman" w:hAnsi="Times New Roman" w:cs="Times New Roman"/>
          <w:b/>
          <w:bCs/>
          <w:sz w:val="24"/>
        </w:rPr>
        <w:t>Obs.:</w:t>
      </w:r>
      <w:r w:rsidR="00D03153" w:rsidRPr="00D728CB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34182D" w:rsidRPr="00D728CB">
        <w:rPr>
          <w:rFonts w:ascii="Times New Roman" w:hAnsi="Times New Roman" w:cs="Times New Roman"/>
          <w:b/>
          <w:bCs/>
          <w:sz w:val="24"/>
        </w:rPr>
        <w:t xml:space="preserve"> </w:t>
      </w:r>
      <w:r w:rsidR="000C532C" w:rsidRPr="00D728CB">
        <w:rPr>
          <w:rFonts w:ascii="Times New Roman" w:hAnsi="Times New Roman" w:cs="Times New Roman"/>
          <w:b/>
          <w:bCs/>
          <w:sz w:val="24"/>
        </w:rPr>
        <w:t>22</w:t>
      </w:r>
      <w:r w:rsidR="00D03153" w:rsidRPr="00D728CB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D728CB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D728CB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D728CB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7777777" w:rsidR="00B72C9C" w:rsidRPr="00D728CB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</w:p>
    <w:tbl>
      <w:tblPr>
        <w:tblpPr w:leftFromText="141" w:rightFromText="141" w:vertAnchor="page" w:horzAnchor="margin" w:tblpXSpec="center" w:tblpY="7006"/>
        <w:tblW w:w="10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463"/>
        <w:gridCol w:w="1021"/>
        <w:gridCol w:w="1680"/>
        <w:gridCol w:w="580"/>
        <w:gridCol w:w="2484"/>
      </w:tblGrid>
      <w:tr w:rsidR="009A73A3" w:rsidRPr="00D728CB" w14:paraId="40728D2B" w14:textId="77777777" w:rsidTr="00B46392">
        <w:trPr>
          <w:trHeight w:val="1050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7BA53B37" w14:textId="77777777" w:rsidR="009A73A3" w:rsidRPr="00D728CB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 xml:space="preserve">NOME DO FUNCIONÁRIO DE ATESTADO </w:t>
            </w:r>
          </w:p>
        </w:tc>
        <w:tc>
          <w:tcPr>
            <w:tcW w:w="146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0CDDB9C6" w14:textId="77777777" w:rsidR="009A73A3" w:rsidRPr="00D728CB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12CA018" w14:textId="77777777" w:rsidR="009A73A3" w:rsidRPr="00D728CB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18069748" w14:textId="77777777" w:rsidR="009A73A3" w:rsidRPr="00D728CB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4FE66179" w14:textId="77777777" w:rsidR="009A73A3" w:rsidRPr="00D728CB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54364143" w14:textId="77777777" w:rsidR="009A73A3" w:rsidRPr="00D728CB" w:rsidRDefault="009A73A3" w:rsidP="009A73A3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18"/>
                <w:szCs w:val="16"/>
              </w:rPr>
              <w:t>QUAL DIA DO MÊS</w:t>
            </w:r>
          </w:p>
        </w:tc>
      </w:tr>
      <w:tr w:rsidR="003F6784" w:rsidRPr="00D728CB" w14:paraId="57FE1757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9E7EB2" w14:textId="0919D867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Arial" w:hAnsi="Arial" w:cs="Arial"/>
                <w:color w:val="000000"/>
                <w:sz w:val="18"/>
                <w:szCs w:val="18"/>
              </w:rPr>
              <w:t xml:space="preserve">MARCELE SOARES DE SOUZA MARINHO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F1E80" w14:textId="3F8F98D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DF1D1F1" w14:textId="02E8785C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0FE24C" w14:textId="2B5E10A1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69259F" w14:textId="52B0B49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31D51E74" w14:textId="600D46B1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01/08/2024</w:t>
            </w:r>
          </w:p>
        </w:tc>
      </w:tr>
      <w:tr w:rsidR="003F6784" w:rsidRPr="00D728CB" w14:paraId="0C1380EB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9D23E38" w14:textId="785DF0D4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 xml:space="preserve">CASSIANO JOSE DA SILVA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1A9CD7A" w14:textId="46ECF0D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A3C80B7" w14:textId="0AE17E98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229338" w14:textId="07C2500F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</w:rPr>
              <w:t>40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F76A1AA" w14:textId="448603D3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524B3D4" w14:textId="644D8E37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09,10,11,12,13/08</w:t>
            </w:r>
          </w:p>
        </w:tc>
      </w:tr>
      <w:tr w:rsidR="003F6784" w:rsidRPr="00D728CB" w14:paraId="5E57AA7B" w14:textId="77777777" w:rsidTr="00B46392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4573FC" w14:textId="0E55C8A6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 xml:space="preserve">LUCIANA ALBUQUERQUE DE OLIVEIRA SILVA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7F88B9" w14:textId="0BFF34A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9AD1CEB" w14:textId="5894259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13B12A6" w14:textId="4673D94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2475BBF" w14:textId="6563E33E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6978860" w14:textId="4411A8E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13/08</w:t>
            </w:r>
          </w:p>
        </w:tc>
      </w:tr>
      <w:tr w:rsidR="003F6784" w:rsidRPr="00D728CB" w14:paraId="612C437F" w14:textId="77777777" w:rsidTr="00B46392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342831" w14:textId="748A590C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 xml:space="preserve">IZADORA MUNIZ DE CARVALHO DE JESUS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FF6D524" w14:textId="7A87101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5B8AC9" w14:textId="2A81A145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E83084" w14:textId="4A14963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9F638" w14:textId="12D417D3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4879A04" w14:textId="6DA2AA94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12,13,14/08</w:t>
            </w:r>
          </w:p>
        </w:tc>
      </w:tr>
      <w:tr w:rsidR="003F6784" w:rsidRPr="00D728CB" w14:paraId="7EFD8BD8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65A3E" w14:textId="1476E10F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 xml:space="preserve">CARLAS VALÉRIA MORAES MONTEIRO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0E713" w14:textId="2FA4C881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C8D82C5" w14:textId="5FACBE59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BDE8240" w14:textId="010F5319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37C46B" w14:textId="43F395B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5076F764" w14:textId="72C43B37" w:rsidR="003F6784" w:rsidRPr="00D728CB" w:rsidRDefault="003F6784" w:rsidP="003F6784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22,23/08</w:t>
            </w:r>
          </w:p>
        </w:tc>
      </w:tr>
      <w:tr w:rsidR="003F6784" w:rsidRPr="00D728CB" w14:paraId="7416A84C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FEAD979" w14:textId="6D20A430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 xml:space="preserve">ROSEMARY RODRIGUES DE ALMEIDA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FA5E879" w14:textId="1847C558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D44AEA" w14:textId="146A76D8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D4ACE7F" w14:textId="535E06F2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E0AFA9" w14:textId="593D60E2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FB1D9" w14:textId="22BA9851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21/08</w:t>
            </w:r>
          </w:p>
        </w:tc>
      </w:tr>
      <w:tr w:rsidR="003F6784" w:rsidRPr="00D728CB" w14:paraId="37A3BB0E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FE8ADC8" w14:textId="6B722993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 xml:space="preserve">DULCINEIA FAGUNDES BASTOS CORREIA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C5FA4D5" w14:textId="15B1D78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C432451" w14:textId="62A70C78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6D52652" w14:textId="3D96460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</w:rPr>
              <w:t>50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2BEB08" w14:textId="4909BD6E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7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1E48A8C" w14:textId="15B50FF6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12,13,14,15,16/08</w:t>
            </w:r>
          </w:p>
        </w:tc>
      </w:tr>
      <w:tr w:rsidR="003F6784" w:rsidRPr="00D728CB" w14:paraId="77A270AF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F4BE9A6" w14:textId="5E321287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 xml:space="preserve">ANA CAROLINA PACIELLO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E4F3C74" w14:textId="41FDADC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0CEFBFF" w14:textId="3C011C0A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FA60E8D" w14:textId="119D7690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088F172" w14:textId="60DA3E5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0A3668F" w14:textId="2F975DA3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29,30/08</w:t>
            </w:r>
          </w:p>
        </w:tc>
      </w:tr>
      <w:tr w:rsidR="003F6784" w:rsidRPr="00D728CB" w14:paraId="0D1C4F5B" w14:textId="77777777" w:rsidTr="00B4639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DC9E9A1" w14:textId="5CF0069D" w:rsidR="003F6784" w:rsidRPr="00D728CB" w:rsidRDefault="003F6784" w:rsidP="003F678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 xml:space="preserve">CRISTIANE VIEIRA CARVALHO HENRIQUE </w:t>
            </w:r>
          </w:p>
        </w:tc>
        <w:tc>
          <w:tcPr>
            <w:tcW w:w="14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14894D" w14:textId="7F3A8B0D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CE41135" w14:textId="03F55FA5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750DF8" w14:textId="77630266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9A5DCA0" w14:textId="2C5FEB82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B0DD7CA" w14:textId="76DA95CB" w:rsidR="003F6784" w:rsidRPr="00D728CB" w:rsidRDefault="003F6784" w:rsidP="003F67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</w:rPr>
              <w:t>21,22,23/08</w:t>
            </w:r>
          </w:p>
        </w:tc>
      </w:tr>
      <w:tr w:rsidR="009A73A3" w:rsidRPr="00D728CB" w14:paraId="50F08903" w14:textId="77777777" w:rsidTr="00B46392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bottom"/>
          </w:tcPr>
          <w:p w14:paraId="1EC75877" w14:textId="77777777" w:rsidR="009A73A3" w:rsidRPr="00D728CB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6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0999516" w14:textId="77777777" w:rsidR="009A73A3" w:rsidRPr="00D728CB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7EF94E3F" w14:textId="77777777" w:rsidR="009A73A3" w:rsidRPr="00D728CB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D3BBE3F" w14:textId="4B7EE250" w:rsidR="009A73A3" w:rsidRPr="00D728CB" w:rsidRDefault="000C532C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  <w:t>220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37FE5E5D" w14:textId="77777777" w:rsidR="009A73A3" w:rsidRPr="00D728CB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3476E9B5" w14:textId="77777777" w:rsidR="009A73A3" w:rsidRPr="00D728CB" w:rsidRDefault="009A73A3" w:rsidP="009A73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2D52057A" w14:textId="0283DD97" w:rsidR="00B72C9C" w:rsidRPr="00D728CB" w:rsidRDefault="000C532C" w:rsidP="00B72C9C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16"/>
          <w:szCs w:val="16"/>
        </w:rPr>
      </w:pPr>
      <w:r w:rsidRPr="00D728CB">
        <w:rPr>
          <w:rFonts w:ascii="Times New Roman" w:hAnsi="Times New Roman" w:cs="Times New Roman"/>
          <w:b/>
          <w:sz w:val="14"/>
          <w:szCs w:val="14"/>
        </w:rPr>
        <w:t>AGOSTO</w:t>
      </w:r>
      <w:r w:rsidR="00B72C9C" w:rsidRPr="00D728CB">
        <w:rPr>
          <w:rFonts w:ascii="Times New Roman" w:hAnsi="Times New Roman" w:cs="Times New Roman"/>
          <w:b/>
          <w:sz w:val="14"/>
          <w:szCs w:val="14"/>
        </w:rPr>
        <w:t xml:space="preserve"> 202</w:t>
      </w:r>
      <w:r w:rsidR="003440FD" w:rsidRPr="00D728CB">
        <w:rPr>
          <w:rFonts w:ascii="Times New Roman" w:hAnsi="Times New Roman" w:cs="Times New Roman"/>
          <w:b/>
          <w:sz w:val="14"/>
          <w:szCs w:val="14"/>
        </w:rPr>
        <w:t>4</w:t>
      </w:r>
    </w:p>
    <w:p w14:paraId="74B631F6" w14:textId="77777777" w:rsidR="00C17F2C" w:rsidRPr="00D728CB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CE506CB" w:rsidR="000528CD" w:rsidRPr="00D728CB" w:rsidRDefault="00C17F2C" w:rsidP="00EB3490">
      <w:pPr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br w:type="page"/>
      </w:r>
      <w:r w:rsidR="00AC6F67" w:rsidRPr="00D728CB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632ABFDD" w:rsidR="00435128" w:rsidRPr="00D728CB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Cs/>
          <w:sz w:val="24"/>
        </w:rPr>
        <w:t xml:space="preserve">Em </w:t>
      </w:r>
      <w:proofErr w:type="gramStart"/>
      <w:r w:rsidR="00FF1696" w:rsidRPr="00D728CB">
        <w:rPr>
          <w:rFonts w:ascii="Times New Roman" w:hAnsi="Times New Roman" w:cs="Times New Roman"/>
          <w:b/>
          <w:sz w:val="24"/>
        </w:rPr>
        <w:t>AGOSTO</w:t>
      </w:r>
      <w:proofErr w:type="gramEnd"/>
      <w:r w:rsidR="00E076E4" w:rsidRPr="00D728CB">
        <w:rPr>
          <w:rFonts w:ascii="Times New Roman" w:hAnsi="Times New Roman" w:cs="Times New Roman"/>
          <w:b/>
          <w:sz w:val="24"/>
        </w:rPr>
        <w:t xml:space="preserve"> </w:t>
      </w:r>
      <w:r w:rsidRPr="00D728CB">
        <w:rPr>
          <w:rFonts w:ascii="Times New Roman" w:hAnsi="Times New Roman" w:cs="Times New Roman"/>
          <w:bCs/>
          <w:sz w:val="24"/>
        </w:rPr>
        <w:t>de 202</w:t>
      </w:r>
      <w:r w:rsidR="00D27C13" w:rsidRPr="00D728CB">
        <w:rPr>
          <w:rFonts w:ascii="Times New Roman" w:hAnsi="Times New Roman" w:cs="Times New Roman"/>
          <w:bCs/>
          <w:sz w:val="24"/>
        </w:rPr>
        <w:t>4</w:t>
      </w:r>
      <w:r w:rsidRPr="00D728CB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D728CB">
        <w:rPr>
          <w:rFonts w:ascii="Times New Roman" w:hAnsi="Times New Roman" w:cs="Times New Roman"/>
          <w:bCs/>
          <w:sz w:val="24"/>
        </w:rPr>
        <w:t xml:space="preserve"> teve um índice de </w:t>
      </w:r>
      <w:r w:rsidR="005A5F2B" w:rsidRPr="00D728CB">
        <w:rPr>
          <w:rFonts w:ascii="Times New Roman" w:hAnsi="Times New Roman" w:cs="Times New Roman"/>
          <w:b/>
          <w:bCs/>
          <w:sz w:val="24"/>
        </w:rPr>
        <w:t>0,00</w:t>
      </w:r>
      <w:r w:rsidR="003F49BD" w:rsidRPr="00D728CB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D728CB">
        <w:rPr>
          <w:rFonts w:ascii="Times New Roman" w:hAnsi="Times New Roman" w:cs="Times New Roman"/>
          <w:bCs/>
          <w:sz w:val="24"/>
        </w:rPr>
        <w:t xml:space="preserve"> de taxa de </w:t>
      </w:r>
      <w:r w:rsidR="005A5F2B" w:rsidRPr="00D728CB">
        <w:rPr>
          <w:rFonts w:ascii="Times New Roman" w:hAnsi="Times New Roman" w:cs="Times New Roman"/>
          <w:bCs/>
          <w:sz w:val="24"/>
        </w:rPr>
        <w:t>turnover.</w:t>
      </w:r>
      <w:r w:rsidR="003F49BD" w:rsidRPr="00D728CB">
        <w:rPr>
          <w:rFonts w:ascii="Times New Roman" w:hAnsi="Times New Roman" w:cs="Times New Roman"/>
          <w:bCs/>
          <w:sz w:val="24"/>
        </w:rPr>
        <w:t xml:space="preserve"> </w:t>
      </w:r>
      <w:r w:rsidR="005A5F2B" w:rsidRPr="00D728CB">
        <w:rPr>
          <w:rFonts w:ascii="Times New Roman" w:hAnsi="Times New Roman" w:cs="Times New Roman"/>
          <w:bCs/>
          <w:sz w:val="24"/>
        </w:rPr>
        <w:t>Nenhum colaborador foi contratado ou demitido</w:t>
      </w:r>
      <w:r w:rsidR="00886C7E" w:rsidRPr="00D728CB">
        <w:rPr>
          <w:rFonts w:ascii="Times New Roman" w:hAnsi="Times New Roman" w:cs="Times New Roman"/>
          <w:bCs/>
          <w:sz w:val="24"/>
        </w:rPr>
        <w:t>.</w:t>
      </w:r>
      <w:r w:rsidR="000A3678" w:rsidRPr="00D728CB">
        <w:rPr>
          <w:rFonts w:ascii="Times New Roman" w:hAnsi="Times New Roman" w:cs="Times New Roman"/>
          <w:bCs/>
          <w:sz w:val="24"/>
        </w:rPr>
        <w:t xml:space="preserve"> </w:t>
      </w:r>
      <w:r w:rsidR="000742C5" w:rsidRPr="00D728CB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D728CB">
        <w:rPr>
          <w:rFonts w:ascii="Times New Roman" w:hAnsi="Times New Roman" w:cs="Times New Roman"/>
          <w:b/>
          <w:bCs/>
          <w:sz w:val="24"/>
        </w:rPr>
        <w:t>menor</w:t>
      </w:r>
      <w:r w:rsidR="000742C5" w:rsidRPr="00D728CB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D728CB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D728CB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D728CB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D728CB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D728CB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D728CB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4A6522" w:rsidRPr="00D728CB" w14:paraId="3C2BDB17" w14:textId="77777777" w:rsidTr="00563701">
        <w:trPr>
          <w:trHeight w:val="393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48974E5B" w:rsidR="004A6522" w:rsidRPr="00D728CB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7727AFFC" w:rsidR="004A6522" w:rsidRPr="00D728CB" w:rsidRDefault="004A6522" w:rsidP="004A6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7075ED90" w:rsidR="004A6522" w:rsidRPr="00D728CB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</w:p>
        </w:tc>
      </w:tr>
      <w:tr w:rsidR="004A6522" w:rsidRPr="00D728CB" w14:paraId="4E011F2A" w14:textId="77777777" w:rsidTr="00563701">
        <w:trPr>
          <w:trHeight w:val="416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99F1D0A" w14:textId="7A0B40AD" w:rsidR="004A6522" w:rsidRPr="00D728CB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29CDB8" w14:textId="4A27F5BD" w:rsidR="004A6522" w:rsidRPr="00D728CB" w:rsidRDefault="004A6522" w:rsidP="004A65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20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5D173" w14:textId="6FA5E3FB" w:rsidR="004A6522" w:rsidRPr="00D728CB" w:rsidRDefault="004A6522" w:rsidP="004A6522">
            <w:pPr>
              <w:jc w:val="center"/>
              <w:rPr>
                <w:rFonts w:ascii="Times New Roman" w:hAnsi="Times New Roman" w:cs="Times New Roman"/>
                <w:color w:val="000000"/>
                <w:sz w:val="18"/>
              </w:rPr>
            </w:pPr>
          </w:p>
        </w:tc>
      </w:tr>
      <w:tr w:rsidR="000A3678" w:rsidRPr="00D728CB" w14:paraId="43B95F2F" w14:textId="77777777" w:rsidTr="0000293D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C73E36" w14:textId="52744D43" w:rsidR="000A3678" w:rsidRPr="00D728CB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AA6972" w14:textId="7D8BDFAD" w:rsidR="000A3678" w:rsidRPr="00D728CB" w:rsidRDefault="005A5F2B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8"/>
                <w:szCs w:val="24"/>
              </w:rPr>
              <w:t>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9C0D5B" w14:textId="75E5EF3A" w:rsidR="000A3678" w:rsidRPr="00D728CB" w:rsidRDefault="005A5F2B" w:rsidP="000029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24"/>
              </w:rPr>
              <w:t>0</w:t>
            </w:r>
          </w:p>
        </w:tc>
      </w:tr>
    </w:tbl>
    <w:p w14:paraId="5266D814" w14:textId="2970FA57" w:rsidR="005A5F2B" w:rsidRPr="00D728CB" w:rsidRDefault="005A5F2B" w:rsidP="002D2293">
      <w:pPr>
        <w:rPr>
          <w:rFonts w:cstheme="minorHAnsi"/>
          <w:bCs/>
        </w:rPr>
      </w:pPr>
    </w:p>
    <w:p w14:paraId="58715205" w14:textId="0DE5C0D4" w:rsidR="00577D9A" w:rsidRPr="00D728CB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6F099606" w:rsidR="00790BE2" w:rsidRPr="00D728CB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1DEFA4CF" w:rsidR="00790BE2" w:rsidRPr="00D728CB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5FDC113B" w:rsidR="00790BE2" w:rsidRPr="00D728CB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EA885EF" w14:textId="4A4F2147" w:rsidR="00563701" w:rsidRPr="00D728CB" w:rsidRDefault="00563701" w:rsidP="00D844AF">
      <w:pPr>
        <w:rPr>
          <w:rFonts w:ascii="Times New Roman" w:hAnsi="Times New Roman" w:cs="Times New Roman"/>
          <w:b/>
          <w:sz w:val="24"/>
        </w:rPr>
      </w:pPr>
    </w:p>
    <w:p w14:paraId="2FF7D9AF" w14:textId="419AD652" w:rsidR="005A5F2B" w:rsidRPr="00D728CB" w:rsidRDefault="005A5F2B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75D9A0B4" w:rsidR="00CB0EE9" w:rsidRPr="00D728CB" w:rsidRDefault="00AC6F67" w:rsidP="00D844AF">
      <w:pPr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77B9120B" w14:textId="3B574381" w:rsidR="00340E0A" w:rsidRPr="00D728CB" w:rsidRDefault="005D3F94" w:rsidP="00B07E4C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D728CB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D728CB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D728CB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D728CB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D728CB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D728CB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D728CB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D728CB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D728CB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D728CB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D728CB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D728CB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D728CB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D728CB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D728CB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D728CB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D728CB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6C9D17F5" w14:textId="77777777" w:rsidR="00B07E4C" w:rsidRPr="00D728CB" w:rsidRDefault="00E8464C" w:rsidP="00B07E4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D728C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4A0746" w:rsidRPr="00D728CB">
        <w:rPr>
          <w:rFonts w:ascii="Times New Roman" w:hAnsi="Times New Roman" w:cs="Times New Roman"/>
          <w:b/>
          <w:sz w:val="24"/>
          <w:szCs w:val="24"/>
        </w:rPr>
        <w:t>AGOSTO</w:t>
      </w:r>
      <w:proofErr w:type="gramEnd"/>
      <w:r w:rsidR="0083621B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D27C13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4</w:t>
      </w:r>
      <w:r w:rsidR="000A51D0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93323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4A0746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3F5854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8025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E59AD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sobre </w:t>
      </w:r>
      <w:r w:rsidR="004A0746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</w:t>
      </w:r>
      <w:r w:rsidR="00D91E6B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560ABD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tema</w:t>
      </w:r>
      <w:r w:rsidR="00606579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s. </w:t>
      </w:r>
      <w:r w:rsidR="00340E0A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No </w:t>
      </w:r>
      <w:r w:rsidR="00B07E4C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dia </w:t>
      </w:r>
      <w:r w:rsidR="00B07E4C" w:rsidRPr="00D728CB">
        <w:rPr>
          <w:rFonts w:ascii="Times New Roman" w:hAnsi="Times New Roman" w:cs="Times New Roman"/>
          <w:b/>
          <w:sz w:val="24"/>
          <w:szCs w:val="24"/>
        </w:rPr>
        <w:t>27</w:t>
      </w:r>
      <w:r w:rsidR="004A0746" w:rsidRPr="00D728CB">
        <w:rPr>
          <w:rFonts w:ascii="Times New Roman" w:hAnsi="Times New Roman" w:cs="Times New Roman"/>
          <w:b/>
          <w:sz w:val="24"/>
          <w:szCs w:val="24"/>
        </w:rPr>
        <w:t>/08/2024 e 28/08</w:t>
      </w:r>
      <w:r w:rsidR="00E01E3C" w:rsidRPr="00D728CB">
        <w:rPr>
          <w:rFonts w:ascii="Times New Roman" w:hAnsi="Times New Roman" w:cs="Times New Roman"/>
          <w:b/>
          <w:sz w:val="24"/>
          <w:szCs w:val="24"/>
        </w:rPr>
        <w:t>/2024</w:t>
      </w:r>
      <w:r w:rsidR="00E01E3C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133D5B" w:rsidRPr="00D728CB">
        <w:rPr>
          <w:rFonts w:ascii="Times New Roman" w:hAnsi="Times New Roman" w:cs="Times New Roman"/>
          <w:sz w:val="24"/>
          <w:szCs w:val="24"/>
        </w:rPr>
        <w:t>–</w:t>
      </w:r>
      <w:r w:rsidR="00340E0A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B07E4C" w:rsidRPr="00D728CB">
        <w:rPr>
          <w:rFonts w:ascii="Times New Roman" w:hAnsi="Times New Roman" w:cs="Times New Roman"/>
          <w:sz w:val="24"/>
          <w:szCs w:val="24"/>
        </w:rPr>
        <w:t xml:space="preserve">Treinamento com a enfermeira </w:t>
      </w:r>
      <w:r w:rsidR="00B07E4C" w:rsidRPr="00D728CB">
        <w:rPr>
          <w:rFonts w:ascii="Times New Roman" w:hAnsi="Times New Roman" w:cs="Times New Roman"/>
          <w:b/>
          <w:sz w:val="24"/>
          <w:szCs w:val="24"/>
        </w:rPr>
        <w:t xml:space="preserve">Rozania Maria de Castro </w:t>
      </w:r>
      <w:r w:rsidR="00B07E4C" w:rsidRPr="00D728CB">
        <w:rPr>
          <w:rFonts w:ascii="Times New Roman" w:hAnsi="Times New Roman" w:cs="Times New Roman"/>
          <w:sz w:val="24"/>
          <w:szCs w:val="24"/>
        </w:rPr>
        <w:t xml:space="preserve">– Coordenadora do Programa de Tuberculose do município de São Gonçalo. O objetivo foi abordar o tema </w:t>
      </w:r>
      <w:r w:rsidR="00B07E4C" w:rsidRPr="00D728CB">
        <w:rPr>
          <w:rFonts w:ascii="Times New Roman" w:hAnsi="Times New Roman" w:cs="Times New Roman"/>
          <w:b/>
          <w:sz w:val="24"/>
          <w:szCs w:val="24"/>
        </w:rPr>
        <w:t>Tuberculose</w:t>
      </w:r>
      <w:r w:rsidR="00B07E4C" w:rsidRPr="00D728CB">
        <w:rPr>
          <w:rFonts w:ascii="Times New Roman" w:hAnsi="Times New Roman" w:cs="Times New Roman"/>
          <w:sz w:val="24"/>
          <w:szCs w:val="24"/>
        </w:rPr>
        <w:t xml:space="preserve">, explicar o que é doença, formas de contágio, meios de transmissão, as formas de tratamento e os meios de identificar a tuberculose em um paciente, diferenciando das outras patologias. Realizado das </w:t>
      </w:r>
      <w:r w:rsidR="00B07E4C" w:rsidRPr="00D728CB">
        <w:rPr>
          <w:rFonts w:ascii="Times New Roman" w:hAnsi="Times New Roman" w:cs="Times New Roman"/>
          <w:b/>
          <w:sz w:val="24"/>
          <w:szCs w:val="24"/>
        </w:rPr>
        <w:t xml:space="preserve">15:00 as 18:00 </w:t>
      </w:r>
      <w:r w:rsidR="00B07E4C" w:rsidRPr="00D728CB">
        <w:rPr>
          <w:rFonts w:ascii="Times New Roman" w:hAnsi="Times New Roman" w:cs="Times New Roman"/>
          <w:sz w:val="24"/>
          <w:szCs w:val="24"/>
        </w:rPr>
        <w:t xml:space="preserve">com roda de conversa e demonstração através de slides. </w:t>
      </w:r>
      <w:r w:rsidR="00B07E4C" w:rsidRPr="00D728CB">
        <w:rPr>
          <w:rFonts w:ascii="Times New Roman" w:hAnsi="Times New Roman" w:cs="Times New Roman"/>
          <w:b/>
          <w:bCs/>
          <w:sz w:val="24"/>
          <w:szCs w:val="24"/>
        </w:rPr>
        <w:t>Duração de 3h.</w:t>
      </w:r>
    </w:p>
    <w:p w14:paraId="61AD047E" w14:textId="77777777" w:rsidR="00B07E4C" w:rsidRPr="00D728CB" w:rsidRDefault="00B07E4C" w:rsidP="00B07E4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F772DC5" w14:textId="10CB9197" w:rsidR="00AD1272" w:rsidRPr="00D728CB" w:rsidRDefault="00021580" w:rsidP="00B3453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D728CB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D728CB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4A074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 2</w:t>
      </w:r>
      <w:r w:rsidR="00B34531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7</w:t>
      </w:r>
      <w:r w:rsidR="004A074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 2</w:t>
      </w:r>
      <w:r w:rsidR="00B34531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8</w:t>
      </w:r>
      <w:r w:rsidR="00C33FD5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B34531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3B047E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</w:t>
      </w:r>
      <w:r w:rsidR="004A074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agosto</w:t>
      </w:r>
      <w:r w:rsidR="00B2269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4A074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4A0746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3</w:t>
      </w:r>
      <w:r w:rsidR="00B22696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horas de duração</w:t>
      </w:r>
      <w:r w:rsidR="004A074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3B047E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Todos os treinamentos foram realizados na</w:t>
      </w:r>
      <w:r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sede do SAD.</w:t>
      </w:r>
      <w:r w:rsidR="00B2269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4A074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</w:t>
      </w:r>
      <w:r w:rsidR="00EC5246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dias</w:t>
      </w:r>
      <w:r w:rsidR="007066FE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EC5246" w:rsidRPr="00D728CB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1</w:t>
      </w:r>
      <w:r w:rsidR="004A0746" w:rsidRPr="00D728CB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08</w:t>
      </w:r>
      <w:r w:rsidR="003F5854" w:rsidRPr="00D728CB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 xml:space="preserve"> </w:t>
      </w:r>
      <w:r w:rsidR="00CC0223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horas</w:t>
      </w:r>
      <w:r w:rsidR="00435128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EE029B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atingindo </w:t>
      </w:r>
      <w:r w:rsidR="00C17F2C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1,</w:t>
      </w:r>
      <w:r w:rsidR="004A0746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00</w:t>
      </w:r>
      <w:r w:rsidR="00223B2A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%</w:t>
      </w:r>
      <w:r w:rsidR="00223B2A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dos colaboradores assistenciais. </w:t>
      </w:r>
      <w:r w:rsidR="002D2293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Pr="00D728CB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1)</w:t>
      </w:r>
      <w:r w:rsidRPr="00D728CB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600278BF" w14:textId="77777777" w:rsidR="005D7108" w:rsidRPr="00D728CB" w:rsidRDefault="005D7108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546AFEBC" w14:textId="77777777" w:rsidR="00B07E4C" w:rsidRPr="00D728CB" w:rsidRDefault="00B07E4C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</w:p>
    <w:p w14:paraId="1637E398" w14:textId="63682D7D" w:rsidR="002D2293" w:rsidRPr="00D728CB" w:rsidRDefault="002923FB" w:rsidP="005D5600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D728CB"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4DED5236" wp14:editId="330D2CBF">
            <wp:simplePos x="0" y="0"/>
            <wp:positionH relativeFrom="margin">
              <wp:posOffset>3492817</wp:posOffset>
            </wp:positionH>
            <wp:positionV relativeFrom="paragraph">
              <wp:posOffset>367984</wp:posOffset>
            </wp:positionV>
            <wp:extent cx="2263074" cy="3201979"/>
            <wp:effectExtent l="6668" t="0" r="0" b="0"/>
            <wp:wrapNone/>
            <wp:docPr id="7" name="Imagem 7" descr="E:\Users\ENF APOIO\Desktop\Fechamento - Enf Apoio\2024\08 - AGOSTO 2024\TREINAMENTO\TUBERCULOSE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Users\ENF APOIO\Desktop\Fechamento - Enf Apoio\2024\08 - AGOSTO 2024\TREINAMENTO\TUBERCULOSE_Página_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63074" cy="320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728CB">
        <w:rPr>
          <w:noProof/>
        </w:rPr>
        <w:drawing>
          <wp:anchor distT="0" distB="0" distL="114300" distR="114300" simplePos="0" relativeHeight="251718656" behindDoc="0" locked="0" layoutInCell="1" allowOverlap="1" wp14:anchorId="46EBA88E" wp14:editId="11AA16BC">
            <wp:simplePos x="0" y="0"/>
            <wp:positionH relativeFrom="margin">
              <wp:posOffset>171768</wp:posOffset>
            </wp:positionH>
            <wp:positionV relativeFrom="paragraph">
              <wp:posOffset>340043</wp:posOffset>
            </wp:positionV>
            <wp:extent cx="2269617" cy="3211195"/>
            <wp:effectExtent l="5397" t="0" r="2858" b="2857"/>
            <wp:wrapNone/>
            <wp:docPr id="6" name="Imagem 6" descr="E:\Users\ENF APOIO\Desktop\Fechamento - Enf Apoio\2024\08 - AGOSTO 2024\TREINAMENTO\TUBERCULOSE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Fechamento - Enf Apoio\2024\08 - AGOSTO 2024\TREINAMENTO\TUBERCULOSE_Página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69617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2293" w:rsidRPr="00D728CB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6BAD3559" w:rsidR="002D2293" w:rsidRPr="00D728CB" w:rsidRDefault="002D2293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D728CB">
        <w:rPr>
          <w:rFonts w:cstheme="minorHAnsi"/>
          <w:b/>
          <w:bCs/>
          <w:color w:val="FFFFFF" w:themeColor="background1"/>
          <w:sz w:val="24"/>
          <w:szCs w:val="24"/>
        </w:rPr>
        <w:t xml:space="preserve"> </w:t>
      </w:r>
      <w:r w:rsidR="00D91E6B" w:rsidRPr="00D728C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Foto: Treinamentos</w:t>
      </w:r>
      <w:r w:rsidR="00FF1696" w:rsidRPr="00D728C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AGOSTO</w:t>
      </w:r>
      <w:r w:rsidRPr="00D728CB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/ Equipe SAD</w:t>
      </w:r>
    </w:p>
    <w:p w14:paraId="4EF21091" w14:textId="72943DEF" w:rsidR="002D2293" w:rsidRPr="00D728CB" w:rsidRDefault="009435C2" w:rsidP="002D2293">
      <w:pPr>
        <w:spacing w:before="240" w:after="0" w:line="240" w:lineRule="auto"/>
        <w:jc w:val="center"/>
        <w:rPr>
          <w:noProof/>
        </w:rPr>
      </w:pPr>
      <w:r w:rsidRPr="00D728CB">
        <w:rPr>
          <w:noProof/>
        </w:rPr>
        <w:t xml:space="preserve"> </w:t>
      </w:r>
    </w:p>
    <w:p w14:paraId="391CBDEC" w14:textId="66B078A6" w:rsidR="002D2293" w:rsidRPr="00D728CB" w:rsidRDefault="002D2293" w:rsidP="004948B4">
      <w:pPr>
        <w:spacing w:before="240" w:after="0" w:line="240" w:lineRule="auto"/>
        <w:rPr>
          <w:noProof/>
        </w:rPr>
      </w:pPr>
    </w:p>
    <w:p w14:paraId="1EAECE4B" w14:textId="30BBD9C3" w:rsidR="002D2293" w:rsidRPr="00D728CB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30D22571" w:rsidR="002D2293" w:rsidRPr="00D728CB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6BD911B3" w:rsidR="002D2293" w:rsidRPr="00D728CB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2B63DB31" w:rsidR="002D2293" w:rsidRPr="00D728CB" w:rsidRDefault="002D2293" w:rsidP="002D2293">
      <w:pPr>
        <w:spacing w:before="240" w:after="0" w:line="240" w:lineRule="auto"/>
        <w:jc w:val="center"/>
        <w:rPr>
          <w:noProof/>
        </w:rPr>
      </w:pPr>
    </w:p>
    <w:p w14:paraId="5C0785AC" w14:textId="01169D95" w:rsidR="002D2293" w:rsidRPr="00D728CB" w:rsidRDefault="002D2293" w:rsidP="002D2293">
      <w:pPr>
        <w:spacing w:before="240" w:after="0" w:line="240" w:lineRule="auto"/>
        <w:jc w:val="center"/>
        <w:rPr>
          <w:noProof/>
        </w:rPr>
      </w:pPr>
    </w:p>
    <w:p w14:paraId="27A00BED" w14:textId="0A44C190" w:rsidR="002D2293" w:rsidRPr="00D728CB" w:rsidRDefault="002923FB" w:rsidP="002D2293">
      <w:pPr>
        <w:spacing w:before="240" w:after="0" w:line="240" w:lineRule="auto"/>
        <w:jc w:val="center"/>
        <w:rPr>
          <w:noProof/>
        </w:rPr>
      </w:pPr>
      <w:r w:rsidRPr="00D728CB">
        <w:rPr>
          <w:noProof/>
        </w:rPr>
        <w:drawing>
          <wp:anchor distT="0" distB="0" distL="114300" distR="114300" simplePos="0" relativeHeight="251720704" behindDoc="0" locked="0" layoutInCell="1" allowOverlap="1" wp14:anchorId="77A95D8F" wp14:editId="61A0E886">
            <wp:simplePos x="0" y="0"/>
            <wp:positionH relativeFrom="margin">
              <wp:posOffset>2138045</wp:posOffset>
            </wp:positionH>
            <wp:positionV relativeFrom="paragraph">
              <wp:posOffset>313690</wp:posOffset>
            </wp:positionV>
            <wp:extent cx="2376170" cy="1782128"/>
            <wp:effectExtent l="0" t="0" r="5080" b="8890"/>
            <wp:wrapNone/>
            <wp:docPr id="8" name="Imagem 8" descr="E:\Users\ENF APOIO\Desktop\Fechamento - Enf Apoio\2024\08 - AGOSTO 2024\TREINAMENTO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Users\ENF APOIO\Desktop\Fechamento - Enf Apoio\2024\08 - AGOSTO 2024\TREINAMENTO\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178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728CB">
        <w:rPr>
          <w:noProof/>
        </w:rPr>
        <w:drawing>
          <wp:anchor distT="0" distB="0" distL="114300" distR="114300" simplePos="0" relativeHeight="251721728" behindDoc="0" locked="0" layoutInCell="1" allowOverlap="1" wp14:anchorId="42E402E6" wp14:editId="5D48F372">
            <wp:simplePos x="0" y="0"/>
            <wp:positionH relativeFrom="column">
              <wp:posOffset>-296545</wp:posOffset>
            </wp:positionH>
            <wp:positionV relativeFrom="paragraph">
              <wp:posOffset>375920</wp:posOffset>
            </wp:positionV>
            <wp:extent cx="2319496" cy="3257550"/>
            <wp:effectExtent l="0" t="0" r="5080" b="0"/>
            <wp:wrapNone/>
            <wp:docPr id="9" name="Imagem 9" descr="E:\Users\ENF APOIO\Desktop\Fechamento - Enf Apoio\2024\08 - AGOSTO 2024\TREINAMENTO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Users\ENF APOIO\Desktop\Fechamento - Enf Apoio\2024\08 - AGOSTO 2024\TREINAMENTO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68" t="5092" r="8926" b="8965"/>
                    <a:stretch/>
                  </pic:blipFill>
                  <pic:spPr bwMode="auto">
                    <a:xfrm rot="10800000">
                      <a:off x="0" y="0"/>
                      <a:ext cx="2319496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640EA" w14:textId="5985C267" w:rsidR="002D2293" w:rsidRPr="00D728CB" w:rsidRDefault="002923FB" w:rsidP="002D2293">
      <w:pPr>
        <w:spacing w:before="240" w:after="0" w:line="240" w:lineRule="auto"/>
        <w:jc w:val="center"/>
        <w:rPr>
          <w:noProof/>
        </w:rPr>
      </w:pPr>
      <w:r w:rsidRPr="00D728CB">
        <w:rPr>
          <w:noProof/>
        </w:rPr>
        <w:drawing>
          <wp:anchor distT="0" distB="0" distL="114300" distR="114300" simplePos="0" relativeHeight="251722752" behindDoc="0" locked="0" layoutInCell="1" allowOverlap="1" wp14:anchorId="557BF50E" wp14:editId="71BA1264">
            <wp:simplePos x="0" y="0"/>
            <wp:positionH relativeFrom="margin">
              <wp:posOffset>4610735</wp:posOffset>
            </wp:positionH>
            <wp:positionV relativeFrom="paragraph">
              <wp:posOffset>13970</wp:posOffset>
            </wp:positionV>
            <wp:extent cx="1775780" cy="2367915"/>
            <wp:effectExtent l="0" t="0" r="0" b="0"/>
            <wp:wrapNone/>
            <wp:docPr id="12" name="Imagem 12" descr="E:\Users\ENF APOIO\Desktop\Fechamento - Enf Apoio\2024\08 - AGOSTO 2024\TREINAMENTO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Users\ENF APOIO\Desktop\Fechamento - Enf Apoio\2024\08 - AGOSTO 2024\TREINAMENTO\3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780" cy="236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25253B" w14:textId="6B5A4011" w:rsidR="002D2293" w:rsidRPr="00D728CB" w:rsidRDefault="002D2293" w:rsidP="002D2293">
      <w:pPr>
        <w:spacing w:before="240" w:after="0" w:line="240" w:lineRule="auto"/>
        <w:jc w:val="center"/>
        <w:rPr>
          <w:noProof/>
        </w:rPr>
      </w:pPr>
    </w:p>
    <w:p w14:paraId="6F120233" w14:textId="480ABF91" w:rsidR="002D2293" w:rsidRPr="00D728CB" w:rsidRDefault="002D2293" w:rsidP="00A2610C">
      <w:pPr>
        <w:tabs>
          <w:tab w:val="left" w:pos="7665"/>
        </w:tabs>
        <w:spacing w:before="240" w:after="0" w:line="240" w:lineRule="auto"/>
        <w:rPr>
          <w:noProof/>
        </w:rPr>
      </w:pPr>
    </w:p>
    <w:p w14:paraId="20EB6075" w14:textId="63EAA2A1" w:rsidR="002D2293" w:rsidRPr="00D728CB" w:rsidRDefault="002D2293" w:rsidP="002D2293">
      <w:pPr>
        <w:spacing w:before="240" w:after="0" w:line="240" w:lineRule="auto"/>
        <w:jc w:val="center"/>
        <w:rPr>
          <w:noProof/>
        </w:rPr>
      </w:pPr>
    </w:p>
    <w:p w14:paraId="00E01AC9" w14:textId="4396E0DB" w:rsidR="002D2293" w:rsidRPr="00D728CB" w:rsidRDefault="002D2293" w:rsidP="002D2293">
      <w:pPr>
        <w:spacing w:before="240" w:after="0" w:line="240" w:lineRule="auto"/>
        <w:jc w:val="center"/>
        <w:rPr>
          <w:noProof/>
        </w:rPr>
      </w:pPr>
    </w:p>
    <w:p w14:paraId="6D30ED1F" w14:textId="11B7FE9E" w:rsidR="00A2610C" w:rsidRPr="00D728CB" w:rsidRDefault="002923FB" w:rsidP="002D2293">
      <w:pPr>
        <w:spacing w:before="240" w:after="0" w:line="240" w:lineRule="auto"/>
        <w:jc w:val="center"/>
        <w:rPr>
          <w:noProof/>
        </w:rPr>
      </w:pPr>
      <w:r w:rsidRPr="00D728CB">
        <w:rPr>
          <w:noProof/>
        </w:rPr>
        <w:drawing>
          <wp:anchor distT="0" distB="0" distL="114300" distR="114300" simplePos="0" relativeHeight="251725824" behindDoc="0" locked="0" layoutInCell="1" allowOverlap="1" wp14:anchorId="66AD7D94" wp14:editId="208D6672">
            <wp:simplePos x="0" y="0"/>
            <wp:positionH relativeFrom="margin">
              <wp:posOffset>2299970</wp:posOffset>
            </wp:positionH>
            <wp:positionV relativeFrom="paragraph">
              <wp:posOffset>256540</wp:posOffset>
            </wp:positionV>
            <wp:extent cx="1995701" cy="2044051"/>
            <wp:effectExtent l="0" t="0" r="5080" b="0"/>
            <wp:wrapNone/>
            <wp:docPr id="15" name="Imagem 15" descr="E:\Users\ENF APOIO\Desktop\Fechamento - Enf Apoio\2024\08 - AGOSTO 2024\TREINAMENTO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Users\ENF APOIO\Desktop\Fechamento - Enf Apoio\2024\08 - AGOSTO 2024\TREINAMENTO\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89"/>
                    <a:stretch/>
                  </pic:blipFill>
                  <pic:spPr bwMode="auto">
                    <a:xfrm>
                      <a:off x="0" y="0"/>
                      <a:ext cx="1995701" cy="204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898FE4" w14:textId="5FCA4F6F" w:rsidR="00AA7259" w:rsidRPr="00D728CB" w:rsidRDefault="00AA7259" w:rsidP="002D2293">
      <w:pPr>
        <w:spacing w:before="240" w:after="0" w:line="240" w:lineRule="auto"/>
        <w:jc w:val="center"/>
        <w:rPr>
          <w:noProof/>
        </w:rPr>
      </w:pPr>
    </w:p>
    <w:p w14:paraId="2C83BFFE" w14:textId="54E72C5C" w:rsidR="00AA7259" w:rsidRPr="00D728CB" w:rsidRDefault="002923FB" w:rsidP="002D2293">
      <w:pPr>
        <w:spacing w:before="240" w:after="0" w:line="240" w:lineRule="auto"/>
        <w:jc w:val="center"/>
        <w:rPr>
          <w:noProof/>
        </w:rPr>
      </w:pPr>
      <w:r w:rsidRPr="00D728CB">
        <w:rPr>
          <w:noProof/>
        </w:rPr>
        <w:drawing>
          <wp:anchor distT="0" distB="0" distL="114300" distR="114300" simplePos="0" relativeHeight="251726848" behindDoc="0" locked="0" layoutInCell="1" allowOverlap="1" wp14:anchorId="39169E5E" wp14:editId="401A077E">
            <wp:simplePos x="0" y="0"/>
            <wp:positionH relativeFrom="margin">
              <wp:posOffset>4627880</wp:posOffset>
            </wp:positionH>
            <wp:positionV relativeFrom="paragraph">
              <wp:posOffset>268605</wp:posOffset>
            </wp:positionV>
            <wp:extent cx="1606550" cy="2142066"/>
            <wp:effectExtent l="0" t="0" r="0" b="0"/>
            <wp:wrapNone/>
            <wp:docPr id="16" name="Imagem 16" descr="E:\Users\ENF APOIO\Desktop\Fechamento - Enf Apoio\2024\08 - AGOSTO 2024\TREINAMENTO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Users\ENF APOIO\Desktop\Fechamento - Enf Apoio\2024\08 - AGOSTO 2024\TREINAMENTO\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214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08AE04" w14:textId="231AC43D" w:rsidR="00AA7259" w:rsidRPr="00D728CB" w:rsidRDefault="00AA7259" w:rsidP="002D2293">
      <w:pPr>
        <w:spacing w:before="240" w:after="0" w:line="240" w:lineRule="auto"/>
        <w:jc w:val="center"/>
        <w:rPr>
          <w:noProof/>
        </w:rPr>
      </w:pPr>
    </w:p>
    <w:p w14:paraId="02B54F42" w14:textId="67A4E557" w:rsidR="00A2610C" w:rsidRPr="00D728CB" w:rsidRDefault="00A2610C" w:rsidP="002D2293">
      <w:pPr>
        <w:spacing w:before="240" w:after="0" w:line="240" w:lineRule="auto"/>
        <w:jc w:val="center"/>
        <w:rPr>
          <w:noProof/>
        </w:rPr>
      </w:pPr>
    </w:p>
    <w:p w14:paraId="468D5CBA" w14:textId="2F3CB056" w:rsidR="00A2610C" w:rsidRPr="00D728CB" w:rsidRDefault="002923FB" w:rsidP="00563701">
      <w:pPr>
        <w:spacing w:before="240" w:after="0" w:line="240" w:lineRule="auto"/>
        <w:rPr>
          <w:noProof/>
        </w:rPr>
      </w:pPr>
      <w:r w:rsidRPr="00D728CB">
        <w:rPr>
          <w:noProof/>
        </w:rPr>
        <w:drawing>
          <wp:anchor distT="0" distB="0" distL="114300" distR="114300" simplePos="0" relativeHeight="251723776" behindDoc="0" locked="0" layoutInCell="1" allowOverlap="1" wp14:anchorId="7E620CB1" wp14:editId="54E1A7AB">
            <wp:simplePos x="0" y="0"/>
            <wp:positionH relativeFrom="margin">
              <wp:posOffset>-295275</wp:posOffset>
            </wp:positionH>
            <wp:positionV relativeFrom="paragraph">
              <wp:posOffset>311785</wp:posOffset>
            </wp:positionV>
            <wp:extent cx="2471420" cy="1853565"/>
            <wp:effectExtent l="0" t="0" r="5080" b="0"/>
            <wp:wrapNone/>
            <wp:docPr id="13" name="Imagem 13" descr="E:\Users\ENF APOIO\Desktop\Fechamento - Enf Apoio\2024\08 - AGOSTO 2024\TREINAMENTO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Users\ENF APOIO\Desktop\Fechamento - Enf Apoio\2024\08 - AGOSTO 2024\TREINAMENTO\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420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0F801C" w14:textId="6D500650" w:rsidR="002315B6" w:rsidRPr="00D728CB" w:rsidRDefault="002315B6" w:rsidP="005B40B7">
      <w:pPr>
        <w:tabs>
          <w:tab w:val="left" w:pos="1140"/>
        </w:tabs>
      </w:pPr>
    </w:p>
    <w:p w14:paraId="6E49943B" w14:textId="75BD8CA3" w:rsidR="009435C2" w:rsidRPr="00D728CB" w:rsidRDefault="009435C2" w:rsidP="005B40B7">
      <w:pPr>
        <w:tabs>
          <w:tab w:val="left" w:pos="1140"/>
        </w:tabs>
      </w:pPr>
    </w:p>
    <w:p w14:paraId="714D518E" w14:textId="03C93CFC" w:rsidR="009435C2" w:rsidRPr="00D728CB" w:rsidRDefault="002923FB" w:rsidP="005B40B7">
      <w:pPr>
        <w:tabs>
          <w:tab w:val="left" w:pos="1140"/>
        </w:tabs>
      </w:pPr>
      <w:r w:rsidRPr="00D728CB">
        <w:rPr>
          <w:noProof/>
        </w:rPr>
        <w:drawing>
          <wp:anchor distT="0" distB="0" distL="114300" distR="114300" simplePos="0" relativeHeight="251724800" behindDoc="0" locked="0" layoutInCell="1" allowOverlap="1" wp14:anchorId="29760289" wp14:editId="2B0ED4A8">
            <wp:simplePos x="0" y="0"/>
            <wp:positionH relativeFrom="column">
              <wp:posOffset>2321560</wp:posOffset>
            </wp:positionH>
            <wp:positionV relativeFrom="paragraph">
              <wp:posOffset>6985</wp:posOffset>
            </wp:positionV>
            <wp:extent cx="2175785" cy="1247140"/>
            <wp:effectExtent l="0" t="0" r="0" b="0"/>
            <wp:wrapNone/>
            <wp:docPr id="14" name="Imagem 14" descr="E:\Users\ENF APOIO\Desktop\Fechamento - Enf Apoio\2024\08 - AGOSTO 2024\TREINAMENTO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Users\ENF APOIO\Desktop\Fechamento - Enf Apoio\2024\08 - AGOSTO 2024\TREINAMENTO\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0" t="25819" r="14408" b="38553"/>
                    <a:stretch/>
                  </pic:blipFill>
                  <pic:spPr bwMode="auto">
                    <a:xfrm>
                      <a:off x="0" y="0"/>
                      <a:ext cx="2175785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FF619" w14:textId="77777777" w:rsidR="00276280" w:rsidRPr="00D728CB" w:rsidRDefault="00276280" w:rsidP="005B40B7">
      <w:pPr>
        <w:tabs>
          <w:tab w:val="left" w:pos="1140"/>
        </w:tabs>
      </w:pPr>
    </w:p>
    <w:p w14:paraId="348D0821" w14:textId="77777777" w:rsidR="00276280" w:rsidRPr="00D728CB" w:rsidRDefault="00276280" w:rsidP="005B40B7">
      <w:pPr>
        <w:tabs>
          <w:tab w:val="left" w:pos="1140"/>
        </w:tabs>
      </w:pPr>
    </w:p>
    <w:p w14:paraId="0C31895F" w14:textId="129F47D2" w:rsidR="00AC6F67" w:rsidRPr="00D728CB" w:rsidRDefault="00AC6F67" w:rsidP="00FF1696">
      <w:pPr>
        <w:rPr>
          <w:noProof/>
        </w:rPr>
      </w:pPr>
      <w:r w:rsidRPr="00D728CB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72624E2B" w:rsidR="00C43905" w:rsidRPr="00D728CB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7AB11A7F" w:rsidR="001C3A71" w:rsidRPr="00D728CB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No mê</w:t>
      </w:r>
      <w:r w:rsidR="001C1A68" w:rsidRPr="00D728CB">
        <w:rPr>
          <w:rFonts w:ascii="Times New Roman" w:hAnsi="Times New Roman" w:cs="Times New Roman"/>
          <w:sz w:val="24"/>
        </w:rPr>
        <w:t>s de</w:t>
      </w:r>
      <w:r w:rsidR="00BD20F6" w:rsidRPr="00D728CB">
        <w:rPr>
          <w:rFonts w:ascii="Times New Roman" w:hAnsi="Times New Roman" w:cs="Times New Roman"/>
          <w:sz w:val="24"/>
        </w:rPr>
        <w:t xml:space="preserve"> </w:t>
      </w:r>
      <w:proofErr w:type="gramStart"/>
      <w:r w:rsidR="00FF1696" w:rsidRPr="00D728CB">
        <w:rPr>
          <w:rFonts w:ascii="Times New Roman" w:hAnsi="Times New Roman" w:cs="Times New Roman"/>
          <w:b/>
          <w:sz w:val="24"/>
        </w:rPr>
        <w:t>AGOSTO</w:t>
      </w:r>
      <w:proofErr w:type="gramEnd"/>
      <w:r w:rsidR="00D1122A" w:rsidRPr="00D728CB">
        <w:rPr>
          <w:rFonts w:ascii="Times New Roman" w:hAnsi="Times New Roman" w:cs="Times New Roman"/>
          <w:b/>
          <w:sz w:val="24"/>
        </w:rPr>
        <w:t>,</w:t>
      </w:r>
      <w:r w:rsidR="003045E6" w:rsidRPr="00D728CB">
        <w:rPr>
          <w:rFonts w:ascii="Times New Roman" w:hAnsi="Times New Roman" w:cs="Times New Roman"/>
          <w:b/>
          <w:sz w:val="24"/>
        </w:rPr>
        <w:t xml:space="preserve"> NÃO</w:t>
      </w:r>
      <w:r w:rsidR="00592803" w:rsidRPr="00D728CB">
        <w:rPr>
          <w:rFonts w:ascii="Times New Roman" w:hAnsi="Times New Roman" w:cs="Times New Roman"/>
          <w:b/>
          <w:sz w:val="24"/>
        </w:rPr>
        <w:t xml:space="preserve"> </w:t>
      </w:r>
      <w:r w:rsidR="00385F4A" w:rsidRPr="00D728CB">
        <w:rPr>
          <w:rFonts w:ascii="Times New Roman" w:hAnsi="Times New Roman" w:cs="Times New Roman"/>
          <w:bCs/>
          <w:sz w:val="24"/>
        </w:rPr>
        <w:t>ocorreu</w:t>
      </w:r>
      <w:r w:rsidR="00EF1641" w:rsidRPr="00D728CB">
        <w:rPr>
          <w:rFonts w:ascii="Times New Roman" w:hAnsi="Times New Roman" w:cs="Times New Roman"/>
          <w:bCs/>
          <w:sz w:val="24"/>
        </w:rPr>
        <w:t xml:space="preserve"> </w:t>
      </w:r>
      <w:r w:rsidR="003045E6" w:rsidRPr="00D728CB">
        <w:rPr>
          <w:rFonts w:ascii="Times New Roman" w:hAnsi="Times New Roman" w:cs="Times New Roman"/>
          <w:b/>
          <w:bCs/>
          <w:sz w:val="24"/>
        </w:rPr>
        <w:t xml:space="preserve">nenhum </w:t>
      </w:r>
      <w:r w:rsidR="007B12D0" w:rsidRPr="00D728CB">
        <w:rPr>
          <w:rFonts w:ascii="Times New Roman" w:hAnsi="Times New Roman" w:cs="Times New Roman"/>
          <w:sz w:val="24"/>
        </w:rPr>
        <w:t>acidente de trabalho (CAT</w:t>
      </w:r>
      <w:r w:rsidR="00140409" w:rsidRPr="00D728CB">
        <w:rPr>
          <w:rFonts w:ascii="Times New Roman" w:hAnsi="Times New Roman" w:cs="Times New Roman"/>
          <w:sz w:val="24"/>
        </w:rPr>
        <w:t xml:space="preserve">), </w:t>
      </w:r>
      <w:r w:rsidR="00B55BDC" w:rsidRPr="00D728CB">
        <w:rPr>
          <w:rFonts w:ascii="Times New Roman" w:hAnsi="Times New Roman" w:cs="Times New Roman"/>
          <w:sz w:val="24"/>
        </w:rPr>
        <w:t xml:space="preserve">obtendo </w:t>
      </w:r>
      <w:r w:rsidR="005958CF" w:rsidRPr="00D728CB">
        <w:rPr>
          <w:rFonts w:ascii="Times New Roman" w:hAnsi="Times New Roman" w:cs="Times New Roman"/>
          <w:b/>
          <w:sz w:val="24"/>
        </w:rPr>
        <w:t>0</w:t>
      </w:r>
      <w:r w:rsidR="00727393" w:rsidRPr="00D728CB">
        <w:rPr>
          <w:rFonts w:ascii="Times New Roman" w:hAnsi="Times New Roman" w:cs="Times New Roman"/>
          <w:b/>
          <w:sz w:val="24"/>
        </w:rPr>
        <w:t>,</w:t>
      </w:r>
      <w:r w:rsidR="003045E6" w:rsidRPr="00D728CB">
        <w:rPr>
          <w:rFonts w:ascii="Times New Roman" w:hAnsi="Times New Roman" w:cs="Times New Roman"/>
          <w:b/>
          <w:sz w:val="24"/>
        </w:rPr>
        <w:t>00</w:t>
      </w:r>
      <w:r w:rsidR="00706F9F" w:rsidRPr="00D728CB">
        <w:rPr>
          <w:rFonts w:ascii="Times New Roman" w:hAnsi="Times New Roman" w:cs="Times New Roman"/>
          <w:b/>
          <w:sz w:val="24"/>
        </w:rPr>
        <w:t xml:space="preserve"> </w:t>
      </w:r>
      <w:r w:rsidR="00B55BDC" w:rsidRPr="00D728CB">
        <w:rPr>
          <w:rFonts w:ascii="Times New Roman" w:hAnsi="Times New Roman" w:cs="Times New Roman"/>
          <w:b/>
          <w:sz w:val="24"/>
        </w:rPr>
        <w:t>%</w:t>
      </w:r>
      <w:r w:rsidR="00B55BDC" w:rsidRPr="00D728CB">
        <w:rPr>
          <w:rFonts w:ascii="Times New Roman" w:hAnsi="Times New Roman" w:cs="Times New Roman"/>
          <w:sz w:val="24"/>
        </w:rPr>
        <w:t xml:space="preserve"> </w:t>
      </w:r>
      <w:r w:rsidR="0075782F" w:rsidRPr="00D728CB">
        <w:rPr>
          <w:rFonts w:ascii="Times New Roman" w:hAnsi="Times New Roman" w:cs="Times New Roman"/>
          <w:sz w:val="24"/>
        </w:rPr>
        <w:t>de taxa de acidente de trabalho.</w:t>
      </w:r>
      <w:r w:rsidR="00125060" w:rsidRPr="00D728CB">
        <w:rPr>
          <w:rFonts w:ascii="Times New Roman" w:hAnsi="Times New Roman" w:cs="Times New Roman"/>
          <w:sz w:val="24"/>
        </w:rPr>
        <w:t xml:space="preserve"> </w:t>
      </w:r>
      <w:r w:rsidR="0075782F" w:rsidRPr="00D728CB">
        <w:rPr>
          <w:rFonts w:ascii="Times New Roman" w:hAnsi="Times New Roman" w:cs="Times New Roman"/>
          <w:sz w:val="24"/>
        </w:rPr>
        <w:t>M</w:t>
      </w:r>
      <w:r w:rsidR="007B12D0" w:rsidRPr="00D728CB">
        <w:rPr>
          <w:rFonts w:ascii="Times New Roman" w:hAnsi="Times New Roman" w:cs="Times New Roman"/>
          <w:sz w:val="24"/>
        </w:rPr>
        <w:t xml:space="preserve">eta pactuada </w:t>
      </w:r>
      <w:r w:rsidR="00366A53" w:rsidRPr="00D728CB">
        <w:rPr>
          <w:rFonts w:ascii="Times New Roman" w:hAnsi="Times New Roman" w:cs="Times New Roman"/>
          <w:sz w:val="24"/>
        </w:rPr>
        <w:t xml:space="preserve">é </w:t>
      </w:r>
      <w:r w:rsidR="007B12D0" w:rsidRPr="00D728CB">
        <w:rPr>
          <w:rFonts w:ascii="Times New Roman" w:hAnsi="Times New Roman" w:cs="Times New Roman"/>
          <w:sz w:val="24"/>
        </w:rPr>
        <w:t xml:space="preserve">de </w:t>
      </w:r>
      <w:r w:rsidR="0075782F" w:rsidRPr="00D728CB">
        <w:rPr>
          <w:rFonts w:ascii="Times New Roman" w:hAnsi="Times New Roman" w:cs="Times New Roman"/>
          <w:sz w:val="24"/>
        </w:rPr>
        <w:t>menor que</w:t>
      </w:r>
      <w:r w:rsidR="007B12D0" w:rsidRPr="00D728CB">
        <w:rPr>
          <w:rFonts w:ascii="Times New Roman" w:hAnsi="Times New Roman" w:cs="Times New Roman"/>
          <w:sz w:val="24"/>
        </w:rPr>
        <w:t xml:space="preserve"> 1%.</w:t>
      </w:r>
      <w:r w:rsidR="00366A53" w:rsidRPr="00D728CB">
        <w:rPr>
          <w:rFonts w:ascii="Times New Roman" w:hAnsi="Times New Roman" w:cs="Times New Roman"/>
          <w:sz w:val="24"/>
        </w:rPr>
        <w:t xml:space="preserve"> </w:t>
      </w:r>
    </w:p>
    <w:p w14:paraId="2B42542A" w14:textId="5AED9680" w:rsidR="00577D9A" w:rsidRPr="00D728CB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D728CB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D728CB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77777777" w:rsidR="00577D9A" w:rsidRPr="00D728CB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D728CB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25483D" w:rsidRPr="00D728CB" w14:paraId="2181B449" w14:textId="77777777" w:rsidTr="005D7108">
        <w:trPr>
          <w:trHeight w:val="420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6F92A" w14:textId="6F091F77" w:rsidR="0025483D" w:rsidRPr="00D728CB" w:rsidRDefault="0025483D" w:rsidP="0025483D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19F57" w14:textId="4205AEA1" w:rsidR="0025483D" w:rsidRPr="00D728CB" w:rsidRDefault="0025483D" w:rsidP="0025483D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2F3DA" w14:textId="305EDB09" w:rsidR="0025483D" w:rsidRPr="00D728CB" w:rsidRDefault="0025483D" w:rsidP="0025483D">
            <w:pPr>
              <w:jc w:val="center"/>
              <w:rPr>
                <w:rFonts w:ascii="Arial" w:eastAsia="Times New Roman" w:hAnsi="Arial" w:cs="Arial"/>
                <w:b/>
                <w:sz w:val="24"/>
                <w:szCs w:val="24"/>
              </w:rPr>
            </w:pPr>
          </w:p>
        </w:tc>
      </w:tr>
    </w:tbl>
    <w:p w14:paraId="09B8C009" w14:textId="13C01257" w:rsidR="00577D9A" w:rsidRPr="00D728CB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5A8E0DFA" w:rsidR="00861BBB" w:rsidRPr="00D728CB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3.1.6</w:t>
      </w:r>
      <w:r w:rsidR="00D1122A" w:rsidRPr="00D728CB">
        <w:rPr>
          <w:rFonts w:ascii="Times New Roman" w:hAnsi="Times New Roman" w:cs="Times New Roman"/>
          <w:b/>
          <w:sz w:val="24"/>
        </w:rPr>
        <w:t xml:space="preserve"> </w:t>
      </w:r>
      <w:r w:rsidRPr="00D728CB">
        <w:rPr>
          <w:rFonts w:ascii="Times New Roman" w:hAnsi="Times New Roman" w:cs="Times New Roman"/>
          <w:b/>
          <w:sz w:val="24"/>
        </w:rPr>
        <w:t>Meios de escuta dos usuários</w:t>
      </w:r>
    </w:p>
    <w:p w14:paraId="131D8E7B" w14:textId="21B13A71" w:rsidR="00EC7802" w:rsidRPr="00D728CB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61378E41" w:rsidR="00BB105B" w:rsidRPr="00D728CB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2407E125" w:rsidR="002D42F9" w:rsidRPr="00D728CB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63E84F09" w:rsidR="00BD20F6" w:rsidRPr="00D728CB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4"/>
        </w:rPr>
        <w:t>3.1.7</w:t>
      </w:r>
      <w:r w:rsidR="001853A7" w:rsidRPr="00D728CB">
        <w:rPr>
          <w:rFonts w:ascii="Times New Roman" w:hAnsi="Times New Roman" w:cs="Times New Roman"/>
          <w:b/>
          <w:sz w:val="24"/>
        </w:rPr>
        <w:t xml:space="preserve"> </w:t>
      </w:r>
      <w:r w:rsidR="005002E7" w:rsidRPr="00D728CB">
        <w:rPr>
          <w:rFonts w:ascii="Times New Roman" w:hAnsi="Times New Roman" w:cs="Times New Roman"/>
          <w:b/>
          <w:sz w:val="24"/>
        </w:rPr>
        <w:t>e 3.1.11</w:t>
      </w:r>
      <w:r w:rsidR="00377B9B" w:rsidRPr="00D728CB">
        <w:rPr>
          <w:rFonts w:ascii="Times New Roman" w:hAnsi="Times New Roman" w:cs="Times New Roman"/>
          <w:b/>
          <w:sz w:val="24"/>
        </w:rPr>
        <w:t xml:space="preserve"> -</w:t>
      </w:r>
      <w:r w:rsidR="005002E7" w:rsidRPr="00D728CB">
        <w:rPr>
          <w:rFonts w:ascii="Times New Roman" w:hAnsi="Times New Roman" w:cs="Times New Roman"/>
          <w:b/>
          <w:sz w:val="24"/>
        </w:rPr>
        <w:t xml:space="preserve"> </w:t>
      </w:r>
      <w:r w:rsidR="00861BBB" w:rsidRPr="00D728CB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1BE8A79C" w:rsidR="0096454F" w:rsidRPr="00D728CB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02B4E139" w:rsidR="00EA2326" w:rsidRPr="00D728CB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D728CB">
        <w:rPr>
          <w:b/>
          <w:sz w:val="28"/>
          <w:szCs w:val="28"/>
        </w:rPr>
        <w:t>Relatório de Satisfação do Usuário</w:t>
      </w:r>
    </w:p>
    <w:p w14:paraId="47529499" w14:textId="2623FE37" w:rsidR="00EA2326" w:rsidRPr="00D728CB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44A73CC3" w14:textId="6BF92717" w:rsidR="00E3065C" w:rsidRPr="00D728CB" w:rsidRDefault="005D7108" w:rsidP="00E3065C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rFonts w:asciiTheme="minorHAnsi" w:hAnsiTheme="minorHAnsi"/>
          <w:sz w:val="22"/>
          <w:szCs w:val="22"/>
        </w:rPr>
      </w:pPr>
      <w:r w:rsidRPr="00D728CB">
        <w:rPr>
          <w:iCs/>
          <w:noProof/>
          <w:shd w:val="clear" w:color="auto" w:fill="FFFFFF"/>
        </w:rPr>
        <w:drawing>
          <wp:anchor distT="0" distB="0" distL="114300" distR="114300" simplePos="0" relativeHeight="251717632" behindDoc="0" locked="0" layoutInCell="1" allowOverlap="1" wp14:anchorId="6B2C0C30" wp14:editId="6CAA9A1B">
            <wp:simplePos x="0" y="0"/>
            <wp:positionH relativeFrom="margin">
              <wp:align>center</wp:align>
            </wp:positionH>
            <wp:positionV relativeFrom="paragraph">
              <wp:posOffset>1255395</wp:posOffset>
            </wp:positionV>
            <wp:extent cx="5137785" cy="3455628"/>
            <wp:effectExtent l="0" t="0" r="5715" b="0"/>
            <wp:wrapNone/>
            <wp:docPr id="5" name="Imagem 5" descr="E:\Users\ENF APOIO\Desktop\Fechamento - Enf Apoio\2024\08 - AGOSTO 2024\Pesquisa de Satisfação - Agost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ENF APOIO\Desktop\Fechamento - Enf Apoio\2024\08 - AGOSTO 2024\Pesquisa de Satisfação - Agosto 20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785" cy="345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2B59" w:rsidRPr="00D728CB">
        <w:t>No dia 05</w:t>
      </w:r>
      <w:r w:rsidR="00E3065C" w:rsidRPr="00D728CB">
        <w:t xml:space="preserve"> de </w:t>
      </w:r>
      <w:r w:rsidRPr="00D728CB">
        <w:t>setembro</w:t>
      </w:r>
      <w:r w:rsidR="00E3065C" w:rsidRPr="00D728CB">
        <w:t xml:space="preserve"> de 2024, foi realizado por Ana Carolina Paciello, COREN – RJ 665911, a contagem dos formulários entregues as EMAD’s, para avaliar o grau de satisfação dos atendimentos prestados no mês de </w:t>
      </w:r>
      <w:proofErr w:type="gramStart"/>
      <w:r w:rsidRPr="00D728CB">
        <w:t>AGOSTO</w:t>
      </w:r>
      <w:proofErr w:type="gramEnd"/>
      <w:r w:rsidR="00E3065C" w:rsidRPr="00D728CB">
        <w:t xml:space="preserve"> pelas equipes a cada paciente do programa. O levantamento foi realizado na sede do SAD, localizado na Av. Presidente Kennedy, 207, Centro - São Gonçalo</w:t>
      </w:r>
      <w:r w:rsidRPr="00D728CB">
        <w:t xml:space="preserve"> </w:t>
      </w:r>
      <w:r w:rsidR="00E3065C" w:rsidRPr="00D728CB">
        <w:t>- RJ</w:t>
      </w:r>
    </w:p>
    <w:p w14:paraId="461B9024" w14:textId="4DEF5C4A" w:rsidR="00EA2326" w:rsidRPr="00D728CB" w:rsidRDefault="00EA2326" w:rsidP="00E3065C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5170459" w14:textId="57639CEA" w:rsidR="0019673C" w:rsidRPr="00D728CB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41499BF9" w:rsidR="0019673C" w:rsidRPr="00D728CB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D728CB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D728CB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D728CB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D728CB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D728CB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D728CB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9F0E4EA" w14:textId="77777777" w:rsidR="00E3065C" w:rsidRPr="00D728CB" w:rsidRDefault="00E3065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89E9D" w14:textId="77777777" w:rsidR="00E95914" w:rsidRPr="00D728CB" w:rsidRDefault="00E95914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5A0C7B5A" w:rsidR="0025536E" w:rsidRPr="00D728CB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D728CB">
        <w:rPr>
          <w:color w:val="000000" w:themeColor="text1"/>
          <w:sz w:val="20"/>
        </w:rPr>
        <w:lastRenderedPageBreak/>
        <w:t xml:space="preserve">Figura </w:t>
      </w:r>
      <w:r w:rsidRPr="00D728CB">
        <w:rPr>
          <w:color w:val="000000" w:themeColor="text1"/>
          <w:sz w:val="20"/>
        </w:rPr>
        <w:fldChar w:fldCharType="begin"/>
      </w:r>
      <w:r w:rsidRPr="00D728CB">
        <w:rPr>
          <w:color w:val="000000" w:themeColor="text1"/>
          <w:sz w:val="20"/>
        </w:rPr>
        <w:instrText xml:space="preserve"> SEQ Figura \* ARABIC </w:instrText>
      </w:r>
      <w:r w:rsidRPr="00D728CB">
        <w:rPr>
          <w:color w:val="000000" w:themeColor="text1"/>
          <w:sz w:val="20"/>
        </w:rPr>
        <w:fldChar w:fldCharType="separate"/>
      </w:r>
      <w:r w:rsidR="00ED11CA">
        <w:rPr>
          <w:noProof/>
          <w:color w:val="000000" w:themeColor="text1"/>
          <w:sz w:val="20"/>
        </w:rPr>
        <w:t>1</w:t>
      </w:r>
      <w:r w:rsidRPr="00D728CB">
        <w:rPr>
          <w:color w:val="000000" w:themeColor="text1"/>
          <w:sz w:val="20"/>
        </w:rPr>
        <w:fldChar w:fldCharType="end"/>
      </w:r>
      <w:r w:rsidRPr="00D728CB">
        <w:rPr>
          <w:color w:val="000000" w:themeColor="text1"/>
          <w:sz w:val="20"/>
        </w:rPr>
        <w:t xml:space="preserve"> Modelo da Pesquisa de Satisfação SAD/SG</w:t>
      </w:r>
    </w:p>
    <w:p w14:paraId="4C6C83F6" w14:textId="77777777" w:rsidR="005D7108" w:rsidRPr="00D728CB" w:rsidRDefault="005D7108" w:rsidP="005D7108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Cs w:val="22"/>
          <w:lang w:eastAsia="en-US"/>
        </w:rPr>
      </w:pPr>
    </w:p>
    <w:p w14:paraId="7FD4AEF6" w14:textId="757B407C" w:rsidR="00EA2326" w:rsidRPr="00D728CB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D728CB">
        <w:rPr>
          <w:rFonts w:asciiTheme="minorHAnsi" w:eastAsia="Calibri" w:hAnsiTheme="minorHAnsi"/>
          <w:szCs w:val="22"/>
          <w:lang w:eastAsia="en-US"/>
        </w:rPr>
        <w:t>Fo</w:t>
      </w:r>
      <w:r w:rsidR="00E3065C" w:rsidRPr="00D728CB">
        <w:rPr>
          <w:rFonts w:asciiTheme="minorHAnsi" w:eastAsia="Calibri" w:hAnsiTheme="minorHAnsi"/>
          <w:szCs w:val="22"/>
          <w:lang w:eastAsia="en-US"/>
        </w:rPr>
        <w:t>ram</w:t>
      </w:r>
      <w:r w:rsidRPr="00D728CB">
        <w:rPr>
          <w:rFonts w:asciiTheme="minorHAnsi" w:eastAsia="Calibri" w:hAnsiTheme="minorHAnsi"/>
          <w:szCs w:val="22"/>
          <w:lang w:eastAsia="en-US"/>
        </w:rPr>
        <w:t xml:space="preserve"> entregue</w:t>
      </w:r>
      <w:r w:rsidR="00E3065C" w:rsidRPr="00D728CB">
        <w:rPr>
          <w:rFonts w:asciiTheme="minorHAnsi" w:eastAsia="Calibri" w:hAnsiTheme="minorHAnsi"/>
          <w:szCs w:val="22"/>
          <w:lang w:eastAsia="en-US"/>
        </w:rPr>
        <w:t>s</w:t>
      </w:r>
      <w:r w:rsidRPr="00D728CB">
        <w:rPr>
          <w:rFonts w:asciiTheme="minorHAnsi" w:eastAsia="Calibri" w:hAnsiTheme="minorHAnsi"/>
          <w:szCs w:val="22"/>
          <w:lang w:eastAsia="en-US"/>
        </w:rPr>
        <w:t xml:space="preserve"> um total de </w:t>
      </w:r>
      <w:r w:rsidR="00AC3897" w:rsidRPr="00D728CB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3</w:t>
      </w:r>
      <w:r w:rsidR="00785DAE" w:rsidRPr="00D728CB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72</w:t>
      </w:r>
      <w:r w:rsidRPr="00D728CB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D728CB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D728CB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D728CB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D728CB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D728CB" w:rsidRDefault="00142115" w:rsidP="00B46DA2">
            <w:pPr>
              <w:jc w:val="center"/>
            </w:pPr>
            <w:r w:rsidRPr="00D728CB">
              <w:t>MUITO SATISFEITO</w:t>
            </w:r>
          </w:p>
          <w:p w14:paraId="309DCA49" w14:textId="77777777" w:rsidR="00142115" w:rsidRPr="00D728CB" w:rsidRDefault="00142115" w:rsidP="00B46DA2">
            <w:pPr>
              <w:jc w:val="center"/>
            </w:pPr>
          </w:p>
          <w:p w14:paraId="68C18728" w14:textId="450FA872" w:rsidR="00142115" w:rsidRPr="00D728CB" w:rsidRDefault="00E3065C" w:rsidP="00E95914">
            <w:pPr>
              <w:jc w:val="center"/>
            </w:pPr>
            <w:r w:rsidRPr="00D728CB">
              <w:t>3</w:t>
            </w:r>
            <w:r w:rsidR="005D7108" w:rsidRPr="00D728CB">
              <w:t>67</w:t>
            </w:r>
            <w:r w:rsidR="00B57622" w:rsidRPr="00D728CB">
              <w:t xml:space="preserve"> </w:t>
            </w:r>
            <w:r w:rsidR="00142115" w:rsidRPr="00D728CB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D728CB" w:rsidRDefault="00142115" w:rsidP="00B46DA2">
            <w:pPr>
              <w:jc w:val="center"/>
            </w:pPr>
            <w:r w:rsidRPr="00D728CB">
              <w:t>SATISFEITO</w:t>
            </w:r>
          </w:p>
          <w:p w14:paraId="29749425" w14:textId="77777777" w:rsidR="00142115" w:rsidRPr="00D728CB" w:rsidRDefault="00142115" w:rsidP="00B46DA2">
            <w:pPr>
              <w:jc w:val="center"/>
            </w:pPr>
          </w:p>
          <w:p w14:paraId="336F6075" w14:textId="062AF125" w:rsidR="00142115" w:rsidRPr="00D728CB" w:rsidRDefault="005D7108" w:rsidP="00C61059">
            <w:pPr>
              <w:jc w:val="center"/>
            </w:pPr>
            <w:r w:rsidRPr="00D728CB">
              <w:t>0</w:t>
            </w:r>
            <w:r w:rsidR="00AA0253" w:rsidRPr="00D728CB">
              <w:t xml:space="preserve"> </w:t>
            </w:r>
            <w:r w:rsidR="00142115" w:rsidRPr="00D728CB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D728CB" w:rsidRDefault="00142115" w:rsidP="00B46DA2">
            <w:pPr>
              <w:jc w:val="center"/>
            </w:pPr>
            <w:r w:rsidRPr="00D728CB">
              <w:t>MUITO INSATISFEITO</w:t>
            </w:r>
          </w:p>
          <w:p w14:paraId="518D5214" w14:textId="77777777" w:rsidR="00142115" w:rsidRPr="00D728CB" w:rsidRDefault="00142115" w:rsidP="00B46DA2">
            <w:pPr>
              <w:jc w:val="center"/>
            </w:pPr>
          </w:p>
          <w:p w14:paraId="6A86C5D8" w14:textId="7ED43D1F" w:rsidR="00142115" w:rsidRPr="00D728CB" w:rsidRDefault="005D7108" w:rsidP="00C61059">
            <w:pPr>
              <w:jc w:val="center"/>
            </w:pPr>
            <w:r w:rsidRPr="00D728CB">
              <w:t>0</w:t>
            </w:r>
            <w:r w:rsidR="00AA0253" w:rsidRPr="00D728CB">
              <w:t xml:space="preserve"> </w:t>
            </w:r>
            <w:r w:rsidR="00142115" w:rsidRPr="00D728CB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D728CB" w:rsidRDefault="00142115" w:rsidP="00B46DA2">
            <w:pPr>
              <w:jc w:val="center"/>
            </w:pPr>
            <w:r w:rsidRPr="00D728CB">
              <w:t>NÃO RESPONDERAM</w:t>
            </w:r>
          </w:p>
          <w:p w14:paraId="35AB1363" w14:textId="77777777" w:rsidR="00142115" w:rsidRPr="00D728CB" w:rsidRDefault="00142115" w:rsidP="00B46DA2">
            <w:pPr>
              <w:jc w:val="center"/>
            </w:pPr>
          </w:p>
          <w:p w14:paraId="32C4A33C" w14:textId="54CFBE4A" w:rsidR="00142115" w:rsidRPr="00D728CB" w:rsidRDefault="005D7108" w:rsidP="00C61059">
            <w:pPr>
              <w:jc w:val="center"/>
            </w:pPr>
            <w:r w:rsidRPr="00D728CB">
              <w:t>5</w:t>
            </w:r>
            <w:r w:rsidR="00AA0253" w:rsidRPr="00D728CB">
              <w:t xml:space="preserve"> </w:t>
            </w:r>
            <w:r w:rsidR="00142115" w:rsidRPr="00D728CB">
              <w:t>respostas</w:t>
            </w:r>
          </w:p>
        </w:tc>
      </w:tr>
    </w:tbl>
    <w:p w14:paraId="55409A51" w14:textId="77777777" w:rsidR="00EA2326" w:rsidRPr="00D728CB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D728CB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D728CB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D728CB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D728CB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D728CB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D728CB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D728CB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D728CB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D728CB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20EEABA8" w:rsidR="00A03080" w:rsidRPr="00D728CB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D728CB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2315B6" w:rsidRPr="00D728CB">
        <w:rPr>
          <w:rFonts w:ascii="Times New Roman" w:eastAsia="Times New Roman" w:hAnsi="Times New Roman" w:cs="Times New Roman"/>
          <w:sz w:val="24"/>
        </w:rPr>
        <w:t>3</w:t>
      </w:r>
      <w:r w:rsidR="00DF45FA" w:rsidRPr="00D728CB">
        <w:rPr>
          <w:rFonts w:ascii="Times New Roman" w:eastAsia="Times New Roman" w:hAnsi="Times New Roman" w:cs="Times New Roman"/>
          <w:sz w:val="24"/>
        </w:rPr>
        <w:t>72</w:t>
      </w:r>
      <w:r w:rsidR="007C5EC5" w:rsidRPr="00D728CB">
        <w:rPr>
          <w:rFonts w:ascii="Times New Roman" w:eastAsia="Times New Roman" w:hAnsi="Times New Roman" w:cs="Times New Roman"/>
          <w:sz w:val="24"/>
        </w:rPr>
        <w:t xml:space="preserve"> </w:t>
      </w:r>
      <w:r w:rsidRPr="00D728CB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D728CB">
        <w:rPr>
          <w:rFonts w:ascii="Times New Roman" w:eastAsia="Times New Roman" w:hAnsi="Times New Roman" w:cs="Times New Roman"/>
          <w:sz w:val="24"/>
        </w:rPr>
        <w:t xml:space="preserve">com </w:t>
      </w:r>
      <w:r w:rsidR="00AC3897" w:rsidRPr="00D728CB">
        <w:rPr>
          <w:rFonts w:ascii="Times New Roman" w:eastAsia="Times New Roman" w:hAnsi="Times New Roman" w:cs="Times New Roman"/>
          <w:sz w:val="24"/>
        </w:rPr>
        <w:t>3</w:t>
      </w:r>
      <w:r w:rsidR="005D7108" w:rsidRPr="00D728CB">
        <w:rPr>
          <w:rFonts w:ascii="Times New Roman" w:eastAsia="Times New Roman" w:hAnsi="Times New Roman" w:cs="Times New Roman"/>
          <w:sz w:val="24"/>
        </w:rPr>
        <w:t>67</w:t>
      </w:r>
      <w:r w:rsidR="00E90E49" w:rsidRPr="00D728CB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D728CB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D728CB">
        <w:rPr>
          <w:rFonts w:ascii="Times New Roman" w:eastAsia="Times New Roman" w:hAnsi="Times New Roman" w:cs="Times New Roman"/>
          <w:sz w:val="24"/>
        </w:rPr>
        <w:t>satisfeitas</w:t>
      </w:r>
      <w:r w:rsidR="005D7108" w:rsidRPr="00D728CB">
        <w:rPr>
          <w:rFonts w:ascii="Times New Roman" w:eastAsia="Times New Roman" w:hAnsi="Times New Roman" w:cs="Times New Roman"/>
          <w:sz w:val="24"/>
        </w:rPr>
        <w:t xml:space="preserve"> e 5</w:t>
      </w:r>
      <w:r w:rsidR="001C400C" w:rsidRPr="00D728CB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D728CB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D728CB">
        <w:rPr>
          <w:rFonts w:ascii="Times New Roman" w:eastAsia="Times New Roman" w:hAnsi="Times New Roman" w:cs="Times New Roman"/>
          <w:sz w:val="24"/>
        </w:rPr>
        <w:t>responderam</w:t>
      </w:r>
      <w:r w:rsidR="001C400C" w:rsidRPr="00D728CB">
        <w:rPr>
          <w:rFonts w:ascii="Times New Roman" w:eastAsia="Times New Roman" w:hAnsi="Times New Roman" w:cs="Times New Roman"/>
          <w:sz w:val="24"/>
        </w:rPr>
        <w:t>.</w:t>
      </w:r>
    </w:p>
    <w:p w14:paraId="4EF0FD45" w14:textId="12D8FD1F" w:rsidR="00B20E4E" w:rsidRPr="00D728CB" w:rsidRDefault="008C717F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No mês de</w:t>
      </w:r>
      <w:r w:rsidR="0002677D" w:rsidRPr="00D728CB">
        <w:rPr>
          <w:rFonts w:ascii="Times New Roman" w:hAnsi="Times New Roman" w:cs="Times New Roman"/>
          <w:sz w:val="24"/>
        </w:rPr>
        <w:t xml:space="preserve"> </w:t>
      </w:r>
      <w:proofErr w:type="gramStart"/>
      <w:r w:rsidR="005D7108" w:rsidRPr="00D728CB">
        <w:rPr>
          <w:rFonts w:ascii="Times New Roman" w:hAnsi="Times New Roman" w:cs="Times New Roman"/>
          <w:b/>
          <w:sz w:val="24"/>
        </w:rPr>
        <w:t>AGOSTO</w:t>
      </w:r>
      <w:proofErr w:type="gramEnd"/>
      <w:r w:rsidRPr="00D728CB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D728CB">
        <w:rPr>
          <w:rFonts w:ascii="Times New Roman" w:hAnsi="Times New Roman" w:cs="Times New Roman"/>
          <w:sz w:val="24"/>
        </w:rPr>
        <w:t>de</w:t>
      </w:r>
      <w:r w:rsidR="000E2D0A" w:rsidRPr="00D728CB">
        <w:rPr>
          <w:rFonts w:ascii="Times New Roman" w:hAnsi="Times New Roman" w:cs="Times New Roman"/>
          <w:b/>
          <w:bCs/>
          <w:sz w:val="24"/>
        </w:rPr>
        <w:t xml:space="preserve"> </w:t>
      </w:r>
      <w:r w:rsidR="005D7108" w:rsidRPr="00D728CB">
        <w:rPr>
          <w:rFonts w:ascii="Times New Roman" w:hAnsi="Times New Roman" w:cs="Times New Roman"/>
          <w:b/>
          <w:bCs/>
          <w:sz w:val="24"/>
        </w:rPr>
        <w:t>98,65</w:t>
      </w:r>
      <w:r w:rsidR="00520FCE" w:rsidRPr="00D728CB">
        <w:rPr>
          <w:rFonts w:ascii="Times New Roman" w:hAnsi="Times New Roman" w:cs="Times New Roman"/>
          <w:b/>
          <w:bCs/>
          <w:sz w:val="24"/>
        </w:rPr>
        <w:t>%</w:t>
      </w:r>
      <w:r w:rsidR="00004BE6" w:rsidRPr="00D728CB">
        <w:rPr>
          <w:rFonts w:ascii="Times New Roman" w:hAnsi="Times New Roman" w:cs="Times New Roman"/>
          <w:b/>
          <w:bCs/>
          <w:sz w:val="24"/>
        </w:rPr>
        <w:t xml:space="preserve"> e </w:t>
      </w:r>
      <w:r w:rsidR="005D7108" w:rsidRPr="00D728CB">
        <w:rPr>
          <w:rFonts w:ascii="Times New Roman" w:hAnsi="Times New Roman" w:cs="Times New Roman"/>
          <w:b/>
          <w:bCs/>
          <w:sz w:val="24"/>
        </w:rPr>
        <w:t>98,65</w:t>
      </w:r>
      <w:r w:rsidR="001E7B84" w:rsidRPr="00D728CB">
        <w:rPr>
          <w:rFonts w:ascii="Times New Roman" w:hAnsi="Times New Roman" w:cs="Times New Roman"/>
          <w:b/>
          <w:bCs/>
          <w:sz w:val="24"/>
        </w:rPr>
        <w:t>%</w:t>
      </w:r>
      <w:r w:rsidR="00C30770" w:rsidRPr="00D728CB">
        <w:rPr>
          <w:rFonts w:ascii="Times New Roman" w:hAnsi="Times New Roman" w:cs="Times New Roman"/>
          <w:sz w:val="24"/>
        </w:rPr>
        <w:t xml:space="preserve"> </w:t>
      </w:r>
      <w:r w:rsidR="00135DD8" w:rsidRPr="00D728CB">
        <w:rPr>
          <w:rFonts w:ascii="Times New Roman" w:hAnsi="Times New Roman" w:cs="Times New Roman"/>
          <w:sz w:val="24"/>
        </w:rPr>
        <w:t xml:space="preserve">sendo </w:t>
      </w:r>
      <w:r w:rsidR="00C30770" w:rsidRPr="00D728CB">
        <w:rPr>
          <w:rFonts w:ascii="Times New Roman" w:hAnsi="Times New Roman" w:cs="Times New Roman"/>
          <w:sz w:val="24"/>
        </w:rPr>
        <w:t xml:space="preserve">a meta pactuada de </w:t>
      </w:r>
      <w:r w:rsidR="00FD4C01" w:rsidRPr="00D728CB">
        <w:rPr>
          <w:rFonts w:ascii="Times New Roman" w:hAnsi="Times New Roman" w:cs="Times New Roman"/>
          <w:b/>
          <w:bCs/>
          <w:sz w:val="24"/>
        </w:rPr>
        <w:t>≥</w:t>
      </w:r>
      <w:r w:rsidR="00C30770" w:rsidRPr="00D728CB">
        <w:rPr>
          <w:rFonts w:ascii="Times New Roman" w:hAnsi="Times New Roman" w:cs="Times New Roman"/>
          <w:b/>
          <w:bCs/>
          <w:sz w:val="24"/>
        </w:rPr>
        <w:t>80%</w:t>
      </w:r>
      <w:r w:rsidR="00FD4C01" w:rsidRPr="00D728CB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D728CB">
        <w:rPr>
          <w:rFonts w:ascii="Times New Roman" w:hAnsi="Times New Roman" w:cs="Times New Roman"/>
          <w:b/>
          <w:bCs/>
          <w:sz w:val="24"/>
        </w:rPr>
        <w:t>.</w:t>
      </w:r>
      <w:r w:rsidR="009C3B37" w:rsidRPr="00D728CB">
        <w:rPr>
          <w:rFonts w:ascii="Times New Roman" w:hAnsi="Times New Roman" w:cs="Times New Roman"/>
          <w:sz w:val="24"/>
        </w:rPr>
        <w:t xml:space="preserve"> Ressaltamos que</w:t>
      </w:r>
      <w:r w:rsidR="00D1644C" w:rsidRPr="00D728CB">
        <w:rPr>
          <w:rFonts w:ascii="Times New Roman" w:hAnsi="Times New Roman" w:cs="Times New Roman"/>
          <w:sz w:val="24"/>
        </w:rPr>
        <w:t xml:space="preserve"> </w:t>
      </w:r>
      <w:r w:rsidR="005D7108" w:rsidRPr="00D728CB">
        <w:rPr>
          <w:rFonts w:ascii="Times New Roman" w:hAnsi="Times New Roman" w:cs="Times New Roman"/>
          <w:b/>
          <w:bCs/>
          <w:sz w:val="24"/>
        </w:rPr>
        <w:t>5</w:t>
      </w:r>
      <w:r w:rsidR="00FD4C01" w:rsidRPr="00D728CB">
        <w:rPr>
          <w:rFonts w:ascii="Times New Roman" w:hAnsi="Times New Roman" w:cs="Times New Roman"/>
          <w:b/>
          <w:bCs/>
          <w:sz w:val="24"/>
        </w:rPr>
        <w:t xml:space="preserve"> usuários</w:t>
      </w:r>
      <w:r w:rsidR="009C7712" w:rsidRPr="00D728CB">
        <w:rPr>
          <w:rFonts w:ascii="Times New Roman" w:hAnsi="Times New Roman" w:cs="Times New Roman"/>
          <w:sz w:val="24"/>
        </w:rPr>
        <w:t xml:space="preserve"> </w:t>
      </w:r>
      <w:r w:rsidR="0025536E" w:rsidRPr="00D728CB">
        <w:rPr>
          <w:rFonts w:ascii="Times New Roman" w:hAnsi="Times New Roman" w:cs="Times New Roman"/>
          <w:sz w:val="24"/>
        </w:rPr>
        <w:t xml:space="preserve">não </w:t>
      </w:r>
      <w:r w:rsidR="00205AA9" w:rsidRPr="00D728CB">
        <w:rPr>
          <w:rFonts w:ascii="Times New Roman" w:hAnsi="Times New Roman" w:cs="Times New Roman"/>
          <w:sz w:val="24"/>
        </w:rPr>
        <w:t>responderam à pesquisa d</w:t>
      </w:r>
      <w:r w:rsidR="00C44355" w:rsidRPr="00D728CB">
        <w:rPr>
          <w:rFonts w:ascii="Times New Roman" w:hAnsi="Times New Roman" w:cs="Times New Roman"/>
          <w:sz w:val="24"/>
        </w:rPr>
        <w:t>o programa</w:t>
      </w:r>
      <w:r w:rsidR="009C7712" w:rsidRPr="00D728CB">
        <w:rPr>
          <w:rFonts w:ascii="Times New Roman" w:hAnsi="Times New Roman" w:cs="Times New Roman"/>
          <w:sz w:val="24"/>
        </w:rPr>
        <w:t>.</w:t>
      </w:r>
    </w:p>
    <w:p w14:paraId="6E2A4C50" w14:textId="77777777" w:rsidR="00033F92" w:rsidRPr="00D728CB" w:rsidRDefault="00033F92" w:rsidP="00033F92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</w:p>
    <w:p w14:paraId="58562F92" w14:textId="49091C8B" w:rsidR="00AC6F67" w:rsidRPr="00D728CB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D728CB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A</w:t>
      </w:r>
      <w:r w:rsidR="00D350D5" w:rsidRPr="00D728CB">
        <w:rPr>
          <w:rFonts w:ascii="Times New Roman" w:hAnsi="Times New Roman" w:cs="Times New Roman"/>
          <w:sz w:val="24"/>
        </w:rPr>
        <w:t xml:space="preserve"> </w:t>
      </w:r>
      <w:r w:rsidRPr="00D728CB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D728CB">
        <w:rPr>
          <w:rFonts w:ascii="Times New Roman" w:hAnsi="Times New Roman" w:cs="Times New Roman"/>
          <w:sz w:val="24"/>
        </w:rPr>
        <w:t xml:space="preserve">e </w:t>
      </w:r>
      <w:r w:rsidR="00E70F4E" w:rsidRPr="00D728CB">
        <w:rPr>
          <w:rFonts w:ascii="Times New Roman" w:hAnsi="Times New Roman" w:cs="Times New Roman"/>
          <w:sz w:val="24"/>
        </w:rPr>
        <w:t xml:space="preserve">a </w:t>
      </w:r>
      <w:r w:rsidRPr="00D728CB">
        <w:rPr>
          <w:rFonts w:ascii="Times New Roman" w:hAnsi="Times New Roman" w:cs="Times New Roman"/>
          <w:sz w:val="24"/>
        </w:rPr>
        <w:t>prestação de contas,</w:t>
      </w:r>
      <w:r w:rsidR="004F174F" w:rsidRPr="00D728CB">
        <w:rPr>
          <w:rFonts w:ascii="Times New Roman" w:hAnsi="Times New Roman" w:cs="Times New Roman"/>
          <w:sz w:val="24"/>
        </w:rPr>
        <w:t xml:space="preserve"> </w:t>
      </w:r>
      <w:r w:rsidR="00A86616" w:rsidRPr="00D728CB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D728CB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D728CB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D728CB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</w:rPr>
        <w:t>3</w:t>
      </w:r>
      <w:r w:rsidRPr="00D728CB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D728CB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D728CB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D728CB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D728CB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6004C17A" w:rsidR="00681C4C" w:rsidRPr="00D728CB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hAnsi="Times New Roman" w:cs="Times New Roman"/>
          <w:sz w:val="24"/>
          <w:szCs w:val="24"/>
        </w:rPr>
        <w:t>No mês de</w:t>
      </w:r>
      <w:r w:rsidR="00CE4E19" w:rsidRPr="00D728C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F27A4B" w:rsidRPr="00D728CB">
        <w:rPr>
          <w:rFonts w:ascii="Times New Roman" w:hAnsi="Times New Roman" w:cs="Times New Roman"/>
          <w:b/>
          <w:sz w:val="24"/>
          <w:szCs w:val="24"/>
        </w:rPr>
        <w:t>AGOSTO</w:t>
      </w:r>
      <w:proofErr w:type="gramEnd"/>
      <w:r w:rsidR="00CE4E19" w:rsidRPr="00D728C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D728CB">
        <w:rPr>
          <w:rFonts w:ascii="Times New Roman" w:hAnsi="Times New Roman" w:cs="Times New Roman"/>
          <w:sz w:val="24"/>
          <w:szCs w:val="24"/>
        </w:rPr>
        <w:t>de 202</w:t>
      </w:r>
      <w:r w:rsidR="00AC3897" w:rsidRPr="00D728CB">
        <w:rPr>
          <w:rFonts w:ascii="Times New Roman" w:hAnsi="Times New Roman" w:cs="Times New Roman"/>
          <w:sz w:val="24"/>
          <w:szCs w:val="24"/>
        </w:rPr>
        <w:t>4</w:t>
      </w:r>
      <w:r w:rsidR="00A45916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Pr="00D728CB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D728CB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D728CB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D728CB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4A73D8E3" w14:textId="7D9BF43E" w:rsidR="002315B6" w:rsidRPr="00D728CB" w:rsidRDefault="00D76323" w:rsidP="00D23EE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F</w:t>
      </w:r>
      <w:r w:rsidR="007C6381" w:rsidRPr="00D728CB">
        <w:rPr>
          <w:rFonts w:ascii="Times New Roman" w:hAnsi="Times New Roman" w:cs="Times New Roman"/>
          <w:sz w:val="24"/>
        </w:rPr>
        <w:t xml:space="preserve">oram </w:t>
      </w:r>
      <w:r w:rsidR="00BD40A4" w:rsidRPr="00D728CB">
        <w:rPr>
          <w:rFonts w:ascii="Times New Roman" w:hAnsi="Times New Roman" w:cs="Times New Roman"/>
          <w:sz w:val="24"/>
        </w:rPr>
        <w:t xml:space="preserve">entregues </w:t>
      </w:r>
      <w:r w:rsidR="00C64AFA" w:rsidRPr="00D728CB">
        <w:rPr>
          <w:rFonts w:ascii="Times New Roman" w:hAnsi="Times New Roman" w:cs="Times New Roman"/>
          <w:bCs/>
          <w:sz w:val="24"/>
        </w:rPr>
        <w:t>3</w:t>
      </w:r>
      <w:r w:rsidR="00520FCE" w:rsidRPr="00D728CB">
        <w:rPr>
          <w:rFonts w:ascii="Times New Roman" w:hAnsi="Times New Roman" w:cs="Times New Roman"/>
          <w:bCs/>
          <w:sz w:val="24"/>
        </w:rPr>
        <w:t>7</w:t>
      </w:r>
      <w:r w:rsidR="00DF45FA" w:rsidRPr="00D728CB">
        <w:rPr>
          <w:rFonts w:ascii="Times New Roman" w:hAnsi="Times New Roman" w:cs="Times New Roman"/>
          <w:bCs/>
          <w:sz w:val="24"/>
        </w:rPr>
        <w:t>2</w:t>
      </w:r>
      <w:r w:rsidR="00AC3897" w:rsidRPr="00D728CB">
        <w:rPr>
          <w:rFonts w:ascii="Times New Roman" w:hAnsi="Times New Roman" w:cs="Times New Roman"/>
          <w:bCs/>
          <w:sz w:val="24"/>
        </w:rPr>
        <w:t xml:space="preserve"> </w:t>
      </w:r>
      <w:r w:rsidR="00C10B9E" w:rsidRPr="00D728CB">
        <w:rPr>
          <w:rFonts w:ascii="Times New Roman" w:hAnsi="Times New Roman" w:cs="Times New Roman"/>
          <w:sz w:val="24"/>
        </w:rPr>
        <w:t>formulários</w:t>
      </w:r>
      <w:r w:rsidR="00EB4FC4" w:rsidRPr="00D728CB">
        <w:rPr>
          <w:rFonts w:ascii="Times New Roman" w:hAnsi="Times New Roman" w:cs="Times New Roman"/>
          <w:sz w:val="24"/>
        </w:rPr>
        <w:t>, eq</w:t>
      </w:r>
      <w:r w:rsidR="009C7712" w:rsidRPr="00D728CB">
        <w:rPr>
          <w:rFonts w:ascii="Times New Roman" w:hAnsi="Times New Roman" w:cs="Times New Roman"/>
          <w:sz w:val="24"/>
        </w:rPr>
        <w:t>ui</w:t>
      </w:r>
      <w:r w:rsidR="00EB4FC4" w:rsidRPr="00D728CB">
        <w:rPr>
          <w:rFonts w:ascii="Times New Roman" w:hAnsi="Times New Roman" w:cs="Times New Roman"/>
          <w:sz w:val="24"/>
        </w:rPr>
        <w:t xml:space="preserve">valente a </w:t>
      </w:r>
      <w:r w:rsidR="00BD20F6" w:rsidRPr="00D728CB">
        <w:rPr>
          <w:rFonts w:ascii="Times New Roman" w:hAnsi="Times New Roman" w:cs="Times New Roman"/>
          <w:sz w:val="24"/>
        </w:rPr>
        <w:t>100</w:t>
      </w:r>
      <w:r w:rsidR="00857A6F" w:rsidRPr="00D728CB">
        <w:rPr>
          <w:rFonts w:ascii="Times New Roman" w:hAnsi="Times New Roman" w:cs="Times New Roman"/>
          <w:sz w:val="24"/>
        </w:rPr>
        <w:t xml:space="preserve"> </w:t>
      </w:r>
      <w:r w:rsidR="00C22A8D" w:rsidRPr="00D728CB">
        <w:rPr>
          <w:rFonts w:ascii="Times New Roman" w:hAnsi="Times New Roman" w:cs="Times New Roman"/>
          <w:sz w:val="24"/>
        </w:rPr>
        <w:t>%</w:t>
      </w:r>
      <w:r w:rsidR="00EB4FC4" w:rsidRPr="00D728CB">
        <w:rPr>
          <w:rFonts w:ascii="Times New Roman" w:hAnsi="Times New Roman" w:cs="Times New Roman"/>
          <w:sz w:val="24"/>
        </w:rPr>
        <w:t xml:space="preserve"> do total de </w:t>
      </w:r>
      <w:r w:rsidR="00AC3897" w:rsidRPr="00D728CB">
        <w:rPr>
          <w:rFonts w:ascii="Times New Roman" w:hAnsi="Times New Roman" w:cs="Times New Roman"/>
          <w:sz w:val="24"/>
        </w:rPr>
        <w:t>3</w:t>
      </w:r>
      <w:r w:rsidR="00520FCE" w:rsidRPr="00D728CB">
        <w:rPr>
          <w:rFonts w:ascii="Times New Roman" w:hAnsi="Times New Roman" w:cs="Times New Roman"/>
          <w:sz w:val="24"/>
        </w:rPr>
        <w:t>7</w:t>
      </w:r>
      <w:r w:rsidR="00DF45FA" w:rsidRPr="00D728CB">
        <w:rPr>
          <w:rFonts w:ascii="Times New Roman" w:hAnsi="Times New Roman" w:cs="Times New Roman"/>
          <w:sz w:val="24"/>
        </w:rPr>
        <w:t>2</w:t>
      </w:r>
      <w:r w:rsidR="00572B5E" w:rsidRPr="00D728CB">
        <w:rPr>
          <w:rFonts w:ascii="Times New Roman" w:hAnsi="Times New Roman" w:cs="Times New Roman"/>
          <w:sz w:val="24"/>
        </w:rPr>
        <w:t xml:space="preserve"> </w:t>
      </w:r>
      <w:r w:rsidR="00EB4FC4" w:rsidRPr="00D728CB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D728CB">
        <w:rPr>
          <w:rFonts w:ascii="Times New Roman" w:hAnsi="Times New Roman" w:cs="Times New Roman"/>
          <w:sz w:val="24"/>
        </w:rPr>
        <w:t xml:space="preserve">com devolução de </w:t>
      </w:r>
      <w:r w:rsidR="00AC3897" w:rsidRPr="00D728CB">
        <w:rPr>
          <w:rFonts w:ascii="Times New Roman" w:hAnsi="Times New Roman" w:cs="Times New Roman"/>
          <w:sz w:val="24"/>
        </w:rPr>
        <w:t>3</w:t>
      </w:r>
      <w:r w:rsidR="0017155B" w:rsidRPr="00D728CB">
        <w:rPr>
          <w:rFonts w:ascii="Times New Roman" w:hAnsi="Times New Roman" w:cs="Times New Roman"/>
          <w:sz w:val="24"/>
        </w:rPr>
        <w:t>67</w:t>
      </w:r>
      <w:r w:rsidR="0079276A" w:rsidRPr="00D728CB">
        <w:rPr>
          <w:rFonts w:ascii="Times New Roman" w:hAnsi="Times New Roman" w:cs="Times New Roman"/>
          <w:sz w:val="24"/>
        </w:rPr>
        <w:t xml:space="preserve"> </w:t>
      </w:r>
      <w:r w:rsidR="00A03080" w:rsidRPr="00D728CB">
        <w:rPr>
          <w:rFonts w:ascii="Times New Roman" w:hAnsi="Times New Roman" w:cs="Times New Roman"/>
          <w:sz w:val="24"/>
        </w:rPr>
        <w:t>formulários</w:t>
      </w:r>
      <w:r w:rsidRPr="00D728CB">
        <w:rPr>
          <w:rFonts w:ascii="Times New Roman" w:hAnsi="Times New Roman" w:cs="Times New Roman"/>
          <w:sz w:val="24"/>
        </w:rPr>
        <w:t xml:space="preserve"> </w:t>
      </w:r>
      <w:r w:rsidR="007C6381" w:rsidRPr="00D728CB">
        <w:rPr>
          <w:rFonts w:ascii="Times New Roman" w:hAnsi="Times New Roman" w:cs="Times New Roman"/>
          <w:sz w:val="24"/>
        </w:rPr>
        <w:t xml:space="preserve">preenchidos, </w:t>
      </w:r>
      <w:r w:rsidR="00E9466D" w:rsidRPr="00D728CB">
        <w:rPr>
          <w:rFonts w:ascii="Times New Roman" w:hAnsi="Times New Roman" w:cs="Times New Roman"/>
          <w:sz w:val="24"/>
        </w:rPr>
        <w:t xml:space="preserve">equivalente </w:t>
      </w:r>
      <w:r w:rsidR="0017155B" w:rsidRPr="00D728CB">
        <w:rPr>
          <w:rFonts w:ascii="Times New Roman" w:hAnsi="Times New Roman" w:cs="Times New Roman"/>
          <w:b/>
          <w:bCs/>
          <w:sz w:val="24"/>
        </w:rPr>
        <w:t>98,65</w:t>
      </w:r>
      <w:r w:rsidR="00520FCE" w:rsidRPr="00D728CB">
        <w:rPr>
          <w:rFonts w:ascii="Times New Roman" w:hAnsi="Times New Roman" w:cs="Times New Roman"/>
          <w:b/>
          <w:bCs/>
          <w:sz w:val="24"/>
        </w:rPr>
        <w:t xml:space="preserve"> </w:t>
      </w:r>
      <w:r w:rsidR="00665922" w:rsidRPr="00D728CB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D728CB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D728CB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D728CB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D728CB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D728CB">
        <w:rPr>
          <w:rFonts w:ascii="Times New Roman" w:eastAsia="Times New Roman" w:hAnsi="Times New Roman" w:cs="Times New Roman"/>
          <w:sz w:val="24"/>
        </w:rPr>
        <w:t>usuários</w:t>
      </w:r>
      <w:r w:rsidR="00572B5E" w:rsidRPr="00D728CB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D728CB">
        <w:rPr>
          <w:rFonts w:ascii="Times New Roman" w:eastAsia="Times New Roman" w:hAnsi="Times New Roman" w:cs="Times New Roman"/>
          <w:sz w:val="24"/>
        </w:rPr>
        <w:t>à</w:t>
      </w:r>
      <w:r w:rsidR="00572B5E" w:rsidRPr="00D728CB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D728CB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D728CB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17155B" w:rsidRPr="00D728CB">
        <w:rPr>
          <w:rFonts w:ascii="Times New Roman" w:eastAsia="Times New Roman" w:hAnsi="Times New Roman" w:cs="Times New Roman"/>
          <w:sz w:val="24"/>
        </w:rPr>
        <w:lastRenderedPageBreak/>
        <w:t>98,65</w:t>
      </w:r>
      <w:r w:rsidR="006B04CD" w:rsidRPr="00D728CB">
        <w:rPr>
          <w:rFonts w:ascii="Times New Roman" w:eastAsia="Times New Roman" w:hAnsi="Times New Roman" w:cs="Times New Roman"/>
          <w:sz w:val="24"/>
        </w:rPr>
        <w:t>% que</w:t>
      </w:r>
      <w:r w:rsidR="003C2062" w:rsidRPr="00D728CB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D728CB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D728CB">
        <w:rPr>
          <w:rFonts w:ascii="Times New Roman" w:eastAsia="Times New Roman" w:hAnsi="Times New Roman" w:cs="Times New Roman"/>
          <w:sz w:val="24"/>
        </w:rPr>
        <w:t>com</w:t>
      </w:r>
      <w:r w:rsidR="00AC2DAA" w:rsidRPr="00D728CB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D728CB">
        <w:rPr>
          <w:rFonts w:ascii="Times New Roman" w:eastAsia="Times New Roman" w:hAnsi="Times New Roman" w:cs="Times New Roman"/>
          <w:sz w:val="24"/>
        </w:rPr>
        <w:t xml:space="preserve"> </w:t>
      </w:r>
      <w:r w:rsidR="0017155B" w:rsidRPr="00D728CB">
        <w:rPr>
          <w:rFonts w:ascii="Times New Roman" w:eastAsia="Times New Roman" w:hAnsi="Times New Roman" w:cs="Times New Roman"/>
          <w:sz w:val="24"/>
        </w:rPr>
        <w:t xml:space="preserve">e </w:t>
      </w:r>
      <w:proofErr w:type="gramStart"/>
      <w:r w:rsidR="0017155B" w:rsidRPr="00D728CB">
        <w:rPr>
          <w:rFonts w:ascii="Times New Roman" w:eastAsia="Times New Roman" w:hAnsi="Times New Roman" w:cs="Times New Roman"/>
          <w:sz w:val="24"/>
        </w:rPr>
        <w:t>5</w:t>
      </w:r>
      <w:r w:rsidR="00520FCE" w:rsidRPr="00D728CB">
        <w:rPr>
          <w:rFonts w:ascii="Times New Roman" w:eastAsia="Times New Roman" w:hAnsi="Times New Roman" w:cs="Times New Roman"/>
          <w:sz w:val="24"/>
        </w:rPr>
        <w:t xml:space="preserve"> usuário</w:t>
      </w:r>
      <w:proofErr w:type="gramEnd"/>
      <w:r w:rsidR="00520FCE" w:rsidRPr="00D728CB">
        <w:rPr>
          <w:rFonts w:ascii="Times New Roman" w:eastAsia="Times New Roman" w:hAnsi="Times New Roman" w:cs="Times New Roman"/>
          <w:sz w:val="24"/>
        </w:rPr>
        <w:t xml:space="preserve"> que não respondeu</w:t>
      </w:r>
      <w:r w:rsidR="006B04CD" w:rsidRPr="00D728CB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D728CB">
        <w:rPr>
          <w:rFonts w:ascii="Times New Roman" w:eastAsia="Times New Roman" w:hAnsi="Times New Roman" w:cs="Times New Roman"/>
          <w:sz w:val="24"/>
        </w:rPr>
        <w:t>que</w:t>
      </w:r>
      <w:r w:rsidR="006B04CD" w:rsidRPr="00D728CB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D728CB">
        <w:rPr>
          <w:rFonts w:ascii="Times New Roman" w:eastAsia="Times New Roman" w:hAnsi="Times New Roman" w:cs="Times New Roman"/>
          <w:sz w:val="24"/>
        </w:rPr>
        <w:t xml:space="preserve">não </w:t>
      </w:r>
      <w:r w:rsidR="00520FCE" w:rsidRPr="00D728CB">
        <w:rPr>
          <w:rFonts w:ascii="Times New Roman" w:eastAsia="Times New Roman" w:hAnsi="Times New Roman" w:cs="Times New Roman"/>
          <w:sz w:val="24"/>
        </w:rPr>
        <w:t>responde</w:t>
      </w:r>
      <w:r w:rsidR="0017155B" w:rsidRPr="00D728CB">
        <w:rPr>
          <w:rFonts w:ascii="Times New Roman" w:eastAsia="Times New Roman" w:hAnsi="Times New Roman" w:cs="Times New Roman"/>
          <w:sz w:val="24"/>
        </w:rPr>
        <w:t>ram a pesquisa de satisfação.</w:t>
      </w:r>
    </w:p>
    <w:p w14:paraId="76866DB5" w14:textId="77777777" w:rsidR="00520FCE" w:rsidRPr="00D728CB" w:rsidRDefault="00520FCE" w:rsidP="00D23EEC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</w:p>
    <w:p w14:paraId="75C6126C" w14:textId="2C800437" w:rsidR="0037697F" w:rsidRPr="00D728CB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b/>
          <w:sz w:val="24"/>
          <w:szCs w:val="18"/>
        </w:rPr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D728CB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D728CB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D728CB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D728CB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D728CB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D728CB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D728CB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D728CB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062615" w:rsidRPr="00D728CB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5B6E6D72" w:rsidR="00A610F3" w:rsidRPr="00D728CB" w:rsidRDefault="00DF45FA" w:rsidP="00B65E45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  <w:r w:rsidR="008438D1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A610F3" w:rsidRPr="00D728CB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A610F3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D177C9" w:rsidRPr="00D728C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D728CB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B65E45" w:rsidRPr="00D728CB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0D46B379" w:rsidR="00840014" w:rsidRPr="00D728CB" w:rsidRDefault="00B65E45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35,41</w:t>
            </w:r>
            <w:r w:rsidR="00840014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D728CB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D728CB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0C373F22" w:rsidR="00840014" w:rsidRPr="00D728CB" w:rsidRDefault="00B65E45" w:rsidP="00DF45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72</w:t>
            </w:r>
            <w:r w:rsidR="008438D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71334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571334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100</w:t>
            </w:r>
            <w:r w:rsidR="008438D1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6777B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DF45FA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72</w:t>
            </w:r>
            <w:r w:rsidR="0096454F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5474EA44" w:rsidR="00840014" w:rsidRPr="00D728CB" w:rsidRDefault="00B65E45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19,35</w:t>
            </w:r>
            <w:r w:rsidR="00730391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D728CB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D728CB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20B2A453" w:rsidR="009863A3" w:rsidRPr="00D728CB" w:rsidRDefault="00DF45FA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372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D728CB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D728CB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D728CB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D728C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D728C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D728C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D728C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D728C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D728CB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05A83A8C" w:rsidR="003C2AEC" w:rsidRPr="00D728CB" w:rsidRDefault="0099332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2</w:t>
            </w:r>
            <w:r w:rsidR="00B65E45"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075</w:t>
            </w:r>
            <w:r w:rsidR="003C2AEC"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6777BB"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</w:t>
            </w:r>
            <w:r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72</w:t>
            </w:r>
            <w:r w:rsidR="00237786"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proofErr w:type="gramStart"/>
            <w:r w:rsidR="00A30A51"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proofErr w:type="gramEnd"/>
            <w:r w:rsidR="009A465F"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D728CB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D728CB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D728CB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2CDBFD00" w:rsidR="00871215" w:rsidRPr="00D728CB" w:rsidRDefault="00B65E45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55,77</w:t>
            </w:r>
            <w:r w:rsidR="008438D1"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D728CB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D728CB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D728CB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D728CB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D728CB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D728CB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D728CB">
        <w:rPr>
          <w:rFonts w:ascii="Times New Roman" w:eastAsia="Times New Roman" w:hAnsi="Times New Roman" w:cs="Times New Roman"/>
          <w:b/>
          <w:sz w:val="24"/>
        </w:rPr>
        <w:t>e</w:t>
      </w:r>
      <w:r w:rsidRPr="00D728CB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D728CB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34726F4C" w:rsidR="008F2E3D" w:rsidRPr="00D728CB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D728CB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D728CB">
        <w:rPr>
          <w:rFonts w:ascii="Times New Roman" w:eastAsia="Times New Roman" w:hAnsi="Times New Roman" w:cs="Times New Roman"/>
        </w:rPr>
        <w:t>a desocupação</w:t>
      </w:r>
      <w:r w:rsidRPr="00D728CB">
        <w:rPr>
          <w:rFonts w:ascii="Times New Roman" w:eastAsia="Times New Roman" w:hAnsi="Times New Roman" w:cs="Times New Roman"/>
        </w:rPr>
        <w:t xml:space="preserve"> do leito hospitalar</w:t>
      </w:r>
      <w:r w:rsidR="00CE3FE8" w:rsidRPr="00D728CB">
        <w:rPr>
          <w:rFonts w:ascii="Times New Roman" w:eastAsia="Times New Roman" w:hAnsi="Times New Roman" w:cs="Times New Roman"/>
        </w:rPr>
        <w:t xml:space="preserve"> e que o Serviço de Atendimento Domiciliar está em constante contato com os hospitais do município para realizar o processo de desospitalização da melhor maneira possível. </w:t>
      </w:r>
      <w:r w:rsidR="00C459FF" w:rsidRPr="00D728CB">
        <w:rPr>
          <w:rFonts w:ascii="Times New Roman" w:eastAsia="Times New Roman" w:hAnsi="Times New Roman" w:cs="Times New Roman"/>
        </w:rPr>
        <w:t>O</w:t>
      </w:r>
      <w:r w:rsidR="00717A69" w:rsidRPr="00D728CB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D728CB">
        <w:rPr>
          <w:rFonts w:ascii="Times New Roman" w:eastAsia="Times New Roman" w:hAnsi="Times New Roman" w:cs="Times New Roman"/>
        </w:rPr>
        <w:t xml:space="preserve"> no mês de</w:t>
      </w:r>
      <w:r w:rsidR="00327D3C" w:rsidRPr="00D728CB">
        <w:rPr>
          <w:rFonts w:ascii="Times New Roman" w:eastAsia="Times New Roman" w:hAnsi="Times New Roman" w:cs="Times New Roman"/>
        </w:rPr>
        <w:t xml:space="preserve"> </w:t>
      </w:r>
      <w:proofErr w:type="gramStart"/>
      <w:r w:rsidR="00B65E45" w:rsidRPr="00D728CB">
        <w:rPr>
          <w:rFonts w:ascii="Times New Roman" w:eastAsia="Times New Roman" w:hAnsi="Times New Roman" w:cs="Times New Roman"/>
          <w:b/>
        </w:rPr>
        <w:t>AGOSTO</w:t>
      </w:r>
      <w:proofErr w:type="gramEnd"/>
      <w:r w:rsidR="00B91F63" w:rsidRPr="00D728CB">
        <w:rPr>
          <w:rFonts w:ascii="Times New Roman" w:hAnsi="Times New Roman" w:cs="Times New Roman"/>
          <w:b/>
        </w:rPr>
        <w:t xml:space="preserve"> </w:t>
      </w:r>
      <w:r w:rsidR="009A465F" w:rsidRPr="00D728CB">
        <w:rPr>
          <w:rFonts w:ascii="Times New Roman" w:eastAsia="Times New Roman" w:hAnsi="Times New Roman" w:cs="Times New Roman"/>
        </w:rPr>
        <w:t xml:space="preserve">foi </w:t>
      </w:r>
      <w:r w:rsidR="00DF6420" w:rsidRPr="00D728CB">
        <w:rPr>
          <w:rFonts w:ascii="Times New Roman" w:eastAsia="Times New Roman" w:hAnsi="Times New Roman" w:cs="Times New Roman"/>
        </w:rPr>
        <w:t xml:space="preserve">de </w:t>
      </w:r>
      <w:r w:rsidR="00B65E45" w:rsidRPr="00D728CB">
        <w:rPr>
          <w:rFonts w:ascii="Times New Roman" w:eastAsia="Times New Roman" w:hAnsi="Times New Roman" w:cs="Times New Roman"/>
          <w:b/>
          <w:bCs/>
        </w:rPr>
        <w:t>35,41</w:t>
      </w:r>
      <w:r w:rsidR="006777BB" w:rsidRPr="00D728CB">
        <w:rPr>
          <w:rFonts w:ascii="Times New Roman" w:eastAsia="Times New Roman" w:hAnsi="Times New Roman" w:cs="Times New Roman"/>
        </w:rPr>
        <w:t xml:space="preserve">%, ficando assim </w:t>
      </w:r>
      <w:r w:rsidR="00B65E45" w:rsidRPr="00D728CB">
        <w:rPr>
          <w:rFonts w:ascii="Times New Roman" w:eastAsia="Times New Roman" w:hAnsi="Times New Roman" w:cs="Times New Roman"/>
          <w:b/>
        </w:rPr>
        <w:t>abaixo</w:t>
      </w:r>
      <w:r w:rsidR="006777BB" w:rsidRPr="00D728CB">
        <w:rPr>
          <w:rFonts w:ascii="Times New Roman" w:eastAsia="Times New Roman" w:hAnsi="Times New Roman" w:cs="Times New Roman"/>
        </w:rPr>
        <w:t xml:space="preserve"> da meta pactuada de </w:t>
      </w:r>
      <w:r w:rsidR="006777BB" w:rsidRPr="00D728CB">
        <w:rPr>
          <w:rFonts w:ascii="Times New Roman" w:eastAsia="Times New Roman" w:hAnsi="Times New Roman" w:cs="Times New Roman"/>
          <w:b/>
          <w:bCs/>
        </w:rPr>
        <w:t>&gt;40%.</w:t>
      </w:r>
    </w:p>
    <w:p w14:paraId="4862D6D8" w14:textId="7031916A" w:rsidR="00693F1D" w:rsidRPr="00D728CB" w:rsidRDefault="0019673C" w:rsidP="00570A28">
      <w:pPr>
        <w:rPr>
          <w:rFonts w:ascii="Times New Roman" w:eastAsia="Times New Roman" w:hAnsi="Times New Roman" w:cs="Times New Roman"/>
        </w:rPr>
      </w:pPr>
      <w:r w:rsidRPr="00D728CB">
        <w:rPr>
          <w:rFonts w:ascii="Times New Roman" w:eastAsia="Times New Roman" w:hAnsi="Times New Roman" w:cs="Times New Roman"/>
        </w:rPr>
        <w:br w:type="page"/>
      </w:r>
    </w:p>
    <w:p w14:paraId="1E7BFD71" w14:textId="7CB1B467" w:rsidR="00022667" w:rsidRPr="00D728CB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RELAÇÃO DE SOLICITAÇÃO DE DESOSPITALIZAÇÃO</w:t>
      </w:r>
      <w:r w:rsidR="00022667" w:rsidRPr="00D728C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66204A7C" w:rsidR="00693F1D" w:rsidRPr="00D728CB" w:rsidRDefault="00B65E45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D728CB">
        <w:rPr>
          <w:rFonts w:ascii="Times New Roman" w:hAnsi="Times New Roman" w:cs="Times New Roman"/>
          <w:b/>
          <w:sz w:val="20"/>
          <w:szCs w:val="20"/>
        </w:rPr>
        <w:t>AGOSTO</w:t>
      </w:r>
      <w:r w:rsidR="00022667" w:rsidRPr="00D728CB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="00B83F15" w:rsidRPr="00D728CB">
        <w:rPr>
          <w:rFonts w:ascii="Times New Roman" w:eastAsia="Times New Roman" w:hAnsi="Times New Roman" w:cs="Times New Roman"/>
          <w:b/>
          <w:sz w:val="20"/>
          <w:szCs w:val="20"/>
        </w:rPr>
        <w:t>4</w:t>
      </w:r>
    </w:p>
    <w:tbl>
      <w:tblPr>
        <w:tblW w:w="95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903"/>
        <w:gridCol w:w="1883"/>
        <w:gridCol w:w="429"/>
        <w:gridCol w:w="1259"/>
      </w:tblGrid>
      <w:tr w:rsidR="00345CDD" w:rsidRPr="00D728CB" w14:paraId="5FBA007D" w14:textId="77777777" w:rsidTr="00B46DA2">
        <w:trPr>
          <w:trHeight w:val="318"/>
          <w:jc w:val="center"/>
        </w:trPr>
        <w:tc>
          <w:tcPr>
            <w:tcW w:w="95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D728CB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B83F15" w:rsidRPr="00D728CB" w14:paraId="7A7B2ACC" w14:textId="77777777" w:rsidTr="00F71706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D728CB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D728CB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D728CB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D728CB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BAIRRO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D728CB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D728CB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4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D728CB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D728CB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B65E45" w:rsidRPr="00D728CB" w14:paraId="2B9A1315" w14:textId="77777777" w:rsidTr="00F72FA0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13A8834" w14:textId="34366AB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sz w:val="16"/>
              </w:rPr>
              <w:t>28/07/2024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26A89F5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MARCIA CRISTINA DA ROCHA AGUIAR COELHO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2DF56A3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LARANJAL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3AF81D1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5B7FD64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CÁFFARO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524CA8C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61F4AB1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02/08/2024</w:t>
            </w:r>
          </w:p>
        </w:tc>
      </w:tr>
      <w:tr w:rsidR="00B65E45" w:rsidRPr="00D728CB" w14:paraId="70D9E20E" w14:textId="77777777" w:rsidTr="00F72FA0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87D9EA0" w14:textId="0254A3C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sz w:val="16"/>
              </w:rPr>
              <w:t>02/08/2024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041B6D3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CLAUDIA DOS SANTOS SILVA DA SILVA 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2B38EC9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PORTO ROSA 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471BEF1" w14:textId="41D903A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sz w:val="16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3D6E386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4877C7C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3638D64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05/08/2024</w:t>
            </w:r>
          </w:p>
        </w:tc>
      </w:tr>
      <w:tr w:rsidR="00B65E45" w:rsidRPr="00D728CB" w14:paraId="1D0E47AE" w14:textId="77777777" w:rsidTr="00F72FA0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E485CE5" w14:textId="3D80E3E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sz w:val="16"/>
              </w:rPr>
              <w:t>02/08/2024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14B37EF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CIPRIANO ROSA DE JESUS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451A9B1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MUTUAPIRA 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026F3B10" w14:textId="28BD185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sz w:val="16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795B06D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3423168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4124864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05/08/2024</w:t>
            </w:r>
          </w:p>
        </w:tc>
      </w:tr>
      <w:tr w:rsidR="00B65E45" w:rsidRPr="00D728CB" w14:paraId="26D0D8B8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313FF29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23/07/2024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7D4B39F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BENICIO CANDIDO AMARAL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49FAA24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RAUL VEIGA 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2F303B7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6865E42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27EE6E2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0105B58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06/08/2024</w:t>
            </w:r>
          </w:p>
        </w:tc>
      </w:tr>
      <w:tr w:rsidR="00B65E45" w:rsidRPr="00D728CB" w14:paraId="0985B4E6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5311B53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31/07/2024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6961C92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EUNICIA DA SLVA BERNARDO SANTOS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676F087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MONJOLOS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29A42CD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3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1A58569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49FEEB0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538BFF6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06/08/2024</w:t>
            </w:r>
          </w:p>
        </w:tc>
      </w:tr>
      <w:tr w:rsidR="00B65E45" w:rsidRPr="00D728CB" w14:paraId="4AB024A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3CD2F12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02/08/2024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037A6F5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CECILIA QUEIROZ DE MELO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0B0E0DF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MANGUEIRA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353B4AE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3EB6196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UBS ROBERT KOCH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6AFA2E5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1AD0548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07/08/2024</w:t>
            </w:r>
          </w:p>
        </w:tc>
      </w:tr>
      <w:tr w:rsidR="00B65E45" w:rsidRPr="00D728CB" w14:paraId="2A1A69A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4546F32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07/08/2024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4DEA85D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RAIMUNDO DE JESUS SANTOS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391D7A2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SANTA CATARINA 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3AE4C77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75C620F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HOSP.MUNI.OCEÂNICO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4CEC592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222640C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09/08/2024</w:t>
            </w:r>
          </w:p>
        </w:tc>
      </w:tr>
      <w:tr w:rsidR="00B65E45" w:rsidRPr="00D728CB" w14:paraId="15401A5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30910BC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05/08/2024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477DD58B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NEIDE TEREZINHA LIMA SILVA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4175FFD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JARDIM CATARINA 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66E422A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5913760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HCCOR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5AA3DE4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5B94488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09/08/2024</w:t>
            </w:r>
          </w:p>
        </w:tc>
      </w:tr>
      <w:tr w:rsidR="00B65E45" w:rsidRPr="00D728CB" w14:paraId="2EACA43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62AF35F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05/08/2024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76B707AB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ISAC ALEXANDRE MACHADO DOS SANTOS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66AE266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NOVA CIDADE 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4203296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0E596B2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176FA8BB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31A8DC4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09/08/2024</w:t>
            </w:r>
          </w:p>
        </w:tc>
      </w:tr>
      <w:tr w:rsidR="00B65E45" w:rsidRPr="00D728CB" w14:paraId="39D231F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36189C6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07/08/2024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69346C1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WALMA NUNES CHAVÃO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1B22837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BOAÇU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161979E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6A65F29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RETAGUARDA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6419B2F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48F2F16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09/08/2024</w:t>
            </w:r>
          </w:p>
        </w:tc>
      </w:tr>
      <w:tr w:rsidR="00B65E45" w:rsidRPr="00D728CB" w14:paraId="0287080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2B2440E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07/08/2024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28D9DB9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ANISIO RIBEIRO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48CB1B1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JARDIM CATARINA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42ADBF" w14:textId="32DBCB6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3517EEA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722BAFF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110AB07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12/08/2024</w:t>
            </w:r>
          </w:p>
        </w:tc>
      </w:tr>
      <w:tr w:rsidR="00B65E45" w:rsidRPr="00D728CB" w14:paraId="10FCF1D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6221546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05/08/2024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33AF8E3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CREUZA MARIA RODRIGUES DE ALMEIDA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70F0BB6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MUTUA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EA22F" w14:textId="5E5291A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20AA535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LUIZ PALIMIER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414CEA4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3EC3A6C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12/08/2024</w:t>
            </w:r>
          </w:p>
        </w:tc>
      </w:tr>
      <w:tr w:rsidR="00B65E45" w:rsidRPr="00D728CB" w14:paraId="7B7602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72E271C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06/08/2024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74344D7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JANICE DOS SANTOS GONÇALVES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158D9F0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GRADIM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2E5CE" w14:textId="751AE20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235E048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68DF9A4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652FB38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12/08/2024</w:t>
            </w:r>
          </w:p>
        </w:tc>
      </w:tr>
      <w:tr w:rsidR="00B65E45" w:rsidRPr="00D728CB" w14:paraId="455F43A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7207DC7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05/08/2024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32A0F26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MARIA DO SOCORRO SILVA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6380565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JARDIM CATARINA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C20F7C" w14:textId="4D7C802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3C4C1A8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4EA26AC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47E76E4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13/08/2024</w:t>
            </w:r>
          </w:p>
        </w:tc>
      </w:tr>
      <w:tr w:rsidR="00B65E45" w:rsidRPr="00D728CB" w14:paraId="34F15D3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147E315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07/08/2024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4836F1F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JOÃO BATISTA GUERREIRO DO NASIMENTO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7EEDDFD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RAUL VEIGA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1FC50" w14:textId="06B0CA5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474E5A7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23F18DA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04D4144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14/08/2024</w:t>
            </w:r>
          </w:p>
        </w:tc>
      </w:tr>
      <w:tr w:rsidR="00B65E45" w:rsidRPr="00D728CB" w14:paraId="47DCD4D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571A2AF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25/07/2024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21EE999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THALYS DOMINICK BRUNIS DUTRA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59875CF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RIO DO OURO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B6BA4" w14:textId="39058C0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24D8BEE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GETULIO VARGAS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2A209B2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3FEC1A7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15/08/2024</w:t>
            </w:r>
          </w:p>
        </w:tc>
      </w:tr>
      <w:tr w:rsidR="00B65E45" w:rsidRPr="00D728CB" w14:paraId="7208B4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63899AE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5FBFA95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13/08/2024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56D00FD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sz w:val="16"/>
              </w:rPr>
              <w:t xml:space="preserve">MIGUEL BARBOSA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06FDD0BB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JARDIM CATARINA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6FB0FD" w14:textId="523D4CE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14BD2CB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386A262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5B476C2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16/08/2024</w:t>
            </w:r>
          </w:p>
        </w:tc>
      </w:tr>
      <w:tr w:rsidR="00B65E45" w:rsidRPr="00D728CB" w14:paraId="00C5CEA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3D8011D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5E0E06C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07/08/2024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5B264FD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MANOEL ALEXANDRE VIEIRA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67D0CAC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JARDIM MIRIAMBI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CC0A16" w14:textId="4FFF596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1215B7F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663F0F4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1C3A693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19/08/2024</w:t>
            </w:r>
          </w:p>
        </w:tc>
      </w:tr>
      <w:tr w:rsidR="00B65E45" w:rsidRPr="00D728CB" w14:paraId="3067B311" w14:textId="77777777" w:rsidTr="00F72FA0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4327E0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07E2587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07/08/2024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1167A02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ANDREA DA ROSA MAGALHAES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4F77950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LARANJAL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C1661" w14:textId="399C91A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FB37BC1" w14:textId="468D377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3294E09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1478C1F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19/08/2024</w:t>
            </w:r>
          </w:p>
        </w:tc>
      </w:tr>
      <w:tr w:rsidR="00B65E45" w:rsidRPr="00D728CB" w14:paraId="53966B7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74C85CB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77B61B0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16/08/2024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20372CB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LYDIA BARBOSA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7FBB2E3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JOCKEY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97C653" w14:textId="4AE9B81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03494EB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CAFFARO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2E5D609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4F4FCE8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20/08/2024</w:t>
            </w:r>
          </w:p>
        </w:tc>
      </w:tr>
      <w:tr w:rsidR="00B65E45" w:rsidRPr="00D728CB" w14:paraId="5126DF6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1F83B59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43B33F6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13/08/2024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4E941FE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PAMELA DA CONCEIÇÃO DE A. BERNARDES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239866F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NEVES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9F40F6" w14:textId="28B3C6B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13DBF77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HEAL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78B02EB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19FC468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20/08/2024</w:t>
            </w:r>
          </w:p>
        </w:tc>
      </w:tr>
      <w:tr w:rsidR="00B65E45" w:rsidRPr="00D728CB" w14:paraId="7A6EAC3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1C14B8C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7E2B214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20/08/2024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57A8986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JORGINA DAS GRAÇS DOS SANTOS CONCEICAO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79EA972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CAMARAO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32E522" w14:textId="37B6A6A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7524916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16EB583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5DA30AC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21/08/2024</w:t>
            </w:r>
          </w:p>
        </w:tc>
      </w:tr>
      <w:tr w:rsidR="00B65E45" w:rsidRPr="00D728CB" w14:paraId="24F9C9E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D114F8" w14:textId="12022B0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1E2C10" w14:textId="52E0FF8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14/08/2024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8D1D9B" w14:textId="1CB7E7B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ZELIA MARIA AVELAR MORORO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B5B233" w14:textId="5640184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MARAMBAIA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824824" w14:textId="73EFAD8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1638FD" w14:textId="4CE2446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950651" w14:textId="1F6619C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204B69" w14:textId="2AF7A74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21/08/2024</w:t>
            </w:r>
          </w:p>
        </w:tc>
      </w:tr>
      <w:tr w:rsidR="00B65E45" w:rsidRPr="00D728CB" w14:paraId="2629BCD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051EA8" w14:textId="294A0CF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75E85F" w14:textId="79D953A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20/08/2024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608071" w14:textId="216A964B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ALCENI SANTOS SETTI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2C5986" w14:textId="11147B5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PITA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7347DD" w14:textId="59CB6B2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98CF7D" w14:textId="6BDA8EC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5CBEF4" w14:textId="3AA38F4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16A0F5" w14:textId="2FBC78B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26/08/2024</w:t>
            </w:r>
          </w:p>
        </w:tc>
      </w:tr>
      <w:tr w:rsidR="00B65E45" w:rsidRPr="00D728CB" w14:paraId="323A3D5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0B4326" w14:textId="35A8057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1BC353" w14:textId="6C703A8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22/08/2024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BAC" w14:textId="2883424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NELSON DO AMARAL PINHEIRO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2F6B20" w14:textId="4E91D4B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CAMARAO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2D9C12" w14:textId="4B9B2CA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C91229" w14:textId="1B0DD6C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CAB4DE" w14:textId="7CF508F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89882F" w14:textId="5F6533C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26/08/2024</w:t>
            </w:r>
          </w:p>
        </w:tc>
      </w:tr>
      <w:tr w:rsidR="00B65E45" w:rsidRPr="00D728CB" w14:paraId="2D38F38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BB8FCD" w14:textId="66B573A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884F5C" w14:textId="487F7F7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16/08/2024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597CDA" w14:textId="5E49672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MARISA MADALENA CHRYSOSTOMO ESPINDOLA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178E7C" w14:textId="4106E6C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J. CATARINA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C21C57" w14:textId="40CF850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C601A8" w14:textId="742F549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3A71E3" w14:textId="56CD89D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72FBB7F" w14:textId="262DB42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26/08/2024</w:t>
            </w:r>
          </w:p>
        </w:tc>
      </w:tr>
      <w:tr w:rsidR="00B65E45" w:rsidRPr="00D728CB" w14:paraId="5CABB478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CE2FCDF" w14:textId="5A22113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0BE2C3" w14:textId="42660F9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09/08/2024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070E1D" w14:textId="60710D9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REGINA JOSE CASOTTI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B515A5" w14:textId="6C24203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0C541B" w14:textId="40F5CD0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034F46" w14:textId="30C8668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05047F" w14:textId="13123E1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A8A74B2" w14:textId="3DE47AD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27/08/2024</w:t>
            </w:r>
          </w:p>
        </w:tc>
      </w:tr>
      <w:tr w:rsidR="00B65E45" w:rsidRPr="00D728CB" w14:paraId="5B3C22F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73756" w14:textId="67FAD25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2AC9E" w14:textId="0148F0A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20/08/2024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DB50317" w14:textId="6644339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LEANDRO SESSY MELO PESSOA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444D16" w14:textId="617D1A27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COVANCA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4E4CFC" w14:textId="176122B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EC5377" w14:textId="047E549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4AAFB5" w14:textId="7D80444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3846E" w14:textId="3CC92C3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27/08/2024</w:t>
            </w:r>
          </w:p>
        </w:tc>
      </w:tr>
      <w:tr w:rsidR="00B65E45" w:rsidRPr="00D728CB" w14:paraId="28D02EE2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171223" w14:textId="1C63C39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29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1F9477" w14:textId="0CB1352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27/08/2024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8F8B91" w14:textId="0550315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EUCIMAR PEDRO ALVES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EA40EC" w14:textId="7080D3B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SANTA ISABEL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C97254" w14:textId="1946941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33DD21" w14:textId="43ABAE7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RETAGUARDA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B701F2" w14:textId="2C51C87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D27B47" w14:textId="5884CCB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28/08/2024</w:t>
            </w:r>
          </w:p>
        </w:tc>
      </w:tr>
      <w:tr w:rsidR="00B65E45" w:rsidRPr="00D728CB" w14:paraId="5F8F35BE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A350A5" w14:textId="3A5296D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599AC9" w14:textId="79AE142B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26/08/2024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9410DA" w14:textId="26489C5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 xml:space="preserve">CECILIA QUEIROZ DE MELO 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72A2E" w14:textId="4AA2DD5F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Paraiso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F9D5EA" w14:textId="6513539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D905C7B" w14:textId="317A85A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8B8DF" w14:textId="4466EBB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1902DA" w14:textId="3B6D388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29/08/2024</w:t>
            </w:r>
          </w:p>
        </w:tc>
      </w:tr>
      <w:tr w:rsidR="00B65E45" w:rsidRPr="00D728CB" w14:paraId="0329693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0D9DFB" w14:textId="0D70EDE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2657F" w14:textId="681E483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26/08/2024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ACA5A2" w14:textId="6CC64B0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LUZIA ELENICE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5B124A" w14:textId="0E389FC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BOA VISTA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6D983F1" w14:textId="2D56B8D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A76CF9" w14:textId="72FEBDC4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PSC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0C5DAD" w14:textId="31C2ECF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72B228" w14:textId="1E0A3ED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29/08/2024</w:t>
            </w:r>
          </w:p>
        </w:tc>
      </w:tr>
      <w:tr w:rsidR="00B65E45" w:rsidRPr="00D728CB" w14:paraId="554D588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5C3F35" w14:textId="1349C38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lastRenderedPageBreak/>
              <w:t>32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F19B84" w14:textId="0A1A6A6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21/08/2024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E7C076" w14:textId="3271655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VALDINEIA LOURENÇO PAIXAO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CF60D6" w14:textId="43486AC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AGUA MINERAL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C2AFC8" w14:textId="4C344CE6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E74C8" w14:textId="0D76E4C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32F06C" w14:textId="25337C3D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3E6248" w14:textId="4331F0C0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29/08/2024</w:t>
            </w:r>
          </w:p>
        </w:tc>
      </w:tr>
      <w:tr w:rsidR="00B65E45" w:rsidRPr="00D728CB" w14:paraId="1A15EA5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AFF461" w14:textId="0FDEEA63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3EE01E" w14:textId="6DEDBF4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12/08/2024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89F31" w14:textId="54CF01B8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FRANCISCO CARLOS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6FDF6F" w14:textId="2481D945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ZÉ GAROTO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DB8DDA" w14:textId="2478F55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DDA694" w14:textId="4F69238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HLP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4C796B" w14:textId="0F850E3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DAEF29" w14:textId="7E7E5C51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 xml:space="preserve"> 29/08/2024</w:t>
            </w:r>
          </w:p>
        </w:tc>
      </w:tr>
      <w:tr w:rsidR="00B65E45" w:rsidRPr="00D728CB" w14:paraId="4AE9350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D6F9E7" w14:textId="75D2915B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4"/>
              </w:rPr>
              <w:t>34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53E143E" w14:textId="50A88C8E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16/08/2024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9B7C24" w14:textId="6D250A9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MARIA DAS DORES PEREIRA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F66765" w14:textId="4114F982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JARDIM CATARINA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E939E6" w14:textId="5CB4CD5C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1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5F0CD7" w14:textId="1F373A29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</w:rPr>
              <w:t>SOUZA AGUIAR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7C573E" w14:textId="24BEF46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2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2BB5C5" w14:textId="4CB33EDA" w:rsidR="00B65E45" w:rsidRPr="00D728CB" w:rsidRDefault="00B65E45" w:rsidP="00B65E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8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32"/>
              </w:rPr>
              <w:t>30/08/2024</w:t>
            </w:r>
          </w:p>
        </w:tc>
      </w:tr>
    </w:tbl>
    <w:p w14:paraId="5BC61B57" w14:textId="5EECDCB2" w:rsidR="00A26396" w:rsidRPr="00D728CB" w:rsidRDefault="00591FE6" w:rsidP="00570A28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D728CB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D728CB">
        <w:rPr>
          <w:rFonts w:eastAsia="Times New Roman" w:cstheme="minorHAnsi"/>
          <w:b/>
          <w:sz w:val="28"/>
          <w:szCs w:val="28"/>
          <w:shd w:val="clear" w:color="auto" w:fill="FFC000"/>
        </w:rPr>
        <w:t xml:space="preserve">: </w:t>
      </w:r>
      <w:r w:rsidR="00AB2787" w:rsidRPr="00D728CB">
        <w:rPr>
          <w:rFonts w:eastAsia="Times New Roman" w:cstheme="minorHAnsi"/>
          <w:b/>
          <w:sz w:val="28"/>
          <w:szCs w:val="28"/>
          <w:shd w:val="clear" w:color="auto" w:fill="FFC000"/>
        </w:rPr>
        <w:t>34</w:t>
      </w:r>
    </w:p>
    <w:p w14:paraId="10EF53D7" w14:textId="77777777" w:rsidR="00A9081A" w:rsidRPr="00D728CB" w:rsidRDefault="00A9081A" w:rsidP="00903CF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4B938A7" w14:textId="4B67C80A" w:rsidR="00972461" w:rsidRPr="00D728CB" w:rsidRDefault="00972461" w:rsidP="00903CF2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D728CB">
        <w:rPr>
          <w:rFonts w:ascii="Times New Roman" w:eastAsia="Times New Roman" w:hAnsi="Times New Roman" w:cs="Times New Roman"/>
          <w:b/>
          <w:sz w:val="24"/>
          <w:szCs w:val="24"/>
        </w:rPr>
        <w:t>3.2.2 - Taxa de alta em AD</w:t>
      </w:r>
    </w:p>
    <w:p w14:paraId="4A233BC8" w14:textId="7FB216CD" w:rsidR="00972461" w:rsidRPr="00D728CB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D728CB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B65E45" w:rsidRPr="00D728CB">
        <w:rPr>
          <w:rFonts w:ascii="Times New Roman" w:eastAsia="Times New Roman" w:hAnsi="Times New Roman" w:cs="Times New Roman"/>
          <w:sz w:val="24"/>
          <w:szCs w:val="24"/>
        </w:rPr>
        <w:t>72</w:t>
      </w:r>
      <w:r w:rsidRPr="00D728CB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B65E45" w:rsidRPr="00D728CB">
        <w:rPr>
          <w:rFonts w:ascii="Times New Roman" w:eastAsia="Times New Roman" w:hAnsi="Times New Roman" w:cs="Times New Roman"/>
          <w:b/>
          <w:sz w:val="24"/>
          <w:szCs w:val="24"/>
        </w:rPr>
        <w:t>19,35</w:t>
      </w:r>
      <w:r w:rsidRPr="00D728CB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D728CB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FD1A04" w:rsidRPr="00D728CB">
        <w:rPr>
          <w:rFonts w:ascii="Times New Roman" w:eastAsia="Times New Roman" w:hAnsi="Times New Roman" w:cs="Times New Roman"/>
          <w:sz w:val="24"/>
          <w:szCs w:val="24"/>
        </w:rPr>
        <w:t>acima</w:t>
      </w:r>
      <w:r w:rsidRPr="00D728CB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D728CB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D728CB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D728CB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D728CB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D728CB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D728CB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35E171EB" w:rsidR="000476C1" w:rsidRPr="00D728CB" w:rsidRDefault="00163B6F" w:rsidP="00B824C7">
      <w:pPr>
        <w:tabs>
          <w:tab w:val="center" w:pos="4706"/>
          <w:tab w:val="left" w:pos="5760"/>
        </w:tabs>
        <w:spacing w:after="20"/>
        <w:rPr>
          <w:rFonts w:cstheme="minorHAnsi"/>
          <w:b/>
          <w:sz w:val="20"/>
          <w:szCs w:val="20"/>
        </w:rPr>
      </w:pPr>
      <w:r w:rsidRPr="00D728CB">
        <w:rPr>
          <w:rFonts w:cstheme="minorHAnsi"/>
          <w:b/>
          <w:sz w:val="20"/>
          <w:szCs w:val="20"/>
        </w:rPr>
        <w:tab/>
      </w:r>
      <w:r w:rsidR="00B65E45" w:rsidRPr="00D728CB">
        <w:rPr>
          <w:rFonts w:cstheme="minorHAnsi"/>
          <w:b/>
          <w:sz w:val="20"/>
          <w:szCs w:val="20"/>
        </w:rPr>
        <w:t>AGOSTO</w:t>
      </w:r>
      <w:r w:rsidR="00D94852" w:rsidRPr="00D728CB">
        <w:rPr>
          <w:rFonts w:cstheme="minorHAnsi"/>
          <w:b/>
          <w:sz w:val="20"/>
          <w:szCs w:val="20"/>
        </w:rPr>
        <w:t xml:space="preserve"> 202</w:t>
      </w:r>
      <w:r w:rsidR="00B83F15" w:rsidRPr="00D728CB">
        <w:rPr>
          <w:rFonts w:cstheme="minorHAnsi"/>
          <w:b/>
          <w:sz w:val="20"/>
          <w:szCs w:val="20"/>
        </w:rPr>
        <w:t>4</w:t>
      </w:r>
      <w:r w:rsidR="00B824C7" w:rsidRPr="00D728CB">
        <w:rPr>
          <w:rFonts w:cstheme="minorHAnsi"/>
          <w:b/>
          <w:sz w:val="20"/>
          <w:szCs w:val="20"/>
        </w:rPr>
        <w:tab/>
      </w:r>
    </w:p>
    <w:p w14:paraId="682F9031" w14:textId="77777777" w:rsidR="000476C1" w:rsidRPr="00D728CB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pPr w:leftFromText="141" w:rightFromText="141" w:vertAnchor="text" w:tblpX="1488" w:tblpY="1"/>
        <w:tblOverlap w:val="never"/>
        <w:tblW w:w="666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F72FA0" w:rsidRPr="00D728CB" w14:paraId="57B0C6E7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BBA667C" w14:textId="75C4F230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JÉSSICA CRISTINA SANTOS PINTO </w:t>
            </w:r>
          </w:p>
        </w:tc>
      </w:tr>
      <w:tr w:rsidR="00F72FA0" w:rsidRPr="00D728CB" w14:paraId="2155A3C0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D0E9CB4" w14:textId="1F8C1A4B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MARISA MADALENA CHYSOSTOMO ESPINDOLA </w:t>
            </w:r>
          </w:p>
        </w:tc>
      </w:tr>
      <w:tr w:rsidR="00F72FA0" w:rsidRPr="00D728CB" w14:paraId="236B75D9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2412C8E" w14:textId="5CD976A7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MOACYR SEPULVEDA DA COSTA </w:t>
            </w:r>
          </w:p>
        </w:tc>
      </w:tr>
      <w:tr w:rsidR="00F72FA0" w:rsidRPr="00D728CB" w14:paraId="23DD379C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709413A" w14:textId="1DA9C27B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ALICE RIBEIRO DA CUNHA </w:t>
            </w:r>
          </w:p>
        </w:tc>
      </w:tr>
      <w:tr w:rsidR="00F72FA0" w:rsidRPr="00D728CB" w14:paraId="5908CD17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018D7CC" w14:textId="1496AC0C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CLAUDIO BRITO DE MENEZES </w:t>
            </w:r>
          </w:p>
        </w:tc>
      </w:tr>
      <w:tr w:rsidR="00F72FA0" w:rsidRPr="00D728CB" w14:paraId="391637F8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FA4A37B" w14:textId="73530725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GLORIA PEIXOTO CAMPOS </w:t>
            </w:r>
          </w:p>
        </w:tc>
      </w:tr>
      <w:tr w:rsidR="00F72FA0" w:rsidRPr="00D728CB" w14:paraId="2B1925A7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F55608E" w14:textId="53461EE3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ADELYR ASSIS ALEGRE </w:t>
            </w:r>
          </w:p>
        </w:tc>
      </w:tr>
      <w:tr w:rsidR="00F72FA0" w:rsidRPr="00D728CB" w14:paraId="1709D2BB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05BD355" w14:textId="441BBB76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HELENA MONZATO DA SILVA </w:t>
            </w:r>
          </w:p>
        </w:tc>
      </w:tr>
      <w:tr w:rsidR="00F72FA0" w:rsidRPr="00D728CB" w14:paraId="0CA9FBF4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F94ADA4" w14:textId="76F38544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JOSELIA DA ROSA EVARISTO </w:t>
            </w:r>
          </w:p>
        </w:tc>
      </w:tr>
      <w:tr w:rsidR="00F72FA0" w:rsidRPr="00D728CB" w14:paraId="01191478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EA4DFFD" w14:textId="774C7504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RICARDO ROSA DE SOUZA </w:t>
            </w:r>
          </w:p>
        </w:tc>
      </w:tr>
      <w:tr w:rsidR="00F72FA0" w:rsidRPr="00D728CB" w14:paraId="52052FCB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2CCF598" w14:textId="4B320946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HELENA BALBINO DOS SANTOS </w:t>
            </w:r>
          </w:p>
        </w:tc>
      </w:tr>
      <w:tr w:rsidR="00F72FA0" w:rsidRPr="00D728CB" w14:paraId="33D24227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CD12C5C" w14:textId="599A8EC8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GUILHERME AUGUSTO ALVES </w:t>
            </w:r>
          </w:p>
        </w:tc>
      </w:tr>
      <w:tr w:rsidR="00F72FA0" w:rsidRPr="00D728CB" w14:paraId="5E8F8BDB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75A99C8" w14:textId="19646C05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CLAUDIA DOS SANTOS</w:t>
            </w:r>
          </w:p>
        </w:tc>
      </w:tr>
      <w:tr w:rsidR="00F72FA0" w:rsidRPr="00D728CB" w14:paraId="3239DC44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63BD5EF" w14:textId="3C90BBBB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PAULO CESAR SOARES </w:t>
            </w:r>
          </w:p>
        </w:tc>
      </w:tr>
      <w:tr w:rsidR="00F72FA0" w:rsidRPr="00D728CB" w14:paraId="28FB627D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4F46046" w14:textId="177ECC74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JORGINA TAVARES CARNEIRO</w:t>
            </w:r>
          </w:p>
        </w:tc>
      </w:tr>
      <w:tr w:rsidR="00F72FA0" w:rsidRPr="00D728CB" w14:paraId="061196D3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24D6805" w14:textId="7676379C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ROBSON FERREIRA </w:t>
            </w:r>
          </w:p>
        </w:tc>
      </w:tr>
      <w:tr w:rsidR="00F72FA0" w:rsidRPr="00D728CB" w14:paraId="23AC7181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9C7E68" w14:textId="6E35350A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4718CA0" w14:textId="304041BA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CRISTIANO JOSÉ DE OLIVEIRA </w:t>
            </w:r>
          </w:p>
        </w:tc>
      </w:tr>
      <w:tr w:rsidR="00F72FA0" w:rsidRPr="00D728CB" w14:paraId="6A3ED00E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B35A3" w14:textId="6D1972C4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9806DB1" w14:textId="2C263F55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SEBASTIÃO DIAS </w:t>
            </w:r>
          </w:p>
        </w:tc>
      </w:tr>
      <w:tr w:rsidR="00F72FA0" w:rsidRPr="00D728CB" w14:paraId="73173F39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C0A5B2" w14:textId="4138A9B4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570DF7A" w14:textId="525873A6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ADELSO SOUZA</w:t>
            </w:r>
          </w:p>
        </w:tc>
      </w:tr>
      <w:tr w:rsidR="00F72FA0" w:rsidRPr="00D728CB" w14:paraId="612A7B00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E15050" w14:textId="0060C0CB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536A804" w14:textId="265983FE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 NAZARETE RODRIGUES </w:t>
            </w:r>
          </w:p>
        </w:tc>
      </w:tr>
      <w:tr w:rsidR="00F72FA0" w:rsidRPr="00D728CB" w14:paraId="7B5A95AA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5BDA90F" w14:textId="5BD3AB13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4138B0E" w14:textId="53297533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MANOEL FELIZARO DA SILVA</w:t>
            </w:r>
          </w:p>
        </w:tc>
      </w:tr>
      <w:tr w:rsidR="00F72FA0" w:rsidRPr="00D728CB" w14:paraId="033DA990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2C96FD" w14:textId="3A9636B8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lastRenderedPageBreak/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A81E54D" w14:textId="7881FBC4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CECILIA QUEIROZ DE MELO </w:t>
            </w:r>
          </w:p>
        </w:tc>
      </w:tr>
      <w:tr w:rsidR="00F72FA0" w:rsidRPr="00D728CB" w14:paraId="3ABDFE86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F9EAB70" w14:textId="2659A805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0E4D6F6" w14:textId="2DA49108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JACINEA VIANA SILVA </w:t>
            </w:r>
          </w:p>
        </w:tc>
      </w:tr>
      <w:tr w:rsidR="00F72FA0" w:rsidRPr="00D728CB" w14:paraId="0C35068C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120E26" w14:textId="14C44F0C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D2C0199" w14:textId="1D5C9914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MARLI PEREIRA DA SILVA MARTINS </w:t>
            </w:r>
          </w:p>
        </w:tc>
      </w:tr>
      <w:tr w:rsidR="00F72FA0" w:rsidRPr="00D728CB" w14:paraId="4ED41F4F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948E6AC" w14:textId="47664362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A409149" w14:textId="04695E73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ROSA FERREIRA DE CASTRO </w:t>
            </w:r>
          </w:p>
        </w:tc>
      </w:tr>
      <w:tr w:rsidR="00F72FA0" w:rsidRPr="00D728CB" w14:paraId="4E4A161E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134428C" w14:textId="0DAB74F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162D722" w14:textId="59590E82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FÁTIMA MARIA BELO DE AZEVEDO </w:t>
            </w:r>
          </w:p>
        </w:tc>
      </w:tr>
      <w:tr w:rsidR="00F72FA0" w:rsidRPr="00D728CB" w14:paraId="480DB99B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B3F4D9A" w14:textId="05B2DA9C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C3AEEC8" w14:textId="488E7BED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JORGE JARDINO</w:t>
            </w:r>
          </w:p>
        </w:tc>
      </w:tr>
      <w:tr w:rsidR="00F72FA0" w:rsidRPr="00D728CB" w14:paraId="3B6C2B64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1965C8E" w14:textId="397952F6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B29BA23" w14:textId="1D34FFC0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NOBERTO SAYÃO FILHO</w:t>
            </w:r>
          </w:p>
        </w:tc>
      </w:tr>
      <w:tr w:rsidR="00F72FA0" w:rsidRPr="00D728CB" w14:paraId="607F45F3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C97DDC" w14:textId="7E707B5C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A67E3BD" w14:textId="15443BA0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NIRCE SILVA DE PAULO </w:t>
            </w:r>
          </w:p>
        </w:tc>
      </w:tr>
    </w:tbl>
    <w:p w14:paraId="027643E0" w14:textId="2B524B09" w:rsidR="009A700C" w:rsidRPr="00D728CB" w:rsidRDefault="00B43025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  <w:r w:rsidRPr="00D728CB">
        <w:rPr>
          <w:rFonts w:ascii="Arial" w:hAnsi="Arial" w:cs="Arial"/>
          <w:b/>
          <w:sz w:val="24"/>
          <w:szCs w:val="24"/>
        </w:rPr>
        <w:br w:type="textWrapping" w:clear="all"/>
      </w:r>
    </w:p>
    <w:p w14:paraId="388F0A81" w14:textId="56BADC58" w:rsidR="00F849A0" w:rsidRPr="00D728CB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D728CB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67046757" w:rsidR="00F849A0" w:rsidRPr="00D728CB" w:rsidRDefault="00F72FA0" w:rsidP="00F849A0">
      <w:pPr>
        <w:spacing w:line="240" w:lineRule="auto"/>
        <w:jc w:val="center"/>
        <w:rPr>
          <w:rFonts w:cstheme="minorHAnsi"/>
          <w:b/>
          <w:caps/>
          <w:sz w:val="20"/>
          <w:szCs w:val="20"/>
        </w:rPr>
      </w:pPr>
      <w:r w:rsidRPr="00D728CB">
        <w:rPr>
          <w:rFonts w:cstheme="minorHAnsi"/>
          <w:b/>
          <w:sz w:val="20"/>
          <w:szCs w:val="20"/>
        </w:rPr>
        <w:t>AGOSTO</w:t>
      </w:r>
      <w:r w:rsidR="00A43D55" w:rsidRPr="00D728CB">
        <w:rPr>
          <w:rFonts w:cstheme="minorHAnsi"/>
          <w:b/>
          <w:sz w:val="20"/>
          <w:szCs w:val="20"/>
        </w:rPr>
        <w:t xml:space="preserve"> </w:t>
      </w:r>
      <w:r w:rsidR="00F849A0" w:rsidRPr="00D728CB">
        <w:rPr>
          <w:rFonts w:cstheme="minorHAnsi"/>
          <w:b/>
          <w:sz w:val="20"/>
          <w:szCs w:val="20"/>
        </w:rPr>
        <w:t>202</w:t>
      </w:r>
      <w:r w:rsidR="00FB6DD2" w:rsidRPr="00D728CB">
        <w:rPr>
          <w:rFonts w:cstheme="minorHAnsi"/>
          <w:b/>
          <w:sz w:val="20"/>
          <w:szCs w:val="20"/>
        </w:rPr>
        <w:t>4</w:t>
      </w:r>
    </w:p>
    <w:tbl>
      <w:tblPr>
        <w:tblpPr w:leftFromText="141" w:rightFromText="141" w:vertAnchor="text" w:tblpX="1488" w:tblpY="1"/>
        <w:tblOverlap w:val="never"/>
        <w:tblW w:w="670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F72FA0" w:rsidRPr="00D728CB" w14:paraId="70F21774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798D612" w14:textId="07D61FDF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IVAN OLIVEIRA DA SILVA </w:t>
            </w:r>
          </w:p>
        </w:tc>
      </w:tr>
      <w:tr w:rsidR="00F72FA0" w:rsidRPr="00D728CB" w14:paraId="57AD1E7E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004E80" w14:textId="3C9158B9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ORLANO VILELA REIS </w:t>
            </w:r>
          </w:p>
        </w:tc>
      </w:tr>
      <w:tr w:rsidR="00F72FA0" w:rsidRPr="00D728CB" w14:paraId="4FACCC1F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46FDBEC" w14:textId="2F057937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MARIA ROSA SANTIAGO </w:t>
            </w:r>
          </w:p>
        </w:tc>
      </w:tr>
      <w:tr w:rsidR="00F72FA0" w:rsidRPr="00D728CB" w14:paraId="46941316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43F8188" w14:textId="0007FBD1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DIVA BARBOZA BISPO </w:t>
            </w:r>
          </w:p>
        </w:tc>
      </w:tr>
      <w:tr w:rsidR="00F72FA0" w:rsidRPr="00D728CB" w14:paraId="0996840D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96358D2" w14:textId="4D542351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ADENAIR DOS SANTOS </w:t>
            </w:r>
          </w:p>
        </w:tc>
      </w:tr>
      <w:tr w:rsidR="00F72FA0" w:rsidRPr="00D728CB" w14:paraId="5DD11FA0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E079D62" w14:textId="2FDBC294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NORMÉLIO DIAS CORREA </w:t>
            </w:r>
          </w:p>
        </w:tc>
      </w:tr>
      <w:tr w:rsidR="00F72FA0" w:rsidRPr="00D728CB" w14:paraId="76C31ACC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0FE833A" w14:textId="1CC47B50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LILIANA SILVA DA COSTA </w:t>
            </w:r>
          </w:p>
        </w:tc>
      </w:tr>
      <w:tr w:rsidR="00F72FA0" w:rsidRPr="00D728CB" w14:paraId="5B49096F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8E68B92" w14:textId="38BB73D8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CARLOS ROBERTO LEITE DA COSTA </w:t>
            </w:r>
          </w:p>
        </w:tc>
      </w:tr>
      <w:tr w:rsidR="00F72FA0" w:rsidRPr="00D728CB" w14:paraId="43B22D32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110AC32" w14:textId="0A57FFC3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 APARECIDA DE SOUZA GOMES </w:t>
            </w:r>
          </w:p>
        </w:tc>
      </w:tr>
      <w:tr w:rsidR="00F72FA0" w:rsidRPr="00D728CB" w14:paraId="015A6647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ECB947" w14:textId="0E48DA0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9EB3D36" w14:textId="6CFB8A98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MARIA LEONIA GOMES DE MOURA </w:t>
            </w:r>
          </w:p>
        </w:tc>
      </w:tr>
      <w:tr w:rsidR="00F72FA0" w:rsidRPr="00D728CB" w14:paraId="5918F8C0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412693E" w14:textId="1F13629A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CB9417F" w14:textId="0900D040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JAILTON SILVA </w:t>
            </w:r>
          </w:p>
        </w:tc>
      </w:tr>
      <w:tr w:rsidR="00F72FA0" w:rsidRPr="00D728CB" w14:paraId="70578F20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E0BC6E0" w14:textId="1F5FA28C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8D3A6F9" w14:textId="7F41D16E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RICARDO NUNES DE FIGUEIRA </w:t>
            </w:r>
          </w:p>
        </w:tc>
      </w:tr>
      <w:tr w:rsidR="00F72FA0" w:rsidRPr="00D728CB" w14:paraId="6A2720B6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A1AB2E9" w14:textId="14C54FC8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BA4469D" w14:textId="1B0C7348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JUCIARA DAS GRAÇAS DAL BELLO MOTTA </w:t>
            </w:r>
          </w:p>
        </w:tc>
      </w:tr>
      <w:tr w:rsidR="00F72FA0" w:rsidRPr="00D728CB" w14:paraId="4CD6C125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1EC57F" w14:textId="3D356C0C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28DA1B6" w14:textId="47AF509F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JOSÉ MARIO GONÇALVES MOTTA</w:t>
            </w:r>
          </w:p>
        </w:tc>
      </w:tr>
      <w:tr w:rsidR="00F72FA0" w:rsidRPr="00D728CB" w14:paraId="68507AA3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C8B414" w14:textId="2D686AD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E804863" w14:textId="2BB4B7D5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LEIZAIR MELO MONTEIRO </w:t>
            </w:r>
          </w:p>
        </w:tc>
      </w:tr>
      <w:tr w:rsidR="00F72FA0" w:rsidRPr="00D728CB" w14:paraId="2ACFCF48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C603152" w14:textId="6AF87459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9577A6" w14:textId="4EFD3893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DENISE COUTINHO DE SOUZA MONTEIRO </w:t>
            </w:r>
          </w:p>
        </w:tc>
      </w:tr>
      <w:tr w:rsidR="00F72FA0" w:rsidRPr="00D728CB" w14:paraId="26F6D4D6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315B30C" w14:textId="23181059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C1703F0" w14:textId="63704334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SOLANGE ALVES </w:t>
            </w:r>
          </w:p>
        </w:tc>
      </w:tr>
      <w:tr w:rsidR="00F72FA0" w:rsidRPr="00D728CB" w14:paraId="7FBE69F4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64FD2BB" w14:textId="6C397D15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C52D432" w14:textId="64CF1FFE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GILSINEI LOPES DE SOUZA </w:t>
            </w:r>
          </w:p>
        </w:tc>
      </w:tr>
      <w:tr w:rsidR="00F72FA0" w:rsidRPr="00D728CB" w14:paraId="13CC6ED7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3B372" w14:textId="0275D8D2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A71519E" w14:textId="790B4802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ARTHUR YAN DOS SANTOS AGUIAR </w:t>
            </w:r>
          </w:p>
        </w:tc>
      </w:tr>
      <w:tr w:rsidR="00F72FA0" w:rsidRPr="00D728CB" w14:paraId="712E6855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4C4EC39" w14:textId="1F00EE9B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02D22B0" w14:textId="40D674C7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JANAINA AZEVEDO DA CONCEIÇÃO</w:t>
            </w:r>
          </w:p>
        </w:tc>
      </w:tr>
      <w:tr w:rsidR="00F72FA0" w:rsidRPr="00D728CB" w14:paraId="4E4F1467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C65884E" w14:textId="1C8E7542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748BD17" w14:textId="7E4AE076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MARCELO SOARES DE ANGELIS </w:t>
            </w:r>
          </w:p>
        </w:tc>
      </w:tr>
      <w:tr w:rsidR="00F72FA0" w:rsidRPr="00D728CB" w14:paraId="4AC55E91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37A2A0" w14:textId="28697015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77D8CE6" w14:textId="19921DD5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VILMA DE ALVARENGA </w:t>
            </w:r>
          </w:p>
        </w:tc>
      </w:tr>
      <w:tr w:rsidR="00F72FA0" w:rsidRPr="00D728CB" w14:paraId="7BF1A20E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29A71B0" w14:textId="6D1FBB5D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8F91993" w14:textId="158F3DBD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ANGELA MARIA DA CONCEIÇÃO DE SOUZA</w:t>
            </w:r>
          </w:p>
        </w:tc>
      </w:tr>
      <w:tr w:rsidR="00F72FA0" w:rsidRPr="00D728CB" w14:paraId="2477920A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C692780" w14:textId="3E9BF49D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15EF599" w14:textId="33402878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NELSON SANTOS SILVA </w:t>
            </w:r>
          </w:p>
        </w:tc>
      </w:tr>
      <w:tr w:rsidR="00F72FA0" w:rsidRPr="00D728CB" w14:paraId="178D065D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A2A6067" w14:textId="3302B0A8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DB72432" w14:textId="3F5D4EE6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ROSANA VITALINA DOS SANTOS </w:t>
            </w:r>
          </w:p>
        </w:tc>
      </w:tr>
      <w:tr w:rsidR="00F72FA0" w:rsidRPr="00D728CB" w14:paraId="748430DB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839DCA7" w14:textId="71AA59A6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AE381EF" w14:textId="79A89615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SIDNEI COSTA FIGUEIREDO </w:t>
            </w:r>
          </w:p>
        </w:tc>
      </w:tr>
      <w:tr w:rsidR="00F72FA0" w:rsidRPr="00D728CB" w14:paraId="79B6D295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AEB24EB" w14:textId="1007C478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FD4A829" w14:textId="53929D3D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SERGIO FERREIRA DE FARIA</w:t>
            </w:r>
          </w:p>
        </w:tc>
      </w:tr>
      <w:tr w:rsidR="00F72FA0" w:rsidRPr="00D728CB" w14:paraId="4041B024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5B99EB4" w14:textId="1508E52C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lastRenderedPageBreak/>
              <w:t>28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DD0B1D8" w14:textId="3AA6FF82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ANDRE SILVA </w:t>
            </w:r>
          </w:p>
        </w:tc>
      </w:tr>
      <w:tr w:rsidR="00F72FA0" w:rsidRPr="00D728CB" w14:paraId="38D1FE53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0F2C39" w14:textId="114C7798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023A269" w14:textId="33A4E99B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 APARECIDA DA SILVA DOS SANTOS </w:t>
            </w:r>
          </w:p>
        </w:tc>
      </w:tr>
      <w:tr w:rsidR="00F72FA0" w:rsidRPr="00D728CB" w14:paraId="29379002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B1676E3" w14:textId="3D94B4F2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7759431" w14:textId="58A2AECE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ANICE DA CONCEIÇÃO SILVA DOS ANJOS </w:t>
            </w:r>
          </w:p>
        </w:tc>
      </w:tr>
      <w:tr w:rsidR="00F72FA0" w:rsidRPr="00D728CB" w14:paraId="351C8DB3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39C6781" w14:textId="0CEE80A2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387C696" w14:textId="74190A52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JANDIRA CORREA </w:t>
            </w:r>
          </w:p>
        </w:tc>
      </w:tr>
      <w:tr w:rsidR="00F72FA0" w:rsidRPr="00D728CB" w14:paraId="3B8BAD0D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374DBAE" w14:textId="34C97CBA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B89D51C" w14:textId="7FADE4CB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JOSÉ MANUEL DOS SANTOS </w:t>
            </w:r>
          </w:p>
        </w:tc>
      </w:tr>
      <w:tr w:rsidR="00F72FA0" w:rsidRPr="00D728CB" w14:paraId="2DF44054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87A8D5B" w14:textId="30C2B60D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7D8774D" w14:textId="4D2F4D6F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ADEMIR CARLOS DA CONCEIÇÃO </w:t>
            </w:r>
          </w:p>
        </w:tc>
      </w:tr>
      <w:tr w:rsidR="00F72FA0" w:rsidRPr="00D728CB" w14:paraId="3AA2E0BD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E54A5CB" w14:textId="38CED954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EB37AF9" w14:textId="2ABA87BF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JULIA FRANCISCA DE LIMA</w:t>
            </w:r>
          </w:p>
        </w:tc>
      </w:tr>
      <w:tr w:rsidR="00F72FA0" w:rsidRPr="00D728CB" w14:paraId="6BCD3371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59498CA" w14:textId="727445BA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230CE45" w14:textId="50F67DDB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LUIZ HENRIQUE SANTOS LIMA</w:t>
            </w:r>
          </w:p>
        </w:tc>
      </w:tr>
      <w:tr w:rsidR="00F72FA0" w:rsidRPr="00D728CB" w14:paraId="514D903E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3B5B5B" w14:textId="71A3E515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74616E5" w14:textId="1B4721BD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 DE FREITAS BRITO </w:t>
            </w:r>
          </w:p>
        </w:tc>
      </w:tr>
      <w:tr w:rsidR="00F72FA0" w:rsidRPr="00D728CB" w14:paraId="47C7E698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A38D3E" w14:textId="379841DA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4E4429C" w14:textId="12E607B6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CLARO RODRIGUES COIMBRA</w:t>
            </w:r>
          </w:p>
        </w:tc>
      </w:tr>
      <w:tr w:rsidR="00F72FA0" w:rsidRPr="00D728CB" w14:paraId="31F7C00B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AE62CBC" w14:textId="67231F56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3EB1F56" w14:textId="1DC27F80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MARILZA DE OLIVEIRA LOPES DE SOUZA</w:t>
            </w:r>
          </w:p>
        </w:tc>
      </w:tr>
      <w:tr w:rsidR="00F72FA0" w:rsidRPr="00D728CB" w14:paraId="15D46FCB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88F289C" w14:textId="49760999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0A26F8A" w14:textId="49A215AF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JOSÉ CASSIMIRO DE ALBUQUERQUE </w:t>
            </w:r>
          </w:p>
        </w:tc>
      </w:tr>
      <w:tr w:rsidR="00F72FA0" w:rsidRPr="00D728CB" w14:paraId="78C09B03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1D18C00" w14:textId="505B06E0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0057041" w14:textId="6A26BFA6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LEILA DA SILVA MUNIZ</w:t>
            </w:r>
          </w:p>
        </w:tc>
      </w:tr>
      <w:tr w:rsidR="00F72FA0" w:rsidRPr="00D728CB" w14:paraId="0E9E6DEA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29DAAB4" w14:textId="6EEB735C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0B58CBA" w14:textId="6B9344C7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INGRID COSTA DA CONCEIÇÃO </w:t>
            </w:r>
          </w:p>
        </w:tc>
      </w:tr>
      <w:tr w:rsidR="00F72FA0" w:rsidRPr="00D728CB" w14:paraId="2F191C11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8713FE8" w14:textId="76722A49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A3A08E3" w14:textId="0BC281B4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WILLIAM BATISTA DE MATOS </w:t>
            </w:r>
          </w:p>
        </w:tc>
      </w:tr>
      <w:tr w:rsidR="00F72FA0" w:rsidRPr="00D728CB" w14:paraId="12B9A16A" w14:textId="77777777" w:rsidTr="00F72FA0">
        <w:trPr>
          <w:trHeight w:val="326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15681FA" w14:textId="14CD1700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C84FD2" w14:textId="3FF69029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FRANCISCO RODRIGUES </w:t>
            </w:r>
          </w:p>
        </w:tc>
      </w:tr>
    </w:tbl>
    <w:p w14:paraId="3673B24F" w14:textId="1B7A7927" w:rsidR="007B5646" w:rsidRPr="00D728CB" w:rsidRDefault="00B43025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br w:type="textWrapping" w:clear="all"/>
      </w:r>
    </w:p>
    <w:p w14:paraId="37395A4E" w14:textId="77777777" w:rsidR="00570A28" w:rsidRPr="00D728CB" w:rsidRDefault="00570A28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A604761" w14:textId="38A47F60" w:rsidR="00C03FFC" w:rsidRPr="00D728CB" w:rsidRDefault="00C03FFC" w:rsidP="00570A28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D728CB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4431DFD0" w14:textId="77777777" w:rsidR="003544AE" w:rsidRPr="00D728CB" w:rsidRDefault="003544AE" w:rsidP="00570A28">
      <w:pPr>
        <w:rPr>
          <w:rFonts w:ascii="Times New Roman" w:hAnsi="Times New Roman" w:cs="Times New Roman"/>
          <w:b/>
          <w:sz w:val="24"/>
          <w:szCs w:val="24"/>
        </w:rPr>
      </w:pPr>
    </w:p>
    <w:p w14:paraId="3A9F2FE0" w14:textId="7D88EB5E" w:rsidR="00C03FFC" w:rsidRPr="00D728CB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proofErr w:type="gramStart"/>
      <w:r w:rsidR="00F72FA0" w:rsidRPr="00D728CB">
        <w:rPr>
          <w:rFonts w:ascii="Times New Roman" w:hAnsi="Times New Roman" w:cs="Times New Roman"/>
          <w:b/>
          <w:sz w:val="24"/>
          <w:szCs w:val="24"/>
        </w:rPr>
        <w:t>AGOSTO</w:t>
      </w:r>
      <w:proofErr w:type="gramEnd"/>
      <w:r w:rsidR="00CE3572" w:rsidRPr="00D728C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D728CB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F72FA0" w:rsidRPr="00D728CB">
        <w:rPr>
          <w:rFonts w:ascii="Times New Roman" w:hAnsi="Times New Roman" w:cs="Times New Roman"/>
          <w:b/>
          <w:sz w:val="24"/>
          <w:szCs w:val="24"/>
        </w:rPr>
        <w:t>372</w:t>
      </w:r>
      <w:r w:rsidRPr="00D728C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D728CB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D728CB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FC30A94" w14:textId="2DB26694" w:rsidR="00763AA0" w:rsidRPr="00D728CB" w:rsidRDefault="00C03FFC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Tivemos a inclusão de</w:t>
      </w:r>
      <w:r w:rsidR="00FB6DD2" w:rsidRPr="00D728CB">
        <w:rPr>
          <w:rFonts w:ascii="Times New Roman" w:hAnsi="Times New Roman" w:cs="Times New Roman"/>
          <w:sz w:val="24"/>
        </w:rPr>
        <w:t xml:space="preserve"> </w:t>
      </w:r>
      <w:r w:rsidR="00E06B03" w:rsidRPr="00D728CB">
        <w:rPr>
          <w:rFonts w:ascii="Times New Roman" w:hAnsi="Times New Roman" w:cs="Times New Roman"/>
          <w:b/>
          <w:bCs/>
          <w:sz w:val="24"/>
        </w:rPr>
        <w:t>9</w:t>
      </w:r>
      <w:r w:rsidR="00557355" w:rsidRPr="00D728CB">
        <w:rPr>
          <w:rFonts w:ascii="Times New Roman" w:hAnsi="Times New Roman" w:cs="Times New Roman"/>
          <w:b/>
          <w:bCs/>
          <w:sz w:val="24"/>
        </w:rPr>
        <w:t>6</w:t>
      </w:r>
      <w:r w:rsidR="00E06B03" w:rsidRPr="00D728CB">
        <w:rPr>
          <w:rFonts w:ascii="Times New Roman" w:hAnsi="Times New Roman" w:cs="Times New Roman"/>
          <w:b/>
          <w:bCs/>
          <w:sz w:val="24"/>
        </w:rPr>
        <w:t xml:space="preserve"> </w:t>
      </w:r>
      <w:r w:rsidRPr="00D728CB">
        <w:rPr>
          <w:rFonts w:ascii="Times New Roman" w:hAnsi="Times New Roman" w:cs="Times New Roman"/>
          <w:sz w:val="24"/>
        </w:rPr>
        <w:t>pacientes no programa. Houve</w:t>
      </w:r>
      <w:r w:rsidR="00F71706" w:rsidRPr="00D728CB">
        <w:rPr>
          <w:rFonts w:ascii="Times New Roman" w:hAnsi="Times New Roman" w:cs="Times New Roman"/>
          <w:sz w:val="24"/>
        </w:rPr>
        <w:t>ram</w:t>
      </w:r>
      <w:r w:rsidRPr="00D728CB">
        <w:rPr>
          <w:rFonts w:ascii="Times New Roman" w:hAnsi="Times New Roman" w:cs="Times New Roman"/>
          <w:sz w:val="24"/>
        </w:rPr>
        <w:t xml:space="preserve"> </w:t>
      </w:r>
      <w:r w:rsidR="00E06B03" w:rsidRPr="00D728CB">
        <w:rPr>
          <w:rFonts w:ascii="Times New Roman" w:hAnsi="Times New Roman" w:cs="Times New Roman"/>
          <w:b/>
          <w:bCs/>
          <w:sz w:val="24"/>
        </w:rPr>
        <w:t>72</w:t>
      </w:r>
      <w:r w:rsidR="00D41E30" w:rsidRPr="00D728CB">
        <w:rPr>
          <w:rFonts w:ascii="Times New Roman" w:hAnsi="Times New Roman" w:cs="Times New Roman"/>
          <w:b/>
          <w:bCs/>
          <w:sz w:val="24"/>
        </w:rPr>
        <w:t xml:space="preserve"> </w:t>
      </w:r>
      <w:r w:rsidRPr="00D728CB">
        <w:rPr>
          <w:rFonts w:ascii="Times New Roman" w:hAnsi="Times New Roman" w:cs="Times New Roman"/>
          <w:sz w:val="24"/>
        </w:rPr>
        <w:t xml:space="preserve">altas e um total de </w:t>
      </w:r>
      <w:r w:rsidR="00E06B03" w:rsidRPr="00D728CB">
        <w:rPr>
          <w:rFonts w:ascii="Times New Roman" w:hAnsi="Times New Roman" w:cs="Times New Roman"/>
          <w:b/>
          <w:bCs/>
          <w:sz w:val="24"/>
        </w:rPr>
        <w:t>24</w:t>
      </w:r>
      <w:r w:rsidR="00242ABF" w:rsidRPr="00D728CB">
        <w:rPr>
          <w:rFonts w:ascii="Times New Roman" w:hAnsi="Times New Roman" w:cs="Times New Roman"/>
          <w:b/>
          <w:bCs/>
          <w:sz w:val="24"/>
        </w:rPr>
        <w:t xml:space="preserve"> </w:t>
      </w:r>
      <w:r w:rsidRPr="00D728CB">
        <w:rPr>
          <w:rFonts w:ascii="Times New Roman" w:hAnsi="Times New Roman" w:cs="Times New Roman"/>
          <w:sz w:val="24"/>
        </w:rPr>
        <w:t>óbitos entre os pacientes que estavam em acompanhamento. Dessa forma, finalizamos o mês de</w:t>
      </w:r>
      <w:r w:rsidR="00E06B03" w:rsidRPr="00D728CB">
        <w:rPr>
          <w:rFonts w:ascii="Times New Roman" w:hAnsi="Times New Roman" w:cs="Times New Roman"/>
          <w:sz w:val="24"/>
        </w:rPr>
        <w:t xml:space="preserve"> agosto</w:t>
      </w:r>
      <w:r w:rsidRPr="00D728CB">
        <w:rPr>
          <w:rFonts w:ascii="Times New Roman" w:hAnsi="Times New Roman" w:cs="Times New Roman"/>
          <w:sz w:val="24"/>
        </w:rPr>
        <w:t xml:space="preserve"> </w:t>
      </w:r>
      <w:r w:rsidR="00175CB4" w:rsidRPr="00D728CB">
        <w:rPr>
          <w:rFonts w:ascii="Times New Roman" w:hAnsi="Times New Roman" w:cs="Times New Roman"/>
          <w:b/>
          <w:sz w:val="24"/>
        </w:rPr>
        <w:t xml:space="preserve">com </w:t>
      </w:r>
      <w:r w:rsidR="00FB6DD2" w:rsidRPr="00D728CB">
        <w:rPr>
          <w:rFonts w:ascii="Times New Roman" w:hAnsi="Times New Roman" w:cs="Times New Roman"/>
          <w:b/>
          <w:sz w:val="24"/>
        </w:rPr>
        <w:t>3</w:t>
      </w:r>
      <w:r w:rsidR="003544AE" w:rsidRPr="00D728CB">
        <w:rPr>
          <w:rFonts w:ascii="Times New Roman" w:hAnsi="Times New Roman" w:cs="Times New Roman"/>
          <w:b/>
          <w:sz w:val="24"/>
        </w:rPr>
        <w:t>72</w:t>
      </w:r>
      <w:r w:rsidRPr="00D728CB">
        <w:rPr>
          <w:rFonts w:ascii="Times New Roman" w:hAnsi="Times New Roman" w:cs="Times New Roman"/>
          <w:b/>
          <w:sz w:val="24"/>
        </w:rPr>
        <w:t xml:space="preserve"> (</w:t>
      </w:r>
      <w:r w:rsidR="00FB6DD2" w:rsidRPr="00D728CB">
        <w:rPr>
          <w:rFonts w:ascii="Times New Roman" w:hAnsi="Times New Roman" w:cs="Times New Roman"/>
          <w:b/>
          <w:sz w:val="24"/>
        </w:rPr>
        <w:t xml:space="preserve">trezentos </w:t>
      </w:r>
      <w:r w:rsidR="003544AE" w:rsidRPr="00D728CB">
        <w:rPr>
          <w:rFonts w:ascii="Times New Roman" w:hAnsi="Times New Roman" w:cs="Times New Roman"/>
          <w:b/>
          <w:sz w:val="24"/>
        </w:rPr>
        <w:t>setenta e dois</w:t>
      </w:r>
      <w:r w:rsidRPr="00D728CB">
        <w:rPr>
          <w:rFonts w:ascii="Times New Roman" w:hAnsi="Times New Roman" w:cs="Times New Roman"/>
          <w:b/>
          <w:sz w:val="24"/>
        </w:rPr>
        <w:t>)</w:t>
      </w:r>
      <w:r w:rsidR="00570A28" w:rsidRPr="00D728CB">
        <w:rPr>
          <w:rFonts w:ascii="Times New Roman" w:hAnsi="Times New Roman" w:cs="Times New Roman"/>
          <w:sz w:val="24"/>
        </w:rPr>
        <w:t xml:space="preserve"> pacientes. </w:t>
      </w:r>
    </w:p>
    <w:p w14:paraId="1BF657D8" w14:textId="77777777" w:rsidR="00570A28" w:rsidRPr="00D728CB" w:rsidRDefault="00570A28" w:rsidP="00570A2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D728CB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D728CB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D728CB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D728CB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097793D5" w:rsidR="0083621B" w:rsidRPr="00D728CB" w:rsidRDefault="00F72FA0" w:rsidP="00D94852">
      <w:pPr>
        <w:spacing w:line="240" w:lineRule="auto"/>
        <w:jc w:val="center"/>
        <w:rPr>
          <w:rFonts w:ascii="Times New Roman" w:hAnsi="Times New Roman" w:cs="Times New Roman"/>
          <w:b/>
          <w:caps/>
          <w:sz w:val="20"/>
          <w:szCs w:val="18"/>
        </w:rPr>
      </w:pPr>
      <w:r w:rsidRPr="00D728CB">
        <w:rPr>
          <w:rFonts w:ascii="Times New Roman" w:hAnsi="Times New Roman" w:cs="Times New Roman"/>
          <w:b/>
          <w:sz w:val="20"/>
          <w:szCs w:val="18"/>
        </w:rPr>
        <w:t>AGOSTO</w:t>
      </w:r>
      <w:r w:rsidR="00242ABF" w:rsidRPr="00D728CB">
        <w:rPr>
          <w:rFonts w:ascii="Times New Roman" w:hAnsi="Times New Roman" w:cs="Times New Roman"/>
          <w:b/>
          <w:sz w:val="20"/>
          <w:szCs w:val="18"/>
        </w:rPr>
        <w:t xml:space="preserve"> </w:t>
      </w:r>
      <w:r w:rsidR="0083621B" w:rsidRPr="00D728CB">
        <w:rPr>
          <w:rFonts w:ascii="Times New Roman" w:hAnsi="Times New Roman" w:cs="Times New Roman"/>
          <w:b/>
          <w:sz w:val="20"/>
          <w:szCs w:val="18"/>
        </w:rPr>
        <w:t>202</w:t>
      </w:r>
      <w:r w:rsidR="00FB6DD2" w:rsidRPr="00D728CB">
        <w:rPr>
          <w:rFonts w:ascii="Times New Roman" w:hAnsi="Times New Roman" w:cs="Times New Roman"/>
          <w:b/>
          <w:sz w:val="20"/>
          <w:szCs w:val="18"/>
        </w:rPr>
        <w:t>4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F72FA0" w:rsidRPr="00D728CB" w14:paraId="4CC853AF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6B06D9D" w14:textId="6F5BB74B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MARIA DA GLORIA DE OLIVEIRA RODRIGUES </w:t>
            </w:r>
          </w:p>
        </w:tc>
      </w:tr>
      <w:tr w:rsidR="00F72FA0" w:rsidRPr="00D728CB" w14:paraId="5B4E8365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47B1753" w14:textId="2C93A6B1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ROSALI CORDEIRO FLORIN </w:t>
            </w:r>
          </w:p>
        </w:tc>
      </w:tr>
      <w:tr w:rsidR="00F72FA0" w:rsidRPr="00D728CB" w14:paraId="26E2AA3E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6844039" w14:textId="376EA440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MARIA AUGUSTO RIBEIRO DOS SANTOS </w:t>
            </w:r>
          </w:p>
        </w:tc>
      </w:tr>
      <w:tr w:rsidR="00F72FA0" w:rsidRPr="00D728CB" w14:paraId="4772408C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7B2C6AC" w14:textId="133EFD3F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CDBA2CD" w14:textId="2A9FFDD3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JORGE DIAS FILHO </w:t>
            </w:r>
          </w:p>
        </w:tc>
      </w:tr>
      <w:tr w:rsidR="00F72FA0" w:rsidRPr="00D728CB" w14:paraId="09F72018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523075E" w14:textId="72861A53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142CC9A" w14:textId="56D94192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MARILIA DA SILVA ALVES </w:t>
            </w:r>
          </w:p>
        </w:tc>
      </w:tr>
      <w:tr w:rsidR="00F72FA0" w:rsidRPr="00D728CB" w14:paraId="05B9C4D5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970046" w14:textId="1DACC416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E37D869" w14:textId="67B56789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LENDAULA COUTINHO DA SILVA </w:t>
            </w:r>
          </w:p>
        </w:tc>
      </w:tr>
      <w:tr w:rsidR="00F72FA0" w:rsidRPr="00D728CB" w14:paraId="0E5B9E30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251FB7F" w14:textId="07EB430F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AAAE044" w14:textId="3551E962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>WANDA MARIA CAETANO DE SOUZA</w:t>
            </w:r>
          </w:p>
        </w:tc>
      </w:tr>
      <w:tr w:rsidR="00F72FA0" w:rsidRPr="00D728CB" w14:paraId="561BBC90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BD03FF9" w14:textId="6778395D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lastRenderedPageBreak/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8BF230D" w14:textId="22731CAF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AYLTON DA SILVA BENTO </w:t>
            </w:r>
          </w:p>
        </w:tc>
      </w:tr>
      <w:tr w:rsidR="00F72FA0" w:rsidRPr="00D728CB" w14:paraId="2EEEFF4D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11DC492" w14:textId="0A3D975B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A9CD281" w14:textId="35203560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FRANCISCO PINHEIRO </w:t>
            </w:r>
          </w:p>
        </w:tc>
      </w:tr>
      <w:tr w:rsidR="00F72FA0" w:rsidRPr="00D728CB" w14:paraId="4DF9F644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1C4EE16" w14:textId="77E4271E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E3DADFC" w14:textId="2FAC6883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DINA SANTANA </w:t>
            </w:r>
          </w:p>
        </w:tc>
      </w:tr>
      <w:tr w:rsidR="00F72FA0" w:rsidRPr="00D728CB" w14:paraId="6F51C470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9697AC1" w14:textId="06BD986C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D2E6077" w14:textId="04322BC1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GELSON DE OLIVEIRA </w:t>
            </w:r>
          </w:p>
        </w:tc>
      </w:tr>
      <w:tr w:rsidR="00F72FA0" w:rsidRPr="00D728CB" w14:paraId="0F4633D4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EE9FF97" w14:textId="328D17B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ACE87D2" w14:textId="13C54D81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EDSON DIAS BARBOSA </w:t>
            </w:r>
          </w:p>
        </w:tc>
      </w:tr>
      <w:tr w:rsidR="00F72FA0" w:rsidRPr="00D728CB" w14:paraId="5754E33D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7E2690C" w14:textId="14A0E362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E585F15" w14:textId="133AFECB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DINEIDO ALVES DE AZEVEDO </w:t>
            </w:r>
          </w:p>
        </w:tc>
      </w:tr>
      <w:tr w:rsidR="00F72FA0" w:rsidRPr="00D728CB" w14:paraId="4C1438F9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9E7DD7" w14:textId="7B3FF20D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0A1BA89" w14:textId="594D7CAC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WALMA NUNES CHAVÃO </w:t>
            </w:r>
          </w:p>
        </w:tc>
      </w:tr>
      <w:tr w:rsidR="00F72FA0" w:rsidRPr="00D728CB" w14:paraId="091D1CF8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EDA7C87" w14:textId="5F35D98D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5EED9BB" w14:textId="0CB4C4E7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>JACI SERRADOO SANTORIO</w:t>
            </w:r>
          </w:p>
        </w:tc>
      </w:tr>
      <w:tr w:rsidR="00F72FA0" w:rsidRPr="00D728CB" w14:paraId="1A3C4592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ED0779" w14:textId="2FE7E7BE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1A3ED0A" w14:textId="0DF29369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JULLIA DARDINHA RANGEL </w:t>
            </w:r>
          </w:p>
        </w:tc>
      </w:tr>
      <w:tr w:rsidR="00F72FA0" w:rsidRPr="00D728CB" w14:paraId="6E2821AD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545B5DA" w14:textId="6EB21E9D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2B243B4" w14:textId="2E0DCD2E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LUIZ CARLOS DUTRA DA SILVA </w:t>
            </w:r>
          </w:p>
        </w:tc>
      </w:tr>
      <w:tr w:rsidR="00F72FA0" w:rsidRPr="00D728CB" w14:paraId="30EFD1C7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A42D241" w14:textId="4D98B553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E434696" w14:textId="628533BA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>ANTONIO PEDRO GODIM PEREIRA</w:t>
            </w:r>
          </w:p>
        </w:tc>
      </w:tr>
      <w:tr w:rsidR="00F72FA0" w:rsidRPr="00D728CB" w14:paraId="7213F2F5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B4F7AB5" w14:textId="7670FDE0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8F05634" w14:textId="2B1E547E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>MARIA DO CARMO SAMI SANTOS</w:t>
            </w:r>
          </w:p>
        </w:tc>
      </w:tr>
      <w:tr w:rsidR="00F72FA0" w:rsidRPr="00D728CB" w14:paraId="5F755535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5C96F2" w14:textId="67C87A93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FAAD7AF" w14:textId="459C2B28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MIGUEL BARBOSA </w:t>
            </w:r>
          </w:p>
        </w:tc>
      </w:tr>
      <w:tr w:rsidR="00F72FA0" w:rsidRPr="00D728CB" w14:paraId="277EFC10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352C8A4" w14:textId="11135184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C3507B8" w14:textId="13307F04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LUYDIA MARIA DE LIMA SILVA </w:t>
            </w:r>
          </w:p>
        </w:tc>
      </w:tr>
      <w:tr w:rsidR="00F72FA0" w:rsidRPr="00D728CB" w14:paraId="1949839C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41E3DBC" w14:textId="4E768FBB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31DE786" w14:textId="46857BFE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>ISAC ALEXANDRE MACHADO DOS SANTOS</w:t>
            </w:r>
          </w:p>
        </w:tc>
      </w:tr>
      <w:tr w:rsidR="00F72FA0" w:rsidRPr="00D728CB" w14:paraId="2382F4BE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44AA7B4" w14:textId="3574D40C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7CCBC5D" w14:textId="09F29A51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 xml:space="preserve">ROZELI DA SILVA CASANOVA </w:t>
            </w:r>
          </w:p>
        </w:tc>
      </w:tr>
      <w:tr w:rsidR="00F72FA0" w:rsidRPr="00D728CB" w14:paraId="13A04991" w14:textId="77777777" w:rsidTr="00F72FA0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1F3DA03" w14:textId="5DF7A567" w:rsidR="00F72FA0" w:rsidRPr="00D728CB" w:rsidRDefault="00F72FA0" w:rsidP="00F72FA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32587A3" w14:textId="3B16BD23" w:rsidR="00F72FA0" w:rsidRPr="00D728CB" w:rsidRDefault="00F72FA0" w:rsidP="00F72FA0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 w:themeColor="text1"/>
              </w:rPr>
              <w:t>ELZA VIEIRA DE CARVALHO</w:t>
            </w:r>
          </w:p>
        </w:tc>
      </w:tr>
    </w:tbl>
    <w:p w14:paraId="6EE0B4F3" w14:textId="77777777" w:rsidR="00903CF2" w:rsidRPr="00D728CB" w:rsidRDefault="00903CF2" w:rsidP="008E599D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1AC0BB5E" w:rsidR="00B23305" w:rsidRPr="00D728CB" w:rsidRDefault="00B23305" w:rsidP="000476C1">
      <w:pPr>
        <w:jc w:val="center"/>
        <w:rPr>
          <w:rFonts w:cstheme="minorHAnsi"/>
          <w:b/>
          <w:caps/>
        </w:rPr>
      </w:pPr>
      <w:r w:rsidRPr="00D728CB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D728CB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D728CB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 xml:space="preserve">AD </w:t>
      </w:r>
      <w:r w:rsidR="00B23305" w:rsidRPr="00D728CB">
        <w:rPr>
          <w:rFonts w:ascii="Times New Roman" w:hAnsi="Times New Roman" w:cs="Times New Roman"/>
          <w:sz w:val="24"/>
        </w:rPr>
        <w:t xml:space="preserve">1 – </w:t>
      </w:r>
      <w:r w:rsidRPr="00D728CB">
        <w:rPr>
          <w:rFonts w:ascii="Times New Roman" w:hAnsi="Times New Roman" w:cs="Times New Roman"/>
          <w:sz w:val="24"/>
        </w:rPr>
        <w:t>V</w:t>
      </w:r>
      <w:r w:rsidR="00B23305" w:rsidRPr="00D728CB">
        <w:rPr>
          <w:rFonts w:ascii="Times New Roman" w:hAnsi="Times New Roman" w:cs="Times New Roman"/>
          <w:sz w:val="24"/>
        </w:rPr>
        <w:t>ISITADOS</w:t>
      </w:r>
      <w:r w:rsidR="003D233B" w:rsidRPr="00D728CB">
        <w:rPr>
          <w:rFonts w:ascii="Times New Roman" w:hAnsi="Times New Roman" w:cs="Times New Roman"/>
          <w:sz w:val="24"/>
        </w:rPr>
        <w:t xml:space="preserve"> / </w:t>
      </w:r>
      <w:r w:rsidRPr="00D728CB">
        <w:rPr>
          <w:rFonts w:ascii="Times New Roman" w:hAnsi="Times New Roman" w:cs="Times New Roman"/>
          <w:sz w:val="24"/>
        </w:rPr>
        <w:t xml:space="preserve">AD </w:t>
      </w:r>
      <w:r w:rsidR="003D233B" w:rsidRPr="00D728CB">
        <w:rPr>
          <w:rFonts w:ascii="Times New Roman" w:hAnsi="Times New Roman" w:cs="Times New Roman"/>
          <w:sz w:val="24"/>
        </w:rPr>
        <w:t xml:space="preserve">2 – </w:t>
      </w:r>
      <w:r w:rsidR="008C7A81" w:rsidRPr="00D728CB">
        <w:rPr>
          <w:rFonts w:ascii="Times New Roman" w:hAnsi="Times New Roman" w:cs="Times New Roman"/>
          <w:sz w:val="24"/>
        </w:rPr>
        <w:t>ADERIDOS /</w:t>
      </w:r>
      <w:r w:rsidR="003D233B" w:rsidRPr="00D728CB">
        <w:rPr>
          <w:rFonts w:ascii="Times New Roman" w:hAnsi="Times New Roman" w:cs="Times New Roman"/>
          <w:sz w:val="24"/>
        </w:rPr>
        <w:t xml:space="preserve"> </w:t>
      </w:r>
      <w:r w:rsidRPr="00D728CB">
        <w:rPr>
          <w:rFonts w:ascii="Times New Roman" w:hAnsi="Times New Roman" w:cs="Times New Roman"/>
          <w:sz w:val="24"/>
        </w:rPr>
        <w:t xml:space="preserve">AD </w:t>
      </w:r>
      <w:r w:rsidR="003D233B" w:rsidRPr="00D728CB">
        <w:rPr>
          <w:rFonts w:ascii="Times New Roman" w:hAnsi="Times New Roman" w:cs="Times New Roman"/>
          <w:sz w:val="24"/>
        </w:rPr>
        <w:t xml:space="preserve">3 – </w:t>
      </w:r>
      <w:r w:rsidRPr="00D728CB">
        <w:rPr>
          <w:rFonts w:ascii="Times New Roman" w:hAnsi="Times New Roman" w:cs="Times New Roman"/>
          <w:sz w:val="24"/>
        </w:rPr>
        <w:t>A</w:t>
      </w:r>
      <w:r w:rsidR="003D233B" w:rsidRPr="00D728CB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D728CB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D728CB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611041A3" w:rsidR="0083621B" w:rsidRPr="00D728CB" w:rsidRDefault="00E53E4F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D728CB">
        <w:rPr>
          <w:rFonts w:ascii="Times New Roman" w:hAnsi="Times New Roman" w:cs="Times New Roman"/>
          <w:b/>
          <w:sz w:val="20"/>
          <w:szCs w:val="16"/>
        </w:rPr>
        <w:t>AGOSTO</w:t>
      </w:r>
      <w:r w:rsidR="009D5FB8" w:rsidRPr="00D728CB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D728CB">
        <w:rPr>
          <w:rFonts w:ascii="Times New Roman" w:hAnsi="Times New Roman" w:cs="Times New Roman"/>
          <w:b/>
          <w:sz w:val="20"/>
          <w:szCs w:val="16"/>
        </w:rPr>
        <w:t>202</w:t>
      </w:r>
      <w:r w:rsidR="00AF01D2" w:rsidRPr="00D728CB">
        <w:rPr>
          <w:rFonts w:ascii="Times New Roman" w:hAnsi="Times New Roman" w:cs="Times New Roman"/>
          <w:b/>
          <w:sz w:val="20"/>
          <w:szCs w:val="16"/>
        </w:rPr>
        <w:t>4</w:t>
      </w:r>
    </w:p>
    <w:p w14:paraId="7D1CD573" w14:textId="77777777" w:rsidR="00D4081D" w:rsidRPr="00D728CB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E53E4F" w:rsidRPr="00D728CB" w14:paraId="50D101A7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1397DE" w14:textId="38F60523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EUNICE MONTEIRO XAVIER </w:t>
            </w:r>
          </w:p>
        </w:tc>
      </w:tr>
      <w:tr w:rsidR="00E53E4F" w:rsidRPr="00D728CB" w14:paraId="5607B3AA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33F35FF" w14:textId="512FF28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NORMA SUELI DEMATROS LAURINDO </w:t>
            </w:r>
          </w:p>
        </w:tc>
      </w:tr>
      <w:tr w:rsidR="00E53E4F" w:rsidRPr="00D728CB" w14:paraId="3A6DEF90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F79FFE" w14:textId="3778AEBD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TERESA MARIA DE JESUS DA SILVA </w:t>
            </w:r>
          </w:p>
        </w:tc>
      </w:tr>
      <w:tr w:rsidR="00E53E4F" w:rsidRPr="00D728CB" w14:paraId="639A3757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72F224D" w14:textId="2BD4663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JORGE MARINHO PINTO </w:t>
            </w:r>
          </w:p>
        </w:tc>
      </w:tr>
      <w:tr w:rsidR="00E53E4F" w:rsidRPr="00D728CB" w14:paraId="6A034271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1317697" w14:textId="0E6353B5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DANIEL DA SILVA FREITAS</w:t>
            </w:r>
          </w:p>
        </w:tc>
      </w:tr>
      <w:tr w:rsidR="00E53E4F" w:rsidRPr="00D728CB" w14:paraId="48F8052D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4F3911" w14:textId="138F11E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MARCOS FRANKLIN DE ANDRADE</w:t>
            </w:r>
          </w:p>
        </w:tc>
      </w:tr>
      <w:tr w:rsidR="00E53E4F" w:rsidRPr="00D728CB" w14:paraId="6EE22AD7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87969EA" w14:textId="72AED23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SUELLEN CARINA DE SOUZA </w:t>
            </w:r>
          </w:p>
        </w:tc>
      </w:tr>
      <w:tr w:rsidR="00E53E4F" w:rsidRPr="00D728CB" w14:paraId="22790916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F63757" w14:textId="37C449A6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GISELE RODRIGUES DE LIMA </w:t>
            </w:r>
          </w:p>
        </w:tc>
      </w:tr>
      <w:tr w:rsidR="00E53E4F" w:rsidRPr="00D728CB" w14:paraId="08F8E829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DE98D25" w14:textId="004A36E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EDILESIO FRANCISCO MARCOLINO </w:t>
            </w:r>
          </w:p>
        </w:tc>
      </w:tr>
      <w:tr w:rsidR="00E53E4F" w:rsidRPr="00D728CB" w14:paraId="64A6E2A5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51B05E9" w14:textId="3A290E57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DÉIA BARROS ALVES PINTO </w:t>
            </w:r>
          </w:p>
        </w:tc>
      </w:tr>
      <w:tr w:rsidR="00E53E4F" w:rsidRPr="00D728CB" w14:paraId="3DF602E0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400A4F" w14:textId="5417F1F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MARGARIDA MARIA MENDES DA SILVA</w:t>
            </w:r>
          </w:p>
        </w:tc>
      </w:tr>
      <w:tr w:rsidR="00E53E4F" w:rsidRPr="00D728CB" w14:paraId="265CBE4C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9ECC2F8" w14:textId="35A9F76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 APARECIDA RODRIGUES DA SILVA </w:t>
            </w:r>
          </w:p>
        </w:tc>
      </w:tr>
      <w:tr w:rsidR="00E53E4F" w:rsidRPr="00D728CB" w14:paraId="01765B49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DE2EAC" w14:textId="54851B7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MARIA BENEVENUTA GOMES FERREIRA</w:t>
            </w:r>
          </w:p>
        </w:tc>
      </w:tr>
      <w:tr w:rsidR="00E53E4F" w:rsidRPr="00D728CB" w14:paraId="49E45B29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lastRenderedPageBreak/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7FF1DC" w14:textId="117C4190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LILIA DO NASCIMENTO </w:t>
            </w:r>
          </w:p>
        </w:tc>
      </w:tr>
      <w:tr w:rsidR="00E53E4F" w:rsidRPr="00D728CB" w14:paraId="7E1D0900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AAF991E" w14:textId="66EBD8C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DJAIR DE SOUZA MEIRA </w:t>
            </w:r>
          </w:p>
        </w:tc>
      </w:tr>
      <w:tr w:rsidR="00E53E4F" w:rsidRPr="00D728CB" w14:paraId="148DC71D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7C0DD1" w14:textId="00E8FFC0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 IRENE DE OLIVEIRA ARAUJO </w:t>
            </w:r>
          </w:p>
        </w:tc>
      </w:tr>
      <w:tr w:rsidR="00E53E4F" w:rsidRPr="00D728CB" w14:paraId="3EC492DC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833CCE" w14:textId="05A822F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IVANILDO PINTO COSTA</w:t>
            </w:r>
          </w:p>
        </w:tc>
      </w:tr>
      <w:tr w:rsidR="00E53E4F" w:rsidRPr="00D728CB" w14:paraId="77A49F10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522EC4A" w14:textId="1E52631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LULILENE MOREIRA </w:t>
            </w:r>
          </w:p>
        </w:tc>
      </w:tr>
      <w:tr w:rsidR="00E53E4F" w:rsidRPr="00D728CB" w14:paraId="614CB337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86CDDE" w14:textId="59B0CE11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MARIA DA GLORIA AGUIAR</w:t>
            </w:r>
          </w:p>
        </w:tc>
      </w:tr>
      <w:tr w:rsidR="00E53E4F" w:rsidRPr="00D728CB" w14:paraId="40CBEDBA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8E3843" w14:textId="6EDE591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ZELIA NUNES ALVES </w:t>
            </w:r>
          </w:p>
        </w:tc>
      </w:tr>
      <w:tr w:rsidR="00E53E4F" w:rsidRPr="00D728CB" w14:paraId="5136BD08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A29B55" w14:textId="630DF4D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ZULEICA DA CONCEIÇÃO CUNHA </w:t>
            </w:r>
          </w:p>
        </w:tc>
      </w:tr>
      <w:tr w:rsidR="00E53E4F" w:rsidRPr="00D728CB" w14:paraId="06EB3F62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77F5BD" w14:textId="2976E29A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ELIANA MARIANO DA SILVA BARCELOS </w:t>
            </w:r>
          </w:p>
        </w:tc>
      </w:tr>
      <w:tr w:rsidR="00E53E4F" w:rsidRPr="00D728CB" w14:paraId="5F53B845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6F2114" w14:textId="50E00982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MARIA DE OURDES BERNARDO NATA</w:t>
            </w:r>
          </w:p>
        </w:tc>
      </w:tr>
      <w:tr w:rsidR="00E53E4F" w:rsidRPr="00D728CB" w14:paraId="3AB7D66F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E08AE1B" w14:textId="3DD998B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JEBARDO RODRIGUES TORRES</w:t>
            </w:r>
          </w:p>
        </w:tc>
      </w:tr>
      <w:tr w:rsidR="00E53E4F" w:rsidRPr="00D728CB" w14:paraId="611DD5C2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E6E64EE" w14:textId="5FC4922D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ANTONIO PEREIR DE FARIAS </w:t>
            </w:r>
          </w:p>
        </w:tc>
      </w:tr>
      <w:tr w:rsidR="00E53E4F" w:rsidRPr="00D728CB" w14:paraId="62C5FCF6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EF65D79" w14:textId="13289F31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LUIZ BARBOSA DE OLIVEIRA </w:t>
            </w:r>
          </w:p>
        </w:tc>
      </w:tr>
      <w:tr w:rsidR="00E53E4F" w:rsidRPr="00D728CB" w14:paraId="2CA135E1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4A6CDB1" w14:textId="186FE24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ZAIRA DA SILVA COSTA </w:t>
            </w:r>
          </w:p>
        </w:tc>
      </w:tr>
      <w:tr w:rsidR="00E53E4F" w:rsidRPr="00D728CB" w14:paraId="5903BAE6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370E366" w14:textId="1748C8F0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LEONILDO ANTONIO ABEL</w:t>
            </w:r>
          </w:p>
        </w:tc>
      </w:tr>
      <w:tr w:rsidR="00E53E4F" w:rsidRPr="00D728CB" w14:paraId="6437D233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645890" w14:textId="5E515E6D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OSWALDO LUIZ MARINS </w:t>
            </w:r>
          </w:p>
        </w:tc>
      </w:tr>
      <w:tr w:rsidR="00E53E4F" w:rsidRPr="00D728CB" w14:paraId="65515290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5DF637" w14:textId="72A0611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EXPEDITO ALVES DE SOUZA </w:t>
            </w:r>
          </w:p>
        </w:tc>
      </w:tr>
      <w:tr w:rsidR="00E53E4F" w:rsidRPr="00D728CB" w14:paraId="38BB06EA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164369" w14:textId="0DBAE730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ORLANDO DE SOUZA PEIXOTO </w:t>
            </w:r>
          </w:p>
        </w:tc>
      </w:tr>
      <w:tr w:rsidR="00E53E4F" w:rsidRPr="00D728CB" w14:paraId="5FB178BD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099ABB" w14:textId="5643D8E7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JURANDIR ALVES </w:t>
            </w:r>
          </w:p>
        </w:tc>
      </w:tr>
      <w:tr w:rsidR="00E53E4F" w:rsidRPr="00D728CB" w14:paraId="183A0E49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F0E2B6E" w14:textId="03E5062A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ASTROGILDA KNAACK</w:t>
            </w:r>
          </w:p>
        </w:tc>
      </w:tr>
      <w:tr w:rsidR="00E53E4F" w:rsidRPr="00D728CB" w14:paraId="5B58387F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A290E0" w14:textId="042A307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LUIZ FERNANDO DA COSTA </w:t>
            </w:r>
          </w:p>
        </w:tc>
      </w:tr>
      <w:tr w:rsidR="00E53E4F" w:rsidRPr="00D728CB" w14:paraId="34D26426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CD40EC" w14:textId="6192B380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ROSA ALVES DE ALMEIDA </w:t>
            </w:r>
          </w:p>
        </w:tc>
      </w:tr>
      <w:tr w:rsidR="00E53E4F" w:rsidRPr="00D728CB" w14:paraId="34D5994E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D5E17B" w14:textId="53FD270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JOSE RICARDO ALVES DOS SANTOS </w:t>
            </w:r>
          </w:p>
        </w:tc>
      </w:tr>
      <w:tr w:rsidR="00E53E4F" w:rsidRPr="00D728CB" w14:paraId="58F58988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D41BE2" w14:textId="31CEA56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JANETE DE </w:t>
            </w: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SOUZA  OLIVEIRA</w:t>
            </w:r>
            <w:proofErr w:type="gramEnd"/>
          </w:p>
        </w:tc>
      </w:tr>
      <w:tr w:rsidR="00E53E4F" w:rsidRPr="00D728CB" w14:paraId="65E70E18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991020" w14:textId="5FAC88A1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JOSE LUIZ FRANCISCO </w:t>
            </w:r>
          </w:p>
        </w:tc>
      </w:tr>
      <w:tr w:rsidR="00E53E4F" w:rsidRPr="00D728CB" w14:paraId="46CD8ABC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605456" w14:textId="7902805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ANGELA MARIA DA SILVA </w:t>
            </w:r>
          </w:p>
        </w:tc>
      </w:tr>
      <w:tr w:rsidR="00E53E4F" w:rsidRPr="00D728CB" w14:paraId="1085A17D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E185717" w14:textId="7003AE53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JUSSARA MARLENE SERAFIM BITTENCOURT AZEVEDO</w:t>
            </w:r>
          </w:p>
        </w:tc>
      </w:tr>
      <w:tr w:rsidR="00E53E4F" w:rsidRPr="00D728CB" w14:paraId="5DB916C5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F5A277" w14:textId="5843A30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VALERIO BRUNO SANTOS CARNEIRO </w:t>
            </w:r>
          </w:p>
        </w:tc>
      </w:tr>
      <w:tr w:rsidR="00E53E4F" w:rsidRPr="00D728CB" w14:paraId="155C6235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888338F" w14:textId="35D3487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JORGE WILSON VIEIRA </w:t>
            </w:r>
          </w:p>
        </w:tc>
      </w:tr>
      <w:tr w:rsidR="00E53E4F" w:rsidRPr="00D728CB" w14:paraId="4C0D5104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7504E9" w14:textId="05910602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NELSON TEIXEIRA DAS CHAGAS </w:t>
            </w:r>
          </w:p>
        </w:tc>
      </w:tr>
      <w:tr w:rsidR="00E53E4F" w:rsidRPr="00D728CB" w14:paraId="0218674A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CEAD251" w14:textId="27A0345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IRENE DA SILVA SANTOS</w:t>
            </w:r>
          </w:p>
        </w:tc>
      </w:tr>
      <w:tr w:rsidR="00E53E4F" w:rsidRPr="00D728CB" w14:paraId="47317E80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071510" w14:textId="480507F5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 TEREZA ALEXANDRE BERNARDES </w:t>
            </w:r>
          </w:p>
        </w:tc>
      </w:tr>
      <w:tr w:rsidR="00E53E4F" w:rsidRPr="00D728CB" w14:paraId="5DE3B0A4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05C23A" w14:textId="040F22B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VALMA DA SILVA PEREIRA </w:t>
            </w:r>
          </w:p>
        </w:tc>
      </w:tr>
      <w:tr w:rsidR="00E53E4F" w:rsidRPr="00D728CB" w14:paraId="71CFA030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20DA989" w14:textId="53B4733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MARGARIDA MARIA MENDES DA SILVA </w:t>
            </w:r>
          </w:p>
        </w:tc>
      </w:tr>
      <w:tr w:rsidR="00E53E4F" w:rsidRPr="00D728CB" w14:paraId="3A18723D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3CA449C" w14:textId="4CB5EF6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ADILEA SIQUEIRA LONTRA </w:t>
            </w:r>
          </w:p>
        </w:tc>
      </w:tr>
      <w:tr w:rsidR="00E53E4F" w:rsidRPr="00D728CB" w14:paraId="2F450AF2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F9B16C" w14:textId="7AAE597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SEBASTIÃO DA CONCEIÇÃO MAIA</w:t>
            </w:r>
          </w:p>
        </w:tc>
      </w:tr>
      <w:tr w:rsidR="00E53E4F" w:rsidRPr="00D728CB" w14:paraId="4E0C838D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860CC9" w14:textId="0DAB57F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ALAYDE BELCHIOR </w:t>
            </w:r>
          </w:p>
        </w:tc>
      </w:tr>
      <w:tr w:rsidR="00E53E4F" w:rsidRPr="00D728CB" w14:paraId="7EB8A62C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170933" w14:textId="015B6772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ELIO RIBEIRO DE SOUZA</w:t>
            </w:r>
          </w:p>
        </w:tc>
      </w:tr>
      <w:tr w:rsidR="00E53E4F" w:rsidRPr="00D728CB" w14:paraId="1EE1B90E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92A6ACB" w14:textId="2A9C2E6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MARCOS PAULO DOS SANTOS SILVA </w:t>
            </w:r>
          </w:p>
        </w:tc>
      </w:tr>
      <w:tr w:rsidR="00E53E4F" w:rsidRPr="00D728CB" w14:paraId="21B46D09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lastRenderedPageBreak/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BD9F780" w14:textId="44ADACF1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NARA RODRIGUES </w:t>
            </w:r>
          </w:p>
        </w:tc>
      </w:tr>
      <w:tr w:rsidR="00E53E4F" w:rsidRPr="00D728CB" w14:paraId="2F164444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C4FED7" w14:textId="55D0785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IONE ANSELMO XIMENES </w:t>
            </w:r>
          </w:p>
        </w:tc>
      </w:tr>
      <w:tr w:rsidR="00E53E4F" w:rsidRPr="00D728CB" w14:paraId="6DAAB911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6E08C42" w14:textId="39A6BC5D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CANDIDA CONCEIÇÃO DA SILVA </w:t>
            </w:r>
          </w:p>
        </w:tc>
      </w:tr>
      <w:tr w:rsidR="00E53E4F" w:rsidRPr="00D728CB" w14:paraId="54501061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C3F802" w14:textId="4C950C2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JOANA JOSÉ DA SILVA LIMA </w:t>
            </w:r>
          </w:p>
        </w:tc>
      </w:tr>
      <w:tr w:rsidR="00E53E4F" w:rsidRPr="00D728CB" w14:paraId="455EDB44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62693F5" w14:textId="0D013D1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ANTÔNIO FRANCISCO NETO </w:t>
            </w:r>
          </w:p>
        </w:tc>
      </w:tr>
      <w:tr w:rsidR="00E53E4F" w:rsidRPr="00D728CB" w14:paraId="153ECB6A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E65C14" w14:textId="03918947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JOSÉ MOREIRA PIMENTEL </w:t>
            </w:r>
          </w:p>
        </w:tc>
      </w:tr>
      <w:tr w:rsidR="00E53E4F" w:rsidRPr="00D728CB" w14:paraId="13FCFCA4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3EBC867" w14:textId="014C2E2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 APARECIDA BRAGA </w:t>
            </w:r>
          </w:p>
        </w:tc>
      </w:tr>
      <w:tr w:rsidR="00E53E4F" w:rsidRPr="00D728CB" w14:paraId="2BBF956E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BDA9F28" w14:textId="629455D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ZENIR SILVEIRA VIEIRA </w:t>
            </w:r>
          </w:p>
        </w:tc>
      </w:tr>
      <w:tr w:rsidR="00E53E4F" w:rsidRPr="00D728CB" w14:paraId="315917EC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161616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C72FDF" w14:textId="6FAD8BE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ANA MARIA VASCONCELOS DA SILVA </w:t>
            </w:r>
          </w:p>
        </w:tc>
      </w:tr>
      <w:tr w:rsidR="00E53E4F" w:rsidRPr="00D728CB" w14:paraId="31826BB4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873F9B1" w14:textId="6FDD9CD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LEYDIONETE SANTOS GONÇALVES </w:t>
            </w:r>
          </w:p>
        </w:tc>
      </w:tr>
      <w:tr w:rsidR="00E53E4F" w:rsidRPr="00D728CB" w14:paraId="05179367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57CBA6" w14:textId="23D8036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NELSON CRESPO VIEIRA FILHO </w:t>
            </w:r>
          </w:p>
        </w:tc>
      </w:tr>
      <w:tr w:rsidR="00E53E4F" w:rsidRPr="00D728CB" w14:paraId="6646B0AD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33E5A73" w14:textId="31088CD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NEDINA FERREIRA ALVES </w:t>
            </w:r>
          </w:p>
        </w:tc>
      </w:tr>
      <w:tr w:rsidR="00E53E4F" w:rsidRPr="00D728CB" w14:paraId="18708576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2BFB64E" w14:textId="30110EC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PAULINHO FIGUEIREDO JÚNIOR </w:t>
            </w:r>
          </w:p>
        </w:tc>
      </w:tr>
      <w:tr w:rsidR="00E53E4F" w:rsidRPr="00D728CB" w14:paraId="1A0269E2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7D88AA" w14:textId="19715C0A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KARINA KETELEN QUEIROZ DA SILVA </w:t>
            </w:r>
          </w:p>
        </w:tc>
      </w:tr>
      <w:tr w:rsidR="00E53E4F" w:rsidRPr="00D728CB" w14:paraId="55F91874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4F6D9BD" w14:textId="2CE49A6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MELQUIADES RIBEIRO DOS PASSOS</w:t>
            </w:r>
          </w:p>
        </w:tc>
      </w:tr>
      <w:tr w:rsidR="00E53E4F" w:rsidRPr="00D728CB" w14:paraId="05625BAB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CB44A70" w14:textId="5903AEFD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LAURENTINA SOUZA NASCIMENTO </w:t>
            </w:r>
          </w:p>
        </w:tc>
      </w:tr>
      <w:tr w:rsidR="00E53E4F" w:rsidRPr="00D728CB" w14:paraId="4F3E458E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2BF9C22" w14:textId="7D5D16B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RONI DE SOUZA </w:t>
            </w:r>
          </w:p>
        </w:tc>
      </w:tr>
      <w:tr w:rsidR="00E53E4F" w:rsidRPr="00D728CB" w14:paraId="6A777827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C3DF40" w14:textId="773E7A5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HELENA DE FREITAS BONIFACIO </w:t>
            </w:r>
          </w:p>
        </w:tc>
      </w:tr>
      <w:tr w:rsidR="00E53E4F" w:rsidRPr="00D728CB" w14:paraId="6AC9BAD7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0F461D2" w14:textId="32E97863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BEATRIZ DE FREITAS DOS SANTOS </w:t>
            </w:r>
          </w:p>
        </w:tc>
      </w:tr>
      <w:tr w:rsidR="00E53E4F" w:rsidRPr="00D728CB" w14:paraId="7F3DE4A9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</w:rPr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DD81C8" w14:textId="41BC3AC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 DA PENHA ALVE BARBOSA </w:t>
            </w:r>
          </w:p>
        </w:tc>
      </w:tr>
      <w:tr w:rsidR="00E53E4F" w:rsidRPr="00D728CB" w14:paraId="48563C5F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4EDDCF" w14:textId="6D275202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ALOIR COSTA </w:t>
            </w:r>
          </w:p>
        </w:tc>
      </w:tr>
      <w:tr w:rsidR="00E53E4F" w:rsidRPr="00D728CB" w14:paraId="745D7402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E75389A" w14:textId="18820AA5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ALEXANDRE HENIQUE SODRE PIRES</w:t>
            </w:r>
          </w:p>
        </w:tc>
      </w:tr>
      <w:tr w:rsidR="00E53E4F" w:rsidRPr="00D728CB" w14:paraId="5AF076C8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8B002BA" w14:textId="4FDF0F6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ELENICE CARDOZO MELLO</w:t>
            </w:r>
          </w:p>
        </w:tc>
      </w:tr>
      <w:tr w:rsidR="00E53E4F" w:rsidRPr="00D728CB" w14:paraId="2ABE350F" w14:textId="77777777" w:rsidTr="00E53E4F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2935E7" w14:textId="3B5F4D8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EDNA DE SOUZA SANTOS</w:t>
            </w:r>
          </w:p>
        </w:tc>
      </w:tr>
    </w:tbl>
    <w:p w14:paraId="72B0E2BE" w14:textId="2CC10524" w:rsidR="004B48A2" w:rsidRPr="00D728CB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D728CB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D728CB">
        <w:rPr>
          <w:rFonts w:cstheme="minorHAnsi"/>
          <w:b/>
          <w:sz w:val="28"/>
          <w:szCs w:val="28"/>
        </w:rPr>
        <w:t>AD</w:t>
      </w:r>
      <w:r w:rsidR="004B48A2" w:rsidRPr="00D728CB">
        <w:rPr>
          <w:rFonts w:cstheme="minorHAnsi"/>
          <w:b/>
          <w:sz w:val="28"/>
          <w:szCs w:val="28"/>
        </w:rPr>
        <w:t xml:space="preserve">2 </w:t>
      </w:r>
    </w:p>
    <w:p w14:paraId="3B9005CD" w14:textId="537672B9" w:rsidR="0083621B" w:rsidRPr="00D728CB" w:rsidRDefault="00E53E4F" w:rsidP="0083621B">
      <w:pPr>
        <w:spacing w:line="240" w:lineRule="auto"/>
        <w:jc w:val="center"/>
        <w:rPr>
          <w:rFonts w:cstheme="minorHAnsi"/>
          <w:b/>
          <w:sz w:val="20"/>
          <w:szCs w:val="18"/>
        </w:rPr>
      </w:pPr>
      <w:r w:rsidRPr="00D728CB">
        <w:rPr>
          <w:rFonts w:cstheme="minorHAnsi"/>
          <w:b/>
          <w:sz w:val="20"/>
          <w:szCs w:val="18"/>
        </w:rPr>
        <w:t>AGOSTO</w:t>
      </w:r>
      <w:r w:rsidR="0083621B" w:rsidRPr="00D728CB">
        <w:rPr>
          <w:rFonts w:cstheme="minorHAnsi"/>
          <w:b/>
          <w:sz w:val="20"/>
          <w:szCs w:val="18"/>
        </w:rPr>
        <w:t xml:space="preserve"> 202</w:t>
      </w:r>
      <w:r w:rsidR="00AF01D2" w:rsidRPr="00D728CB">
        <w:rPr>
          <w:rFonts w:cstheme="minorHAnsi"/>
          <w:b/>
          <w:sz w:val="20"/>
          <w:szCs w:val="18"/>
        </w:rPr>
        <w:t>4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E53E4F" w:rsidRPr="00D728CB" w14:paraId="4F692B46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ECEFFBA" w14:textId="48CC14A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TABITA DA CONCEIÇÃO MELO RITA </w:t>
            </w:r>
          </w:p>
        </w:tc>
      </w:tr>
      <w:tr w:rsidR="00E53E4F" w:rsidRPr="00D728CB" w14:paraId="4032C192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72CE511" w14:textId="58418085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IZABEL DE MESQUITA CHAVES </w:t>
            </w:r>
          </w:p>
        </w:tc>
      </w:tr>
      <w:tr w:rsidR="00E53E4F" w:rsidRPr="00D728CB" w14:paraId="1F389E01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D05D003" w14:textId="63EC4216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SANDRA MARIA SASTRE </w:t>
            </w:r>
          </w:p>
        </w:tc>
      </w:tr>
      <w:tr w:rsidR="00E53E4F" w:rsidRPr="00D728CB" w14:paraId="473921C3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A3CE15A" w14:textId="79B022AD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MARCIA CRISTINA DA ROCHA AGUIAR COELHO </w:t>
            </w:r>
          </w:p>
        </w:tc>
      </w:tr>
      <w:tr w:rsidR="00E53E4F" w:rsidRPr="00D728CB" w14:paraId="6A0AB7D3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70164B5" w14:textId="752F3B22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SIRLENE DE FREITAS DIAS </w:t>
            </w:r>
          </w:p>
        </w:tc>
      </w:tr>
      <w:tr w:rsidR="00E53E4F" w:rsidRPr="00D728CB" w14:paraId="1E1D0FD3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9B4E95" w14:textId="2FFC83F5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JUREMA ALVES ARCANJO</w:t>
            </w:r>
          </w:p>
        </w:tc>
      </w:tr>
      <w:tr w:rsidR="00E53E4F" w:rsidRPr="00D728CB" w14:paraId="6758FEBD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CFC0713" w14:textId="055F2A8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ARLETE MARIA DA SILVA GOMES </w:t>
            </w:r>
          </w:p>
        </w:tc>
      </w:tr>
      <w:tr w:rsidR="00E53E4F" w:rsidRPr="00D728CB" w14:paraId="13F05C19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F697F6" w14:textId="2EEFD67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CLAUDIA DOS SANTOS SILVA DA SILVA  </w:t>
            </w:r>
          </w:p>
        </w:tc>
      </w:tr>
      <w:tr w:rsidR="00E53E4F" w:rsidRPr="00D728CB" w14:paraId="447B3697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F76899E" w14:textId="4204318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CIPRIANO ROSA DE JESUS </w:t>
            </w:r>
          </w:p>
        </w:tc>
      </w:tr>
      <w:tr w:rsidR="00E53E4F" w:rsidRPr="00D728CB" w14:paraId="1388F7C5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56A0624" w14:textId="35ED0A1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ROSA FERREIRA DE CASTRO</w:t>
            </w:r>
          </w:p>
        </w:tc>
      </w:tr>
      <w:tr w:rsidR="00E53E4F" w:rsidRPr="00D728CB" w14:paraId="7E4BCD2A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6526950" w14:textId="61AA0753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ROZELI DA SILVA CASANOVA</w:t>
            </w:r>
          </w:p>
        </w:tc>
      </w:tr>
      <w:tr w:rsidR="00E53E4F" w:rsidRPr="00D728CB" w14:paraId="55C4AF83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lastRenderedPageBreak/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5867D60" w14:textId="52E7E09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LEDA DOS SANTOS ROSA </w:t>
            </w:r>
          </w:p>
        </w:tc>
      </w:tr>
      <w:tr w:rsidR="00E53E4F" w:rsidRPr="00D728CB" w14:paraId="43EF3ED5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A870EDA" w14:textId="24A071E7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JACI SERRADO SANTORIO</w:t>
            </w:r>
          </w:p>
        </w:tc>
      </w:tr>
      <w:tr w:rsidR="00E53E4F" w:rsidRPr="00D728CB" w14:paraId="46E464C2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A789A20" w14:textId="3A3E6B5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BENICIO CANDDO AMARAL</w:t>
            </w:r>
          </w:p>
        </w:tc>
      </w:tr>
      <w:tr w:rsidR="00E53E4F" w:rsidRPr="00D728CB" w14:paraId="78558108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A45CBC" w14:textId="07A963F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EUNICIA DA SILVA BERNARDO SANTOS </w:t>
            </w:r>
          </w:p>
        </w:tc>
      </w:tr>
      <w:tr w:rsidR="00E53E4F" w:rsidRPr="00D728CB" w14:paraId="0FEC07A0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26EAD16" w14:textId="086DCA43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MARIA JOSE OLIVEIRA DA SILVA </w:t>
            </w:r>
          </w:p>
        </w:tc>
      </w:tr>
      <w:tr w:rsidR="00E53E4F" w:rsidRPr="00D728CB" w14:paraId="7EBF2310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1FCBE8C" w14:textId="76F52EA6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MARCO ANTONIO MAGALHAES DE SOUZA </w:t>
            </w:r>
          </w:p>
        </w:tc>
      </w:tr>
      <w:tr w:rsidR="00E53E4F" w:rsidRPr="00D728CB" w14:paraId="6423A38C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E6D8A8" w14:textId="370B8CF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ELZIRA MARIA DE OLIVEIRA </w:t>
            </w:r>
          </w:p>
        </w:tc>
      </w:tr>
      <w:tr w:rsidR="00E53E4F" w:rsidRPr="00D728CB" w14:paraId="436CB02C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0BF09FD" w14:textId="512CBB52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ELIO DE SOUZA DE FIGUEIREDO </w:t>
            </w:r>
          </w:p>
        </w:tc>
      </w:tr>
      <w:tr w:rsidR="00E53E4F" w:rsidRPr="00D728CB" w14:paraId="09C43D42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364C4AF" w14:textId="3C1B2AD5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SERGIO EDUARDO SPINELI </w:t>
            </w:r>
          </w:p>
        </w:tc>
      </w:tr>
      <w:tr w:rsidR="00E53E4F" w:rsidRPr="00D728CB" w14:paraId="3810246B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23CE4CC" w14:textId="7946F262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ALDO PIZZOLATO</w:t>
            </w:r>
          </w:p>
        </w:tc>
      </w:tr>
      <w:tr w:rsidR="00E53E4F" w:rsidRPr="00D728CB" w14:paraId="46878510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E695A0A" w14:textId="31CDA4F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CECILIA QUEIROZ DE MELO </w:t>
            </w:r>
          </w:p>
        </w:tc>
      </w:tr>
      <w:tr w:rsidR="00E53E4F" w:rsidRPr="00D728CB" w14:paraId="0909586E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161616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86B3B0D" w14:textId="393E923D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ROSIMAR RODRIGUES DE FARIAS </w:t>
            </w:r>
          </w:p>
        </w:tc>
      </w:tr>
      <w:tr w:rsidR="00E53E4F" w:rsidRPr="00D728CB" w14:paraId="71BB49F2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E5F8B6A" w14:textId="307D0753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GIRLAINE ROSA DE LIMA </w:t>
            </w:r>
          </w:p>
        </w:tc>
      </w:tr>
      <w:tr w:rsidR="00E53E4F" w:rsidRPr="00D728CB" w14:paraId="3DF968BB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04F146A" w14:textId="478EDAD6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JANICE ASSUMPÇÃO TEIXEIRA</w:t>
            </w:r>
          </w:p>
        </w:tc>
      </w:tr>
      <w:tr w:rsidR="00E53E4F" w:rsidRPr="00D728CB" w14:paraId="6E51CB7B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926F036" w14:textId="4E6E1BD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ANGELA MARIA DE ALCÂNTARA </w:t>
            </w:r>
          </w:p>
        </w:tc>
      </w:tr>
      <w:tr w:rsidR="00E53E4F" w:rsidRPr="00D728CB" w14:paraId="1AF1969B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3AE686D3" w14:textId="712F91C6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RAIMUNDO DE JESUS </w:t>
            </w:r>
          </w:p>
        </w:tc>
      </w:tr>
      <w:tr w:rsidR="00E53E4F" w:rsidRPr="00D728CB" w14:paraId="18B66FC9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F06259" w14:textId="48F84460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JORGE JARDINO </w:t>
            </w:r>
          </w:p>
        </w:tc>
      </w:tr>
      <w:tr w:rsidR="00E53E4F" w:rsidRPr="00D728CB" w14:paraId="0D55BD07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30F3ACA" w14:textId="776402F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NEIDE TEREZINHA LIMA SILVA </w:t>
            </w:r>
          </w:p>
        </w:tc>
      </w:tr>
      <w:tr w:rsidR="00E53E4F" w:rsidRPr="00D728CB" w14:paraId="698B2BDB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ECC1F17" w14:textId="52D3CE9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ISAC ALEXANDRE MACHADO DOS SANTOS </w:t>
            </w:r>
          </w:p>
        </w:tc>
      </w:tr>
      <w:tr w:rsidR="00E53E4F" w:rsidRPr="00D728CB" w14:paraId="541F153A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A32C04" w14:textId="22A9950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WALMA NUNES CHAVÃO </w:t>
            </w:r>
          </w:p>
        </w:tc>
      </w:tr>
      <w:tr w:rsidR="00E53E4F" w:rsidRPr="00D728CB" w14:paraId="3677D3E4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92FD92D" w14:textId="5EC7186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ANISIO RIBEIRO </w:t>
            </w:r>
          </w:p>
        </w:tc>
      </w:tr>
      <w:tr w:rsidR="00E53E4F" w:rsidRPr="00D728CB" w14:paraId="4B6C0864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1288FE2" w14:textId="16FF8EE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EVANDRO DA SILVA ALMEIDA </w:t>
            </w:r>
          </w:p>
        </w:tc>
      </w:tr>
      <w:tr w:rsidR="00E53E4F" w:rsidRPr="00D728CB" w14:paraId="1E6816EE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48B1F10" w14:textId="651A97F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CREUZA MARIA RODRIGUES </w:t>
            </w:r>
          </w:p>
        </w:tc>
      </w:tr>
      <w:tr w:rsidR="00E53E4F" w:rsidRPr="00D728CB" w14:paraId="19F6A7AC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2E549C" w14:textId="48460E8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JANICE DOS SANTOS GONÇALVES </w:t>
            </w:r>
          </w:p>
        </w:tc>
      </w:tr>
      <w:tr w:rsidR="00E53E4F" w:rsidRPr="00D728CB" w14:paraId="73B683C6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6E73B20" w14:textId="42A8BC7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MARIA DO SOCORRO SILVA </w:t>
            </w:r>
          </w:p>
        </w:tc>
      </w:tr>
      <w:tr w:rsidR="00E53E4F" w:rsidRPr="00D728CB" w14:paraId="7D431A44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BA54B68" w14:textId="5E53167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MARIA DA CONCEIÇÃO FÉLIX DO NASCMENTO </w:t>
            </w:r>
          </w:p>
        </w:tc>
      </w:tr>
      <w:tr w:rsidR="00E53E4F" w:rsidRPr="00D728CB" w14:paraId="5EE9FC5C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AC16D7B" w14:textId="3492C3E1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LEONIDIA LEAL MACEDO </w:t>
            </w:r>
          </w:p>
        </w:tc>
      </w:tr>
      <w:tr w:rsidR="00E53E4F" w:rsidRPr="00D728CB" w14:paraId="11A277D0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FBE9E3B" w14:textId="7D715BF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ANTONIO PEDRO GONDIM PEREIRA </w:t>
            </w:r>
          </w:p>
        </w:tc>
      </w:tr>
      <w:tr w:rsidR="00E53E4F" w:rsidRPr="00D728CB" w14:paraId="1B37DD3E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A373D6A" w14:textId="00E2DD2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JOÃO BATISTA GUERREIRO DO NASCIMENTO </w:t>
            </w:r>
          </w:p>
        </w:tc>
      </w:tr>
      <w:tr w:rsidR="00E53E4F" w:rsidRPr="00D728CB" w14:paraId="6AEE6569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4C12836" w14:textId="1A4B6F9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KELLY MONTEIRO FELIX FREITAS</w:t>
            </w:r>
          </w:p>
        </w:tc>
      </w:tr>
      <w:tr w:rsidR="00E53E4F" w:rsidRPr="00D728CB" w14:paraId="08F5AF1C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712E454" w14:textId="5B05042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ELZO PEREIRA DA SILVA </w:t>
            </w:r>
          </w:p>
        </w:tc>
      </w:tr>
      <w:tr w:rsidR="00E53E4F" w:rsidRPr="00D728CB" w14:paraId="4CFE38DE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2C85EDB9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6C6E7C7" w14:textId="75F46A5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 DA SILVA LAURINDO </w:t>
            </w:r>
          </w:p>
        </w:tc>
      </w:tr>
      <w:tr w:rsidR="00E53E4F" w:rsidRPr="00D728CB" w14:paraId="69C5A3DB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247C5407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DBA9F9B" w14:textId="3CA001A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MARIA LOURDES COSTA PAULO</w:t>
            </w:r>
          </w:p>
        </w:tc>
      </w:tr>
      <w:tr w:rsidR="00E53E4F" w:rsidRPr="00D728CB" w14:paraId="218FC5FE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6A70E2" w14:textId="1883FF15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5CCD369" w14:textId="616BC46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MIGUEL BARBOSA </w:t>
            </w:r>
          </w:p>
        </w:tc>
      </w:tr>
      <w:tr w:rsidR="00E53E4F" w:rsidRPr="00D728CB" w14:paraId="3DB792E0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B720C" w14:textId="3E6A83EB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68A72DD" w14:textId="7E5B46E3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MANOEL ALEXANDRE VIEIRA</w:t>
            </w:r>
          </w:p>
        </w:tc>
      </w:tr>
      <w:tr w:rsidR="00E53E4F" w:rsidRPr="00D728CB" w14:paraId="27591379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8A62A2" w14:textId="018838DA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4D3F2E6" w14:textId="0EBB62A3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MARIA GOMES DA SILVA</w:t>
            </w:r>
          </w:p>
        </w:tc>
      </w:tr>
      <w:tr w:rsidR="00E53E4F" w:rsidRPr="00D728CB" w14:paraId="4BD25268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F4CC7D3" w14:textId="4212EAFB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53CD32" w14:textId="45C3B78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ELOI COELHO DE CARVALHO </w:t>
            </w:r>
          </w:p>
        </w:tc>
      </w:tr>
      <w:tr w:rsidR="00E53E4F" w:rsidRPr="00D728CB" w14:paraId="70F1A58B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B04096" w14:textId="65418886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4E2B058" w14:textId="00652F6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SILVESTRE ANTÔNIO DA SILVA </w:t>
            </w:r>
          </w:p>
        </w:tc>
      </w:tr>
      <w:tr w:rsidR="00E53E4F" w:rsidRPr="00D728CB" w14:paraId="470D3F60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68B691" w14:textId="38E43D53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0AFE539" w14:textId="44D86F70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ELOYSIO FERREIRA FILHO </w:t>
            </w:r>
          </w:p>
        </w:tc>
      </w:tr>
      <w:tr w:rsidR="00E53E4F" w:rsidRPr="00D728CB" w14:paraId="470D1949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AA813E" w14:textId="650D7994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lastRenderedPageBreak/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A702CA4" w14:textId="3E38008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RUTINALDO SIQUEIRA </w:t>
            </w:r>
          </w:p>
        </w:tc>
      </w:tr>
      <w:tr w:rsidR="00E53E4F" w:rsidRPr="00D728CB" w14:paraId="1ED13078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715B11" w14:textId="3F09675B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0885078" w14:textId="0579A91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LYDIA BARBOSA DA SILVA </w:t>
            </w:r>
          </w:p>
        </w:tc>
      </w:tr>
      <w:tr w:rsidR="00E53E4F" w:rsidRPr="00D728CB" w14:paraId="2EAB0C47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3D25BD" w14:textId="28530EDF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53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65EEC7E" w14:textId="2758B3F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PAMELA DA CONCEIÇÃO DE ARAUJO </w:t>
            </w:r>
          </w:p>
        </w:tc>
      </w:tr>
      <w:tr w:rsidR="00E53E4F" w:rsidRPr="00D728CB" w14:paraId="3540BE68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8EEC66" w14:textId="408CE953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54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4B324315" w14:textId="10FCF80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MAURÍCIO JOSÉ DA SILVA </w:t>
            </w:r>
          </w:p>
        </w:tc>
      </w:tr>
      <w:tr w:rsidR="00E53E4F" w:rsidRPr="00D728CB" w14:paraId="2A4BB81A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F5875AC" w14:textId="3F3FB635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55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3822215" w14:textId="53C4E516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JORGINA DAS GRAÇAS DOS SANTOS CONCEIÇÃO</w:t>
            </w:r>
          </w:p>
        </w:tc>
      </w:tr>
      <w:tr w:rsidR="00E53E4F" w:rsidRPr="00D728CB" w14:paraId="35E41CAA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FB1FE4" w14:textId="04DC071E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56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</w:tcPr>
          <w:p w14:paraId="7422EA56" w14:textId="4395591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ZELIA MARIA AVELAR MARORO</w:t>
            </w:r>
          </w:p>
        </w:tc>
      </w:tr>
      <w:tr w:rsidR="00E53E4F" w:rsidRPr="00D728CB" w14:paraId="181D8D15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B0D515" w14:textId="7CDE1AE7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57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80CB09B" w14:textId="5387372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CÉLIA JOSÉ MONTEIRO </w:t>
            </w:r>
          </w:p>
        </w:tc>
      </w:tr>
      <w:tr w:rsidR="00E53E4F" w:rsidRPr="00D728CB" w14:paraId="6631DC30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BA21FE" w14:textId="77ED356B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58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222F672" w14:textId="055C63D6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VICTORIA MARIA DE SOUZA</w:t>
            </w:r>
          </w:p>
        </w:tc>
      </w:tr>
      <w:tr w:rsidR="00E53E4F" w:rsidRPr="00D728CB" w14:paraId="7FD63A72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1D9158D" w14:textId="15CDA99F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59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88541B6" w14:textId="446EBBD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JULIO CRISTIANO FERREIRA</w:t>
            </w:r>
          </w:p>
        </w:tc>
      </w:tr>
      <w:tr w:rsidR="00E53E4F" w:rsidRPr="00D728CB" w14:paraId="63749BEF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8D19E7" w14:textId="6FF9C271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60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66A6BD7" w14:textId="672922A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JOSÉ DA COSTA PAULO</w:t>
            </w:r>
          </w:p>
        </w:tc>
      </w:tr>
      <w:tr w:rsidR="00E53E4F" w:rsidRPr="00D728CB" w14:paraId="4B6BD666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B8F1C95" w14:textId="6F31C8EB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61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CE22BCD" w14:textId="30239B6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WILTON GOMES DA CUNHA </w:t>
            </w:r>
          </w:p>
        </w:tc>
      </w:tr>
      <w:tr w:rsidR="00E53E4F" w:rsidRPr="00D728CB" w14:paraId="35C3B9CB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0CEA6A" w14:textId="68E28F7E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62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65FF2A5" w14:textId="610D17A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SANDRA BROQUINO LOPES DA PAIXÃO</w:t>
            </w:r>
          </w:p>
        </w:tc>
      </w:tr>
      <w:tr w:rsidR="00E53E4F" w:rsidRPr="00D728CB" w14:paraId="4F42828F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0BB68D4" w14:textId="7BF09709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63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BE529E6" w14:textId="4E524B92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ALCENI SANTOS SETTI</w:t>
            </w:r>
          </w:p>
        </w:tc>
      </w:tr>
      <w:tr w:rsidR="00E53E4F" w:rsidRPr="00D728CB" w14:paraId="2F9E0D1A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5E59B61" w14:textId="2AD2A1C6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64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61BBB04" w14:textId="462A0651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NELSON DO AMARAL PINHEIRO</w:t>
            </w:r>
          </w:p>
        </w:tc>
      </w:tr>
      <w:tr w:rsidR="00E53E4F" w:rsidRPr="00D728CB" w14:paraId="25ABC183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D6964E0" w14:textId="07A3BC3C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65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4F6689" w14:textId="554128F1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HELENA BALBINO DOS SANTOS </w:t>
            </w:r>
          </w:p>
        </w:tc>
      </w:tr>
      <w:tr w:rsidR="00E53E4F" w:rsidRPr="00D728CB" w14:paraId="577E3BD1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B7882" w14:textId="504B7015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66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BF100A3" w14:textId="3FCC8562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MARILENE MENDONÇA PINHEIRO </w:t>
            </w:r>
          </w:p>
        </w:tc>
      </w:tr>
      <w:tr w:rsidR="00E53E4F" w:rsidRPr="00D728CB" w14:paraId="2D4184B3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C9AF5F" w14:textId="1E964A8B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67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A02EDD" w14:textId="2425E6A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REGINA JOSÉ CASOTTI</w:t>
            </w:r>
          </w:p>
        </w:tc>
      </w:tr>
      <w:tr w:rsidR="00E53E4F" w:rsidRPr="00D728CB" w14:paraId="00BA0BBC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8C8930" w14:textId="1EBBCAC1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68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C51B32C" w14:textId="5D0E7DA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LEANDRO SESSY MELO PESSOA </w:t>
            </w:r>
          </w:p>
        </w:tc>
      </w:tr>
      <w:tr w:rsidR="00E53E4F" w:rsidRPr="00D728CB" w14:paraId="5D595FB5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C60CFDC" w14:textId="226A0FCA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69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7DFF26D" w14:textId="0FF6E8C7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CLÉRIA DOS SANTOS SOUZA</w:t>
            </w:r>
          </w:p>
        </w:tc>
      </w:tr>
      <w:tr w:rsidR="00E53E4F" w:rsidRPr="00D728CB" w14:paraId="0EEE275C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B97912" w14:textId="5F1D9B24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F4CEB8A" w14:textId="0E4CD8DD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LEDIR CREUSA SALES FERREIRA</w:t>
            </w:r>
          </w:p>
        </w:tc>
      </w:tr>
      <w:tr w:rsidR="00E53E4F" w:rsidRPr="00D728CB" w14:paraId="651DA51E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168B10A" w14:textId="5963CBFC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DE402F5" w14:textId="35283D1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CLEIDE LIGIA SILVA DO NASCIMENTO'</w:t>
            </w:r>
          </w:p>
        </w:tc>
      </w:tr>
      <w:tr w:rsidR="00E53E4F" w:rsidRPr="00D728CB" w14:paraId="10C6C241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7B6E1AA" w14:textId="51848DF2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E7C26C7" w14:textId="63BCC55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MARIANA PESSOA COSTA </w:t>
            </w:r>
          </w:p>
        </w:tc>
      </w:tr>
      <w:tr w:rsidR="00E53E4F" w:rsidRPr="00D728CB" w14:paraId="4F2D22BB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416F0B6" w14:textId="57FC2A74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F5EF4B" w14:textId="5BEC8675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HEBERT PESSOA COSTA </w:t>
            </w:r>
          </w:p>
        </w:tc>
      </w:tr>
      <w:tr w:rsidR="00E53E4F" w:rsidRPr="00D728CB" w14:paraId="41D01748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19A4A43" w14:textId="0B58B08B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7C05FEC" w14:textId="1BEF1225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REGINA PEREIRA DA SILVA </w:t>
            </w:r>
          </w:p>
        </w:tc>
      </w:tr>
      <w:tr w:rsidR="00E53E4F" w:rsidRPr="00D728CB" w14:paraId="2E0658BA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719F913" w14:textId="24EAC6E3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2295DA1" w14:textId="3D97CE8A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EUCIMAR PEDRO ALVES DA SILVA </w:t>
            </w:r>
          </w:p>
        </w:tc>
      </w:tr>
      <w:tr w:rsidR="00E53E4F" w:rsidRPr="00D728CB" w14:paraId="2073A579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486AE90" w14:textId="77C7FE56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CF94D91" w14:textId="03DB475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ANTONIO CESAR MENEZES </w:t>
            </w:r>
          </w:p>
        </w:tc>
      </w:tr>
      <w:tr w:rsidR="00E53E4F" w:rsidRPr="00D728CB" w14:paraId="25CDCAA9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F9FD306" w14:textId="7EDDD681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1AFEDAD" w14:textId="0E4CD230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IZABELA DE SOUZA SILVEIRA MOREIRA</w:t>
            </w:r>
          </w:p>
        </w:tc>
      </w:tr>
      <w:tr w:rsidR="00E53E4F" w:rsidRPr="00D728CB" w14:paraId="3D47523C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2E475D5" w14:textId="3FAD8B56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42818AE" w14:textId="34283F66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CECILIA QUEIROZ DE MELO </w:t>
            </w:r>
          </w:p>
        </w:tc>
      </w:tr>
      <w:tr w:rsidR="00E53E4F" w:rsidRPr="00D728CB" w14:paraId="13262572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42AA155" w14:textId="16286808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79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97C5D5" w14:textId="0714FC3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LUZIA ELENICE DA SILVA </w:t>
            </w:r>
          </w:p>
        </w:tc>
      </w:tr>
      <w:tr w:rsidR="00E53E4F" w:rsidRPr="00D728CB" w14:paraId="5C50E1AF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773AB7" w14:textId="54AD962A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80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7D1BECF" w14:textId="4B1D248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VALDINEIA LOURENÇO PAIXÃO </w:t>
            </w:r>
          </w:p>
        </w:tc>
      </w:tr>
      <w:tr w:rsidR="00E53E4F" w:rsidRPr="00D728CB" w14:paraId="789CDD0D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5EEEF49" w14:textId="595A676C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81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B8B281F" w14:textId="380FE2C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FRANCISCO CARLOS DA SILVA </w:t>
            </w:r>
          </w:p>
        </w:tc>
      </w:tr>
      <w:tr w:rsidR="00E53E4F" w:rsidRPr="00D728CB" w14:paraId="73206C97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4D93136" w14:textId="03BB45C9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82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2CA6BAC" w14:textId="547BD6EA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JÉSSICA CRISTINA SANTOS PINTO</w:t>
            </w:r>
          </w:p>
        </w:tc>
      </w:tr>
      <w:tr w:rsidR="00E53E4F" w:rsidRPr="00D728CB" w14:paraId="4973FBAA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F2C23C" w14:textId="7E08657F" w:rsidR="00E53E4F" w:rsidRPr="00D728CB" w:rsidRDefault="00445590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D0D0D"/>
              </w:rPr>
              <w:t>83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9729479" w14:textId="2DF0BB0E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MARIA DAS DORES PEREIRA </w:t>
            </w:r>
          </w:p>
        </w:tc>
      </w:tr>
    </w:tbl>
    <w:p w14:paraId="2214695E" w14:textId="77777777" w:rsidR="00F0329C" w:rsidRPr="00D728CB" w:rsidRDefault="00F0329C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3B1B0547" w14:textId="77777777" w:rsidR="00E53E4F" w:rsidRPr="00D728CB" w:rsidRDefault="00E53E4F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6A65288" w14:textId="77777777" w:rsidR="00E53E4F" w:rsidRPr="00D728CB" w:rsidRDefault="00E53E4F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5B7D115E" w14:textId="77777777" w:rsidR="006B5493" w:rsidRPr="00D728CB" w:rsidRDefault="006B5493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D728CB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D728CB">
        <w:rPr>
          <w:rFonts w:cstheme="minorHAnsi"/>
          <w:b/>
          <w:color w:val="FFFFFF" w:themeColor="background1"/>
          <w:sz w:val="28"/>
          <w:szCs w:val="28"/>
        </w:rPr>
        <w:lastRenderedPageBreak/>
        <w:t>AD</w:t>
      </w:r>
      <w:r w:rsidR="004B48A2" w:rsidRPr="00D728CB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D728CB">
        <w:rPr>
          <w:rFonts w:cstheme="minorHAnsi"/>
          <w:b/>
          <w:sz w:val="28"/>
          <w:szCs w:val="28"/>
        </w:rPr>
        <w:t xml:space="preserve"> </w:t>
      </w:r>
    </w:p>
    <w:p w14:paraId="0608DF2A" w14:textId="5AEE43E4" w:rsidR="0083621B" w:rsidRPr="00D728CB" w:rsidRDefault="00E53E4F" w:rsidP="0083621B">
      <w:pPr>
        <w:spacing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D728CB">
        <w:rPr>
          <w:rFonts w:ascii="Times New Roman" w:hAnsi="Times New Roman" w:cs="Times New Roman"/>
          <w:b/>
          <w:sz w:val="18"/>
          <w:szCs w:val="18"/>
        </w:rPr>
        <w:t xml:space="preserve">AGOSTO </w:t>
      </w:r>
      <w:r w:rsidR="0083621B" w:rsidRPr="00D728CB">
        <w:rPr>
          <w:rFonts w:ascii="Times New Roman" w:hAnsi="Times New Roman" w:cs="Times New Roman"/>
          <w:b/>
          <w:sz w:val="18"/>
          <w:szCs w:val="18"/>
        </w:rPr>
        <w:t>202</w:t>
      </w:r>
      <w:r w:rsidR="00E126C9" w:rsidRPr="00D728CB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E53E4F" w:rsidRPr="00D728CB" w14:paraId="07BCE1C6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1AA7B87" w14:textId="68567412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FRANCISCO RODRIGUES DE ARAUJO </w:t>
            </w:r>
          </w:p>
        </w:tc>
      </w:tr>
      <w:tr w:rsidR="00E53E4F" w:rsidRPr="00D728CB" w14:paraId="349CE871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C1FF174" w14:textId="57AFC8F4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EDSON DIAS BARBOSA </w:t>
            </w:r>
          </w:p>
        </w:tc>
      </w:tr>
      <w:tr w:rsidR="00E53E4F" w:rsidRPr="00D728CB" w14:paraId="660FFB3D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</w:tcPr>
          <w:p w14:paraId="1B275864" w14:textId="0DBD207F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MARIA HELENA SIMÕES QUINTANILHA</w:t>
            </w:r>
          </w:p>
        </w:tc>
      </w:tr>
      <w:tr w:rsidR="00E53E4F" w:rsidRPr="00D728CB" w14:paraId="1A0FB723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90B15C" w14:textId="6D360BBB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5724E20" w14:textId="2B94522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>EDIVALDO ALVES DA MOTA</w:t>
            </w:r>
          </w:p>
        </w:tc>
      </w:tr>
      <w:tr w:rsidR="00E53E4F" w:rsidRPr="00D728CB" w14:paraId="66A80460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18AA3" w14:textId="4D6CE837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736259F" w14:textId="74213800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GUARACIRA ALVES CARDOSO</w:t>
            </w:r>
          </w:p>
        </w:tc>
      </w:tr>
      <w:tr w:rsidR="00E53E4F" w:rsidRPr="00D728CB" w14:paraId="3158BD9A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BCC53E" w14:textId="66155361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A93821B" w14:textId="396E45EC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THALYS DOMINICK BRUNIS DUTRA</w:t>
            </w:r>
          </w:p>
        </w:tc>
      </w:tr>
      <w:tr w:rsidR="00E53E4F" w:rsidRPr="00D728CB" w14:paraId="63272CDF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3B8DEF0" w14:textId="2E0936B0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23D9591" w14:textId="567D3431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RAFAEL EMANUEL MONTEIRO DAS CHAGAS </w:t>
            </w:r>
          </w:p>
        </w:tc>
      </w:tr>
      <w:tr w:rsidR="00E53E4F" w:rsidRPr="00D728CB" w14:paraId="1772543D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2B2C201" w14:textId="1D62E76F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D5996BF" w14:textId="1C482441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</w:rPr>
              <w:t xml:space="preserve">RENATO DA SILVA </w:t>
            </w:r>
          </w:p>
        </w:tc>
      </w:tr>
      <w:tr w:rsidR="00E53E4F" w:rsidRPr="00D728CB" w14:paraId="0F1DD476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8167078" w14:textId="76554165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8D84D43" w14:textId="16A38D09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ANDREA DA ROSA MAGALHAES </w:t>
            </w:r>
          </w:p>
        </w:tc>
      </w:tr>
      <w:tr w:rsidR="00E53E4F" w:rsidRPr="00D728CB" w14:paraId="603126E5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66C7628" w14:textId="3FBAC91C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D37C767" w14:textId="1B664752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VICTOR FRREIRA DA SILVA </w:t>
            </w:r>
          </w:p>
        </w:tc>
      </w:tr>
      <w:tr w:rsidR="00E53E4F" w:rsidRPr="00D728CB" w14:paraId="7EF879BB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8AE161A" w14:textId="7BC2161A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CE410ED" w14:textId="3DCADF58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MARIZA MADALENA CRIZOSTOMO ESPINDOLA</w:t>
            </w:r>
          </w:p>
        </w:tc>
      </w:tr>
      <w:tr w:rsidR="00E53E4F" w:rsidRPr="00D728CB" w14:paraId="64F7E77C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47309DE5" w14:textId="6E114359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A4E4C64" w14:textId="2AE7028B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MOACYR SEPULVEDA DA COSTA </w:t>
            </w:r>
          </w:p>
        </w:tc>
      </w:tr>
      <w:tr w:rsidR="00E53E4F" w:rsidRPr="00D728CB" w14:paraId="401BBB35" w14:textId="77777777" w:rsidTr="00E53E4F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FB5DBF9" w14:textId="02E9B5C0" w:rsidR="00E53E4F" w:rsidRPr="00D728CB" w:rsidRDefault="00E53E4F" w:rsidP="00E53E4F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D728CB">
              <w:rPr>
                <w:rFonts w:ascii="Times New Roman" w:eastAsia="Times New Roman" w:hAnsi="Times New Roman" w:cs="Times New Roman"/>
                <w:b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06FA2F3" w14:textId="7B596496" w:rsidR="00E53E4F" w:rsidRPr="00D728CB" w:rsidRDefault="00E53E4F" w:rsidP="00E53E4F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GEORGINA RAMOS DE AZEVEDO</w:t>
            </w:r>
          </w:p>
        </w:tc>
      </w:tr>
    </w:tbl>
    <w:p w14:paraId="5FCA1604" w14:textId="77777777" w:rsidR="002F0552" w:rsidRPr="00D728CB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D728CB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D728CB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cstheme="minorHAnsi"/>
          <w:b/>
          <w:sz w:val="28"/>
          <w:szCs w:val="28"/>
        </w:rPr>
        <w:tab/>
      </w:r>
      <w:r w:rsidRPr="00D728CB">
        <w:rPr>
          <w:rFonts w:cstheme="minorHAnsi"/>
          <w:b/>
          <w:sz w:val="28"/>
          <w:szCs w:val="28"/>
        </w:rPr>
        <w:tab/>
      </w:r>
      <w:r w:rsidR="00FA0E48" w:rsidRPr="00D728C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D728C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D728C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D728CB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D728CB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1FC7D95D" w:rsidR="00241BAA" w:rsidRPr="00D728CB" w:rsidRDefault="00BA6444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D728CB">
        <w:rPr>
          <w:rFonts w:ascii="Times New Roman" w:hAnsi="Times New Roman" w:cs="Times New Roman"/>
          <w:b/>
          <w:sz w:val="18"/>
          <w:szCs w:val="18"/>
        </w:rPr>
        <w:t>AGOSTO</w:t>
      </w:r>
      <w:r w:rsidR="00142D13" w:rsidRPr="00D728CB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241BAA" w:rsidRPr="00D728CB">
        <w:rPr>
          <w:rFonts w:ascii="Times New Roman" w:hAnsi="Times New Roman" w:cs="Times New Roman"/>
          <w:b/>
          <w:sz w:val="18"/>
          <w:szCs w:val="18"/>
        </w:rPr>
        <w:t>202</w:t>
      </w:r>
      <w:r w:rsidR="00E126C9" w:rsidRPr="00D728CB">
        <w:rPr>
          <w:rFonts w:ascii="Times New Roman" w:hAnsi="Times New Roman" w:cs="Times New Roman"/>
          <w:b/>
          <w:sz w:val="18"/>
          <w:szCs w:val="18"/>
        </w:rPr>
        <w:t>4</w:t>
      </w:r>
    </w:p>
    <w:p w14:paraId="6C4EAF3A" w14:textId="77777777" w:rsidR="00693F1D" w:rsidRPr="00D728CB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D728CB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D728CB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D728CB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D728CB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D728CB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D728CB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D728CB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D728CB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D728CB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BA6444" w:rsidRPr="00D728CB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0CE7445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17463F9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Dulcineia  Alves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7D02214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99593-6362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55C46F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Renato Grande 192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6BF923C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4FDD9CA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F346A8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03CF57C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Ronald Nascimento Venceslau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446683F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99582-4064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2BE0A5E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Est. da Fazendinha 199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6449FB6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Novo México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053E0F1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38E7C97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38D4833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Adenildo Mendes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4BBAF43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98340-1958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5E37483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Egito 996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09D9E08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0686D17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2F28767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7D1E8DD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Abias Chagas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183408C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99588-6301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1F41C9C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Pedro Ferreira lt 13 qd 127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39E6D16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66FD1F4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3E56128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17A6017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Acira Ana Pereira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569248A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96543-4817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44FA317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Est. Joao de Abreu 475 b9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4D498E2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19DF772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071136E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2CEA550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Adailson Barbosa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34CDBDA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96694-0874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53F2432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Clodoaldo Correa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1008116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20917B0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3A73494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0828D19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Alaíde Rodrigues Simas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20FD943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99895-2134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3B2B5C8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31 de Março, 261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098914B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6AEB6A8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73CF061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64624E3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Alcilea dos Santos Simão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2A5EEB4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99090-8876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1675844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Coronel Durval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Souza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355F433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22A2AF7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2F9D98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68290C9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5632F05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7B3B916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3745D4B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Maria Neto 144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0CFD4DA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6C99318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5956C94B" w14:textId="77777777" w:rsidTr="00B320A9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09D43F0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4C0EA9F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Adalto de Souza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699A53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97399-5450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6084094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Marcelino Lima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44641C4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4F9E31A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2E83421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02E2B2C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Adriana Gomes Fitipaldi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4DF2169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97556-5716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5B5ABBC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Valdemar Fidal 24 qd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42E2FFB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Jockey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1977CB7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554BF7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7C8B55E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23C58DD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Adenil Jose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6CDF436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98435-3629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4C28A4A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Aurelio Pinheiro 83 lt 40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4E41480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3973FDB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1F11EB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086C62A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31D94DE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Antonio  Carlos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Macena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788DF9B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98950-0581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79B101A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João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das Palmas 1287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16990B0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08480D2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4112712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4F2CE78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Alair Correa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08BA405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96435-5260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6C441D5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R.Sá Carvalho 250 b 01 apto 602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0C260EC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2B1204D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7B8C752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6D4FB0E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Alcenir Santos Setti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2543364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1E856AC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Nossa Senhora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7F5F18B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7E44AB1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677670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2B64F75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Antonio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5B707D1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057B00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5AD0A8A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11E274B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3DB78BB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37A57CB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Alonso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62AE03D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98687-1360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48D74CD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Imboassu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232,b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1, ap603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06ACA5B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285EE2E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4578036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5B33AE4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Adilton Correa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68B2BFE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98918-2426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2C77D08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Sidney Pinto Ferreira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0B8801A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7BB3E3A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41C8BB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2828A14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3F31F0F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Anivaldir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79F5DF1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687D3BE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Jose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276F8A7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7D1F117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39BEEB9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2BEE5BE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Ana Maria da Silva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724853A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98610-9893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5BBE2A5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Est. Do Pacheco 49 ap 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296B7BC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1B77C31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5ACEA3B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C61DE4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5C849F6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Carlos Jorge de Oliveira Americano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66E4F06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96667-4728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77E7E7D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Feliciano David 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16B66BC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6F51027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22BF27D4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9D18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11D854E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CIPRIANO ROSA DE JESUS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2214E0E" w14:textId="333E6C2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21-99521-2795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7CC7D12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ESTRADA DA COVANCA 139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18AFE63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2F1EA69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0508835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45EAB37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Antonio Carlos de Assis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57F2F12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99477-2824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1E1A761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Mendes Ribeiro 709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7830C25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Patronato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019C851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0C0ACE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32A42D4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6CAA4BA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Alvany Cardoso Ferreira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5C25E58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95715-9345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34E3E5A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R.Zeferino Costa 325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25ED2D0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Santa Luzia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16E6243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5B5A1B5D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5F6AAFE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1608195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ANISIO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EFE8AF1" w14:textId="4FBFE8E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21-97196-4289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1056D3C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MONTREAL CASA 2 LT20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6E06C49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14B1C70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1AEA418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032C308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André Luiz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514E899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4D01BBA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H. Lote 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5687E26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3606991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7E1116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362BB5E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Antonio José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45ED979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98831-5927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46DD325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Joao Figueiredo 619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2EE09C6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79DC033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065F7E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0875186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Antonio Lourenço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0F34CCD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99649-3900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77A3A6F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Joaquim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Oliveira, 350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5C48BDB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6DA34F6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41CB4C37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2E373E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2D2908A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Antonio Ornilo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1A3E461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98993-6313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62139C2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Jacinto Rabelo 33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255A35B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10CAC9F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5E699F65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4AE2B78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7C022A" w14:textId="4EB34D4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Aristotelino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4FA8148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98888-5859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3023BC" w14:textId="7E293FC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Geraldo Berti 210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0F81D93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0376035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76A8280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616B18F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64A8A47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34B9B3E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Carmonho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5336B25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74650AF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48FB8B5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2C15BC1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6361E77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Antonio Carvalho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3DF99C5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98162-7276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2BEEB25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Pensilvania qd 21 lt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7F3C37B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4432B40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58DE775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6831929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Denilson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50D2669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32B70C6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R.Ismael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336442F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Mutuaguaaçu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286A766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1D7CB6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6994C6B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174DBB8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Regina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1C2080B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99217-2588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25F6AF5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 Joaquim Cleto lot 9 qd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03B0912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27BDD0D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0B97C48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3800FCF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Antonio Geraldo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18F4EF5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078F8AA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Turmalina, lt 28 qd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28C696D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659560B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6E4069F9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585B406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2EAD1A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 xml:space="preserve">ANGELA MARIA DE ALCÂNTARA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41CDA4C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21-96854-4254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0936BB9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RUA MANUEL DE BRITO 41 CASA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13C72EC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5B5B48F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3</w:t>
            </w:r>
          </w:p>
        </w:tc>
      </w:tr>
      <w:tr w:rsidR="00BA6444" w:rsidRPr="00D728CB" w14:paraId="1208E5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3FC3066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580BD5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Alaíde dos Santos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590D1CB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97512-3563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6712F6F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Mercurio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5D9A1A5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7BF1013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37D8E2A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67C8D97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Edward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1F4AE06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99672-2765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169092A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R, Angustura 176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435727C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019EA51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446065DA" w14:textId="77777777" w:rsidTr="00D5108E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167CD11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3E31018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Antonia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7913A60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01D4482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Pereira Sampaio, qd 59 lt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47E01D3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Mundel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7BCC964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4EA7090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4D6EAC8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72AEECF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ELZIRA MARIA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111DA45" w14:textId="3BC606F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21-98381-4442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37060AF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ESTRADA DA SAPUCAIA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7DDFB2B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09D91D6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9DCDDC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694903E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Carlos Barbosa Bento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3127A3D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(021) 98510-0095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58C435C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R. Carlos Lima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7A51187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14249E5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7</w:t>
            </w:r>
          </w:p>
        </w:tc>
      </w:tr>
      <w:tr w:rsidR="00BA6444" w:rsidRPr="00D728CB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1935F4D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5BDC4FD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Carlos Francisco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2DEFE73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99962-7319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6784EE7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Petropólis,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71BDE0E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1C6A50F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3FB22CB0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45FF91A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35B1EDF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EVANDRO DA SILVA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5AA0574" w14:textId="0603512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21-98457-3457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484D545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ESTRADA DA COVANCA N°586 CASA11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59AA055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6A9AE19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882DB6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52CD770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Cátia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2F5B6C0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99848-9964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614D373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Cap. Alfredo Rodrigues 2607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6A4D1D6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2B6E47D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4F27D94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40C614B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0A165B2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16B3750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7D9D7E8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1E0C245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6C86BE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52D9E31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Celeste Moraes Costa de Luca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0BEA7F0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99281-7276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3E18829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Maria Moraes 47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4D57B50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38C887E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0D9909A9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11E0BD0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0012E29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Celina Gherren Braga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6F8B98B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98215-9217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596F7B5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Jose Mana Junior 600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24DC1A8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2AF2063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52526DD9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75C0D19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FFF80F" w14:textId="21E5DBD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Celio Nunes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0A2F180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98656-1268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FEB4B5" w14:textId="4BBA81D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Oliveira Lopes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4D14DEA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34AE0DE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013681F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14570B1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Cícera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6A522EF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6DE105A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Joaquim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6CA3F4B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68F12C0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2285A1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2324225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0734323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787717A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0BD28FC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27E2646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3332126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016CD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3C454B8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22F94E4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Francisco José dos Santos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513D484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99806-7328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370B562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Gal. Alcio Solto 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48F558D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075DB97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496E5D2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31A1257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Claudia Vargas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0E27C75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2716038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129340F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3630308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50E26480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29F9909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71C27AF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Conceição de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4CF534D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96723-6274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75F922E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Exp. Joao Monteiro da Rocha lt 2 qd25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71BCC8F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7277806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111AE0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662DCE3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6D86D2C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Carlos Alberto Maggi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6851F06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(021)97532-4375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2A80182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Henrique Bento Espinosa 270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0F2B524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0BFF696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064E205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607B231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Andrea da Rosa Magalhaes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6EFE8D5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99682-9517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3681F85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Paulo Barreto lt 9 qd 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3321B7A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2F8FD13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7E3BF1E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3B5A30B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0E0C322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04EDC3B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3078FA8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2C2FBA6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CBB7F7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3E0DCA9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Helena Balbino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3221FB4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97010-2480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5CB135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Duarte Pacheco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1561020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45976DC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20159E3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5D5C589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Celeste Maria Cyrillo Lousada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3ABE9F9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99082-7723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3DFE74A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Cristiana 826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65CDCEA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237CFDE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7863A7B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0D24A99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5289A05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04D9688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238BAFA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40DD69E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22258AA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0933FE5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Delsira Queiroz Sales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2AB1E18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98513-7126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05266E5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Maria Augusta Marcos 156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2E638EB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3C67DD0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56832E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154599B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77970C6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Carlos Alberto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78C330A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99886-3956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732EEFF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Estado Nebrasca 319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6AB849C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3AF2D43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2A26C1E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10C4576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Conceição Guerreiro 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5759522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98615-0446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18B145D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Costa Monteiro, 166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63D0E7E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605D557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13F0D6E9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2BEA364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77A5B50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IZABEL DE MESQUITA CHAVES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D9AF675" w14:textId="2B1F1A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21-98556-2105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634A457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FLORENCIO CRISTOVÃO N85 LOTE04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335914C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MUTUAPIRA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7B7E982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5332115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42A071D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Izaura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203C95E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98829-2809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4F50AE3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65385D4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3E5E685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4E9321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2CF5F7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46D4E63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Jackson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70915A7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98749-4149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1348A32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São Judas Tadeu 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64A80F3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1E5CC17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288E288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6775EDA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Elaine Antunes de Paulo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322C200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96980-2500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61D6658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Manoel Duarte 993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79016E2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46EB383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0FAC4F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70B69EA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48D8676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Jessica Cristina Santos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3104AB7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98858-8728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1B320F0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R, Boa Esperança 1759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6A7663F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5AE6DDD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4406B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28F09EE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65D86CE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Eliane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3AD6827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5257803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01DFBE2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7F8E28F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20C7C5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0BC68D4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5B26F62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00BEC8D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322C4F5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68ED08B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74F78C0A" w14:textId="77777777" w:rsidTr="00B320A9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40B554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68740B5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Deusenir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46E4DDD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551EEF3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1ECB418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769ED01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1EE1E5B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61D32A5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45A28EC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Antonio Joaquim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084B27C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99133-1982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4642CB5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Lauriano Rabelo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0B7EFF8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221E9A3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678598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7D0BD8C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0B10041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Dalva Santos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00795F0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3714-0617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4B3ED7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Av. Aragao 165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44E0E1F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0248C10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61E3B9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4A88BC6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3C22FC2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Bernadete Maria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252FEAE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3A53EAD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Turmalina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 28 qd 124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406475F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690F8D3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2FBCCA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7AAFF74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14A8EE5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João Mauricio Marques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2FCD43E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98441-8219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70B2876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Hernesto França 744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0C02354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4BC2556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39D1422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4BAF674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7954541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Dejair dos Santos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332B159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96561-5485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16E7A82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Luiz Coelho Neto 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502AD4C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1630E23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75E664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2319865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6C63BD6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Fidelina Souza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4966460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99808-1247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73994F2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Antonio Bernardo Ribeiro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5B7DCE5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0461337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29ECB8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25430A3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2000835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Claudio Paula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4EBABCE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97412-7086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6CECC04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Paiva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Andrade s/n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51995B0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03450EE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5529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7EB1D8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0B59901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Elmariza Borges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05F9392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99570-2403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4511FDC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Pereira Sampaio 499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5E4262F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33DC5BB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7E9FD2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1D84CB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27B7C3E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Daniel Marcos Coutinho Guimaraes Jr.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4FE3BD9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2604-7191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6EEC9AD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Est. Luiz Carlos da Silva 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05FE617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0AEEB14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5204A4D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0213EBD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514AE13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98085-5624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40AF7DA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2773A19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1A0B13B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51203B01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173465B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360048F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EUNICE DA SILVA BERNARDO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21747AE" w14:textId="43FC24B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21-96725-6831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3B1A4DE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JOSIAS GUIMARAES 214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7B2BC90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MONJOLOS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59CBBBC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502F956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77F0926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Francisco das Chagas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632D0E3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96900-6686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528873E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Luiz Farani 71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57D3702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6581B4E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4C84059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3C06A32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Francisco de Assis Santos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65AD7B0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4B55014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Coronel Francisco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Lima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171DC1F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6BA66EF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23FDA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7FD70B8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6AFC55A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Aracy Cordeiro de Queiroz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6D6E794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97611-0620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422F66A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Martins Sarazart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n 773 lt 14 q 336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2F81974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1995D97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39161F65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77E32C0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24C3523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BENICIO CANDIDO AMARAL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066BC5B" w14:textId="7435C81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21-97216-6607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4E4B135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JOAQUIM PEREIRA DE ALEMIDA N05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3131045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40801F0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611D535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0E33037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Cidelir Conceição Ferreira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5618E7B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98394-6099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147E182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Est. Raul Veiga 315 b b apto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447113E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4115D4F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5581F0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3D14585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7D98FE1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Flavia Castilho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7157E4A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99699-8479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53EC056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2099254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2E38DAB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08D48C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562C170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Geraldo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747BE1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97668-5782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4F88A3A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Orlando Jose de Araujo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47FC32B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31333F0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572F132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160686A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Gilberto Medeiros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13687F9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96763-6318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2AF3DCA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Camilo Flamarion 41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68641AB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de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63613BC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43FF875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243F8A6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Gilca Rodrigues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34AD58F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96426-6964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793B343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R.Eduardo Prado 209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6F4E905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3405727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3CF8780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5006077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Josemar Lopes Marinho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125A3DB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98649-8339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2AFDB61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Angelo Rodrigues 118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623FAE2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4008FC8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2320EFA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33CD02F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Jucira da Rocha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5AF7867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98682-9580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64EF2B3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Petropolis 272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4659096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60CBD33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52C0AB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41965DA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0672FAC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Creuza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040AE88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98050-2671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3186524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Cardeal Sebastiao LEME 973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090FA7E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38A99D5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4093281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5E05EA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2404C65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6639051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348614C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16D72D8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6876713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57FB09E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Idalina da Silva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54B6FB8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99254-0969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0ADBDDA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Exp. José Lima,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lt  27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2FD4372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7B55807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231C777B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22E344C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1A2DCA7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GIRLAINE ROSA DE LIMA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BE1DF0C" w14:textId="69BC24E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21-99294-2810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71E048D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SILVIO GONÇALVES DACAL 457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445776A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ELIANE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6A6F21E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1600DF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03D20CF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4474A13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Idio Nei de Mattos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49589B7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96467-0165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6750BC5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Belarnino Batista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1F56DBA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623490E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2C48199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15A7802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Edilson Azeredo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55EB2AC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99932-8974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39D52EB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Trav. Batista 588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426E308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18492D5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3BBA54B5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509FEE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4A5C810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EDVALDO ALVES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715E2D2" w14:textId="59CF968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21-99667-6247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0BCEABD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HELOÍSA TORRES LT140 D12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12A2EEB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0FAC77E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4B85EB3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6680FD8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Liliane Lopes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7D8B4D1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96421-9943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6418F01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Marques Guimaraes 1598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2BBEF3D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579CC73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5547C7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6B9CA4D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3493292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Ivan Batista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0C9D87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98868-5012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1265ADF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Vitoria 487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61CEFD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5CE2B00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736DD25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7F876B7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Lucia Maria Costa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093257D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96583-2888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6B5FF7E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Benta Pereira 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5BB6CA0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0E71A93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572AE01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3974822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Izaly da Conceição Cunha Terra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45B3268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98255-2563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04DAFB7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Adino Xavier 418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5FEEC57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66199AD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22E4C5A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7F56815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Lucio Jaciar Monteiro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34AE141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98640-7616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1545BCD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São Judas TADEU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2F6AD2C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302434F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2508F1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3D7E661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7810D56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Ilson Peclat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38D88D7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96652-2502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66B6EF9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Manoel Antonio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1312F90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59E96F9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14ACED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351F477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6B69F39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Janice de Seixas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5AB24FC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98237-9098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05AC5FF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Pena Forte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40EB31B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19DE49C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725805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0C05622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7FC09E5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Euzi Silva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1B87946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99444-2719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3B53EAD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M. Povoas 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1D64E3E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42886F7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4593DF7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0729BBF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Jefferson Souza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671CDD5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96488-3111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5964B1B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Armenia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07039D0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30AB77D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7725B8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54F0BBE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3D2282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6FF71B3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75DBC51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Curitiba, l15 qd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0B25523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31D08EE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3264BD4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29071C3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Eunice Pereira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10D2643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96674-7715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725A691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117E878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3E21F65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5DBDD6A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37F57A6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João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5F6647E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99657-6434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71E0DAA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Virtulino Silva 197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5A3231C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Engenho do Roçado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52ACA72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548946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56E1D08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4494CF9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Joaquim Fausto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1BEDBB7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99269-6728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0A3C85C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Sargento Costa Velho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4EE46E0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2C5D8A0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300922B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1B855B6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Gelson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661059F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97581-2816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1C58CAA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Julio Dantas 225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1564162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3BB3B98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6986446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78E244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João dos Anjos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1B5A24F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97017-7818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6C488A5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Carlota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Almeida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35EF31E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345B052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1C9805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5EFB603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22E24C0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Esther Viana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5E8BFA6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96572-6022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3B12AC1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5660EAA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5F173C5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6CA7D3C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1972EBD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Francisca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68CE51D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98577-8799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4E26DB4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Coronel Serrado, 956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43B63C4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Zé Garoto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41327C2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7D75894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48D2C02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Eunice Vasconcelos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5821C6D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96843-5795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22D72FC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Silva Jardim 276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3450CC2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1AB5768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34AE5B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11F99E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3E90B1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Jocileia Melo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4FF80A8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99641-9989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79B969A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Paulo Araujo 1625 c01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5917593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6FC5ED7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7979DB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545FB5D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1732E1D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Jorge Lourenço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160DD9C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(021) 99968-9653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2C6892B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Rua Florianópolis 109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42D248A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18393EE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5</w:t>
            </w:r>
          </w:p>
        </w:tc>
      </w:tr>
      <w:tr w:rsidR="00BA6444" w:rsidRPr="00D728CB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76CFD62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672DF0E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Ionice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68801D2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15EBE47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15A9A8D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28C0002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5B6E85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1E57FA0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68D19D4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Joice Regina da Silva Nolasco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4C8C460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97362-6982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3C663C3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Miguel Bauri 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392148D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FF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4CF392A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581D7C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301FA04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374D0B5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João Rodrigues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21BA100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97872-1823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7A05D8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Cariranha lt 21 q 136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4D51644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4681B81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3575C0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4853C2E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7980F7B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Francisco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63AC16B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99317-8011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5BF193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Miguel Pinto 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5DB64CD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35AF561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50697B0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22864C6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Margarida Pinto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152CFC8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97915-2310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79E0B85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Raimundo Macedo 596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3D0C874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24AF302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7C6399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79A1843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6FD7DF5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Joazir Bragança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47A0519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97473-4450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6C66FC3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Gonçalves Ledo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 22 qd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45E705E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4ADA37A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445A5FE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3096A9A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Jorgete Conceição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1EF6982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98735-2118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7536C92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Caruaru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 15 qd 119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51CFF2F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31A8320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5A1D77E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1C937FD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Jorgina Amélia Mendonça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619C6AB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99148-0706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48B7DCB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Candido Bastos 190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509BC66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031645E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378ED7F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0884F13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José Augusto Cezarino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6F2657D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97624-8789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2D05D9C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Indiana 46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54804E7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Estrela do Norte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594F9E7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7DFF741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5E7E6C7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José Cardoso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3314883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98812-9724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35B9B40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R.Exp. Antonio Augustinho Matias 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303BCCB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0129DC2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4C15AF5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3DEFA32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José Gonçalves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2D53DB7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(021) 96442-6414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0517AC5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R. Rabelo da Silva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783C4BD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3C36721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4</w:t>
            </w:r>
          </w:p>
        </w:tc>
      </w:tr>
      <w:tr w:rsidR="00BA6444" w:rsidRPr="00D728CB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76F532F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0FC2AC8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3A60786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21F8C3D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5F7DEB9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7CC2F90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6284FB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7B0FFB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5ED9970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Josuel Marins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5C84CF6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98489-4055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6E164C2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Sete Cruzes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n3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68757AC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7DF3AD5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1C4E6B7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084E7B7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Jovem Muniz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45E2496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99782-9914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152807A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Maria Rita 628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3BBB8EA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255D755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7E2867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77C99B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0D6B531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Emilia dos Santos Dantas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695E591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98967-1596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638C9DB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Fontes de Melo 1556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248C92C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3FE8002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52225FF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425B084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Espirito Santo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395853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97611-4438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0C89E29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Paulo P. Souza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C lt179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20C6DF0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0866C20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6787B93B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0BC7858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692F0A2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Jorge Pereira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4CA5FC3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98101-0961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16C9E01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Domingos de Alcantara 121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59A598F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40EAC6D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44753A11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005B6CB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09DB61B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ELIO DE SOUZA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6E36F54" w14:textId="4040EFD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163CF73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JOSÉ SALVATO N 03 QD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3BE423F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3A4381C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0F621B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4E671B1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4AD7B0F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4FAC307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1BCB5AE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Edith Silva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636B59C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2860564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771CF2A8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64876DC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66062F83" w14:textId="12D9B41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Maria Margarida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44DF6E5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98453-6085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09D0090D" w14:textId="4A99B79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Estrada das Palmeiras, Condominio Vila Verde - Rua B,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06259CA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6BF6DF3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3A8ADEB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78DD740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Joni Rangel Armond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62B91BE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7270C51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Av.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Luiz  Correa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6B45B81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6CB4B8D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7C8E8BC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6C24635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Jeni de Souza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4B03692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99681-3477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5CE5DCB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Clodoaldo Correa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7950AF9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276C472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03967E0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7FF1CE1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Jonas Antonio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7A7D753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3A07C0A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5676037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086F7BF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3F6DE03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37F3921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José Pedrosa de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1639452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99284-6981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2E1E516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Ubirajara Vidal de Freitas lt12 qd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5C26397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4177113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754023C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0FDBA74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Martha Penha da Silva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78ABEDE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98917-7850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76D3BFB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Clara Nunes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346DC96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Itauna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72D582F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01CA9F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38A97C2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040DF6D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Josefa Severina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26C2E66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3119-5568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1E0CD60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Jacinto Rabelo,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6D7BAC9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3C9A470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590CF5E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05A477C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Francisco Gomes de Oliveira Neto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119477D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98160-4819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07C57B4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Augustinho Felix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3E17DB7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344A46C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0B4855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614283E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208B34F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177C93D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213FA4D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Gal. Guedes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21A2FBB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049F2C6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01268C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4FCBC8E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6977BA4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Lucilene dos Santos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3132BCA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98874-3582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027BC0E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Leonilton Marinho n3 lt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60A4829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22337DF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57E638E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2C73DDF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Lucio Pacheco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7417553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98298-5659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3E2E502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Primeiro de Outubro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11C5517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59D31AA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1CEC9F1D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3621D59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12B212A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5483051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4166E41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Noel Rocha Sena 469 qd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23497B6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550F327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1DE8C0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4B0C4D1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430F231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Hermogenes Rodrigues de Ponte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36C1335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98655-6600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2CDB8D9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Urbano Santos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7DD38C6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37BF491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31F529A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40644F1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Luiz Sérgio Cunha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633A639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96706-9896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520A9F7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Mario Rush 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7C93B63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49C2926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254C4A3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48786B3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Luiza Altina Barbosa Maldonado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4EB4F97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98764-4761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0FD3FD3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Dr. Alfredo Backer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276 sobrado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52A5E16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40C5E02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786EF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7AC798D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0234EB9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José da Costa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433E0AB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97171-0338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3E2EF88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Salvatori, 491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2B0184A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7449B45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6EA033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5640264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4A98024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Madalena de Fatima Silva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449C897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99276-2806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4452064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Carlos Tiete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19C885A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3CBCFF3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1269D3EE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760A7E3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399696E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Jorge da Silva Baptista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6127D3D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(021) 96817-5282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4FF5BFB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R. Piaui,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21C95BB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44D0AC8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9</w:t>
            </w:r>
          </w:p>
        </w:tc>
      </w:tr>
      <w:tr w:rsidR="00BA6444" w:rsidRPr="00D728CB" w14:paraId="096CA32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0B99C65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1477E5E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B96F80A" w14:textId="56BC8CF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21-99818-8898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1A79A23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GERONIMO PINTO N°55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4751362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LARDO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1197610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3177C2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255A21D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7771B10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Kerismar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5FA1BDA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5AF479A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Itueira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6FEC671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5B3BD29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0DD0033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210BDB9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José Mauricio das Flores Lira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5EF390F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99131-6157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410DF3A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Ivan Bragança 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4F4A35C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6CFDC56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568176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001899A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5E8B879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Lourdes Salvino de Campos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29DC9C8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96781-2474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0F6D61C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Janice Silva de Oliveira lt 53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724DB3E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Santa Isabel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29FAF11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4ACC078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1AFEFEB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Marcio Medeiros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437E1DF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96763-6318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584FD5F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Camilo Flamarior 211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09CFFA5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0AC28E8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6359F0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104A31D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64E2A51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Jorge Luis Rosa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65E51BB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98447-1925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2165B8B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Eloy, 193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566D026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2F01F7C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1CD3C378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67047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798C006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Julio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0AF98C6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228CECD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Arlinda Batista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1367CE2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105B746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7C8F74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023DAC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1F8E22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2ABD769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417B29D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Arino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Sá Leitão, 40 Qd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2D01E72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3D0E14F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489FD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0A8D7E1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6047385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Aparecida Faustino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2749886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99298-0066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4B02714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Julio Teixeira de Oliveira, 49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37C0311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6328351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412419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712B9BE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1888B4B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Luciene Oliveira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4F8A1E7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96951-0605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00BF550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Plinio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472CF3C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2291397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75640A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31092C2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3857630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Celeste Pereira Carneiro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0B7FC01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98734-6551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3EFA02E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Olegario Mariano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184F61F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386E241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47EF032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746B344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4FC1BB9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56479A3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Ferreira Borges, 711, lote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12 ,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qd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13F395C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02C4F74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3CC271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37597B4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594F941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Irakitan Damasceno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5CF2329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98547-1913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528CC1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Julio Lima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7CEAE6A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5A9EEAE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123C50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7EDA8FB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1DA7A61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Isaque Mascarenhas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439AD2C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97319-4290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259639F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Itau  c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 lt 14 qd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0F3AD91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5FA6A30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21C8E35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16C8A6A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de Lourdes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2AACF74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98800-8165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48965C1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Joaquim Rocha 57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4B58CD2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28C249D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32C60B0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4097E20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Josefina Herminia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1DC6D20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98624-3314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6F73315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Turmalina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 29 qd 173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3138298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529CE02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7B3EA7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72A1A22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67500B0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Emilia de Camargo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04C4546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971508323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7AE7B29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Julio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Nogueira  599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25BC02C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38C3931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3C03D1A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3DD7464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41EEAA6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Karla José Ramos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7C0D05F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3706-5742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1AAAC3E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Valdemar Pereira Martins, 531 Cs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242B23D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260B4A5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06AFF8F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1A2FFE3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Célia José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3E39560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96425-7888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38A7468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Cristiano Otoni lt 01 q03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0448A08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7143107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7E9BEFA3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27EF208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34DB92A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Roberto dos Santos Vasconcelos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6694E57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96667-1317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7933917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Riachuelo 70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4A608BE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74E2DDC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22B55C00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1BBEC99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3E62E71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LEONIDIA LEAL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DF1EEBC" w14:textId="7349633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21-97666-6823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616FC50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MARIANO GARCIA N°206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17E5FF8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6D878B3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1BC865CA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014929D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0E9E67" w14:textId="03F3D1C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Marcia Francisco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3BC2DC2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99368-8593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8DCB1E" w14:textId="3D85052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  <w:lang w:val="en-US"/>
              </w:rPr>
              <w:t>R. Augusto Moret lt 5 qd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3324B25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21D9A9E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048C5E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6ED79BA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365748D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Rosa Maria Narciso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4D928F7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98122-2317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0A95970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Evaristo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da Veiga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27CFAB2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64E4E4A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66A61B9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607A975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3C25E34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148D864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1465C11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Januario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1EAE558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Mutuapira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21139CF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5A0C521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0878AA4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José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1829791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99813-1561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0A17B85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Avelino Braga, lt 25 qd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4B075F3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74DC554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25B6681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43C0B3F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Julio Cezar dos Santos Pina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52C54B5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99167-9018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75E9554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Alfredo Backer 989, b4, apto 701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13794F8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2FEB98B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53233C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61C4207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7C4EC60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Rosemary Alegre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750FC5B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98477-4471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79201EB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Ernesto Lavisse 2430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6046753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0A0AD39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3C1EFEA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5C64D65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Mercedes dos Santos Noia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237FE38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98231-6537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7C48B20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Padre Pompilho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0BE24CF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03AEC5B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0C1B283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62E4DE1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Neusa Martins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012910E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99439-4185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1F7AC4D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Elba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Pádua Lima,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43DD374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189F853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347225F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08E211D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3AC650E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Regina Antunes de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651B1B3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96880-2500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5BEFF0A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Manoel Duarte 993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1EEF670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6150016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54CCFA7B" w14:textId="77777777" w:rsidTr="00AB4A25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63D2E20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5553D84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Regina S.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0C9C737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69071A2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508386F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60DE678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2C363BF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4F37B60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José Ricardo de Magalhães Lorena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274E5B7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97383-4678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0418D8C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Benetido Alonso 434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4841024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0100B87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5DF783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37A6BA7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13B20EF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Luzia Elenice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30F5E49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98959-8311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6450452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Joaquim de Oliveira 741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767A7AE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53CA67E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1EA7C5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124C0AE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1701F84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Juracy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419F1F2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99771-2227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1079EC3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Henrique Martins 435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3067A87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13B59BD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664A11FF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0A4ADEB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392868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MARCO ANTONIO MAGALHAES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16CCEFC" w14:textId="5E2D094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21-98418-3098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00CAA08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RUA GENSERICO JOSE SILVA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787BF39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AMENDOEIRA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463CBE5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754EDF0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235E4CB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Marineia Barbara Fernandes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73B11AA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99402-6827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6C57AE1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Capitao Joao Manuel 3325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7ABF72B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1DA0AAC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56566C13" w14:textId="77777777" w:rsidTr="007B5610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6DD00E5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37C4551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Juraci Gomes Amorim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0201CB3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98484-7249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19DDF81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R, Francisco Flores lt4 qd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73834E8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0F69003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61C36CA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4A3A100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Marisa Madalena Chrysostomo Espindola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3085B26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98639-4540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141A462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Av. Padre Vieira Lt9 qd 26 fundos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4F012D9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7B3FC0C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5712DE49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212D554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57D30C2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LEDA DOS SANTOS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27062FB" w14:textId="5685EBD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21-99546-5275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6AB56F5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ADELIA LUIZA DO COUTO 221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4D7E684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E.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0574352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30A044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632C9D1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5628EC1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7AF5378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2C5FC00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7055ECB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2B66CFB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672C69C0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1936C9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223C8CC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JUREMA 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76FBF96" w14:textId="07F0B5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21-98498-8211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385EDE5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EXPEDICIO JORGE DA COSTA LIMA 235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2A84539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3186E91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4FB9087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1FA839F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Manoel Roberto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13C5B90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97085-8703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2358807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Terezinha Junqueira 5085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154501D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1363655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0D8491E8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0887690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6732F60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 xml:space="preserve">MARIA DA SILVA LAURINDO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CFD0DBE" w14:textId="2915FC7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21-97068-1603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4B83D78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DO CONTORNO CASA 05 BLOCO 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1BEFE52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5D37E3B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33DF1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4DD4B4D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44279A5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Manoel Elias Biebe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3E5860D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97564-6570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5F88915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Viana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da Mota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153BAF8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2DC8FB5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37BDAE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742A75A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125E649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Leonardo Roberto Gonzaga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4A469D1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97739-3187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1206900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Dr. Porciuncula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395 setor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3 b 9 apto 103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20D0D16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Venda da Cruz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05FE73B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1BF0171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0DA9699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Lucas Matheus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37450F0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(021) 97269-6868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6F5EC12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R. Martins Sarath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2125032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23F6F77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2</w:t>
            </w:r>
          </w:p>
        </w:tc>
      </w:tr>
      <w:tr w:rsidR="00BA6444" w:rsidRPr="00D728CB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64B32A7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5480533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Vanderleia da Conceição Santana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5A054DA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98971-5085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1880F65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Azevedo Lemos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2677D01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Itauna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5D778DD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4871184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4E89A93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Nilda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122D14E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99256-9902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6687695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Petropolis, 1349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73E0E16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1534327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35BC6D9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0E80D76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Marcia Regina da Silva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7FD51C0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99047-6438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2DA22C6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Satunino lt 8 qd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418EA49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184C222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C472D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3BC6CC9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Lilia Maria da Silva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54A4A7C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97014-4994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4BC684F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Alberto Pita 396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19E6FC1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4D62302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4375DB0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4ADE700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Vanessa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527BD1C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96850-5633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732B529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Olinto Moreira 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600D98B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Mutuaguaçu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04A8A78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2B09B8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1B5F5A6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552FDA5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Olga Maria Lopes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27D7C52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97699-6143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1BB212B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Cataguases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1985229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238CDD7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418FCD3B" w14:textId="77777777" w:rsidTr="00D510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341B0AB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6E18D33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Orlando da Silva Soares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496B5BD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98695-6319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36AF1AF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Maceio qd 167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76A9BFE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6934FDA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0C77C3C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30F2E02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Celia Alves Tavares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708F249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98021-3721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3E7CAE6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Dr. Alfredo Backer 989 b5 apto 1402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503C23C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2E363CA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686487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699EC8A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71C1899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Alves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28C8452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99620-7187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261237E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Salvador Monte 560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23F72BA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5C5268E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3BF12D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0B85090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608E56F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Lucia Helena da S.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4FAAB8F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98709-6634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6386ABE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Magalhaes Barata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LT26 QD06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407DA46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2F188A9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75B31E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B7771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5B8A6D4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Paulo Jorge Sodré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688FC24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97068-0518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6E1D8E3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Dalva Raposo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7EE68F9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6E1EFD4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5E61176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35E8596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Paulo Roberto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2DBA839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98823-4761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6756C9B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R, Astrogildo Amaral 16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0784479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78BC5AB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4DCCC1E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6CF0913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Maria da Conceição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63FFE57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99718-2615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6B13C5A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Dr. Alfredo Backer 458, b 7b, ap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709257F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3945262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3CC2F3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4336DCA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2CD5590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Margarida Maria de Sousa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0FC5E1A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97202-7927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356E714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Fernando Magalhaes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68FD623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5BAD267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2ABC05E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1CA9078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Luiz Ezequiel do Couto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1B91D82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95905-1663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451D0B8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Est. Raul Veiga 1095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06512ED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Bandeirantes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737DAE7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2EF7F6E5" w14:textId="77777777" w:rsidTr="00E2632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0A3B45D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3799E67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Regina Clara Moraes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262B2CB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99441-3219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6160096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Sete Cruzes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trav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3C559DD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3B9530C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08C0B00A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1EF2F13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657C01F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MARIA DO SOCORRO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A7ABF5F" w14:textId="6163BD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21-97967-4933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4A58FD5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IMPERADOR FLORIANO LT23 QD105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52FB7CA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J.CATARNA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14E9ACD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4B4B8B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691BC57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6397B6D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Ricardo Pereira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4E4DA1E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99411-3219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13481DC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das 7 Cruzes, travessa E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50AB9B2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626D3AE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6972FF7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1378BDA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1A10896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0775320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360D140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2EC72AF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12271F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7BBFF3B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29C7087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539C777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349F55C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Alvaro Leitao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5FAAE62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3A4C096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7386F5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0DF4974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1210DCA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Barbosa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2BEEBE2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98238-9157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0101A7D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Padre Afonso Rodrigues,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3790125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2D1C281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66120F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7B5B7D3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2C39C34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Ronaldo Bittencourt Estabanez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3F066AD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743D9C5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7AA36E1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6AC3B3C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455A440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7FE08B3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70D505D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Manoel Alexandre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374E624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96978-9176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551BF40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Rialva, lt 13, qd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2C6CEAD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697AD69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64489E5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2887EC9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Walter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018C7FD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99159-7853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06109E1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Amaro Ferreira 576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468E9DE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684D2E7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14960BAF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50EFF4E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73FCBA5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HELENA SIMÕES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7235BC6" w14:textId="4185620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21-98819-0950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350EE99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REINALDO SANTOS LT05 QD129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1823CBB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304A725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2092443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33102A3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Rosane de Freitas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0E2FB6C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97432-0926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5783B85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 uiz de Fora 233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73450AA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3AB7537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264EC73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260A7E3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Antonia da Mota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7B98A00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97901-7856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293F1DA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Est. Vereador Luiz Carlos da Silva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7561810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38A0094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668CB898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373D8AC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6E913F9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MARCIA CRISTINA DA ROCHA AGUIAR COELHO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BCA7ED6" w14:textId="55423AC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21-6455-3650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68D6E9D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RUA CARDEAL SEBASTIÃO LEME N 197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17D5EAB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LARANJAL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049A7A3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4F00FF0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354FAD5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Izabel Carlos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4CB95A7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98620-4236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7DCF5C3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Pedro Cunha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1712A36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411330A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7444A57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183F7EF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Lucia Barbeto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56F7B2C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99237-6261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779395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Exp. Moisés de Oliveira lt 30 qd 227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73DD20B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053C9B8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1CA443D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088D35C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0127EA9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Maria das Graças de Jesus Silva Ortiz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735FFE3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(021) 99292-6580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44A98AB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R. Itaguai 161 cond. Vista alegre 3 c05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373C173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1752F59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3</w:t>
            </w:r>
          </w:p>
        </w:tc>
      </w:tr>
      <w:tr w:rsidR="00BA6444" w:rsidRPr="00D728CB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C54E1E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64A56C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Sérgio Ferreira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392F8E7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99621-1393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707906E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Vassouras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qd 170 l09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6E09C08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072CC0C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59C03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4F6AD66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5AEB9CB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Ramos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1BE88C0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97593-1279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434F9C3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Presidente Truman, 16 b3 ap 712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6028B70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1501971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50B0CAF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790D9B7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1A118C0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2E35CF1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6157A54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7A6CD73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29676ED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3C89D9F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Sérgio Soares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0F7C739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97155-8677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346B0F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Graça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0A4111D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7D56D2C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0014641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06E0FC6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Marialva Lea Carvalho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0040BD3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99903-4508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4EA8864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Pará 107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3233553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7657F80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2951418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27D37D2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Mario Augusto Vitorino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77756C8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(021) 96945-1750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6ED160B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R. Manoel Pereira lt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717744A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0790EF1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1</w:t>
            </w:r>
          </w:p>
        </w:tc>
      </w:tr>
      <w:tr w:rsidR="00BA6444" w:rsidRPr="00D728CB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2D4B396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5E302E8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Mariam Gomes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7975B23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97262-6239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33435C5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Egidio Patituci lt 13 qd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3A399C5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Mundel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4F308F2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2C7214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39E5DA5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14F180B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Marlene Mendonça Marins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0FE3143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98510-8650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158B5CD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Delfim Moreira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1E76972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4691793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1AB825B1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41F7199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55E4798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MARIA JOSE OLIVEIRA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64CB7D6" w14:textId="39178A4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21-99640-5842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5721D71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ARMINDA DE ALMEIDA LT08 QD05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484621E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J.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458FF88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3F9DC71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3F3F44A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Marinalda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793A08D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4273280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Domingo da Costa qd 05 lt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56D4813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316E1CE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708758A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22EAB1C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6857C8C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Suely Helena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0ABE1B4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95477-4606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3A28B02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Coronel Francisco Lima 98 apt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45FBC28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6663A65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4BFB6C5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20B276D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17F2236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MARIA DA CONCEIÇÃO FÉLIX DO NASCIMENTO 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CABF5C6" w14:textId="3F44727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21-99210-3000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3FE92A5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RAUL SILVA QD29 LT01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6F09E18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MARAMBAIA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691F0D4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79859FE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674C5C7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de Fátima de Souza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77832F1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96808-6289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7EB38A7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Nonato Farias 271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48D38E6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770A246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0F30175A" w14:textId="77777777" w:rsidTr="00301848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1654F2B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5B22BB3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Marluce Evaristo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5E73F66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98538-3483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21BFCE3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  <w:lang w:val="en-US"/>
              </w:rPr>
              <w:t>R. Mucuri, lt13 qd 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5655F74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3AFD4C7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7AC73BE8" w14:textId="77777777" w:rsidTr="00BC078E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53EFD8C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C43986" w14:textId="226A747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de Fatima Moreira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6903359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97080-0039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FAFB55" w14:textId="3B2C212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Alexandre Muniz 306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27007E3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58F7659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335D228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260128A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Tereza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158042A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96465-2392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7489501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Cristalina50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52D34DC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0F5B1AF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1701E6F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3526498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Nelcira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18DE903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96431-1341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2D4E4F5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Luiz Gama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3047790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40FADE0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3F06505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7323ABB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Nair Luiza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3A80A0F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99268-9159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73AD0B9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Cascatinha 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50A3499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234C2C9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704620A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3C5819F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de Lourdes 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1AE8E28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99128-6806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7347786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Ricardo Severo 991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17E246E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5EC6FD2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31D20F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4D5FA63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12E9ECC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332E3A1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0F7707A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Arlindo Batista Paula, Lt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646D6B3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54B6AC6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5347F6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977ABF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7F01486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Marlene da Silva Manhães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6F42A45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99907-7634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6AA7045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Euclides Martins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245EE8C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6816073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681EEA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F0E3BB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301ED34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299BCA3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58A8A89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Pedro Americo. Lt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5959A80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5F905E0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72DB7688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5014B7E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4073F69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NEIDE TEREZINHA LIMA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5B89EA6" w14:textId="3BC762E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21-98539-3196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6B2A41A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CARDEAL ALVARO DA SILVA LT07 QD27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4F24DE8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J.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5479086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45E051D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424435D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Walquiria Marciano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4DD1DAC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3719-3421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06C22F0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Marabá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 7 qd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6292DE4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3765651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28D0AF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49B08A0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47E3F86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Natival Salomão Gama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0FBD411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6A77CA2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R, Maria Neto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1092309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535F4AE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4AC487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09C95A4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Marilza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0C99583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71DB256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H lt152 qd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7F37BDC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187987B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30641AB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095939E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Petronilha Eugenia Domingues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3F0EF70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97444-5784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3C27DCE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R.Jose Gomes Araujo lt 553 qd 25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6051579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2B9A0A0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B61245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4F7EB38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Josilene Luciano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4AB978B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99784-3371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4857D87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Oscar Maldonado 38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6D17657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359BFD6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7AF1F5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28BBD2E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3C54AEA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Vani Souza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17BE42B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2725-5808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791364B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Demetrio de Souza da Conceição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780AA2D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Mutondo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4B1598A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2C26B358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4895E13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168D047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RAFAEL EMANUEL MONTEIRO DAS CHAGAS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099220C" w14:textId="3AF1615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592FEFB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JERONIMO PINA N°55 CASA7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1F0D1B2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54D7537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38ED24B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63A94A0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7089D3E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7293D55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2C6CEEF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6A18F4D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4</w:t>
            </w:r>
          </w:p>
        </w:tc>
      </w:tr>
      <w:tr w:rsidR="00BA6444" w:rsidRPr="00D728CB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7CA73DE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5A74C36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Gloria de Souza Galleazi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4C79193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98090-3843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5CC921C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Paulo Marcos Rangel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2B22B8F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6E1EF9D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3062DC4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36FDA4B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35631DE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SANDRA MARIA SASTER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2693CF0" w14:textId="367EB8F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21-96709-4568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368B200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RUA ARMANDO RANCE N 367CASA1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12591BF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7F91AD2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BA4374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12AC079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Gildete dos Santos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6CABC04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97180-3522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13FD871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Salvatori 401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003468E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75A84C5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25E966E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54848B5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Célia Maria Rodrigues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7BE1FDE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99393-5991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27D5EEA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Est. Do Sabonete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5530E91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506BC7B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3B8D21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061C6F2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51D98A9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Raimundo Pereira Sampaio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21A6141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97300-1627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7B5DF61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Anézio Pereira Rodrigues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5EB6EFF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Apollo 3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2B20399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6FDE2BFA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0BE1D5F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0E4DF01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RENATO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164D5139" w14:textId="5F001F2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21-97522-1282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22B73C7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AVALCIR BASTOS DE CARVALHO N°285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6A973DE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472F9CB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326B26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DAE6B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089CF13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Nilson de Souza Augusto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07DF0D8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97579-2705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1315894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Exp. Moises deOliveira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3C40D90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1ED22EF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75D1968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0060A2A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Paulo Cesar Rodrigues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164BDFB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994193679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77D2588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5B9B349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6C3CCF4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487AA4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73E8DBD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Myra Silva Sebastiao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47479DE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96750-4462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2181810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Est. Do Genipapo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0040E3A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546986C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639D4B4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6F63903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Nelson de Oliveira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599FE6F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97143-5473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666B937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Pacheco Junior,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480586B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170CDFD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245DAD9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63F3DCA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das Dores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1D659AB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97585-1989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5DED04F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Joao Batista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dos Reis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68E56C0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446EF82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7210A9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38D89E8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7032CA4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Oswaldo Joaquim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6787FFE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99630-0640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67704A2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Leao Gambeta lt 8 qd 48'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59D9BE3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1162399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649799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69461E0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00481CE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Bernarda Gomes de A.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698911C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99798-3458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4A7C971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dezoito do Forte 902 c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28BCA5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68289A9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547CA5F0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41FB820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78BEA64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MARIA LOURDES COSTA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8E5ABE1" w14:textId="44FE10C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21-98604-8998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61D7004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SALVATORI N°491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103391E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2570C4B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68B763C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7236DDF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Antonio Durvalino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3DED5B5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98576-0076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55D6DF8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Paulo Marcos Rangel 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2F49B7E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3A20D07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5E7C06C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17E9496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6BB0EF4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7DD80C8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Edith Silva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64653E3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1B11374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571D350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7E824A1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Pedro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6761A0D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97926-9095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2764000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Aldrovando Pena 0, lt b,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426278B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56BDF2B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1687DF2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50149E4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Pedro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4209278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96503-2776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743DDA5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Guatemala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 5 qd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03EEA20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74CA158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7588A8F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07A9682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Marilza Antonia da Silva Mariano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090CDD4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99647-8657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4D90FEF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Jose Assunção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4E917F2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3EC8C57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16C6143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374BC06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Nilton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7020A09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96624-4789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2EBD4F5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Martins Baiao 434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2F98B28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10052E8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48028D1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31D58EF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Moacyr Sepulveda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68DB330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97023-1686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3C40CF4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Basilio Telles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1D5CEB2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10B6038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24ECC3D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31B1E2A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Ozías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1051ED2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3202BC2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R, General Antonio Rodrigues 465 apto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2DF890E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                                                                                                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33DC20B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2A22DAD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1EDF35A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74199A6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1545931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Gonçalves Ledo, 129 Lt 09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29280D2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008D756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018A73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16313C2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4DDE8B6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Guilherme Crivellari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6D978A3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98107-9791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699F7A4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Av. Joaquim Oliveira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lt  1717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c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262335D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2FD51B2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79DC53F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1D7E5FF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Creusa Paixão Caldas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14332E5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96432-9442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0A85834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R.Antonio Vieira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3F09A25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6FA6C1B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148D26D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6B638EC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656A6D8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3EF95F5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Julio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7FCA568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10666A6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23812286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0618856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</w:tcPr>
          <w:p w14:paraId="5742FF37" w14:textId="440D113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RAIMUNDO DE JESUS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045D0A0" w14:textId="445B3BD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21-99180-4202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7B1433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TRAVESSA SIMOES 450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510B614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SANTA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3C9F905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75C1FB0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5072737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Rita Bonifácio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51C465B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98228-1332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767FBE6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Paulo Barreto 976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1DB85ED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451B4DD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5006E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DC85A7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43856AD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Therezinha Gomes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705FEBF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97435-5751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2AEBDE8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Jornalista Roberto Marinho,255 b8 apto 701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35C5010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61C4C8B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5AA8B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7A436B1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55554BF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Reginaldo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4450AFC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(021) 99325-6125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6675409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R. Alabama lt 13 qd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3B3B90A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772978E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1</w:t>
            </w:r>
          </w:p>
        </w:tc>
      </w:tr>
      <w:tr w:rsidR="00BA6444" w:rsidRPr="00D728CB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770EFE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0D0F7FF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Sergio Jofre Rodrigues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26AD2F5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99326-1496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5CFD620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Cristiano Sodre 105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7FA5E54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Pacheco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1A59CCF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354472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12AF7B5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02197A2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Sebastião Quitino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266FC9C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299D16E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Nazarino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0A83DE6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7FF7EA6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711C2C1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64E7B10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Francisca Olina Rosa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27803EE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99430-1928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7DF8FA9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Antonio Bernardo Ribeiro 244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53B1EC7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6BCA407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60D587D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4917F2E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Marinaldo Macedo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36CDF0C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98642-1001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159A642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Exp.Américo Fernandes 251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5F01C51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61F2429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144008F8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7AC9103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25F283A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TABITA DA CONCEIÇÃO MELO RITA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7BB0B6C" w14:textId="63B0CEB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97626-6290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</w:tcPr>
          <w:p w14:paraId="0DB212CB" w14:textId="10F64B4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ESTRADA DO SABONETE N 7 CASA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53B2704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7F8A484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0E7F979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7704C37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Sonia do Nascimento Quintan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0CCC3C4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1231F7C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21FAF0F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32FB40F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4FE69F7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6BF852F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3094BF8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55837AA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30041FE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294870E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67EEFFDC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5D8099D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5B1F35A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SIRLENE DE FREITAS DIAS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AC78EFA" w14:textId="575A910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21-96462-0333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4879897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RUA IZABEL D ESTRADA N 125 CASA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799B533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56D5A0D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7E16411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299B498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5C88CCE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Rosane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0729572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99903-1923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5800D3C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Bernardes Farias 672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32C928A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6A293A5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0A5E09FA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45610AF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4AB0649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ARLTE MARIA DA SILVA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E38844D" w14:textId="6C0EC84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21-97479*3191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0E26D93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FLORIANOPOLIS 18 QD 153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0368B38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62BC2EF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37D8C52B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36EDE19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68637DC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ROSIMAR RODRIGUES DE FARIAS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34B0111" w14:textId="4BDDC57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21-98186-2704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15EC3AB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CLOVIS BEVILAGUA N 205 APT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2295874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5D74625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5EF5665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54EEC8B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Sara Batista Mascarenhas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6796745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97319-4290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11F9E40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Itau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3AACCF4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1297E91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6DF7EFC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07638EF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68D640E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Sofia Bezerra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7E85533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98026-9134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5BD6F2C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R.Alm. Silva Noronha 76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602D596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46CB570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11715E0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01D576A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Sonia Peixoto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75352AA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97998-2727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13B2F2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R, José Robetieri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52FD17A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5281DC6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4530C50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5AF0463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 xml:space="preserve">Terezinha Pereira da Silva Gomes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4EC3533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(021) 97347-1767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365B987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Est. Do Coelho c2 n73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72F56F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4CB2A47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4</w:t>
            </w:r>
          </w:p>
        </w:tc>
      </w:tr>
      <w:tr w:rsidR="00BA6444" w:rsidRPr="00D728CB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7B04586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7C5D03A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Tamy de Souza Paura Layo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17614ED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0B1A8B0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Severina Correa, lt 09 qd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1453C4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Miriambi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6C9568B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48327C52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70BFD7E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3ADEF23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SERGIO EDUARDO SPINELI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4F01C6A4" w14:textId="15FF41F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21-98259-8640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7C92384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EMILIO E MENESES CASA 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1085172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5CD6825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7A3F97AE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ACAC88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2C534CE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ALDO PIZZOLATO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5FDCFDCA" w14:textId="12B8FE3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21-98777-4442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5DFDAA2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TRAVESSA JAIME DO AMARAL 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67762F2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MANGUEIRA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3BFCBF5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7C7652B2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207CD15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6A455F5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CECILIA QUEIROZ DE MELO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01FFFA6F" w14:textId="0266AA2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21-98803-4800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379A5A1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JUA N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377EAF2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1212154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6F78DE8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5AC721C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Uelinton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2467B91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97923-3878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3A34937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Av. Prof. Ainda de Souza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FARIAS  T.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04 AP102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0E0A8D4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45DAD47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277263A0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FF04D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7715430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JANICE ASSUMPÇÃO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7FFD805" w14:textId="05BA2C8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21-97246-9025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524C0D8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JUSTO BRITO SANCHES 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4AB04BB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68546FA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358D3A7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746A884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0A4B8BB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Sebastião Ferreira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0F3CD57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97010-3921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2BD5D6C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Dr. Albino Imparato 1015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459C572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19C806A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35FBA8A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29B3F0D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Silvia Tereza da Cunha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772B161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99422-3064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4AFC1E3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Av, Lucio Tome Feteira 151 c 205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452103E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1EA02E9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1282990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0227C64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Sérgio da Costa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4AEF25F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97657-8020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5390D5E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Brado Lopres 309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766A762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6D43865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3735E43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52859F3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Sirley Cardoso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6B3A7C5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98605-0643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3DC1E52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Gonçalves Ledo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 31 qd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5280322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1B11C69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29809B5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13FD157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Rosildo Bento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6F2DDC1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96607-7405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4D62028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Projetada A33 Quitinete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4406CAB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539C46C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45D473D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2D54B1F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Telitis Gonçalves Oliveira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253B160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96609-9851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66C8320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  <w:lang w:val="en-US"/>
              </w:rPr>
              <w:t>R. Arthur Napoleão lt 17 qd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2935091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72A9C40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026D803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75D29EE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Zulmira da Rocha Belem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2C27EE7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99336-2100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12F5567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Dias Ferreira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6903661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426FEC5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6</w:t>
            </w:r>
          </w:p>
        </w:tc>
      </w:tr>
      <w:tr w:rsidR="00BA6444" w:rsidRPr="00D728CB" w14:paraId="68A9EDDF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3DDB6CE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5ACAFF6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GUARACIRA ALVES CARDOSO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6B494F3E" w14:textId="38B5E46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21-98112-4635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3508C55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RUA EXPEDICIONARIO WALDAR RODRIGUES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2C86BC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IPIIBA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47FD087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2AD6DCBA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25EEC8D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513A14B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CREUZA MARIA RODRIGUES DE ALMEIDA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217A8515" w14:textId="3C38C03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21-99082-0727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6833BA4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RUA DOUTOR CUMPLIDO DE SANTANA N°7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237D1E2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11FA0C5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549BE3E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40B8477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Tania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789A5C3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(021) 99310-1118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54D1C9A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lang w:val="en-US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Av. Camarao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0F330E8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34C0FD4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2</w:t>
            </w:r>
          </w:p>
        </w:tc>
      </w:tr>
      <w:tr w:rsidR="00BA6444" w:rsidRPr="00D728CB" w14:paraId="5DB4A64E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7B83022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6AC0608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JANICE DOS SANTOS GONÇALVES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380D2FA" w14:textId="71442AE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21-98622-0808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5F2ED68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RUA VICENTE </w:t>
            </w: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CARDOSO  N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°160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22E8E79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5C08561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6BF6D8A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46DB242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Valmir José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600661F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96602-2339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6FE9990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Candido Faria 37 qd 95 lt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6FA14A6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19B06B1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77E25EF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2009668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Tania Regina Gomes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23AF886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2010FA8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Josué Salvato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lt3 qd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4668442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290BFCC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426179D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4BECA83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Sérgio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50FD5A7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99936-4582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2284219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Cap. Alfredo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Souza 1886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420A0EC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16E4B49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308C777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5EF1D53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Terezinha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7E8D3AD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98476-0059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0B17ACE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Cidade Lisboa 650 qd 2 c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2651604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1AE66FE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7064522C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17D0C15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155F1BE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 xml:space="preserve">ELZO PEREIRA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7D33FBF3" w14:textId="7CBD33F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21-99098-5194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01808C6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RUA LEOBERTO LEAL N°97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3B96883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 xml:space="preserve">MUTONDO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18F435B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sz w:val="14"/>
              </w:rPr>
              <w:t>5</w:t>
            </w:r>
          </w:p>
        </w:tc>
      </w:tr>
      <w:tr w:rsidR="00BA6444" w:rsidRPr="00D728CB" w14:paraId="16D123C7" w14:textId="77777777" w:rsidTr="00BA6444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E95F2A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6BBD985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THALYS DOMINICK BRUNIS DUTRA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center"/>
          </w:tcPr>
          <w:p w14:paraId="380FA870" w14:textId="6389A91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21-99001-5790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33293B8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AVENIDA DAKAR N°63 ESTRADA NO BECO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4FDCEE1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69A7294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198AFEE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4CE817E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Vanderlei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7EE919A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97218-9611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4F8B2D9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2960934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78FE148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0460F48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466773A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Zilar Maria Machado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09CCFFC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98673-1019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187D1F8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Gustavo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de Matos 156, lt 21 qd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13304F2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3F59200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3</w:t>
            </w:r>
          </w:p>
        </w:tc>
      </w:tr>
      <w:tr w:rsidR="00BA6444" w:rsidRPr="00D728CB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1690A88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592D668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Valtelir Nunes Marinho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3DC2602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97520-1250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64EF39E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Thalita363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488CC07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5AC13B0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69DBDD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4202373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Wander Gonçalves Amaro Braga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6A0BF66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97945-6815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67F83EE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Francisco Rebello da Silva Lt 22 qd 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399134C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12A3680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2C89FFC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21D9A57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Valdereis Cristina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35AC809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97551-8325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35CD346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Nicolau Dolentino 176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1C61668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5FA751E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452596F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30FF388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Telma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4A298DA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97015-2649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372C395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Jose Leite Furtado l15 qd 48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36A10AF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5B2D597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4E1D1AE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75CE715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Rutinaldo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0BDDFBA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5E0C1D9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11D8279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2C73776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4D9E115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64B7FF4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Zelia Maria Avelar Mororo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01C86F3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98339-3694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015EEAC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 lt 29 qd04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316148F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7C39A59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440B44DD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4A9335F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0C8A105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(021)99405-8966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27A1714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Barao de Santo Angelo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7783C04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Tribobo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14745DE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7F5DB67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4F4429E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Eloi Coelho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050991B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97736-7906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5B26DAF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Major Antonio Ferreira 459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7CAA066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21C44F6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5</w:t>
            </w:r>
          </w:p>
        </w:tc>
      </w:tr>
      <w:tr w:rsidR="00BA6444" w:rsidRPr="00D728CB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492DC77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0326B58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Eloysio Ferreira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7F0EBBB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96686-6393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7344DDE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Avenida do Contorno Cond. Salvia 1386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3402107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4E3F1A9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7C4966E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65ED1AB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Silvestre Antonio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5427510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035C2BE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Godofredo Cleite 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020CCC6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Novo Mexico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400B627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26FDD43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0FCC51A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Valdir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2C658B4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99463-5075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4E9BDB5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Antônio Figueiredo,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4C3A37D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707D763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70C540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72C2CDE4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182D1BE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Lydia Barbosa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1593895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99245-8567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5808991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R,Francisco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Gomes Marafone lt 19 qd 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5CE5A99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71A82CC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6619F7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5BCB5C4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Mauricio Jose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239F3B3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98580-3813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2EAEEA9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Frederico Malesherles 155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076AA59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216003B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5A2F409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7B7BB6E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Pamela da Conceição de A. Bernardes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5425C9C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99833-8555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48BB11A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Benjamin Constant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4BA0907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69D27DB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61CEC39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4B2EC66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Jorgina das Graças dos S.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5C7F2CB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96520-8013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15E388F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Ana Marques lt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550ABB8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17C8382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17CE2A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5431672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771F066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Zila Rodrigues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7C45C69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98467-3656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1BE107D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jaragua 515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22F6B3B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6D599A4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  <w:tr w:rsidR="00BA6444" w:rsidRPr="00D728CB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64FC02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21802FA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Victor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4DB09A0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99241-6983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0B126E5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Salvatori 1690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5D1ED67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03177B0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3C8A6DD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36D7EB4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Julio Cristiano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1468CE1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97034-0569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13B64E8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Mentor Couto 8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53EF372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Engenho Peq.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1B24CB0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25A5496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6D8CE9C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Uilton Gomes da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51F0B61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98383-4061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1A8702C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Reinaldo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dos Santos lt 26 qd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48814A8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2315018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0FE661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77E83B6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Sandra Broquino Lopes da Paixao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233BFAC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97526-2443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4F111AE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Cornelio Jose Pereira lt 6 qd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5E41217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03AE02D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A9E45A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45AFAA7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Marilene Mendonça Pinheiro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7F2AEE6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2D0872C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38273CD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5455DF1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34E23F2E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7D5B7CA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Nelson do Amaral Pinheiro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39C9AE3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96900-2479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092E545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R. Jaime Figueiredo 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51677DC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0A5211A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669E8DB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097B973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Georgina Ramos de Azevedo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6564321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96779-5686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4FE3009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Trav. Alto Boa Vista 582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529A5EF8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073A403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BAEB22A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60BD411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Cléria dos Santos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5776C60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98477-4606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0298D17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R.Coronel Francisco Lira 98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3BA9906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7315EA7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27F5E08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2AD1557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Ledir Creusa Sales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3BC875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98503-5436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145241F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Maria Augsuta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32BA87B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38F5342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1EB485A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31DF5AC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Cleide Ligia Silva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60AA08C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( 021) 99599-7478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7620035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Paulo Marques Rangel 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452C6E1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5488CB7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8</w:t>
            </w:r>
          </w:p>
        </w:tc>
      </w:tr>
      <w:tr w:rsidR="00BA6444" w:rsidRPr="00D728CB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0E76FD08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1EF25CE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Regina José Casotti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52E337D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97369-9714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71E18A0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Alcebíades Sodre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lt6 qd 238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7479B38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7BE8C1F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05D5CE5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2B661A0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Leandro Sessy Melo Pessoa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0701CE79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97747-4519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6B5AAD7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Waldemar Branco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10BD2F8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44D4452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7659761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1E6DA21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Mariana Pessoa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6EF10E2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97747-4519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30B98D72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Waldemar Branco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597411C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54DABE1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6113F05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66BB0DB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Hebert  Pessoa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3109D00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97747-4519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607EF0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Trav. Waldemar Branco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00CC8D4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42539842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9</w:t>
            </w:r>
          </w:p>
        </w:tc>
      </w:tr>
      <w:tr w:rsidR="00BA6444" w:rsidRPr="00D728CB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54F875C0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1C04E4D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Antonio Cesar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02CAAD6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99121-6926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346BC20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Adriano Pinto 196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24FE7BE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Colubande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51E5229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5ACA2469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5E6CDF7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Eucimar Pedro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11C66FB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96766-6693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04B886E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Est. Da Fatima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361B9047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5A7AB72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17E3ABEF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30D1385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Isabela de Souza Silveira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656A83DE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97414-7257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4251D2E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Francisco Espargole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lt 11 qd 10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5815FB4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Anaia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5E54E40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4</w:t>
            </w:r>
          </w:p>
        </w:tc>
      </w:tr>
      <w:tr w:rsidR="00BA6444" w:rsidRPr="00D728CB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1447B6DC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79BD8EB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Victoria Maria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781964C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97740-0434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013B7BF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proofErr w:type="gramStart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Marques</w:t>
            </w:r>
            <w:proofErr w:type="gramEnd"/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 do Abrante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620F4E3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0038FA51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1E3ED0E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24E79BF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Washington Luis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64562DF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99927-8608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592E348C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Sá Carvalho 250 b4 apto 907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5CA2B434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Brasilandia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68E80475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7</w:t>
            </w:r>
          </w:p>
        </w:tc>
      </w:tr>
      <w:tr w:rsidR="00BA6444" w:rsidRPr="00D728CB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6AE092CB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27FFE6FB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Valdineia Lourenço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1F4CE2EF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97573-9310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63AAA3B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R. São Gabriel lt 1 qd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2456B856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Agua Mineral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2DEA7876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10</w:t>
            </w:r>
          </w:p>
        </w:tc>
      </w:tr>
      <w:tr w:rsidR="00BA6444" w:rsidRPr="00D728CB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446C5907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171C09B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Maria das Dores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29AD192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(021) 96591-4593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70A9DF8D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Av. Albino Imparato, lt19 qd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3FF218E3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45B18F4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1</w:t>
            </w:r>
          </w:p>
        </w:tc>
      </w:tr>
      <w:tr w:rsidR="00BA6444" w:rsidRPr="00D728CB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0BA02EF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47D1CC2A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 xml:space="preserve">João Batista Guerreiro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56924465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4456A810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4B7A51B1" w:rsidR="00BA6444" w:rsidRPr="00D728CB" w:rsidRDefault="00BA6444" w:rsidP="00BA6444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2E9CD203" w:rsidR="00BA6444" w:rsidRPr="00D728CB" w:rsidRDefault="00BA6444" w:rsidP="00BA6444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4"/>
              </w:rPr>
              <w:t>2</w:t>
            </w:r>
          </w:p>
        </w:tc>
      </w:tr>
    </w:tbl>
    <w:p w14:paraId="463211FD" w14:textId="77777777" w:rsidR="009E507E" w:rsidRPr="00D728CB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738CE76B" w14:textId="1C6CA6EC" w:rsidR="00242771" w:rsidRPr="00D728CB" w:rsidRDefault="00903665" w:rsidP="003E193E">
      <w:pPr>
        <w:shd w:val="clear" w:color="auto" w:fill="943634" w:themeFill="accent2" w:themeFillShade="BF"/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  <w:r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833E14"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</w:t>
      </w:r>
      <w:r w:rsidR="00D41E30"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72</w:t>
      </w:r>
    </w:p>
    <w:p w14:paraId="6524B27D" w14:textId="77777777" w:rsidR="00DF3C41" w:rsidRPr="00D728CB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43B5C8CC" w14:textId="77777777" w:rsidR="00B320A9" w:rsidRPr="00D728CB" w:rsidRDefault="00B320A9">
      <w:pPr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br w:type="page"/>
      </w:r>
    </w:p>
    <w:p w14:paraId="3AEEB797" w14:textId="46AA42AF" w:rsidR="00DF3C41" w:rsidRPr="00D728CB" w:rsidRDefault="00DF3C41" w:rsidP="00BD68F2">
      <w:pPr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lastRenderedPageBreak/>
        <w:t>Os pacientes em acompanhamento pelas equipes EMADs, e EMAPs, geraram a produtividade mensal, cujas informações constam a seguir:</w:t>
      </w:r>
    </w:p>
    <w:p w14:paraId="7305F1DF" w14:textId="77777777" w:rsidR="00DF3C41" w:rsidRPr="00D728CB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6F79584A" w:rsidR="00DF3C41" w:rsidRPr="00D728CB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D728CB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BA6444" w:rsidRPr="00D728CB">
        <w:rPr>
          <w:rFonts w:ascii="Times New Roman" w:hAnsi="Times New Roman" w:cs="Times New Roman"/>
          <w:b/>
          <w:bCs/>
          <w:sz w:val="24"/>
        </w:rPr>
        <w:t>372</w:t>
      </w:r>
    </w:p>
    <w:p w14:paraId="5DADC748" w14:textId="2BCFFBA6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D728CB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3C4A2D" w:rsidRPr="00D728CB">
        <w:rPr>
          <w:rFonts w:ascii="Times New Roman" w:eastAsia="Times New Roman" w:hAnsi="Times New Roman" w:cs="Times New Roman"/>
          <w:b/>
          <w:bCs/>
          <w:sz w:val="24"/>
        </w:rPr>
        <w:t>56,18</w:t>
      </w:r>
      <w:r w:rsidRPr="00D728CB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73D6DD43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3C4A2D" w:rsidRPr="00D728CB">
        <w:rPr>
          <w:rFonts w:ascii="Times New Roman" w:hAnsi="Times New Roman" w:cs="Times New Roman"/>
          <w:b/>
          <w:bCs/>
          <w:sz w:val="24"/>
        </w:rPr>
        <w:t>172</w:t>
      </w:r>
    </w:p>
    <w:p w14:paraId="49880517" w14:textId="49C42049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>Total de pacientes novos avaliados e sem critérios para o SAD (AD 1):</w:t>
      </w:r>
      <w:r w:rsidR="003C4A2D" w:rsidRPr="00D728CB">
        <w:rPr>
          <w:rFonts w:ascii="Times New Roman" w:hAnsi="Times New Roman" w:cs="Times New Roman"/>
          <w:b/>
          <w:bCs/>
          <w:sz w:val="24"/>
        </w:rPr>
        <w:t>76</w:t>
      </w:r>
    </w:p>
    <w:p w14:paraId="02381ED9" w14:textId="060CE673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3C4A2D" w:rsidRPr="00D728CB">
        <w:rPr>
          <w:rFonts w:ascii="Times New Roman" w:hAnsi="Times New Roman" w:cs="Times New Roman"/>
          <w:b/>
          <w:bCs/>
          <w:sz w:val="24"/>
        </w:rPr>
        <w:t>96</w:t>
      </w:r>
    </w:p>
    <w:p w14:paraId="3E0415FE" w14:textId="43767875" w:rsidR="00DF3C41" w:rsidRPr="00D728CB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3C4A2D" w:rsidRPr="00D728CB">
        <w:rPr>
          <w:rFonts w:ascii="Times New Roman" w:hAnsi="Times New Roman" w:cs="Times New Roman"/>
          <w:b/>
          <w:bCs/>
          <w:sz w:val="24"/>
        </w:rPr>
        <w:t>72</w:t>
      </w:r>
    </w:p>
    <w:p w14:paraId="3DCC7CBB" w14:textId="065FE3DC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3C4A2D" w:rsidRPr="00D728CB">
        <w:rPr>
          <w:rFonts w:ascii="Times New Roman" w:hAnsi="Times New Roman" w:cs="Times New Roman"/>
          <w:b/>
          <w:bCs/>
          <w:sz w:val="24"/>
        </w:rPr>
        <w:t>24</w:t>
      </w:r>
    </w:p>
    <w:p w14:paraId="68D9D90A" w14:textId="51C77552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7911ED" w:rsidRPr="00D728CB">
        <w:rPr>
          <w:rFonts w:ascii="Times New Roman" w:hAnsi="Times New Roman" w:cs="Times New Roman"/>
          <w:b/>
          <w:bCs/>
          <w:sz w:val="24"/>
        </w:rPr>
        <w:t>2</w:t>
      </w:r>
      <w:r w:rsidR="003C4A2D" w:rsidRPr="00D728CB">
        <w:rPr>
          <w:rFonts w:ascii="Times New Roman" w:hAnsi="Times New Roman" w:cs="Times New Roman"/>
          <w:b/>
          <w:bCs/>
          <w:sz w:val="24"/>
        </w:rPr>
        <w:t>075</w:t>
      </w:r>
    </w:p>
    <w:p w14:paraId="08683CF0" w14:textId="5FB813A9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3C4A2D" w:rsidRPr="00D728CB">
        <w:rPr>
          <w:rFonts w:ascii="Times New Roman" w:hAnsi="Times New Roman" w:cs="Times New Roman"/>
          <w:b/>
          <w:bCs/>
          <w:sz w:val="24"/>
        </w:rPr>
        <w:t>207,5</w:t>
      </w:r>
    </w:p>
    <w:p w14:paraId="21F670AC" w14:textId="319E6CE4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>Percentual de visitas/m</w:t>
      </w:r>
      <w:r w:rsidR="007911ED" w:rsidRPr="00D728CB">
        <w:rPr>
          <w:rFonts w:ascii="Times New Roman" w:hAnsi="Times New Roman" w:cs="Times New Roman"/>
          <w:b/>
          <w:bCs/>
          <w:sz w:val="24"/>
        </w:rPr>
        <w:t>ês por paciente: 6</w:t>
      </w:r>
    </w:p>
    <w:p w14:paraId="064D33C8" w14:textId="3976B4DB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EMAPs: </w:t>
      </w:r>
      <w:r w:rsidR="005E7BEE" w:rsidRPr="00D728CB">
        <w:rPr>
          <w:rFonts w:ascii="Times New Roman" w:hAnsi="Times New Roman" w:cs="Times New Roman"/>
          <w:b/>
          <w:bCs/>
          <w:sz w:val="24"/>
        </w:rPr>
        <w:t>209</w:t>
      </w:r>
    </w:p>
    <w:p w14:paraId="5AC82319" w14:textId="1C169565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>P</w:t>
      </w:r>
      <w:r w:rsidR="00F950FF" w:rsidRPr="00D728CB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7911ED" w:rsidRPr="00D728CB">
        <w:rPr>
          <w:rFonts w:ascii="Times New Roman" w:hAnsi="Times New Roman" w:cs="Times New Roman"/>
          <w:b/>
          <w:bCs/>
          <w:sz w:val="24"/>
        </w:rPr>
        <w:t>52</w:t>
      </w:r>
    </w:p>
    <w:p w14:paraId="4AF74CB3" w14:textId="580597E9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D728CB">
        <w:rPr>
          <w:rFonts w:ascii="Times New Roman" w:hAnsi="Times New Roman" w:cs="Times New Roman"/>
          <w:b/>
          <w:bCs/>
          <w:sz w:val="24"/>
        </w:rPr>
        <w:t xml:space="preserve">Pacientes desospitalizados: </w:t>
      </w:r>
      <w:r w:rsidR="007911ED" w:rsidRPr="00D728CB">
        <w:rPr>
          <w:rFonts w:ascii="Times New Roman" w:hAnsi="Times New Roman" w:cs="Times New Roman"/>
          <w:b/>
          <w:bCs/>
          <w:sz w:val="24"/>
        </w:rPr>
        <w:t>34</w:t>
      </w:r>
    </w:p>
    <w:p w14:paraId="0C4647F9" w14:textId="072BBEC6" w:rsidR="00DF3C41" w:rsidRPr="00D728CB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D728CB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D728CB">
        <w:rPr>
          <w:rFonts w:ascii="Times New Roman" w:hAnsi="Times New Roman" w:cs="Times New Roman"/>
          <w:b/>
          <w:bCs/>
          <w:sz w:val="24"/>
        </w:rPr>
        <w:t xml:space="preserve">: </w:t>
      </w:r>
      <w:r w:rsidR="005E7F0B" w:rsidRPr="00D728CB">
        <w:rPr>
          <w:rFonts w:ascii="Times New Roman" w:hAnsi="Times New Roman" w:cs="Times New Roman"/>
          <w:b/>
          <w:bCs/>
          <w:sz w:val="24"/>
        </w:rPr>
        <w:t>4</w:t>
      </w:r>
      <w:r w:rsidR="005E7BEE" w:rsidRPr="00D728CB">
        <w:rPr>
          <w:rFonts w:ascii="Times New Roman" w:hAnsi="Times New Roman" w:cs="Times New Roman"/>
          <w:b/>
          <w:bCs/>
          <w:sz w:val="24"/>
        </w:rPr>
        <w:t>48</w:t>
      </w:r>
    </w:p>
    <w:p w14:paraId="0053076C" w14:textId="77777777" w:rsidR="00DF3C41" w:rsidRPr="00D728CB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D728CB" w:rsidRDefault="00DF3C41">
      <w:pPr>
        <w:rPr>
          <w:rFonts w:cstheme="minorHAnsi"/>
          <w:b/>
          <w:sz w:val="24"/>
          <w:szCs w:val="24"/>
        </w:rPr>
        <w:sectPr w:rsidR="00DF3C41" w:rsidRPr="00D728CB" w:rsidSect="00AD28E4">
          <w:footerReference w:type="default" r:id="rId21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58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97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D728CB" w14:paraId="27208087" w14:textId="77777777" w:rsidTr="006A6CFB">
        <w:trPr>
          <w:trHeight w:val="382"/>
        </w:trPr>
        <w:tc>
          <w:tcPr>
            <w:tcW w:w="15358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1A580903" w:rsidR="009A0F83" w:rsidRPr="00D728CB" w:rsidRDefault="005E7BEE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AGOSTO</w:t>
            </w:r>
            <w:r w:rsidR="009A0F83"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883858"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</w:tr>
      <w:tr w:rsidR="009A0F83" w:rsidRPr="00D728CB" w14:paraId="3855C00B" w14:textId="77777777" w:rsidTr="006A6CFB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4E213F84" w:rsidR="009A0F83" w:rsidRPr="00D728CB" w:rsidRDefault="005E7BEE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AGOSTO</w:t>
            </w:r>
            <w:r w:rsidR="009A0F83"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6A09EA"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PACIENTE </w:t>
            </w:r>
            <w:proofErr w:type="gramStart"/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ACOMP.+</w:t>
            </w:r>
            <w:proofErr w:type="gramEnd"/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D728CB" w14:paraId="612CA745" w14:textId="77777777" w:rsidTr="006A6CFB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D728CB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D728CB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5E7BEE" w:rsidRPr="00D728CB" w14:paraId="29AD633C" w14:textId="77777777" w:rsidTr="006A6CFB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5E7BEE" w:rsidRPr="00D728CB" w:rsidRDefault="005E7BEE" w:rsidP="005E7BE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7A3499E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211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4F00A8E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675B8CB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3E312AA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7F3F40E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38A8F89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4556890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254F318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6A2BCAF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2D15D45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39802EC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058F56F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6708374A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1CA877C8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9,59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060802C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5,15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7C5F854C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4,65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7789C23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17,07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7AECEA3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48,78</w:t>
            </w:r>
          </w:p>
        </w:tc>
      </w:tr>
      <w:tr w:rsidR="005E7BEE" w:rsidRPr="00D728CB" w14:paraId="76F0BAFF" w14:textId="77777777" w:rsidTr="006A6CFB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5E7BEE" w:rsidRPr="00D728CB" w:rsidRDefault="005E7BEE" w:rsidP="005E7BE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23D4DF1D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201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38802D2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285043C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2A44D54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2DB6D02C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595CF77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5E8F1F2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413E11DC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0540080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0481C07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00C1D56D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2725668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60DC12A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6DE2DE6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9,14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337C0BB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5,43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38D91DC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6,52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7C592A85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6,98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03C1237C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67,57</w:t>
            </w:r>
          </w:p>
        </w:tc>
      </w:tr>
      <w:tr w:rsidR="005E7BEE" w:rsidRPr="00D728CB" w14:paraId="2FA93280" w14:textId="77777777" w:rsidTr="006A6CFB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5E7BEE" w:rsidRPr="00D728CB" w:rsidRDefault="005E7BEE" w:rsidP="005E7BE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33ABADA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5C30E0BD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5A2A980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2F17884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34D3108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202E395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285A120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75C4776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0D26A88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1F1D112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3927B62C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438487E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4E5DB108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237B069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9,59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41B7BD3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6,03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40E1FCC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4,35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38AC5C4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15,91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475CE9C8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54,29</w:t>
            </w:r>
          </w:p>
        </w:tc>
      </w:tr>
      <w:tr w:rsidR="005E7BEE" w:rsidRPr="00D728CB" w14:paraId="2D44D8F4" w14:textId="77777777" w:rsidTr="007B5610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5E7BEE" w:rsidRPr="00D728CB" w:rsidRDefault="005E7BEE" w:rsidP="005E7BE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2272471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229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151E588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48373A1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09BB5DC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7409F06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3C57F648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15900CCA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7B5D682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4970AD3A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02B2720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12CC1B0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3B34C74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72CD3445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52817D4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10,41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4CAF6ADA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5,59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00A2FC2D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07B0E8B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16,33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28DBBDCC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58,54</w:t>
            </w:r>
          </w:p>
        </w:tc>
      </w:tr>
      <w:tr w:rsidR="005E7BEE" w:rsidRPr="00D728CB" w14:paraId="5548D2FF" w14:textId="77777777" w:rsidTr="007B5610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5E7BEE" w:rsidRPr="00D728CB" w:rsidRDefault="005E7BEE" w:rsidP="005E7BE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524752A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191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153BF15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37A69AC8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0D8CAE05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68FCB49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41A9806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1EAF4D4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455B409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58C9AEB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4C40250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53D95E2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54FCD0A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01DCBCFC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110D04E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8,68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3B80EBB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5,97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5BDEAD1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6,67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08A448E5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16,67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218D295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62,50</w:t>
            </w:r>
          </w:p>
        </w:tc>
      </w:tr>
      <w:tr w:rsidR="005E7BEE" w:rsidRPr="00D728CB" w14:paraId="4D1B31C4" w14:textId="77777777" w:rsidTr="007B5610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5E7BEE" w:rsidRPr="00D728CB" w:rsidRDefault="005E7BEE" w:rsidP="005E7BE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463370A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198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3E76BAA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6BE33A4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0740D7E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5DA734F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72A7101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0E20221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0C4AB2C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28B8CAE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544D6F4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39B3DB0A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43E6ECB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0D15144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3F78F37C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9,00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1E21AAF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5,35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0CA7EA0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2,08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20C98F1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19,15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6F82636D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62,16</w:t>
            </w:r>
          </w:p>
        </w:tc>
      </w:tr>
      <w:tr w:rsidR="005E7BEE" w:rsidRPr="00D728CB" w14:paraId="2B02E0C9" w14:textId="77777777" w:rsidTr="007B5610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5E7BEE" w:rsidRPr="00D728CB" w:rsidRDefault="005E7BEE" w:rsidP="005E7BE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01C86B9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00D4C2F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7D487DA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6108A30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236277C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139A681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2597D675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7CB6FCA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1307298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14D0BC98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26DFCE9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73043EC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04E86728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782D4E25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9,68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7D1BE3E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6,09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320284C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4,35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25ADD118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15,91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183B3BA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60,00</w:t>
            </w:r>
          </w:p>
        </w:tc>
      </w:tr>
      <w:tr w:rsidR="005E7BEE" w:rsidRPr="00D728CB" w14:paraId="428D1B8A" w14:textId="77777777" w:rsidTr="007B5610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5E7BEE" w:rsidRPr="00D728CB" w:rsidRDefault="005E7BEE" w:rsidP="005E7BE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4D0AFE6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186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39CE7C3A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4180897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7B27B17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3CD0046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1345220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5E366A9C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62CA128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7D35398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7DEBE4B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5DB3805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4A4EE39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4F7EFAB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336CE09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8,45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72F00585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5,31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7D10C04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4,08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06ACE1C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21,28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315E202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57,14</w:t>
            </w:r>
          </w:p>
        </w:tc>
      </w:tr>
      <w:tr w:rsidR="005E7BEE" w:rsidRPr="00D728CB" w14:paraId="04C7EE08" w14:textId="77777777" w:rsidTr="007B5610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5E7BEE" w:rsidRPr="00D728CB" w:rsidRDefault="005E7BEE" w:rsidP="005E7BE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68A4D23D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207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162259C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3EDA3B0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55171CF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72BEE3A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2030792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7EA48DD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556521E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23D2C2E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678C214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05E4DF2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3851D6E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36AD24F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03044CF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9,41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570A511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4,93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41D4B3C6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7,02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18017F0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13,21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0C742AE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40,48</w:t>
            </w:r>
          </w:p>
        </w:tc>
      </w:tr>
      <w:tr w:rsidR="005E7BEE" w:rsidRPr="00D728CB" w14:paraId="32E5A9D7" w14:textId="77777777" w:rsidTr="007B5610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5E7BEE" w:rsidRPr="00D728CB" w:rsidRDefault="005E7BEE" w:rsidP="005E7BE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09E1F4D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228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3C7B2C55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5C608A4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7EA49D2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0C2CD9B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2FA87248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6C350E38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2B6F1C0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6092F04A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0019261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5FD8219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018C9B4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0A2D037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5F9ED28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10,36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6B008E5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6,16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0F618A0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9,26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2BF81F8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14,29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68DD7B3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54,05</w:t>
            </w:r>
          </w:p>
        </w:tc>
      </w:tr>
      <w:tr w:rsidR="007F7CA4" w:rsidRPr="00D728CB" w14:paraId="19D28ED9" w14:textId="77777777" w:rsidTr="006A6CFB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2FB169E9" w14:textId="03F91539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438CA17" w14:textId="4599B1F6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1ADA1E8" w14:textId="53963C72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D291B0C" w14:textId="6E371E67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7CFF660F" w14:textId="2CE527DD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CFB5152" w14:textId="262D24B0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6BAB02" w14:textId="7F096323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3D8C14B6" w14:textId="3810FEBD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420371AB" w14:textId="293D8481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92C937A" w14:textId="79360A7E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5E226771" w14:textId="5715C511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8E735C3" w14:textId="630878F9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9066045" w14:textId="0CFD0DD6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7F628" w14:textId="7E81D6F3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B7010" w14:textId="4F06DCF2" w:rsidR="007F7CA4" w:rsidRPr="00D728CB" w:rsidRDefault="005E7BEE" w:rsidP="005E7BEE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0076F7BF" w14:textId="2E2882DA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6F0B1D5F" w14:textId="79DCFED1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</w:tcPr>
          <w:p w14:paraId="1872AE31" w14:textId="450F5FDA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3772AACE" w:rsidR="007F7CA4" w:rsidRPr="00D728CB" w:rsidRDefault="007F7CA4" w:rsidP="007F7CA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</w:tr>
      <w:tr w:rsidR="005E7BEE" w:rsidRPr="00D728CB" w14:paraId="2FC1995C" w14:textId="77777777" w:rsidTr="006B0A36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5E7BEE" w:rsidRPr="00D728CB" w:rsidRDefault="005E7BEE" w:rsidP="005E7BEE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02B3432C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2075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3224952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76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4079B190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83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179DAFFD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17754C1D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34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09F5A7CA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372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3032AD2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2329708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52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07CFEB0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72</w:t>
            </w:r>
          </w:p>
        </w:tc>
        <w:tc>
          <w:tcPr>
            <w:tcW w:w="5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4E79280A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43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1901EB1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29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79A3A012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24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746AC" w14:textId="1540DBE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468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4350366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06A829D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7C595EE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0B9B19F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5,13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5840D6CD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19,35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4A7D52C9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  <w:r w:rsidRPr="00D728CB">
              <w:rPr>
                <w:rFonts w:ascii="Calibri" w:hAnsi="Calibri" w:cs="Calibri"/>
                <w:sz w:val="16"/>
                <w:szCs w:val="16"/>
              </w:rPr>
              <w:t>56,18</w:t>
            </w:r>
          </w:p>
        </w:tc>
      </w:tr>
      <w:tr w:rsidR="006A6CFB" w:rsidRPr="00D728CB" w14:paraId="207D23DE" w14:textId="77777777" w:rsidTr="006A6CFB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1253437" w14:textId="05AFCBB5" w:rsidR="006A6CFB" w:rsidRPr="00D728CB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B50FAFE" w14:textId="4426815F" w:rsidR="006A6CFB" w:rsidRPr="00D728CB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center"/>
            <w:hideMark/>
          </w:tcPr>
          <w:p w14:paraId="6CB9DA62" w14:textId="77777777" w:rsidR="006A6CFB" w:rsidRPr="00D728CB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color w:val="A6A6A6"/>
                <w:sz w:val="18"/>
                <w:szCs w:val="18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0FBC209" w14:textId="143DF035" w:rsidR="006A6CFB" w:rsidRPr="00D728CB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54FA46B" w14:textId="2734DACD" w:rsidR="006A6CFB" w:rsidRPr="00D728CB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1B636BD9" w14:textId="31BAB122" w:rsidR="006A6CFB" w:rsidRPr="00D728CB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02D288A" w14:textId="622A23D7" w:rsidR="006A6CFB" w:rsidRPr="00D728CB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F7925A0" w14:textId="05ADDBAE" w:rsidR="006A6CFB" w:rsidRPr="00D728CB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8"/>
                <w:szCs w:val="18"/>
              </w:rPr>
            </w:pP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54FC2" w14:textId="215AE99F" w:rsidR="006A6CFB" w:rsidRPr="00D728CB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176DC" w14:textId="77777777" w:rsidR="006A6CFB" w:rsidRPr="00D728CB" w:rsidRDefault="006A6CF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97DEF" w14:textId="77777777" w:rsidR="006A6CFB" w:rsidRPr="00D728CB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11385" w14:textId="77777777" w:rsidR="006A6CFB" w:rsidRPr="00D728CB" w:rsidRDefault="006A6CFB" w:rsidP="006A6C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center"/>
            <w:hideMark/>
          </w:tcPr>
          <w:p w14:paraId="4B2689B1" w14:textId="32B99DD6" w:rsidR="006A6CFB" w:rsidRPr="00D728CB" w:rsidRDefault="00B02C9B" w:rsidP="006A6CF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TOTAL DE PACIENTES ATENDIDOS NO MÊS</w:t>
            </w:r>
          </w:p>
        </w:tc>
      </w:tr>
      <w:tr w:rsidR="005E7BEE" w:rsidRPr="00D728CB" w14:paraId="78EEB5E6" w14:textId="77777777" w:rsidTr="00B02C9B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5E7BEE" w:rsidRPr="00D728CB" w:rsidRDefault="005E7BEE" w:rsidP="005E7BEE">
            <w:pPr>
              <w:spacing w:after="0" w:line="240" w:lineRule="auto"/>
              <w:ind w:firstLineChars="100" w:firstLine="181"/>
              <w:jc w:val="center"/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47B358FF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207,5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466A1A75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44,2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6F85E2F4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48,3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7E608C6B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7,6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0C6C72C8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395B18CE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76D36941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56,18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2779DB53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13,98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08DFCA9C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19,35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DECB18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221AB4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675410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10E080" w14:textId="77777777" w:rsidR="005E7BEE" w:rsidRPr="00D728CB" w:rsidRDefault="005E7BEE" w:rsidP="005E7B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377C074C" w:rsidR="005E7BEE" w:rsidRPr="00D728CB" w:rsidRDefault="005E7BEE" w:rsidP="005E7BEE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544</w:t>
            </w:r>
          </w:p>
        </w:tc>
      </w:tr>
    </w:tbl>
    <w:p w14:paraId="1F7EF837" w14:textId="5A825F38" w:rsidR="00DF3C41" w:rsidRPr="00D728CB" w:rsidRDefault="00DF3C41">
      <w:pPr>
        <w:rPr>
          <w:rFonts w:cstheme="minorHAnsi"/>
          <w:b/>
          <w:sz w:val="24"/>
          <w:szCs w:val="24"/>
        </w:rPr>
        <w:sectPr w:rsidR="00DF3C41" w:rsidRPr="00D728CB" w:rsidSect="00AD28E4">
          <w:headerReference w:type="default" r:id="rId22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D728CB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D728CB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D728CB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D728CB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D728CB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D728CB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D728CB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D728CB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D728C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D728C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D728C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D728CB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D728CB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D728CB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D728CB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D728CB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D728CB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D728CB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e</w:t>
            </w:r>
            <w:proofErr w:type="gramEnd"/>
            <w:r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atualiza</w:t>
            </w:r>
            <w:r w:rsidR="00591933" w:rsidRPr="00D728CB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D728CB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D728C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D728C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D728C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D728CB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D728C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71F0082A" w:rsidR="00BF735B" w:rsidRPr="00D728CB" w:rsidRDefault="007041AC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3214C0" w:rsidRPr="00D728CB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14976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91</w:t>
            </w:r>
            <w:r w:rsidR="006E61EA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3214C0" w:rsidRPr="00D728CB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3214C0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100</w:t>
            </w:r>
          </w:p>
          <w:p w14:paraId="15F23468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D728CB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D728CB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D728CB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D728CB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D728CB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D728CB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D728CB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D728CB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D728CB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D728CB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D728CB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D728CB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D728CB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D728CB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D728CB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D728CB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D728CB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D728CB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D728CB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D728CB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D728CB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D728CB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D728CB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D728CB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D728CB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755EAF1" w14:textId="77777777" w:rsidR="003A6148" w:rsidRPr="00D728CB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22DDF002" w14:textId="77777777" w:rsidR="003A6148" w:rsidRPr="00D728CB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DD2437" w14:textId="1F28D964" w:rsidR="00BF735B" w:rsidRPr="00D728CB" w:rsidRDefault="00F71780" w:rsidP="00F51E1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F51E13" w:rsidRPr="00D728CB">
              <w:rPr>
                <w:rFonts w:ascii="Times New Roman" w:hAnsi="Times New Roman" w:cs="Times New Roman"/>
                <w:sz w:val="18"/>
                <w:szCs w:val="18"/>
              </w:rPr>
              <w:t>08</w:t>
            </w:r>
            <w:r w:rsidR="00CA4410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BF735B" w:rsidRPr="00D728CB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775EF7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D728C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D728CB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A568D0" w:rsidRPr="00D728CB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="00F51E13" w:rsidRPr="00D728CB">
              <w:rPr>
                <w:rFonts w:ascii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D728CB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D728CB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D728CB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D728CB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D728CB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D728CB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D728CB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D728CB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D728CB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D728CB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D728CB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D728CB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D728CB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D728CB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D728CB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01F198E6" w:rsidR="006179CE" w:rsidRPr="00D728CB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D728CB">
              <w:rPr>
                <w:rFonts w:ascii="Times New Roman" w:hAnsi="Times New Roman" w:cs="Times New Roman"/>
                <w:sz w:val="18"/>
                <w:szCs w:val="18"/>
              </w:rPr>
              <w:t>46.</w:t>
            </w:r>
            <w:r w:rsidR="00271994" w:rsidRPr="00D728CB">
              <w:rPr>
                <w:rFonts w:ascii="Times New Roman" w:hAnsi="Times New Roman" w:cs="Times New Roman"/>
                <w:sz w:val="18"/>
                <w:szCs w:val="18"/>
              </w:rPr>
              <w:t>748</w:t>
            </w:r>
            <w:r w:rsidR="0016050F" w:rsidRPr="00D728CB">
              <w:rPr>
                <w:rFonts w:ascii="Times New Roman" w:hAnsi="Times New Roman" w:cs="Times New Roman"/>
                <w:sz w:val="18"/>
                <w:szCs w:val="18"/>
              </w:rPr>
              <w:t>,</w:t>
            </w:r>
            <w:r w:rsidR="00271994" w:rsidRPr="00D728CB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  <w:r w:rsidR="00CA4410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F0B7F" w:rsidRPr="00D728CB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E911AE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D728CB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D728CB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652B2BF0" w:rsidR="00BF735B" w:rsidRPr="00D728CB" w:rsidRDefault="006179CE" w:rsidP="0027199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16050F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271994" w:rsidRPr="00D728CB">
              <w:rPr>
                <w:rFonts w:ascii="Times New Roman" w:hAnsi="Times New Roman" w:cs="Times New Roman"/>
                <w:sz w:val="18"/>
                <w:szCs w:val="18"/>
              </w:rPr>
              <w:t>1.170.714,75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D728CB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D728CB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D728CB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3BEAE8B3" w:rsidR="0010567B" w:rsidRPr="00D728CB" w:rsidRDefault="0027199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3,99</w:t>
            </w:r>
            <w:r w:rsidR="00C24D74"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D728CB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D728CB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D728CB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D728CB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10D2F" w:rsidRPr="00D728CB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proofErr w:type="gramEnd"/>
            <w:r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D728CB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D728CB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D728CB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D728CB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5058BA7F" w:rsidR="00925F4B" w:rsidRPr="00D728CB" w:rsidRDefault="005A5F2B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E911AE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925F4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A0348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F51E13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E911AE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925F4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proofErr w:type="gramEnd"/>
            <w:r w:rsidR="00925F4B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10</w:t>
            </w:r>
            <w:r w:rsidR="002B51DC" w:rsidRPr="00D728C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D728CB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D728CB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6D2EE3DC" w:rsidR="00BF735B" w:rsidRPr="00D728CB" w:rsidRDefault="005A5F2B" w:rsidP="007041A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0,00</w:t>
            </w:r>
            <w:r w:rsidR="00E911AE"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D728CB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D728CB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D728CB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D728CB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D728CB" w:rsidRDefault="00AE5B16" w:rsidP="00AE5B16">
      <w:pPr>
        <w:rPr>
          <w:rFonts w:cstheme="minorHAnsi"/>
          <w:b/>
        </w:rPr>
      </w:pPr>
      <w:r w:rsidRPr="00D728CB">
        <w:rPr>
          <w:rFonts w:cstheme="minorHAnsi"/>
          <w:b/>
        </w:rPr>
        <w:br w:type="page"/>
      </w:r>
    </w:p>
    <w:p w14:paraId="3A6AFA43" w14:textId="3D6BB977" w:rsidR="000C2C18" w:rsidRPr="00D728CB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03B54402" w:rsidR="000C2C18" w:rsidRPr="00D728CB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28CB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46214BCC" w:rsidR="0089384D" w:rsidRPr="00D728CB" w:rsidRDefault="0089384D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728CB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0665B824" w:rsidR="0035064D" w:rsidRPr="00D728CB" w:rsidRDefault="006B5493" w:rsidP="00B20E4E">
      <w:pPr>
        <w:spacing w:line="240" w:lineRule="auto"/>
        <w:ind w:firstLine="709"/>
        <w:jc w:val="both"/>
        <w:rPr>
          <w:rFonts w:cstheme="minorHAnsi"/>
          <w:b/>
        </w:rPr>
      </w:pPr>
      <w:r w:rsidRPr="00D728CB">
        <w:rPr>
          <w:rFonts w:cstheme="minorHAnsi"/>
          <w:b/>
          <w:noProof/>
        </w:rPr>
        <w:drawing>
          <wp:anchor distT="0" distB="0" distL="114300" distR="114300" simplePos="0" relativeHeight="251727872" behindDoc="0" locked="0" layoutInCell="1" allowOverlap="1" wp14:anchorId="13CE7AF9" wp14:editId="5FC330BC">
            <wp:simplePos x="0" y="0"/>
            <wp:positionH relativeFrom="margin">
              <wp:align>center</wp:align>
            </wp:positionH>
            <wp:positionV relativeFrom="paragraph">
              <wp:posOffset>26670</wp:posOffset>
            </wp:positionV>
            <wp:extent cx="5000625" cy="7066375"/>
            <wp:effectExtent l="0" t="0" r="0" b="1270"/>
            <wp:wrapNone/>
            <wp:docPr id="17" name="Imagem 17" descr="E:\Users\ENF APOIO\Desktop\Fechamento - Enf Apoio\2024\08 - AGOSTO 2024\COMISSÕES\COMISSÃO PERMANENTE - AGOSTO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Users\ENF APOIO\Desktop\Fechamento - Enf Apoio\2024\08 - AGOSTO 2024\COMISSÕES\COMISSÃO PERMANENTE - AGOSTO 20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706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E692C" w14:textId="6461A2E1" w:rsidR="00B20E4E" w:rsidRPr="00D728CB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3B0146E8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D728CB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D728CB" w:rsidRDefault="00C467F5">
      <w:pPr>
        <w:rPr>
          <w:rFonts w:cstheme="minorHAnsi"/>
          <w:b/>
        </w:rPr>
      </w:pPr>
      <w:r w:rsidRPr="00D728CB">
        <w:rPr>
          <w:rFonts w:cstheme="minorHAnsi"/>
          <w:b/>
        </w:rPr>
        <w:br w:type="page"/>
      </w:r>
    </w:p>
    <w:p w14:paraId="6C3E48F3" w14:textId="6B3F1762" w:rsidR="00B320A9" w:rsidRPr="00D728CB" w:rsidRDefault="006B5493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D728CB">
        <w:rPr>
          <w:rFonts w:cstheme="minorHAnsi"/>
          <w:b/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2EA63869" wp14:editId="67AB2AFF">
            <wp:simplePos x="0" y="0"/>
            <wp:positionH relativeFrom="margin">
              <wp:posOffset>171450</wp:posOffset>
            </wp:positionH>
            <wp:positionV relativeFrom="paragraph">
              <wp:posOffset>308610</wp:posOffset>
            </wp:positionV>
            <wp:extent cx="5747984" cy="8122466"/>
            <wp:effectExtent l="0" t="0" r="5715" b="0"/>
            <wp:wrapNone/>
            <wp:docPr id="18" name="Imagem 18" descr="E:\Users\ENF APOIO\Desktop\Fechamento - Enf Apoio\2024\08 - AGOSTO 2024\COMISSÕES\COMISSÃO DE PRONTUÁRIOS - AGOSTO 2024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Users\ENF APOIO\Desktop\Fechamento - Enf Apoio\2024\08 - AGOSTO 2024\COMISSÕES\COMISSÃO DE PRONTUÁRIOS - AGOSTO 2024_Página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984" cy="812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0A9" w:rsidRPr="00D728CB">
        <w:t>COMISSÃO DE PRONTUÁRIOS</w:t>
      </w:r>
    </w:p>
    <w:p w14:paraId="61BB368D" w14:textId="1E101D41" w:rsidR="00181769" w:rsidRPr="00D728CB" w:rsidRDefault="00181769">
      <w:pPr>
        <w:rPr>
          <w:rFonts w:cstheme="minorHAnsi"/>
          <w:b/>
        </w:rPr>
      </w:pPr>
    </w:p>
    <w:p w14:paraId="6628AD5E" w14:textId="6C1EC0B1" w:rsidR="00181769" w:rsidRPr="00D728CB" w:rsidRDefault="00181769">
      <w:pPr>
        <w:rPr>
          <w:rFonts w:cstheme="minorHAnsi"/>
          <w:b/>
        </w:rPr>
      </w:pPr>
    </w:p>
    <w:p w14:paraId="6F1DF252" w14:textId="38B9012A" w:rsidR="00181769" w:rsidRPr="00D728CB" w:rsidRDefault="00181769">
      <w:pPr>
        <w:rPr>
          <w:rFonts w:cstheme="minorHAnsi"/>
          <w:b/>
        </w:rPr>
      </w:pPr>
    </w:p>
    <w:p w14:paraId="6AE61438" w14:textId="4ED18DC3" w:rsidR="00181769" w:rsidRPr="00D728CB" w:rsidRDefault="00181769">
      <w:pPr>
        <w:rPr>
          <w:rFonts w:cstheme="minorHAnsi"/>
          <w:b/>
        </w:rPr>
      </w:pPr>
    </w:p>
    <w:p w14:paraId="17A29FDB" w14:textId="77777777" w:rsidR="00181769" w:rsidRPr="00D728CB" w:rsidRDefault="00181769">
      <w:pPr>
        <w:rPr>
          <w:rFonts w:cstheme="minorHAnsi"/>
          <w:b/>
        </w:rPr>
      </w:pPr>
    </w:p>
    <w:p w14:paraId="54DB639B" w14:textId="77777777" w:rsidR="00181769" w:rsidRPr="00D728CB" w:rsidRDefault="00181769">
      <w:pPr>
        <w:rPr>
          <w:rFonts w:cstheme="minorHAnsi"/>
          <w:b/>
        </w:rPr>
      </w:pPr>
    </w:p>
    <w:p w14:paraId="7F892359" w14:textId="77777777" w:rsidR="00181769" w:rsidRPr="00D728CB" w:rsidRDefault="00181769">
      <w:pPr>
        <w:rPr>
          <w:rFonts w:cstheme="minorHAnsi"/>
          <w:b/>
        </w:rPr>
      </w:pPr>
    </w:p>
    <w:p w14:paraId="4B1DF8B4" w14:textId="52BEB9A5" w:rsidR="00181769" w:rsidRPr="00D728CB" w:rsidRDefault="00181769">
      <w:pPr>
        <w:rPr>
          <w:rFonts w:cstheme="minorHAnsi"/>
          <w:b/>
        </w:rPr>
      </w:pPr>
    </w:p>
    <w:p w14:paraId="57DAF678" w14:textId="3C02EE3F" w:rsidR="00181769" w:rsidRPr="00D728CB" w:rsidRDefault="00181769">
      <w:pPr>
        <w:rPr>
          <w:rFonts w:cstheme="minorHAnsi"/>
          <w:b/>
        </w:rPr>
      </w:pPr>
    </w:p>
    <w:p w14:paraId="062E34B6" w14:textId="77777777" w:rsidR="00181769" w:rsidRPr="00D728CB" w:rsidRDefault="00181769">
      <w:pPr>
        <w:rPr>
          <w:rFonts w:cstheme="minorHAnsi"/>
          <w:b/>
        </w:rPr>
      </w:pPr>
    </w:p>
    <w:p w14:paraId="35A8D8CC" w14:textId="77777777" w:rsidR="00181769" w:rsidRPr="00D728CB" w:rsidRDefault="00181769">
      <w:pPr>
        <w:rPr>
          <w:rFonts w:cstheme="minorHAnsi"/>
          <w:b/>
        </w:rPr>
      </w:pPr>
    </w:p>
    <w:p w14:paraId="2991EA2B" w14:textId="77777777" w:rsidR="00181769" w:rsidRPr="00D728CB" w:rsidRDefault="00181769">
      <w:pPr>
        <w:rPr>
          <w:rFonts w:cstheme="minorHAnsi"/>
          <w:b/>
        </w:rPr>
      </w:pPr>
    </w:p>
    <w:p w14:paraId="5DD14837" w14:textId="77777777" w:rsidR="00181769" w:rsidRPr="00D728CB" w:rsidRDefault="00181769">
      <w:pPr>
        <w:rPr>
          <w:rFonts w:cstheme="minorHAnsi"/>
          <w:b/>
        </w:rPr>
      </w:pPr>
    </w:p>
    <w:p w14:paraId="40CC4298" w14:textId="77777777" w:rsidR="00181769" w:rsidRPr="00D728CB" w:rsidRDefault="00181769">
      <w:pPr>
        <w:rPr>
          <w:rFonts w:cstheme="minorHAnsi"/>
          <w:b/>
        </w:rPr>
      </w:pPr>
    </w:p>
    <w:p w14:paraId="7723882C" w14:textId="77777777" w:rsidR="00181769" w:rsidRPr="00D728CB" w:rsidRDefault="00181769">
      <w:pPr>
        <w:rPr>
          <w:rFonts w:cstheme="minorHAnsi"/>
          <w:b/>
        </w:rPr>
      </w:pPr>
    </w:p>
    <w:p w14:paraId="292C00B7" w14:textId="77777777" w:rsidR="00181769" w:rsidRPr="00D728CB" w:rsidRDefault="00181769">
      <w:pPr>
        <w:rPr>
          <w:rFonts w:cstheme="minorHAnsi"/>
          <w:b/>
        </w:rPr>
      </w:pPr>
    </w:p>
    <w:p w14:paraId="1824225B" w14:textId="77777777" w:rsidR="00181769" w:rsidRPr="00D728CB" w:rsidRDefault="00181769">
      <w:pPr>
        <w:rPr>
          <w:rFonts w:cstheme="minorHAnsi"/>
          <w:b/>
        </w:rPr>
      </w:pPr>
    </w:p>
    <w:p w14:paraId="3D46C78A" w14:textId="77777777" w:rsidR="00181769" w:rsidRPr="00D728CB" w:rsidRDefault="00181769">
      <w:pPr>
        <w:rPr>
          <w:rFonts w:cstheme="minorHAnsi"/>
          <w:b/>
        </w:rPr>
      </w:pPr>
    </w:p>
    <w:p w14:paraId="5F61C1BD" w14:textId="77777777" w:rsidR="00181769" w:rsidRPr="00D728CB" w:rsidRDefault="00181769">
      <w:pPr>
        <w:rPr>
          <w:rFonts w:cstheme="minorHAnsi"/>
          <w:b/>
        </w:rPr>
      </w:pPr>
    </w:p>
    <w:p w14:paraId="445249E0" w14:textId="77777777" w:rsidR="00181769" w:rsidRPr="00D728CB" w:rsidRDefault="00181769">
      <w:pPr>
        <w:rPr>
          <w:rFonts w:cstheme="minorHAnsi"/>
          <w:b/>
        </w:rPr>
      </w:pPr>
    </w:p>
    <w:p w14:paraId="23E8E487" w14:textId="77777777" w:rsidR="00181769" w:rsidRPr="00D728CB" w:rsidRDefault="00181769">
      <w:pPr>
        <w:rPr>
          <w:rFonts w:cstheme="minorHAnsi"/>
          <w:b/>
        </w:rPr>
      </w:pPr>
    </w:p>
    <w:p w14:paraId="3893D3D4" w14:textId="77777777" w:rsidR="00181769" w:rsidRPr="00D728CB" w:rsidRDefault="00181769">
      <w:pPr>
        <w:rPr>
          <w:rFonts w:cstheme="minorHAnsi"/>
          <w:b/>
        </w:rPr>
      </w:pPr>
    </w:p>
    <w:p w14:paraId="1D2D79B1" w14:textId="77777777" w:rsidR="00181769" w:rsidRPr="00D728CB" w:rsidRDefault="00181769">
      <w:pPr>
        <w:rPr>
          <w:rFonts w:cstheme="minorHAnsi"/>
          <w:b/>
        </w:rPr>
      </w:pPr>
    </w:p>
    <w:p w14:paraId="1A323C1E" w14:textId="77777777" w:rsidR="00181769" w:rsidRPr="00D728CB" w:rsidRDefault="00181769">
      <w:pPr>
        <w:rPr>
          <w:rFonts w:cstheme="minorHAnsi"/>
          <w:b/>
        </w:rPr>
      </w:pPr>
    </w:p>
    <w:p w14:paraId="1439050C" w14:textId="77777777" w:rsidR="00181769" w:rsidRPr="00D728CB" w:rsidRDefault="00181769">
      <w:pPr>
        <w:rPr>
          <w:rFonts w:cstheme="minorHAnsi"/>
          <w:b/>
        </w:rPr>
      </w:pPr>
    </w:p>
    <w:p w14:paraId="59DBF1CF" w14:textId="77777777" w:rsidR="007C7A64" w:rsidRPr="00D728CB" w:rsidRDefault="007C7A64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A6A0020" w14:textId="32FE0E1D" w:rsidR="00C467F5" w:rsidRPr="00D728CB" w:rsidRDefault="00880F7C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D728CB">
        <w:rPr>
          <w:noProof/>
        </w:rPr>
        <w:lastRenderedPageBreak/>
        <w:t>COMISSÃO DE ÓBITOS</w:t>
      </w:r>
    </w:p>
    <w:p w14:paraId="13D06C09" w14:textId="5770447A" w:rsidR="00FE38D6" w:rsidRPr="00D728CB" w:rsidRDefault="006B5493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  <w:r w:rsidRPr="00D728CB">
        <w:rPr>
          <w:noProof/>
        </w:rPr>
        <w:drawing>
          <wp:anchor distT="0" distB="0" distL="114300" distR="114300" simplePos="0" relativeHeight="251729920" behindDoc="0" locked="0" layoutInCell="1" allowOverlap="1" wp14:anchorId="12639D4E" wp14:editId="75FCF7F8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5680002" cy="8026400"/>
            <wp:effectExtent l="0" t="0" r="0" b="0"/>
            <wp:wrapNone/>
            <wp:docPr id="19" name="Imagem 19" descr="E:\Users\ENF APOIO\Desktop\Fechamento - Enf Apoio\2024\08 - AGOSTO 2024\COMISSÕES\COMISSÃO DE ÓBITOS - AGOSTO DE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Users\ENF APOIO\Desktop\Fechamento - Enf Apoio\2024\08 - AGOSTO 2024\COMISSÕES\COMISSÃO DE ÓBITOS - AGOSTO DE 2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002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274DB" w14:textId="15C2ADB0" w:rsidR="00FE38D6" w:rsidRPr="00D728CB" w:rsidRDefault="00FE38D6" w:rsidP="00FE38D6">
      <w:pPr>
        <w:pStyle w:val="NormalWeb"/>
        <w:shd w:val="clear" w:color="auto" w:fill="FFFFFF"/>
        <w:tabs>
          <w:tab w:val="left" w:pos="7290"/>
        </w:tabs>
        <w:spacing w:before="0" w:beforeAutospacing="0" w:after="360" w:afterAutospacing="0"/>
        <w:textAlignment w:val="baseline"/>
        <w:rPr>
          <w:noProof/>
        </w:rPr>
      </w:pPr>
    </w:p>
    <w:p w14:paraId="1E51E82B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29397150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36B11B6A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B50B678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84A81EC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286767BD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7A9F0BCC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50564EF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F055B94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4796F730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E93BB93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7EB5AF5A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12409A08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CA58E89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6AA70657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79CF0F7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055877FE" w14:textId="77777777" w:rsidR="00FE38D6" w:rsidRPr="00D728CB" w:rsidRDefault="00FE38D6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4103A5F" w14:textId="5EC4A8ED" w:rsidR="00B320A9" w:rsidRPr="00D728CB" w:rsidRDefault="00B320A9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D728CB">
        <w:rPr>
          <w:b/>
        </w:rPr>
        <w:br w:type="page"/>
      </w:r>
    </w:p>
    <w:p w14:paraId="613C0401" w14:textId="77777777" w:rsidR="000C2C18" w:rsidRPr="00D728CB" w:rsidRDefault="000C2C18" w:rsidP="00137E4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  <w:r w:rsidRPr="00D728CB">
        <w:rPr>
          <w:b/>
        </w:rPr>
        <w:lastRenderedPageBreak/>
        <w:t>3.3.2 Proporção de profissionais de saúde cadastrados e atualizados no CNES</w:t>
      </w:r>
    </w:p>
    <w:p w14:paraId="56727D0B" w14:textId="77777777" w:rsidR="000C2C18" w:rsidRPr="00D728CB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24147D1A" w:rsidR="000C2C18" w:rsidRPr="00D728CB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D728CB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D728CB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D728CB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proofErr w:type="gramStart"/>
      <w:r w:rsidR="005E7BEE" w:rsidRPr="00D728CB">
        <w:rPr>
          <w:rFonts w:ascii="Times New Roman" w:hAnsi="Times New Roman" w:cs="Times New Roman"/>
          <w:b/>
          <w:sz w:val="24"/>
          <w:szCs w:val="24"/>
          <w:shd w:val="clear" w:color="auto" w:fill="FFFFFF" w:themeFill="background1"/>
        </w:rPr>
        <w:t>AGOSTO</w:t>
      </w:r>
      <w:proofErr w:type="gramEnd"/>
      <w:r w:rsidRPr="00D728CB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1946FC" w:rsidRPr="00D728CB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91</w:t>
      </w:r>
      <w:r w:rsidR="0058600C" w:rsidRPr="00D728CB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</w:t>
      </w:r>
      <w:r w:rsidR="001946FC" w:rsidRPr="00D728CB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noventa e um</w:t>
      </w:r>
      <w:r w:rsidRPr="00D728CB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D728CB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D728CB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D728CB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Os técnicos que atendem no sistema Home Care não fazem registro no prontuário</w:t>
      </w:r>
      <w:r w:rsidRPr="00D728CB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5251F9E9" w:rsidR="00902484" w:rsidRPr="00D728CB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728CB">
        <w:rPr>
          <w:rFonts w:ascii="Times New Roman" w:hAnsi="Times New Roman" w:cs="Times New Roman"/>
          <w:bCs/>
          <w:sz w:val="24"/>
          <w:szCs w:val="24"/>
        </w:rPr>
        <w:tab/>
      </w:r>
      <w:r w:rsidRPr="00D728CB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D728CB">
        <w:rPr>
          <w:rFonts w:ascii="Times New Roman" w:hAnsi="Times New Roman" w:cs="Times New Roman"/>
          <w:bCs/>
          <w:sz w:val="24"/>
          <w:szCs w:val="24"/>
        </w:rPr>
        <w:t>9</w:t>
      </w:r>
      <w:r w:rsidR="001946FC" w:rsidRPr="00D728CB">
        <w:rPr>
          <w:rFonts w:ascii="Times New Roman" w:hAnsi="Times New Roman" w:cs="Times New Roman"/>
          <w:bCs/>
          <w:sz w:val="24"/>
          <w:szCs w:val="24"/>
        </w:rPr>
        <w:t>1</w:t>
      </w:r>
      <w:r w:rsidRPr="00D728CB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D728CB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D728CB">
        <w:rPr>
          <w:rFonts w:cstheme="minorHAnsi"/>
          <w:b/>
          <w:sz w:val="24"/>
          <w:szCs w:val="24"/>
        </w:rPr>
        <w:t>Q</w:t>
      </w:r>
      <w:r w:rsidR="00066B44" w:rsidRPr="00D728CB">
        <w:rPr>
          <w:rFonts w:cstheme="minorHAnsi"/>
          <w:b/>
          <w:sz w:val="24"/>
          <w:szCs w:val="24"/>
        </w:rPr>
        <w:t xml:space="preserve">uadro de </w:t>
      </w:r>
      <w:r w:rsidR="005F3B29" w:rsidRPr="00D728CB">
        <w:rPr>
          <w:rFonts w:cstheme="minorHAnsi"/>
          <w:b/>
          <w:sz w:val="24"/>
          <w:szCs w:val="24"/>
        </w:rPr>
        <w:t>P</w:t>
      </w:r>
      <w:r w:rsidR="00066B44" w:rsidRPr="00D728CB">
        <w:rPr>
          <w:rFonts w:cstheme="minorHAnsi"/>
          <w:b/>
          <w:sz w:val="24"/>
          <w:szCs w:val="24"/>
        </w:rPr>
        <w:t xml:space="preserve">rofissionais </w:t>
      </w:r>
      <w:r w:rsidR="005F3B29" w:rsidRPr="00D728CB">
        <w:rPr>
          <w:rFonts w:cstheme="minorHAnsi"/>
          <w:b/>
          <w:sz w:val="24"/>
          <w:szCs w:val="24"/>
        </w:rPr>
        <w:t>C</w:t>
      </w:r>
      <w:r w:rsidR="00066B44" w:rsidRPr="00D728CB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D728CB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D728CB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D728CB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1CB474AA" w:rsidR="002E07E8" w:rsidRPr="00D728CB" w:rsidRDefault="00157798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D728CB">
        <w:rPr>
          <w:rFonts w:cstheme="minorHAnsi"/>
          <w:b/>
          <w:sz w:val="16"/>
          <w:szCs w:val="16"/>
        </w:rPr>
        <w:t>AGOSTO</w:t>
      </w:r>
      <w:r w:rsidR="001946FC" w:rsidRPr="00D728CB">
        <w:rPr>
          <w:rFonts w:cstheme="minorHAnsi"/>
          <w:b/>
          <w:sz w:val="16"/>
          <w:szCs w:val="16"/>
        </w:rPr>
        <w:t xml:space="preserve"> </w:t>
      </w:r>
      <w:r w:rsidR="00F953F1" w:rsidRPr="00D728CB">
        <w:rPr>
          <w:rFonts w:cstheme="minorHAnsi"/>
          <w:b/>
          <w:sz w:val="16"/>
          <w:szCs w:val="16"/>
        </w:rPr>
        <w:t>202</w:t>
      </w:r>
      <w:r w:rsidR="00A5381A" w:rsidRPr="00D728CB">
        <w:rPr>
          <w:rFonts w:cstheme="minorHAnsi"/>
          <w:b/>
          <w:sz w:val="16"/>
          <w:szCs w:val="16"/>
        </w:rPr>
        <w:t>4</w:t>
      </w:r>
    </w:p>
    <w:tbl>
      <w:tblPr>
        <w:tblW w:w="985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7"/>
        <w:gridCol w:w="2140"/>
      </w:tblGrid>
      <w:tr w:rsidR="002E07E8" w:rsidRPr="00D728CB" w14:paraId="73A1B56C" w14:textId="77777777" w:rsidTr="002A6902">
        <w:trPr>
          <w:trHeight w:val="393"/>
        </w:trPr>
        <w:tc>
          <w:tcPr>
            <w:tcW w:w="9856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D728CB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D728CB" w14:paraId="4B01E4E8" w14:textId="77777777" w:rsidTr="002A6902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1B0627EE" w:rsidR="002E07E8" w:rsidRPr="00D728CB" w:rsidRDefault="002E07E8" w:rsidP="00157798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D728CB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1312" behindDoc="0" locked="0" layoutInCell="1" allowOverlap="1" wp14:anchorId="41210F16" wp14:editId="2E56BE44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D728CB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64384" behindDoc="0" locked="0" layoutInCell="1" allowOverlap="1" wp14:anchorId="1098C02D" wp14:editId="13B1100C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</w:t>
                  </w:r>
                  <w:r w:rsidR="00157798"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AGOSTO</w:t>
                  </w: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</w:t>
                  </w:r>
                  <w:r w:rsidR="001157FC"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4</w:t>
                  </w:r>
                </w:p>
              </w:tc>
            </w:tr>
          </w:tbl>
          <w:p w14:paraId="22B778CA" w14:textId="77777777" w:rsidR="002E07E8" w:rsidRPr="00D728CB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D728CB" w14:paraId="50539296" w14:textId="77777777" w:rsidTr="00BD173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D728CB" w14:paraId="5119D0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D728CB" w14:paraId="6E9783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D728CB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D728CB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D728CB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D728CB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D728CB" w14:paraId="3B899B75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74B560" w14:textId="0537CB26" w:rsidR="002E07E8" w:rsidRPr="00D728CB" w:rsidRDefault="001946FC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5EEE5B" w14:textId="1EF6BE42" w:rsidR="002E07E8" w:rsidRPr="00D728CB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AE1A9" w14:textId="419ACC5D" w:rsidR="002E07E8" w:rsidRPr="00D728CB" w:rsidRDefault="001946FC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706509395327994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4786875B" w:rsidR="002E07E8" w:rsidRPr="00D728CB" w:rsidRDefault="002E07E8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D728CB" w14:paraId="155155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D728CB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D728CB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D728CB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A90C81" w:rsidRPr="00D728CB" w14:paraId="0D56337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FDBBB7" w14:textId="43FAD74E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1B2C" w14:textId="29C1DDFE" w:rsidR="00A90C81" w:rsidRPr="00D728CB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7A2998" w14:textId="0D6E2FAB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9A986A" w14:textId="57277728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702405642723525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5FF6F" w14:textId="201310AD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B538F0" w14:textId="54F9109C" w:rsidR="00A90C81" w:rsidRPr="00D728CB" w:rsidRDefault="00A90C81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D728CB" w14:paraId="3EB617CA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1E939" w14:textId="2E519F0C" w:rsidR="00A90C81" w:rsidRPr="00D728CB" w:rsidRDefault="001946FC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CF192" w14:textId="51777453" w:rsidR="00A90C81" w:rsidRPr="00D728CB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4C3AEA" w14:textId="222D8214" w:rsidR="00A90C81" w:rsidRPr="00D728CB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7D0AC8" w14:textId="52ACABCE" w:rsidR="00A90C81" w:rsidRPr="00D728CB" w:rsidRDefault="001946FC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170842A4" w:rsidR="00A90C81" w:rsidRPr="00D728CB" w:rsidRDefault="00A90C81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D728CB" w14:paraId="2E6918DC" w14:textId="77777777" w:rsidTr="001946F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E2D5B2" w14:textId="2B1C45EB" w:rsidR="00A90C81" w:rsidRPr="00D728CB" w:rsidRDefault="001946FC" w:rsidP="001946F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CD9DD" w14:textId="79208A35" w:rsidR="00A90C81" w:rsidRPr="00D728CB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061.930.157-01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AEE912" w14:textId="6CD5D135" w:rsidR="00A90C81" w:rsidRPr="00D728CB" w:rsidRDefault="00957782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704102143350372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32F14F97" w:rsidR="00A90C81" w:rsidRPr="00D728CB" w:rsidRDefault="001946FC" w:rsidP="00287F1D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90C81" w:rsidRPr="00D728CB" w14:paraId="1DF03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A90C81" w:rsidRPr="00D728CB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A90C81" w:rsidRPr="00D728CB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A90C81" w:rsidRPr="00D728CB" w14:paraId="75AA2F6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A90C81" w:rsidRPr="00D728CB" w14:paraId="4D198D7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A90C81" w:rsidRPr="00D728CB" w14:paraId="7ECB76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A90C81" w:rsidRPr="00D728CB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A90C81" w:rsidRPr="00D728CB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A90C81" w:rsidRPr="00D728CB" w14:paraId="1D88D1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A90C81" w:rsidRPr="00D728CB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A90C81" w:rsidRPr="00D728CB" w:rsidRDefault="00A90C81" w:rsidP="00A90C8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A90C81" w:rsidRPr="00D728CB" w:rsidRDefault="00A90C81" w:rsidP="00A90C8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D728CB" w14:paraId="1A0F85F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9DE115" w14:textId="7347F385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D0949B" w14:textId="58ED6B30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728CB">
              <w:rPr>
                <w:rFonts w:ascii="Calibri" w:hAnsi="Calibri" w:cs="Calibri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0E1DE11" w14:textId="2735FEF5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728CB">
              <w:rPr>
                <w:rFonts w:ascii="Calibri" w:hAnsi="Calibri" w:cs="Calibri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4111142" w14:textId="5D82D3C5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728CB">
              <w:rPr>
                <w:rFonts w:ascii="Calibri" w:hAnsi="Calibri" w:cs="Calibri"/>
                <w:sz w:val="14"/>
                <w:szCs w:val="14"/>
              </w:rPr>
              <w:t>702101744650292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DCFFE12" w14:textId="7F031370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728CB">
              <w:rPr>
                <w:rFonts w:ascii="Calibri" w:hAnsi="Calibri" w:cs="Calibri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F52E45D" w14:textId="76339253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728CB">
              <w:rPr>
                <w:rFonts w:ascii="Calibri" w:hAnsi="Calibri" w:cs="Calibri"/>
                <w:sz w:val="14"/>
                <w:szCs w:val="14"/>
              </w:rPr>
              <w:t xml:space="preserve">ENFERMEIRO </w:t>
            </w:r>
          </w:p>
        </w:tc>
      </w:tr>
      <w:tr w:rsidR="00B35189" w:rsidRPr="00D728CB" w14:paraId="3E55A1F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D728CB" w14:paraId="08A7FB5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D728CB" w14:paraId="27F92D8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D728CB" w14:paraId="791A9B26" w14:textId="77777777" w:rsidTr="00BD1737">
        <w:trPr>
          <w:trHeight w:val="23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52551" w14:textId="690F343B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A554C1" w14:textId="11E82A66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RUAN BRITO GREGÓRIO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13468" w14:textId="6B6A650C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175.172.697-55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47C7E" w14:textId="4FE4D70D" w:rsidR="00B35189" w:rsidRPr="00D728CB" w:rsidRDefault="00B35189" w:rsidP="00B35189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14"/>
              </w:rPr>
              <w:t>706002808373841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8D600" w14:textId="447526AA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68AE1" w14:textId="6A6FC528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FISIOTERAPEUTA GERAL </w:t>
            </w:r>
          </w:p>
        </w:tc>
      </w:tr>
      <w:tr w:rsidR="00B35189" w:rsidRPr="00D728CB" w14:paraId="07293F9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B35189" w:rsidRPr="00D728CB" w14:paraId="5DB40C6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D728CB" w14:paraId="5340A8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D728CB" w14:paraId="48B8D81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D728CB" w14:paraId="01D1FF5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B35189" w:rsidRPr="00D728CB" w14:paraId="6F7A26E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5EC243B8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CORTEZ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D728CB" w14:paraId="120EB5BD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24E8A" w14:textId="6DF59274" w:rsidR="00B35189" w:rsidRPr="00D728CB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BBD940" w14:textId="7F8F45C7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8A5347" w14:textId="2F193E1B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700008258275806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A99B44" w14:textId="6AC2DF1B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C8D9FCD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D728CB" w14:paraId="10D7105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D728CB" w14:paraId="5D1C916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B35189" w:rsidRPr="00D728CB" w14:paraId="017AEAA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30CE70BF" w:rsidR="00B35189" w:rsidRPr="00D728CB" w:rsidRDefault="003524A5" w:rsidP="00B3518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42586746" w:rsidR="00B35189" w:rsidRPr="00D728CB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266F2AEE" w:rsidR="00B35189" w:rsidRPr="00D728CB" w:rsidRDefault="003524A5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705000070734254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6DC9BF46" w:rsidR="00B35189" w:rsidRPr="00D728CB" w:rsidRDefault="00B35189" w:rsidP="00F159D0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3524A5"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/</w:t>
            </w:r>
            <w:r w:rsidR="00F159D0"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Licença</w:t>
            </w:r>
          </w:p>
        </w:tc>
      </w:tr>
      <w:tr w:rsidR="00B35189" w:rsidRPr="00D728CB" w14:paraId="1FFC5C4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B35189" w:rsidRPr="00D728CB" w14:paraId="76CC2AC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D728CB" w14:paraId="14F2D37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D728CB" w14:paraId="165DA0F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D728CB" w14:paraId="7D9DF293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F6186D" w14:textId="0A5110F1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13D382" w14:textId="10267C6A" w:rsidR="00B35189" w:rsidRPr="00D728CB" w:rsidRDefault="00957782" w:rsidP="00957782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A5E7C3" w14:textId="692EC8D9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B8ECE5" w14:textId="2B0DE66F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700309962327638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04A123C2" w:rsidR="00B35189" w:rsidRPr="00D728CB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D728CB" w14:paraId="2EB0832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705100316239040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D728CB" w14:paraId="1596CE9B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4A3CF53" w14:textId="03A3853F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55756C" w14:textId="5688CDFE" w:rsidR="00B35189" w:rsidRPr="00D728CB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869B01" w14:textId="0E03ABB6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9664828750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5EF56F58" w14:textId="23B5D560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706003876772242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7816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34E57CA7" w:rsidR="00B35189" w:rsidRPr="00D728CB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B35189" w:rsidRPr="00D728CB" w14:paraId="0D5B4ACE" w14:textId="77777777" w:rsidTr="00957782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580CD73" w14:textId="333B6F4B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69702" w14:textId="24A8254B" w:rsidR="00B35189" w:rsidRPr="00D728CB" w:rsidRDefault="00957782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C0697" w14:textId="0260D2C4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580B0" w14:textId="26340293" w:rsidR="00B35189" w:rsidRPr="00D728CB" w:rsidRDefault="00957782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103624E4" w:rsidR="00B35189" w:rsidRPr="00D728CB" w:rsidRDefault="00B35189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B35189" w:rsidRPr="00D728CB" w14:paraId="16716EF9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29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024CFB2E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ELISABETE RODRIGUES </w:t>
            </w:r>
            <w:r w:rsidR="00957782"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RAMOS DUTRA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B35189" w:rsidRPr="00D728CB" w14:paraId="67C6FFF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704704719611835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073C432A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B35189" w:rsidRPr="00D728CB" w14:paraId="529C434C" w14:textId="77777777" w:rsidTr="00BA0BBC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50AE85F1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B35189" w:rsidRPr="00D728CB" w14:paraId="6B824B7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B35189" w:rsidRPr="00D728CB" w14:paraId="52FDCFB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B35189" w:rsidRPr="00D728CB" w14:paraId="7198B48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3FEC3F79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D728CB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B35189" w:rsidRPr="00D728CB" w14:paraId="11A23F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654BD880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B35189" w:rsidRPr="00D728CB" w14:paraId="66CFE3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29BD94A5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B35189" w:rsidRPr="00D728CB" w:rsidRDefault="00B35189" w:rsidP="00B3518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B35189" w:rsidRPr="00D728CB" w:rsidRDefault="00B35189" w:rsidP="00B3518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2059C" w:rsidRPr="00D728CB" w14:paraId="5E35AF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3DE8D" w14:textId="613529DB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4D8569" w14:textId="3A337B75" w:rsidR="0092059C" w:rsidRPr="00D728CB" w:rsidRDefault="003524A5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3040435" w14:textId="58F5F137" w:rsidR="0092059C" w:rsidRPr="00D728CB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079581717-73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223C65" w14:textId="1CE2252E" w:rsidR="0092059C" w:rsidRPr="00D728CB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701207011718916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73D20B" w14:textId="559A7705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4DEACF" w14:textId="7F2F1BD1" w:rsidR="0092059C" w:rsidRPr="00D728CB" w:rsidRDefault="00F159D0" w:rsidP="00F159D0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TÉC ENF</w:t>
            </w:r>
          </w:p>
        </w:tc>
      </w:tr>
      <w:tr w:rsidR="0092059C" w:rsidRPr="00D728CB" w14:paraId="4BB756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4F93A7D9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2059C" w:rsidRPr="00D728CB" w14:paraId="76E5383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6E9B223F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D728CB" w14:paraId="5FD546E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507DB2BD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D728CB" w14:paraId="1BF8C80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53EC2CEF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D728CB" w14:paraId="6C7B334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92059C" w:rsidRPr="00D728CB" w14:paraId="0888E7B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D728CB" w14:paraId="22433A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01A3F4D1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92059C" w:rsidRPr="00D728CB" w14:paraId="4A86EF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09F3BA30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728CB" w14:paraId="5B5FC4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663A891F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18135EF2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705002810231252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728CB" w14:paraId="0DE013B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CB8E8" w14:textId="6EAB4CC1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9E7620" w14:textId="529357B0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654EF" w14:textId="7997DE9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52E36" w14:textId="52433706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708109893984210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AC234" w14:textId="77A2B7DE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93702" w14:textId="1B87D2A1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728CB" w14:paraId="74333C45" w14:textId="77777777" w:rsidTr="0092059C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5B278511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CB4CE3" w14:textId="5DA9EE4A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515FED" w14:textId="7468A755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A0188" w14:textId="791321C0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1E4F20F1" w:rsidR="0092059C" w:rsidRPr="00D728CB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728CB" w14:paraId="1529DF0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3DC06D98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92059C" w:rsidRPr="00D728CB" w14:paraId="44092E0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1A39447A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D728CB" w14:paraId="3BFF393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92059C" w:rsidRPr="00D728CB" w14:paraId="2847761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D728CB" w14:paraId="5384A77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8A39DA" w14:textId="28C7B239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6C3443CF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92059C" w:rsidRPr="00D728CB" w14:paraId="031F488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100D0003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D728CB" w14:paraId="2706CF6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5DC63B9E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5DDBE48D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980016294138065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728CB" w14:paraId="7F5FB65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18EA1602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40E83" w14:textId="7E0B8D14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FD7962" w14:textId="1C304462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264425" w14:textId="02BC30DB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12B57" w14:textId="08AAFF74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888A9" w14:textId="2316B9F8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1F2D23" w:rsidRPr="00D728CB" w14:paraId="2257F7A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675B1CFF" w:rsidR="001F2D23" w:rsidRPr="00D728CB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0C47F809" w:rsidR="001F2D23" w:rsidRPr="00D728CB" w:rsidRDefault="001F2D23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52A89070" w:rsidR="001F2D23" w:rsidRPr="00D728CB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2623997D" w:rsidR="001F2D23" w:rsidRPr="00D728CB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18BD486F" w:rsidR="001F2D23" w:rsidRPr="00D728CB" w:rsidRDefault="001F2D23" w:rsidP="001F2D2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0677E21F" w:rsidR="001F2D23" w:rsidRPr="00D728CB" w:rsidRDefault="00157798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728CB" w14:paraId="0E0CBDA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2D744D69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51501A3D" w:rsidR="0092059C" w:rsidRPr="00D728CB" w:rsidRDefault="003524A5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1E6601F4" w:rsidR="0092059C" w:rsidRPr="00D728CB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6D7C8921" w:rsidR="0092059C" w:rsidRPr="00D728CB" w:rsidRDefault="003524A5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704307576430499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4346D479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7A5D5345" w:rsidR="0092059C" w:rsidRPr="00D728CB" w:rsidRDefault="001F2D23" w:rsidP="001F2D23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728CB" w14:paraId="3E9502C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029E87D0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363CDCFB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22756C8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4D82" w14:textId="2CA97E5E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2872BDE1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59CF4F83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2059C" w:rsidRPr="00D728CB" w14:paraId="6CA6916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92059C" w:rsidRPr="00D728CB" w14:paraId="6B530C4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D728CB" w14:paraId="2E8DEA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05F52EAD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92059C" w:rsidRPr="00D728CB" w14:paraId="3F2F28F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2A0C65AF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52A02CCC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707007889283131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2059C" w:rsidRPr="00D728CB" w14:paraId="57238C2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304D7" w14:textId="38A5C550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728CB" w14:paraId="2DE2910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4A8F66A1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728CB" w14:paraId="6AFF143F" w14:textId="77777777" w:rsidTr="00BD1737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7A60FCC9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58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8E75526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1D74FAE1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3CA168DA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708201166132445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447F4C5D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3524A5" w:rsidRPr="00D728CB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- Licença</w:t>
            </w:r>
          </w:p>
        </w:tc>
      </w:tr>
      <w:tr w:rsidR="0092059C" w:rsidRPr="00D728CB" w14:paraId="4F9C3BD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3421799" w14:textId="75CEA41A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728CB" w14:paraId="452A3FA3" w14:textId="77777777" w:rsidTr="001F2D23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1C6E2" w14:textId="74DB776E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27A305" w14:textId="08EA84DD" w:rsidR="0092059C" w:rsidRPr="00D728CB" w:rsidRDefault="001F2D23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5C545" w14:textId="0D2D066E" w:rsidR="0092059C" w:rsidRPr="00D728CB" w:rsidRDefault="001F2D23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8DA25B" w14:textId="052D1AF5" w:rsidR="0092059C" w:rsidRPr="00D728CB" w:rsidRDefault="001F2D23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700108468576720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92059C" w:rsidRPr="00D728CB" w14:paraId="25404E3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92059C" w:rsidRPr="00D728CB" w14:paraId="359A72BE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2059C" w:rsidRPr="00D728CB" w14:paraId="10C9AA6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1CCB2631" w:rsidR="0092059C" w:rsidRPr="00D728CB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92059C" w:rsidRPr="00D728CB" w14:paraId="1E0AA4D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39641" w14:textId="5B98EA13" w:rsidR="0092059C" w:rsidRPr="00D728CB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C7805DF" w14:textId="58152B88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LUCI DE FIGUEIREDO ANTUNES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4385EFB6" w14:textId="028CD4D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002.152.337-19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0449FFB3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E31CB1" w14:textId="7DA488E5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4D081A7" w14:textId="5938B6EA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TEC ENF </w:t>
            </w:r>
          </w:p>
        </w:tc>
      </w:tr>
      <w:tr w:rsidR="0092059C" w:rsidRPr="00D728CB" w14:paraId="0D51AD0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4077C8C5" w:rsidR="0092059C" w:rsidRPr="00D728CB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92059C" w:rsidRPr="00D728CB" w14:paraId="28A017D1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2F4C74" w14:textId="5F91EFFF" w:rsidR="0092059C" w:rsidRPr="00D728CB" w:rsidRDefault="006B0A36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594B464" w14:textId="3ADD624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DEBORA PEREIRA ARRUDA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D92749" w14:textId="5136E4F1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133.532.457-74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C4F5E2" w14:textId="70A08AB0" w:rsidR="0092059C" w:rsidRPr="00D728CB" w:rsidRDefault="0092059C" w:rsidP="0092059C">
            <w:pPr>
              <w:tabs>
                <w:tab w:val="left" w:pos="595"/>
                <w:tab w:val="center" w:pos="729"/>
              </w:tabs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ab/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19BB31" w14:textId="512B68F7" w:rsidR="0092059C" w:rsidRPr="00D728CB" w:rsidRDefault="0092059C" w:rsidP="00920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2F0357" w14:textId="59668EE7" w:rsidR="0092059C" w:rsidRPr="00D728CB" w:rsidRDefault="0092059C" w:rsidP="0092059C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D728CB" w14:paraId="6007262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32FF5101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704103747787580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02A1201A" w:rsidR="006B0A36" w:rsidRPr="00D728CB" w:rsidRDefault="006B0A36" w:rsidP="005A39B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D728CB" w14:paraId="610E8FD1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FF041" w14:textId="07D353E1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C09CAB" w14:textId="2427F784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4728A8" w14:textId="2C4F53F4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F9B63" w14:textId="7A5478AD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703007895753672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8DD15" w14:textId="15A6782A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670B4" w14:textId="7423C338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6B0A36" w:rsidRPr="00D728CB" w14:paraId="1D69A15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7748DFA8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6B0A36" w:rsidRPr="00D728CB" w14:paraId="371B0E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41B91915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6B0A36" w:rsidRPr="00D728CB" w14:paraId="312057A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D321" w14:textId="145B8D22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6B0A36" w:rsidRPr="00D728CB" w14:paraId="61BCFC1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6DCC" w14:textId="17421F0E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D728CB" w14:paraId="39F30D04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67CE1994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6B0A36" w:rsidRPr="00D728CB" w14:paraId="73830940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68B8295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D728CB" w14:paraId="7CBD7E6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7C16E1FE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6B0A36" w:rsidRPr="00D728CB" w14:paraId="1F4FE7A4" w14:textId="77777777" w:rsidTr="003524A5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14E8C2FD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9444A7" w14:textId="3BBD2D94" w:rsidR="006B0A36" w:rsidRPr="00D728CB" w:rsidRDefault="003524A5" w:rsidP="003524A5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6D18123A" w:rsidR="006B0A36" w:rsidRPr="00D728CB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0229FF38" w:rsidR="006B0A36" w:rsidRPr="00D728CB" w:rsidRDefault="00C57607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700008971660710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4C7940F1" w:rsidR="006B0A36" w:rsidRPr="00D728CB" w:rsidRDefault="006B0A36" w:rsidP="005A39B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6B0A36" w:rsidRPr="00D728CB" w14:paraId="6398E065" w14:textId="77777777" w:rsidTr="006B0A3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408D252C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675B56" w14:textId="73082F6D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7D753" w14:textId="04C7F90F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C3FFB" w14:textId="22BA7E5E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980016297508327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4B0CD946" w:rsidR="006B0A36" w:rsidRPr="00D728CB" w:rsidRDefault="006B0A36" w:rsidP="00C5760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6B0A36" w:rsidRPr="00D728CB" w14:paraId="2B42EFDB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380F359E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D728CB" w14:paraId="6ED85C82" w14:textId="77777777" w:rsidTr="00BD1737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3A88CBFC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6B0A36" w:rsidRPr="00D728CB" w14:paraId="4AFDDCD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61E6FA" w14:textId="3FC4F740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6B0A36" w:rsidRPr="00D728CB" w14:paraId="16D56D4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194C" w14:textId="391C887A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D728CB" w14:paraId="43469DD5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4E7BB678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D728CB" w14:paraId="3AE1DEA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7B13FDFF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D728CB" w14:paraId="20DD2D9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26BA94EB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D728CB" w14:paraId="715A41E4" w14:textId="77777777" w:rsidTr="00BD1737">
        <w:trPr>
          <w:trHeight w:val="106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5EEFBCB5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D728CB" w14:paraId="28707114" w14:textId="77777777" w:rsidTr="00BD1737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6B0A36" w:rsidRPr="00D728CB" w14:paraId="7855BF5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D728CB" w14:paraId="099CA00A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7D0BFC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D728CB" w14:paraId="057E09D9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4FE16C99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D728CB" w14:paraId="3241848F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7CC63825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6B0A36" w:rsidRPr="00D728CB" w14:paraId="63ABC9D6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5B64DE8C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</w:t>
            </w:r>
            <w:proofErr w:type="gramEnd"/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GONÇALVES MARTINS DE MORAES</w:t>
            </w:r>
          </w:p>
        </w:tc>
        <w:tc>
          <w:tcPr>
            <w:tcW w:w="11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D728CB" w14:paraId="2D79B2C5" w14:textId="77777777" w:rsidTr="002A6902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B0D6E" w14:textId="4B0DC078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6B0A36" w:rsidRPr="00D728CB" w14:paraId="51E3C87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BF494" w14:textId="699DA9A9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D728CB" w14:paraId="615E3E38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6519FC66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D728CB" w14:paraId="74F60F9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30F4C513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6B0A36" w:rsidRPr="00D728CB" w14:paraId="463A5747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672AF2F2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D728CB" w14:paraId="021142CC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75B70CB2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6B0A36" w:rsidRPr="00D728CB" w14:paraId="7FFB08F6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4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6B0A36" w:rsidRPr="00D728CB" w14:paraId="1683CE3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6B0A36" w:rsidRPr="00D728CB" w14:paraId="27A14822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05D471FE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6B0A36" w:rsidRPr="00D728CB" w14:paraId="2BB97523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B9C1A0" w14:textId="4225DFE3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5BED6" w14:textId="5C467A7A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FRANCIANE CLEMENTE ROSA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B6FBEB" w14:textId="16D5724A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164.162.077-37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EB60F3" w14:textId="158E3DCD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702002840552389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F350C6" w14:textId="0CE5AECD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E9792" w14:textId="1C9EDAB4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 w:themeColor="text1"/>
                <w:sz w:val="14"/>
                <w:szCs w:val="14"/>
              </w:rPr>
              <w:t xml:space="preserve">PSICOLOGO CLINICO </w:t>
            </w:r>
          </w:p>
        </w:tc>
      </w:tr>
      <w:tr w:rsidR="006B0A36" w:rsidRPr="00D728CB" w14:paraId="64EE1FB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420ACD4C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6B0A36" w:rsidRPr="00D728CB" w14:paraId="5A3885CD" w14:textId="77777777" w:rsidTr="00BD173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3372C18A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6B0A36" w:rsidRPr="00D728CB" w:rsidRDefault="006B0A36" w:rsidP="006B0A3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6B0A36" w:rsidRPr="00D728CB" w:rsidRDefault="006B0A36" w:rsidP="006B0A3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D728CB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D728CB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621E3EC4" w:rsidR="000E676F" w:rsidRPr="00D728CB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D728CB">
        <w:rPr>
          <w:rFonts w:cstheme="minorHAnsi"/>
          <w:bCs/>
        </w:rPr>
        <w:tab/>
      </w:r>
      <w:r w:rsidRPr="00D728CB">
        <w:rPr>
          <w:rFonts w:cstheme="minorHAnsi"/>
          <w:bCs/>
        </w:rPr>
        <w:tab/>
      </w:r>
      <w:r w:rsidR="00382043" w:rsidRPr="00D728CB">
        <w:rPr>
          <w:rFonts w:cstheme="minorHAnsi"/>
          <w:bCs/>
        </w:rPr>
        <w:t xml:space="preserve">Não </w:t>
      </w:r>
      <w:r w:rsidR="00A34DDE" w:rsidRPr="00D728CB">
        <w:rPr>
          <w:rFonts w:cstheme="minorHAnsi"/>
          <w:bCs/>
        </w:rPr>
        <w:t>é considerado</w:t>
      </w:r>
      <w:r w:rsidR="00382043" w:rsidRPr="00D728CB">
        <w:rPr>
          <w:rFonts w:cstheme="minorHAnsi"/>
          <w:bCs/>
        </w:rPr>
        <w:t xml:space="preserve"> </w:t>
      </w:r>
      <w:r w:rsidR="00A34DDE" w:rsidRPr="00D728CB">
        <w:rPr>
          <w:rFonts w:cstheme="minorHAnsi"/>
          <w:bCs/>
        </w:rPr>
        <w:t xml:space="preserve">para o cálculo deste indicador, </w:t>
      </w:r>
      <w:r w:rsidR="00382043" w:rsidRPr="00D728CB">
        <w:rPr>
          <w:rFonts w:cstheme="minorHAnsi"/>
          <w:bCs/>
        </w:rPr>
        <w:t xml:space="preserve">os profissionais com função administrativa no SAD </w:t>
      </w:r>
      <w:r w:rsidR="000E676F" w:rsidRPr="00D728CB">
        <w:rPr>
          <w:rFonts w:cstheme="minorHAnsi"/>
          <w:bCs/>
        </w:rPr>
        <w:t>nem os funcionários que atendem Home Care</w:t>
      </w:r>
      <w:r w:rsidR="00382043" w:rsidRPr="00D728CB">
        <w:rPr>
          <w:rFonts w:cstheme="minorHAnsi"/>
          <w:bCs/>
        </w:rPr>
        <w:t xml:space="preserve">, uma vez que </w:t>
      </w:r>
      <w:r w:rsidR="00B46392" w:rsidRPr="00D728CB">
        <w:rPr>
          <w:rFonts w:cstheme="minorHAnsi"/>
          <w:bCs/>
        </w:rPr>
        <w:t>os mesmos não têm</w:t>
      </w:r>
      <w:r w:rsidR="00382043" w:rsidRPr="00D728CB">
        <w:rPr>
          <w:rFonts w:cstheme="minorHAnsi"/>
          <w:bCs/>
        </w:rPr>
        <w:t xml:space="preserve"> relação no prontuário dos pacientes.</w:t>
      </w:r>
      <w:r w:rsidR="000E676F" w:rsidRPr="00D728CB">
        <w:rPr>
          <w:rFonts w:cstheme="minorHAnsi"/>
          <w:bCs/>
        </w:rPr>
        <w:t xml:space="preserve"> </w:t>
      </w:r>
    </w:p>
    <w:p w14:paraId="43C3FD55" w14:textId="77777777" w:rsidR="00C900BC" w:rsidRPr="00D728CB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D728CB">
        <w:rPr>
          <w:rFonts w:cstheme="minorHAnsi"/>
          <w:b/>
        </w:rPr>
        <w:t>A</w:t>
      </w:r>
      <w:r w:rsidR="0060760B" w:rsidRPr="00D728CB">
        <w:rPr>
          <w:rFonts w:cstheme="minorHAnsi"/>
          <w:b/>
        </w:rPr>
        <w:t xml:space="preserve"> </w:t>
      </w:r>
      <w:r w:rsidRPr="00D728CB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D728CB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D728CB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D728CB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D728CB">
        <w:rPr>
          <w:rFonts w:cstheme="minorHAnsi"/>
        </w:rPr>
        <w:t xml:space="preserve">_____________________________________________________________  </w:t>
      </w:r>
      <w:r w:rsidR="0060760B" w:rsidRPr="00D728CB">
        <w:rPr>
          <w:rFonts w:cstheme="minorHAnsi"/>
        </w:rPr>
        <w:t xml:space="preserve"> </w:t>
      </w:r>
      <w:r w:rsidRPr="00D728CB">
        <w:rPr>
          <w:rFonts w:cstheme="minorHAnsi"/>
        </w:rPr>
        <w:t>X 100</w:t>
      </w:r>
    </w:p>
    <w:p w14:paraId="27A712C7" w14:textId="77777777" w:rsidR="00A10455" w:rsidRPr="00D728CB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D728CB">
        <w:rPr>
          <w:rFonts w:cstheme="minorHAnsi"/>
        </w:rPr>
        <w:t>Nº de profissionais cadastrados no prontuário</w:t>
      </w:r>
    </w:p>
    <w:p w14:paraId="2E513292" w14:textId="7D621D15" w:rsidR="0060760B" w:rsidRPr="00D728CB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D728CB">
        <w:rPr>
          <w:rFonts w:cstheme="minorHAnsi"/>
          <w:b/>
        </w:rPr>
        <w:t xml:space="preserve">Os profissionais de saúde são cadastrados através do CBO - </w:t>
      </w:r>
      <w:r w:rsidRPr="00D728CB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D728CB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D728CB">
        <w:rPr>
          <w:rFonts w:eastAsia="Times New Roman" w:cstheme="minorHAnsi"/>
          <w:i/>
        </w:rPr>
        <w:t xml:space="preserve">“FIQUE </w:t>
      </w:r>
      <w:r w:rsidR="002E72F8" w:rsidRPr="00D728CB">
        <w:rPr>
          <w:rFonts w:eastAsia="Times New Roman" w:cstheme="minorHAnsi"/>
          <w:i/>
        </w:rPr>
        <w:t>ATENTO!</w:t>
      </w:r>
      <w:r w:rsidRPr="00D728CB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D728CB">
        <w:rPr>
          <w:rFonts w:eastAsia="Times New Roman" w:cstheme="minorHAnsi"/>
          <w:i/>
        </w:rPr>
        <w:t>os profissionais de área administrativa têm</w:t>
      </w:r>
      <w:r w:rsidRPr="00D728CB">
        <w:rPr>
          <w:rFonts w:eastAsia="Times New Roman" w:cstheme="minorHAnsi"/>
          <w:i/>
        </w:rPr>
        <w:t xml:space="preserve"> seu preenchimento </w:t>
      </w:r>
      <w:proofErr w:type="gramStart"/>
      <w:r w:rsidRPr="00D728CB">
        <w:rPr>
          <w:rFonts w:eastAsia="Times New Roman" w:cstheme="minorHAnsi"/>
          <w:i/>
        </w:rPr>
        <w:t>opcional.”</w:t>
      </w:r>
      <w:proofErr w:type="gramEnd"/>
    </w:p>
    <w:p w14:paraId="3AA54DD6" w14:textId="77777777" w:rsidR="0060760B" w:rsidRPr="00D728CB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D728CB">
        <w:rPr>
          <w:rFonts w:cstheme="minorHAnsi"/>
          <w:b/>
        </w:rPr>
        <w:t>Fonte:</w:t>
      </w:r>
    </w:p>
    <w:p w14:paraId="72A7D67E" w14:textId="030B6117" w:rsidR="0060760B" w:rsidRPr="00D728CB" w:rsidRDefault="007E3DDF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8" w:history="1">
        <w:r w:rsidR="00A41C46" w:rsidRPr="00D728CB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D728CB" w:rsidRDefault="007E3DDF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9" w:history="1">
        <w:r w:rsidR="0060760B" w:rsidRPr="00D728CB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D728CB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D728CB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D728CB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6569BB44" w14:textId="228A0CF1" w:rsidR="00AE600C" w:rsidRPr="00D728CB" w:rsidRDefault="00AE600C">
      <w:pPr>
        <w:rPr>
          <w:rFonts w:cstheme="minorHAnsi"/>
          <w:b/>
        </w:rPr>
      </w:pPr>
      <w:r w:rsidRPr="00D728CB">
        <w:rPr>
          <w:rFonts w:cstheme="minorHAnsi"/>
          <w:b/>
        </w:rPr>
        <w:br w:type="page"/>
      </w:r>
    </w:p>
    <w:p w14:paraId="163F95EA" w14:textId="77777777" w:rsidR="00BF651D" w:rsidRPr="00D728CB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066EAE1" w14:textId="77777777" w:rsidR="00BF651D" w:rsidRPr="00D728CB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66DE149" w14:textId="77777777" w:rsidR="001269AD" w:rsidRPr="00D728CB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728CB">
        <w:rPr>
          <w:rFonts w:ascii="Times New Roman" w:hAnsi="Times New Roman" w:cs="Times New Roman"/>
          <w:bCs/>
          <w:sz w:val="24"/>
          <w:szCs w:val="24"/>
        </w:rPr>
        <w:t>RELAÇÃO DE COLABORADORES SAD</w:t>
      </w:r>
    </w:p>
    <w:p w14:paraId="251F4EAC" w14:textId="56B0468C" w:rsidR="00AF6E50" w:rsidRPr="00D728CB" w:rsidRDefault="000C532C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D728CB">
        <w:rPr>
          <w:rFonts w:ascii="Times New Roman" w:hAnsi="Times New Roman" w:cs="Times New Roman"/>
          <w:b/>
          <w:sz w:val="18"/>
          <w:szCs w:val="18"/>
        </w:rPr>
        <w:t>AGOSTO</w:t>
      </w:r>
      <w:r w:rsidR="0046792B" w:rsidRPr="00D728CB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1269AD" w:rsidRPr="00D728CB">
        <w:rPr>
          <w:rFonts w:ascii="Times New Roman" w:hAnsi="Times New Roman" w:cs="Times New Roman"/>
          <w:b/>
          <w:sz w:val="18"/>
          <w:szCs w:val="18"/>
        </w:rPr>
        <w:t>202</w:t>
      </w:r>
      <w:r w:rsidR="00FD2230" w:rsidRPr="00D728CB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52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3575"/>
        <w:gridCol w:w="160"/>
      </w:tblGrid>
      <w:tr w:rsidR="00FD2230" w:rsidRPr="00D728CB" w14:paraId="4572BC41" w14:textId="77777777" w:rsidTr="0046792B">
        <w:trPr>
          <w:gridAfter w:val="1"/>
          <w:wAfter w:w="160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D728CB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16860B3D" w:rsidR="00FD2230" w:rsidRPr="00D728CB" w:rsidRDefault="00FD2230" w:rsidP="000C53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PLANILHA DE COLABORADORES –</w:t>
            </w:r>
            <w:r w:rsidR="000C532C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</w:t>
            </w:r>
            <w:proofErr w:type="gramStart"/>
            <w:r w:rsidR="000C532C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AGOSTO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 2024</w:t>
            </w:r>
          </w:p>
        </w:tc>
      </w:tr>
      <w:tr w:rsidR="00FD2230" w:rsidRPr="00D728CB" w14:paraId="25A7BD70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D728CB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D728CB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 xml:space="preserve">ASSISTENCIAIS </w:t>
            </w:r>
          </w:p>
        </w:tc>
        <w:tc>
          <w:tcPr>
            <w:tcW w:w="3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D728CB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ADMINISTRATIVO</w:t>
            </w:r>
          </w:p>
        </w:tc>
      </w:tr>
      <w:tr w:rsidR="000C532C" w:rsidRPr="00D728CB" w14:paraId="5A354DA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6387F91E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ALESSANDRA DA CUNHA FERNANDES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7E152C9E" w14:textId="6BF53ED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ANA CAROLINA PEPEU PONTES </w:t>
            </w:r>
          </w:p>
        </w:tc>
      </w:tr>
      <w:tr w:rsidR="000C532C" w:rsidRPr="00D728CB" w14:paraId="1DD04E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726CD0F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ALESSANDRO TAVARES LOURENÇO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504BE6E" w14:textId="72C5E11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IZABEL CRISTINA DA SILVA SIGWALT</w:t>
            </w:r>
          </w:p>
        </w:tc>
      </w:tr>
      <w:tr w:rsidR="000C532C" w:rsidRPr="00D728CB" w14:paraId="01884FA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539937C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AMANDA CORTEZ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22FE2009" w14:textId="217AACA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JOYCE SANTANA MORAIS </w:t>
            </w:r>
          </w:p>
        </w:tc>
      </w:tr>
      <w:tr w:rsidR="000C532C" w:rsidRPr="00D728CB" w14:paraId="2016E98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37FD68A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ANA LILIAM CAMPOSA DE SOUZA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4E80D75E" w14:textId="60D29D79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LUIZ OTÁVIO DE SOUZA TITO JUNIOR </w:t>
            </w:r>
          </w:p>
        </w:tc>
      </w:tr>
      <w:tr w:rsidR="000C532C" w:rsidRPr="00D728CB" w14:paraId="375E02E5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0FA440E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ANA RAQUEL JULIANO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8E7871" w14:textId="34E3988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IGOR MENDONÇA PIMENTEL </w:t>
            </w:r>
          </w:p>
        </w:tc>
      </w:tr>
      <w:tr w:rsidR="000C532C" w:rsidRPr="00D728CB" w14:paraId="5E2D5D18" w14:textId="77777777" w:rsidTr="00CA0351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2B59E7C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ANA SARA REZENDE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</w:tcPr>
          <w:p w14:paraId="6864B7E6" w14:textId="00F6D25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SANDRA DAS GRAÇAS GONÇALVES PINTO </w:t>
            </w:r>
          </w:p>
        </w:tc>
      </w:tr>
      <w:tr w:rsidR="000C532C" w:rsidRPr="00D728CB" w14:paraId="597DBC7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331CC62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ANDREA BISPO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5A9406" w14:textId="1D58A46E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MONIQUE CORREA TEIXEIRA</w:t>
            </w:r>
          </w:p>
        </w:tc>
      </w:tr>
      <w:tr w:rsidR="000C532C" w:rsidRPr="00D728CB" w14:paraId="2734C511" w14:textId="77777777" w:rsidTr="00EC1A9C">
        <w:trPr>
          <w:gridAfter w:val="1"/>
          <w:wAfter w:w="160" w:type="dxa"/>
          <w:trHeight w:val="179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71EACDB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ANDREZA CASSIA DE SOUZA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EC33A4" w14:textId="2276B4C1" w:rsidR="000C532C" w:rsidRPr="00D728CB" w:rsidRDefault="000C532C" w:rsidP="000C532C">
            <w:pPr>
              <w:rPr>
                <w:rFonts w:ascii="Times New Roman" w:hAnsi="Times New Roman" w:cs="Times New Roman"/>
                <w:sz w:val="16"/>
                <w:szCs w:val="20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>ANA CAROLINA PACIELLO</w:t>
            </w:r>
          </w:p>
        </w:tc>
      </w:tr>
      <w:tr w:rsidR="000C532C" w:rsidRPr="00D728CB" w14:paraId="310DB5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57E2AF8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ANDREIA AMORIM MENEZES 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ADA2BF" w14:textId="250A887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FERNANDA SILVA DOS SANTOS </w:t>
            </w:r>
          </w:p>
        </w:tc>
      </w:tr>
      <w:tr w:rsidR="000C532C" w:rsidRPr="00D728CB" w14:paraId="7E9B3B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2E73F9C0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ARTHUR SEPULVEDA MACHADO MATTOS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BA38E95" w14:textId="7FD7C72B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SIMONY DE OLIVEIRA BALTAZAR </w:t>
            </w:r>
          </w:p>
        </w:tc>
      </w:tr>
      <w:tr w:rsidR="000C532C" w:rsidRPr="00D728CB" w14:paraId="1E3794D1" w14:textId="77777777" w:rsidTr="00EC1A9C">
        <w:trPr>
          <w:gridAfter w:val="1"/>
          <w:wAfter w:w="160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3241075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3333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BRUNA GORITO CORDEIRO BUENO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C61E29" w14:textId="7AC3431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0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0"/>
              </w:rPr>
              <w:t xml:space="preserve">ALZIRO GOULART NETO </w:t>
            </w:r>
          </w:p>
        </w:tc>
      </w:tr>
      <w:tr w:rsidR="000C532C" w:rsidRPr="00D728CB" w14:paraId="190C9B3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03C2ED6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CARLA CLISTER BASTOS DE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732E11" w14:textId="663DECA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E5931E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681AFBC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CARLA TRINDADE MENDES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2294522" w14:textId="285C002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324D9D0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6E3A26A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CARLAS VALERIA MORAES MONTEIRO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E56482F" w14:textId="424C0E87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20D27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47E9F6A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CAROLINA TAVARES MENDES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38E5ECE" w14:textId="02B40EB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032F51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75A8A681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CASSIANO JOSE DA SILVA 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053A99" w14:textId="1B623457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0B1A7E1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62089F6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CINTHYA DE BRITTO PEREIRA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A3D04B" w14:textId="154C2DE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0EFCC89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7FD7BB5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CLAUDIA COSTA DE VASCONCELOS ASSIS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A50C1BD" w14:textId="7F56D53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2222C2D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123A9D53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CRISTIANE CARVALHO HENRIQUES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B4E7E9" w14:textId="2DCC20A9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C36BD3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6DB22CED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DANIELLE SANTOS GONÇALVES MARINS DE MORAES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E35FCE9" w14:textId="29B87D4B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7DF045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67726DA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DAYANA DOS SANTOS MATOS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0165F8" w14:textId="3B3EAD21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5EB9AE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2BE51BF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DEBORA PEREIRA ARRUDA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11D6F" w14:textId="6E52F19D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2ED3238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0F6FE34D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DIOGO PEREIRA MARINS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0B79CA6" w14:textId="098EA6A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3CA6BE2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526FB66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DILENI FREITAS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78789EA" w14:textId="44A52C6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712C4D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22B52E17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DULCINEA FAGUNDES BASTOS CORREIA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AA6E0DD" w14:textId="4894376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E1022F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1BB5E35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ELAINE CRISTINA SILVA SANTANA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45447AD" w14:textId="33F7F51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3676A4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2BDEBF1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ELAYNE CRISTINA DA SILVA GOMES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D38B10" w14:textId="70C1A4B0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548917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1B56C52E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ELISABETE RODRIGUES RAMOS DUTRA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22A173" w14:textId="287934F3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E568E3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6AD74309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FRANCIANE CLEMENTE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CBB8FB" w14:textId="59DC413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0A44625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5F339B7E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FERNANDA VELASCO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E56D9E" w14:textId="59FB7699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8A340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59E107E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FLAVIANA MENDES GONÇALVES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670BC3" w14:textId="21B77DEB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ED2208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28F97F5D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GISELE CARDOSO TEIXEIRA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807F2B" w14:textId="504BC839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368624DE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0697E715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GISELLE GONZAGA CAMPOS FIGUEIREDO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535A7A61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65C2B8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0C88D15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GISELLE MARQUES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71D674" w14:textId="47BC9E5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6338BD2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77D4DA9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GRASIELA ELENITA MARQUES PRAUSE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05362" w14:textId="53EF518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D9ED31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3BD2ABB9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IZABEL DOS SANTOS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1AA215" w14:textId="60AE3180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6C55179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1C129C2B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IZADORA MUNIZ DE CARVALHO DE JESUS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5A9CC2" w14:textId="4BB85B6E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2CF36CB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10FDEDC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JACQUELINE CAMPOS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615543" w14:textId="41AAF1CD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1793916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78986C3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JANDIARA GONÇALVES DE MOURA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3E2D2F" w14:textId="05947C87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5A82CC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0A7C9AA1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JULIANA SIQUEIRA PEREIRA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A6DA54" w14:textId="60AEB96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2A9F26F7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6BD75262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6944D6B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KAREN CRISTINA FERREIRA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436AEC" w14:textId="2A898EB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D6715F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3E806A72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10EF4970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KEILA DE FREITAS ORGAM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DC6EEA0" w14:textId="658E365B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C1AEF23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9499D4" w14:textId="5F80602B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DE252B" w14:textId="46E0FE51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KELI AMOLINÁRIO DE AZEVEDO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44C394" w14:textId="69631CB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5B7279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5AF639C5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40893ED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LARA CRISTINA POLICARPO DE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BEEA3C" w14:textId="340561F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8BE493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331326D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6C3CC101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LEONARDO DE CARVALHO VIEIRA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C276EA" w14:textId="75F771D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6D65593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0C5CBA5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71C529B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LETÍCIA SERENO CARMONIZ QUINTANILHA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7EC374" w14:textId="5D1AC633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1E2AE67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3F221BA2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33DE301E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LILIAMARA DA CONCEIÇÃO FABIANO LEITE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B8EC20B" w14:textId="1614F11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1379BF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1A8AF384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6DE8B24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LINDALVA MARIA DA SILVA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C0D8F7" w14:textId="568636D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053DAB3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FACCFD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lastRenderedPageBreak/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130B732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LINDIANE MONIQUE DE LAVOR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DAEA79" w14:textId="766F357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19A85E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3AE507D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394C9B3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LORRAINE LARA DA SILVA ANASTACIO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4A6F31" w14:textId="2167E4E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85142E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15275AB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4AEB923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LUANA CAROLINE DOS SANTOS BRAZ ROSA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4F332C" w14:textId="1FB0999B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3596A84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63790C0B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4A54AD1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LUANA DOS SANTOS LOUVIS CORRÊA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C171850" w14:textId="36EC003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21EE161F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10E1980" w14:textId="35CFE38E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F53970" w14:textId="2D80D074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LUIZA SARRAT RANGEL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53EF" w14:textId="703231F3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028F47B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03598519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41C9B31B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LUCI FIGUEIREDO ANTUNES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E32E9DB" w14:textId="01C6D083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1D1738B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1C53C0A3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71E8D8C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222222"/>
                <w:sz w:val="16"/>
                <w:szCs w:val="24"/>
              </w:rPr>
              <w:t>LUCIANA ALBURQUERQUE DE OLIVEIRA SILVA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994502D" w14:textId="1FE1A5A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16D784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5411FBAA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0CD1B040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MARCELE SOARES DE SOUZA MARINHO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FD1F40" w14:textId="67E3B3A0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B06666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0F0896A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63634C4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MARIA BÁRBARA DA SIQUEIRA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DDBC4A" w14:textId="299C3E5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3CCA156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6D48D7C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737164F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MARIA DO CARMO DE SOUZA ANDRADE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C155AF6" w14:textId="20DB689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69E2BA1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344B00E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603BC55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MARIA ISABEL PIMENTEL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0B082E" w14:textId="44A25B20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017BAC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4D22D30A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700E00C1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MARIA LUCIA QUATTROCIOCCHI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BD8CD0" w14:textId="3263A549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2669E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4C070B30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643FD2C3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MARIANA LOPES DE ARAUJO VIANA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59BA1F9" w14:textId="3638D090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58699C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45450123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7F857D5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MARTA CRISTINA COSTA DE OLIVEIRA MACIEL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C3DBDC" w14:textId="43651A4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6F05454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0349673F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3F26987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MAURO BATISTA DE BARROS</w:t>
            </w:r>
          </w:p>
        </w:tc>
        <w:tc>
          <w:tcPr>
            <w:tcW w:w="3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1093DA" w14:textId="4857E7DB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747E17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20A92F6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46B51FF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NAIARA AFONSO DA SILVEIRA DE AZEVEDO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F8097D" w14:textId="4C2929C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26F15EB2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5AB4AE40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2D98532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NATÁLIA FERREIRA MACHADO DESTERRO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CFD36CB" w14:textId="336C409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CB982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8DB7A6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47BA9B6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NEIDE DA COSTA E CUNHA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8836B6" w14:textId="26FA3A31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5BEC2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37CB3272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5CE91DB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NEUZIMAR DE OLIVEIRA BARROS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099F06" w14:textId="0B7B59BD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2178B78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61FA5DCA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76256751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PAULA PESTANA WINOSCKY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DB8D80" w14:textId="0E2E3F93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61ABE7F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5CED05D1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13F981F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PRISCILA SANTOS BARBOZA DE ANDRADE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8C95B85" w14:textId="69766D29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31BDAF1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0C05114C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65FBBE2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RICARDO ALEXANDRE LIRA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D7014" w14:textId="5842536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18BE934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39755971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05BB3E8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RITA DE CASSIA COUTINHO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4E1BB7" w14:textId="476D9F5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25A218D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5F50CCE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7B59AE41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RITA DE CASSIA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B30CD3" w14:textId="0DD519B8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05D4C7C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04F922FD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3A7EFA2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RITA DE CÁSSIA PEREIRA COUTNHO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11FFDC0" w14:textId="4C7F0C7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1299D3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64C009D1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3450BF9B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RODRIGO GENTIL COELHO DA COSTA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7B33796" w14:textId="47ADC33E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17EC9E3B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364582D3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18D371AE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ROSANA MARIA CLENDENEN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F419B36" w14:textId="4AD15A3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9D9A615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23B8A1B6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02BCE7EC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ROSANE FIGUEIREDO ALVES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04486F0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5F84133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7D207A69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2419F5B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ROSEMARY DA SILVA NASCIMENTO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4175C57" w14:textId="307B8A6B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2D4FB4F9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6205104B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12F3608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ROSEMARY RODRIGUES DE ALMEIDA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1A95F34" w14:textId="769E339E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1D3E9C9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774EFAB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1DCB8BC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RUAN BRITO GREGÓRIO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4C6B9A3" w14:textId="646F04C7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2C9BA36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2BF526C8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24BE8F50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SÂMELA CARVALHO REBELLO CUSSATE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C395E9F" w14:textId="1CB9E43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1ABE937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6DD9A7F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3D8CBC1D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222222"/>
                <w:sz w:val="16"/>
                <w:szCs w:val="24"/>
              </w:rPr>
              <w:t>SANDRA NUNES SUARES 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49AA" w14:textId="6A2B8563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0FFCDD0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2E7D0428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5B198C6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222222"/>
                <w:sz w:val="16"/>
                <w:szCs w:val="24"/>
              </w:rPr>
              <w:t>SANDRA HELENA DE CASTRO SOUZA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EEB263" w14:textId="4B736F4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0F5E8F7D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0D153C7D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7E2B825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SHIRLEI SILVA DE ALENCAR DO AMARAL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16E7B9" w14:textId="2D81B3B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7C5A58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2BE459B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6634FFCD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SIMONE GLEIDE DOSSARES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37CDB5" w14:textId="191626A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C37EA8E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5880F5A4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1A464965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SIMONE GOMES DA SILVA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061424E" w14:textId="18C9698B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607EE69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665C8678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157A6D14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SONIA VIEIRA AMÂNCIO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D19C20" w14:textId="74206671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192A0FD1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069F9E09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14B75363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TAMIRES DA SILVA SANTOS BEZERRA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E32809" w14:textId="1906511A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374632E3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347E7D16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5806BC81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TATIANA DA CONCEIÇÃO EZEQUIEL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3B95BB" w14:textId="27028F77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7EE9540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73918935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157A7BE7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TATIANE CARVALHO FIDELIS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6375439" w14:textId="3848C3C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FB01366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3149BCC0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16F01AF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TATIANE DE SOUZA PAULA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77E1B8A" w14:textId="2D30FD3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6469334B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74DAED62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14486675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TAIS FIGUEIREDO DOS SANTOS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16D3FAB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143B6478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0DD1CE6D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388F445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THAÍS MENDES MOREIRA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B0C840" w14:textId="431CFB30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918A16C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44E8EEF5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6B3E5D8D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VALÉRIA DE MORAES GONÇALVES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A1D814A" w14:textId="4930CF0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48543CA5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37241228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sz w:val="14"/>
                <w:szCs w:val="18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5297EC26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VALERIA TEREZA CARVALHO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D7BC10" w14:textId="68E30D4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CDACBFA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DD96A9C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294B4672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VERLANE SOUZA DE JESUS SERRADO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CFADC6" w14:textId="4CBB51EC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D73DBCF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8DBD9F6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47DA58AF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 xml:space="preserve">VERÔNICA DO COUTO FERREIRA BASTOS 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0E4669" w14:textId="1E70D8E7" w:rsidR="000C532C" w:rsidRPr="00D728CB" w:rsidRDefault="000C532C" w:rsidP="000C532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C532C" w:rsidRPr="00D728CB" w14:paraId="7E25A6B4" w14:textId="77777777" w:rsidTr="00EC1A9C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9649DB" w14:textId="05795156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8"/>
              </w:rPr>
              <w:t>97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B9C0E4F" w14:textId="1E89002D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24"/>
              </w:rPr>
            </w:pPr>
            <w:r w:rsidRPr="00D728CB">
              <w:rPr>
                <w:rFonts w:ascii="Times New Roman" w:hAnsi="Times New Roman" w:cs="Times New Roman"/>
                <w:color w:val="000000"/>
                <w:sz w:val="16"/>
                <w:szCs w:val="24"/>
              </w:rPr>
              <w:t>VITÓRIA VASCONCELOS DOS SANTOS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DDA593" w14:textId="77777777" w:rsidR="000C532C" w:rsidRPr="00D728CB" w:rsidRDefault="000C532C" w:rsidP="000C532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FD2230" w:rsidRPr="00D728CB" w14:paraId="3F6DAF7C" w14:textId="77777777" w:rsidTr="0046792B">
        <w:trPr>
          <w:gridAfter w:val="1"/>
          <w:wAfter w:w="160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FD2230" w:rsidRPr="00D728CB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0E15A0E1" w:rsidR="00FD2230" w:rsidRPr="00D728CB" w:rsidRDefault="00B46392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97</w:t>
            </w:r>
          </w:p>
        </w:tc>
        <w:tc>
          <w:tcPr>
            <w:tcW w:w="3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FD2230" w:rsidRPr="00D728CB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11</w:t>
            </w:r>
          </w:p>
        </w:tc>
      </w:tr>
      <w:tr w:rsidR="00FD2230" w:rsidRPr="00D728CB" w14:paraId="78E8CB81" w14:textId="77777777" w:rsidTr="0046792B">
        <w:trPr>
          <w:gridAfter w:val="1"/>
          <w:wAfter w:w="160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FD2230" w:rsidRPr="00D728CB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441F97F7" w:rsidR="00FD2230" w:rsidRPr="00D728CB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10</w:t>
            </w:r>
            <w:r w:rsidR="00B46392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  <w:t>8</w:t>
            </w:r>
          </w:p>
        </w:tc>
      </w:tr>
      <w:tr w:rsidR="00FD2230" w:rsidRPr="00D728CB" w14:paraId="2CE51A8E" w14:textId="77777777" w:rsidTr="0046792B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FD2230" w:rsidRPr="00D728CB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741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FD2230" w:rsidRPr="00D728CB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  <w:tc>
          <w:tcPr>
            <w:tcW w:w="16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FD2230" w:rsidRPr="00D728CB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8"/>
              </w:rPr>
            </w:pPr>
          </w:p>
        </w:tc>
      </w:tr>
    </w:tbl>
    <w:p w14:paraId="11F6C172" w14:textId="77777777" w:rsidR="001269AD" w:rsidRPr="00D728CB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D728CB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14B071B3" w:rsidR="00BC1D3A" w:rsidRPr="00D728CB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D728CB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A568D0" w:rsidRPr="00D728CB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D728CB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D728CB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D728CB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4855C0C7" w:rsidR="00151DDD" w:rsidRPr="00D728CB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hAnsi="Times New Roman" w:cs="Times New Roman"/>
          <w:sz w:val="24"/>
          <w:szCs w:val="24"/>
        </w:rPr>
        <w:t>No mês de</w:t>
      </w:r>
      <w:r w:rsidR="006F5D4C" w:rsidRPr="00D728C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671B7" w:rsidRPr="00D728CB">
        <w:rPr>
          <w:rFonts w:ascii="Times New Roman" w:hAnsi="Times New Roman" w:cs="Times New Roman"/>
          <w:b/>
          <w:sz w:val="24"/>
          <w:szCs w:val="24"/>
        </w:rPr>
        <w:t>AGOSTO</w:t>
      </w:r>
      <w:proofErr w:type="gramEnd"/>
      <w:r w:rsidR="005A1247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D728CB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D728CB">
        <w:rPr>
          <w:rFonts w:ascii="Times New Roman" w:hAnsi="Times New Roman" w:cs="Times New Roman"/>
          <w:sz w:val="24"/>
          <w:szCs w:val="24"/>
        </w:rPr>
        <w:t>pagamento</w:t>
      </w:r>
      <w:r w:rsidR="00D83FD2" w:rsidRPr="00D728CB">
        <w:rPr>
          <w:rFonts w:ascii="Times New Roman" w:hAnsi="Times New Roman" w:cs="Times New Roman"/>
          <w:sz w:val="24"/>
          <w:szCs w:val="24"/>
        </w:rPr>
        <w:t>s</w:t>
      </w:r>
      <w:r w:rsidR="0038414B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D728CB">
        <w:rPr>
          <w:rFonts w:ascii="Times New Roman" w:hAnsi="Times New Roman" w:cs="Times New Roman"/>
          <w:sz w:val="24"/>
          <w:szCs w:val="24"/>
        </w:rPr>
        <w:t>com atraso</w:t>
      </w:r>
      <w:r w:rsidR="0049258E" w:rsidRPr="00D728CB">
        <w:rPr>
          <w:rFonts w:ascii="Times New Roman" w:hAnsi="Times New Roman" w:cs="Times New Roman"/>
          <w:sz w:val="24"/>
          <w:szCs w:val="24"/>
        </w:rPr>
        <w:t>.</w:t>
      </w:r>
      <w:r w:rsidR="006F5D4C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D728CB">
        <w:rPr>
          <w:rFonts w:ascii="Times New Roman" w:hAnsi="Times New Roman" w:cs="Times New Roman"/>
          <w:sz w:val="24"/>
          <w:szCs w:val="24"/>
        </w:rPr>
        <w:t xml:space="preserve">Todos os </w:t>
      </w:r>
      <w:r w:rsidR="00F71780" w:rsidRPr="00D728CB">
        <w:rPr>
          <w:rFonts w:ascii="Times New Roman" w:hAnsi="Times New Roman" w:cs="Times New Roman"/>
          <w:b/>
          <w:sz w:val="24"/>
          <w:szCs w:val="24"/>
        </w:rPr>
        <w:t>2</w:t>
      </w:r>
      <w:r w:rsidR="00271994" w:rsidRPr="00D728CB">
        <w:rPr>
          <w:rFonts w:ascii="Times New Roman" w:hAnsi="Times New Roman" w:cs="Times New Roman"/>
          <w:b/>
          <w:sz w:val="24"/>
          <w:szCs w:val="24"/>
        </w:rPr>
        <w:t>08</w:t>
      </w:r>
      <w:r w:rsidR="00301D60" w:rsidRPr="00D728C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9EB" w:rsidRPr="00D728CB">
        <w:rPr>
          <w:rFonts w:ascii="Times New Roman" w:hAnsi="Times New Roman" w:cs="Times New Roman"/>
          <w:sz w:val="24"/>
          <w:szCs w:val="24"/>
        </w:rPr>
        <w:t xml:space="preserve">pagamentos foram realizados dentro do prazo. </w:t>
      </w:r>
      <w:r w:rsidR="00EB4AA6" w:rsidRPr="00D728CB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D728CB">
        <w:rPr>
          <w:rFonts w:ascii="Times New Roman" w:hAnsi="Times New Roman" w:cs="Times New Roman"/>
          <w:sz w:val="24"/>
          <w:szCs w:val="24"/>
        </w:rPr>
        <w:t>100</w:t>
      </w:r>
      <w:r w:rsidR="007549D9" w:rsidRPr="00D728CB">
        <w:rPr>
          <w:rFonts w:ascii="Times New Roman" w:hAnsi="Times New Roman" w:cs="Times New Roman"/>
          <w:sz w:val="24"/>
          <w:szCs w:val="24"/>
        </w:rPr>
        <w:t>%</w:t>
      </w:r>
      <w:r w:rsidR="00EB4AA6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D728CB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D728CB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D728CB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D728CB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D728CB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D728CB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D728CB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D728CB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D728CB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778C34E9" w:rsidR="001270CB" w:rsidRPr="00D728CB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728CB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D728CB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D728CB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D728CB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D728C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D728CB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D728CB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F71780" w:rsidRPr="00D728CB">
        <w:rPr>
          <w:rFonts w:ascii="Times New Roman" w:hAnsi="Times New Roman" w:cs="Times New Roman"/>
          <w:b/>
          <w:sz w:val="24"/>
          <w:szCs w:val="24"/>
        </w:rPr>
        <w:t>46.</w:t>
      </w:r>
      <w:r w:rsidR="00271994" w:rsidRPr="00D728CB">
        <w:rPr>
          <w:rFonts w:ascii="Times New Roman" w:hAnsi="Times New Roman" w:cs="Times New Roman"/>
          <w:b/>
          <w:sz w:val="24"/>
          <w:szCs w:val="24"/>
        </w:rPr>
        <w:t>748</w:t>
      </w:r>
      <w:r w:rsidR="00F71780" w:rsidRPr="00D728CB">
        <w:rPr>
          <w:rFonts w:ascii="Times New Roman" w:hAnsi="Times New Roman" w:cs="Times New Roman"/>
          <w:b/>
          <w:sz w:val="24"/>
          <w:szCs w:val="24"/>
        </w:rPr>
        <w:t>,</w:t>
      </w:r>
      <w:r w:rsidR="00271994" w:rsidRPr="00D728CB">
        <w:rPr>
          <w:rFonts w:ascii="Times New Roman" w:hAnsi="Times New Roman" w:cs="Times New Roman"/>
          <w:b/>
          <w:sz w:val="24"/>
          <w:szCs w:val="24"/>
        </w:rPr>
        <w:t>87</w:t>
      </w:r>
      <w:r w:rsidR="00AE445D" w:rsidRPr="00D728C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D728CB">
        <w:rPr>
          <w:rFonts w:ascii="Times New Roman" w:hAnsi="Times New Roman" w:cs="Times New Roman"/>
          <w:bCs/>
          <w:sz w:val="24"/>
          <w:szCs w:val="24"/>
        </w:rPr>
        <w:t xml:space="preserve">reais </w:t>
      </w:r>
      <w:r w:rsidR="00AE445D" w:rsidRPr="00D728CB">
        <w:rPr>
          <w:rFonts w:ascii="Times New Roman" w:hAnsi="Times New Roman" w:cs="Times New Roman"/>
          <w:bCs/>
          <w:sz w:val="24"/>
          <w:szCs w:val="24"/>
        </w:rPr>
        <w:t>(</w:t>
      </w:r>
      <w:r w:rsidR="00F71780" w:rsidRPr="00D728CB">
        <w:rPr>
          <w:rFonts w:ascii="Times New Roman" w:hAnsi="Times New Roman" w:cs="Times New Roman"/>
          <w:bCs/>
          <w:sz w:val="24"/>
          <w:szCs w:val="24"/>
        </w:rPr>
        <w:t>quar</w:t>
      </w:r>
      <w:r w:rsidR="00775EF7" w:rsidRPr="00D728CB">
        <w:rPr>
          <w:rFonts w:ascii="Times New Roman" w:hAnsi="Times New Roman" w:cs="Times New Roman"/>
          <w:bCs/>
          <w:sz w:val="24"/>
          <w:szCs w:val="24"/>
        </w:rPr>
        <w:t xml:space="preserve">enta e </w:t>
      </w:r>
      <w:r w:rsidR="00F71780" w:rsidRPr="00D728CB">
        <w:rPr>
          <w:rFonts w:ascii="Times New Roman" w:hAnsi="Times New Roman" w:cs="Times New Roman"/>
          <w:bCs/>
          <w:sz w:val="24"/>
          <w:szCs w:val="24"/>
        </w:rPr>
        <w:t>seis</w:t>
      </w:r>
      <w:r w:rsidR="00F35382" w:rsidRPr="00D728CB">
        <w:rPr>
          <w:rFonts w:ascii="Times New Roman" w:hAnsi="Times New Roman" w:cs="Times New Roman"/>
          <w:bCs/>
          <w:sz w:val="24"/>
          <w:szCs w:val="24"/>
        </w:rPr>
        <w:t xml:space="preserve"> mil</w:t>
      </w:r>
      <w:r w:rsidR="00775EF7" w:rsidRPr="00D728C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71994" w:rsidRPr="00D728CB">
        <w:rPr>
          <w:rFonts w:ascii="Times New Roman" w:hAnsi="Times New Roman" w:cs="Times New Roman"/>
          <w:bCs/>
          <w:sz w:val="24"/>
          <w:szCs w:val="24"/>
        </w:rPr>
        <w:t>setec</w:t>
      </w:r>
      <w:r w:rsidR="007E4A6A" w:rsidRPr="00D728CB">
        <w:rPr>
          <w:rFonts w:ascii="Times New Roman" w:hAnsi="Times New Roman" w:cs="Times New Roman"/>
          <w:bCs/>
          <w:sz w:val="24"/>
          <w:szCs w:val="24"/>
        </w:rPr>
        <w:t xml:space="preserve">entos e </w:t>
      </w:r>
      <w:r w:rsidR="00271994" w:rsidRPr="00D728CB">
        <w:rPr>
          <w:rFonts w:ascii="Times New Roman" w:hAnsi="Times New Roman" w:cs="Times New Roman"/>
          <w:bCs/>
          <w:sz w:val="24"/>
          <w:szCs w:val="24"/>
        </w:rPr>
        <w:t>quar</w:t>
      </w:r>
      <w:r w:rsidR="0008447C" w:rsidRPr="00D728CB">
        <w:rPr>
          <w:rFonts w:ascii="Times New Roman" w:hAnsi="Times New Roman" w:cs="Times New Roman"/>
          <w:bCs/>
          <w:sz w:val="24"/>
          <w:szCs w:val="24"/>
        </w:rPr>
        <w:t>enta</w:t>
      </w:r>
      <w:r w:rsidR="00260FC8" w:rsidRPr="00D728CB">
        <w:rPr>
          <w:rFonts w:ascii="Times New Roman" w:hAnsi="Times New Roman" w:cs="Times New Roman"/>
          <w:bCs/>
          <w:sz w:val="24"/>
          <w:szCs w:val="24"/>
        </w:rPr>
        <w:t xml:space="preserve"> e</w:t>
      </w:r>
      <w:r w:rsidR="00F1099E" w:rsidRPr="00D728C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71994" w:rsidRPr="00D728CB">
        <w:rPr>
          <w:rFonts w:ascii="Times New Roman" w:hAnsi="Times New Roman" w:cs="Times New Roman"/>
          <w:bCs/>
          <w:sz w:val="24"/>
          <w:szCs w:val="24"/>
        </w:rPr>
        <w:t>oito</w:t>
      </w:r>
      <w:r w:rsidR="007E4A6A" w:rsidRPr="00D728CB">
        <w:rPr>
          <w:rFonts w:ascii="Times New Roman" w:hAnsi="Times New Roman" w:cs="Times New Roman"/>
          <w:bCs/>
          <w:sz w:val="24"/>
          <w:szCs w:val="24"/>
        </w:rPr>
        <w:t xml:space="preserve"> reais </w:t>
      </w:r>
      <w:r w:rsidR="00260FC8" w:rsidRPr="00D728CB">
        <w:rPr>
          <w:rFonts w:ascii="Times New Roman" w:hAnsi="Times New Roman" w:cs="Times New Roman"/>
          <w:bCs/>
          <w:sz w:val="24"/>
          <w:szCs w:val="24"/>
        </w:rPr>
        <w:t xml:space="preserve">e </w:t>
      </w:r>
      <w:r w:rsidR="00271994" w:rsidRPr="00D728CB">
        <w:rPr>
          <w:rFonts w:ascii="Times New Roman" w:hAnsi="Times New Roman" w:cs="Times New Roman"/>
          <w:bCs/>
          <w:sz w:val="24"/>
          <w:szCs w:val="24"/>
        </w:rPr>
        <w:t>oitenta e sete</w:t>
      </w:r>
      <w:r w:rsidR="007E4A6A" w:rsidRPr="00D728C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75EF7" w:rsidRPr="00D728CB">
        <w:rPr>
          <w:rFonts w:ascii="Times New Roman" w:hAnsi="Times New Roman" w:cs="Times New Roman"/>
          <w:bCs/>
          <w:sz w:val="24"/>
          <w:szCs w:val="24"/>
        </w:rPr>
        <w:t>centavos</w:t>
      </w:r>
      <w:r w:rsidR="000C21B8" w:rsidRPr="00D728CB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D728CB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D728CB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271994" w:rsidRPr="00D728CB">
        <w:rPr>
          <w:rFonts w:ascii="Times New Roman" w:hAnsi="Times New Roman" w:cs="Times New Roman"/>
          <w:b/>
          <w:sz w:val="24"/>
          <w:szCs w:val="24"/>
        </w:rPr>
        <w:t>3,99</w:t>
      </w:r>
      <w:proofErr w:type="gramStart"/>
      <w:r w:rsidR="00E92511" w:rsidRPr="00D728CB">
        <w:rPr>
          <w:rFonts w:ascii="Times New Roman" w:hAnsi="Times New Roman" w:cs="Times New Roman"/>
          <w:b/>
          <w:sz w:val="24"/>
          <w:szCs w:val="24"/>
        </w:rPr>
        <w:t>%</w:t>
      </w:r>
      <w:r w:rsidR="00C65DF4" w:rsidRPr="00D728C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D728CB">
        <w:rPr>
          <w:rFonts w:ascii="Times New Roman" w:hAnsi="Times New Roman" w:cs="Times New Roman"/>
          <w:bCs/>
          <w:sz w:val="24"/>
          <w:szCs w:val="24"/>
        </w:rPr>
        <w:t xml:space="preserve"> ficando</w:t>
      </w:r>
      <w:proofErr w:type="gramEnd"/>
      <w:r w:rsidR="007E27D6" w:rsidRPr="00D728C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93137" w:rsidRPr="00D728CB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D728CB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D728CB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D728CB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D728CB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D728CB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D728CB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D728CB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D728CB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D728CB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D728CB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728CB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D728CB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D728CB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D728C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D728CB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D728CB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D728CB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D728CB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D728CB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D728CB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D728CB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D728CB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D728CB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D728CB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D728CB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D728CB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D728CB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D728CB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D728CB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D728CB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D728CB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D728CB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D728CB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D728CB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D728CB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D728CB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D728CB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D728CB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D728CB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D728CB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D728CB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D728CB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D728CB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D728CB">
        <w:rPr>
          <w:rFonts w:ascii="Times New Roman" w:hAnsi="Times New Roman" w:cs="Times New Roman"/>
          <w:sz w:val="24"/>
          <w:szCs w:val="24"/>
        </w:rPr>
        <w:t>.</w:t>
      </w:r>
      <w:r w:rsidR="00A41C46" w:rsidRPr="00D728C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D728CB" w:rsidRDefault="00AE600C">
      <w:pPr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20AB5FAA" w:rsidR="00AE138F" w:rsidRPr="00D728CB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5ACA63D1" w:rsidR="00AE600C" w:rsidRPr="00D728CB" w:rsidRDefault="00AE600C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2164325A" w:rsidR="000C21B8" w:rsidRPr="00D728CB" w:rsidRDefault="0027199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6304" behindDoc="0" locked="0" layoutInCell="1" allowOverlap="1" wp14:anchorId="14D90B43" wp14:editId="24240415">
            <wp:simplePos x="0" y="0"/>
            <wp:positionH relativeFrom="margin">
              <wp:align>center</wp:align>
            </wp:positionH>
            <wp:positionV relativeFrom="paragraph">
              <wp:posOffset>329565</wp:posOffset>
            </wp:positionV>
            <wp:extent cx="7171183" cy="6515100"/>
            <wp:effectExtent l="0" t="0" r="0" b="0"/>
            <wp:wrapNone/>
            <wp:docPr id="1" name="Imagem 1" descr="E:\Users\ENF APOIO\Desktop\RELATÓRIO FINAL\2024\8. AGOSTO\FERNANDA\Relatório Físico Fiananceiro 08-2024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Users\ENF APOIO\Desktop\RELATÓRIO FINAL\2024\8. AGOSTO\FERNANDA\Relatório Físico Fiananceiro 08-2024_Página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8" b="29570"/>
                    <a:stretch/>
                  </pic:blipFill>
                  <pic:spPr bwMode="auto">
                    <a:xfrm>
                      <a:off x="0" y="0"/>
                      <a:ext cx="7171183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278637" w14:textId="1F20E868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258F7219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56BAAA20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4E0B66E9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5D00DA28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0E665939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45800" w14:textId="3800E326" w:rsidR="00AE600C" w:rsidRPr="00D728CB" w:rsidRDefault="00AE600C">
      <w:pPr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hAnsi="Times New Roman" w:cs="Times New Roman"/>
          <w:sz w:val="24"/>
          <w:szCs w:val="24"/>
        </w:rPr>
        <w:br w:type="page"/>
      </w:r>
    </w:p>
    <w:p w14:paraId="1516F8E8" w14:textId="0F3187D2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C698CF" w14:textId="7A34381C" w:rsidR="00AE600C" w:rsidRPr="00D728CB" w:rsidRDefault="00271994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7328" behindDoc="0" locked="0" layoutInCell="1" allowOverlap="1" wp14:anchorId="407DB8DF" wp14:editId="6520D361">
            <wp:simplePos x="0" y="0"/>
            <wp:positionH relativeFrom="margin">
              <wp:align>center</wp:align>
            </wp:positionH>
            <wp:positionV relativeFrom="paragraph">
              <wp:posOffset>179070</wp:posOffset>
            </wp:positionV>
            <wp:extent cx="7161096" cy="5410200"/>
            <wp:effectExtent l="0" t="0" r="1905" b="0"/>
            <wp:wrapNone/>
            <wp:docPr id="4" name="Imagem 4" descr="E:\Users\ENF APOIO\Desktop\RELATÓRIO FINAL\2024\8. AGOSTO\FERNANDA\Relatório Físico Fiananceiro 08-2024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Users\ENF APOIO\Desktop\RELATÓRIO FINAL\2024\8. AGOSTO\FERNANDA\Relatório Físico Fiananceiro 08-2024_Página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9" b="41627"/>
                    <a:stretch/>
                  </pic:blipFill>
                  <pic:spPr bwMode="auto">
                    <a:xfrm>
                      <a:off x="0" y="0"/>
                      <a:ext cx="7161096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D7AB9" w14:textId="58AD790E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E9C187" w14:textId="3F8DDDC6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7347D8" w14:textId="5297DF3B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5BADA5" w14:textId="03214E97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D09A73" w14:textId="70C1EBF8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8670CB" w14:textId="72A20491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96334C" w14:textId="393AD7EE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D728CB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D728CB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2193B077" w:rsidR="00BC1D3A" w:rsidRPr="00D728CB" w:rsidRDefault="00195AD8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728CB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</w:t>
      </w:r>
      <w:r w:rsidR="00DE239B" w:rsidRPr="00D728CB">
        <w:rPr>
          <w:rFonts w:ascii="Times New Roman" w:hAnsi="Times New Roman" w:cs="Times New Roman"/>
          <w:b/>
          <w:bCs/>
          <w:sz w:val="24"/>
          <w:szCs w:val="24"/>
        </w:rPr>
        <w:t>3.3</w:t>
      </w:r>
      <w:r w:rsidR="00735D12" w:rsidRPr="00D728CB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DE239B" w:rsidRPr="00D728CB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DE239B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D728CB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W w:w="786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231"/>
        <w:gridCol w:w="1554"/>
        <w:gridCol w:w="1962"/>
      </w:tblGrid>
      <w:tr w:rsidR="00A820AE" w:rsidRPr="00D728CB" w14:paraId="4B238D7F" w14:textId="77777777" w:rsidTr="00A6572E">
        <w:trPr>
          <w:trHeight w:val="600"/>
        </w:trPr>
        <w:tc>
          <w:tcPr>
            <w:tcW w:w="7861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276AE6C3" w14:textId="106F4B39" w:rsidR="00A820AE" w:rsidRPr="00D728CB" w:rsidRDefault="00A6572E" w:rsidP="001577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Alteração do CNES </w:t>
            </w:r>
            <w:proofErr w:type="gramStart"/>
            <w:r w:rsidR="00157798"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AGOSTO</w:t>
            </w:r>
            <w:proofErr w:type="gramEnd"/>
            <w:r w:rsidR="00A820AE"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/2024- REMANEJAMENTO ENTRE EQUIPES</w:t>
            </w:r>
          </w:p>
        </w:tc>
      </w:tr>
      <w:tr w:rsidR="00A820AE" w:rsidRPr="00D728CB" w14:paraId="1558961F" w14:textId="77777777" w:rsidTr="00A6572E">
        <w:trPr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DF825FE" w14:textId="77777777" w:rsidR="00A820AE" w:rsidRPr="00D728CB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3D6477C" w14:textId="77777777" w:rsidR="00A820AE" w:rsidRPr="00D728CB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E811B16" w14:textId="77777777" w:rsidR="00A820AE" w:rsidRPr="00D728CB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BC2E6"/>
            <w:noWrap/>
            <w:vAlign w:val="center"/>
            <w:hideMark/>
          </w:tcPr>
          <w:p w14:paraId="69F9204A" w14:textId="77777777" w:rsidR="00A820AE" w:rsidRPr="00D728CB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</w:tr>
      <w:tr w:rsidR="005A39B6" w:rsidRPr="00D728CB" w14:paraId="619515D5" w14:textId="77777777" w:rsidTr="00A6572E">
        <w:trPr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83D192" w14:textId="19B31C99" w:rsidR="005A39B6" w:rsidRPr="00D728CB" w:rsidRDefault="005A39B6" w:rsidP="005A39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60B8B42" w14:textId="0F27DF22" w:rsidR="005A39B6" w:rsidRPr="00D728CB" w:rsidRDefault="005A39B6" w:rsidP="005A39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EA25D0" w14:textId="4AE49621" w:rsidR="005A39B6" w:rsidRPr="00D728CB" w:rsidRDefault="005A39B6" w:rsidP="005A39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8B98E4D" w14:textId="0E0306F1" w:rsidR="005A39B6" w:rsidRPr="00D728CB" w:rsidRDefault="005A39B6" w:rsidP="005A39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</w:tr>
      <w:tr w:rsidR="005A39B6" w:rsidRPr="00D728CB" w14:paraId="7C877950" w14:textId="77777777" w:rsidTr="00A6572E">
        <w:trPr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F7381DE" w14:textId="733571F0" w:rsidR="005A39B6" w:rsidRPr="00D728CB" w:rsidRDefault="005A39B6" w:rsidP="005A39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D49F44A" w14:textId="461A1F74" w:rsidR="005A39B6" w:rsidRPr="00D728CB" w:rsidRDefault="005A39B6" w:rsidP="005A39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92DC880" w14:textId="5122FB93" w:rsidR="005A39B6" w:rsidRPr="00D728CB" w:rsidRDefault="005A39B6" w:rsidP="005A39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C7195AB" w14:textId="53A7382D" w:rsidR="005A39B6" w:rsidRPr="00D728CB" w:rsidRDefault="005A39B6" w:rsidP="005A39B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A820AE" w:rsidRPr="00D728CB" w14:paraId="5B4AEA51" w14:textId="77777777" w:rsidTr="00A6572E">
        <w:trPr>
          <w:trHeight w:val="600"/>
        </w:trPr>
        <w:tc>
          <w:tcPr>
            <w:tcW w:w="786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1E5C703F" w14:textId="141197AB" w:rsidR="00A820AE" w:rsidRPr="00D728CB" w:rsidRDefault="00A6572E" w:rsidP="0015779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Alteração do CNES </w:t>
            </w:r>
            <w:proofErr w:type="gramStart"/>
            <w:r w:rsidR="00157798"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AGOSTO</w:t>
            </w:r>
            <w:proofErr w:type="gramEnd"/>
            <w:r w:rsidR="00A820AE"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-  INCLUSÃO E EXCLUSÃO</w:t>
            </w:r>
          </w:p>
        </w:tc>
      </w:tr>
      <w:tr w:rsidR="00A820AE" w:rsidRPr="00D728CB" w14:paraId="4C1398BD" w14:textId="77777777" w:rsidTr="00A6572E">
        <w:trPr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40BFF90" w14:textId="77777777" w:rsidR="00A820AE" w:rsidRPr="00D728CB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B5824DC" w14:textId="77777777" w:rsidR="00A820AE" w:rsidRPr="00D728CB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vAlign w:val="center"/>
            <w:hideMark/>
          </w:tcPr>
          <w:p w14:paraId="3F8AD4D4" w14:textId="77777777" w:rsidR="00A820AE" w:rsidRPr="00D728CB" w:rsidRDefault="00A820AE" w:rsidP="00A820A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</w:tr>
      <w:tr w:rsidR="00A6572E" w:rsidRPr="00D728CB" w14:paraId="74F0CDAC" w14:textId="77777777" w:rsidTr="00A6572E">
        <w:trPr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6D76EB1" w14:textId="514AEB78" w:rsidR="00A6572E" w:rsidRPr="00D728CB" w:rsidRDefault="00A6572E" w:rsidP="00A657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1BE4296" w14:textId="01011AD8" w:rsidR="00A6572E" w:rsidRPr="00D728CB" w:rsidRDefault="00A6572E" w:rsidP="00A657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B0D3680" w14:textId="2D2B154F" w:rsidR="00A6572E" w:rsidRPr="00D728CB" w:rsidRDefault="00A6572E" w:rsidP="00A657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sz w:val="20"/>
                <w:szCs w:val="20"/>
              </w:rPr>
              <w:t> </w:t>
            </w:r>
          </w:p>
        </w:tc>
      </w:tr>
      <w:tr w:rsidR="00A6572E" w:rsidRPr="00D728CB" w14:paraId="10393357" w14:textId="77777777" w:rsidTr="00A6572E">
        <w:trPr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0F4561" w14:textId="0D477FFA" w:rsidR="00A6572E" w:rsidRPr="00D728CB" w:rsidRDefault="00A6572E" w:rsidP="00A657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2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5E58ADB" w14:textId="66228664" w:rsidR="00A6572E" w:rsidRPr="00D728CB" w:rsidRDefault="00A6572E" w:rsidP="00A657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  <w:tc>
          <w:tcPr>
            <w:tcW w:w="351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20CCDA0" w14:textId="407E3A74" w:rsidR="00A6572E" w:rsidRPr="00D728CB" w:rsidRDefault="00A6572E" w:rsidP="00A6572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  <w:sz w:val="20"/>
                <w:szCs w:val="20"/>
              </w:rPr>
              <w:t> </w:t>
            </w:r>
          </w:p>
        </w:tc>
      </w:tr>
    </w:tbl>
    <w:p w14:paraId="307F4C7C" w14:textId="7E4C07E7" w:rsidR="0047173E" w:rsidRPr="00D728CB" w:rsidRDefault="0047173E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14214551" w14:textId="77777777" w:rsidR="00287F1D" w:rsidRPr="00D728CB" w:rsidRDefault="00287F1D" w:rsidP="006B38CC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E6216AE" w14:textId="77777777" w:rsidR="00195AD8" w:rsidRPr="00D728CB" w:rsidRDefault="00195AD8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D728CB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D728CB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D728CB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D728CB">
        <w:rPr>
          <w:rFonts w:cstheme="minorHAnsi"/>
          <w:bCs/>
          <w:noProof/>
        </w:rPr>
        <w:tab/>
      </w:r>
      <w:r w:rsidR="009F1E28" w:rsidRPr="00D728CB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D728CB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D728CB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D728CB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D728CB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D728CB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D728CB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D728CB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D728CB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D728CB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D728CB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D728CB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D728CB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D728CB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D728CB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D728CB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D728CB">
        <w:rPr>
          <w:rFonts w:ascii="Times New Roman" w:hAnsi="Times New Roman" w:cs="Times New Roman"/>
          <w:sz w:val="24"/>
          <w:szCs w:val="24"/>
        </w:rPr>
        <w:t>Saúde,</w:t>
      </w:r>
      <w:r w:rsidR="00AC0D39" w:rsidRPr="00D728CB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D728CB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D728CB">
        <w:rPr>
          <w:rFonts w:ascii="Times New Roman" w:hAnsi="Times New Roman" w:cs="Times New Roman"/>
          <w:sz w:val="24"/>
          <w:szCs w:val="24"/>
        </w:rPr>
        <w:t>.</w:t>
      </w:r>
      <w:r w:rsidRPr="00D728C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D728CB" w:rsidRDefault="00960FF0" w:rsidP="00960FF0">
      <w:pPr>
        <w:rPr>
          <w:rFonts w:eastAsia="Malgun Gothic" w:cstheme="minorHAnsi"/>
          <w:sz w:val="72"/>
          <w:szCs w:val="72"/>
        </w:rPr>
      </w:pPr>
    </w:p>
    <w:p w14:paraId="4447C506" w14:textId="77777777" w:rsidR="002B63E0" w:rsidRPr="00D728CB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05E5A9D" w14:textId="77777777" w:rsidR="002B63E0" w:rsidRPr="00D728CB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0EC6EDF0" w14:textId="77777777" w:rsidR="002B63E0" w:rsidRPr="00D728CB" w:rsidRDefault="002B63E0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5CEECABD" w14:textId="77777777" w:rsidR="004C4073" w:rsidRPr="00D728CB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E76060" w14:textId="77777777" w:rsidR="004C4073" w:rsidRPr="00D728CB" w:rsidRDefault="004C407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845477D" w14:textId="77777777" w:rsidR="001F7953" w:rsidRPr="00D728CB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4D47CF3" w14:textId="77777777" w:rsidR="001F7953" w:rsidRPr="00D728CB" w:rsidRDefault="001F7953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49FDEE4A" w14:textId="77777777" w:rsidR="001F7953" w:rsidRPr="00D728CB" w:rsidRDefault="001F7953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7AC2C5BD" w14:textId="77777777" w:rsidR="00AC37BD" w:rsidRPr="00D728CB" w:rsidRDefault="00AC37BD" w:rsidP="00AC37BD">
      <w:pPr>
        <w:shd w:val="clear" w:color="auto" w:fill="FFFFFF"/>
        <w:spacing w:after="0" w:line="240" w:lineRule="auto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</w:p>
    <w:p w14:paraId="12D45B17" w14:textId="442AD0F1" w:rsidR="00931048" w:rsidRPr="00D728CB" w:rsidRDefault="00931048" w:rsidP="00195AD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D728CB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D728CB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D728CB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D728CB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D728CB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D728CB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516901E4" w14:textId="77777777" w:rsidR="004C4073" w:rsidRPr="00D728CB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9225DEB" w14:textId="77777777" w:rsidR="004C4073" w:rsidRPr="00D728CB" w:rsidRDefault="004C4073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32A4928" w14:textId="77777777" w:rsidR="001F7953" w:rsidRPr="00D728CB" w:rsidRDefault="001F795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48BBEEC" w14:textId="77777777" w:rsidR="00955489" w:rsidRPr="00D728CB" w:rsidRDefault="009554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4DA96697" w14:textId="6415DFE4" w:rsidR="00BA1C80" w:rsidRPr="00D728CB" w:rsidRDefault="000B4F89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D728CB">
        <w:rPr>
          <w:rFonts w:ascii="Times New Roman" w:eastAsia="Malgun Gothic" w:hAnsi="Times New Roman" w:cs="Times New Roman"/>
          <w:b/>
          <w:bCs/>
          <w:sz w:val="44"/>
          <w:szCs w:val="44"/>
        </w:rPr>
        <w:lastRenderedPageBreak/>
        <w:t>ES</w:t>
      </w:r>
      <w:r w:rsidR="004C4073" w:rsidRPr="00D728CB">
        <w:rPr>
          <w:rFonts w:ascii="Times New Roman" w:eastAsia="Malgun Gothic" w:hAnsi="Times New Roman" w:cs="Times New Roman"/>
          <w:b/>
          <w:bCs/>
          <w:sz w:val="44"/>
          <w:szCs w:val="44"/>
        </w:rPr>
        <w:t>CALAS</w:t>
      </w:r>
    </w:p>
    <w:p w14:paraId="363B0FD6" w14:textId="77777777" w:rsidR="004C4073" w:rsidRPr="00D728CB" w:rsidRDefault="004C4073" w:rsidP="004C4073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D728CB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51404C0D" w:rsidR="004A4BBA" w:rsidRPr="00D728CB" w:rsidRDefault="003671B7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/>
          <w:bCs/>
          <w:sz w:val="20"/>
          <w:szCs w:val="20"/>
        </w:rPr>
      </w:pPr>
      <w:r w:rsidRPr="00D728CB">
        <w:rPr>
          <w:rFonts w:ascii="Calibri" w:eastAsia="Times New Roman" w:hAnsi="Calibri" w:cs="Calibri"/>
          <w:b/>
          <w:bCs/>
          <w:sz w:val="20"/>
          <w:szCs w:val="20"/>
        </w:rPr>
        <w:t>AGOSTO</w:t>
      </w:r>
      <w:r w:rsidR="006A09EA" w:rsidRPr="00D728CB">
        <w:rPr>
          <w:rFonts w:ascii="Calibri" w:eastAsia="Times New Roman" w:hAnsi="Calibri" w:cs="Calibri"/>
          <w:b/>
          <w:bCs/>
          <w:sz w:val="20"/>
          <w:szCs w:val="20"/>
        </w:rPr>
        <w:t xml:space="preserve"> </w:t>
      </w:r>
      <w:r w:rsidR="004A4BBA" w:rsidRPr="00D728CB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="006A09EA" w:rsidRPr="00D728CB">
        <w:rPr>
          <w:rFonts w:ascii="Calibri" w:eastAsia="Times New Roman" w:hAnsi="Calibri" w:cs="Calibri"/>
          <w:b/>
          <w:bCs/>
          <w:sz w:val="20"/>
          <w:szCs w:val="20"/>
        </w:rPr>
        <w:t>4</w:t>
      </w:r>
    </w:p>
    <w:p w14:paraId="542626E4" w14:textId="77777777" w:rsidR="00D867CA" w:rsidRPr="00D728CB" w:rsidRDefault="00D867CA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</w:p>
    <w:tbl>
      <w:tblPr>
        <w:tblW w:w="106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59"/>
        <w:gridCol w:w="1418"/>
        <w:gridCol w:w="325"/>
        <w:gridCol w:w="224"/>
        <w:gridCol w:w="227"/>
        <w:gridCol w:w="224"/>
        <w:gridCol w:w="241"/>
        <w:gridCol w:w="229"/>
        <w:gridCol w:w="224"/>
        <w:gridCol w:w="241"/>
        <w:gridCol w:w="224"/>
        <w:gridCol w:w="229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</w:tblGrid>
      <w:tr w:rsidR="0094758F" w:rsidRPr="00D728CB" w14:paraId="2BBE8B24" w14:textId="1F7BEB83" w:rsidTr="003671B7">
        <w:trPr>
          <w:trHeight w:val="470"/>
          <w:jc w:val="center"/>
        </w:trPr>
        <w:tc>
          <w:tcPr>
            <w:tcW w:w="1559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418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25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224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27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24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41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224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41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224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94758F" w:rsidRPr="00D728CB" w:rsidRDefault="0094758F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4BBE2C00" w14:textId="1DFBA2D8" w:rsidR="0094758F" w:rsidRPr="00D728CB" w:rsidRDefault="0094758F" w:rsidP="00D07B9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  <w:tc>
          <w:tcPr>
            <w:tcW w:w="242" w:type="dxa"/>
            <w:shd w:val="clear" w:color="auto" w:fill="17365D" w:themeFill="text2" w:themeFillShade="BF"/>
            <w:vAlign w:val="center"/>
          </w:tcPr>
          <w:p w14:paraId="7006C9CB" w14:textId="7103EFDA" w:rsidR="0094758F" w:rsidRPr="00D728CB" w:rsidRDefault="0094758F" w:rsidP="009475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31</w:t>
            </w:r>
          </w:p>
        </w:tc>
      </w:tr>
      <w:tr w:rsidR="003671B7" w:rsidRPr="00D728CB" w14:paraId="5C5CA4BF" w14:textId="4F785C58" w:rsidTr="003671B7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F8EACFB" w14:textId="076A833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5F8EE4A3" w14:textId="0DC8FC9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07E617B0" w14:textId="728F535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21275F94" w14:textId="16E5A96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7E8A83C8" w14:textId="4842482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22EE99C0" w14:textId="5DC30A6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368D2B99" w14:textId="1E72E4D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60CE660B" w14:textId="19FA727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692DAF8D" w14:textId="380593D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3F411A11" w14:textId="4BB2C06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F91D624" w14:textId="6AB7B8F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8D1065B" w14:textId="253F761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EDC4BF" w14:textId="0B9BFBE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DA1BE9B" w14:textId="7A1C887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1A3DBC" w14:textId="2ACA6FD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6BF5833" w14:textId="3332484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5A75C97" w14:textId="0EE5CB8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097F24F" w14:textId="6354FE8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037984B" w14:textId="4EB4D67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FDA35B0" w14:textId="7AD42F0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14A5C81" w14:textId="391DC53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CCBAA36" w14:textId="33733BEE" w:rsidR="003671B7" w:rsidRPr="00D728CB" w:rsidRDefault="003671B7" w:rsidP="003671B7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C4DC24C" w14:textId="66CEF19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04049BD" w14:textId="5EE7EF7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59C13B" w14:textId="146C177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56F217" w14:textId="11CCDD0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92275C" w14:textId="109759E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FCC770" w14:textId="1961E48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7C1DC8" w14:textId="5E620BA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8F5282" w14:textId="7265565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A812348" w14:textId="165725D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77B6F83" w14:textId="451F832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3671B7" w:rsidRPr="00D728CB" w14:paraId="6505ACD4" w14:textId="3571E2BC" w:rsidTr="003671B7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177F709A" w14:textId="55EABD98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</w:rPr>
              <w:t>PAULO ANDRÉ SOUZA DA SILVA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0F0F82BD" w14:textId="7A5D0683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</w:rPr>
              <w:t>AUXILIAR DE FARMACIA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bottom"/>
          </w:tcPr>
          <w:p w14:paraId="61174860" w14:textId="0CA397E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0"/>
              </w:rPr>
            </w:pPr>
            <w:r w:rsidRPr="00D728CB">
              <w:rPr>
                <w:rFonts w:ascii="Calibri" w:hAnsi="Calibri" w:cs="Calibri"/>
                <w:color w:val="000000"/>
                <w:sz w:val="12"/>
              </w:rPr>
              <w:t>40h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55408229" w14:textId="72492B7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26CE3F54" w14:textId="7C1629E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51604A96" w14:textId="2DC8B1E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761A4ADC" w14:textId="075E3EA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69B6C91D" w14:textId="38C0DFC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244E4CA8" w14:textId="5A556B1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6ADF8AD1" w14:textId="4905BF2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1CDD6033" w14:textId="7C83146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3C04A22" w14:textId="238D367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2E8F0BD" w14:textId="0EA2C14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D685C33" w14:textId="14DC8D1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7A5ECB1" w14:textId="33AB2C9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37605CF" w14:textId="48DB940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C9C949" w14:textId="2B0BA13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3BF5B8" w14:textId="7834712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84E8BF4" w14:textId="20BD8BF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85BF001" w14:textId="0A95264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A12FA1B" w14:textId="16EADD8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511A9EF" w14:textId="4622969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B124A5" w14:textId="37F7AB4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3D79A38" w14:textId="2C16859F" w:rsidR="003671B7" w:rsidRPr="00D728CB" w:rsidRDefault="003671B7" w:rsidP="003671B7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442CBD" w14:textId="7710E9D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F7512B2" w14:textId="02D9922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5B0DCE" w14:textId="7B4893E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2D7B32" w14:textId="2A6026B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CDBDB19" w14:textId="5B895D3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710ED1" w14:textId="3FCB0EE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5265BB" w14:textId="34AD1CB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58FCC" w14:textId="7032A63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1128C90" w14:textId="2852A9C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D142095" w14:textId="64F8616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3671B7" w:rsidRPr="00D728CB" w14:paraId="59ECE9F8" w14:textId="3832EF9D" w:rsidTr="003671B7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58047BF4" w14:textId="7C8FAF57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3F141BBA" w14:textId="2F46994A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178917B" w14:textId="3C72EF8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0971C62C" w14:textId="79529ED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6CCC3916" w14:textId="71A49E2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71B6E1AF" w14:textId="4596E5B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0FFCF355" w14:textId="48F83F4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3567" w:type="dxa"/>
            <w:gridSpan w:val="15"/>
            <w:shd w:val="clear" w:color="auto" w:fill="B8CCE4" w:themeFill="accent1" w:themeFillTint="66"/>
            <w:noWrap/>
            <w:vAlign w:val="bottom"/>
          </w:tcPr>
          <w:p w14:paraId="1B3A8F95" w14:textId="1CE9D9B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FÉRIAS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0A312A8" w14:textId="0B1E199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B0F9477" w14:textId="1CC890BF" w:rsidR="003671B7" w:rsidRPr="00D728CB" w:rsidRDefault="003671B7" w:rsidP="003671B7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FBF867A" w14:textId="5565AF8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196C9DE" w14:textId="390B941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CB116E" w14:textId="0D0FC9C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68833F" w14:textId="31BD72E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80035E" w14:textId="1472E21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0E142C" w14:textId="1658DEE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28D2D3" w14:textId="6A6C2D7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B2C9F6C" w14:textId="531A11F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BDAF99F" w14:textId="2A31013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51F1AB4" w14:textId="736CB3F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3671B7" w:rsidRPr="00D728CB" w14:paraId="6A643E55" w14:textId="65501580" w:rsidTr="003671B7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B729587" w14:textId="21AB5817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05DF2F38" w14:textId="455F34D6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APOO TÉCNICO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E231C48" w14:textId="707ABE5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0400E50E" w14:textId="53544EB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315FF6F8" w14:textId="645C381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49925A5D" w14:textId="76A15D4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0EA18C90" w14:textId="2784C47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669A1D91" w14:textId="7DC4ECD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416D38CA" w14:textId="06BE969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1628738E" w14:textId="2C45D7C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28E5BDB8" w14:textId="0E7431D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10ABF8FD" w14:textId="2BEE32B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07BBDC7" w14:textId="4FA9CCD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62C5A28" w14:textId="402377D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E8B625C" w14:textId="17B4CA7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449353F" w14:textId="0DC71D2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78C72DA" w14:textId="02E3CBC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21EDB2E" w14:textId="780D95D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4CB4036" w14:textId="67BFA10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46B42EA" w14:textId="7F630B7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1F2E90C" w14:textId="7632D21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EE32343" w14:textId="3F4E00D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ACC9A22" w14:textId="2E83094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641DE33" w14:textId="747DCA66" w:rsidR="003671B7" w:rsidRPr="00D728CB" w:rsidRDefault="003671B7" w:rsidP="003671B7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7F607D2" w14:textId="18CA969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496CD18" w14:textId="0C488BF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846E855" w14:textId="45BA341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34C0430" w14:textId="136D28A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4949DB" w14:textId="6C08A08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A314AE" w14:textId="2202E2E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5D1194" w14:textId="621F65B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7847B6" w14:textId="698F1B3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163EF00" w14:textId="0649066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C55AC7C" w14:textId="27BCFF7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3671B7" w:rsidRPr="00D728CB" w14:paraId="6426F734" w14:textId="0DC6FAD9" w:rsidTr="003671B7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407A335" w14:textId="595E019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140D119B" w14:textId="40DFB48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5469299F" w14:textId="611C618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616E8915" w14:textId="2B70CD8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688DE00A" w14:textId="2189DA3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25D8D1AD" w14:textId="58A34E2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09F09EDC" w14:textId="0BFA3CA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6F0B1C8F" w14:textId="1AA87CD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18539476" w14:textId="4CCB04D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97325BE" w14:textId="6C1C091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7BD0AD" w14:textId="2BBA68D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0150D7" w14:textId="2955279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8739B3" w14:textId="2AB74D2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DBD4996" w14:textId="5518543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BCFD38" w14:textId="3C3A3F5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A4B45C1" w14:textId="219BA15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BFD2FC" w14:textId="3D90FC3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0DC72A" w14:textId="3B45541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9E8A40" w14:textId="37AC52C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A2A739E" w14:textId="7406D19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26159" w14:textId="44A3529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D4ADA" w14:textId="2EFF786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AD7DE3" w14:textId="19BB73B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C34E80" w14:textId="562DA2D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74098" w14:textId="5DBC6CE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65D49E" w14:textId="20AA872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9AA396" w14:textId="63C7E15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282AACE" w14:textId="061C47C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DF574E" w14:textId="3214DE9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254D90" w14:textId="65ACCC4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5C9BA3A" w14:textId="3A864FB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5921C98" w14:textId="18A12C4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3671B7" w:rsidRPr="00D728CB" w14:paraId="6B165BC2" w14:textId="77777777" w:rsidTr="003671B7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6413FC5C" w14:textId="162C81FB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6DC54E6E" w14:textId="4483371A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455EB936" w14:textId="65E31ED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5DF43225" w14:textId="18D729E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7C3493FF" w14:textId="116F47E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081EA6AF" w14:textId="408604F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1AED4398" w14:textId="707A4BE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1B46E4A7" w14:textId="19F6CB7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09BEAA9F" w14:textId="2BE9199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72A441F7" w14:textId="2386D00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2283A761" w14:textId="05E68CE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2FB8F773" w14:textId="0A94BDA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5F9CDFE" w14:textId="42DBE49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B607399" w14:textId="08DDDC9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3F84C0" w14:textId="2162D96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5D4C796" w14:textId="683A488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F9BFDA" w14:textId="6A88CF0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E41D96C" w14:textId="1D7A621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3EEC28" w14:textId="7E284A5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F6B843" w14:textId="6E79657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07B463" w14:textId="00E7769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9A00FD5" w14:textId="48A34DE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C8C3E5D" w14:textId="3BEF9C5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B414369" w14:textId="475415D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C3F3E1" w14:textId="7FD5CBF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6FC551" w14:textId="2FCC3F5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BF1B8AC" w14:textId="4910981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468F40" w14:textId="1CA7CD4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F27241" w14:textId="05FB801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415DF97" w14:textId="1C6D5BB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62F4B44" w14:textId="3125B62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675E5F" w14:textId="0ECADC4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B9C4737" w14:textId="4DADEEB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64E79D" w14:textId="7A2D8F6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3671B7" w:rsidRPr="00D728CB" w14:paraId="59F5A7AF" w14:textId="77777777" w:rsidTr="003671B7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5243ED17" w14:textId="4D316B54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12EB61AD" w14:textId="7BEF5545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6B0EE6E9" w14:textId="27A73D8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35BD7A45" w14:textId="7527341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41088C32" w14:textId="7C069D9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7FF73FEA" w14:textId="1EBECFA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4B5BE779" w14:textId="1930574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1FCBE35A" w14:textId="2887323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6BDDB7BA" w14:textId="659D12B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33DE5814" w14:textId="78B8724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73E5B454" w14:textId="5703F68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E43FC24" w14:textId="073D49E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2CD436" w14:textId="42651F6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D5DB02" w14:textId="3C722D8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A3FA8D4" w14:textId="1EFE8C7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3CA355" w14:textId="2660588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52D74F" w14:textId="7B12929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1ACCF7" w14:textId="128F144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C35DC5A" w14:textId="6AB95B6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531A26" w14:textId="28A078A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1EF925" w14:textId="42BD04D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348FC60" w14:textId="724D62C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06B2FB" w14:textId="1DD3A72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60D4BA9" w14:textId="47FDAE4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71C4B44" w14:textId="6A147A0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804460" w14:textId="49A59E8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CBD418" w14:textId="6C79E5B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945F8E" w14:textId="1B6F8D8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22A552" w14:textId="2A64CDF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2D39B7" w14:textId="783DEC3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50C164B" w14:textId="17705F6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C01BFB" w14:textId="4D09290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3FE32C5" w14:textId="24AB88E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9EE6717" w14:textId="40E2CE1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3671B7" w:rsidRPr="00D728CB" w14:paraId="4EBCA226" w14:textId="65949313" w:rsidTr="003671B7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0D89E776" w14:textId="2D469B4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30h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7E815655" w14:textId="24D8831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42D9EB1F" w14:textId="212A167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3D1DE1FF" w14:textId="6E9178C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3E73D665" w14:textId="5DD2CA9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CF4A399" w14:textId="55E4921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50352CA7" w14:textId="3CC51D0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22FED71D" w14:textId="4E14E3C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258F4236" w14:textId="1272D0C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3EBE0D2" w14:textId="5549C5C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1C8B8B" w14:textId="034A351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221043" w14:textId="50E490E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D6C017" w14:textId="5930E09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9425D2" w14:textId="4325383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BBFAE" w14:textId="1608FAA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75609D" w14:textId="71838D0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0817D0" w14:textId="63F3554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8669EA" w14:textId="69ED28E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A30AB" w14:textId="0B58090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49D0EF" w14:textId="5BC0D0B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E13F3C" w14:textId="0F131FB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43B58A" w14:textId="2E9AC91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9859AF" w14:textId="03207F8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B54D4B" w14:textId="71C073C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62EB00" w14:textId="2195564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DE0DAE" w14:textId="791B9A4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BFAC45" w14:textId="7A9D083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40A7D0" w14:textId="75515CB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729AC0" w14:textId="7377718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A77677" w14:textId="484BBB5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DE2E50A" w14:textId="63B0802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FDB30BF" w14:textId="5809FFD5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3671B7" w:rsidRPr="00D728CB" w14:paraId="3035A116" w14:textId="77777777" w:rsidTr="003671B7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4177D9F8" w14:textId="773E77A8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2DF1DDF4" w14:textId="328150EF" w:rsidR="003671B7" w:rsidRPr="00D728CB" w:rsidRDefault="003671B7" w:rsidP="003671B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32DCB1D5" w14:textId="260A9FB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579F0A33" w14:textId="66ABEE6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0B572DDB" w14:textId="6CE4C65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2A86F08B" w14:textId="7AB32FD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15C6D100" w14:textId="47401AC9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74CB1F0" w14:textId="70F75082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2452FBDC" w14:textId="5AD8898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1E94FF31" w14:textId="59C08F2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550EAD3A" w14:textId="4B40A6B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2F186D47" w14:textId="0A35B52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250326" w14:textId="6B97889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F6B826" w14:textId="2F60132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03607F" w14:textId="05EA0EF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99C80B" w14:textId="7F4BE42D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B9C3B04" w14:textId="5EC5917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390ED4F" w14:textId="5C6A794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ECB5E9" w14:textId="091C6C9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90B66AF" w14:textId="1D33D0AA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56F4CDF" w14:textId="110C6AA8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E4E63F" w14:textId="6BB4B4A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61D38E" w14:textId="0E8255B7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FDD22A" w14:textId="10C9E6B1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747E75" w14:textId="2CA3DD0F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024293D" w14:textId="7F271426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4F0817" w14:textId="32FAE113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F628CF" w14:textId="5D9967C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88477E" w14:textId="4D5F4CAC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D2B92C0" w14:textId="5C0D3B20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A9B1C1" w14:textId="1C5EA3FE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815296E" w14:textId="75C6014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EE34598" w14:textId="05323244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FF18986" w14:textId="12A86B4B" w:rsidR="003671B7" w:rsidRPr="00D728CB" w:rsidRDefault="003671B7" w:rsidP="003671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D867CA" w:rsidRPr="00D728CB" w14:paraId="4758EAC4" w14:textId="65AF5A8F" w:rsidTr="003671B7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</w:tcPr>
          <w:p w14:paraId="2F398362" w14:textId="76257723" w:rsidR="00D867CA" w:rsidRPr="00D728CB" w:rsidRDefault="00D867CA" w:rsidP="00D867C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IGOR PIMENTEL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</w:tcPr>
          <w:p w14:paraId="4C721C78" w14:textId="0017904E" w:rsidR="00D867CA" w:rsidRPr="00D728CB" w:rsidRDefault="00D867CA" w:rsidP="00D867C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50BB0794" w14:textId="121832E4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321E8664" w14:textId="1F9A0645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58168B0F" w14:textId="72EF58E9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73E1AB64" w14:textId="01506146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33791F94" w14:textId="03B05C27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8BD3B2B" w14:textId="4021F004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1E93C8A0" w14:textId="7101A4B7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26845A19" w14:textId="0A492C6D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3E813EDC" w14:textId="343A18EE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F554639" w14:textId="497403D8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57403C7" w14:textId="13CC64D1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C1A190" w14:textId="234453A2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5FFAF5" w14:textId="1D7D8E22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2B8D8C" w14:textId="74C26486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7E2407F" w14:textId="7BBBFDC5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D14617" w14:textId="7603725D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7AC729" w14:textId="227F0C90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372B76" w14:textId="0395394E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8B3737" w14:textId="39BC6B8E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3D221A9" w14:textId="391EFD10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61FA5A" w14:textId="74DF0F66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CE441B" w14:textId="2564613E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17B1ED" w14:textId="16F3445E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8119D26" w14:textId="193CFB1B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6C6A2A9" w14:textId="612FEB67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D5AD76F" w14:textId="0666B6A6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1076CFA" w14:textId="02A20FE6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4ECA0BD" w14:textId="1E4892CB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4DF5E7B" w14:textId="482B7E2C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387D22" w14:textId="47942A30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A256322" w14:textId="71BF0E1A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3320B1A" w14:textId="6228D8B6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  <w:tr w:rsidR="00D867CA" w:rsidRPr="00D728CB" w14:paraId="426F2F00" w14:textId="01E08E2F" w:rsidTr="003671B7">
        <w:trPr>
          <w:trHeight w:val="470"/>
          <w:jc w:val="center"/>
        </w:trPr>
        <w:tc>
          <w:tcPr>
            <w:tcW w:w="1559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D867CA" w:rsidRPr="00D728CB" w:rsidRDefault="00D867CA" w:rsidP="00D867C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418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28C6637C" w:rsidR="00D867CA" w:rsidRPr="00D728CB" w:rsidRDefault="00D867CA" w:rsidP="00D867C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ADMINISTRATIVO</w:t>
            </w:r>
          </w:p>
        </w:tc>
        <w:tc>
          <w:tcPr>
            <w:tcW w:w="325" w:type="dxa"/>
            <w:shd w:val="clear" w:color="auto" w:fill="B8CCE4" w:themeFill="accent1" w:themeFillTint="66"/>
            <w:noWrap/>
            <w:vAlign w:val="center"/>
          </w:tcPr>
          <w:p w14:paraId="1227CBB1" w14:textId="4572E1FE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2"/>
              </w:rPr>
              <w:t>40h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1BBE0179" w14:textId="6332C64C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7" w:type="dxa"/>
            <w:shd w:val="clear" w:color="auto" w:fill="B8CCE4" w:themeFill="accent1" w:themeFillTint="66"/>
            <w:noWrap/>
            <w:vAlign w:val="bottom"/>
          </w:tcPr>
          <w:p w14:paraId="634B2CF6" w14:textId="2DEE41EE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5608C770" w14:textId="1FCBED9B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29D7E702" w14:textId="6D672370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AC610F7" w14:textId="6718E375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7B85BA61" w14:textId="40DAFDC2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1" w:type="dxa"/>
            <w:shd w:val="clear" w:color="auto" w:fill="B8CCE4" w:themeFill="accent1" w:themeFillTint="66"/>
            <w:noWrap/>
            <w:vAlign w:val="bottom"/>
          </w:tcPr>
          <w:p w14:paraId="544C1598" w14:textId="33DB394E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4" w:type="dxa"/>
            <w:shd w:val="clear" w:color="auto" w:fill="B8CCE4" w:themeFill="accent1" w:themeFillTint="66"/>
            <w:noWrap/>
            <w:vAlign w:val="bottom"/>
          </w:tcPr>
          <w:p w14:paraId="05E559E4" w14:textId="7C322CD0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AB621FF" w14:textId="02C44B6A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4306E2" w14:textId="0F49400D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6BDE5F" w14:textId="082AF02B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B3ECD49" w14:textId="60974F08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563D23" w14:textId="27BFC48B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745CD4" w14:textId="7D47471A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A072F" w14:textId="327FB140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E926B92" w14:textId="7F11C820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357D2E" w14:textId="148B4EA4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102FF2" w14:textId="4B8370D7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0C0F7C" w14:textId="2C5EABED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BAE734" w14:textId="46F65DEB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44A9F5" w14:textId="0D929082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38DD57" w14:textId="4ABE9435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903B6F" w14:textId="5379F3AE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44C939" w14:textId="2D79A4D2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E85684" w14:textId="2EB4CDB4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4BDDD9" w14:textId="61343DFA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E8A83C8" w14:textId="2C3A948F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E611A" w14:textId="1A2342DD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100D4A" w14:textId="55C8E071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908EEB6" w14:textId="498CEC83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Cs/>
                <w:sz w:val="14"/>
                <w:szCs w:val="16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EBB5B39" w14:textId="540EAE5C" w:rsidR="00D867CA" w:rsidRPr="00D728CB" w:rsidRDefault="00D867CA" w:rsidP="00D867C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4"/>
                <w:szCs w:val="16"/>
              </w:rPr>
              <w:t>S</w:t>
            </w:r>
          </w:p>
        </w:tc>
      </w:tr>
    </w:tbl>
    <w:p w14:paraId="40F51131" w14:textId="003A9A29" w:rsidR="00A155C6" w:rsidRPr="00D728CB" w:rsidRDefault="009F6E09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D728CB">
        <w:rPr>
          <w:rFonts w:eastAsia="Malgun Gothic" w:cstheme="minorHAnsi"/>
          <w:b/>
          <w:sz w:val="56"/>
          <w:szCs w:val="56"/>
        </w:rPr>
        <w:tab/>
      </w:r>
    </w:p>
    <w:p w14:paraId="65908FB9" w14:textId="77777777" w:rsidR="0002771D" w:rsidRPr="00D728CB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58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7"/>
        <w:gridCol w:w="2958"/>
        <w:gridCol w:w="704"/>
        <w:gridCol w:w="574"/>
        <w:gridCol w:w="806"/>
        <w:gridCol w:w="662"/>
        <w:gridCol w:w="841"/>
      </w:tblGrid>
      <w:tr w:rsidR="00062615" w:rsidRPr="00D728CB" w14:paraId="56D5D69D" w14:textId="77777777" w:rsidTr="004B5FBF">
        <w:trPr>
          <w:trHeight w:val="877"/>
          <w:jc w:val="center"/>
        </w:trPr>
        <w:tc>
          <w:tcPr>
            <w:tcW w:w="758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D728CB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D728CB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2DF65002" wp14:editId="7B6FA280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D728CB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 wp14:anchorId="10795AC9" wp14:editId="6968FAE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Hlk131671224"/>
            <w:r w:rsidR="00436E4D" w:rsidRPr="00D728CB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D728CB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0"/>
          </w:p>
          <w:p w14:paraId="611FF8BA" w14:textId="0901E504" w:rsidR="004A0D24" w:rsidRPr="00D728CB" w:rsidRDefault="00D867CA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AGOSTO</w:t>
            </w:r>
            <w:r w:rsidR="00103A25" w:rsidRPr="00D728CB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 xml:space="preserve"> </w:t>
            </w:r>
            <w:r w:rsidR="004A0D24" w:rsidRPr="00D728CB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="00BB3258" w:rsidRPr="00D728CB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4</w:t>
            </w:r>
          </w:p>
          <w:p w14:paraId="4DA1E4DD" w14:textId="77777777" w:rsidR="004A0D24" w:rsidRPr="00D728CB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D728CB" w14:paraId="30495E43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D728CB" w14:paraId="70E852B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94758F" w:rsidRPr="00D728CB" w14:paraId="4B1CDC2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5532A3AE" w:rsidR="0094758F" w:rsidRPr="00D728CB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28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222F4745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177D108A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hAnsi="Calibri" w:cs="Calibri"/>
                <w:b/>
                <w:bCs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21C2D2CD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41E7750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19EFCC5B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6E3E8BE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</w:tr>
      <w:tr w:rsidR="0094758F" w:rsidRPr="00D728CB" w14:paraId="65A0FA13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35B236" w14:textId="50D7A7F6" w:rsidR="0094758F" w:rsidRPr="00D728CB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27B64" w14:textId="2832E2AD" w:rsidR="0094758F" w:rsidRPr="00D728CB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Samella Rebello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446086" w14:textId="73BD07AA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7F389" w14:textId="54162A5B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6A3F6" w14:textId="1BB062F1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4D025D" w14:textId="532A493A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07623" w14:textId="1E77BC40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94758F" w:rsidRPr="00D728CB" w14:paraId="28EAEA37" w14:textId="77777777" w:rsidTr="00474E8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2F77AF" w14:textId="5B3F3EDF" w:rsidR="0094758F" w:rsidRPr="00D728CB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28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0F3BC2" w14:textId="752DA911" w:rsidR="0094758F" w:rsidRPr="00D728CB" w:rsidRDefault="0094758F" w:rsidP="0094758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28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44A61" w14:textId="0822D64A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566154" w14:textId="3DF0DBAB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0912E" w14:textId="03773EE0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E7E5B" w14:textId="5CE719F4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2516F" w14:textId="072C6991" w:rsidR="0094758F" w:rsidRPr="00D728CB" w:rsidRDefault="0094758F" w:rsidP="0094758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A1290A" w:rsidRPr="00D728CB" w14:paraId="3B8FB4F2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CBEFE4" w14:textId="3B39FF07" w:rsidR="00A1290A" w:rsidRPr="00D728CB" w:rsidRDefault="00A1290A" w:rsidP="00A1290A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BECE73" w14:textId="3AF9741A" w:rsidR="00A1290A" w:rsidRPr="00D728CB" w:rsidRDefault="00A1290A" w:rsidP="00A1290A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Rosane Figueiredo Alves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21830CD3" w14:textId="24C72F39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hAnsi="Calibri" w:cs="Calibri"/>
                <w:b/>
                <w:sz w:val="12"/>
                <w:szCs w:val="28"/>
              </w:rPr>
            </w:pPr>
            <w:r w:rsidRPr="00D728CB">
              <w:rPr>
                <w:rFonts w:ascii="Calibri" w:hAnsi="Calibri" w:cs="Calibri"/>
                <w:b/>
                <w:sz w:val="12"/>
                <w:szCs w:val="28"/>
              </w:rPr>
              <w:t>FÉRIAS</w:t>
            </w:r>
          </w:p>
        </w:tc>
      </w:tr>
      <w:tr w:rsidR="00A1290A" w:rsidRPr="00D728CB" w14:paraId="65289EB8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6C0F1" w14:textId="51564C3C" w:rsidR="00A1290A" w:rsidRPr="00D728CB" w:rsidRDefault="00A1290A" w:rsidP="00A1290A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28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4C268" w14:textId="76B778A7" w:rsidR="00A1290A" w:rsidRPr="00D728CB" w:rsidRDefault="00A1290A" w:rsidP="00A1290A">
            <w:pPr>
              <w:spacing w:after="0" w:line="360" w:lineRule="auto"/>
              <w:rPr>
                <w:rFonts w:ascii="Calibri" w:hAnsi="Calibri" w:cs="Calibri"/>
                <w:sz w:val="12"/>
                <w:szCs w:val="28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Lara Cristina Policarpo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2D5FE" w14:textId="0EE7EB01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F82C51" w14:textId="722F4BDE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8FE5D" w14:textId="1B7E80EE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2EE95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1797D5" w14:textId="5F24F8E9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28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A1290A" w:rsidRPr="00D728CB" w14:paraId="6C8A8024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25C9BA" w14:textId="53F51F72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B89F16" w14:textId="6B3EAAFC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Cassiano José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79B11" w14:textId="4F87936F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28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4B8FC" w14:textId="0A363EED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98546" w14:textId="76DCDA2F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8D37" w14:textId="6E1BE3FD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6F502F51" w:rsidR="00A1290A" w:rsidRPr="00D728CB" w:rsidRDefault="00A1290A" w:rsidP="00A1290A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</w:tr>
      <w:tr w:rsidR="00A1290A" w:rsidRPr="00D728CB" w14:paraId="55F0F54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3A42A" w14:textId="5582CE71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DA970" w14:textId="4AADC92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A00C8" w14:textId="1DB9DDCC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7CE35A" w14:textId="5BDFB7BE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AE6B7" w14:textId="7579B6C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E1A710" w14:textId="32CE77AA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D2ED93" w14:textId="447AA831" w:rsidR="00A1290A" w:rsidRPr="00D728CB" w:rsidRDefault="00A1290A" w:rsidP="00A1290A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b/>
                <w:bCs/>
                <w:sz w:val="12"/>
                <w:szCs w:val="28"/>
              </w:rPr>
              <w:t> </w:t>
            </w:r>
          </w:p>
        </w:tc>
      </w:tr>
      <w:tr w:rsidR="00A1290A" w:rsidRPr="00D728CB" w14:paraId="722D687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A1290A" w:rsidRPr="00D728CB" w14:paraId="6A95B0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A1290A" w:rsidRPr="00D728CB" w14:paraId="74C2088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44752AED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3F6B2D8A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0FFC8A6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1FC181D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3319A46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252ECF66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4EC2B502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b/>
                <w:bCs/>
                <w:sz w:val="12"/>
                <w:szCs w:val="12"/>
              </w:rPr>
              <w:t> </w:t>
            </w:r>
          </w:p>
        </w:tc>
      </w:tr>
      <w:tr w:rsidR="00A1290A" w:rsidRPr="00D728CB" w14:paraId="310FC913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3C9C1" w14:textId="02F4C40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0FD66A" w14:textId="39A55590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12"/>
              </w:rPr>
              <w:t>Fernanda Velasco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A19087" w14:textId="51C97FB4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253CC" w14:textId="1C38EE39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C5A143" w14:textId="5ACFE799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84D40" w14:textId="6E58DDC5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855C8" w14:textId="68694E6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A1290A" w:rsidRPr="00D728CB" w14:paraId="332947C1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50A90D" w14:textId="2D50636F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724FE8" w14:textId="1A77FCB5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358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5324504C" w14:textId="6ED3F52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A1290A" w:rsidRPr="00D728CB" w14:paraId="1E87C98B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8FFF94" w14:textId="439C2436" w:rsidR="00A1290A" w:rsidRPr="00D728CB" w:rsidRDefault="00A1290A" w:rsidP="00A1290A">
            <w:pPr>
              <w:spacing w:after="0" w:line="36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4CBE16" w14:textId="5825F86B" w:rsidR="00A1290A" w:rsidRPr="00D728CB" w:rsidRDefault="00A1290A" w:rsidP="00A1290A">
            <w:pPr>
              <w:spacing w:after="0" w:line="360" w:lineRule="auto"/>
              <w:rPr>
                <w:rFonts w:ascii="Calibri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12"/>
              </w:rPr>
              <w:t>Paula Pestana Wionoscky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252C5B" w14:textId="54716B8E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hAnsi="Calibri" w:cs="Calibri"/>
                <w:bCs/>
                <w:sz w:val="12"/>
                <w:szCs w:val="12"/>
              </w:rPr>
            </w:pPr>
            <w:r w:rsidRPr="00D728CB">
              <w:rPr>
                <w:rFonts w:ascii="Calibri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37B26" w14:textId="1E380705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81D58" w14:textId="66721BE3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AB02E" w14:textId="42A4C1D6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5AE2E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hAnsi="Calibri" w:cs="Calibri"/>
                <w:sz w:val="12"/>
                <w:szCs w:val="12"/>
              </w:rPr>
            </w:pPr>
          </w:p>
        </w:tc>
      </w:tr>
      <w:tr w:rsidR="00A1290A" w:rsidRPr="00D728CB" w14:paraId="57211919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35B9B3" w14:textId="0F880FAF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4"/>
                <w:szCs w:val="12"/>
              </w:rPr>
            </w:pPr>
            <w:r w:rsidRPr="00D728CB">
              <w:rPr>
                <w:rFonts w:ascii="Calibri" w:hAnsi="Calibri" w:cs="Calibri"/>
                <w:sz w:val="14"/>
                <w:szCs w:val="28"/>
              </w:rPr>
              <w:lastRenderedPageBreak/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21CB8A" w14:textId="71CE53E9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2"/>
                <w:szCs w:val="28"/>
              </w:rPr>
              <w:t>Maria Barbara da Silva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67B99F4C" w14:textId="011D765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A1290A" w:rsidRPr="00D728CB" w14:paraId="291CBDA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F7631F" w14:textId="392A9D26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A2556E" w14:textId="47507053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sz w:val="12"/>
                <w:szCs w:val="14"/>
              </w:rPr>
              <w:t>Rita de Cássia dos Santos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B44D80" w14:textId="73F1F604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0E20F6" w14:textId="2477FDCD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1341C7" w14:textId="2A506F2D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CF42EA" w14:textId="6AC5D2AF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46D9C2" w14:textId="42306C66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</w:tr>
      <w:tr w:rsidR="00A1290A" w:rsidRPr="00D728CB" w14:paraId="2E9E0599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2A9D3D" w14:textId="32DB9073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hAnsi="Calibri" w:cs="Calibri"/>
                <w:sz w:val="14"/>
                <w:szCs w:val="28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DF061A" w14:textId="56BB6363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sz w:val="12"/>
                <w:szCs w:val="14"/>
              </w:rPr>
              <w:t>Ruan Brito Gregório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9DE39" w14:textId="6DE0C11A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F1530" w14:textId="625CF11D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sz w:val="12"/>
                <w:szCs w:val="14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C9C3F" w14:textId="229ACA51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D728CB">
              <w:rPr>
                <w:rFonts w:ascii="Calibri" w:hAnsi="Calibri" w:cs="Calibri"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B2CD24" w14:textId="275044A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D728CB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4B705" w14:textId="4D671349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4"/>
              </w:rPr>
            </w:pPr>
            <w:r w:rsidRPr="00D728CB">
              <w:rPr>
                <w:rFonts w:ascii="Calibri" w:hAnsi="Calibri" w:cs="Calibri"/>
                <w:sz w:val="12"/>
                <w:szCs w:val="14"/>
              </w:rPr>
              <w:t>X</w:t>
            </w:r>
          </w:p>
        </w:tc>
      </w:tr>
      <w:tr w:rsidR="00A1290A" w:rsidRPr="00D728CB" w14:paraId="4141A8C2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A1290A" w:rsidRPr="00D728CB" w14:paraId="1D84598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A1290A" w:rsidRPr="00D728CB" w14:paraId="506320B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4EFB3D2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FF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color w:val="000000" w:themeColor="text1"/>
                <w:sz w:val="12"/>
                <w:szCs w:val="12"/>
              </w:rPr>
              <w:t> 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6D0E0C50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</w:tr>
      <w:tr w:rsidR="00A1290A" w:rsidRPr="00D728CB" w14:paraId="700BC980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BFE1B4" w14:textId="0780EB65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27E8C" w14:textId="77D33E3B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Arthur Sepulveda Machado Mattos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D97A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EBC0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F34E5" w14:textId="7E0754A4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D40C8" w14:textId="7A47177A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BB21C8" w14:textId="145CA5EC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A1290A" w:rsidRPr="00D728CB" w14:paraId="43C0927D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9ECB7" w14:textId="3236837E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B0E61" w14:textId="705F5528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3A0A5" w14:textId="0B7D1A3F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681BA" w14:textId="5964A8B8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A7B7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E0DF1" w14:textId="05A97FC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9B70F" w14:textId="35C0F1AF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A1290A" w:rsidRPr="00D728CB" w14:paraId="2466049B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5936A3" w14:textId="265ED64C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91E415" w14:textId="1F4FD949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E7BD7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5B5A4B" w14:textId="554F776C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3923D" w14:textId="64A54306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E0155" w14:textId="33092063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F5E52E" w14:textId="002C3C54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A1290A" w:rsidRPr="00D728CB" w14:paraId="1B13C72B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CDF56" w14:textId="2C09585D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sz w:val="12"/>
                <w:szCs w:val="14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A5174" w14:textId="7D8FAB12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3A6F6" w14:textId="0BA2BB3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8DA59" w14:textId="7CF56EA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4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5DE7" w14:textId="6EA384B6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E50C" w14:textId="12273E38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4"/>
              </w:rPr>
              <w:t>X</w:t>
            </w:r>
          </w:p>
        </w:tc>
      </w:tr>
      <w:tr w:rsidR="00A1290A" w:rsidRPr="00D728CB" w14:paraId="62D5B2D4" w14:textId="77777777" w:rsidTr="00510BC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39FBD" w14:textId="4DB3262D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73FDAA" w14:textId="72A7E201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414F3B1" w14:textId="2F1393C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LICENÇA</w:t>
            </w:r>
          </w:p>
        </w:tc>
      </w:tr>
      <w:tr w:rsidR="00A1290A" w:rsidRPr="00D728CB" w14:paraId="7C41780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E8295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46439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A2E44" w14:textId="3C130522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FDE183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C12D43" w14:textId="3FB50934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F258E6" w14:textId="45E6BB8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7AE2A" w14:textId="40B8C00C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A1290A" w:rsidRPr="00D728CB" w14:paraId="6039324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A1290A" w:rsidRPr="00D728CB" w14:paraId="3944043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A1290A" w:rsidRPr="00D728CB" w14:paraId="36AB49E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1CB0A0C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3F14BC19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sz w:val="12"/>
                <w:szCs w:val="12"/>
              </w:rPr>
              <w:t> 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A1290A" w:rsidRPr="00D728CB" w14:paraId="61F7629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5FC193" w14:textId="2EB86215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9210D3" w14:textId="729796C5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Maria Lucia Quatrociocchi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9C422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A1867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F5519" w14:textId="45C66C2A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6074D3" w14:textId="23012E25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6EAD33" w14:textId="7F5400D4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A1290A" w:rsidRPr="00D728CB" w14:paraId="3525A6A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7BDBF8" w14:textId="4B2338A2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B288D2" w14:textId="21408595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379DF5" w14:textId="435159B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38649" w14:textId="22EC220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3386E5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CADA14" w14:textId="57E2C1EF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D17C4" w14:textId="3136C1AC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A1290A" w:rsidRPr="00D728CB" w14:paraId="547F9EA0" w14:textId="77777777" w:rsidTr="00CE44F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387717" w14:textId="64CCFB20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D6973" w14:textId="59DE23A3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Jacqueline Campos Gonçalves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center"/>
          </w:tcPr>
          <w:p w14:paraId="50011496" w14:textId="246B2DA9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 xml:space="preserve">12 </w:t>
            </w:r>
            <w:proofErr w:type="gramStart"/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  <w:proofErr w:type="gramEnd"/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 xml:space="preserve"> 36</w:t>
            </w:r>
          </w:p>
        </w:tc>
      </w:tr>
      <w:tr w:rsidR="00A1290A" w:rsidRPr="00D728CB" w14:paraId="0D1D6D3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26353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566C" w14:textId="3C0818A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3CF6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06709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8A8E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2B98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6765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A1290A" w:rsidRPr="00D728CB" w14:paraId="1725B56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69EDD138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638045C8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4B01EDD6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240DFEF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47FB0380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03C22111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A1290A" w:rsidRPr="00D728CB" w14:paraId="02C9F94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5F65DE6F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Maria Izabel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5DA4" w14:textId="621326CF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E70" w14:textId="63FD48AB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A1EE" w14:textId="49E64204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FFF4" w14:textId="7B770711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FAF9" w14:textId="2ED8DBB5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 MANHÃ</w:t>
            </w:r>
          </w:p>
        </w:tc>
      </w:tr>
      <w:tr w:rsidR="00A1290A" w:rsidRPr="00D728CB" w14:paraId="236334E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A1290A" w:rsidRPr="00D728CB" w14:paraId="3914D29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A1290A" w:rsidRPr="00D728CB" w14:paraId="21768EF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5A0EEC6D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  <w:r w:rsidRPr="00D728CB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24EAAD81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A1290A" w:rsidRPr="00D728CB" w14:paraId="796541E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74BEE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DE20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050482" w14:textId="0234C11E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AADDF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3CF1CD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14E8EA" w14:textId="3CE15AD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3CDFDF" w14:textId="2C66B3C4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A1290A" w:rsidRPr="00D728CB" w14:paraId="40E6D6D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CA5EB" w14:textId="5B152FDA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608BA" w14:textId="56D995A3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19B809" w14:textId="744E6714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623C2" w14:textId="7ED5546F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86B84B" w14:textId="5915355C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5907F6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9345BB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A1290A" w:rsidRPr="00D728CB" w14:paraId="4A0A3AB2" w14:textId="77777777" w:rsidTr="00A1290A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D761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6FC4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35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65AD7263" w14:textId="4A277D72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FÉRIAS</w:t>
            </w:r>
          </w:p>
        </w:tc>
      </w:tr>
      <w:tr w:rsidR="00A1290A" w:rsidRPr="00D728CB" w14:paraId="0E0B06F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C1E427" w14:textId="3E5D1F74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5A8A21" w14:textId="158C75EB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Bruna Gorito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1E549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5FE6F" w14:textId="68046271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EA4CB" w14:textId="0B4175B3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4C9A0" w14:textId="694D1609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E7DCB6" w14:textId="4D535872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A1290A" w:rsidRPr="00D728CB" w14:paraId="167264D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DCA4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713F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F466B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D4A1E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1332C" w14:textId="3D2BF72D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E365" w14:textId="2A41E64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46D4F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A1290A" w:rsidRPr="00D728CB" w14:paraId="23751E9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D0C02C" w14:textId="1174ECF3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694F32" w14:textId="235B5748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100AB5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7778D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32461A" w14:textId="54C2CE24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80545" w14:textId="506B12F8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F204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A1290A" w:rsidRPr="00D728CB" w14:paraId="1A4400AD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A1290A" w:rsidRPr="00D728CB" w14:paraId="2A1D544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A1290A" w:rsidRPr="00D728CB" w14:paraId="180F879D" w14:textId="77777777" w:rsidTr="00141146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8CB7B7" w14:textId="142C7ACC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70A17A" w14:textId="096F987D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Rosemery Rodrigues de Almeida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F8F6C" w14:textId="22BF335C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5E14B9" w14:textId="53FE23F6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4DEC07" w14:textId="57B68296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6494D3" w14:textId="4BAC63BD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AE12AF" w14:textId="4442A478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A1290A" w:rsidRPr="00D728CB" w14:paraId="13708E2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2689B" w14:textId="1939A59D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3C7C4" w14:textId="53934656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F392A6" w14:textId="0FBC95C1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4DF274" w14:textId="77777777" w:rsidR="00A1290A" w:rsidRPr="00D728CB" w:rsidRDefault="00A1290A" w:rsidP="00A1290A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5B0143" w14:textId="50C9B7BF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4C5F39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DFF86" w14:textId="77777777" w:rsidR="00A1290A" w:rsidRPr="00D728CB" w:rsidRDefault="00A1290A" w:rsidP="00A1290A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E85050" w:rsidRPr="00D728CB" w14:paraId="20C8073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32FCC" w14:textId="7B1A65DB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BDB08D" w14:textId="3EC2803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2AEC68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BC5428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55E79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5F68F" w14:textId="3DBB68AE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40CB68" w14:textId="59ABADEE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E85050" w:rsidRPr="00D728CB" w14:paraId="64B4B81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408C" w14:textId="46BD88FC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711ED" w14:textId="703CFE91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Dulcinea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78D7C" w14:textId="2A3C71AF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6BA677" w14:textId="6BE201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DDE398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1192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DFE72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E85050" w:rsidRPr="00D728CB" w14:paraId="6CCC9958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E85050" w:rsidRPr="00D728CB" w14:paraId="7DFB798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E85050" w:rsidRPr="00D728CB" w14:paraId="3DF66F2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8C6C62" w14:textId="76BF2C68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26AD9E" w14:textId="1F179941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DF3AD9" w14:textId="675F15AC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E1765D" w14:textId="32AAADD2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86BE54" w14:textId="31F8D90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406F9C" w14:textId="208BE5BA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069E5E" w14:textId="45CF5721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E85050" w:rsidRPr="00D728CB" w14:paraId="60413F3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0EE75" w14:textId="22E8D3A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8C11D" w14:textId="590C717B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7561BB" w14:textId="4D6A54EC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333EDE" w14:textId="0348C864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F8EC2" w14:textId="1A3C51F6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148696" w14:textId="1721159A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7C07B9" w14:textId="6B466725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E85050" w:rsidRPr="00D728CB" w14:paraId="4357B0F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CBC79E" w14:textId="5B4F2248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5F800" w14:textId="05E30651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F7FEBA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F40088" w14:textId="717602F3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C54EE1" w14:textId="575C26F4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6FCFA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7EF3B2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E85050" w:rsidRPr="00D728CB" w14:paraId="72DFF009" w14:textId="77777777" w:rsidTr="004B5FBF">
        <w:trPr>
          <w:trHeight w:val="230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66AD7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9E36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561C9B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40C8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B13C95" w14:textId="4D12CE84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6DFA0B" w14:textId="65898AD2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397239" w14:textId="5EA5386A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</w:tbl>
    <w:p w14:paraId="75F777CD" w14:textId="0D74D318" w:rsidR="00814843" w:rsidRPr="00D728CB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49F4A6D7" w14:textId="77777777" w:rsidR="001676BE" w:rsidRPr="00D728CB" w:rsidRDefault="001676BE" w:rsidP="00B33089">
      <w:pPr>
        <w:jc w:val="center"/>
        <w:rPr>
          <w:rFonts w:ascii="Times New Roman" w:eastAsia="Times New Roman" w:hAnsi="Times New Roman" w:cs="Times New Roman"/>
          <w:bCs/>
          <w:sz w:val="20"/>
          <w:szCs w:val="20"/>
        </w:rPr>
      </w:pPr>
    </w:p>
    <w:p w14:paraId="0EBECA72" w14:textId="054F3017" w:rsidR="00FC430C" w:rsidRPr="00D728CB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D728CB">
        <w:rPr>
          <w:rFonts w:ascii="Times New Roman" w:eastAsia="Times New Roman" w:hAnsi="Times New Roman" w:cs="Times New Roman"/>
          <w:bCs/>
          <w:sz w:val="20"/>
          <w:szCs w:val="20"/>
        </w:rPr>
        <w:lastRenderedPageBreak/>
        <w:t>ESCALA DE PROFISSIONAIS ASSISTENCIAIS</w:t>
      </w:r>
    </w:p>
    <w:p w14:paraId="14688457" w14:textId="196A853B" w:rsidR="00E53FE4" w:rsidRPr="00D728CB" w:rsidRDefault="00E85050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D728CB">
        <w:rPr>
          <w:rFonts w:ascii="Times New Roman" w:hAnsi="Times New Roman" w:cs="Times New Roman"/>
          <w:b/>
          <w:sz w:val="18"/>
          <w:szCs w:val="18"/>
        </w:rPr>
        <w:t xml:space="preserve">AGOSTO </w:t>
      </w:r>
      <w:r w:rsidR="00F953F1" w:rsidRPr="00D728CB">
        <w:rPr>
          <w:rFonts w:ascii="Times New Roman" w:hAnsi="Times New Roman" w:cs="Times New Roman"/>
          <w:b/>
          <w:sz w:val="18"/>
          <w:szCs w:val="18"/>
        </w:rPr>
        <w:t>202</w:t>
      </w:r>
      <w:r w:rsidR="006A3E68" w:rsidRPr="00D728CB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9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1018"/>
        <w:gridCol w:w="525"/>
        <w:gridCol w:w="578"/>
        <w:gridCol w:w="572"/>
        <w:gridCol w:w="24"/>
        <w:gridCol w:w="977"/>
      </w:tblGrid>
      <w:tr w:rsidR="00CD2859" w:rsidRPr="00D728CB" w14:paraId="7E65E5DB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D728CB" w14:paraId="3B2AFBF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D728CB" w14:paraId="04C56C3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D728CB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6E851E9B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 w:themeColor="text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color w:val="FF0000"/>
                <w:sz w:val="10"/>
                <w:szCs w:val="10"/>
              </w:rPr>
              <w:t> </w:t>
            </w:r>
            <w:r w:rsidR="003C50EF" w:rsidRPr="00D728CB">
              <w:rPr>
                <w:rFonts w:ascii="Calibri" w:eastAsia="Times New Roman" w:hAnsi="Calibri" w:cs="Calibri"/>
                <w:b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3EAB34F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D728CB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3C50EF" w:rsidRPr="00D728CB" w14:paraId="49CD174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F1C2" w14:textId="5EEFB9DC" w:rsidR="003C50EF" w:rsidRPr="00D728CB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28BD3" w14:textId="2DBA1C0B" w:rsidR="003C50EF" w:rsidRPr="00D728CB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Simone Glade Dossares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AEA28" w14:textId="57D293C8" w:rsidR="003C50EF" w:rsidRPr="00D728CB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5C577" w14:textId="447C4BED" w:rsidR="003C50EF" w:rsidRPr="00D728CB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54443" w14:textId="6F79AEFE" w:rsidR="003C50EF" w:rsidRPr="00D728CB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8BCF8" w14:textId="77777777" w:rsidR="003C50EF" w:rsidRPr="00D728CB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C64EE2" w14:textId="77777777" w:rsidR="003C50EF" w:rsidRPr="00D728CB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141146" w:rsidRPr="00D728CB" w14:paraId="3CB8A41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7B2C6" w14:textId="57520FCE" w:rsidR="00141146" w:rsidRPr="00D728CB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B250F6" w14:textId="023539C4" w:rsidR="00141146" w:rsidRPr="00D728CB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D8D119" w14:textId="77777777" w:rsidR="00141146" w:rsidRPr="00D728CB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DA7CED" w14:textId="6B393D5A" w:rsidR="00141146" w:rsidRPr="00D728CB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F78FEC" w14:textId="77777777" w:rsidR="00141146" w:rsidRPr="00D728CB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94C4B" w14:textId="0DF392B8" w:rsidR="00141146" w:rsidRPr="00D728CB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D0A0E0" w14:textId="54505B68" w:rsidR="00141146" w:rsidRPr="00D728CB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</w:tr>
      <w:tr w:rsidR="00141146" w:rsidRPr="00D728CB" w14:paraId="57F480AB" w14:textId="77777777" w:rsidTr="0007395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449D7" w14:textId="77777777" w:rsidR="00141146" w:rsidRPr="00D728CB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B0" w14:textId="033BAA36" w:rsidR="00141146" w:rsidRPr="00D728CB" w:rsidRDefault="00073958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Elayne Cristina da Silva Gomes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41E42C6" w14:textId="46FA0C78" w:rsidR="00141146" w:rsidRPr="00D728CB" w:rsidRDefault="00073958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12x36</w:t>
            </w:r>
          </w:p>
        </w:tc>
      </w:tr>
      <w:tr w:rsidR="00141146" w:rsidRPr="00D728CB" w14:paraId="5201F0A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141146" w:rsidRPr="00D728CB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77777777" w:rsidR="00141146" w:rsidRPr="00D728CB" w:rsidRDefault="00141146" w:rsidP="00141146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77777777" w:rsidR="00141146" w:rsidRPr="00D728CB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77777777" w:rsidR="00141146" w:rsidRPr="00D728CB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77777777" w:rsidR="00141146" w:rsidRPr="00D728CB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77777777" w:rsidR="00141146" w:rsidRPr="00D728CB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77777777" w:rsidR="00141146" w:rsidRPr="00D728CB" w:rsidRDefault="00141146" w:rsidP="00141146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D728CB" w14:paraId="0A6C47B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C56CAD" w14:textId="5ABD5F2F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6DC3F" w14:textId="2DF96298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Neuzimar  de</w:t>
            </w:r>
            <w:proofErr w:type="gramEnd"/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 xml:space="preserve"> Oliveira Barros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9C4DF3" w14:textId="534836DC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67672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ED1106" w14:textId="146D875E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B2BC18" w14:textId="48EED4C6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69EF0" w14:textId="0D658F8B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D728CB" w14:paraId="7EDC54C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21FE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F713" w14:textId="0722CBAA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459A9" w14:textId="106F99ED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865A" w14:textId="24C6D20C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225A" w14:textId="135C7B69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5DA0B" w14:textId="37C65611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C1DF" w14:textId="5DF73626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</w:tr>
      <w:tr w:rsidR="00E85050" w:rsidRPr="00D728CB" w14:paraId="74E55A0F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E85050" w:rsidRPr="00D728CB" w14:paraId="63DE0B3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85050" w:rsidRPr="00D728CB" w14:paraId="279AAC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E85050" w:rsidRPr="00D728CB" w14:paraId="48F8353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EFAD9" w14:textId="7DCFF30D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A461A" w14:textId="5E5AB13B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Cristiane Vieira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80232B" w14:textId="48349356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20CA7" w14:textId="0A6462F2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C28F4" w14:textId="65696685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BDAA8" w14:textId="240537A4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0137C" w14:textId="7734498B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E85050" w:rsidRPr="00D728CB" w14:paraId="5353A71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697EEB80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65AD6932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334EF5B0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28278855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69CE5CB1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D728CB" w14:paraId="7D0F0F1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A769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384B" w14:textId="7ED31218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6439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1A36B" w14:textId="68B79918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70901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129A0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6DD28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D728CB" w14:paraId="05A7BD96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929A5" w14:textId="0C3598D9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F62AD" w14:textId="7F357061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19687B" w14:textId="4025383E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CA043D" w14:textId="6EEB77DD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14B90" w14:textId="5A62553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8C9E04" w14:textId="096C099B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96DCF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D728CB" w14:paraId="0CDBE4D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3A5FC751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Rosana Clendenen da Silva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E85050" w:rsidRPr="00D728CB" w14:paraId="2123C6CD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533E9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55560" w14:textId="4B018B22" w:rsidR="00E85050" w:rsidRPr="00D728CB" w:rsidRDefault="00E85050" w:rsidP="00E85050">
            <w:pPr>
              <w:spacing w:after="0" w:line="360" w:lineRule="auto"/>
              <w:ind w:left="-214" w:firstLine="72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914A6" w14:textId="154370AB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9F6CD" w14:textId="57461760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79DD8E33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D728CB" w14:paraId="181CE2E9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E85050" w:rsidRPr="00D728CB" w14:paraId="062212C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85050" w:rsidRPr="00D728CB" w14:paraId="0778730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E85050" w:rsidRPr="00D728CB" w14:paraId="55B1762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EA37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FD62" w14:textId="1F4A3671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 xml:space="preserve">Neide Cunha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800B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AE35D" w14:textId="76748F3C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378E" w14:textId="70A7DDAA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D3B71" w14:textId="72A9EE0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E5DCE" w14:textId="72EFC01C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D728CB" w14:paraId="059BBC1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F70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638A" w14:textId="5EB99058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2ACC1" w14:textId="0FE366C6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A3943" w14:textId="4ED99524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38E51" w14:textId="21EA7580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77E22" w14:textId="0C3B5C2D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CDD9" w14:textId="5C4BDDF9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</w:tr>
      <w:tr w:rsidR="00E85050" w:rsidRPr="00D728CB" w14:paraId="3C4831F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BE2C0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6A729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875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FE54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C1AC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9F35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5ED0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D728CB" w14:paraId="2F7CC509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F2331" w14:textId="7099B618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15E318" w14:textId="53EBB439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B5F6D1" w14:textId="146DD224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CAADBB" w14:textId="542363FA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7B7E0" w14:textId="6CBF50CC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D5D727" w14:textId="028BA04B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ABD7A5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D728CB" w14:paraId="190B854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BAA3A2" w14:textId="0C32681F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45A4F" w14:textId="78FA9C90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Verlane Souza de Jesus Serrado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98E73" w14:textId="78E6C085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CA8E19" w14:textId="47749964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BA1107" w14:textId="5F2D5A88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2BF902" w14:textId="272606FC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FC95CB" w14:textId="4F18C67A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D728CB" w14:paraId="637F378C" w14:textId="77777777" w:rsidTr="00474E8A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48B10" w14:textId="4C3758D3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D788B5" w14:textId="025774C4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Keila de Freitas Orgam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43B73" w14:textId="5267131D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9B7B8" w14:textId="57552B95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cstheme="minorHAns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9DAF2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314C3B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656DD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D728CB" w14:paraId="27572F19" w14:textId="613D37C1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E85050" w:rsidRPr="00D728CB" w14:paraId="238C8E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85050" w:rsidRPr="00D728CB" w14:paraId="12F35C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E85050" w:rsidRPr="00D728CB" w14:paraId="38FEBB3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D86752" w14:textId="111E74A5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008DA7" w14:textId="586DA5CC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Rosemery da Silva Nascimento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729D8" w14:textId="017E645F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D05C9" w14:textId="68DD3B25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7399FA" w14:textId="0A32E1D9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E7013C" w14:textId="1265F235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7268D" w14:textId="0F9997EC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D728CB" w14:paraId="60532777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ADFFB2" w14:textId="20C11965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73E2F" w14:textId="352E8336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5967D8" w14:textId="41910C3A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  <w:proofErr w:type="gramStart"/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F189FC" w14:textId="0F975475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474B16" w14:textId="16247488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849DC" w14:textId="748EE2A3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  <w:proofErr w:type="gramEnd"/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63F9D" w14:textId="289988B1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</w:tr>
      <w:tr w:rsidR="00E85050" w:rsidRPr="00D728CB" w14:paraId="6EF72C8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9F7BC" w14:textId="1EBB2936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1ADA8" w14:textId="0D28BA96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FCF03" w14:textId="6E8AC848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57CC8" w14:textId="5D327069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A0E490" w14:textId="730F488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6D5556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F82BC" w14:textId="2C5E61D3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</w:tr>
      <w:tr w:rsidR="00E85050" w:rsidRPr="00D728CB" w14:paraId="2CB8B15E" w14:textId="77777777" w:rsidTr="00547E30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743C6E" w14:textId="73648073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3F08A0" w14:textId="1239DBC0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</w:tcPr>
          <w:p w14:paraId="0FBEFB3B" w14:textId="03D3708C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sz w:val="10"/>
                <w:szCs w:val="10"/>
              </w:rPr>
              <w:t>Licença</w:t>
            </w:r>
          </w:p>
        </w:tc>
      </w:tr>
      <w:tr w:rsidR="00E85050" w:rsidRPr="00D728CB" w14:paraId="1933B1A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33D87F" w14:textId="37D7DF3D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564B1" w14:textId="6F9C080A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Carlas Valéria Moraes Monteiro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4AAFF" w14:textId="5FFFF5AB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0EA86" w14:textId="79808825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421A7A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EA7A4" w14:textId="52F3EA4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7218F1" w14:textId="726F82ED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D728CB" w14:paraId="3EBB895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26B011" w14:textId="2032D980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D6244" w14:textId="59CEC61C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FA404" w14:textId="56A02131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741B12" w14:textId="582629D8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F77C6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2D8E4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7AD98" w14:textId="50E801C0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E85050" w:rsidRPr="00D728CB" w14:paraId="3876D094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E85050" w:rsidRPr="00D728CB" w14:paraId="603F1ABB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85050" w:rsidRPr="00D728CB" w14:paraId="4C7FF90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E85050" w:rsidRPr="00D728CB" w14:paraId="4CDFEB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D9D863" w14:textId="5263B3EB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4F1B37" w14:textId="02AAF4AB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Mauro Batista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D3F13B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DA65FB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8750A2" w14:textId="368782AE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b/>
                <w:bCs/>
                <w:color w:val="000000" w:themeColor="text1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2D39D6" w14:textId="07AD1213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  <w:proofErr w:type="gramEnd"/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107833" w14:textId="159B139C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  <w:proofErr w:type="gramEnd"/>
          </w:p>
        </w:tc>
      </w:tr>
      <w:tr w:rsidR="00E85050" w:rsidRPr="00D728CB" w14:paraId="63BEB6D5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137075" w14:textId="3F02AD69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CE1FAE" w14:textId="64C36E9B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2349E" w14:textId="794BFDB1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C98C82" w14:textId="73506E14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201B7D" w14:textId="6F9BDBFD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  <w:proofErr w:type="gramEnd"/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B5018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CC96B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E85050" w:rsidRPr="00D728CB" w14:paraId="04640B91" w14:textId="77777777" w:rsidTr="00E85050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E9C3D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BE02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2A651F07" w14:textId="1AF19705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E85050" w:rsidRPr="00D728CB" w14:paraId="655F6822" w14:textId="77777777" w:rsidTr="00E85050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B6984B" w14:textId="6E58F8C0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D7167" w14:textId="664BC719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6DA0786" w14:textId="1A9677AA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E85050" w:rsidRPr="00D728CB" w14:paraId="0C5E2234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19AD76" w14:textId="56499F83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2089B8" w14:textId="72867E6B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Claudia Costa de Vasconcelos Assis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02971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2A678" w14:textId="197976FF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9424E" w14:textId="63D6DDFD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0175C9" w14:textId="450F2C72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109CDB" w14:textId="7228DCB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D728CB" w14:paraId="5A998E93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3E35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39CA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Izadora Muniz Carvalho de Jesus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DDF9C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84CCB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701E0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FF194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705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D728CB" w14:paraId="03AE04B8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1A906DD8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Luci de Figueiredo Antunes</w:t>
            </w:r>
          </w:p>
        </w:tc>
        <w:tc>
          <w:tcPr>
            <w:tcW w:w="369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 xml:space="preserve">12 </w:t>
            </w: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 xml:space="preserve"> 36</w:t>
            </w:r>
          </w:p>
        </w:tc>
      </w:tr>
      <w:tr w:rsidR="00E85050" w:rsidRPr="00D728CB" w14:paraId="306E190E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2F8B61C8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Priscila Andrade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3D02A" w14:textId="0DF1B7EA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Cs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7BEAC" w14:textId="0D293F1D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C8A4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01497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C5463" w14:textId="26428226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525C05" w:rsidRPr="00D728CB" w14:paraId="0833266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8F9687" w14:textId="4DCA6C5F" w:rsidR="00525C05" w:rsidRPr="00D728CB" w:rsidRDefault="00525C05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8E76DB" w14:textId="2D7B0A09" w:rsidR="00525C05" w:rsidRPr="00D728CB" w:rsidRDefault="00525C05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Débora Pereira Arruda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72AA24" w14:textId="77777777" w:rsidR="00525C05" w:rsidRPr="00D728CB" w:rsidRDefault="00525C05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60736" w14:textId="77777777" w:rsidR="00525C05" w:rsidRPr="00D728CB" w:rsidRDefault="00525C05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F7E2D" w14:textId="643CC406" w:rsidR="00525C05" w:rsidRPr="00D728CB" w:rsidRDefault="00525C05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5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88334" w14:textId="0A390255" w:rsidR="00525C05" w:rsidRPr="00D728CB" w:rsidRDefault="00525C05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  <w:proofErr w:type="gramEnd"/>
          </w:p>
        </w:tc>
        <w:tc>
          <w:tcPr>
            <w:tcW w:w="10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E294C" w14:textId="77777777" w:rsidR="00525C05" w:rsidRPr="00D728CB" w:rsidRDefault="00525C05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E85050" w:rsidRPr="00D728CB" w14:paraId="1D1AA4A7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E85050" w:rsidRPr="00D728CB" w14:paraId="3558CC82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E85050" w:rsidRPr="00D728CB" w14:paraId="49D19AF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A56C4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F783D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Jandiara Gonçalves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4B09A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7C1C3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12A0F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76194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76CB1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E85050" w:rsidRPr="00D728CB" w14:paraId="5551FA4C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E85050" w:rsidRPr="00D728CB" w:rsidRDefault="00E85050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 xml:space="preserve">Lindiane Monique de Lavor 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E85050" w:rsidRPr="00D728CB" w:rsidRDefault="00E85050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525C05" w:rsidRPr="00D728CB" w14:paraId="5F1C21ED" w14:textId="77777777" w:rsidTr="00525C05">
        <w:trPr>
          <w:trHeight w:val="26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C2AA6" w14:textId="77777777" w:rsidR="00525C05" w:rsidRPr="00D728CB" w:rsidRDefault="00525C05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CF182" w14:textId="25C85046" w:rsidR="00525C05" w:rsidRPr="00D728CB" w:rsidRDefault="00525C05" w:rsidP="00E85050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Luiza Sarrat Rangel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6629728B" w14:textId="08321094" w:rsidR="00525C05" w:rsidRPr="00D728CB" w:rsidRDefault="00525C05" w:rsidP="00E85050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525C05" w:rsidRPr="00D728CB" w14:paraId="4310CFB8" w14:textId="77777777" w:rsidTr="00854127">
        <w:trPr>
          <w:trHeight w:val="269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CCE6F5" w14:textId="5A7D4E6E" w:rsidR="00525C05" w:rsidRPr="00D728CB" w:rsidRDefault="00525C05" w:rsidP="00525C0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C501EB" w14:textId="1436BDDC" w:rsidR="00525C05" w:rsidRPr="00D728CB" w:rsidRDefault="00525C05" w:rsidP="00525C0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7880F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5B92AD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6A78D" w14:textId="131E69FB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26A89D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453F79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  <w:p w14:paraId="4D1F4116" w14:textId="10D4797C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525C05" w:rsidRPr="00D728CB" w14:paraId="13275012" w14:textId="77777777" w:rsidTr="00874C1F">
        <w:trPr>
          <w:trHeight w:val="225"/>
          <w:jc w:val="center"/>
        </w:trPr>
        <w:tc>
          <w:tcPr>
            <w:tcW w:w="79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lastRenderedPageBreak/>
              <w:t xml:space="preserve">EMAP IV - SÃO GONÇALO </w:t>
            </w:r>
          </w:p>
        </w:tc>
      </w:tr>
      <w:tr w:rsidR="00525C05" w:rsidRPr="00D728CB" w14:paraId="2DF6BABA" w14:textId="77777777" w:rsidTr="009F1C47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5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5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525C05" w:rsidRPr="00D728CB" w14:paraId="6C2C7514" w14:textId="77777777" w:rsidTr="00525C05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64C3B" w14:textId="77777777" w:rsidR="00525C05" w:rsidRPr="00D728CB" w:rsidRDefault="00525C05" w:rsidP="00525C0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6B66" w14:textId="77777777" w:rsidR="00525C05" w:rsidRPr="00D728CB" w:rsidRDefault="00525C05" w:rsidP="00525C0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Dileni Freitas dos Santos</w:t>
            </w:r>
          </w:p>
        </w:tc>
        <w:tc>
          <w:tcPr>
            <w:tcW w:w="3694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2227CE92" w14:textId="153EF1C5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525C05" w:rsidRPr="00D728CB" w14:paraId="56BB8AB1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6965" w14:textId="77777777" w:rsidR="00525C05" w:rsidRPr="00D728CB" w:rsidRDefault="00525C05" w:rsidP="00525C0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BF52C" w14:textId="77777777" w:rsidR="00525C05" w:rsidRPr="00D728CB" w:rsidRDefault="00525C05" w:rsidP="00525C0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Keli Amolinário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97CA3" w14:textId="77777777" w:rsidR="00525C05" w:rsidRPr="00D728CB" w:rsidRDefault="00525C05" w:rsidP="00525C05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74D8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27794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2654D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4EA41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525C05" w:rsidRPr="00D728CB" w14:paraId="6FF5B05A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8249" w14:textId="77777777" w:rsidR="00525C05" w:rsidRPr="00D728CB" w:rsidRDefault="00525C05" w:rsidP="00525C0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7307E" w14:textId="3D358D55" w:rsidR="00525C05" w:rsidRPr="00D728CB" w:rsidRDefault="00525C05" w:rsidP="00525C0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Franciane Clemente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1BEE2FA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03166618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525C05" w:rsidRPr="00D728CB" w14:paraId="389C539F" w14:textId="77777777" w:rsidTr="00874C1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BA1AB4" w14:textId="3724F9BF" w:rsidR="00525C05" w:rsidRPr="00D728CB" w:rsidRDefault="00525C05" w:rsidP="00525C0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9F3220" w14:textId="208DE430" w:rsidR="00525C05" w:rsidRPr="00D728CB" w:rsidRDefault="00525C05" w:rsidP="00525C05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2BB16" w14:textId="7E77CA11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DFFD15" w14:textId="548FFD10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D728CB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FCCA0C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009C7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3BB7C" w14:textId="77777777" w:rsidR="00525C05" w:rsidRPr="00D728CB" w:rsidRDefault="00525C05" w:rsidP="00525C05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</w:tbl>
    <w:p w14:paraId="24A27E1D" w14:textId="77777777" w:rsidR="003C50EF" w:rsidRPr="00D728CB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1235F1F4" w14:textId="77777777" w:rsidR="001F7953" w:rsidRPr="00D728CB" w:rsidRDefault="001F7953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441A56F9" w14:textId="710077BE" w:rsidR="00321BC6" w:rsidRPr="00D728CB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D728C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11B88879" w:rsidR="00F953F1" w:rsidRPr="00D728CB" w:rsidRDefault="00525C05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D728CB">
        <w:rPr>
          <w:rFonts w:cstheme="minorHAnsi"/>
          <w:b/>
        </w:rPr>
        <w:t>AGOSTO</w:t>
      </w:r>
      <w:r w:rsidR="006A3E68" w:rsidRPr="00D728CB">
        <w:rPr>
          <w:rFonts w:cstheme="minorHAnsi"/>
          <w:b/>
        </w:rPr>
        <w:t xml:space="preserve"> </w:t>
      </w:r>
      <w:r w:rsidR="00F953F1" w:rsidRPr="00D728CB">
        <w:rPr>
          <w:rFonts w:cstheme="minorHAnsi"/>
          <w:b/>
        </w:rPr>
        <w:t>202</w:t>
      </w:r>
      <w:r w:rsidR="006A3E68" w:rsidRPr="00D728CB">
        <w:rPr>
          <w:rFonts w:cstheme="minorHAnsi"/>
          <w:b/>
        </w:rPr>
        <w:t>4</w:t>
      </w:r>
    </w:p>
    <w:p w14:paraId="72ADC17A" w14:textId="200F25ED" w:rsidR="00784949" w:rsidRPr="00D728CB" w:rsidRDefault="00AF12E2" w:rsidP="00A028E2">
      <w:pPr>
        <w:shd w:val="clear" w:color="auto" w:fill="FFFFFF"/>
        <w:tabs>
          <w:tab w:val="center" w:pos="470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D728CB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2880" behindDoc="0" locked="0" layoutInCell="1" allowOverlap="1" wp14:anchorId="7F285552" wp14:editId="63649074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28CB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6976" behindDoc="0" locked="0" layoutInCell="1" allowOverlap="1" wp14:anchorId="1F5E4922" wp14:editId="2488EE7A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28CB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40832" behindDoc="0" locked="0" layoutInCell="1" allowOverlap="1" wp14:anchorId="73BC7195" wp14:editId="585E775C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8E2" w:rsidRPr="00D728CB">
        <w:rPr>
          <w:rFonts w:eastAsia="Malgun Gothic" w:cstheme="minorHAnsi"/>
          <w:b/>
          <w:sz w:val="56"/>
          <w:szCs w:val="56"/>
        </w:rPr>
        <w:tab/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0246F4" w:rsidRPr="00D728CB" w14:paraId="635EDEFB" w14:textId="77777777" w:rsidTr="000246F4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2D7599AD" w14:textId="6A4D661F" w:rsidR="000246F4" w:rsidRPr="00D728CB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</w:tcPr>
          <w:p w14:paraId="13953DB8" w14:textId="3653A155" w:rsidR="000246F4" w:rsidRPr="00D728CB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5F6D7457" w14:textId="41610D33" w:rsidR="000246F4" w:rsidRPr="00D728CB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51505CD" w14:textId="434436C4" w:rsidR="000246F4" w:rsidRPr="00D728CB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128C34EF" w14:textId="2AF5E3DB" w:rsidR="000246F4" w:rsidRPr="00D728CB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27D775CA" w14:textId="36331C8E" w:rsidR="000246F4" w:rsidRPr="00D728CB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FCE8C5E" w14:textId="61DB3ED0" w:rsidR="000246F4" w:rsidRPr="00D728CB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01EBBEA8" w14:textId="3305997D" w:rsidR="000246F4" w:rsidRPr="00D728CB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</w:tcPr>
          <w:p w14:paraId="4BFDD19A" w14:textId="78DE27C6" w:rsidR="000246F4" w:rsidRPr="00D728CB" w:rsidRDefault="000246F4" w:rsidP="000246F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TELEFONE</w:t>
            </w:r>
          </w:p>
        </w:tc>
      </w:tr>
      <w:tr w:rsidR="00525C05" w:rsidRPr="00D728CB" w14:paraId="5261809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9D3274" w14:textId="04B60F7B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EA55BDE" w14:textId="4CD038F4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C21151" w14:textId="20A8D11E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81F16B5" w14:textId="38C9BC0F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B70622" w14:textId="7507F5BF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72FACE" w14:textId="3192B9EB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0C6A01" w14:textId="62D982CC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44B98E8" w14:textId="1EC1E89C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335CF60" w14:textId="3D4A5A53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525C05" w:rsidRPr="00D728CB" w14:paraId="4CD4E3E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18E540F" w14:textId="6108BC5A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3B6FF5" w14:textId="5D1C7BAE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42DFCD" w14:textId="25FF96BC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907996" w14:textId="7CFB15EA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955F96" w14:textId="49762AC6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80CD24" w14:textId="0B06B806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94ABB24" w14:textId="5CCDCA77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FA1E7B" w14:textId="071537FF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60703CAF" w14:textId="4DCBB87E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525C05" w:rsidRPr="00D728CB" w14:paraId="5EE313D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42E795E6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6DAEF16C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5D47D9E3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20E7FB0B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72378205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1E7D7630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038D5265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62A74C79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3EAEB60B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525C05" w:rsidRPr="00D728CB" w14:paraId="0CFD67AF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E382F6C" w14:textId="2D527C6D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6C800A8A" w14:textId="14B34275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72134D7" w14:textId="4C87A064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F4D461" w14:textId="30CF5BEB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E845087" w14:textId="6BBB2D0A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51202DE" w14:textId="6A52F6C6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04BE7D" w14:textId="0FCDDAB7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0C91F6" w14:textId="749AE510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414847F5" w14:textId="7B27F567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525C05" w:rsidRPr="00D728CB" w14:paraId="1BC25A11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7F6AB4" w14:textId="456C129D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2D7C31" w14:textId="29C05AAF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0246EE" w14:textId="3288887D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967FE36" w14:textId="13575F51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905115" w14:textId="38B236AE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8368F3" w14:textId="1E53AD19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85DEF57" w14:textId="0AB59BA6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6B3DE3B" w14:textId="2FA2A20F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D61608F" w14:textId="00D7CF1D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525C05" w:rsidRPr="00D728CB" w14:paraId="0691889A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060B6E" w14:textId="1841F41C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4F138DB" w14:textId="67705A92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51EDE62" w14:textId="6FF96F6C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46319E" w14:textId="2AEA668B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BEA2FF9" w14:textId="4AF5D54A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23F386C" w14:textId="479A1708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86AF" w14:textId="274DEFB8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18FE6BA" w14:textId="2B999B41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89350DA" w14:textId="112EEB33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525C05" w:rsidRPr="00D728CB" w14:paraId="43298FB6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832216A" w14:textId="3AB7DC8A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388C17" w14:textId="6EED1AFA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2632B1E" w14:textId="0473DC6A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179F2CB" w14:textId="5D98236B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E6427DD" w14:textId="2B14DA6D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35A4C7C" w14:textId="267BE8F3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A350CFD" w14:textId="13500737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03FF485" w14:textId="062CDE6C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3094450B" w14:textId="56B1EC6C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525C05" w:rsidRPr="00D728CB" w14:paraId="6F11F8CB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C7B23BE" w14:textId="69F0231F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B16F5B6" w14:textId="473215D7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ADCF7C0" w14:textId="35F27634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A192FCE" w14:textId="6535B75E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34BCE60" w14:textId="1DC8660C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38F8DD" w14:textId="0874FF73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B014C5" w14:textId="2B225E33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019A547" w14:textId="5C09F72A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2E67B38" w14:textId="316328BD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525C05" w:rsidRPr="00D728CB" w14:paraId="307CF9DD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F8281B4" w14:textId="20FE0EB6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CB696E7" w14:textId="652290A8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3C804D2" w14:textId="7EBEFC58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B6DAB28" w14:textId="5FED27C3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4BE037" w14:textId="3B61681F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EE59125" w14:textId="285ADB35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7FE193F" w14:textId="2EC827C6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A1B79CD" w14:textId="5F162C39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1B1C873D" w14:textId="7DB9FD74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525C05" w:rsidRPr="00D728CB" w14:paraId="4F1C40E7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58A70CC" w14:textId="51E9A654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B160FF5" w14:textId="40DF47F5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86F1FA4" w14:textId="185952DB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1DB74F" w14:textId="7E818A14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110E3EA6" w14:textId="1D7579BD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A861DD3" w14:textId="3BDE703C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6331858" w14:textId="7B655D99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139C900" w14:textId="6665FD0B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0E0E776" w14:textId="1068EEE5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525C05" w:rsidRPr="00D728CB" w14:paraId="79B91502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6618C249" w:rsidR="00525C05" w:rsidRPr="00D728CB" w:rsidRDefault="00525C05" w:rsidP="00525C05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604DD66A" w:rsidR="00525C05" w:rsidRPr="00D728CB" w:rsidRDefault="00525C05" w:rsidP="00525C05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792E1BBD" w:rsidR="00525C05" w:rsidRPr="00D728CB" w:rsidRDefault="00525C05" w:rsidP="00525C0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6EA476DC" w:rsidR="00525C05" w:rsidRPr="00D728CB" w:rsidRDefault="00525C05" w:rsidP="00525C0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1E020758" w:rsidR="00525C05" w:rsidRPr="00D728CB" w:rsidRDefault="00525C05" w:rsidP="00525C0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16F64F2E" w:rsidR="00525C05" w:rsidRPr="00D728CB" w:rsidRDefault="00525C05" w:rsidP="00525C0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29A1ABCF" w:rsidR="00525C05" w:rsidRPr="00D728CB" w:rsidRDefault="00525C05" w:rsidP="00525C0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1D88CB56" w:rsidR="00525C05" w:rsidRPr="00D728CB" w:rsidRDefault="00525C05" w:rsidP="00525C05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649C32E4" w:rsidR="00525C05" w:rsidRPr="00D728CB" w:rsidRDefault="00525C05" w:rsidP="00525C05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525C05" w:rsidRPr="00D728CB" w14:paraId="2528EBB9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9F2D01D" w14:textId="2D5641B4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326A095" w14:textId="165CC565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EB48E0" w14:textId="1F9D12E1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4C577D8F" w14:textId="16AD5011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378BC07" w14:textId="2680BC15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D233A8" w14:textId="55B439CA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0148912" w14:textId="3ECA2D92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EDB7DF5" w14:textId="410DF408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257C1B1D" w14:textId="7224610E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525C05" w:rsidRPr="00D728CB" w14:paraId="2CFA16EC" w14:textId="77777777" w:rsidTr="00854127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DE7D6EC" w14:textId="23766892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22CF6D9" w14:textId="0665E769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206B7E1" w14:textId="46722397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C8EC6F" w14:textId="6C19C5A5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2332EB" w14:textId="6ED10D12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26554FC" w14:textId="4EBA9891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647A2BE0" w14:textId="1558BEFF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DF21288" w14:textId="15562DAA" w:rsidR="00525C05" w:rsidRPr="00D728CB" w:rsidRDefault="00525C05" w:rsidP="00525C05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0ABDC34D" w14:textId="18C8F7D6" w:rsidR="00525C05" w:rsidRPr="00D728CB" w:rsidRDefault="00525C05" w:rsidP="00525C05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D728CB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D728CB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D728CB" w:rsidSect="00AD28E4">
          <w:headerReference w:type="default" r:id="rId37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D728CB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131FCB6F" w:rsidR="00F953F1" w:rsidRPr="00D728CB" w:rsidRDefault="00525C0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D728CB">
        <w:rPr>
          <w:rFonts w:cstheme="minorHAnsi"/>
          <w:b/>
        </w:rPr>
        <w:t>AGOSTO</w:t>
      </w:r>
      <w:r w:rsidR="0080283E" w:rsidRPr="00D728CB">
        <w:rPr>
          <w:rFonts w:cstheme="minorHAnsi"/>
          <w:b/>
        </w:rPr>
        <w:t xml:space="preserve"> </w:t>
      </w:r>
      <w:r w:rsidR="00F953F1" w:rsidRPr="00D728CB">
        <w:rPr>
          <w:rFonts w:cstheme="minorHAnsi"/>
          <w:b/>
        </w:rPr>
        <w:t>202</w:t>
      </w:r>
      <w:r w:rsidR="0080283E" w:rsidRPr="00D728CB">
        <w:rPr>
          <w:rFonts w:cstheme="minorHAnsi"/>
          <w:b/>
        </w:rPr>
        <w:t>4</w:t>
      </w:r>
    </w:p>
    <w:p w14:paraId="276642C8" w14:textId="77777777" w:rsidR="00611164" w:rsidRPr="00D728CB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D728CB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D728CB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79E41812" w:rsidR="00274AD3" w:rsidRPr="00D728CB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D728CB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D728CB">
        <w:rPr>
          <w:rFonts w:ascii="Times New Roman" w:eastAsia="Malgun Gothic" w:hAnsi="Times New Roman" w:cs="Times New Roman"/>
          <w:sz w:val="20"/>
          <w:szCs w:val="20"/>
        </w:rPr>
        <w:t>-</w:t>
      </w:r>
      <w:r w:rsidR="00991C83" w:rsidRPr="00D728CB">
        <w:rPr>
          <w:rFonts w:ascii="Times New Roman" w:eastAsia="Malgun Gothic" w:hAnsi="Times New Roman" w:cs="Times New Roman"/>
          <w:sz w:val="20"/>
          <w:szCs w:val="20"/>
        </w:rPr>
        <w:t xml:space="preserve"> </w:t>
      </w:r>
      <w:r w:rsidR="00525C05"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>AGOSTO</w:t>
      </w:r>
      <w:r w:rsidR="00274AD3"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80283E"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>4</w:t>
      </w:r>
    </w:p>
    <w:p w14:paraId="27D6CD0F" w14:textId="77777777" w:rsidR="00274AD3" w:rsidRPr="00D728CB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D728CB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0CC7457B" w:rsidR="00061CE1" w:rsidRPr="00D728CB" w:rsidRDefault="00061CE1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2336" behindDoc="0" locked="0" layoutInCell="1" allowOverlap="1" wp14:anchorId="36E1C4C6" wp14:editId="6B89774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9C1D5E" wp14:editId="35B04FF3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 (LUCAS ROCHA DOS SANTOS) -</w:t>
            </w:r>
            <w:r w:rsidR="00D07B99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gramStart"/>
            <w:r w:rsidR="00525C05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AGOSTO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</w:t>
            </w:r>
            <w:r w:rsidRPr="00D728CB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9808" behindDoc="0" locked="0" layoutInCell="1" allowOverlap="1" wp14:anchorId="443DB12F" wp14:editId="224551C3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83E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860D8" w:rsidRPr="00D728CB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D728CB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D728CB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D728CB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D728CB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D728CB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D728CB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D728CB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525C05" w:rsidRPr="00D728CB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702FE0B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77CCD71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0864B56C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1A90B3E6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3C5232D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3875CD2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02/08/2024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1A4C49F4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03/08/2024</w:t>
            </w:r>
          </w:p>
        </w:tc>
      </w:tr>
      <w:tr w:rsidR="00525C05" w:rsidRPr="00D728CB" w14:paraId="51FAD7F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7BBDE7FC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276C2794" w14:textId="3F79A04A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3807068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00926C79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0C580200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27517BA4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7C01060C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525C05" w:rsidRPr="00D728CB" w14:paraId="1294CC3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4E51FD25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37B63E14" w14:textId="3A696390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781D4D19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1723A45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4D64FCA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363DFC25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02FEF0FC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525C05" w:rsidRPr="00D728CB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096FA959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04/08/2024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1BC07ED9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05/08/2024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42CF0830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06/08/2024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1B7A0154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07/08/2024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3291B441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08/08/2024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1ABCF90F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09/08/2024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5EAB66F3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10/08/2024</w:t>
            </w:r>
          </w:p>
        </w:tc>
      </w:tr>
      <w:tr w:rsidR="00525C05" w:rsidRPr="00D728CB" w14:paraId="2E9BA1BA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70996273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4762BE61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322E589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37099264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0541D1A3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4913FC62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1EC60ED9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525C05" w:rsidRPr="00D728CB" w14:paraId="3A67F9C8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2F346D1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094A6939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06B35CF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2A023E7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3323CADA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7F29E2AF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04EA5D72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525C05" w:rsidRPr="00D728CB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2E0F9A4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11/08/2024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279E9B04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12/08/2024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0AADC0A6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13/08/2024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46C44BC3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14/08/2024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739B5F2A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15/08/2024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2A9EBA9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16/08/2024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266998F6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17/08/2024</w:t>
            </w:r>
          </w:p>
        </w:tc>
      </w:tr>
      <w:tr w:rsidR="00525C05" w:rsidRPr="00D728CB" w14:paraId="2D93A9F3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3C1DE83D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626341F4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14E606A9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579A2CC7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50B4AEA6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3E9D06C6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2919A60F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525C05" w:rsidRPr="00D728CB" w14:paraId="5A66F52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580455E7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3960718F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43F15157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1BCA6102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3DF83A81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76E94A37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6ED11AA3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  <w:tr w:rsidR="00525C05" w:rsidRPr="00D728CB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66F7C664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18/08/2024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4A82C8D0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19/08/2024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165EAF47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20/08/2024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4976F6D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21/08/2024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73E91502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22/08/2024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4FD7EBAE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23/08/2024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29795917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24/08/2024</w:t>
            </w:r>
          </w:p>
        </w:tc>
      </w:tr>
      <w:tr w:rsidR="00525C05" w:rsidRPr="00D728CB" w14:paraId="11C0BAA1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2F5B89E5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65C5D50E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718B6322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0B670285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09D862D7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4D548043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3DC95FFC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</w:tr>
      <w:tr w:rsidR="00525C05" w:rsidRPr="00D728CB" w14:paraId="4301E97C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7174119F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0CD5011E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6298953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12A15D76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538B42B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208B784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21929AD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</w:tr>
      <w:tr w:rsidR="00525C05" w:rsidRPr="00D728CB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104B9396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25/08/2024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3E6994A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26/08/2024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7379404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27/08/2024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0DA3F409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28/08/2024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65D5A3B5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29/08/2024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4FF63790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30/08/2024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33BE5CDD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31/08/2024</w:t>
            </w:r>
          </w:p>
        </w:tc>
      </w:tr>
      <w:tr w:rsidR="00525C05" w:rsidRPr="00D728CB" w14:paraId="00B9989F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28FD640D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1BF4116E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7D4D601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1C6CE006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17DB158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AEF1D5A" w14:textId="4AD5C398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ÁS 19H VITÓRIA </w:t>
            </w:r>
          </w:p>
        </w:tc>
        <w:tc>
          <w:tcPr>
            <w:tcW w:w="1464" w:type="dxa"/>
            <w:shd w:val="clear" w:color="auto" w:fill="auto"/>
            <w:noWrap/>
          </w:tcPr>
          <w:p w14:paraId="7245F449" w14:textId="05BD791C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VERÔNICA</w:t>
            </w:r>
          </w:p>
        </w:tc>
      </w:tr>
      <w:tr w:rsidR="00525C05" w:rsidRPr="00D728CB" w14:paraId="5F00FED9" w14:textId="77777777" w:rsidTr="0095227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50DBE74F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1F45AE1F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4F35AEBB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597D231C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30B8C795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7B6B6879" w14:textId="3BCD73E0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6293E690" w14:textId="53E31C8F" w:rsidR="00525C05" w:rsidRPr="00D728CB" w:rsidRDefault="00525C05" w:rsidP="00525C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19H ELAYNE</w:t>
            </w:r>
          </w:p>
        </w:tc>
      </w:tr>
    </w:tbl>
    <w:p w14:paraId="233DD4ED" w14:textId="0611ED9F" w:rsidR="009D7D1F" w:rsidRPr="00D728CB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D728CB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D728CB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D728CB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D728CB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D728CB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D728CB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D728CB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D728CB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D728CB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D728CB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D728CB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D728CB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91C7C81" w14:textId="77777777" w:rsidR="00895599" w:rsidRPr="00D728CB" w:rsidRDefault="00895599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010F854" w14:textId="77777777" w:rsidR="006303CF" w:rsidRPr="00D728CB" w:rsidRDefault="006303C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61369B6" w14:textId="77777777" w:rsidR="006303CF" w:rsidRPr="00D728CB" w:rsidRDefault="006303C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D728CB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D728CB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36CACF02" w:rsidR="00061CE1" w:rsidRPr="00D728CB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</w:t>
      </w:r>
      <w:r w:rsidR="005D799D"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proofErr w:type="gramStart"/>
      <w:r w:rsidR="005D799D"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AGOSTO</w:t>
      </w:r>
      <w:proofErr w:type="gramEnd"/>
      <w:r w:rsidR="005D799D"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</w:t>
      </w:r>
      <w:r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202</w:t>
      </w:r>
      <w:r w:rsidR="0080283E"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4</w:t>
      </w:r>
    </w:p>
    <w:p w14:paraId="4804A5DC" w14:textId="77777777" w:rsidR="00274AD3" w:rsidRPr="00D728CB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4E5ECB" w14:textId="77777777" w:rsidR="00BF30EF" w:rsidRPr="00D728CB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3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4"/>
        <w:gridCol w:w="1337"/>
        <w:gridCol w:w="1337"/>
        <w:gridCol w:w="1337"/>
        <w:gridCol w:w="1337"/>
        <w:gridCol w:w="1337"/>
        <w:gridCol w:w="1345"/>
      </w:tblGrid>
      <w:tr w:rsidR="00BD210B" w:rsidRPr="00D728CB" w14:paraId="0589B5E5" w14:textId="77777777" w:rsidTr="00BD210B">
        <w:trPr>
          <w:trHeight w:val="612"/>
        </w:trPr>
        <w:tc>
          <w:tcPr>
            <w:tcW w:w="9364" w:type="dxa"/>
            <w:gridSpan w:val="7"/>
            <w:shd w:val="clear" w:color="auto" w:fill="auto"/>
            <w:noWrap/>
            <w:vAlign w:val="center"/>
            <w:hideMark/>
          </w:tcPr>
          <w:p w14:paraId="7A78C0CF" w14:textId="2A163738" w:rsidR="00BD210B" w:rsidRPr="00D728CB" w:rsidRDefault="00BD210B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4928" behindDoc="0" locked="0" layoutInCell="1" allowOverlap="1" wp14:anchorId="3CFEBD42" wp14:editId="07DC2BCC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48260</wp:posOffset>
                  </wp:positionV>
                  <wp:extent cx="316865" cy="255270"/>
                  <wp:effectExtent l="0" t="0" r="6985" b="0"/>
                  <wp:wrapNone/>
                  <wp:docPr id="52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9024" behindDoc="0" locked="0" layoutInCell="1" allowOverlap="1" wp14:anchorId="4A0E1CD9" wp14:editId="6C4B5E36">
                  <wp:simplePos x="0" y="0"/>
                  <wp:positionH relativeFrom="column">
                    <wp:posOffset>5233670</wp:posOffset>
                  </wp:positionH>
                  <wp:positionV relativeFrom="paragraph">
                    <wp:posOffset>83185</wp:posOffset>
                  </wp:positionV>
                  <wp:extent cx="334645" cy="240030"/>
                  <wp:effectExtent l="0" t="0" r="8255" b="7620"/>
                  <wp:wrapNone/>
                  <wp:docPr id="53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1284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OZÍAS LEITE </w:t>
            </w:r>
            <w:r w:rsidR="0080283E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41856" behindDoc="0" locked="0" layoutInCell="1" allowOverlap="1" wp14:anchorId="6960E00F" wp14:editId="3B15F63D">
                  <wp:simplePos x="0" y="0"/>
                  <wp:positionH relativeFrom="column">
                    <wp:posOffset>7258050</wp:posOffset>
                  </wp:positionH>
                  <wp:positionV relativeFrom="paragraph">
                    <wp:posOffset>38100</wp:posOffset>
                  </wp:positionV>
                  <wp:extent cx="885825" cy="638175"/>
                  <wp:effectExtent l="0" t="0" r="9525" b="0"/>
                  <wp:wrapNone/>
                  <wp:docPr id="51" name="Imagem 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4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4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="005D799D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AGOSTO</w:t>
            </w:r>
            <w:proofErr w:type="gramEnd"/>
            <w:r w:rsidR="0080283E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D728CB" w14:paraId="0EF5C1CC" w14:textId="77777777" w:rsidTr="007C1284">
        <w:trPr>
          <w:trHeight w:val="225"/>
        </w:trPr>
        <w:tc>
          <w:tcPr>
            <w:tcW w:w="1334" w:type="dxa"/>
            <w:shd w:val="clear" w:color="auto" w:fill="auto"/>
            <w:noWrap/>
            <w:vAlign w:val="center"/>
            <w:hideMark/>
          </w:tcPr>
          <w:p w14:paraId="0F13CCDD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05A6F662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146B4A3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08CC368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3313FB9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3669F55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5" w:type="dxa"/>
            <w:shd w:val="clear" w:color="auto" w:fill="auto"/>
            <w:noWrap/>
            <w:vAlign w:val="center"/>
            <w:hideMark/>
          </w:tcPr>
          <w:p w14:paraId="52FB54EC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5D799D" w:rsidRPr="00D728CB" w14:paraId="16134519" w14:textId="77777777" w:rsidTr="00FA089C">
        <w:trPr>
          <w:trHeight w:val="17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05185D58" w14:textId="3BEFEC2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2C1AF38" w14:textId="7E4295C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B6BBE4D" w14:textId="5B7849A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F706A56" w14:textId="30ADA5F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6AC4153" w14:textId="10C5C87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01/08/2024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53166C" w14:textId="0EA7F96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02/08/2024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138FFE16" w14:textId="5D1800D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03/08/2024</w:t>
            </w:r>
          </w:p>
        </w:tc>
      </w:tr>
      <w:tr w:rsidR="005D799D" w:rsidRPr="00D728CB" w14:paraId="35F4A1CC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7C4E7EE9" w14:textId="7CE628A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6A679EA3" w14:textId="24B3617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243DC5EF" w14:textId="10B0074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70DF18D2" w14:textId="4C14D75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39C81691" w14:textId="5696BBB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4C169044" w14:textId="6FAC266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18A96782" w14:textId="3A4A563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5D799D" w:rsidRPr="00D728CB" w14:paraId="44A090FF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4EFD219" w14:textId="50D9A41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7F5BCB64" w14:textId="4878DDB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7F96B203" w14:textId="5FDED41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53381280" w14:textId="027BD7B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292AAA9E" w14:textId="641055E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64E03B60" w14:textId="61BBB25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5" w:type="dxa"/>
            <w:shd w:val="clear" w:color="auto" w:fill="auto"/>
            <w:noWrap/>
          </w:tcPr>
          <w:p w14:paraId="0952B2C3" w14:textId="78B5B26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5D799D" w:rsidRPr="00D728CB" w14:paraId="6BE6A0F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5EE75C47" w14:textId="6D89405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04/08/2024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CCC013B" w14:textId="4575B18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05/08/2024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95834C9" w14:textId="4F2962B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06/08/2024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EDE2B3" w14:textId="01BDB17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07/08/2024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C1EEB81" w14:textId="654D328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08/08/2024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3DA514" w14:textId="5D97AC1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09/08/2024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5CF2DBC9" w14:textId="1EB22A2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10/08/2024</w:t>
            </w:r>
          </w:p>
        </w:tc>
      </w:tr>
      <w:tr w:rsidR="005D799D" w:rsidRPr="00D728CB" w14:paraId="08C9634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9B9C946" w14:textId="3406EEC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376B360E" w14:textId="0904453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270596B2" w14:textId="03E0AD9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C72FBD0" w14:textId="5D706CC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0233298B" w14:textId="3D0A9A0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FCD57D7" w14:textId="5AC33F0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5" w:type="dxa"/>
            <w:shd w:val="clear" w:color="auto" w:fill="auto"/>
            <w:noWrap/>
          </w:tcPr>
          <w:p w14:paraId="03AFC29B" w14:textId="0F54E20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5D799D" w:rsidRPr="00D728CB" w14:paraId="76EE99B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30F2E374" w14:textId="466F15A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710C9D3F" w14:textId="2E9DB67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0BF97E5D" w14:textId="736D485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7D716EA7" w14:textId="427E423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03AEF7B4" w14:textId="00C04DB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6A6171C1" w14:textId="6C7255B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5" w:type="dxa"/>
            <w:shd w:val="clear" w:color="auto" w:fill="auto"/>
            <w:noWrap/>
          </w:tcPr>
          <w:p w14:paraId="3755F040" w14:textId="794F77C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5D799D" w:rsidRPr="00D728CB" w14:paraId="087883B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3A8D0DB4" w14:textId="78B3872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11/08/2024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05379A6" w14:textId="1A55C0D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12/08/2024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D6EA52E" w14:textId="66D486F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13/08/2024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8C3A151" w14:textId="024ACA2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14/08/2024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4105E77" w14:textId="0A3965B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15/08/2024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304E45C" w14:textId="57004F3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16/08/2024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3DB94AD4" w14:textId="41EBB5C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17/08/2024</w:t>
            </w:r>
          </w:p>
        </w:tc>
      </w:tr>
      <w:tr w:rsidR="005D799D" w:rsidRPr="00D728CB" w14:paraId="5D79B279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12615E52" w14:textId="0AA8944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3C6C1FAB" w14:textId="004DB94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B07BF96" w14:textId="40CA46F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134D9684" w14:textId="2B12427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2940233" w14:textId="768C75F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23251381" w14:textId="0596816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6069FF72" w14:textId="79EF7C9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5D799D" w:rsidRPr="00D728CB" w14:paraId="6E89945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0C0A1AD" w14:textId="738AEEA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19073BE6" w14:textId="33F2D2E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4591960F" w14:textId="0591344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7D369D6E" w14:textId="2E8FF55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334278F3" w14:textId="63C2F69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1826E303" w14:textId="497C159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5" w:type="dxa"/>
            <w:shd w:val="clear" w:color="auto" w:fill="auto"/>
            <w:noWrap/>
          </w:tcPr>
          <w:p w14:paraId="26DFB0AD" w14:textId="3854336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  <w:tr w:rsidR="005D799D" w:rsidRPr="00D728CB" w14:paraId="20390624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2F0DCAD8" w14:textId="11455E4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18/08/2024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F2B7B23" w14:textId="2D3D709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19/08/2024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21FD02D" w14:textId="2914A18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20/08/2024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981F563" w14:textId="17848D2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21/08/2024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9AFA2CC" w14:textId="53271ED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22/08/2024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2052FB2" w14:textId="1ED67DD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23/08/2024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2C03935C" w14:textId="25A5636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24/08/2024</w:t>
            </w:r>
          </w:p>
        </w:tc>
      </w:tr>
      <w:tr w:rsidR="005D799D" w:rsidRPr="00D728CB" w14:paraId="44E861C1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46AD6520" w14:textId="54E2AA1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050D527F" w14:textId="16A478D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6B228BC1" w14:textId="3EBBCDC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27585F1B" w14:textId="45D3368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0445492F" w14:textId="52E0631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115304A" w14:textId="0547299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45" w:type="dxa"/>
            <w:shd w:val="clear" w:color="auto" w:fill="auto"/>
            <w:noWrap/>
          </w:tcPr>
          <w:p w14:paraId="54EA8B21" w14:textId="1613B92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</w:tr>
      <w:tr w:rsidR="005D799D" w:rsidRPr="00D728CB" w14:paraId="120641C3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1FB111E" w14:textId="0DB326E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37CC63DF" w14:textId="2CE8FB1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37202FCA" w14:textId="00F53C2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68D620B0" w14:textId="5B128B9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79B0E4A3" w14:textId="7182531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12404637" w14:textId="2FBA448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45" w:type="dxa"/>
            <w:shd w:val="clear" w:color="auto" w:fill="auto"/>
            <w:noWrap/>
          </w:tcPr>
          <w:p w14:paraId="46D26F57" w14:textId="17E3476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</w:tr>
      <w:tr w:rsidR="005D799D" w:rsidRPr="00D728CB" w14:paraId="7F7E68BD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15159190" w14:textId="0537374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25/08/2024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7DEBDE" w14:textId="324F5D4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26/08/2024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4CEAA72" w14:textId="29B959A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27/08/2024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6DA88F" w14:textId="46B07F9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28/08/2024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4E86B49" w14:textId="7C1B47E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29/08/2024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368BABE" w14:textId="3DA23B6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30/08/2024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03D0E218" w14:textId="13CE2AE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31/08/2024</w:t>
            </w:r>
          </w:p>
        </w:tc>
      </w:tr>
      <w:tr w:rsidR="005D799D" w:rsidRPr="00D728CB" w14:paraId="17EE374C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F851971" w14:textId="675087C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202DC46B" w14:textId="1775CF6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16D4F179" w14:textId="1DA2BB2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02407611" w14:textId="06F1752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37" w:type="dxa"/>
            <w:shd w:val="clear" w:color="auto" w:fill="auto"/>
            <w:noWrap/>
          </w:tcPr>
          <w:p w14:paraId="7DFE2C1C" w14:textId="7827E0F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  <w:tc>
          <w:tcPr>
            <w:tcW w:w="1337" w:type="dxa"/>
            <w:shd w:val="clear" w:color="auto" w:fill="auto"/>
            <w:noWrap/>
          </w:tcPr>
          <w:p w14:paraId="1AEF2863" w14:textId="2CEE130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TAMIRES</w:t>
            </w:r>
          </w:p>
        </w:tc>
        <w:tc>
          <w:tcPr>
            <w:tcW w:w="1345" w:type="dxa"/>
            <w:shd w:val="clear" w:color="auto" w:fill="auto"/>
            <w:noWrap/>
          </w:tcPr>
          <w:p w14:paraId="63ED0BE5" w14:textId="445C253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LUCIANA</w:t>
            </w:r>
          </w:p>
        </w:tc>
      </w:tr>
      <w:tr w:rsidR="005D799D" w:rsidRPr="00D728CB" w14:paraId="5B4CD5A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8CC0FB0" w14:textId="1E0D9C7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3782ABCE" w14:textId="0B38F62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2B05C1A6" w14:textId="2348C78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16E2BF8B" w14:textId="3A1A91A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37" w:type="dxa"/>
            <w:shd w:val="clear" w:color="auto" w:fill="auto"/>
            <w:noWrap/>
          </w:tcPr>
          <w:p w14:paraId="13DB00DB" w14:textId="285396A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  <w:tc>
          <w:tcPr>
            <w:tcW w:w="1337" w:type="dxa"/>
            <w:shd w:val="clear" w:color="auto" w:fill="auto"/>
            <w:noWrap/>
          </w:tcPr>
          <w:p w14:paraId="53BC7E5D" w14:textId="29C85C3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KAREN</w:t>
            </w:r>
          </w:p>
        </w:tc>
        <w:tc>
          <w:tcPr>
            <w:tcW w:w="1345" w:type="dxa"/>
            <w:shd w:val="clear" w:color="auto" w:fill="auto"/>
            <w:noWrap/>
          </w:tcPr>
          <w:p w14:paraId="0148A775" w14:textId="06867D0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CARLA</w:t>
            </w:r>
          </w:p>
        </w:tc>
      </w:tr>
    </w:tbl>
    <w:p w14:paraId="1B4F2B52" w14:textId="0532B34C" w:rsidR="00AC0094" w:rsidRPr="00D728CB" w:rsidRDefault="00AC0094" w:rsidP="00274AD3">
      <w:pPr>
        <w:spacing w:after="20" w:line="240" w:lineRule="auto"/>
        <w:rPr>
          <w:rFonts w:ascii="Times New Roman" w:eastAsia="Malgun Gothic" w:hAnsi="Times New Roman" w:cs="Times New Roman"/>
          <w:sz w:val="20"/>
          <w:szCs w:val="20"/>
        </w:rPr>
      </w:pPr>
    </w:p>
    <w:p w14:paraId="7D5815BA" w14:textId="43A17E2F" w:rsidR="00611164" w:rsidRPr="00D728CB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D728CB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D728CB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D728CB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D728CB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D728CB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D728CB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D728CB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D728CB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D728CB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44E5774" w14:textId="77777777" w:rsidR="006303CF" w:rsidRPr="00D728CB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7DAB13" w14:textId="77777777" w:rsidR="006303CF" w:rsidRPr="00D728CB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1C18B8A5" w14:textId="77777777" w:rsidR="006303CF" w:rsidRPr="00D728CB" w:rsidRDefault="006303CF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B151D41" w14:textId="5FBF5C66" w:rsidR="009D7D1F" w:rsidRPr="00D728CB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lastRenderedPageBreak/>
        <w:t xml:space="preserve">ESCALA AD3 </w:t>
      </w:r>
      <w:r w:rsidR="00483BB0"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proofErr w:type="gramStart"/>
      <w:r w:rsidR="005D799D"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AGOSTO</w:t>
      </w:r>
      <w:proofErr w:type="gramEnd"/>
      <w:r w:rsidR="0080283E" w:rsidRPr="00D728CB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/2024</w:t>
      </w:r>
    </w:p>
    <w:p w14:paraId="08253555" w14:textId="14BBAAEC" w:rsidR="00274AD3" w:rsidRPr="00D728CB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D728CB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D728CB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D728CB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3462DA1B" w:rsidR="00BD210B" w:rsidRPr="00D728CB" w:rsidRDefault="00BD210B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6192" behindDoc="0" locked="0" layoutInCell="1" allowOverlap="1" wp14:anchorId="6F94769C" wp14:editId="74AE3CE2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3120" behindDoc="0" locked="0" layoutInCell="1" allowOverlap="1" wp14:anchorId="732A3278" wp14:editId="378C4F48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28CB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51072" behindDoc="0" locked="0" layoutInCell="1" allowOverlap="1" wp14:anchorId="39028DB1" wp14:editId="00A43B87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gramStart"/>
            <w:r w:rsidR="005D799D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AGOSTO</w:t>
            </w:r>
            <w:proofErr w:type="gramEnd"/>
            <w:r w:rsidR="0080283E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BD210B" w:rsidRPr="00D728CB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D728CB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5D799D" w:rsidRPr="00D728CB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0B40713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4242FE2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1F1BFA9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0F69ABC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63EFD63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01/08/2024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02FA15E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02/08/2024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4F265C6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03/08/2024</w:t>
            </w:r>
          </w:p>
        </w:tc>
      </w:tr>
      <w:tr w:rsidR="005D799D" w:rsidRPr="00D728CB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0DB3214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216D7E2B" w14:textId="2C106D1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0D3521E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4A6391D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68DF7C1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60A7552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0E7B26E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5D799D" w:rsidRPr="00D728CB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2590C61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4" w:type="dxa"/>
            <w:shd w:val="clear" w:color="auto" w:fill="auto"/>
            <w:noWrap/>
          </w:tcPr>
          <w:p w14:paraId="71D564A0" w14:textId="3E0CF79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12841AE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7108D3B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7AAF6F2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3748B45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7B3B40D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5D799D" w:rsidRPr="00D728CB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2B33BD7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04/08/2024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7AF8692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05/08/2024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26E6DEB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06/08/2024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01FB4C3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07/08/2024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20A831E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08/08/2024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6F90174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09/08/2024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05DB03C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10/08/2024</w:t>
            </w:r>
          </w:p>
        </w:tc>
      </w:tr>
      <w:tr w:rsidR="005D799D" w:rsidRPr="00D728CB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3E2B8C5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27B3597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267C1A1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0202123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2480A4D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76417B9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492E4CE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5D799D" w:rsidRPr="00D728CB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1048407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3EDDB7D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5AE2D68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4B4CB29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586C118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44E8B37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2E38E2A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</w:tr>
      <w:tr w:rsidR="005D799D" w:rsidRPr="00D728CB" w14:paraId="5A99978D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575ACF2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11/08/2024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51CA838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12/08/2024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6125BDB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13/08/2024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7FED161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14/08/2024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457531B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15/08/2024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3C003C2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16/08/2024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700F75E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17/08/2024</w:t>
            </w:r>
          </w:p>
        </w:tc>
      </w:tr>
      <w:tr w:rsidR="005D799D" w:rsidRPr="00D728CB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1C2A4C4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1DBCE5E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72CDC6C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5B4EDE8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7BBB1FE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54C4CD3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1D01BC9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5D799D" w:rsidRPr="00D728CB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66AC4E6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7B49DBE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5B86161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420B57A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482DE0C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231526F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7D8457B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  <w:tr w:rsidR="005D799D" w:rsidRPr="00D728CB" w14:paraId="2E54C9C3" w14:textId="77777777" w:rsidTr="0069769C">
        <w:trPr>
          <w:trHeight w:val="319"/>
        </w:trPr>
        <w:tc>
          <w:tcPr>
            <w:tcW w:w="1340" w:type="dxa"/>
            <w:shd w:val="clear" w:color="000000" w:fill="FFFF00"/>
            <w:noWrap/>
            <w:vAlign w:val="bottom"/>
          </w:tcPr>
          <w:p w14:paraId="5363DD3D" w14:textId="5926426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18/08/2024</w:t>
            </w:r>
          </w:p>
        </w:tc>
        <w:tc>
          <w:tcPr>
            <w:tcW w:w="1344" w:type="dxa"/>
            <w:shd w:val="clear" w:color="000000" w:fill="FFFF00"/>
            <w:noWrap/>
            <w:vAlign w:val="bottom"/>
          </w:tcPr>
          <w:p w14:paraId="392B5AB5" w14:textId="2BCF30E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19/08/2024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4F439AA9" w14:textId="4694F26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20/08/2024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F91151E" w14:textId="5B2522E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21/08/2024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2BE403EE" w14:textId="3AB7DF1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22/08/2024</w:t>
            </w:r>
          </w:p>
        </w:tc>
        <w:tc>
          <w:tcPr>
            <w:tcW w:w="1343" w:type="dxa"/>
            <w:shd w:val="clear" w:color="000000" w:fill="FFFF00"/>
            <w:noWrap/>
            <w:vAlign w:val="bottom"/>
          </w:tcPr>
          <w:p w14:paraId="657787D1" w14:textId="3AF5540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23/08/2024</w:t>
            </w:r>
          </w:p>
        </w:tc>
        <w:tc>
          <w:tcPr>
            <w:tcW w:w="1347" w:type="dxa"/>
            <w:shd w:val="clear" w:color="000000" w:fill="FFFF00"/>
            <w:noWrap/>
            <w:vAlign w:val="bottom"/>
          </w:tcPr>
          <w:p w14:paraId="35A24C45" w14:textId="70A5B45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24/08/2024</w:t>
            </w:r>
          </w:p>
        </w:tc>
      </w:tr>
      <w:tr w:rsidR="005D799D" w:rsidRPr="00D728CB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200423A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59D7AFF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4286F78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4ED259C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76CBAE9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7EF5BBA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342C1B8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</w:tr>
      <w:tr w:rsidR="005D799D" w:rsidRPr="00D728CB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1B28F69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0D89C67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798EBBF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73CE91B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56B89A9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030FFBA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1736439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</w:tr>
      <w:tr w:rsidR="005D799D" w:rsidRPr="00D728CB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17CB860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25/08/2024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75E144F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26/08/2024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5E1F4E5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27/08/2024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720DF3D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28/08/2024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1C515A5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29/08/2024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7802F18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30/08/2024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23F7A30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31/08/2024</w:t>
            </w:r>
          </w:p>
        </w:tc>
      </w:tr>
      <w:tr w:rsidR="005D799D" w:rsidRPr="00D728CB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6E3704C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4FBE7AE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597E475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5C83906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3E4770F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55C4D03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7A75128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</w:t>
            </w: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S. HELENA</w:t>
            </w:r>
          </w:p>
        </w:tc>
      </w:tr>
      <w:tr w:rsidR="005D799D" w:rsidRPr="00D728CB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78543CC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52AD5F3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602A734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5794803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7708BF7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25A6E6A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19:00 ÁS 07H SONIA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0EEAFF5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SANDRA</w:t>
            </w:r>
          </w:p>
        </w:tc>
      </w:tr>
    </w:tbl>
    <w:p w14:paraId="1F82C2F7" w14:textId="767E33D3" w:rsidR="00061CE1" w:rsidRPr="00D728CB" w:rsidRDefault="00061CE1" w:rsidP="00991C83">
      <w:pPr>
        <w:spacing w:after="20" w:line="240" w:lineRule="auto"/>
        <w:jc w:val="right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D728CB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D728CB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D728CB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D728CB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735466F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B6B6DAC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F0BE74D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AECCAA0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E88C181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1966482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22D0730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886C7F4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0018509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1A5B48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B88D896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7D43690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D4592C5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E379C29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E90205C" w14:textId="77777777" w:rsidR="00A61B3E" w:rsidRPr="00D728CB" w:rsidRDefault="00A61B3E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D728CB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D728CB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AE21410" w14:textId="77777777" w:rsidR="006303CF" w:rsidRPr="00D728CB" w:rsidRDefault="006303CF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D728CB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1DE1073C" w:rsidR="00274AD3" w:rsidRPr="00D728CB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(MARIA NEUZA) </w:t>
      </w:r>
      <w:r w:rsidR="00EF3761"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proofErr w:type="gramStart"/>
      <w:r w:rsidR="005D799D"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>AGOSTO</w:t>
      </w:r>
      <w:proofErr w:type="gramEnd"/>
      <w:r w:rsidR="0080283E"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454D09C3" w14:textId="1E73B7DC" w:rsidR="00274AD3" w:rsidRPr="00D728CB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D728CB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6FDA8DB9" w:rsidR="00061CE1" w:rsidRPr="00D728CB" w:rsidRDefault="0060685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D728CB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68480" behindDoc="0" locked="0" layoutInCell="1" allowOverlap="1" wp14:anchorId="44E66049" wp14:editId="706FA6DB">
                  <wp:simplePos x="0" y="0"/>
                  <wp:positionH relativeFrom="column">
                    <wp:posOffset>5462905</wp:posOffset>
                  </wp:positionH>
                  <wp:positionV relativeFrom="paragraph">
                    <wp:posOffset>20955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28CB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58240" behindDoc="0" locked="0" layoutInCell="1" allowOverlap="1" wp14:anchorId="0C7F0AEB" wp14:editId="71187C15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17780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CE1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</w:t>
            </w:r>
            <w:r w:rsidR="007C1284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LA AD3 MARIA NEUZA MARTINS </w:t>
            </w:r>
            <w:r w:rsidR="0080283E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B10797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gramStart"/>
            <w:r w:rsidR="005D799D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AGOSTO</w:t>
            </w:r>
            <w:proofErr w:type="gramEnd"/>
            <w:r w:rsidR="0080283E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/2024</w:t>
            </w:r>
            <w:r w:rsidR="00061CE1" w:rsidRPr="00D728CB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D728CB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D728CB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D728CB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D728CB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D728CB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D728CB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D728CB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D728CB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5D799D" w:rsidRPr="00D728CB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62740FF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1994D91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7E57F0F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0EC4D9E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30E82B3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01/08/2024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55CDBA1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02/08/2024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5068BC2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03/08/2024</w:t>
            </w:r>
          </w:p>
        </w:tc>
      </w:tr>
      <w:tr w:rsidR="005D799D" w:rsidRPr="00D728CB" w14:paraId="7EFA8409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5D07F08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</w:tcPr>
          <w:p w14:paraId="45DAB218" w14:textId="14A421C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1EF0CE5" w14:textId="77B0668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ACEA6A6" w14:textId="4559E1F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64DC1913" w14:textId="243FB9D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6ABAE7F5" w14:textId="3BC974E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3A95944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5D799D" w:rsidRPr="00D728CB" w14:paraId="77107606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176779D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</w:tcPr>
          <w:p w14:paraId="321893A2" w14:textId="77BABA9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FF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3E4897C" w14:textId="51964D7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217B5FDF" w14:textId="0E2690B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1519B160" w14:textId="7889B48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15B66EAB" w14:textId="55E0BF1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2A10D4C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5D799D" w:rsidRPr="00D728CB" w14:paraId="55DB0909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4D8CCAFA" w14:textId="62BF282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04/08/2024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D53A9F8" w14:textId="5A73A4C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05/08/2024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AC5E11" w14:textId="2184320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06/08/2024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8A19D3F" w14:textId="677F9C3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07/08/2024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B1A6974" w14:textId="2599D9B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08/08/2024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4C72BD" w14:textId="1A42A14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09/08/2024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2DA9035" w14:textId="0932833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10/08/2024</w:t>
            </w:r>
          </w:p>
        </w:tc>
      </w:tr>
      <w:tr w:rsidR="005D799D" w:rsidRPr="00D728CB" w14:paraId="2F96B93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F6788F" w14:textId="71E11EC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607BDB11" w14:textId="6465FEB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0A900235" w14:textId="37EAD26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51B1555D" w14:textId="4696C4A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1B24ADC6" w14:textId="2102676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692B485D" w14:textId="74467BA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82" w:type="dxa"/>
            <w:shd w:val="clear" w:color="auto" w:fill="auto"/>
            <w:noWrap/>
          </w:tcPr>
          <w:p w14:paraId="3C8403E8" w14:textId="4F02218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5D799D" w:rsidRPr="00D728CB" w14:paraId="7FF9D435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44D50D2" w14:textId="1FCC7DD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3" w:type="dxa"/>
            <w:shd w:val="clear" w:color="auto" w:fill="auto"/>
            <w:noWrap/>
          </w:tcPr>
          <w:p w14:paraId="65226533" w14:textId="0303DC5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391385B" w14:textId="4628195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52BEB4E" w14:textId="0B62145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0EEC6B6" w14:textId="4CB38C1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0349F083" w14:textId="1F11846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469C9480" w14:textId="7E11328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</w:tr>
      <w:tr w:rsidR="005D799D" w:rsidRPr="00D728CB" w14:paraId="39DFAF8F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E4EE0B4" w14:textId="74CCD12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11/08/2024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30F1F27" w14:textId="7080396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12/08/2024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62AD2C5" w14:textId="022710D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13/08/2024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3E47A81" w14:textId="2FBDDBA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14/08/2024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F3C5D69" w14:textId="21A05D7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15/08/2024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9D867F9" w14:textId="202DF61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16/08/2024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E19ABC5" w14:textId="1E45DC9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17/08/2024</w:t>
            </w:r>
          </w:p>
        </w:tc>
      </w:tr>
      <w:tr w:rsidR="005D799D" w:rsidRPr="00D728CB" w14:paraId="298B4BDF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55ED8B0" w14:textId="792C74B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3" w:type="dxa"/>
            <w:shd w:val="clear" w:color="auto" w:fill="auto"/>
            <w:noWrap/>
          </w:tcPr>
          <w:p w14:paraId="32ABCCAD" w14:textId="3986142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3D7E28A" w14:textId="67BFF24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0C1A8BDF" w14:textId="49BDC2D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7174A547" w14:textId="0FE97FE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22F588A2" w14:textId="0BDCEF8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408781CC" w14:textId="35DCE3E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5D799D" w:rsidRPr="00D728CB" w14:paraId="08B49989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FEA7EE7" w14:textId="761F1B8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42135C67" w14:textId="227026B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7BCCB840" w14:textId="438A337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7C57179" w14:textId="27E629A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6C9F2378" w14:textId="43D91DC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0209DD1" w14:textId="7B58058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82" w:type="dxa"/>
            <w:shd w:val="clear" w:color="auto" w:fill="auto"/>
            <w:noWrap/>
          </w:tcPr>
          <w:p w14:paraId="6E533211" w14:textId="7AD9DD2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  <w:tr w:rsidR="005D799D" w:rsidRPr="00D728CB" w14:paraId="7AB6111B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372CADA" w14:textId="1305B61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18/08/2024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35DCDBDF" w14:textId="5D26C47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19/08/2024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EBC935" w14:textId="334B6FE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20/08/2024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492F63C" w14:textId="7010E1F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21/08/2024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4FD1890" w14:textId="52BA5E0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22/08/2024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CA43210" w14:textId="52B7334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23/08/2024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2218347" w14:textId="5937E03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24/08/2024</w:t>
            </w:r>
          </w:p>
        </w:tc>
      </w:tr>
      <w:tr w:rsidR="005D799D" w:rsidRPr="00D728CB" w14:paraId="18DCFCE8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35BB429A" w14:textId="4FA2B17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3" w:type="dxa"/>
            <w:shd w:val="clear" w:color="auto" w:fill="auto"/>
            <w:noWrap/>
          </w:tcPr>
          <w:p w14:paraId="6BF6E948" w14:textId="2F7F279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7A60591A" w14:textId="3C1F251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5D4734A7" w14:textId="11DE137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0FBBCE67" w14:textId="0F9E3DC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32E9EFD4" w14:textId="44B420C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82" w:type="dxa"/>
            <w:shd w:val="clear" w:color="auto" w:fill="auto"/>
            <w:noWrap/>
          </w:tcPr>
          <w:p w14:paraId="53A26A83" w14:textId="4D5A624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</w:tr>
      <w:tr w:rsidR="005D799D" w:rsidRPr="00D728CB" w14:paraId="60F3D43C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0DF1789" w14:textId="1F7A5FB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3" w:type="dxa"/>
            <w:shd w:val="clear" w:color="auto" w:fill="auto"/>
            <w:noWrap/>
          </w:tcPr>
          <w:p w14:paraId="3996D902" w14:textId="34B7DD3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6B0FED7A" w14:textId="0CAE044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5D1653A9" w14:textId="0AE729A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C945B6D" w14:textId="6136C4C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284470E" w14:textId="0D28454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47A6B17D" w14:textId="5CF6DB6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</w:tr>
      <w:tr w:rsidR="005D799D" w:rsidRPr="00D728CB" w14:paraId="38FC9C86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521FB1C" w14:textId="054D09F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25/08/2024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03AB1793" w14:textId="77841DF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26/08/2024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5B410EF" w14:textId="227FB49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27/08/2024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FA72F1" w14:textId="1840404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28/08/2024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E188AC0" w14:textId="73EDBBF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29/08/2024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E8FC3AF" w14:textId="02505E4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30/08/2024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C530BE9" w14:textId="603D8D2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31/08/2024</w:t>
            </w:r>
          </w:p>
        </w:tc>
      </w:tr>
      <w:tr w:rsidR="005D799D" w:rsidRPr="00D728CB" w14:paraId="075B8E8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0D80F8" w14:textId="345CF65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3" w:type="dxa"/>
            <w:shd w:val="clear" w:color="auto" w:fill="auto"/>
            <w:noWrap/>
          </w:tcPr>
          <w:p w14:paraId="77197E16" w14:textId="6D62A0D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28070396" w14:textId="7BC2793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3021530E" w14:textId="6EB1ADC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72" w:type="dxa"/>
            <w:shd w:val="clear" w:color="auto" w:fill="auto"/>
            <w:noWrap/>
          </w:tcPr>
          <w:p w14:paraId="097C1775" w14:textId="3164103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  <w:tc>
          <w:tcPr>
            <w:tcW w:w="1372" w:type="dxa"/>
            <w:shd w:val="clear" w:color="auto" w:fill="auto"/>
            <w:noWrap/>
          </w:tcPr>
          <w:p w14:paraId="789C8F09" w14:textId="66D004D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CLAUDIA</w:t>
            </w:r>
          </w:p>
        </w:tc>
        <w:tc>
          <w:tcPr>
            <w:tcW w:w="1382" w:type="dxa"/>
            <w:shd w:val="clear" w:color="auto" w:fill="auto"/>
            <w:noWrap/>
          </w:tcPr>
          <w:p w14:paraId="29283A91" w14:textId="5556C90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07:00 ÁS 19H LINDALVA</w:t>
            </w:r>
          </w:p>
        </w:tc>
      </w:tr>
      <w:tr w:rsidR="005D799D" w:rsidRPr="00D728CB" w14:paraId="4EF29E2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E781102" w14:textId="7D6A12D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3F316181" w14:textId="6961960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64765B4B" w14:textId="5FC54EC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B992663" w14:textId="2F6CFA8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72" w:type="dxa"/>
            <w:shd w:val="clear" w:color="auto" w:fill="auto"/>
            <w:noWrap/>
          </w:tcPr>
          <w:p w14:paraId="2D626B26" w14:textId="02D3975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3B559B6" w14:textId="0A60871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GISELE</w:t>
            </w:r>
          </w:p>
        </w:tc>
        <w:tc>
          <w:tcPr>
            <w:tcW w:w="1382" w:type="dxa"/>
            <w:shd w:val="clear" w:color="auto" w:fill="auto"/>
            <w:noWrap/>
          </w:tcPr>
          <w:p w14:paraId="4F3F6AD7" w14:textId="342C667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19:00 ÁS 07H SIMONE</w:t>
            </w:r>
          </w:p>
        </w:tc>
      </w:tr>
    </w:tbl>
    <w:p w14:paraId="0CCBBC76" w14:textId="4FA003E5" w:rsidR="00444B32" w:rsidRPr="00D728CB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</w:rPr>
      </w:pPr>
    </w:p>
    <w:p w14:paraId="30E55DFB" w14:textId="6A532366" w:rsidR="00444B32" w:rsidRPr="00D728CB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7C120BD" w14:textId="77777777" w:rsidR="00611164" w:rsidRPr="00D728CB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0959B7" w14:textId="77777777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5B79B26" w14:textId="77777777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A78EA0B" w14:textId="77777777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CBA20DB" w14:textId="11204869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869A2C" w14:textId="2CD53C0A" w:rsidR="0080283E" w:rsidRPr="00D728CB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B6D0C00" w14:textId="71721099" w:rsidR="0080283E" w:rsidRPr="00D728CB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FF3AB0D" w14:textId="01F5FA1A" w:rsidR="0080283E" w:rsidRPr="00D728CB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4886BE5" w14:textId="10A00FBB" w:rsidR="0080283E" w:rsidRPr="00D728CB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E562611" w14:textId="77777777" w:rsidR="00BF30EF" w:rsidRPr="00D728CB" w:rsidRDefault="00BF30EF" w:rsidP="006303CF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3B151470" w14:textId="77777777" w:rsidR="006303CF" w:rsidRPr="00D728CB" w:rsidRDefault="006303CF" w:rsidP="006303CF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32BDF1D8" w14:textId="77777777" w:rsidR="006303CF" w:rsidRPr="00D728CB" w:rsidRDefault="006303CF" w:rsidP="006303CF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3BF3A730" w14:textId="77777777" w:rsidR="006303CF" w:rsidRPr="00D728CB" w:rsidRDefault="006303CF" w:rsidP="006303CF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0D61AD5D" w14:textId="77777777" w:rsidR="006303CF" w:rsidRPr="00D728CB" w:rsidRDefault="006303CF" w:rsidP="006303CF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0367764E" w14:textId="77777777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0324EBB" w14:textId="4121A8C6" w:rsidR="00BF30EF" w:rsidRPr="00D728CB" w:rsidRDefault="00BF30EF" w:rsidP="00BF30EF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(JULLIA SARDINHA) – </w:t>
      </w:r>
      <w:proofErr w:type="gramStart"/>
      <w:r w:rsidR="005D799D"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>AGOSTO</w:t>
      </w:r>
      <w:proofErr w:type="gramEnd"/>
      <w:r w:rsidR="0080283E" w:rsidRPr="00D728CB">
        <w:rPr>
          <w:rFonts w:ascii="Times New Roman" w:eastAsia="Times New Roman" w:hAnsi="Times New Roman" w:cs="Times New Roman"/>
          <w:b/>
          <w:bCs/>
          <w:sz w:val="20"/>
          <w:szCs w:val="20"/>
        </w:rPr>
        <w:t>/2024</w:t>
      </w:r>
    </w:p>
    <w:p w14:paraId="2AA633A4" w14:textId="77777777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036FF01" w14:textId="77777777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7F4169" w:rsidRPr="00D728CB" w14:paraId="6DDC88C5" w14:textId="77777777" w:rsidTr="00370364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07DFFE9F" w14:textId="1BB95A09" w:rsidR="007F4169" w:rsidRPr="00D728CB" w:rsidRDefault="0060685D" w:rsidP="007F4169">
            <w:pPr>
              <w:shd w:val="clear" w:color="auto" w:fill="FFFF00"/>
              <w:spacing w:after="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D728CB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72576" behindDoc="0" locked="0" layoutInCell="1" allowOverlap="1" wp14:anchorId="6AC1C325" wp14:editId="2B894FF1">
                  <wp:simplePos x="0" y="0"/>
                  <wp:positionH relativeFrom="column">
                    <wp:posOffset>5240020</wp:posOffset>
                  </wp:positionH>
                  <wp:positionV relativeFrom="paragraph">
                    <wp:posOffset>-86360</wp:posOffset>
                  </wp:positionV>
                  <wp:extent cx="334645" cy="240030"/>
                  <wp:effectExtent l="0" t="0" r="8255" b="7620"/>
                  <wp:wrapNone/>
                  <wp:docPr id="727291006" name="Imagem 72729100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28CB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70528" behindDoc="0" locked="0" layoutInCell="1" allowOverlap="1" wp14:anchorId="4334A047" wp14:editId="3D7E8A1E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-89535</wp:posOffset>
                  </wp:positionV>
                  <wp:extent cx="316865" cy="255270"/>
                  <wp:effectExtent l="0" t="0" r="6985" b="0"/>
                  <wp:wrapNone/>
                  <wp:docPr id="322472585" name="Imagem 3224725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F4169" w:rsidRPr="00D728C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ESCALA AD3 (JULLIA SARDINHA) – </w:t>
            </w:r>
            <w:proofErr w:type="gramStart"/>
            <w:r w:rsidR="005D799D" w:rsidRPr="00D728C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AGOSTO</w:t>
            </w:r>
            <w:proofErr w:type="gramEnd"/>
            <w:r w:rsidR="0080283E" w:rsidRPr="00D728C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/2024</w:t>
            </w:r>
          </w:p>
          <w:p w14:paraId="2396DE58" w14:textId="1D4F5797" w:rsidR="007F4169" w:rsidRPr="00D728CB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7F4169" w:rsidRPr="00D728CB" w14:paraId="58DFB055" w14:textId="77777777" w:rsidTr="00370364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4077E441" w14:textId="77777777" w:rsidR="007F4169" w:rsidRPr="00D728CB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527C60A9" w14:textId="77777777" w:rsidR="007F4169" w:rsidRPr="00D728CB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08952570" w14:textId="77777777" w:rsidR="007F4169" w:rsidRPr="00D728CB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CC9FEB2" w14:textId="77777777" w:rsidR="007F4169" w:rsidRPr="00D728CB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C3CD7AB" w14:textId="77777777" w:rsidR="007F4169" w:rsidRPr="00D728CB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52A8F44" w14:textId="77777777" w:rsidR="007F4169" w:rsidRPr="00D728CB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5CC6FCDE" w14:textId="77777777" w:rsidR="007F4169" w:rsidRPr="00D728CB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SÁBADO</w:t>
            </w:r>
          </w:p>
        </w:tc>
      </w:tr>
      <w:tr w:rsidR="005D799D" w:rsidRPr="00D728CB" w14:paraId="491FFBCA" w14:textId="77777777" w:rsidTr="00370364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87C84FF" w14:textId="09ABB77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C06F57D" w14:textId="1BAAD3E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04A7DC" w14:textId="0391410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A868AD" w14:textId="7678952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C4B92D" w14:textId="0AFE59A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01/08/2024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0009E6F" w14:textId="5AC116F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02/08/2024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52CACCCF" w14:textId="3C9B7C7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03/08/2024</w:t>
            </w:r>
          </w:p>
        </w:tc>
      </w:tr>
      <w:tr w:rsidR="005D799D" w:rsidRPr="00D728CB" w14:paraId="1F79529A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B0B3F02" w14:textId="3401CC0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97D2CA2" w14:textId="43FDCFC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22614E6" w14:textId="7B1838C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9FC916C" w14:textId="6B478C2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63BC37" w14:textId="32D7937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2387DF9" w14:textId="134064F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4C4573D3" w14:textId="286D33F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</w:tr>
      <w:tr w:rsidR="005D799D" w:rsidRPr="00D728CB" w14:paraId="274D98B6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C62AC79" w14:textId="006E557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07F5F38" w14:textId="23D21A9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174C933" w14:textId="4E53C51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578BE9" w14:textId="7EBCD05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19F3027" w14:textId="2C919EF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3071F16" w14:textId="698CC2F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3405D72" w14:textId="581FADD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5D799D" w:rsidRPr="00D728CB" w14:paraId="1CD6774A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66E83DBB" w14:textId="525D92A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04/08/2024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69510F0" w14:textId="6ACF362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05/08/2024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B7B781" w14:textId="2A5D663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06/08/2024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607B47E" w14:textId="5C26083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07/08/2024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0A41D72" w14:textId="3A1527F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08/08/2024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30A3F75" w14:textId="58AA818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09/08/2024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B314951" w14:textId="2038C3C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10/08/2024</w:t>
            </w:r>
          </w:p>
        </w:tc>
      </w:tr>
      <w:tr w:rsidR="005D799D" w:rsidRPr="00D728CB" w14:paraId="24168532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AAB1F52" w14:textId="3CBAB28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1DD6F48" w14:textId="615FE91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7030142" w14:textId="377D0CF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543496" w14:textId="536726C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72691C" w14:textId="3746E82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373282" w14:textId="3645B7F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E998F2D" w14:textId="2BAEC88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</w:tr>
      <w:tr w:rsidR="005D799D" w:rsidRPr="00D728CB" w14:paraId="3C53DDA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F008C75" w14:textId="6B50E34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3192E4F" w14:textId="192BDFA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8126352" w14:textId="432FE0C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478F35E" w14:textId="1ED0488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F1D27EC" w14:textId="377C43E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C919394" w14:textId="3544F5D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7D75E93" w14:textId="3198108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5D799D" w:rsidRPr="00D728CB" w14:paraId="0AF3F670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786B4EF8" w14:textId="31BFA3B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11/08/2024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7C1713C" w14:textId="1FF8DA6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12/08/2024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321EF6C" w14:textId="28DEA3D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13/08/2024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7EB0044" w14:textId="0040387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14/08/2024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75F81B" w14:textId="3AC2DA0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15/08/2024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1BC27FC" w14:textId="60337CF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16/08/2024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A56B1E9" w14:textId="324CDA1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17/08/2024</w:t>
            </w:r>
          </w:p>
        </w:tc>
      </w:tr>
      <w:tr w:rsidR="005D799D" w:rsidRPr="00D728CB" w14:paraId="6BACC04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C41E268" w14:textId="49580C4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69780B5" w14:textId="51DB20A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D3159D3" w14:textId="5E7FCCD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4FC4B9" w14:textId="67E1C30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43ADB95" w14:textId="5B03872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10685AB" w14:textId="316407E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242E735" w14:textId="65901FF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</w:tr>
      <w:tr w:rsidR="005D799D" w:rsidRPr="00D728CB" w14:paraId="7D291E54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5D5976CD" w14:textId="6527ABB6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C2F7EFF" w14:textId="3DF3428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527E563" w14:textId="384D087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97DE41" w14:textId="7E4AB6F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B3654E8" w14:textId="135AE81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641456" w14:textId="2187A96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06CE8BB" w14:textId="6C7BB55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5D799D" w:rsidRPr="00D728CB" w14:paraId="2E98BD6C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D7D78E6" w14:textId="60E8459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18/08/2024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193D71D" w14:textId="49C25EE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19/08/2024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FB038EB" w14:textId="40BF0AA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20/08/2024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68470DB" w14:textId="7C094B0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21/08/2024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1EA411A" w14:textId="0B8FACD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22/08/2024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D0371F" w14:textId="21E5E28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23/08/2024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8DF6E55" w14:textId="0B2F767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24/08/2024</w:t>
            </w:r>
          </w:p>
        </w:tc>
      </w:tr>
      <w:tr w:rsidR="005D799D" w:rsidRPr="00D728CB" w14:paraId="4D9DA9A7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A7AC88" w14:textId="36E1440C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F929E26" w14:textId="7AFC416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6C9C8E2" w14:textId="3A65B302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62C5EF8" w14:textId="6A911C2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F4413E7" w14:textId="5BF3035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1BC6D85" w14:textId="14D46A1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24C250AC" w14:textId="33F6B86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</w:tr>
      <w:tr w:rsidR="005D799D" w:rsidRPr="00D728CB" w14:paraId="2C8BCC9E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825D56" w14:textId="1B0CAB7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084374C7" w14:textId="501AFDF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EE3A32D" w14:textId="368D279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DF7C79F" w14:textId="6033F32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5B1E32C" w14:textId="44038385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464E29A" w14:textId="55D95E2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D56230F" w14:textId="0EFEF4E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5D799D" w:rsidRPr="00D728CB" w14:paraId="2641D747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A359EE5" w14:textId="66056AB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25/08/2024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61D7455" w14:textId="78DB44B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26/08/2024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304C31B" w14:textId="0EE9268F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27/08/2024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8BDE809" w14:textId="21790767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28/08/2024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87B533F" w14:textId="3B1DD0E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29/08/2024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E3577A5" w14:textId="01E35F7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30/08/2024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43BD407" w14:textId="0AD2519E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31/08/2024</w:t>
            </w:r>
          </w:p>
        </w:tc>
      </w:tr>
      <w:tr w:rsidR="005D799D" w:rsidRPr="00D728CB" w14:paraId="376BCCFB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6EC8440" w14:textId="4191D7C4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7A9A73B2" w14:textId="130F61F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2557BD0" w14:textId="502E479A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47B8FAF" w14:textId="1A7DB6F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3442476" w14:textId="63E1CBC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378E52" w14:textId="68541A50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LUCY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65BB641" w14:textId="7D825AA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ANA RAQUEL</w:t>
            </w:r>
          </w:p>
        </w:tc>
      </w:tr>
      <w:tr w:rsidR="005D799D" w:rsidRPr="00D728CB" w14:paraId="78374BD1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DA38C48" w14:textId="0CDCD8F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6496A7E" w14:textId="0F7B5D69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987306E" w14:textId="0ABB400B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2599878" w14:textId="4C9490A1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23B0963" w14:textId="7A7D57E3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DE3F3FC" w14:textId="35A192C8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D13B5ED" w14:textId="1288CB1D" w:rsidR="005D799D" w:rsidRPr="00D728CB" w:rsidRDefault="005D799D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</w:tbl>
    <w:p w14:paraId="22F6F6CC" w14:textId="33975046" w:rsidR="00BF30EF" w:rsidRPr="00D728CB" w:rsidRDefault="00991C83" w:rsidP="00991C83">
      <w:pPr>
        <w:tabs>
          <w:tab w:val="left" w:pos="7588"/>
        </w:tabs>
        <w:spacing w:after="20" w:line="240" w:lineRule="auto"/>
        <w:rPr>
          <w:rFonts w:eastAsia="Malgun Gothic" w:cstheme="minorHAnsi"/>
          <w:sz w:val="28"/>
          <w:szCs w:val="28"/>
        </w:rPr>
      </w:pPr>
      <w:r w:rsidRPr="00D728CB">
        <w:rPr>
          <w:rFonts w:eastAsia="Malgun Gothic" w:cstheme="minorHAnsi"/>
          <w:sz w:val="28"/>
          <w:szCs w:val="28"/>
        </w:rPr>
        <w:tab/>
      </w:r>
    </w:p>
    <w:p w14:paraId="3B7E368C" w14:textId="77777777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978935B" w14:textId="77777777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299C98A" w14:textId="77777777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9F5D07F" w14:textId="77777777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962132C" w14:textId="77777777" w:rsidR="00BF30EF" w:rsidRPr="00D728CB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35DD124" w14:textId="77777777" w:rsidR="0069769C" w:rsidRPr="00D728CB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012D3A02" w14:textId="77777777" w:rsidR="0069769C" w:rsidRPr="00D728CB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23FB99E5" w14:textId="77777777" w:rsidR="006303CF" w:rsidRPr="00D728CB" w:rsidRDefault="006303CF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064BA37D" w14:textId="77777777" w:rsidR="006303CF" w:rsidRPr="00D728CB" w:rsidRDefault="006303CF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1ECB95DB" w14:textId="77777777" w:rsidR="006303CF" w:rsidRPr="00D728CB" w:rsidRDefault="006303CF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0340A2D1" w14:textId="77777777" w:rsidR="006303CF" w:rsidRPr="00D728CB" w:rsidRDefault="006303CF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1B2DE80" w14:textId="77777777" w:rsidR="006303CF" w:rsidRPr="00D728CB" w:rsidRDefault="006303CF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3F170FBB" w14:textId="77777777" w:rsidR="0069769C" w:rsidRPr="00D728CB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72C34AD4" w14:textId="77777777" w:rsidR="0069769C" w:rsidRPr="00D728CB" w:rsidRDefault="0069769C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D728CB" w:rsidRDefault="00240E97" w:rsidP="000B7A69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RELAÇÃO DE MOTORISTAS</w:t>
      </w:r>
    </w:p>
    <w:p w14:paraId="796274F1" w14:textId="7FBFF48C" w:rsidR="001D66C5" w:rsidRPr="00D728CB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D728CB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52A1130A" w:rsidR="006B0BD7" w:rsidRPr="00D728CB" w:rsidRDefault="007C1284" w:rsidP="005D79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proofErr w:type="gramStart"/>
            <w:r w:rsidR="005D799D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AGOSTO</w:t>
            </w:r>
            <w:proofErr w:type="gramEnd"/>
            <w:r w:rsidR="0080283E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/2024</w:t>
            </w:r>
          </w:p>
        </w:tc>
      </w:tr>
      <w:tr w:rsidR="0072617B" w:rsidRPr="00D728CB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18E8342F" w:rsidR="0072617B" w:rsidRPr="00D728CB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289E483E" w:rsidR="0072617B" w:rsidRPr="00D728CB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2DDED7A8" w:rsidR="0072617B" w:rsidRPr="00D728CB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0AB7662D" w:rsidR="0072617B" w:rsidRPr="00D728CB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3DF95734" w:rsidR="0072617B" w:rsidRPr="00D728CB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2A372CA4" w:rsidR="0072617B" w:rsidRPr="00D728CB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372A6827" w:rsidR="0072617B" w:rsidRPr="00D728CB" w:rsidRDefault="0072617B" w:rsidP="0072617B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5D799D" w:rsidRPr="00D728CB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2195068C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558DCA69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44DD3C90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3BF49258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5FF05314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7B7BF563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575C730F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5D799D" w:rsidRPr="00D728CB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54D550E3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3984C22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20C5C565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4F5C066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6362F3CF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6060FD1B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7D251D3D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5D799D" w:rsidRPr="00D728CB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0774F5AD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32AADDEC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6FBD6BA3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6E8D1756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6A55949B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6C557C0C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50CE258F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5D799D" w:rsidRPr="00D728CB" w14:paraId="04668F63" w14:textId="77777777" w:rsidTr="00BC078E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4DA2348B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VALCIR DIAS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76B7E11C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98859-6105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5331F3D5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2052253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30583CC5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1E90449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72FA5562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5D799D" w:rsidRPr="00D728CB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12A19F3D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454145A3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0945DA6E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47766EA3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1F333E4B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17625E89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04D12570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5D799D" w:rsidRPr="00D728CB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2261A2CB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52200B6E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27FE0B0B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3C7C9079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6F84488B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68399B73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71690A12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5D799D" w:rsidRPr="00D728CB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51C4F31D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CARLOS ALBERTO DE OLIVEIRA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6537D066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97004-1273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02C0FFBC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6E05F8D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7EFD6DBA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2849BB71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73FA3626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5D799D" w:rsidRPr="00D728CB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4768B2FF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LUAN QUEISON DA CONCEIÇÃO CUNHA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3DE5B242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97136-9528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4C038855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03FF3256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186D8B1D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3D59A4B9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35447B53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5D799D" w:rsidRPr="00D728CB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58819454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4D699F32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98815-5991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5BE2AF3D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48342FEE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7680C7B6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0B1CFD6B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1B997D88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5D799D" w:rsidRPr="00D728CB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2346E71D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JEFFERSON ALVES DA SILVA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607B8EE0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97376-4867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4BDFD34E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55A16128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7EC852FD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26A62ABC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6A33E572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5D799D" w:rsidRPr="00D728CB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791157CD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SILAS SOARES DOS SANTO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3BA40C02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99108-9986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45007FD3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611B587C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3A7CD4AD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77A97051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49402419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5D799D" w:rsidRPr="00D728CB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21D43E9B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51D90048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96424-4539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707E3B39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2E44102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3AA3F6FA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148AC7DF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65CAA8D3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5D799D" w:rsidRPr="00D728CB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7A61E3B9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ALEXANDRE VELOSO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3912C908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97649-5954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2AE5B5EA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63D2891A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77DC1DEE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76CA213A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4697B90A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5D799D" w:rsidRPr="00D728CB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070737BB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LEANDRO HENRIQUE COSTA RIBEIRO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63E565DC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99856-9769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712E3A38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621373A8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4B056808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02771089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2C86926E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D728CB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D728CB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D728CB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D728CB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D728CB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D728CB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D728CB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D728CB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5D799D" w:rsidRPr="00D728CB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324661E1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313C6368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45180E98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6B5C26A9" w14:textId="7C231B7D" w:rsidR="00610EFE" w:rsidRPr="00D728CB" w:rsidRDefault="00610EFE">
      <w:pPr>
        <w:rPr>
          <w:rFonts w:eastAsia="Malgun Gothic" w:cstheme="minorHAnsi"/>
          <w:b/>
          <w:sz w:val="56"/>
          <w:szCs w:val="56"/>
        </w:rPr>
        <w:sectPr w:rsidR="00610EFE" w:rsidRPr="00D728CB" w:rsidSect="00AD28E4">
          <w:headerReference w:type="even" r:id="rId41"/>
          <w:footerReference w:type="even" r:id="rId42"/>
          <w:headerReference w:type="first" r:id="rId43"/>
          <w:footerReference w:type="first" r:id="rId44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pPr w:leftFromText="141" w:rightFromText="141" w:vertAnchor="text" w:horzAnchor="margin" w:tblpY="259"/>
        <w:tblW w:w="1438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23"/>
        <w:gridCol w:w="783"/>
        <w:gridCol w:w="729"/>
        <w:gridCol w:w="381"/>
        <w:gridCol w:w="556"/>
        <w:gridCol w:w="597"/>
        <w:gridCol w:w="494"/>
        <w:gridCol w:w="597"/>
        <w:gridCol w:w="590"/>
        <w:gridCol w:w="579"/>
        <w:gridCol w:w="535"/>
        <w:gridCol w:w="474"/>
        <w:gridCol w:w="555"/>
        <w:gridCol w:w="546"/>
        <w:gridCol w:w="531"/>
        <w:gridCol w:w="510"/>
        <w:gridCol w:w="504"/>
        <w:gridCol w:w="496"/>
        <w:gridCol w:w="486"/>
        <w:gridCol w:w="484"/>
        <w:gridCol w:w="472"/>
        <w:gridCol w:w="463"/>
        <w:gridCol w:w="469"/>
        <w:gridCol w:w="457"/>
        <w:gridCol w:w="455"/>
        <w:gridCol w:w="445"/>
      </w:tblGrid>
      <w:tr w:rsidR="005D799D" w:rsidRPr="00D728CB" w14:paraId="2C663FDC" w14:textId="77777777" w:rsidTr="005D799D">
        <w:trPr>
          <w:trHeight w:val="360"/>
        </w:trPr>
        <w:tc>
          <w:tcPr>
            <w:tcW w:w="14383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F0"/>
            <w:hideMark/>
          </w:tcPr>
          <w:p w14:paraId="7672C7C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</w:pPr>
            <w:r w:rsidRPr="00D728CB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lastRenderedPageBreak/>
              <w:t xml:space="preserve">                 SAD - ESCALA TÉCNICA </w:t>
            </w:r>
            <w:proofErr w:type="gramStart"/>
            <w:r w:rsidRPr="00D728CB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t>DE  AGOSTO</w:t>
            </w:r>
            <w:proofErr w:type="gramEnd"/>
            <w:r w:rsidRPr="00D728CB">
              <w:rPr>
                <w:rFonts w:ascii="Arial" w:eastAsia="Times New Roman" w:hAnsi="Arial" w:cs="Arial"/>
                <w:b/>
                <w:bCs/>
                <w:color w:val="FFFFFF"/>
                <w:sz w:val="28"/>
                <w:szCs w:val="28"/>
              </w:rPr>
              <w:t xml:space="preserve">  DE 2024</w:t>
            </w:r>
          </w:p>
        </w:tc>
      </w:tr>
      <w:tr w:rsidR="0095227C" w:rsidRPr="00D728CB" w14:paraId="2E3D6C08" w14:textId="77777777" w:rsidTr="005D799D">
        <w:trPr>
          <w:trHeight w:val="300"/>
        </w:trPr>
        <w:tc>
          <w:tcPr>
            <w:tcW w:w="15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69ACA16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1EB9CFE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5968B93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3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8CBAD"/>
            <w:noWrap/>
            <w:vAlign w:val="center"/>
            <w:hideMark/>
          </w:tcPr>
          <w:p w14:paraId="2195471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D549B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7913A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F4777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96E85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5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5B431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29B72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5E63246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79A00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5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FDD18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245B70A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FE476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064CB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CB9E83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0F4B3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C6769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C1773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0787C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F1588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69DE0E7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DD691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14340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1CA04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95227C" w:rsidRPr="00D728CB" w14:paraId="7BE17F02" w14:textId="77777777" w:rsidTr="005D799D">
        <w:trPr>
          <w:trHeight w:val="300"/>
        </w:trPr>
        <w:tc>
          <w:tcPr>
            <w:tcW w:w="15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63724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E1773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67988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13FAE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D4D7E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6C26D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19EEA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E6391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2903D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84487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DCA10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1B1C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1F78E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E6E7CA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AFFB3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46296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AF30E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F3072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6512D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91A9F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33127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5965D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A4721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B9FB2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E3F6E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84EF6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95227C" w:rsidRPr="00D728CB" w14:paraId="035F99CF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4D27746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6828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A8D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2790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9347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EDB06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95926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1F10D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D5557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3C251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70CF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69290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57244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1820A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AA2EA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CC205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01B6D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D065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CDAC6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5AC8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77BC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14114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6B88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25C6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EAB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FE1A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1070CED8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59C5625" w14:textId="77777777" w:rsidR="005D799D" w:rsidRPr="00D728CB" w:rsidRDefault="005D799D" w:rsidP="005D799D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188E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E005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04E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4F64A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D4729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3CFF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2643E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8056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C33BD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DCA77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2393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29751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D5D6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509C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056E4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63DF0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70BFF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81B3E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DECBD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E5EF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CE8A4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9C212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1DBE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4EAA1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E0783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5AD61AB4" w14:textId="77777777" w:rsidTr="005D799D">
        <w:trPr>
          <w:trHeight w:val="300"/>
        </w:trPr>
        <w:tc>
          <w:tcPr>
            <w:tcW w:w="341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2BBE7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ACC1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82D88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B9F21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89FD0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BDD69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DECDF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88FD4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E070D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557AF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35C0D0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6DC76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88657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6A9109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ED8D6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57671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1AA4B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2CCAC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6C222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B667D7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E9307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F4984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828FD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95227C" w:rsidRPr="00D728CB" w14:paraId="01CEE41B" w14:textId="77777777" w:rsidTr="005D799D">
        <w:trPr>
          <w:trHeight w:val="300"/>
        </w:trPr>
        <w:tc>
          <w:tcPr>
            <w:tcW w:w="341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CB4A53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EF315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4397C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21FB8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BBC5F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A6264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16C58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A3FF0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7B20C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A57AD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6555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88C1F7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9F769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95436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481B1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4321A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700D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C2693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4B90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EE25C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2B8BD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A0CDC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037C9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95227C" w:rsidRPr="00D728CB" w14:paraId="6633E38A" w14:textId="77777777" w:rsidTr="005D799D">
        <w:trPr>
          <w:trHeight w:val="36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91184F8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721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84C2C1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3C5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00394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A12EB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89A32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45016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54D93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1ED1C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637AB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6899C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E0171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E2EF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137DB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CB033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481D9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A503C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8F9B4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45ABE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E1332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73743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3F670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5F949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D3342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85705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6CD215B9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FAD23D5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4A88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115B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BA1F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71645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2213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62394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3CCAE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403BB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4069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2B64C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C650C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14DED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B6D41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F2A62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DE254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48E43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68008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E8054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1EE89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CD5EA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B584F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BBA09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0CDA6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22C26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891AB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5E56A72C" w14:textId="77777777" w:rsidTr="005D799D">
        <w:trPr>
          <w:trHeight w:val="63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52984C2C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F1877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 Enf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A56F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6EB0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A2D58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E5F3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B5D21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4867C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C257C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AEF59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40F87F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DF72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26874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21927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FD4CA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737A7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2D029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CA186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16F97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6D201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753F3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06FC9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1618D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C4732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81B69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45C30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</w:tr>
      <w:tr w:rsidR="0095227C" w:rsidRPr="00D728CB" w14:paraId="62DBF24B" w14:textId="77777777" w:rsidTr="005D799D">
        <w:trPr>
          <w:trHeight w:val="91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D582A76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1C4C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73DA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4A8B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18B8F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7D933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85352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556F1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938F3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EACE6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FC5A6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25AC6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5332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D5633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4C533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21C9E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4AE0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807EB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8967E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64D33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073F2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0E2C5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C7943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8DEBE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A0DD2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511D4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64654B71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AEB237B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CDF4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Tec.Enf 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F80F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1636532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33E1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C2321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08F44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90F42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F46A1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97DFD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72E48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B66D3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88536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F3C6B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1BDA4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90911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1B9A1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F24F2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D4327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A0ACD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14658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87518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4F299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FC651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C01E1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50462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A03D8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</w:tr>
      <w:tr w:rsidR="0095227C" w:rsidRPr="00D728CB" w14:paraId="7A8A0832" w14:textId="77777777" w:rsidTr="005D799D">
        <w:trPr>
          <w:trHeight w:val="300"/>
        </w:trPr>
        <w:tc>
          <w:tcPr>
            <w:tcW w:w="341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D0C21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568DB8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2BAB5B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FDA081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A7465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E59F92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CB8923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FCEB07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75550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F06B49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F4A76C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6BB37B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7551A4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6DE1BD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1DEDF4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E29386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E66BB4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62BCBD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938D02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3962D1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4D1C7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04A72F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28AD3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95227C" w:rsidRPr="00D728CB" w14:paraId="19528CAF" w14:textId="77777777" w:rsidTr="005D799D">
        <w:trPr>
          <w:trHeight w:val="300"/>
        </w:trPr>
        <w:tc>
          <w:tcPr>
            <w:tcW w:w="341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6951B0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6F99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6408B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AF9D5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34D1C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C61773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277FB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05AE6A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A4F220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8D866F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0F206F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001FC4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7384C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5CEEAB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0E05F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B082FD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41F699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423ECE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144226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DE7893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88536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6F5893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49EC0A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95227C" w:rsidRPr="00D728CB" w14:paraId="653EE7B5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EEBD544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1545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C6D4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861E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40CE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3D3BC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2B93B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CDC8F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A27EA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E1698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99C4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078FF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2A072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619E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043F6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013D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A0D3E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EE298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BCB78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D97D9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B4425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6171F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5F298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C96E2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945C0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9C8FA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95227C" w:rsidRPr="00D728CB" w14:paraId="1D4E9C79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94BEAE3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EE20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EB1FF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1C39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09C1C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5C29D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BEE81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D9936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F92F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8E4AD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D989B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8453F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9636E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C5CFC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C1E4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55EAC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1CFFB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8B733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CED28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6E5F1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424F4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E8BF9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0B11C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B58D7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0081A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7A5D0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</w:tr>
      <w:tr w:rsidR="0095227C" w:rsidRPr="00D728CB" w14:paraId="46A1524B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BD58EC5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RITA DE CASSIA DOS SANTOS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2F9F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CC09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43EE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EF42D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E53C2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4187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FBD3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FDC86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FDA55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BD65A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F1C7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7D9CC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F4973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5A353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B8016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19B8E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D69D6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624AF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E1F26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1DB7C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2137E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693E5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89E27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C15B3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D586C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218D15EB" w14:textId="77777777" w:rsidTr="005D799D">
        <w:trPr>
          <w:trHeight w:val="63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5DEEFB2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E617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B0D2DD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3E89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1DF89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D7752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B5418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9F263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89EDD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760D2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E24B0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664E6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DA71A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45E76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CB6A4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B91C6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8389D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4CB33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84D7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47116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7492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23891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500C0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EB4BD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C9D11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66887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</w:tr>
      <w:tr w:rsidR="0095227C" w:rsidRPr="00D728CB" w14:paraId="2B66536A" w14:textId="77777777" w:rsidTr="005D799D">
        <w:trPr>
          <w:trHeight w:val="69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3C8E9B0F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F5B4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  <w:proofErr w:type="gramStart"/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 .Enf</w:t>
            </w:r>
            <w:proofErr w:type="gramEnd"/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C870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617F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2391C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9BD70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961F9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47703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AA132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AD991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D6934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DC935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0D18D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7EDEB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32624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F095D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B1D3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0F2A4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D70C7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05FD0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C9FB6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BE2E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08ED0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7A446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9E8D2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9A601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95227C" w:rsidRPr="00D728CB" w14:paraId="22B5D2AC" w14:textId="77777777" w:rsidTr="005D799D">
        <w:trPr>
          <w:trHeight w:val="300"/>
        </w:trPr>
        <w:tc>
          <w:tcPr>
            <w:tcW w:w="341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F9ACE4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0E8E35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166877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5682B5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85452A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F459B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A21A08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7187B5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13F9A4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00E9D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BBC9C6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DC7FDA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5ADD2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4E2700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DF01D4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FA0D04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7628A8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A6873D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430FE6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69CCCE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86E5E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D26ED7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970428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95227C" w:rsidRPr="00D728CB" w14:paraId="57F41DE9" w14:textId="77777777" w:rsidTr="005D799D">
        <w:trPr>
          <w:trHeight w:val="300"/>
        </w:trPr>
        <w:tc>
          <w:tcPr>
            <w:tcW w:w="341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FD3D9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4EEA9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D8BB7D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418AA6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14D9EC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D06FF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650BF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B88A80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A3995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3F902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889FC5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0A1623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A4241C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AE17E8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BFCC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41D9A3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B214F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0DBDBB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D87EE7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D42B1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084EAD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33094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EF7152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95227C" w:rsidRPr="00D728CB" w14:paraId="0B954471" w14:textId="77777777" w:rsidTr="005D799D">
        <w:trPr>
          <w:trHeight w:val="51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B2C672F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F535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CADCFB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7149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AD100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4BA1D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8D638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2F9CB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9AEEB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C3E59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4B1A1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35789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61141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4BEC1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AD7B0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56D19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B3008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27BB6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4DCE3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EBEAD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9E21E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87CAC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7AF3C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E62D8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6E260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B6CAF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4BBA0FE8" w14:textId="77777777" w:rsidTr="005D799D">
        <w:trPr>
          <w:trHeight w:val="58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786F6D4D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1236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Enf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7E6C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638678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D619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F6D7D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447F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09092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AFCDE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7B7A2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0AE6F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4B6AA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48135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1AB5B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B90CE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3116A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3F77A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DE6A8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AAB37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B3829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A5DB0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D1A01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F89EA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EB3AE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3F2EF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F8D15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8468E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32FA3633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C011FE2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0EA7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99F5DA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9812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3C7DC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B1EF3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330C7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71F1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59AEA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8E8CB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BA3ED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08EA6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159C1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12891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22ADB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6F4EA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2A0CC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39F91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16321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8D49F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5A80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FB332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E5F7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58644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0CAEE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9E67A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148FFABB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3FE0A89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ELAINE CRISTINA SILVA DE SANTANA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6F29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F5C6B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4A92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6B0F9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430C4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3B88A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F6BF6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1A47C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41A5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96A3BB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818DD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2B009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C377E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DABB5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351F92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D14E3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B2CBD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4360C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E5AD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53852D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CE4F8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CDD6F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BBC0C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DF7B6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18E8BA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</w:tr>
      <w:tr w:rsidR="0095227C" w:rsidRPr="00D728CB" w14:paraId="32F526FF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2929DD7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E2D0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1486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40E9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41331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50D61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31EBC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2EE66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4A686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93B62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BF7FF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9DB8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BF751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FBACF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27C07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0EB62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6E966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8C31D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61428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41EFB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95FBA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E3E3C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A50B6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B423C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CE22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16F6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737AF53F" w14:textId="77777777" w:rsidTr="005D799D">
        <w:trPr>
          <w:trHeight w:val="300"/>
        </w:trPr>
        <w:tc>
          <w:tcPr>
            <w:tcW w:w="341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1E5D1B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8AC15F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CD3FB4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B5AB88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26579D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A01124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627762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2EC84C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6AE41C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61F0CD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03C9D3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0687D2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3954AA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15CF50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631E98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3D80EB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2BA8C2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99F9B0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B0BDD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14C7F6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EC114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04C6EA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F3F1E5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95227C" w:rsidRPr="00D728CB" w14:paraId="3EF3B56F" w14:textId="77777777" w:rsidTr="005D799D">
        <w:trPr>
          <w:trHeight w:val="300"/>
        </w:trPr>
        <w:tc>
          <w:tcPr>
            <w:tcW w:w="341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F5A56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0D9772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1BDBC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EEF18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7B5B06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03D89C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DC7F9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D18E42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F5C24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529E46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32CCE8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8FC4CA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15E9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D989DA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E43AA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8A9DFB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7F9712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77621E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9FEB0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AC99A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418D7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4DBE0A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24512E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95227C" w:rsidRPr="00D728CB" w14:paraId="264015A4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6844B07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F0E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91A9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F32E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61C74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25C69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3FFDE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FD1EA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8CBC7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25E62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FA913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A12C1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26458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46229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A9A67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63F22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4CC0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7505D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6DE93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99A4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5125B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200B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609F4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CABB3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7BDED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2136C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</w:tr>
      <w:tr w:rsidR="0095227C" w:rsidRPr="00D728CB" w14:paraId="27C18E8F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38AECC7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A4A9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6FD24F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070A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6E645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0D891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505B5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CD16B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ED12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EB457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D4A9F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894A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F69F4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48A04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39ED4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50B83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B75C9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67BB3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86D76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030FE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86815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1DA24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E7614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8C82D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8450F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22EBE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95227C" w:rsidRPr="00D728CB" w14:paraId="535E5C84" w14:textId="77777777" w:rsidTr="005D799D">
        <w:trPr>
          <w:trHeight w:val="76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786C4E9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RICARDO ALEXANDRE LIRA DA SILVA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D0AF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B7EC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B5D3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54581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C4DC1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3B9DB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1D728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BEAB9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C9627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D392A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ADCA3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3366A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F5601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7358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26389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56966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D4F69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05AEE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1424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CCB01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8D1AA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447BD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50CF8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35A29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AB581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209E361C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61013B6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10C3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DEDA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1D89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7EB49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E2738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779D4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D950F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04A32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F2B25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B11B9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7C0AC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B56FF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955F7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7C91C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F0690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FB5D6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3A58E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70BF9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73473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6C7F113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C56DA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0DBDA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31527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3450F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12784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95227C" w:rsidRPr="00D728CB" w14:paraId="2392E37A" w14:textId="77777777" w:rsidTr="005D799D">
        <w:trPr>
          <w:trHeight w:val="300"/>
        </w:trPr>
        <w:tc>
          <w:tcPr>
            <w:tcW w:w="341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08E879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6F5A22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85964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870F8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0F893A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B45E7E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3DF630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BE64F5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D7DBF7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C27781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1381E1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0E6661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1E75A1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379221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91E9DF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69F922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2B6D88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B9E992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E653CC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CD9D4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BC921F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E29EE1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99F692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95227C" w:rsidRPr="00D728CB" w14:paraId="475E8E25" w14:textId="77777777" w:rsidTr="005D799D">
        <w:trPr>
          <w:trHeight w:val="300"/>
        </w:trPr>
        <w:tc>
          <w:tcPr>
            <w:tcW w:w="341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D8A06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F14E5B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BC852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E4CF87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9E3E7C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73FD09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63281D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AAB92B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280AC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32A37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B64C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AA38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C34A18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A24FC5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7F0DEE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A4538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26504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5E321B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59051F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CA5B30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D1A06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047F1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B8C7B2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95227C" w:rsidRPr="00D728CB" w14:paraId="5B6F8B41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17FF3A4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2980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27ECF9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D6F6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D77CB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D84F1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5F4B0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CDEFF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7B6E7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4A54C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A325F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F36B9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74307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7320B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B9DE4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90F13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8246B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DF806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4D791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2B050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6CB4A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5C80E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CAFEC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9C193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802A6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E84A1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2895FA40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13E2536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678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6E34E6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689554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403D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530B1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DD6AF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5D580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05EE3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9165E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FF8DF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F6DD6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99997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A1D95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1B369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0A3F3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27B3D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2BF67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99CF4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B281A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25DFB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03E10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DC547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A1E07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2C9FF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0117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DC402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95227C" w:rsidRPr="00D728CB" w14:paraId="48F2B2F2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CAE3A40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FD6A4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365D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68B1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D40FE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741E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BCB34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36127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6E519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3DFFB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87660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62A3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1597D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6DF70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AABA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AFB3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8EB2D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70053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85461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DF50F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E315DB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E4C40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40B06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BD6A2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9DBC6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5250C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20AC06DA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1C7CC07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AE16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5D6742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3C5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3CFE4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F4845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8622E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F5AE3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2A4E7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10680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F73645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DDB70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C425D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ECAB2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6FEA2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76263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A5F72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07A34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0ED9C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C5164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F4BF7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61327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DA901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D7BD4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84C8E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1BE84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73EB36D7" w14:textId="77777777" w:rsidTr="005D799D">
        <w:trPr>
          <w:trHeight w:val="300"/>
        </w:trPr>
        <w:tc>
          <w:tcPr>
            <w:tcW w:w="341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28F9F1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AD7945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B62BD0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FA83D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6A0C83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12CC7A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DF4594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2123CE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0B66B3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13BF0E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4395922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C15B46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7B65DA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A34D7F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84F07D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AEB768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62FDDB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559447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A46FA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B5C657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2AE1DA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CB3DD1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B35A44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95227C" w:rsidRPr="00D728CB" w14:paraId="3F90951A" w14:textId="77777777" w:rsidTr="005D799D">
        <w:trPr>
          <w:trHeight w:val="300"/>
        </w:trPr>
        <w:tc>
          <w:tcPr>
            <w:tcW w:w="341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3BF28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1E92E7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9A9136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65B284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24B99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5F04CC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BEBC0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40E9F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35C2E6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26DDDF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E8584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9004B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F12E28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2888E3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C57B0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0E60E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A7C31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F47FB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0D5071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7EF01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BCDE5F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4FD30B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04343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95227C" w:rsidRPr="00D728CB" w14:paraId="3ADB92E1" w14:textId="77777777" w:rsidTr="005D799D">
        <w:trPr>
          <w:trHeight w:val="67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28B4CDA1" w14:textId="77777777" w:rsidR="005D799D" w:rsidRPr="00D728CB" w:rsidRDefault="005D799D" w:rsidP="005D799D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D728CB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1626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88C6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FA28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6B4E6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AC20E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7658E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3DE88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0EE6A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B44DF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1F013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7FC0E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1830D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176B0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72804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AF1B3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B4B83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0D0E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F1EE3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4D546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AAEC4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36130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844A0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19087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65DAB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83E45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56344770" w14:textId="77777777" w:rsidTr="005D799D">
        <w:trPr>
          <w:trHeight w:val="61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149EA133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AE4B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545FDE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964B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08F73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00470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B0C54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8D45C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BACF5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B113B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4F69B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98725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66748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91367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E40BE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78A9D3D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2FE18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EBC16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67393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0B315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71F86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53810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89BBD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6F705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9487D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2CF80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736011F9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EA5692F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ROSANA  MARIA</w:t>
            </w:r>
            <w:proofErr w:type="gramEnd"/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CLENDENEN DA SILVA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0ED3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Tec. Enf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9393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F4AB7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633FA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8E162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F4B54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DA455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A32CC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FA29D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23B22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76AA4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70634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9C843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87FB8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C975E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BE306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53026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91263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73767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94FB2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735F3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193B6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0846D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91917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85B43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6A9A04F3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79E75CB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9BBC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64CC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D728CB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CA66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882F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8CA40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7D535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F336A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847CD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B6D5B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32C15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305FA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D379B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F143B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BF7BF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03FE0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348AE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C1F3F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B95D7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42848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2E400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F7AC3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96DAD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56B6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9EC71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492EE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61731F37" w14:textId="77777777" w:rsidTr="005D799D">
        <w:trPr>
          <w:trHeight w:val="90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1BCC9BA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LUANA CAROLINE DOS SANTOS BRAZ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3AA2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5F476B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BE3D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E064E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8BDBF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81873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2D1A9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61722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666DC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368E837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568F6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C9139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01CDF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4760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4C5FA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FDE91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E3573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95C69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F0D1D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AE30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967F3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9BE38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75B8C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3F277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DA441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95227C" w:rsidRPr="00D728CB" w14:paraId="44B1E7E5" w14:textId="77777777" w:rsidTr="005D799D">
        <w:trPr>
          <w:trHeight w:val="300"/>
        </w:trPr>
        <w:tc>
          <w:tcPr>
            <w:tcW w:w="341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18815A4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571DCD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C33008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BA7E04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2540EA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DC24D0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2118F8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6BB4E2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AB15B5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10B30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54B4C5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4BD207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693542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D10AE6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4000C9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0EF24B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1614F7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D33264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E516B8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49626B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F5898D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4ED5AA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0BCC3D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95227C" w:rsidRPr="00D728CB" w14:paraId="4F696FD0" w14:textId="77777777" w:rsidTr="005D799D">
        <w:trPr>
          <w:trHeight w:val="300"/>
        </w:trPr>
        <w:tc>
          <w:tcPr>
            <w:tcW w:w="341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1A1F65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D33526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4ED759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C3F2F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4D163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45B35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A3059B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EE265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4254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AA5B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B7227A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567256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112B90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65249B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DE2E67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4AF6BA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C176A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F2AD9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8FAD63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9F9040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1D3B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973AF4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618C5D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95227C" w:rsidRPr="00D728CB" w14:paraId="2F23D803" w14:textId="77777777" w:rsidTr="005D799D">
        <w:trPr>
          <w:trHeight w:val="69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  <w:hideMark/>
          </w:tcPr>
          <w:p w14:paraId="1AF361B2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7A90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D4B3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D728CB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A46C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D93D8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1AD8C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FA6D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45F95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7A942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91B1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636ED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A0329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C137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67E6A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092EF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5CD6A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A3EC0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A3CD0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FE17C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E326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35CB3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C2B9B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5B00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29BEA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8523C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B9775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95227C" w:rsidRPr="00D728CB" w14:paraId="47D5BE26" w14:textId="77777777" w:rsidTr="005D799D">
        <w:trPr>
          <w:trHeight w:val="76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D22C6A8" w14:textId="77777777" w:rsidR="005D799D" w:rsidRPr="00D728CB" w:rsidRDefault="005D799D" w:rsidP="005D799D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BCD2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A653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A38E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26307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1F103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BCE70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F8502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2813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7F2BF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C6B9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C1043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CB82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4739E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852F1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6BFC2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4BDC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E261A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C9FB8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C2F6B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7F4BF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92A7F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416E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2C222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26939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F92A3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32D1EF39" w14:textId="77777777" w:rsidTr="005D799D">
        <w:trPr>
          <w:trHeight w:val="63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6DEC91CB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1F85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BC18C3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C9C3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72482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467C9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25D1A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E964C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CC60C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AA033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49588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D5F1D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EAB5A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BA31C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14F2D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B40CF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6381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58F2A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6100A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62CB4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1E317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5DBDE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4A84E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D9912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A222C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1C89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047BE82C" w14:textId="77777777" w:rsidTr="005D799D">
        <w:trPr>
          <w:trHeight w:val="36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AD32D82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TATIANE  DE</w:t>
            </w:r>
            <w:proofErr w:type="gramEnd"/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PAULA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598D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6187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4B6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6D408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522C2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74A03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3377A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8256C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47D59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DA4F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27258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D786C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5A7F3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CF7C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D52B7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F0A2A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9C021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09BD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AB020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3796D2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5C79B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B6E69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B9A2D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A83C5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1EA3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95227C" w:rsidRPr="00D728CB" w14:paraId="6BFAAC98" w14:textId="77777777" w:rsidTr="005D799D">
        <w:trPr>
          <w:trHeight w:val="61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20868C1F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A343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671E93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D990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B4B9E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4B84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269F8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C1E78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DB69A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70F61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09CF88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F7A47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6D5D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A3CDD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1BAFB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3071F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9202C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8251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6B829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7D96C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0EF5F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FDCC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94B20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7F2FA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54FE5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ADA7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48846901" w14:textId="77777777" w:rsidTr="005D799D">
        <w:trPr>
          <w:trHeight w:val="300"/>
        </w:trPr>
        <w:tc>
          <w:tcPr>
            <w:tcW w:w="341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0ABC2F3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06B3AE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CBF6A1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654BFD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C50F87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957F69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E9CF71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6BF482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33EE49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ED557F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099B8A8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F1E05B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DCEA29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B41260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D5D590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12C292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633499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89B9EF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52F4E6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12DF1D2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46F592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EBC3F8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6DD07E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95227C" w:rsidRPr="00D728CB" w14:paraId="52166605" w14:textId="77777777" w:rsidTr="005D799D">
        <w:trPr>
          <w:trHeight w:val="300"/>
        </w:trPr>
        <w:tc>
          <w:tcPr>
            <w:tcW w:w="341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BD2787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5A2298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920F95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1094BE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CB1AE9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83B03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0D2F3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D8172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2FD47B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B6721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74367A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ECF57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90E69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1EAEFF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D04D10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D34AB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0E6142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5A0664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7F7AA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691CEA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2B1E97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5612F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72218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95227C" w:rsidRPr="00D728CB" w14:paraId="758EE809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054AFBF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71BB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C1FE3F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997C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C0A2B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2EC56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58F8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3BB9E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56E73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F2350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EA136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F754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80C66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486F4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E2CFE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4F0FE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22379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BA4D1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2C4F4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E9FF6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F7FD7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C49F6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2425B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C865A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F1898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358DD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95227C" w:rsidRPr="00D728CB" w14:paraId="5A4A51D7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668A24D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CINTHYA DE BRITTO PEREIRA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70F5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3084F66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E311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DF72B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3FB0A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6944B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7E345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A9C95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9ED70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AB935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3F3C4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F75B6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7B98A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9C04B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6E270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DC91C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D290A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0565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0E67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B47E3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5A6BB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E2B7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B6C94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D547C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275DE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48680159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03286A9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4EE4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57DB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1694826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3EB1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DE61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426E9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9A352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9F61B3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7FFFF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8AF2B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8EC78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89467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61BE9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DA76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FF562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98BC0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71682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B5685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700E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F9343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E563DC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8D2D4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0DB2E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966DF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0663C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2F374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077A3FA7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9087E69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65C2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16963F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CA58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D687E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297A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40B31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245B3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CD2F1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947B5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4C325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32F70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3B00A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9533A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EC5D5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C5EF9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84EF3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D9C5E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8A9BC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868E7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15149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C4EF0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13B70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60E08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919CC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38C8B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</w:tr>
      <w:tr w:rsidR="0095227C" w:rsidRPr="00D728CB" w14:paraId="75DC5503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77E88B4F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544E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9A0CDF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9A51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0E431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30688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26CC1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70B8B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6C2CD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FFEE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27711E8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ADDF3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5817B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92BB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234BD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21749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83680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3AA8D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6C00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6C15C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8C6E6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74299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6CDE0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78E674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1D7D4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5C600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59DCA5FC" w14:textId="77777777" w:rsidTr="005D799D">
        <w:trPr>
          <w:trHeight w:val="300"/>
        </w:trPr>
        <w:tc>
          <w:tcPr>
            <w:tcW w:w="341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20B652F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lastRenderedPageBreak/>
              <w:t>EMAD 09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D98D55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B3C889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C513F4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3F6787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17935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205F3C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965B3F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DB5FE0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9DFDAB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6BD7705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2FD476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9A8B15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27A8A4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BB62F0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736A53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66DE78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157319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916D6C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C3B925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4694CC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6B4157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5A72FA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95227C" w:rsidRPr="00D728CB" w14:paraId="13F58D26" w14:textId="77777777" w:rsidTr="005D799D">
        <w:trPr>
          <w:trHeight w:val="300"/>
        </w:trPr>
        <w:tc>
          <w:tcPr>
            <w:tcW w:w="341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89FD9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178FF8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9EED02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9B3664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67A3A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FF4E0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9608FF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88016D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4F9896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1916F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1923CA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2D740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4C86A6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7A7176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038F14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8C1E9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17F11E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2DE8C7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C0220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BE71E9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8E81B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124B8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E846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95227C" w:rsidRPr="00D728CB" w14:paraId="7B542914" w14:textId="77777777" w:rsidTr="0095227C">
        <w:trPr>
          <w:trHeight w:val="496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4E34B43C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33BE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C4F2D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C5E6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0EFE9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49F14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B8EA8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0A4BC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0A127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73652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FB6D2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97DDB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21A02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0AD1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0EAFA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7595F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07586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6D77DA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FC2A6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F3E79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07955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F836F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627DB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7D042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1655D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E7FFF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</w:tr>
      <w:tr w:rsidR="0095227C" w:rsidRPr="00D728CB" w14:paraId="4FBB3118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6B8EFDB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68DA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6465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57AA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FF4CF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38294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93325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FF5FB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07E91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85E9A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6089E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97102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545D1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845E5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23729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F0D06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787B7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25D2A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0F60F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0850E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139D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8C638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D3EE1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61C85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4F7F4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D3BB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</w:tr>
      <w:tr w:rsidR="0095227C" w:rsidRPr="00D728CB" w14:paraId="4BD4193C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5B5743FA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MAURO BATISTA DE BARROS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7BAF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82D6EB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673379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CAD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935E3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923BD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0FB66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D53F7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F0C55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CEB5C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1F745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C0306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0D119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67CC1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0D046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0E6E441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374FC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FFC142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9DC66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D22E8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4F85E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CFA8E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8EBD0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F642B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6AD89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0354A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42183FDC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2D8E8F7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E213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D6B3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6D8D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B9DBC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30CD5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43367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8E1AC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A4FA3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1FC7E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43C98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97CC4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184F0D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1896F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653FC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4D77C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F92B7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055F2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203C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C6721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513402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92198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EA0A5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9B6B3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6D255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53EB7A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</w:tr>
      <w:tr w:rsidR="0095227C" w:rsidRPr="00D728CB" w14:paraId="73647B76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756AB9F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2BE4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B4AFA5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1E2A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11B40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345EB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21603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75663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DE267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7673B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5D419D6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3F55A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C6939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197F4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344B5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3C0BB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998E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FC680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2F3F0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92377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66284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24A64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0BD44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DA68A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ED9A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4CCD1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7DEF0B7F" w14:textId="77777777" w:rsidTr="005D799D">
        <w:trPr>
          <w:trHeight w:val="300"/>
        </w:trPr>
        <w:tc>
          <w:tcPr>
            <w:tcW w:w="341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70E1601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13046D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041B9DE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2844B1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8411AA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4A8511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83B795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3CAB730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868744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A41FCD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08CD82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64C741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E0E1A6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7E17B3E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6E5DF16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502A45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716809D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3F4EE56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50C2BDB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bottom"/>
            <w:hideMark/>
          </w:tcPr>
          <w:p w14:paraId="59F5CD0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45C78FC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13E3F0B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  <w:hideMark/>
          </w:tcPr>
          <w:p w14:paraId="2A97003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</w:tr>
      <w:tr w:rsidR="0095227C" w:rsidRPr="00D728CB" w14:paraId="7312C7FB" w14:textId="77777777" w:rsidTr="005D799D">
        <w:trPr>
          <w:trHeight w:val="300"/>
        </w:trPr>
        <w:tc>
          <w:tcPr>
            <w:tcW w:w="3414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991413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A410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614BC7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48F04A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DB2A2A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916EA0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1C4CE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BBF35A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17910B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C8240C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FBCA0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582C0D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42DD95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DF6DC0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262FB9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599E0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11314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D9CB25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72478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E2F38C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4A0D96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C0C1A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2D1BB7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</w:tr>
      <w:tr w:rsidR="0095227C" w:rsidRPr="00D728CB" w14:paraId="64A1DB68" w14:textId="77777777" w:rsidTr="0095227C">
        <w:trPr>
          <w:trHeight w:val="502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28EE816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NATALIA FERREIRA MACHADO DESTERRO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A703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16051E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3469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8CF3F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39867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A6C34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5D6FC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5886A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F48EA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CFCF9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18645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8C62D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7A6A2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0591C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77337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C0256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272BC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879CE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58FB3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6CB3F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02E98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836B0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6E3FD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549E3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04F5F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</w:tr>
      <w:tr w:rsidR="0095227C" w:rsidRPr="00D728CB" w14:paraId="20C70F96" w14:textId="77777777" w:rsidTr="005D799D">
        <w:trPr>
          <w:trHeight w:val="54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06B1433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2C63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9FB3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7A71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7271C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83B74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1A424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6CAB4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F4943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E6193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62C8D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BEF8C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5AD7F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1CDBC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27429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32A60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170D3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3C2B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30B89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25A2B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DF182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AD437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01FCC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4B423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39509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D490E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3718089E" w14:textId="77777777" w:rsidTr="0095227C">
        <w:trPr>
          <w:trHeight w:val="574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0FADAD09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3E6F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04F9FF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9911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FFF39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302E8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76195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B6AA5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B2C5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5FA62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B771C7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8AB37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B14316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B80D6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E782E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95F19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243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B2A2E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209B0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E892A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184F814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1ECAC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55C2D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2021F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C50B7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55367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6D210710" w14:textId="77777777" w:rsidTr="005D799D">
        <w:trPr>
          <w:trHeight w:val="720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FCE4D6"/>
            <w:vAlign w:val="center"/>
            <w:hideMark/>
          </w:tcPr>
          <w:p w14:paraId="300F5982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9AE5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1F87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634F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9BB17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F4F19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E5C86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463CB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93E06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B153B9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9BFE1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6F003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68D5D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E05CF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5C457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E244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7ABEE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FB052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01839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22B45E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6E329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96DC4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8CCC4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85CD1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1A74AD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FAF1F5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</w:tr>
      <w:tr w:rsidR="0095227C" w:rsidRPr="00D728CB" w14:paraId="4BED34AA" w14:textId="77777777" w:rsidTr="0095227C">
        <w:trPr>
          <w:trHeight w:val="525"/>
        </w:trPr>
        <w:tc>
          <w:tcPr>
            <w:tcW w:w="1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718E075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7B4D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212EC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CA7A6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D728CB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4E8713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4BD94B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DBE053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398DF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08375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F3ED833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bottom"/>
            <w:hideMark/>
          </w:tcPr>
          <w:p w14:paraId="48F8D1B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92A510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D31E2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38484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039E01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75624B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CBB5A8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4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04DE32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CD212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17D6161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0DB774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43C8AA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color w:val="FF0000"/>
                <w:sz w:val="16"/>
                <w:szCs w:val="16"/>
              </w:rPr>
              <w:t>F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75EE6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9480505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AF5403F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AE89E7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</w:tr>
      <w:tr w:rsidR="005D799D" w:rsidRPr="00D728CB" w14:paraId="31FDCF01" w14:textId="77777777" w:rsidTr="005D799D">
        <w:trPr>
          <w:trHeight w:val="300"/>
        </w:trPr>
        <w:tc>
          <w:tcPr>
            <w:tcW w:w="14383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60A3E1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</w:tc>
      </w:tr>
      <w:tr w:rsidR="005D799D" w:rsidRPr="00D728CB" w14:paraId="6DDA1B3A" w14:textId="77777777" w:rsidTr="005D799D">
        <w:trPr>
          <w:trHeight w:val="345"/>
        </w:trPr>
        <w:tc>
          <w:tcPr>
            <w:tcW w:w="14383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hideMark/>
          </w:tcPr>
          <w:p w14:paraId="70FB257D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728CB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F=FERIADO/FERIAS </w:t>
            </w:r>
          </w:p>
        </w:tc>
      </w:tr>
      <w:tr w:rsidR="005D799D" w:rsidRPr="00D728CB" w14:paraId="13676675" w14:textId="77777777" w:rsidTr="005D799D">
        <w:trPr>
          <w:trHeight w:val="345"/>
        </w:trPr>
        <w:tc>
          <w:tcPr>
            <w:tcW w:w="14383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</w:tcPr>
          <w:p w14:paraId="635372C9" w14:textId="77777777" w:rsidR="005D799D" w:rsidRPr="00D728CB" w:rsidRDefault="005D799D" w:rsidP="005D799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728CB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731968" behindDoc="0" locked="0" layoutInCell="1" allowOverlap="1" wp14:anchorId="70A8654B" wp14:editId="2DD996CE">
                  <wp:simplePos x="0" y="0"/>
                  <wp:positionH relativeFrom="column">
                    <wp:posOffset>5107820</wp:posOffset>
                  </wp:positionH>
                  <wp:positionV relativeFrom="paragraph">
                    <wp:posOffset>121302</wp:posOffset>
                  </wp:positionV>
                  <wp:extent cx="191272" cy="269275"/>
                  <wp:effectExtent l="0" t="0" r="0" b="0"/>
                  <wp:wrapNone/>
                  <wp:docPr id="20" name="Imagem 20" descr="logo_fenix_saude_brasil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logo_fenix_saude_brasil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72" cy="26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Monique Corrêa Teixeira </w:t>
            </w: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 xml:space="preserve">Coordenadora Geral </w:t>
            </w: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>COREN-RJ 285304</w:t>
            </w:r>
            <w:r w:rsidRPr="00D728C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br/>
              <w:t xml:space="preserve">Serviço de Atenção Domiciliar - SAD                </w:t>
            </w:r>
          </w:p>
        </w:tc>
      </w:tr>
      <w:tr w:rsidR="005D799D" w:rsidRPr="00D728CB" w14:paraId="6319D25F" w14:textId="77777777" w:rsidTr="005D799D">
        <w:trPr>
          <w:trHeight w:val="1140"/>
        </w:trPr>
        <w:tc>
          <w:tcPr>
            <w:tcW w:w="14383" w:type="dxa"/>
            <w:gridSpan w:val="2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14562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154"/>
              <w:gridCol w:w="395"/>
              <w:gridCol w:w="917"/>
              <w:gridCol w:w="426"/>
              <w:gridCol w:w="389"/>
              <w:gridCol w:w="366"/>
              <w:gridCol w:w="389"/>
              <w:gridCol w:w="366"/>
              <w:gridCol w:w="389"/>
              <w:gridCol w:w="366"/>
              <w:gridCol w:w="397"/>
              <w:gridCol w:w="377"/>
              <w:gridCol w:w="389"/>
              <w:gridCol w:w="366"/>
              <w:gridCol w:w="456"/>
              <w:gridCol w:w="396"/>
              <w:gridCol w:w="397"/>
              <w:gridCol w:w="396"/>
              <w:gridCol w:w="389"/>
              <w:gridCol w:w="396"/>
              <w:gridCol w:w="456"/>
              <w:gridCol w:w="366"/>
              <w:gridCol w:w="397"/>
              <w:gridCol w:w="389"/>
              <w:gridCol w:w="389"/>
              <w:gridCol w:w="366"/>
              <w:gridCol w:w="389"/>
              <w:gridCol w:w="377"/>
              <w:gridCol w:w="389"/>
              <w:gridCol w:w="366"/>
              <w:gridCol w:w="389"/>
              <w:gridCol w:w="389"/>
              <w:gridCol w:w="426"/>
              <w:gridCol w:w="457"/>
            </w:tblGrid>
            <w:tr w:rsidR="0095227C" w:rsidRPr="00D728CB" w14:paraId="58A1695E" w14:textId="77777777" w:rsidTr="0095227C">
              <w:trPr>
                <w:trHeight w:val="360"/>
              </w:trPr>
              <w:tc>
                <w:tcPr>
                  <w:tcW w:w="14562" w:type="dxa"/>
                  <w:gridSpan w:val="3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00B0F0"/>
                  <w:hideMark/>
                </w:tcPr>
                <w:p w14:paraId="5A2F0360" w14:textId="57BCDCD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b/>
                      <w:bCs/>
                      <w:color w:val="FFFFFF"/>
                      <w:sz w:val="24"/>
                      <w:szCs w:val="24"/>
                    </w:rPr>
                  </w:pPr>
                  <w:r w:rsidRPr="00D728CB">
                    <w:rPr>
                      <w:rFonts w:ascii="Arial" w:eastAsia="Times New Roman" w:hAnsi="Arial" w:cs="Arial"/>
                      <w:b/>
                      <w:bCs/>
                      <w:color w:val="FFFFFF"/>
                      <w:sz w:val="24"/>
                      <w:szCs w:val="24"/>
                    </w:rPr>
                    <w:lastRenderedPageBreak/>
                    <w:t xml:space="preserve">                 SAD - ESCALA TÉCNICA DE AGOSTO   DE 2024 - HOME CARE   07:00 ÀS 19:00/ 19:00 ás 07:00 ás 19:00h</w:t>
                  </w:r>
                </w:p>
              </w:tc>
            </w:tr>
            <w:tr w:rsidR="0095227C" w:rsidRPr="00D728CB" w14:paraId="1AC39580" w14:textId="77777777" w:rsidTr="0095227C">
              <w:trPr>
                <w:trHeight w:val="450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43542B3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PACIENTE JULIA 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F0BB92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8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FCBAA0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34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34758C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38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32518D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34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136CE7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38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E9A92E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6</w:t>
                  </w:r>
                </w:p>
              </w:tc>
              <w:tc>
                <w:tcPr>
                  <w:tcW w:w="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B02774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8A6534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8</w:t>
                  </w:r>
                </w:p>
              </w:tc>
              <w:tc>
                <w:tcPr>
                  <w:tcW w:w="3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FD4BFA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9</w:t>
                  </w:r>
                </w:p>
              </w:tc>
              <w:tc>
                <w:tcPr>
                  <w:tcW w:w="38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FC937B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10</w:t>
                  </w:r>
                </w:p>
              </w:tc>
              <w:tc>
                <w:tcPr>
                  <w:tcW w:w="34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56C585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11</w:t>
                  </w:r>
                </w:p>
              </w:tc>
              <w:tc>
                <w:tcPr>
                  <w:tcW w:w="4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88656D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12</w:t>
                  </w:r>
                </w:p>
              </w:tc>
              <w:tc>
                <w:tcPr>
                  <w:tcW w:w="39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4BEC11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502454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14</w:t>
                  </w:r>
                </w:p>
              </w:tc>
              <w:tc>
                <w:tcPr>
                  <w:tcW w:w="39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32992C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15</w:t>
                  </w:r>
                </w:p>
              </w:tc>
              <w:tc>
                <w:tcPr>
                  <w:tcW w:w="38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CF0ED8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16</w:t>
                  </w:r>
                </w:p>
              </w:tc>
              <w:tc>
                <w:tcPr>
                  <w:tcW w:w="39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1D4487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17</w:t>
                  </w:r>
                </w:p>
              </w:tc>
              <w:tc>
                <w:tcPr>
                  <w:tcW w:w="45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7EC54C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18</w:t>
                  </w:r>
                </w:p>
              </w:tc>
              <w:tc>
                <w:tcPr>
                  <w:tcW w:w="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07CE01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1AE642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20</w:t>
                  </w:r>
                </w:p>
              </w:tc>
              <w:tc>
                <w:tcPr>
                  <w:tcW w:w="38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A44AE5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21</w:t>
                  </w:r>
                </w:p>
              </w:tc>
              <w:tc>
                <w:tcPr>
                  <w:tcW w:w="38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7E123B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22</w:t>
                  </w:r>
                </w:p>
              </w:tc>
              <w:tc>
                <w:tcPr>
                  <w:tcW w:w="3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323CA5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23</w:t>
                  </w:r>
                </w:p>
              </w:tc>
              <w:tc>
                <w:tcPr>
                  <w:tcW w:w="38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F175C6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24</w:t>
                  </w:r>
                </w:p>
              </w:tc>
              <w:tc>
                <w:tcPr>
                  <w:tcW w:w="37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E40B69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25</w:t>
                  </w:r>
                </w:p>
              </w:tc>
              <w:tc>
                <w:tcPr>
                  <w:tcW w:w="38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3AA346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26</w:t>
                  </w:r>
                </w:p>
              </w:tc>
              <w:tc>
                <w:tcPr>
                  <w:tcW w:w="34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3A8E9A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27</w:t>
                  </w:r>
                </w:p>
              </w:tc>
              <w:tc>
                <w:tcPr>
                  <w:tcW w:w="38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219434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28</w:t>
                  </w:r>
                </w:p>
              </w:tc>
              <w:tc>
                <w:tcPr>
                  <w:tcW w:w="38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E37B65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A5A16F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30</w:t>
                  </w:r>
                </w:p>
              </w:tc>
              <w:tc>
                <w:tcPr>
                  <w:tcW w:w="4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D30F8B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31</w:t>
                  </w:r>
                </w:p>
              </w:tc>
            </w:tr>
            <w:tr w:rsidR="0095227C" w:rsidRPr="00D728CB" w14:paraId="619D294E" w14:textId="77777777" w:rsidTr="0095227C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C4B085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58CF92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C403D4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77C291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140E55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1AC1FB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3497DC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56B346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CC5351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492D1F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F8E523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1F3EAA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57D119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A194F7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80A27C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8A4C2D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3D3081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1E9783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4B5185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272A27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2CF43D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46A40B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B415A0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527C7E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22C274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2EBCA8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AC4661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B8C84A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8C9B27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CD14B9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Q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44E969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5F3B61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sz w:val="16"/>
                      <w:szCs w:val="16"/>
                    </w:rPr>
                    <w:t>S</w:t>
                  </w:r>
                </w:p>
              </w:tc>
            </w:tr>
            <w:tr w:rsidR="0095227C" w:rsidRPr="00D728CB" w14:paraId="53D68A17" w14:textId="77777777" w:rsidTr="0095227C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654681D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LUCI FIGUEIREDO ANTUNES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EFA2D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0460EF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1217734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AB991F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C21A86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45E13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DEC3F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11B12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C602C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647AE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CCEDF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D270C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3D5DC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843932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72172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EF7CB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90B69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B8F86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1F2AF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C0168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2C255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A213B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3DC00E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A1C075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51A75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8E54B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5466E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FC091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9F50C5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E7824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7DD6B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A37DD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1FFDB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5465E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</w:tr>
            <w:tr w:rsidR="0095227C" w:rsidRPr="00D728CB" w14:paraId="6453C1C0" w14:textId="77777777" w:rsidTr="0095227C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687C642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ANA RAQUEL JULIANO DE ANDRADE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71B172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proofErr w:type="gramStart"/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 ENF</w:t>
                  </w:r>
                  <w:proofErr w:type="gramEnd"/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5548EC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1802247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F6776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4FA81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EFABD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49FD66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F221D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E07F8F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E6CB6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B155C8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D8B460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0BB57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3CA3F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6B147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FE16D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BF139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60624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A6008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6EF54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C3F5D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BA0AA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3847B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524328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B2AF2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F6EDD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0E6C0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53211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29FD7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EDDDA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5E241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9A816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64505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6A413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</w:tr>
            <w:tr w:rsidR="0095227C" w:rsidRPr="00D728CB" w14:paraId="32195194" w14:textId="77777777" w:rsidTr="0095227C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7C3CD17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JAQUELINE CAMPOS GONÇALVES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3DC5E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10DE4E4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21.071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B6E542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9E81B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E3B38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6C398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E711C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A212A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B35BB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D1CE9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EFA4F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995CD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8BA9A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F7533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3F402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8C678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16CF76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5BA47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C28EE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F1FE6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BA7DC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772D0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065BA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F7CD4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8BA11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AFF05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A2D15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455A1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9CCF0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EBF611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FC7A8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66F4AE2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14:paraId="53CB1CB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LM</w:t>
                  </w:r>
                </w:p>
              </w:tc>
            </w:tr>
            <w:tr w:rsidR="0095227C" w:rsidRPr="00D728CB" w14:paraId="70D4571E" w14:textId="77777777" w:rsidTr="0095227C">
              <w:trPr>
                <w:trHeight w:val="675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105B5DF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PACIENTE MARIA NEUZA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C31170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24D9E9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6C9FD6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E0ACCC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4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F5FCEC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98BACB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6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E6E945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33DCB1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8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4A5D49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9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8D9F34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10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C56FB1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11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FEC0E8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12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DF5409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4BB662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14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44BA23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49AF7F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16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8278C5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17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0405FC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18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0A7B55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CE4356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20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9E17AB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21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A2ED26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22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14B355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23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D49A4E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24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D48973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4DD527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26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9B1C8C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27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470EF9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28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BA501A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43E00B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30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9AD850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31</w:t>
                  </w:r>
                </w:p>
              </w:tc>
            </w:tr>
            <w:tr w:rsidR="0095227C" w:rsidRPr="00D728CB" w14:paraId="50384764" w14:textId="77777777" w:rsidTr="0095227C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D1F1F5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E02602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C2F118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4BF663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DC047F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49559E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0A6829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EEC402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8670B7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42EAE2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DDBE3E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7C3BD7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B49155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DC4758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4DDD4D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D3A642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420897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F46E35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D8C482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9B938B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1C1ACE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E14083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18D0DF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B5C7AB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5DD9A9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180B5D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1CC3C1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32B03E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44230F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A5DC22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9EE797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CB754A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</w:tr>
            <w:tr w:rsidR="0095227C" w:rsidRPr="00D728CB" w14:paraId="4654DE24" w14:textId="77777777" w:rsidTr="0095227C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1A17996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GISELLE MARQUES MARINHO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663CDB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DD8D20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1704355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1FD645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FFB16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468F8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FDA56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BE768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D6997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C99A4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309D4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0DFCC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EA6B48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69A51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BF0619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DBC03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69847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0CF4D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19F43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BA8B1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77CD0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0131D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E152F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392D2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86972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4606B8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0B2AF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7CDDD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564D5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E258E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9795C4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D5D8C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9E9FA9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4085A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</w:tr>
            <w:tr w:rsidR="0095227C" w:rsidRPr="00D728CB" w14:paraId="776D85EA" w14:textId="77777777" w:rsidTr="0095227C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40DAEFE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CLAUDIA COSTA DE VASCONCELOS ASSIS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A33786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9F7D7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1994206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89DC50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79B91B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3268A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E5D7F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A99E30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A7A9B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27667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93B76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EFDD2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033EB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89B28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B93640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7118D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D1CD3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BA6EC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39A02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C2BD8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ECF1E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09F8C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9A92F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03B91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E047C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2F4FE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A190EE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5CD64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9479D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14160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9E2FC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9B132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13B55D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586D7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</w:tr>
            <w:tr w:rsidR="0095227C" w:rsidRPr="00D728CB" w14:paraId="13886267" w14:textId="77777777" w:rsidTr="0095227C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3FB7479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LINDALVA MARIA DA SILVA SANTOS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543113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8F7B01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172491626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12B1ED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4A4E8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3B394F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67A91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CEC8D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FCF3F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284C9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0EC1A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27EF2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0D4EB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69226F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EC983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980CF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E36F06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B12C2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F7CFB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E8DA4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0AA91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0696C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D3109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2FF81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4EAEE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99A8F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0F4EB8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FC1F9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954A84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C80C5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88D9AE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B7C661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652F7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ADB8BA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</w:tr>
            <w:tr w:rsidR="0095227C" w:rsidRPr="00D728CB" w14:paraId="524608C2" w14:textId="77777777" w:rsidTr="0095227C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7233C4C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SIMONE GOMES DA SILVA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10414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55A55C4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1567135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3D1993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F0684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DDC26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D77323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CD870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C1C98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5CD31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1A5EF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BAD6B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CC1D4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8BC46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DFA38D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63B4B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18F99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02C14A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20719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B215B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F86E0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A25DE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FA6DA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94E1CC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4B2C81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B33DB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52D4F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C0F8F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1B477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90604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C9DC9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B21003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C12635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87A2E1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</w:tr>
            <w:tr w:rsidR="0095227C" w:rsidRPr="00D728CB" w14:paraId="2D81EB32" w14:textId="77777777" w:rsidTr="0095227C">
              <w:trPr>
                <w:trHeight w:val="675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63CAD85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PACIENTE LUCAS ROCHA 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7DB321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F1E639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BDE943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4E8899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4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47F486D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AE56CB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6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E87E84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EE65F5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8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6E4FA0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9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959B65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10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1B402F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11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1E37B4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12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EFD24B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075623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14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24659A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FEA755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16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0A49FB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17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68FF4C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18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BAEC3E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A9E123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20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D2DA2A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21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AC5658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22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1D5318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23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ADAE6E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24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ADA2A3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E91DC6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26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CC0B77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27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84AAFC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28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446994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372D17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30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6D9D30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31</w:t>
                  </w:r>
                </w:p>
              </w:tc>
            </w:tr>
            <w:tr w:rsidR="0095227C" w:rsidRPr="00D728CB" w14:paraId="6796B0C2" w14:textId="77777777" w:rsidTr="0095227C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C28985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C69C7E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127CC7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EDB53A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F24515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F51F24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5C8DFB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63C543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37793C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D6E06C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107AC7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E6FD12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2B7BE6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E1056B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3DB6BD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3C419C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51CB91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9F54EC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2DBA3D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F2A86B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D7EF91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B27B72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DAB644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3321E2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4BC9B4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29D16E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F858E4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1B080F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B4FF9D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63087D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ED8420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96A219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</w:tr>
            <w:tr w:rsidR="0095227C" w:rsidRPr="00D728CB" w14:paraId="6B8E2B4F" w14:textId="77777777" w:rsidTr="0095227C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1B07F0B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ELAYNE CRISTINA DA SILVA GOMES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A9BDE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CE7D7B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950297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4C085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E8983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237E8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BA862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B9FA2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9BDD46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89418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A41CB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0EF045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C86E96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B5062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BA226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CC64BD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57639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93BF4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1E5F4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395DF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D6914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90A58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2A866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73FCC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B46D4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D2001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5B038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4A3CF6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5774A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23489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5A5AB5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AB0F8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80AA7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18054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</w:tr>
            <w:tr w:rsidR="0095227C" w:rsidRPr="00D728CB" w14:paraId="16EF3CB0" w14:textId="77777777" w:rsidTr="0095227C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4820655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VITORIA VASCONCELOS DOS SANTOS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DDCAD5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5F2002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1805625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FFC981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863352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FAAC4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AFDF7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1D5AA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2BCB3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2054F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69AE2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4BD1A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B6132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09E78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042BF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1686C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3E66E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FE6C4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8CE11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A5295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30E37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9286A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43656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9683A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5465A8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0C400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01ACA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49678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15460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2CB69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667BE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DAB2E3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18FF2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002DF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</w:tr>
            <w:tr w:rsidR="0095227C" w:rsidRPr="00D728CB" w14:paraId="494ADFAD" w14:textId="77777777" w:rsidTr="0095227C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72F7E00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VERONICA DO COUTO FERRERIA BASTOS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A59B62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4EAD886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1440246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255AA0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68E8F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BE59D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8A897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C78E3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A6B4F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C79F07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0A61D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593F5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DECCC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63040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9D4AD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4D07F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36DA0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5830C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53955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094DEA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A2F9C5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8D9B5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8DF0F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62E83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73325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5EFB7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E1BF2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6DFF9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8F45E2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CD3E3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9D8660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CDD35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306F3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2771F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</w:tr>
            <w:tr w:rsidR="0095227C" w:rsidRPr="00D728CB" w14:paraId="1FA71C18" w14:textId="77777777" w:rsidTr="0095227C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5873C15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LILIAMARA DA CONCEICAO F LEITE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BCE24F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E6CEE3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181398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FAE5A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B4A252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80BE1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0A09B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22BD1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BDFE5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D4272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EED63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9BD32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00E96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B069A5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5BBC7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5B132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FA8FC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6B234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D3648E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9756B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E5A94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9B798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9147F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82C37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91AC4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8B304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C70F3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9A0B17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C3EF7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C5FFD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F4DEF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1B110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69558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03963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</w:tr>
            <w:tr w:rsidR="0095227C" w:rsidRPr="00D728CB" w14:paraId="59E405F6" w14:textId="77777777" w:rsidTr="0095227C">
              <w:trPr>
                <w:trHeight w:val="450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68ED833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proofErr w:type="gramStart"/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>PACIENTE  OZIAS</w:t>
                  </w:r>
                  <w:proofErr w:type="gramEnd"/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 LEITE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ACF74D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3C1A41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6BFB26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32B38C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4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C2D5E8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390BBE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6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285A31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BCDEA0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8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5986F4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9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3F0E07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10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AE0E72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11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111025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12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49278A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22A697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14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01DD8A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40E066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16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918F8B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17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5E0B112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18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99EACC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7567E4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20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C36F73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21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3B6737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22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977589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23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28E8EF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24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20E979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4D9F56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26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8A8A5A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27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8E879D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28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998374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F8E764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30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75BDAC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31</w:t>
                  </w:r>
                </w:p>
              </w:tc>
            </w:tr>
            <w:tr w:rsidR="0095227C" w:rsidRPr="00D728CB" w14:paraId="379D5988" w14:textId="77777777" w:rsidTr="0095227C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BC5A52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85CB90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832494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C323AE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E0A916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678DC0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59E00E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995DAF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4FDF40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D86554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58358B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AF04EE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0100AF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281D37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99B44D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4ADC60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993AC8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14F702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F8EFE6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BC1CA7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4823C4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34E8CD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77CE38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D307A7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7D726A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3F3E04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DF0531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7B196D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2F39F9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73DA77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34E4AA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D9210D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</w:tr>
            <w:tr w:rsidR="0095227C" w:rsidRPr="00D728CB" w14:paraId="3A27E5F3" w14:textId="77777777" w:rsidTr="0095227C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2A80842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TAMIRES DA SILVA SANTOS BEZERRA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F5BC76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EFCB8F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1404847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4FD42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8BF8B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D1AF6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42759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A692D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5B887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8FE31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081F0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9C484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8DD71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81343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BE12C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7E3377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D445B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82999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4B7DE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2A531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AC2BEC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1E7FD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91A110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80BF17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D3A430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F297E2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D9F46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815FB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41E2F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AC343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5C9ED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6475F8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2960D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74EFF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</w:tr>
            <w:tr w:rsidR="0095227C" w:rsidRPr="00D728CB" w14:paraId="6C6F8D0F" w14:textId="77777777" w:rsidTr="0095227C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27AD6CB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KAREN CRISTINA ALVES FERREIRA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330E00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51053A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1.509.900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66DE7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71C4D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69A244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6DC70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79233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4906B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937F7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8E8C3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6A50D0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4F21F4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A7078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D81E2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0AB2A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73EE9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A949C0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32807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6778A2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FCF9F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0DC70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9A2D9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2D3DB0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86D8A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432B6E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8A021F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43332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70F45A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EEE3C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AA4AB7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A530F8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88A94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D2075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</w:tr>
            <w:tr w:rsidR="0095227C" w:rsidRPr="00D728CB" w14:paraId="756795A9" w14:textId="77777777" w:rsidTr="0095227C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0E83621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LUCIANA ALBUQUERQUE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157376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9F5D1A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1611676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678959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10666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344F8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4DB17E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42FCA8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7AB62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AAC6B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963E6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EE60E0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B4027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D09C9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C13967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7FE57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91D8D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D38CA8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BEAB1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B713A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790C1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3D27B7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CD86B2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92F9C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86106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2F2A1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86E677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E83C8B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B742A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8519C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A3991B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D9932A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93986B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F2D87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</w:tr>
            <w:tr w:rsidR="0095227C" w:rsidRPr="00D728CB" w14:paraId="286E2F36" w14:textId="77777777" w:rsidTr="0095227C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21E5706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CARLA TRINDADE MENDES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15EA9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35D4C3F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1261984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E6FE94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65501E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364B0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E995D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26902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1751EB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527C6D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0506A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DCB32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D2608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CEB23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982CF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C01EE0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15446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7EE16A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E812C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92658A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22F2A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AC2D1A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EF27C6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79AD80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A5F4EC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55D087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D1AD2F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1B17E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F6FF2A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BC90F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12123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51DAE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848246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A9D57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</w:tr>
            <w:tr w:rsidR="0095227C" w:rsidRPr="00D728CB" w14:paraId="579E0E5E" w14:textId="77777777" w:rsidTr="0095227C">
              <w:trPr>
                <w:trHeight w:val="675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2615F85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lastRenderedPageBreak/>
                    <w:t>PACIENTE ALESSANDRA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3E4232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2246B7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A3AF90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370BB7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4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6D3AA7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13FEEA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6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CB3387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289DEE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8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E39548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9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86CAE9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10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C73824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11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659649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12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E75A2D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1F4063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14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99F411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D91431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16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8C859A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17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923EBE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18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21ECCE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2A7595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20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91A300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21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CB1277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22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344504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23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EC9AA3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24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993A65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306157C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26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17271F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27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E8A314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28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691148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6CD97E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30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8491B0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31</w:t>
                  </w:r>
                </w:p>
              </w:tc>
            </w:tr>
            <w:tr w:rsidR="0095227C" w:rsidRPr="00D728CB" w14:paraId="649E3A47" w14:textId="77777777" w:rsidTr="0095227C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59A028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060528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A4B028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AAD983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0B54A4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5EF468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771A6D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E1AABB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039B5D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101BB5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A7CE85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4E98B5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E92BA7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E07E30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F9DA38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D96D14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DE8425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246463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CFFBB4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9C0D88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63F9A4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10F149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A970EB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01DA04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B9BD84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4C4227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36BC5F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896632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C67BC5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2B2482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C85D5B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56451A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</w:tr>
            <w:tr w:rsidR="0095227C" w:rsidRPr="00D728CB" w14:paraId="05BBC512" w14:textId="77777777" w:rsidTr="0095227C">
              <w:trPr>
                <w:trHeight w:val="90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252EAD3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ANA SARA REZENDE DA SILVA GOMES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AB8787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1F14FE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1811448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9259D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8E0EB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D7220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41378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FC909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44849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D9F7F7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EA575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26882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41A27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03BEA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7B6B2D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F79A3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3E47ED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E384F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7065F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04D98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218C76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A5EA2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7155F3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F2BAE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F8849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C042EF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8A687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3D7441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5B5D5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1A08D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D2C9C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9463E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DC9C27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35A9B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</w:tr>
            <w:tr w:rsidR="0095227C" w:rsidRPr="00D728CB" w14:paraId="3CB4DEEF" w14:textId="77777777" w:rsidTr="0095227C">
              <w:trPr>
                <w:trHeight w:val="300"/>
              </w:trPr>
              <w:tc>
                <w:tcPr>
                  <w:tcW w:w="2466" w:type="dxa"/>
                  <w:gridSpan w:val="3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8CBAD"/>
                  <w:vAlign w:val="center"/>
                  <w:hideMark/>
                </w:tcPr>
                <w:p w14:paraId="0F83E7E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PACIENTE KERISMAR COSTA 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263803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E3BE51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AD0E5B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B09A46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4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6BF5C8A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4F20A86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6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2E8841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7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D20C4B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8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D288B1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9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76B96B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10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2581C34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11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E2D114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12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1FC70C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13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C7FBE6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14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7BB9AC5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D15AE4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16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3CB621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17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0C7FAC3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18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8FF280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19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FAF712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20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5894D27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21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605BDFC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22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3FA48B0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23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2675FB5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24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1738C94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25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808080" w:fill="FFFF00"/>
                  <w:vAlign w:val="center"/>
                  <w:hideMark/>
                </w:tcPr>
                <w:p w14:paraId="788E358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26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2A8779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27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40116A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28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8CED7F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29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0240F52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30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vAlign w:val="center"/>
                  <w:hideMark/>
                </w:tcPr>
                <w:p w14:paraId="1109B6C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31</w:t>
                  </w:r>
                </w:p>
              </w:tc>
            </w:tr>
            <w:tr w:rsidR="0095227C" w:rsidRPr="00D728CB" w14:paraId="2D536984" w14:textId="77777777" w:rsidTr="0095227C">
              <w:trPr>
                <w:trHeight w:val="300"/>
              </w:trPr>
              <w:tc>
                <w:tcPr>
                  <w:tcW w:w="2466" w:type="dxa"/>
                  <w:gridSpan w:val="3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1D958F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</w:pP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A376D1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B604E3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8A57C6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FA30DC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D53AC3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E01FE3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D81533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5629F1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37E89C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8786F4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F511A4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569234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D7C2C3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FB8513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D1120D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524F0C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535EFF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14493C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EE51A9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63A1E0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7E9DA53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0D8FAB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1F16109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C869AB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42E93BA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08A1379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BDF52F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T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317E617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586CD6C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Q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6277BED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center"/>
                  <w:hideMark/>
                </w:tcPr>
                <w:p w14:paraId="26E153A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</w:t>
                  </w:r>
                </w:p>
              </w:tc>
            </w:tr>
            <w:tr w:rsidR="0095227C" w:rsidRPr="00D728CB" w14:paraId="71B77FB5" w14:textId="77777777" w:rsidTr="0095227C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D9D9D9" w:fill="FCE4D6"/>
                  <w:vAlign w:val="center"/>
                  <w:hideMark/>
                </w:tcPr>
                <w:p w14:paraId="7403AEB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SONIA VIEIRA AMANCIO 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5374E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D9D9D9" w:fill="FFFFFF"/>
                  <w:vAlign w:val="center"/>
                  <w:hideMark/>
                </w:tcPr>
                <w:p w14:paraId="38B9BA6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457232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832045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1DDA3D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EE47E2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EC947D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AD68FB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4548D0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AB2A00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1B1202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32A5CB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B32CFD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75B2C6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FC3ADC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0EEB23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038AD2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95830B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752FF5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61A219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387833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0C2656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CB9A4C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8F3E14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F1733D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82CBC6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743F06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46AF32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5FF783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4B477C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A64E3C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B83A0F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3C1E7E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0E9BAF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</w:tr>
            <w:tr w:rsidR="0095227C" w:rsidRPr="00D728CB" w14:paraId="38AE59DC" w14:textId="77777777" w:rsidTr="0095227C">
              <w:trPr>
                <w:trHeight w:val="45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27AB300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GRASIELA ELENITA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D5D438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DF519A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Arial" w:eastAsia="Times New Roman" w:hAnsi="Arial" w:cs="Arial"/>
                      <w:color w:val="222222"/>
                      <w:sz w:val="16"/>
                      <w:szCs w:val="16"/>
                    </w:rPr>
                  </w:pPr>
                  <w:r w:rsidRPr="00D728CB">
                    <w:rPr>
                      <w:rFonts w:ascii="Arial" w:eastAsia="Times New Roman" w:hAnsi="Arial" w:cs="Arial"/>
                      <w:color w:val="222222"/>
                      <w:sz w:val="16"/>
                      <w:szCs w:val="16"/>
                    </w:rPr>
                    <w:t>1860772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EE5830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5E0138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059410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1FE15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13900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885D5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70B5E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700580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33E0C5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E6B380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25010C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4A12FD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6B3FFE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6D036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B277E8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2CBB4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01A922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664B9F5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3EA7C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BB8150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0A7D5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D7642F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F42D4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E7A39D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209AB5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00334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ABB12F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5D44D9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CB1D0A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C9F84D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EB81FF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sz w:val="14"/>
                      <w:szCs w:val="16"/>
                    </w:rPr>
                    <w:t> </w:t>
                  </w:r>
                </w:p>
              </w:tc>
            </w:tr>
            <w:tr w:rsidR="0095227C" w:rsidRPr="00D728CB" w14:paraId="5901695A" w14:textId="77777777" w:rsidTr="0095227C">
              <w:trPr>
                <w:trHeight w:val="45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13BA29B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SANDRA NUNES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7DDF37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8D214B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794374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E718D5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547384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8473CE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FF7875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60EE06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3C3AF2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24309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6898C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FBAADD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7ABE1E1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805473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D8AA21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A79F9C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470B09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348F5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6CC73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22658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9F192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D94F72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DBB63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5EB3F2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CE2210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A198799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073B6B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234BAC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BED742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F8CCCA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795465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4B85FA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3B7B8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FE409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sz w:val="14"/>
                      <w:szCs w:val="16"/>
                    </w:rPr>
                    <w:t>SN</w:t>
                  </w:r>
                </w:p>
              </w:tc>
            </w:tr>
            <w:tr w:rsidR="0095227C" w:rsidRPr="00D728CB" w14:paraId="3594A6D7" w14:textId="77777777" w:rsidTr="0095227C">
              <w:trPr>
                <w:trHeight w:val="450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2633830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 xml:space="preserve">SANDRA HELENA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1367B8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TEC ENF 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2D0D8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333333"/>
                      <w:sz w:val="16"/>
                      <w:szCs w:val="16"/>
                    </w:rPr>
                    <w:t>1572073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56C018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B84697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1CE117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981781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6E822F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291D15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5F19DE1C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E6AC5C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132CC9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4E0BB8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C8682E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F59C57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1FA554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BA765C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F87856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A2D243A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9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0D3AC9F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5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3922AA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97B08C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00DB34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8A2BE7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3671029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87D3944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0ABA72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7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219F91F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1AF6F7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4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4253438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0F52671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38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6749AE0D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  <w:tc>
                <w:tcPr>
                  <w:tcW w:w="42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10A71A9E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 </w:t>
                  </w:r>
                </w:p>
              </w:tc>
              <w:tc>
                <w:tcPr>
                  <w:tcW w:w="4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14:paraId="75B4D678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b/>
                      <w:bCs/>
                      <w:sz w:val="14"/>
                      <w:szCs w:val="16"/>
                    </w:rPr>
                    <w:t>SD</w:t>
                  </w:r>
                </w:p>
              </w:tc>
            </w:tr>
            <w:tr w:rsidR="0095227C" w:rsidRPr="00D728CB" w14:paraId="45575646" w14:textId="77777777" w:rsidTr="0095227C">
              <w:trPr>
                <w:trHeight w:val="675"/>
              </w:trPr>
              <w:tc>
                <w:tcPr>
                  <w:tcW w:w="1154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  <w:hideMark/>
                </w:tcPr>
                <w:p w14:paraId="22D159A7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 xml:space="preserve">TAIS FIGUEIREDO DOS SANTOS </w:t>
                  </w:r>
                </w:p>
              </w:tc>
              <w:tc>
                <w:tcPr>
                  <w:tcW w:w="39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4692373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TEC ENF</w:t>
                  </w:r>
                </w:p>
              </w:tc>
              <w:tc>
                <w:tcPr>
                  <w:tcW w:w="91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081CD10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000000"/>
                      <w:sz w:val="16"/>
                      <w:szCs w:val="16"/>
                    </w:rPr>
                    <w:t>1959026</w:t>
                  </w:r>
                </w:p>
              </w:tc>
              <w:tc>
                <w:tcPr>
                  <w:tcW w:w="12096" w:type="dxa"/>
                  <w:gridSpan w:val="31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EA4DA4B" w14:textId="77777777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728CB">
                    <w:rPr>
                      <w:rFonts w:ascii="Calibri" w:eastAsia="Times New Roman" w:hAnsi="Calibri" w:cs="Calibri"/>
                      <w:color w:val="FF0000"/>
                    </w:rPr>
                    <w:t>BASE</w:t>
                  </w:r>
                </w:p>
              </w:tc>
            </w:tr>
            <w:tr w:rsidR="0095227C" w:rsidRPr="00D728CB" w14:paraId="24C0FF81" w14:textId="77777777" w:rsidTr="0095227C">
              <w:trPr>
                <w:trHeight w:val="675"/>
              </w:trPr>
              <w:tc>
                <w:tcPr>
                  <w:tcW w:w="14562" w:type="dxa"/>
                  <w:gridSpan w:val="3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vAlign w:val="center"/>
                </w:tcPr>
                <w:p w14:paraId="7881C073" w14:textId="527C7466" w:rsidR="0095227C" w:rsidRPr="00D728CB" w:rsidRDefault="0095227C" w:rsidP="0095227C">
                  <w:pPr>
                    <w:framePr w:hSpace="141" w:wrap="around" w:vAnchor="text" w:hAnchor="margin" w:y="25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FF0000"/>
                    </w:rPr>
                  </w:pPr>
                  <w:r w:rsidRPr="00D728CB">
                    <w:rPr>
                      <w:rFonts w:ascii="Calibri" w:eastAsia="Times New Roman" w:hAnsi="Calibri" w:cs="Calibri"/>
                      <w:noProof/>
                      <w:color w:val="000000"/>
                    </w:rPr>
                    <w:drawing>
                      <wp:anchor distT="0" distB="0" distL="114300" distR="114300" simplePos="0" relativeHeight="251734016" behindDoc="0" locked="0" layoutInCell="1" allowOverlap="1" wp14:anchorId="1B8941EE" wp14:editId="12943D6A">
                        <wp:simplePos x="0" y="0"/>
                        <wp:positionH relativeFrom="column">
                          <wp:posOffset>5049520</wp:posOffset>
                        </wp:positionH>
                        <wp:positionV relativeFrom="paragraph">
                          <wp:posOffset>107315</wp:posOffset>
                        </wp:positionV>
                        <wp:extent cx="191135" cy="269240"/>
                        <wp:effectExtent l="0" t="0" r="0" b="0"/>
                        <wp:wrapNone/>
                        <wp:docPr id="21" name="Imagem 21" descr="logo_fenix_saude_brasil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Imagem 5" descr="logo_fenix_saude_brasil"/>
                                <pic:cNvPicPr/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135" cy="269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t xml:space="preserve">Monique Corrêa Teixeira </w:t>
                  </w: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br/>
                    <w:t xml:space="preserve">Coordenadora Geral </w:t>
                  </w: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br/>
                    <w:t>COREN-RJ 285304</w:t>
                  </w: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6"/>
                      <w:szCs w:val="16"/>
                    </w:rPr>
                    <w:br/>
                    <w:t xml:space="preserve">Serviço de Atenção Domiciliar - SAD            </w:t>
                  </w:r>
                </w:p>
              </w:tc>
            </w:tr>
          </w:tbl>
          <w:p w14:paraId="00D25D64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382AF585" w14:textId="77777777" w:rsidR="005D799D" w:rsidRPr="00D728CB" w:rsidRDefault="005D799D" w:rsidP="005D799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70614474" w14:textId="77777777" w:rsidR="00210964" w:rsidRPr="00D728CB" w:rsidRDefault="00210964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</w:pPr>
    </w:p>
    <w:p w14:paraId="4FEC9C41" w14:textId="77777777" w:rsidR="00F93DB2" w:rsidRPr="00D728CB" w:rsidRDefault="00F93DB2" w:rsidP="00EB65C5">
      <w:pPr>
        <w:tabs>
          <w:tab w:val="left" w:pos="992"/>
          <w:tab w:val="left" w:pos="1065"/>
        </w:tabs>
        <w:rPr>
          <w:rFonts w:eastAsia="Malgun Gothic" w:cstheme="minorHAnsi"/>
          <w:b/>
          <w:sz w:val="56"/>
          <w:szCs w:val="56"/>
        </w:rPr>
        <w:sectPr w:rsidR="00F93DB2" w:rsidRPr="00D728CB" w:rsidSect="00AD28E4">
          <w:headerReference w:type="default" r:id="rId46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D728CB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D728CB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D728CB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D728CB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55168" behindDoc="1" locked="0" layoutInCell="1" allowOverlap="1" wp14:anchorId="66D9E9C7" wp14:editId="1B0D9F8A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28CB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D728CB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71855DC0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215CA8A3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C2F331C" w14:textId="7ABE42C3" w:rsidR="00AD7005" w:rsidRPr="00D728CB" w:rsidRDefault="006A7C36">
      <w:pPr>
        <w:rPr>
          <w:rFonts w:ascii="Times New Roman" w:eastAsia="Malgun Gothic" w:hAnsi="Times New Roman" w:cs="Times New Roman"/>
          <w:sz w:val="44"/>
          <w:szCs w:val="44"/>
        </w:rPr>
      </w:pPr>
      <w:r w:rsidRPr="00D728CB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64C6188D" wp14:editId="3B6D4125">
            <wp:simplePos x="0" y="0"/>
            <wp:positionH relativeFrom="column">
              <wp:posOffset>-29210</wp:posOffset>
            </wp:positionH>
            <wp:positionV relativeFrom="paragraph">
              <wp:posOffset>-24016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93D5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D728CB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D728CB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0A01863B" w:rsidR="005958C9" w:rsidRPr="00D728CB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D728CB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13D86290" w14:textId="77874126" w:rsidR="00D853FD" w:rsidRPr="00D728CB" w:rsidRDefault="0095227C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D728CB">
        <w:rPr>
          <w:rFonts w:eastAsia="Malgun Gothic" w:cstheme="minorHAnsi"/>
          <w:b/>
          <w:noProof/>
          <w:sz w:val="72"/>
          <w:szCs w:val="72"/>
        </w:rPr>
        <w:drawing>
          <wp:anchor distT="0" distB="0" distL="114300" distR="114300" simplePos="0" relativeHeight="251735040" behindDoc="0" locked="0" layoutInCell="1" allowOverlap="1" wp14:anchorId="12A24A92" wp14:editId="14B599C1">
            <wp:simplePos x="0" y="0"/>
            <wp:positionH relativeFrom="margin">
              <wp:align>center</wp:align>
            </wp:positionH>
            <wp:positionV relativeFrom="paragraph">
              <wp:posOffset>153000</wp:posOffset>
            </wp:positionV>
            <wp:extent cx="5630271" cy="7952368"/>
            <wp:effectExtent l="0" t="0" r="8890" b="0"/>
            <wp:wrapNone/>
            <wp:docPr id="23" name="Imagem 23" descr="E:\Users\ENF APOIO\Desktop\RELATÓRIO FINAL\2024\8. AGOSTO\MONIQUE\pop 031 retirada de pontos (1)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Users\ENF APOIO\Desktop\RELATÓRIO FINAL\2024\8. AGOSTO\MONIQUE\pop 031 retirada de pontos (1)_Página_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271" cy="795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239AD" w14:textId="66721986" w:rsidR="00D853FD" w:rsidRPr="00D728CB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0D0E0FA" w14:textId="3F151385" w:rsidR="001A394E" w:rsidRPr="00D728CB" w:rsidRDefault="001A394E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7BFBD63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1AC6A1B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E59117C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21EBF86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148756A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41A1D1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0B73BFB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2FB228F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0F3EDCB5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66B74B54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93AF0F9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BBCE410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4D6A1FC9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B8D4715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82EFEE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51D64A8F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C18D8E1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123A13B3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6D11391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27C3AC10" w14:textId="77777777" w:rsidR="00D07B99" w:rsidRPr="00D728CB" w:rsidRDefault="00D07B99" w:rsidP="00B172A5">
      <w:pPr>
        <w:spacing w:after="20" w:line="240" w:lineRule="auto"/>
        <w:jc w:val="center"/>
        <w:textAlignment w:val="baseline"/>
        <w:rPr>
          <w:noProof/>
        </w:rPr>
      </w:pPr>
    </w:p>
    <w:p w14:paraId="3254ED9F" w14:textId="77777777" w:rsidR="00D07B99" w:rsidRPr="00D728CB" w:rsidRDefault="00D07B99" w:rsidP="00DD7E5F">
      <w:pPr>
        <w:spacing w:after="20" w:line="240" w:lineRule="auto"/>
        <w:jc w:val="right"/>
        <w:textAlignment w:val="baseline"/>
        <w:rPr>
          <w:noProof/>
        </w:rPr>
      </w:pPr>
    </w:p>
    <w:p w14:paraId="7E6810FB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7960564E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7FDBE88A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3275003A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4D9681EB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2202EDD6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656AFFEF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54E961D1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185A81A5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632C4DF0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35B6D677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424E6ABF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55620138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2BD5A766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3E83B6AB" w14:textId="77777777" w:rsidR="00DD7E5F" w:rsidRPr="00D728CB" w:rsidRDefault="00DD7E5F" w:rsidP="00DD7E5F">
      <w:pPr>
        <w:spacing w:after="20" w:line="240" w:lineRule="auto"/>
        <w:jc w:val="right"/>
        <w:textAlignment w:val="baseline"/>
        <w:rPr>
          <w:noProof/>
        </w:rPr>
      </w:pPr>
    </w:p>
    <w:p w14:paraId="47EA0C92" w14:textId="4D012404" w:rsidR="00DD7E5F" w:rsidRPr="00D728CB" w:rsidRDefault="00DD7E5F" w:rsidP="00264B2B">
      <w:pPr>
        <w:spacing w:after="20" w:line="240" w:lineRule="auto"/>
        <w:textAlignment w:val="baseline"/>
        <w:rPr>
          <w:noProof/>
        </w:rPr>
      </w:pPr>
    </w:p>
    <w:p w14:paraId="5221BD44" w14:textId="7D469CA4" w:rsidR="00DD7E5F" w:rsidRPr="00D728CB" w:rsidRDefault="0095227C" w:rsidP="0095227C">
      <w:pPr>
        <w:tabs>
          <w:tab w:val="left" w:pos="752"/>
        </w:tabs>
        <w:spacing w:after="20" w:line="240" w:lineRule="auto"/>
        <w:textAlignment w:val="baseline"/>
        <w:rPr>
          <w:noProof/>
        </w:rPr>
      </w:pPr>
      <w:r w:rsidRPr="00D728CB">
        <w:rPr>
          <w:noProof/>
        </w:rPr>
        <w:lastRenderedPageBreak/>
        <w:drawing>
          <wp:inline distT="0" distB="0" distL="0" distR="0" wp14:anchorId="751F41FA" wp14:editId="275EE33C">
            <wp:extent cx="5976620" cy="8441562"/>
            <wp:effectExtent l="0" t="0" r="5080" b="0"/>
            <wp:docPr id="24" name="Imagem 24" descr="E:\Users\ENF APOIO\Desktop\RELATÓRIO FINAL\2024\8. AGOSTO\MONIQUE\pop 031 retirada de pontos (1)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Users\ENF APOIO\Desktop\RELATÓRIO FINAL\2024\8. AGOSTO\MONIQUE\pop 031 retirada de pontos (1)_Página_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6B916" w14:textId="56ECFD5F" w:rsidR="00DD7E5F" w:rsidRPr="00D728CB" w:rsidRDefault="0095227C" w:rsidP="00DD7E5F">
      <w:pPr>
        <w:spacing w:after="20" w:line="240" w:lineRule="auto"/>
        <w:jc w:val="right"/>
        <w:textAlignment w:val="baseline"/>
        <w:rPr>
          <w:noProof/>
        </w:rPr>
      </w:pPr>
      <w:r w:rsidRPr="00D728CB">
        <w:rPr>
          <w:noProof/>
        </w:rPr>
        <w:lastRenderedPageBreak/>
        <w:drawing>
          <wp:inline distT="0" distB="0" distL="0" distR="0" wp14:anchorId="2896E18A" wp14:editId="540FA3F9">
            <wp:extent cx="5976620" cy="8441562"/>
            <wp:effectExtent l="0" t="0" r="5080" b="0"/>
            <wp:docPr id="25" name="Imagem 25" descr="E:\Users\ENF APOIO\Desktop\RELATÓRIO FINAL\2024\8. AGOSTO\MONIQUE\pop 032 risco de queda (1)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Users\ENF APOIO\Desktop\RELATÓRIO FINAL\2024\8. AGOSTO\MONIQUE\pop 032 risco de queda (1)_Página_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D54B1" w14:textId="77777777" w:rsidR="0095227C" w:rsidRPr="00D728CB" w:rsidRDefault="0095227C" w:rsidP="0095227C">
      <w:pPr>
        <w:spacing w:after="20" w:line="240" w:lineRule="auto"/>
        <w:jc w:val="right"/>
        <w:textAlignment w:val="baseline"/>
        <w:rPr>
          <w:noProof/>
        </w:rPr>
      </w:pPr>
      <w:r w:rsidRPr="00D728CB">
        <w:rPr>
          <w:noProof/>
        </w:rPr>
        <w:lastRenderedPageBreak/>
        <w:drawing>
          <wp:inline distT="0" distB="0" distL="0" distR="0" wp14:anchorId="322BF0CB" wp14:editId="5FD41394">
            <wp:extent cx="5976620" cy="8441562"/>
            <wp:effectExtent l="0" t="0" r="5080" b="0"/>
            <wp:docPr id="26" name="Imagem 26" descr="E:\Users\ENF APOIO\Desktop\RELATÓRIO FINAL\2024\8. AGOSTO\MONIQUE\pop 032 risco de queda (1)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Users\ENF APOIO\Desktop\RELATÓRIO FINAL\2024\8. AGOSTO\MONIQUE\pop 032 risco de queda (1)_Página_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4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493B3" w14:textId="33C259C1" w:rsidR="00F93DB2" w:rsidRPr="00D728CB" w:rsidRDefault="00814843" w:rsidP="0095227C">
      <w:pPr>
        <w:spacing w:after="20" w:line="240" w:lineRule="auto"/>
        <w:jc w:val="center"/>
        <w:textAlignment w:val="baseline"/>
        <w:rPr>
          <w:noProof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lastRenderedPageBreak/>
        <w:t>ATAS E OFÍCIOS</w:t>
      </w:r>
    </w:p>
    <w:p w14:paraId="77097C7A" w14:textId="41FA1E19" w:rsidR="00501743" w:rsidRPr="00D728CB" w:rsidRDefault="00264B2B" w:rsidP="005B3DE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D728CB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36064" behindDoc="0" locked="0" layoutInCell="1" allowOverlap="1" wp14:anchorId="6C4F626C" wp14:editId="74DD66B1">
            <wp:simplePos x="0" y="0"/>
            <wp:positionH relativeFrom="margin">
              <wp:align>center</wp:align>
            </wp:positionH>
            <wp:positionV relativeFrom="paragraph">
              <wp:posOffset>117526</wp:posOffset>
            </wp:positionV>
            <wp:extent cx="5621094" cy="7948072"/>
            <wp:effectExtent l="0" t="0" r="0" b="0"/>
            <wp:wrapNone/>
            <wp:docPr id="27" name="Imagem 27" descr="E:\Users\ENF APOIO\Desktop\Fechamento - Enf Apoio\2024\08 - AGOSTO 2024\TREINAMENTO\TREINAMENTO 27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Users\ENF APOIO\Desktop\Fechamento - Enf Apoio\2024\08 - AGOSTO 2024\TREINAMENTO\TREINAMENTO 27_Página_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94" cy="794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A1487E" w14:textId="295041B9" w:rsidR="003D1F57" w:rsidRPr="00D728CB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10B72D1C" w:rsidR="003D1F57" w:rsidRPr="00D728CB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528CFF0D" w:rsidR="003D1F57" w:rsidRPr="00D728CB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39FA0901" w:rsidR="003D1F57" w:rsidRPr="00D728CB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D728CB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D728CB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D728CB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D728CB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D728CB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87D5EA0" w14:textId="5D6AF27F" w:rsidR="003D1F57" w:rsidRPr="00D728CB" w:rsidRDefault="003D1F57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D728CB"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  <w:br w:type="page"/>
      </w:r>
    </w:p>
    <w:p w14:paraId="6E59B57E" w14:textId="7226C7AA" w:rsidR="00BD2441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E40C8B3" wp14:editId="4B23EF4C">
            <wp:extent cx="5976620" cy="8450777"/>
            <wp:effectExtent l="0" t="0" r="5080" b="7620"/>
            <wp:docPr id="28" name="Imagem 28" descr="E:\Users\ENF APOIO\Desktop\Fechamento - Enf Apoio\2024\08 - AGOSTO 2024\TREINAMENTO\TREINAMENTO 27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Users\ENF APOIO\Desktop\Fechamento - Enf Apoio\2024\08 - AGOSTO 2024\TREINAMENTO\TREINAMENTO 27_Página_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77297" w14:textId="4987FDAD" w:rsidR="003D1F57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DD1A2A8" wp14:editId="067C7586">
            <wp:extent cx="5976620" cy="8450777"/>
            <wp:effectExtent l="0" t="0" r="5080" b="7620"/>
            <wp:docPr id="30" name="Imagem 30" descr="E:\Users\ENF APOIO\Desktop\Fechamento - Enf Apoio\2024\08 - AGOSTO 2024\TREINAMENTO\TREINAMENTO 28_Págin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Users\ENF APOIO\Desktop\Fechamento - Enf Apoio\2024\08 - AGOSTO 2024\TREINAMENTO\TREINAMENTO 28_Página_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F57" w:rsidRPr="00D728CB">
        <w:rPr>
          <w:rFonts w:eastAsia="Malgun Gothic" w:cstheme="minorHAnsi"/>
          <w:b/>
          <w:color w:val="4F6228" w:themeColor="accent3" w:themeShade="80"/>
          <w:sz w:val="72"/>
          <w:szCs w:val="72"/>
        </w:rPr>
        <w:br w:type="page"/>
      </w:r>
    </w:p>
    <w:p w14:paraId="33832B66" w14:textId="571A973A" w:rsidR="003D1F57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40BFCDD" wp14:editId="5238E18E">
            <wp:extent cx="5976620" cy="8450777"/>
            <wp:effectExtent l="0" t="0" r="5080" b="7620"/>
            <wp:docPr id="31" name="Imagem 31" descr="E:\Users\ENF APOIO\Desktop\Fechamento - Enf Apoio\2024\08 - AGOSTO 2024\TREINAMENTO\TREINAMENTO 28_Página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Users\ENF APOIO\Desktop\Fechamento - Enf Apoio\2024\08 - AGOSTO 2024\TREINAMENTO\TREINAMENTO 28_Página_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5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9D723" w14:textId="05206FB9" w:rsidR="003D1F57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AD0827B" wp14:editId="70378B29">
            <wp:extent cx="5976620" cy="8439411"/>
            <wp:effectExtent l="0" t="0" r="5080" b="0"/>
            <wp:docPr id="32" name="Imagem 32" descr="E:\Users\ENF APOIO\Desktop\RELATÓRIO FINAL\2024\8. AGOSTO\MONIQUE\fechamento (1)_Págin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Users\ENF APOIO\Desktop\RELATÓRIO FINAL\2024\8. AGOSTO\MONIQUE\fechamento (1)_Página_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1EFCE" w14:textId="56B47C1F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437141D" wp14:editId="338026D1">
            <wp:extent cx="5976620" cy="8439411"/>
            <wp:effectExtent l="0" t="0" r="5080" b="0"/>
            <wp:docPr id="33" name="Imagem 33" descr="E:\Users\ENF APOIO\Desktop\RELATÓRIO FINAL\2024\8. AGOSTO\MONIQUE\fechamento (1)_Págin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Users\ENF APOIO\Desktop\RELATÓRIO FINAL\2024\8. AGOSTO\MONIQUE\fechamento (1)_Página_0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9AF43" w14:textId="3CDD90A4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057DBEE" wp14:editId="38D19FD1">
            <wp:extent cx="5976620" cy="8439411"/>
            <wp:effectExtent l="0" t="0" r="5080" b="0"/>
            <wp:docPr id="34" name="Imagem 34" descr="E:\Users\ENF APOIO\Desktop\RELATÓRIO FINAL\2024\8. AGOSTO\MONIQUE\fechamento (1)_Página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Users\ENF APOIO\Desktop\RELATÓRIO FINAL\2024\8. AGOSTO\MONIQUE\fechamento (1)_Página_0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5A03D" w14:textId="7D0E9D25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3DF21B8" wp14:editId="072D644E">
            <wp:extent cx="5976620" cy="8439411"/>
            <wp:effectExtent l="0" t="0" r="5080" b="0"/>
            <wp:docPr id="36" name="Imagem 36" descr="E:\Users\ENF APOIO\Desktop\RELATÓRIO FINAL\2024\8. AGOSTO\MONIQUE\fechamento (1)_Págin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Users\ENF APOIO\Desktop\RELATÓRIO FINAL\2024\8. AGOSTO\MONIQUE\fechamento (1)_Página_0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12A96" w14:textId="63C29C2B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06FF0E4" wp14:editId="4F7BBE87">
            <wp:extent cx="5976620" cy="8439411"/>
            <wp:effectExtent l="0" t="0" r="5080" b="0"/>
            <wp:docPr id="37" name="Imagem 37" descr="E:\Users\ENF APOIO\Desktop\RELATÓRIO FINAL\2024\8. AGOSTO\MONIQUE\fechamento (1)_Págin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Users\ENF APOIO\Desktop\RELATÓRIO FINAL\2024\8. AGOSTO\MONIQUE\fechamento (1)_Página_0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BA1F2" w14:textId="6B66A859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0E62FFC" wp14:editId="778F5273">
            <wp:extent cx="5976620" cy="8439411"/>
            <wp:effectExtent l="0" t="0" r="5080" b="0"/>
            <wp:docPr id="38" name="Imagem 38" descr="E:\Users\ENF APOIO\Desktop\RELATÓRIO FINAL\2024\8. AGOSTO\MONIQUE\fechamento (1)_Página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Users\ENF APOIO\Desktop\RELATÓRIO FINAL\2024\8. AGOSTO\MONIQUE\fechamento (1)_Página_0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09882" w14:textId="4DED6982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167CF8B6" wp14:editId="017DB146">
            <wp:extent cx="5976620" cy="8439411"/>
            <wp:effectExtent l="0" t="0" r="5080" b="0"/>
            <wp:docPr id="39" name="Imagem 39" descr="E:\Users\ENF APOIO\Desktop\RELATÓRIO FINAL\2024\8. AGOSTO\MONIQUE\fechamento (1)_Página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Users\ENF APOIO\Desktop\RELATÓRIO FINAL\2024\8. AGOSTO\MONIQUE\fechamento (1)_Página_0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773AB" w14:textId="4B106297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9DA02FC" wp14:editId="1A489933">
            <wp:extent cx="5976620" cy="8439411"/>
            <wp:effectExtent l="0" t="0" r="5080" b="0"/>
            <wp:docPr id="40" name="Imagem 40" descr="E:\Users\ENF APOIO\Desktop\RELATÓRIO FINAL\2024\8. AGOSTO\MONIQUE\fechamento (1)_Página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Users\ENF APOIO\Desktop\RELATÓRIO FINAL\2024\8. AGOSTO\MONIQUE\fechamento (1)_Página_0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D22B0" w14:textId="01135B4B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1B3C8B4B" wp14:editId="3F83CF3D">
            <wp:extent cx="5976620" cy="8439411"/>
            <wp:effectExtent l="0" t="0" r="5080" b="0"/>
            <wp:docPr id="41" name="Imagem 41" descr="E:\Users\ENF APOIO\Desktop\RELATÓRIO FINAL\2024\8. AGOSTO\MONIQUE\fechamento (1)_Página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Users\ENF APOIO\Desktop\RELATÓRIO FINAL\2024\8. AGOSTO\MONIQUE\fechamento (1)_Página_0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8A349" w14:textId="20129840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0A00EEF7" wp14:editId="10C99E1A">
            <wp:extent cx="5976620" cy="8439411"/>
            <wp:effectExtent l="0" t="0" r="5080" b="0"/>
            <wp:docPr id="42" name="Imagem 42" descr="E:\Users\ENF APOIO\Desktop\RELATÓRIO FINAL\2024\8. AGOSTO\MONIQUE\fechamento (1)_Págin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Users\ENF APOIO\Desktop\RELATÓRIO FINAL\2024\8. AGOSTO\MONIQUE\fechamento (1)_Página_1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D1031" w14:textId="73B8A67F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83D82D1" wp14:editId="1751B9C4">
            <wp:extent cx="5976620" cy="8439411"/>
            <wp:effectExtent l="0" t="0" r="5080" b="0"/>
            <wp:docPr id="43" name="Imagem 43" descr="E:\Users\ENF APOIO\Desktop\RELATÓRIO FINAL\2024\8. AGOSTO\MONIQUE\fechamento (1)_Página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Users\ENF APOIO\Desktop\RELATÓRIO FINAL\2024\8. AGOSTO\MONIQUE\fechamento (1)_Página_1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31E7D" w14:textId="6BA28715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02B4BCEF" wp14:editId="6CD33D8E">
            <wp:extent cx="5976620" cy="8439411"/>
            <wp:effectExtent l="0" t="0" r="5080" b="0"/>
            <wp:docPr id="44" name="Imagem 44" descr="E:\Users\ENF APOIO\Desktop\RELATÓRIO FINAL\2024\8. AGOSTO\MONIQUE\fechamento (1)_Página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Users\ENF APOIO\Desktop\RELATÓRIO FINAL\2024\8. AGOSTO\MONIQUE\fechamento (1)_Página_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57076" w14:textId="3E27CD8F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E4D2172" wp14:editId="3E1A799C">
            <wp:extent cx="5976620" cy="8439411"/>
            <wp:effectExtent l="0" t="0" r="5080" b="0"/>
            <wp:docPr id="45" name="Imagem 45" descr="E:\Users\ENF APOIO\Desktop\RELATÓRIO FINAL\2024\8. AGOSTO\MONIQUE\fechamento (1)_Página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Users\ENF APOIO\Desktop\RELATÓRIO FINAL\2024\8. AGOSTO\MONIQUE\fechamento (1)_Página_1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82A8C" w14:textId="5BF21710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99DA681" wp14:editId="6C6AD128">
            <wp:extent cx="5976620" cy="8439411"/>
            <wp:effectExtent l="0" t="0" r="5080" b="0"/>
            <wp:docPr id="46" name="Imagem 46" descr="E:\Users\ENF APOIO\Desktop\RELATÓRIO FINAL\2024\8. AGOSTO\MONIQUE\fechamento (1)_Página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Users\ENF APOIO\Desktop\RELATÓRIO FINAL\2024\8. AGOSTO\MONIQUE\fechamento (1)_Página_1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501DD" w14:textId="7E7D416D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8F024EB" wp14:editId="7985D903">
            <wp:extent cx="5976620" cy="8439411"/>
            <wp:effectExtent l="0" t="0" r="5080" b="0"/>
            <wp:docPr id="47" name="Imagem 47" descr="E:\Users\ENF APOIO\Desktop\RELATÓRIO FINAL\2024\8. AGOSTO\MONIQUE\fechamento (2)_Págin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Users\ENF APOIO\Desktop\RELATÓRIO FINAL\2024\8. AGOSTO\MONIQUE\fechamento (2)_Página_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586A7" w14:textId="0A7BC4C6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5F06151" wp14:editId="24F8763C">
            <wp:extent cx="5976620" cy="8439411"/>
            <wp:effectExtent l="0" t="0" r="5080" b="0"/>
            <wp:docPr id="48" name="Imagem 48" descr="E:\Users\ENF APOIO\Desktop\RELATÓRIO FINAL\2024\8. AGOSTO\MONIQUE\fechamento (2)_Págin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Users\ENF APOIO\Desktop\RELATÓRIO FINAL\2024\8. AGOSTO\MONIQUE\fechamento (2)_Página_0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C9125" w14:textId="1C0F1F6E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EB0BEF7" wp14:editId="569F5EB3">
            <wp:extent cx="5976620" cy="8439411"/>
            <wp:effectExtent l="0" t="0" r="5080" b="0"/>
            <wp:docPr id="58" name="Imagem 58" descr="E:\Users\ENF APOIO\Desktop\RELATÓRIO FINAL\2024\8. AGOSTO\MONIQUE\fechamento (2)_Págin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Users\ENF APOIO\Desktop\RELATÓRIO FINAL\2024\8. AGOSTO\MONIQUE\fechamento (2)_Página_0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0D9C1" w14:textId="3FF461D8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0D8E74E8" wp14:editId="55D87464">
            <wp:extent cx="5976620" cy="8439411"/>
            <wp:effectExtent l="0" t="0" r="5080" b="0"/>
            <wp:docPr id="61" name="Imagem 61" descr="E:\Users\ENF APOIO\Desktop\RELATÓRIO FINAL\2024\8. AGOSTO\MONIQUE\fechamento (2)_Págin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Users\ENF APOIO\Desktop\RELATÓRIO FINAL\2024\8. AGOSTO\MONIQUE\fechamento (2)_Página_0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E6130" w14:textId="0EDF732D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E4B4486" wp14:editId="3D87E059">
            <wp:extent cx="5976620" cy="8439411"/>
            <wp:effectExtent l="0" t="0" r="5080" b="0"/>
            <wp:docPr id="62" name="Imagem 62" descr="E:\Users\ENF APOIO\Desktop\RELATÓRIO FINAL\2024\8. AGOSTO\MONIQUE\fechamento (2)_Página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Users\ENF APOIO\Desktop\RELATÓRIO FINAL\2024\8. AGOSTO\MONIQUE\fechamento (2)_Página_0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31807" w14:textId="0A6E3544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755F7D1" wp14:editId="2A53E824">
            <wp:extent cx="5976620" cy="8439411"/>
            <wp:effectExtent l="0" t="0" r="5080" b="0"/>
            <wp:docPr id="63" name="Imagem 63" descr="E:\Users\ENF APOIO\Desktop\RELATÓRIO FINAL\2024\8. AGOSTO\MONIQUE\fechamento (2)_Página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Users\ENF APOIO\Desktop\RELATÓRIO FINAL\2024\8. AGOSTO\MONIQUE\fechamento (2)_Página_0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4922E" w14:textId="4381C610" w:rsidR="00264B2B" w:rsidRPr="00D728CB" w:rsidRDefault="00264B2B" w:rsidP="00264B2B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0C62CA5" wp14:editId="610D63EA">
            <wp:extent cx="5976620" cy="8439411"/>
            <wp:effectExtent l="0" t="0" r="5080" b="0"/>
            <wp:docPr id="64" name="Imagem 64" descr="E:\Users\ENF APOIO\Desktop\RELATÓRIO FINAL\2024\8. AGOSTO\MONIQUE\fechamento (2)_Página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Users\ENF APOIO\Desktop\RELATÓRIO FINAL\2024\8. AGOSTO\MONIQUE\fechamento (2)_Página_0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8D8A8" w14:textId="143CCBFD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7F835D1" wp14:editId="301C29F1">
            <wp:extent cx="5976620" cy="8439411"/>
            <wp:effectExtent l="0" t="0" r="5080" b="0"/>
            <wp:docPr id="68" name="Imagem 68" descr="E:\Users\ENF APOIO\Desktop\RELATÓRIO FINAL\2024\8. AGOSTO\MONIQUE\fechamento (2)_Página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Users\ENF APOIO\Desktop\RELATÓRIO FINAL\2024\8. AGOSTO\MONIQUE\fechamento (2)_Página_0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C9F16" w14:textId="06B40007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44AC460" wp14:editId="76CF2BC0">
            <wp:extent cx="5976620" cy="8439411"/>
            <wp:effectExtent l="0" t="0" r="5080" b="0"/>
            <wp:docPr id="69" name="Imagem 69" descr="E:\Users\ENF APOIO\Desktop\RELATÓRIO FINAL\2024\8. AGOSTO\MONIQUE\fechamento (2)_Págin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Users\ENF APOIO\Desktop\RELATÓRIO FINAL\2024\8. AGOSTO\MONIQUE\fechamento (2)_Página_1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00B26" w14:textId="5735E177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5892135" wp14:editId="27322312">
            <wp:extent cx="5976620" cy="8439411"/>
            <wp:effectExtent l="0" t="0" r="5080" b="0"/>
            <wp:docPr id="70" name="Imagem 70" descr="E:\Users\ENF APOIO\Desktop\RELATÓRIO FINAL\2024\8. AGOSTO\MONIQUE\fechamento (2)_Página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Users\ENF APOIO\Desktop\RELATÓRIO FINAL\2024\8. AGOSTO\MONIQUE\fechamento (2)_Página_1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889E5" w14:textId="12CDD107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4AE705CD" wp14:editId="20DF78CB">
            <wp:extent cx="5976620" cy="8439411"/>
            <wp:effectExtent l="0" t="0" r="5080" b="0"/>
            <wp:docPr id="71" name="Imagem 71" descr="E:\Users\ENF APOIO\Desktop\RELATÓRIO FINAL\2024\8. AGOSTO\MONIQUE\fechamento (2)_Página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Users\ENF APOIO\Desktop\RELATÓRIO FINAL\2024\8. AGOSTO\MONIQUE\fechamento (2)_Página_1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EEEE8" w14:textId="29B7CCA3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19DA241" wp14:editId="51636558">
            <wp:extent cx="5976620" cy="8439411"/>
            <wp:effectExtent l="0" t="0" r="5080" b="0"/>
            <wp:docPr id="72" name="Imagem 72" descr="E:\Users\ENF APOIO\Desktop\RELATÓRIO FINAL\2024\8. AGOSTO\MONIQUE\fechamento (2)_Página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Users\ENF APOIO\Desktop\RELATÓRIO FINAL\2024\8. AGOSTO\MONIQUE\fechamento (2)_Página_1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CB6CB" w14:textId="74DF3259" w:rsidR="00264B2B" w:rsidRPr="00D728CB" w:rsidRDefault="00264B2B" w:rsidP="00264B2B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E7F0BAC" wp14:editId="3ECC3837">
            <wp:extent cx="5976620" cy="8439411"/>
            <wp:effectExtent l="0" t="0" r="5080" b="0"/>
            <wp:docPr id="73" name="Imagem 73" descr="E:\Users\ENF APOIO\Desktop\RELATÓRIO FINAL\2024\8. AGOSTO\MONIQUE\fechamento (2)_Página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Users\ENF APOIO\Desktop\RELATÓRIO FINAL\2024\8. AGOSTO\MONIQUE\fechamento (2)_Página_1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CDEC5" w14:textId="5009F98D" w:rsidR="00264B2B" w:rsidRPr="00D728CB" w:rsidRDefault="00264B2B" w:rsidP="00264B2B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FCC7A06" wp14:editId="485B6284">
            <wp:extent cx="5976620" cy="8439411"/>
            <wp:effectExtent l="0" t="0" r="5080" b="0"/>
            <wp:docPr id="74" name="Imagem 74" descr="E:\Users\ENF APOIO\Desktop\RELATÓRIO FINAL\2024\8. AGOSTO\MONIQUE\fechamento (2)_Página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Users\ENF APOIO\Desktop\RELATÓRIO FINAL\2024\8. AGOSTO\MONIQUE\fechamento (2)_Página_1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B00B0" w14:textId="0436B354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F58CBEE" wp14:editId="225C753A">
            <wp:extent cx="5976620" cy="8439411"/>
            <wp:effectExtent l="0" t="0" r="5080" b="0"/>
            <wp:docPr id="75" name="Imagem 75" descr="E:\Users\ENF APOIO\Desktop\RELATÓRIO FINAL\2024\8. AGOSTO\MONIQUE\fechamento (2)_Página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Users\ENF APOIO\Desktop\RELATÓRIO FINAL\2024\8. AGOSTO\MONIQUE\fechamento (2)_Página_1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6209A" w14:textId="5F9D78A9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504A997" wp14:editId="370ED568">
            <wp:extent cx="5976620" cy="8439411"/>
            <wp:effectExtent l="0" t="0" r="5080" b="0"/>
            <wp:docPr id="76" name="Imagem 76" descr="E:\Users\ENF APOIO\Desktop\RELATÓRIO FINAL\2024\8. AGOSTO\MONIQUE\fechamento (2)_Página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Users\ENF APOIO\Desktop\RELATÓRIO FINAL\2024\8. AGOSTO\MONIQUE\fechamento (2)_Página_1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D846B" w14:textId="39996943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03792E5C" wp14:editId="7D1DCC7B">
            <wp:extent cx="5976620" cy="8439411"/>
            <wp:effectExtent l="0" t="0" r="5080" b="0"/>
            <wp:docPr id="77" name="Imagem 77" descr="E:\Users\ENF APOIO\Desktop\RELATÓRIO FINAL\2024\8. AGOSTO\MONIQUE\fechamento (2)_Página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Users\ENF APOIO\Desktop\RELATÓRIO FINAL\2024\8. AGOSTO\MONIQUE\fechamento (2)_Página_1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DD9DB" w14:textId="0A580280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19FF7504" wp14:editId="50004E15">
            <wp:extent cx="5976620" cy="8439411"/>
            <wp:effectExtent l="0" t="0" r="5080" b="0"/>
            <wp:docPr id="78" name="Imagem 78" descr="E:\Users\ENF APOIO\Desktop\RELATÓRIO FINAL\2024\8. AGOSTO\MONIQUE\fechamento (2)_Página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Users\ENF APOIO\Desktop\RELATÓRIO FINAL\2024\8. AGOSTO\MONIQUE\fechamento (2)_Página_1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B905B" w14:textId="0B801E72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F6B6622" wp14:editId="2FB07738">
            <wp:extent cx="5976620" cy="8439411"/>
            <wp:effectExtent l="0" t="0" r="5080" b="0"/>
            <wp:docPr id="79" name="Imagem 79" descr="E:\Users\ENF APOIO\Desktop\RELATÓRIO FINAL\2024\8. AGOSTO\MONIQUE\fechamento (2)_Página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Users\ENF APOIO\Desktop\RELATÓRIO FINAL\2024\8. AGOSTO\MONIQUE\fechamento (2)_Página_2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DDF2E" w14:textId="0F618FAB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10FB10A" wp14:editId="1C3685D8">
            <wp:extent cx="5976620" cy="8439411"/>
            <wp:effectExtent l="0" t="0" r="5080" b="0"/>
            <wp:docPr id="80" name="Imagem 80" descr="E:\Users\ENF APOIO\Desktop\RELATÓRIO FINAL\2024\8. AGOSTO\MONIQUE\fechamento (2)_Página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Users\ENF APOIO\Desktop\RELATÓRIO FINAL\2024\8. AGOSTO\MONIQUE\fechamento (2)_Página_2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7C5AB" w14:textId="3336E509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EB939E2" wp14:editId="0AAFC31E">
            <wp:extent cx="5976620" cy="8439411"/>
            <wp:effectExtent l="0" t="0" r="5080" b="0"/>
            <wp:docPr id="81" name="Imagem 81" descr="E:\Users\ENF APOIO\Desktop\RELATÓRIO FINAL\2024\8. AGOSTO\MONIQUE\fechamento (2)_Página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Users\ENF APOIO\Desktop\RELATÓRIO FINAL\2024\8. AGOSTO\MONIQUE\fechamento (2)_Página_2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728C8" w14:textId="586348AF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02FB5D9" wp14:editId="06CB6C61">
            <wp:extent cx="5976620" cy="8439411"/>
            <wp:effectExtent l="0" t="0" r="5080" b="0"/>
            <wp:docPr id="82" name="Imagem 82" descr="E:\Users\ENF APOIO\Desktop\RELATÓRIO FINAL\2024\8. AGOSTO\MONIQUE\fechamento (2)_Página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Users\ENF APOIO\Desktop\RELATÓRIO FINAL\2024\8. AGOSTO\MONIQUE\fechamento (2)_Página_2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45DA4" w14:textId="5D977A12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305B7B1" wp14:editId="2612CEA1">
            <wp:extent cx="5976620" cy="8439411"/>
            <wp:effectExtent l="0" t="0" r="5080" b="0"/>
            <wp:docPr id="83" name="Imagem 83" descr="E:\Users\ENF APOIO\Desktop\RELATÓRIO FINAL\2024\8. AGOSTO\MONIQUE\fechamento (2)_Página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Users\ENF APOIO\Desktop\RELATÓRIO FINAL\2024\8. AGOSTO\MONIQUE\fechamento (2)_Página_2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94661" w14:textId="11293F9B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62B9205" wp14:editId="1AAA8BEA">
            <wp:extent cx="5976620" cy="8439411"/>
            <wp:effectExtent l="0" t="0" r="5080" b="0"/>
            <wp:docPr id="85" name="Imagem 85" descr="E:\Users\ENF APOIO\Desktop\RELATÓRIO FINAL\2024\8. AGOSTO\MONIQUE\fechamento (2)_Página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Users\ENF APOIO\Desktop\RELATÓRIO FINAL\2024\8. AGOSTO\MONIQUE\fechamento (2)_Página_2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DBCFF" w14:textId="35ADDE01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43B0703" wp14:editId="0EC0418D">
            <wp:extent cx="5976620" cy="8439411"/>
            <wp:effectExtent l="0" t="0" r="5080" b="0"/>
            <wp:docPr id="86" name="Imagem 86" descr="E:\Users\ENF APOIO\Desktop\RELATÓRIO FINAL\2024\8. AGOSTO\MONIQUE\fechamento (2)_Página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Users\ENF APOIO\Desktop\RELATÓRIO FINAL\2024\8. AGOSTO\MONIQUE\fechamento (2)_Página_2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86099" w14:textId="5DEC53DE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1C2FC13" wp14:editId="585EA2EF">
            <wp:extent cx="5976620" cy="8439411"/>
            <wp:effectExtent l="0" t="0" r="5080" b="0"/>
            <wp:docPr id="87" name="Imagem 87" descr="E:\Users\ENF APOIO\Desktop\RELATÓRIO FINAL\2024\8. AGOSTO\MONIQUE\fechamento (2)_Página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Users\ENF APOIO\Desktop\RELATÓRIO FINAL\2024\8. AGOSTO\MONIQUE\fechamento (2)_Página_2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E9EE2" w14:textId="19ECA709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0BD51BA5" wp14:editId="07773144">
            <wp:extent cx="5976620" cy="8439411"/>
            <wp:effectExtent l="0" t="0" r="5080" b="0"/>
            <wp:docPr id="88" name="Imagem 88" descr="E:\Users\ENF APOIO\Desktop\RELATÓRIO FINAL\2024\8. AGOSTO\MONIQUE\fechamento (2)_Página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Users\ENF APOIO\Desktop\RELATÓRIO FINAL\2024\8. AGOSTO\MONIQUE\fechamento (2)_Página_2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1FAA5" w14:textId="22F8C975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404F950" wp14:editId="014B879B">
            <wp:extent cx="5976620" cy="8439411"/>
            <wp:effectExtent l="0" t="0" r="5080" b="0"/>
            <wp:docPr id="89" name="Imagem 89" descr="E:\Users\ENF APOIO\Desktop\RELATÓRIO FINAL\2024\8. AGOSTO\MONIQUE\fechamento (2)_Página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Users\ENF APOIO\Desktop\RELATÓRIO FINAL\2024\8. AGOSTO\MONIQUE\fechamento (2)_Página_3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99522" w14:textId="3320C5EB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6EB9024" wp14:editId="415E9851">
            <wp:extent cx="5976620" cy="8439411"/>
            <wp:effectExtent l="0" t="0" r="5080" b="0"/>
            <wp:docPr id="90" name="Imagem 90" descr="E:\Users\ENF APOIO\Desktop\RELATÓRIO FINAL\2024\8. AGOSTO\MONIQUE\fechamento (2)_Página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Users\ENF APOIO\Desktop\RELATÓRIO FINAL\2024\8. AGOSTO\MONIQUE\fechamento (2)_Página_3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B29AB" w14:textId="4EF3CBFB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04C2FAF2" wp14:editId="23CB016D">
            <wp:extent cx="5976620" cy="8439411"/>
            <wp:effectExtent l="0" t="0" r="5080" b="0"/>
            <wp:docPr id="91" name="Imagem 91" descr="E:\Users\ENF APOIO\Desktop\RELATÓRIO FINAL\2024\8. AGOSTO\MONIQUE\fechamento (2)_Página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Users\ENF APOIO\Desktop\RELATÓRIO FINAL\2024\8. AGOSTO\MONIQUE\fechamento (2)_Página_3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A69AD" w14:textId="472A3FE0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F47522C" wp14:editId="34977D2F">
            <wp:extent cx="5976620" cy="8439411"/>
            <wp:effectExtent l="0" t="0" r="5080" b="0"/>
            <wp:docPr id="92" name="Imagem 92" descr="E:\Users\ENF APOIO\Desktop\RELATÓRIO FINAL\2024\8. AGOSTO\MONIQUE\fechamento (3)_Págin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Users\ENF APOIO\Desktop\RELATÓRIO FINAL\2024\8. AGOSTO\MONIQUE\fechamento (3)_Página_0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4E28B" w14:textId="33100FAE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4AA4018B" wp14:editId="49BDD40A">
            <wp:extent cx="5976620" cy="8439411"/>
            <wp:effectExtent l="0" t="0" r="5080" b="0"/>
            <wp:docPr id="93" name="Imagem 93" descr="E:\Users\ENF APOIO\Desktop\RELATÓRIO FINAL\2024\8. AGOSTO\MONIQUE\fechamento (3)_Págin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Users\ENF APOIO\Desktop\RELATÓRIO FINAL\2024\8. AGOSTO\MONIQUE\fechamento (3)_Página_0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3E063" w14:textId="4348265D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4C36179" wp14:editId="6FD3CD4C">
            <wp:extent cx="5976620" cy="8439411"/>
            <wp:effectExtent l="0" t="0" r="5080" b="0"/>
            <wp:docPr id="94" name="Imagem 94" descr="E:\Users\ENF APOIO\Desktop\RELATÓRIO FINAL\2024\8. AGOSTO\MONIQUE\fechamento (3)_Página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Users\ENF APOIO\Desktop\RELATÓRIO FINAL\2024\8. AGOSTO\MONIQUE\fechamento (3)_Página_0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41367" w14:textId="360FCEFE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C6544F6" wp14:editId="7EF1C088">
            <wp:extent cx="5976620" cy="8439411"/>
            <wp:effectExtent l="0" t="0" r="5080" b="0"/>
            <wp:docPr id="95" name="Imagem 95" descr="E:\Users\ENF APOIO\Desktop\RELATÓRIO FINAL\2024\8. AGOSTO\MONIQUE\fechamento (3)_Págin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Users\ENF APOIO\Desktop\RELATÓRIO FINAL\2024\8. AGOSTO\MONIQUE\fechamento (3)_Página_0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91D4D" w14:textId="006D5BAA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46EBD130" wp14:editId="71F7BC1E">
            <wp:extent cx="5976620" cy="8439411"/>
            <wp:effectExtent l="0" t="0" r="5080" b="0"/>
            <wp:docPr id="96" name="Imagem 96" descr="E:\Users\ENF APOIO\Desktop\RELATÓRIO FINAL\2024\8. AGOSTO\MONIQUE\fechamento (3)_Página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Users\ENF APOIO\Desktop\RELATÓRIO FINAL\2024\8. AGOSTO\MONIQUE\fechamento (3)_Página_0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5E65E" w14:textId="7037D35C" w:rsidR="00264B2B" w:rsidRPr="00D728CB" w:rsidRDefault="00264B2B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8E7E330" wp14:editId="15F40C74">
            <wp:extent cx="5976620" cy="8439411"/>
            <wp:effectExtent l="0" t="0" r="5080" b="0"/>
            <wp:docPr id="97" name="Imagem 97" descr="E:\Users\ENF APOIO\Desktop\RELATÓRIO FINAL\2024\8. AGOSTO\MONIQUE\fechamento (3)_Página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Users\ENF APOIO\Desktop\RELATÓRIO FINAL\2024\8. AGOSTO\MONIQUE\fechamento (3)_Página_0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3845B" w14:textId="2777E4F1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51AD4C6" wp14:editId="5988803D">
            <wp:extent cx="5976620" cy="8439411"/>
            <wp:effectExtent l="0" t="0" r="5080" b="0"/>
            <wp:docPr id="98" name="Imagem 98" descr="E:\Users\ENF APOIO\Desktop\RELATÓRIO FINAL\2024\8. AGOSTO\MONIQUE\fechamento (3)_Página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:\Users\ENF APOIO\Desktop\RELATÓRIO FINAL\2024\8. AGOSTO\MONIQUE\fechamento (3)_Página_0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97997" w14:textId="557B7502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00467274" wp14:editId="73B2FAB8">
            <wp:extent cx="5976620" cy="8439411"/>
            <wp:effectExtent l="0" t="0" r="5080" b="0"/>
            <wp:docPr id="99" name="Imagem 99" descr="E:\Users\ENF APOIO\Desktop\RELATÓRIO FINAL\2024\8. AGOSTO\MONIQUE\fechamento (3)_Página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Users\ENF APOIO\Desktop\RELATÓRIO FINAL\2024\8. AGOSTO\MONIQUE\fechamento (3)_Página_0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A6A39" w14:textId="2ACA5C8F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BB2ADA7" wp14:editId="3D9310EC">
            <wp:extent cx="5976620" cy="8439411"/>
            <wp:effectExtent l="0" t="0" r="5080" b="0"/>
            <wp:docPr id="100" name="Imagem 100" descr="E:\Users\ENF APOIO\Desktop\RELATÓRIO FINAL\2024\8. AGOSTO\MONIQUE\fechamento (3)_Página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Users\ENF APOIO\Desktop\RELATÓRIO FINAL\2024\8. AGOSTO\MONIQUE\fechamento (3)_Página_0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9FAC7" w14:textId="0CEEC053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11044748" wp14:editId="30520045">
            <wp:extent cx="5976620" cy="8439411"/>
            <wp:effectExtent l="0" t="0" r="5080" b="0"/>
            <wp:docPr id="101" name="Imagem 101" descr="E:\Users\ENF APOIO\Desktop\RELATÓRIO FINAL\2024\8. AGOSTO\MONIQUE\fechamento (3)_Página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Users\ENF APOIO\Desktop\RELATÓRIO FINAL\2024\8. AGOSTO\MONIQUE\fechamento (3)_Página_1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6779C" w14:textId="41057D0E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7FE4BB0" wp14:editId="11E1334E">
            <wp:extent cx="5976620" cy="8439411"/>
            <wp:effectExtent l="0" t="0" r="5080" b="0"/>
            <wp:docPr id="102" name="Imagem 102" descr="E:\Users\ENF APOIO\Desktop\RELATÓRIO FINAL\2024\8. AGOSTO\MONIQUE\fechamento (3)_Página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E:\Users\ENF APOIO\Desktop\RELATÓRIO FINAL\2024\8. AGOSTO\MONIQUE\fechamento (3)_Página_1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79B47" w14:textId="4F8D54E1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1C9CBA3D" wp14:editId="245D5A5E">
            <wp:extent cx="5976620" cy="8439411"/>
            <wp:effectExtent l="0" t="0" r="5080" b="0"/>
            <wp:docPr id="103" name="Imagem 103" descr="E:\Users\ENF APOIO\Desktop\RELATÓRIO FINAL\2024\8. AGOSTO\MONIQUE\fechamento (3)_Página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E:\Users\ENF APOIO\Desktop\RELATÓRIO FINAL\2024\8. AGOSTO\MONIQUE\fechamento (3)_Página_1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CB329" w14:textId="13467897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47154973" wp14:editId="58EF752B">
            <wp:extent cx="5976620" cy="8439411"/>
            <wp:effectExtent l="0" t="0" r="5080" b="0"/>
            <wp:docPr id="104" name="Imagem 104" descr="E:\Users\ENF APOIO\Desktop\RELATÓRIO FINAL\2024\8. AGOSTO\MONIQUE\fechamento (3)_Página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E:\Users\ENF APOIO\Desktop\RELATÓRIO FINAL\2024\8. AGOSTO\MONIQUE\fechamento (3)_Página_1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1E07E" w14:textId="637E6A47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1EA07770" wp14:editId="284E3000">
            <wp:extent cx="5976620" cy="8439411"/>
            <wp:effectExtent l="0" t="0" r="5080" b="0"/>
            <wp:docPr id="106" name="Imagem 106" descr="E:\Users\ENF APOIO\Desktop\RELATÓRIO FINAL\2024\8. AGOSTO\MONIQUE\fechamento (3)_Página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E:\Users\ENF APOIO\Desktop\RELATÓRIO FINAL\2024\8. AGOSTO\MONIQUE\fechamento (3)_Página_1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E2F3E" w14:textId="5A6A713E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8B002AA" wp14:editId="311FA0ED">
            <wp:extent cx="5976620" cy="8439411"/>
            <wp:effectExtent l="0" t="0" r="5080" b="0"/>
            <wp:docPr id="107" name="Imagem 107" descr="E:\Users\ENF APOIO\Desktop\RELATÓRIO FINAL\2024\8. AGOSTO\MONIQUE\fechamento (3)_Página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E:\Users\ENF APOIO\Desktop\RELATÓRIO FINAL\2024\8. AGOSTO\MONIQUE\fechamento (3)_Página_15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75170" w14:textId="27FFC9A6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C8EE77F" wp14:editId="58A6A283">
            <wp:extent cx="5976620" cy="8439411"/>
            <wp:effectExtent l="0" t="0" r="5080" b="0"/>
            <wp:docPr id="108" name="Imagem 108" descr="E:\Users\ENF APOIO\Desktop\RELATÓRIO FINAL\2024\8. AGOSTO\MONIQUE\fechamento (3)_Página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E:\Users\ENF APOIO\Desktop\RELATÓRIO FINAL\2024\8. AGOSTO\MONIQUE\fechamento (3)_Página_1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C0F73" w14:textId="0E6B7BC5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45E6FE6F" wp14:editId="33147A99">
            <wp:extent cx="5976620" cy="8439411"/>
            <wp:effectExtent l="0" t="0" r="5080" b="0"/>
            <wp:docPr id="109" name="Imagem 109" descr="E:\Users\ENF APOIO\Desktop\RELATÓRIO FINAL\2024\8. AGOSTO\MONIQUE\fechamento (3)_Página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Users\ENF APOIO\Desktop\RELATÓRIO FINAL\2024\8. AGOSTO\MONIQUE\fechamento (3)_Página_1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99FD8" w14:textId="6A5878E9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6838DC5" wp14:editId="62C051D6">
            <wp:extent cx="5976620" cy="8439411"/>
            <wp:effectExtent l="0" t="0" r="5080" b="0"/>
            <wp:docPr id="110" name="Imagem 110" descr="E:\Users\ENF APOIO\Desktop\RELATÓRIO FINAL\2024\8. AGOSTO\MONIQUE\fechamento (3)_Página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Users\ENF APOIO\Desktop\RELATÓRIO FINAL\2024\8. AGOSTO\MONIQUE\fechamento (3)_Página_1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5FF0F" w14:textId="5D2C1E0D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D4E9414" wp14:editId="7485FCA6">
            <wp:extent cx="5976620" cy="8439411"/>
            <wp:effectExtent l="0" t="0" r="5080" b="0"/>
            <wp:docPr id="111" name="Imagem 111" descr="E:\Users\ENF APOIO\Desktop\RELATÓRIO FINAL\2024\8. AGOSTO\MONIQUE\fechamento (3)_Página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:\Users\ENF APOIO\Desktop\RELATÓRIO FINAL\2024\8. AGOSTO\MONIQUE\fechamento (3)_Página_1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690E7" w14:textId="4A038472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4A9C1D25" wp14:editId="71DE654E">
            <wp:extent cx="5976620" cy="8439411"/>
            <wp:effectExtent l="0" t="0" r="5080" b="0"/>
            <wp:docPr id="112" name="Imagem 112" descr="E:\Users\ENF APOIO\Desktop\RELATÓRIO FINAL\2024\8. AGOSTO\MONIQUE\fechamento (3)_Página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Users\ENF APOIO\Desktop\RELATÓRIO FINAL\2024\8. AGOSTO\MONIQUE\fechamento (3)_Página_2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1DF6F" w14:textId="2DE27013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6DD41E2" wp14:editId="772CC1D3">
            <wp:extent cx="5976620" cy="8439411"/>
            <wp:effectExtent l="0" t="0" r="5080" b="0"/>
            <wp:docPr id="113" name="Imagem 113" descr="E:\Users\ENF APOIO\Desktop\RELATÓRIO FINAL\2024\8. AGOSTO\MONIQUE\fechamento (3)_Página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E:\Users\ENF APOIO\Desktop\RELATÓRIO FINAL\2024\8. AGOSTO\MONIQUE\fechamento (3)_Página_2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8648" w14:textId="65315AF1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6BC520F" wp14:editId="67F09993">
            <wp:extent cx="5976620" cy="8439411"/>
            <wp:effectExtent l="0" t="0" r="5080" b="0"/>
            <wp:docPr id="114" name="Imagem 114" descr="E:\Users\ENF APOIO\Desktop\RELATÓRIO FINAL\2024\8. AGOSTO\MONIQUE\fechamento (3)_Página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E:\Users\ENF APOIO\Desktop\RELATÓRIO FINAL\2024\8. AGOSTO\MONIQUE\fechamento (3)_Página_2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D53A4" w14:textId="2488826B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8F0980C" wp14:editId="598D0CE3">
            <wp:extent cx="5976620" cy="8439411"/>
            <wp:effectExtent l="0" t="0" r="5080" b="0"/>
            <wp:docPr id="115" name="Imagem 115" descr="E:\Users\ENF APOIO\Desktop\RELATÓRIO FINAL\2024\8. AGOSTO\MONIQUE\fechamento (3)_Página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E:\Users\ENF APOIO\Desktop\RELATÓRIO FINAL\2024\8. AGOSTO\MONIQUE\fechamento (3)_Página_2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EB277" w14:textId="6E4844EC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2A2BF605" wp14:editId="3760BCBF">
            <wp:extent cx="5976620" cy="8439411"/>
            <wp:effectExtent l="0" t="0" r="5080" b="0"/>
            <wp:docPr id="116" name="Imagem 116" descr="E:\Users\ENF APOIO\Desktop\RELATÓRIO FINAL\2024\8. AGOSTO\MONIQUE\fechamento (3)_Página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E:\Users\ENF APOIO\Desktop\RELATÓRIO FINAL\2024\8. AGOSTO\MONIQUE\fechamento (3)_Página_2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14AAE" w14:textId="6BFE6FB7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9105B2B" wp14:editId="1EE5904A">
            <wp:extent cx="5976620" cy="8439411"/>
            <wp:effectExtent l="0" t="0" r="5080" b="0"/>
            <wp:docPr id="117" name="Imagem 117" descr="E:\Users\ENF APOIO\Desktop\RELATÓRIO FINAL\2024\8. AGOSTO\MONIQUE\fechamento (3)_Página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E:\Users\ENF APOIO\Desktop\RELATÓRIO FINAL\2024\8. AGOSTO\MONIQUE\fechamento (3)_Página_2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AF20A" w14:textId="15B96A1C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3CC714C" wp14:editId="3B4FB1DD">
            <wp:extent cx="5976620" cy="8439411"/>
            <wp:effectExtent l="0" t="0" r="5080" b="0"/>
            <wp:docPr id="118" name="Imagem 118" descr="E:\Users\ENF APOIO\Desktop\RELATÓRIO FINAL\2024\8. AGOSTO\MONIQUE\fechamento (3)_Página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E:\Users\ENF APOIO\Desktop\RELATÓRIO FINAL\2024\8. AGOSTO\MONIQUE\fechamento (3)_Página_2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45B25" w14:textId="031FF96A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11624D1" wp14:editId="7C9FA7F5">
            <wp:extent cx="5976620" cy="8439411"/>
            <wp:effectExtent l="0" t="0" r="5080" b="0"/>
            <wp:docPr id="119" name="Imagem 119" descr="E:\Users\ENF APOIO\Desktop\RELATÓRIO FINAL\2024\8. AGOSTO\MONIQUE\fechamento (3)_Página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E:\Users\ENF APOIO\Desktop\RELATÓRIO FINAL\2024\8. AGOSTO\MONIQUE\fechamento (3)_Página_27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9A1D6" w14:textId="2347A70A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DFBAC66" wp14:editId="2464BD86">
            <wp:extent cx="5976620" cy="8439411"/>
            <wp:effectExtent l="0" t="0" r="5080" b="0"/>
            <wp:docPr id="120" name="Imagem 120" descr="E:\Users\ENF APOIO\Desktop\RELATÓRIO FINAL\2024\8. AGOSTO\MONIQUE\fechamento (3)_Página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E:\Users\ENF APOIO\Desktop\RELATÓRIO FINAL\2024\8. AGOSTO\MONIQUE\fechamento (3)_Página_2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27146" w14:textId="030393B0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471C3A52" wp14:editId="5C8C5BDB">
            <wp:extent cx="5976620" cy="8439411"/>
            <wp:effectExtent l="0" t="0" r="5080" b="0"/>
            <wp:docPr id="121" name="Imagem 121" descr="E:\Users\ENF APOIO\Desktop\RELATÓRIO FINAL\2024\8. AGOSTO\MONIQUE\fechamento (3)_Página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E:\Users\ENF APOIO\Desktop\RELATÓRIO FINAL\2024\8. AGOSTO\MONIQUE\fechamento (3)_Página_2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05ECC" w14:textId="01DA8850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E2A1D95" wp14:editId="1C1ED6E9">
            <wp:extent cx="5976620" cy="8439411"/>
            <wp:effectExtent l="0" t="0" r="5080" b="0"/>
            <wp:docPr id="122" name="Imagem 122" descr="E:\Users\ENF APOIO\Desktop\RELATÓRIO FINAL\2024\8. AGOSTO\MONIQUE\fechamento (3)_Página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E:\Users\ENF APOIO\Desktop\RELATÓRIO FINAL\2024\8. AGOSTO\MONIQUE\fechamento (3)_Página_3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B88CF" w14:textId="77CF6714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DC5B4DA" wp14:editId="717462DB">
            <wp:extent cx="5976620" cy="8439411"/>
            <wp:effectExtent l="0" t="0" r="5080" b="0"/>
            <wp:docPr id="123" name="Imagem 123" descr="E:\Users\ENF APOIO\Desktop\RELATÓRIO FINAL\2024\8. AGOSTO\MONIQUE\fechamento (3)_Página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E:\Users\ENF APOIO\Desktop\RELATÓRIO FINAL\2024\8. AGOSTO\MONIQUE\fechamento (3)_Página_3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C6CBA" w14:textId="7EAFE037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9D5A717" wp14:editId="05F8EC4D">
            <wp:extent cx="5976620" cy="8439411"/>
            <wp:effectExtent l="0" t="0" r="5080" b="0"/>
            <wp:docPr id="124" name="Imagem 124" descr="E:\Users\ENF APOIO\Desktop\RELATÓRIO FINAL\2024\8. AGOSTO\MONIQUE\fechamento (3)_Página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E:\Users\ENF APOIO\Desktop\RELATÓRIO FINAL\2024\8. AGOSTO\MONIQUE\fechamento (3)_Página_3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3FB67" w14:textId="0AFA025F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19C637D" wp14:editId="5039DBAE">
            <wp:extent cx="5976620" cy="8439411"/>
            <wp:effectExtent l="0" t="0" r="5080" b="0"/>
            <wp:docPr id="125" name="Imagem 125" descr="E:\Users\ENF APOIO\Desktop\RELATÓRIO FINAL\2024\8. AGOSTO\MONIQUE\fechamento (3)_Página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E:\Users\ENF APOIO\Desktop\RELATÓRIO FINAL\2024\8. AGOSTO\MONIQUE\fechamento (3)_Página_33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08478" w14:textId="18E1F0FA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AF98CA1" wp14:editId="7F8C5B15">
            <wp:extent cx="5976620" cy="8439411"/>
            <wp:effectExtent l="0" t="0" r="5080" b="0"/>
            <wp:docPr id="126" name="Imagem 126" descr="E:\Users\ENF APOIO\Desktop\RELATÓRIO FINAL\2024\8. AGOSTO\MONIQUE\fechamento (3)_Página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E:\Users\ENF APOIO\Desktop\RELATÓRIO FINAL\2024\8. AGOSTO\MONIQUE\fechamento (3)_Página_3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6D892" w14:textId="5A468EF9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AFC9E1B" wp14:editId="03409F8F">
            <wp:extent cx="5976620" cy="8439411"/>
            <wp:effectExtent l="0" t="0" r="5080" b="0"/>
            <wp:docPr id="127" name="Imagem 127" descr="E:\Users\ENF APOIO\Desktop\RELATÓRIO FINAL\2024\8. AGOSTO\MONIQUE\fechamento (3)_Página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E:\Users\ENF APOIO\Desktop\RELATÓRIO FINAL\2024\8. AGOSTO\MONIQUE\fechamento (3)_Página_35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F1EE0" w14:textId="5B496BA3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0BE5545" wp14:editId="76196EBD">
            <wp:extent cx="5976620" cy="8439411"/>
            <wp:effectExtent l="0" t="0" r="5080" b="0"/>
            <wp:docPr id="598672896" name="Imagem 598672896" descr="E:\Users\ENF APOIO\Desktop\RELATÓRIO FINAL\2024\8. AGOSTO\MONIQUE\fechamento (3)_Página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E:\Users\ENF APOIO\Desktop\RELATÓRIO FINAL\2024\8. AGOSTO\MONIQUE\fechamento (3)_Página_3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B035F1" w14:textId="7A40AB82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01F3E99" wp14:editId="1484FFA7">
            <wp:extent cx="5976620" cy="8439411"/>
            <wp:effectExtent l="0" t="0" r="5080" b="0"/>
            <wp:docPr id="598672897" name="Imagem 598672897" descr="E:\Users\ENF APOIO\Desktop\RELATÓRIO FINAL\2024\8. AGOSTO\MONIQUE\fechamento (3)_Página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E:\Users\ENF APOIO\Desktop\RELATÓRIO FINAL\2024\8. AGOSTO\MONIQUE\fechamento (3)_Página_37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22BBB" w14:textId="09E7067C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32A75703" wp14:editId="6ABD90F8">
            <wp:extent cx="5976620" cy="8439411"/>
            <wp:effectExtent l="0" t="0" r="5080" b="0"/>
            <wp:docPr id="598672898" name="Imagem 598672898" descr="E:\Users\ENF APOIO\Desktop\RELATÓRIO FINAL\2024\8. AGOSTO\MONIQUE\fechamento (3)_Página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E:\Users\ENF APOIO\Desktop\RELATÓRIO FINAL\2024\8. AGOSTO\MONIQUE\fechamento (3)_Página_38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45BDC" w14:textId="4DFF2C1F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190E9284" wp14:editId="684BFB41">
            <wp:extent cx="5976620" cy="8439411"/>
            <wp:effectExtent l="0" t="0" r="5080" b="0"/>
            <wp:docPr id="598672899" name="Imagem 598672899" descr="E:\Users\ENF APOIO\Desktop\RELATÓRIO FINAL\2024\8. AGOSTO\MONIQUE\fechamento (3)_Página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E:\Users\ENF APOIO\Desktop\RELATÓRIO FINAL\2024\8. AGOSTO\MONIQUE\fechamento (3)_Página_39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4BFDD" w14:textId="593C5DD7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5D8F323E" wp14:editId="664D3830">
            <wp:extent cx="5976620" cy="8439411"/>
            <wp:effectExtent l="0" t="0" r="5080" b="0"/>
            <wp:docPr id="598672900" name="Imagem 598672900" descr="E:\Users\ENF APOIO\Desktop\RELATÓRIO FINAL\2024\8. AGOSTO\MONIQUE\fechamento (3)_Página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E:\Users\ENF APOIO\Desktop\RELATÓRIO FINAL\2024\8. AGOSTO\MONIQUE\fechamento (3)_Página_40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1834A" w14:textId="1CEEFB25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4AEA549D" wp14:editId="208C7115">
            <wp:extent cx="5976620" cy="8439411"/>
            <wp:effectExtent l="0" t="0" r="5080" b="0"/>
            <wp:docPr id="598672901" name="Imagem 598672901" descr="E:\Users\ENF APOIO\Desktop\RELATÓRIO FINAL\2024\8. AGOSTO\MONIQUE\fechamento (3)_Página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E:\Users\ENF APOIO\Desktop\RELATÓRIO FINAL\2024\8. AGOSTO\MONIQUE\fechamento (3)_Página_4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666FB" w14:textId="13C828F1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696BAE31" wp14:editId="78D4FEA6">
            <wp:extent cx="5976620" cy="8439411"/>
            <wp:effectExtent l="0" t="0" r="5080" b="0"/>
            <wp:docPr id="598672902" name="Imagem 598672902" descr="E:\Users\ENF APOIO\Desktop\RELATÓRIO FINAL\2024\8. AGOSTO\MONIQUE\fechamento (3)_Página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E:\Users\ENF APOIO\Desktop\RELATÓRIO FINAL\2024\8. AGOSTO\MONIQUE\fechamento (3)_Página_4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96E64" w14:textId="7248CCD8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158D3D55" wp14:editId="30F3CC89">
            <wp:extent cx="5976620" cy="8439411"/>
            <wp:effectExtent l="0" t="0" r="5080" b="0"/>
            <wp:docPr id="598672903" name="Imagem 598672903" descr="E:\Users\ENF APOIO\Desktop\RELATÓRIO FINAL\2024\8. AGOSTO\MONIQUE\fechamento (3)_Página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E:\Users\ENF APOIO\Desktop\RELATÓRIO FINAL\2024\8. AGOSTO\MONIQUE\fechamento (3)_Página_43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CEFE9" w14:textId="72738EC1" w:rsidR="00264B2B" w:rsidRPr="00D728CB" w:rsidRDefault="0030765A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D728CB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inline distT="0" distB="0" distL="0" distR="0" wp14:anchorId="7B38AB2F" wp14:editId="13FEDA86">
            <wp:extent cx="5976620" cy="8439411"/>
            <wp:effectExtent l="0" t="0" r="5080" b="0"/>
            <wp:docPr id="598672904" name="Imagem 598672904" descr="E:\Users\ENF APOIO\Desktop\RELATÓRIO FINAL\2024\8. AGOSTO\MONIQUE\fechamento (3)_Página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E:\Users\ENF APOIO\Desktop\RELATÓRIO FINAL\2024\8. AGOSTO\MONIQUE\fechamento (3)_Página_44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43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E2862" w14:textId="2B97FFE4" w:rsidR="0014294A" w:rsidRPr="00D728CB" w:rsidRDefault="00AF036C" w:rsidP="0030765A">
      <w:pPr>
        <w:tabs>
          <w:tab w:val="left" w:pos="6615"/>
        </w:tabs>
        <w:spacing w:after="0"/>
        <w:jc w:val="center"/>
        <w:rPr>
          <w:rFonts w:eastAsia="Malgun Gothic" w:cstheme="minorHAnsi"/>
          <w:b/>
          <w:sz w:val="40"/>
          <w:szCs w:val="72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32"/>
          <w:szCs w:val="72"/>
        </w:rPr>
        <w:lastRenderedPageBreak/>
        <w:t>Pe</w:t>
      </w:r>
      <w:r w:rsidR="0014294A" w:rsidRPr="00D728CB">
        <w:rPr>
          <w:rFonts w:ascii="Times New Roman" w:eastAsia="Malgun Gothic" w:hAnsi="Times New Roman" w:cs="Times New Roman"/>
          <w:color w:val="000000" w:themeColor="text1"/>
          <w:sz w:val="32"/>
          <w:szCs w:val="72"/>
        </w:rPr>
        <w:t>dido de Material</w:t>
      </w:r>
    </w:p>
    <w:p w14:paraId="4D8A42FE" w14:textId="4C38EA1B" w:rsidR="0014294A" w:rsidRPr="00D728CB" w:rsidRDefault="0014294A" w:rsidP="00446C27">
      <w:pPr>
        <w:spacing w:after="0"/>
        <w:jc w:val="center"/>
        <w:rPr>
          <w:rFonts w:ascii="Times New Roman" w:eastAsia="Malgun Gothic" w:hAnsi="Times New Roman" w:cs="Times New Roman"/>
          <w:color w:val="FF0000"/>
          <w:sz w:val="36"/>
          <w:szCs w:val="72"/>
        </w:rPr>
      </w:pPr>
      <w:r w:rsidRPr="00D728CB">
        <w:rPr>
          <w:rFonts w:ascii="Times New Roman" w:eastAsia="Malgun Gothic" w:hAnsi="Times New Roman" w:cs="Times New Roman"/>
          <w:color w:val="FF0000"/>
          <w:sz w:val="36"/>
          <w:szCs w:val="72"/>
        </w:rPr>
        <w:t>Pedido Geral</w:t>
      </w:r>
    </w:p>
    <w:p w14:paraId="2C64B6D4" w14:textId="3FE153D2" w:rsidR="0095762F" w:rsidRPr="00D728CB" w:rsidRDefault="0030765A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color w:val="000000" w:themeColor="text1"/>
          <w:sz w:val="24"/>
          <w:szCs w:val="24"/>
        </w:rPr>
      </w:pPr>
      <w:r w:rsidRPr="00D728CB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AGOSTO</w:t>
      </w:r>
      <w:r w:rsidR="00217600" w:rsidRPr="00D728CB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 xml:space="preserve"> 202</w:t>
      </w:r>
      <w:r w:rsidR="00395EC5" w:rsidRPr="00D728CB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4</w:t>
      </w:r>
    </w:p>
    <w:p w14:paraId="78DA0030" w14:textId="235923C3" w:rsidR="004854F0" w:rsidRPr="00D728CB" w:rsidRDefault="004854F0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Posição de estoque</w:t>
      </w:r>
    </w:p>
    <w:tbl>
      <w:tblPr>
        <w:tblW w:w="107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0"/>
        <w:gridCol w:w="3589"/>
        <w:gridCol w:w="1465"/>
        <w:gridCol w:w="914"/>
        <w:gridCol w:w="1287"/>
        <w:gridCol w:w="914"/>
        <w:gridCol w:w="916"/>
        <w:gridCol w:w="1320"/>
      </w:tblGrid>
      <w:tr w:rsidR="00E31FAC" w:rsidRPr="00D728CB" w14:paraId="31A2DE62" w14:textId="77777777" w:rsidTr="00D319AF">
        <w:trPr>
          <w:trHeight w:val="285"/>
          <w:jc w:val="center"/>
        </w:trPr>
        <w:tc>
          <w:tcPr>
            <w:tcW w:w="350" w:type="dxa"/>
            <w:shd w:val="clear" w:color="000000" w:fill="F4B084"/>
          </w:tcPr>
          <w:p w14:paraId="11A2452F" w14:textId="77777777" w:rsidR="00E31FAC" w:rsidRPr="00D728CB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10405" w:type="dxa"/>
            <w:gridSpan w:val="7"/>
            <w:shd w:val="clear" w:color="000000" w:fill="F4B084"/>
            <w:noWrap/>
            <w:vAlign w:val="center"/>
            <w:hideMark/>
          </w:tcPr>
          <w:p w14:paraId="332F1E1C" w14:textId="1EFEA1EC" w:rsidR="00E31FAC" w:rsidRPr="00D728CB" w:rsidRDefault="0014294A" w:rsidP="0030765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bookmarkStart w:id="1" w:name="RANGE!A1:G176"/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POSIÇÃO DE ESTOQUE –</w:t>
            </w:r>
            <w:r w:rsidR="00853267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</w:t>
            </w:r>
            <w:bookmarkEnd w:id="1"/>
            <w:proofErr w:type="gramStart"/>
            <w:r w:rsidR="0030765A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AGOSTO</w:t>
            </w:r>
            <w:proofErr w:type="gramEnd"/>
            <w:r w:rsidR="00395EC5"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2024</w:t>
            </w:r>
          </w:p>
        </w:tc>
      </w:tr>
      <w:tr w:rsidR="00E31FAC" w:rsidRPr="00D728CB" w14:paraId="32AF5148" w14:textId="77777777" w:rsidTr="00D319AF">
        <w:trPr>
          <w:trHeight w:val="480"/>
          <w:jc w:val="center"/>
        </w:trPr>
        <w:tc>
          <w:tcPr>
            <w:tcW w:w="350" w:type="dxa"/>
            <w:shd w:val="clear" w:color="000000" w:fill="FCE4D6"/>
            <w:vAlign w:val="center"/>
          </w:tcPr>
          <w:p w14:paraId="007C1EA8" w14:textId="3D882BA9" w:rsidR="00E31FAC" w:rsidRPr="00D728CB" w:rsidRDefault="0014294A" w:rsidP="00142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Nº</w:t>
            </w:r>
          </w:p>
        </w:tc>
        <w:tc>
          <w:tcPr>
            <w:tcW w:w="3589" w:type="dxa"/>
            <w:shd w:val="clear" w:color="000000" w:fill="FCE4D6"/>
            <w:noWrap/>
            <w:vAlign w:val="center"/>
            <w:hideMark/>
          </w:tcPr>
          <w:p w14:paraId="503A10A5" w14:textId="1944D3C0" w:rsidR="00E31FAC" w:rsidRPr="00D728CB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465" w:type="dxa"/>
            <w:shd w:val="clear" w:color="000000" w:fill="FCE4D6"/>
            <w:noWrap/>
            <w:vAlign w:val="center"/>
            <w:hideMark/>
          </w:tcPr>
          <w:p w14:paraId="5E9D68E0" w14:textId="77777777" w:rsidR="00E31FAC" w:rsidRPr="00D728CB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APRESENTAÇÃO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57CD3888" w14:textId="77777777" w:rsidR="00E31FAC" w:rsidRPr="00D728CB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ATUAL</w:t>
            </w:r>
          </w:p>
        </w:tc>
        <w:tc>
          <w:tcPr>
            <w:tcW w:w="1287" w:type="dxa"/>
            <w:shd w:val="clear" w:color="000000" w:fill="FCE4D6"/>
            <w:vAlign w:val="center"/>
            <w:hideMark/>
          </w:tcPr>
          <w:p w14:paraId="76FEAD78" w14:textId="77777777" w:rsidR="00E31FAC" w:rsidRPr="00D728CB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QUANTIDADE DISPENSAÇÃO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2351BC4C" w14:textId="77777777" w:rsidR="00E31FAC" w:rsidRPr="00D728CB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MÍNIMO</w:t>
            </w:r>
          </w:p>
        </w:tc>
        <w:tc>
          <w:tcPr>
            <w:tcW w:w="916" w:type="dxa"/>
            <w:shd w:val="clear" w:color="000000" w:fill="FCE4D6"/>
            <w:vAlign w:val="center"/>
            <w:hideMark/>
          </w:tcPr>
          <w:p w14:paraId="11B17213" w14:textId="77777777" w:rsidR="00E31FAC" w:rsidRPr="00D728CB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PEDIDO TOTAL</w:t>
            </w:r>
          </w:p>
        </w:tc>
        <w:tc>
          <w:tcPr>
            <w:tcW w:w="1320" w:type="dxa"/>
            <w:shd w:val="clear" w:color="000000" w:fill="FCE4D6"/>
            <w:vAlign w:val="center"/>
            <w:hideMark/>
          </w:tcPr>
          <w:p w14:paraId="5F71FACC" w14:textId="77777777" w:rsidR="00E31FAC" w:rsidRPr="00D728CB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CLASSIFICAÇÃO</w:t>
            </w:r>
          </w:p>
        </w:tc>
      </w:tr>
      <w:tr w:rsidR="00474571" w:rsidRPr="00D728CB" w14:paraId="6D115685" w14:textId="77777777" w:rsidTr="00D319AF">
        <w:trPr>
          <w:trHeight w:val="385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C93FCB5" w14:textId="0892AB9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ACE0396" w14:textId="1C525CE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AAS 100MG INFANTIL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6C4F76" w14:textId="1EC3486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311DAA" w14:textId="44BCCD7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BB449" w14:textId="1A231D5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05030D5" w14:textId="5029FEB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F6E43D4" w14:textId="761D26A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42CFDCD" w14:textId="0027AC8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AAS 100MG INFANTIL</w:t>
            </w:r>
          </w:p>
        </w:tc>
      </w:tr>
      <w:tr w:rsidR="00474571" w:rsidRPr="00D728CB" w14:paraId="7F9E358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1698591" w14:textId="7DCDB3C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311D3C" w14:textId="576046F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ABSORVENTE FEMININO GERIÁTRICO BIGFRAL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3B5671" w14:textId="238EF5B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PACOTE COM 20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0307A" w14:textId="3E74C5E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E0082DF" w14:textId="20D9A5C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A99AF2" w14:textId="58BABD1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29AA3286" w14:textId="0EF4A20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160F4DB" w14:textId="0D13974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ABSORVENTE FEMININO GERIÁTRICO BIGFRAL</w:t>
            </w:r>
          </w:p>
        </w:tc>
      </w:tr>
      <w:tr w:rsidR="00474571" w:rsidRPr="00D728CB" w14:paraId="30D3AE3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F3B40A1" w14:textId="5776665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791A58" w14:textId="59F8A06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ABSORVENTE PARA INCONTINÊNCIA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URINÁRIA  -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20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F4894C" w14:textId="322DD87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3EEAB" w14:textId="23D7548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27E998" w14:textId="16D1C6F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E392D07" w14:textId="08C9922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72816A50" w14:textId="37F86EA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9D87A2B" w14:textId="439F7AE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ABSORVENTE PARA INCONTINÊNCIA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URINÁRIA  -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20 UNIDADES</w:t>
            </w:r>
          </w:p>
        </w:tc>
      </w:tr>
      <w:tr w:rsidR="00474571" w:rsidRPr="00D728CB" w14:paraId="094B6E5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6D14C8E" w14:textId="744095B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3D06C92" w14:textId="50BAEFD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ACETILCISTEÍNA 600MG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DE1F408" w14:textId="2E90C54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ENVELOPE - 16UN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5BAC53" w14:textId="02ED266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EEC8B0" w14:textId="5EE6658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95EE4A" w14:textId="47D1C36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8E36B5D" w14:textId="55427C0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79AD0DC" w14:textId="5839C3C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ACETILCISTEÍNA 600MG </w:t>
            </w:r>
          </w:p>
        </w:tc>
      </w:tr>
      <w:tr w:rsidR="00474571" w:rsidRPr="00D728CB" w14:paraId="42C1430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67E8273" w14:textId="6CBD126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DD531DC" w14:textId="729D973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ÁCIDO FÓLICO 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6E6A37B" w14:textId="22BF4EC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91A885D" w14:textId="203D356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EE3A17" w14:textId="6737855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376A2F" w14:textId="5803464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FF16126" w14:textId="10ABEC4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A289AA3" w14:textId="3B19514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ÁCIDO FÓLICO 5MG</w:t>
            </w:r>
          </w:p>
        </w:tc>
      </w:tr>
      <w:tr w:rsidR="00474571" w:rsidRPr="00D728CB" w14:paraId="21D4F05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795880F" w14:textId="2C76FF5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34EE90" w14:textId="2E95565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ACOLCHOADO PARA CURATIVO CIRÚRGICO 15X30CM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B0B254" w14:textId="321EE21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B5F3D7" w14:textId="65D4379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586934" w14:textId="19656E4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C8D187" w14:textId="63446C2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6D1ACF27" w14:textId="52F56C7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88A0455" w14:textId="554F3D3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ACOLCHOADO PARA CURATIVO CIRÚRGICO 15X30CM</w:t>
            </w:r>
          </w:p>
        </w:tc>
      </w:tr>
      <w:tr w:rsidR="00474571" w:rsidRPr="00D728CB" w14:paraId="3365148D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AC9F738" w14:textId="6C2F4A7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15340B" w14:textId="2C4E940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AGE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( DERSANI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) SOLUÇÃO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57A35D5" w14:textId="5D90B97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6FE9D2" w14:textId="1428C30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C6A0088" w14:textId="7ACFD75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33E78" w14:textId="1284E3A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26A04C00" w14:textId="0F1D1B7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E905DA2" w14:textId="5BED85C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AGE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( DERSANI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) SOLUÇÃO</w:t>
            </w:r>
          </w:p>
        </w:tc>
      </w:tr>
      <w:tr w:rsidR="00474571" w:rsidRPr="00D728CB" w14:paraId="4DD9361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18C442E" w14:textId="6D4842C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7D23313" w14:textId="6AB3496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5FE2F2D" w14:textId="7B13852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364B1EE" w14:textId="36E709D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90AD679" w14:textId="5872838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900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D29FB9" w14:textId="3C2DCCB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6E4645C9" w14:textId="4413FC3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vAlign w:val="center"/>
          </w:tcPr>
          <w:p w14:paraId="18F01819" w14:textId="4232391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ÁGUA PARA INJEÇÃO - DESTILADA</w:t>
            </w:r>
          </w:p>
        </w:tc>
      </w:tr>
      <w:tr w:rsidR="00474571" w:rsidRPr="00D728CB" w14:paraId="64206D3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5EAAE0D" w14:textId="0836588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FD2DB5" w14:textId="4DBFEBD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BCF3D51" w14:textId="56C6E4A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250ML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70079E" w14:textId="273FB7B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E12546" w14:textId="5276918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5F9EFC" w14:textId="29BB04C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362F7FF" w14:textId="06B1FF8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vAlign w:val="center"/>
          </w:tcPr>
          <w:p w14:paraId="16D0D24C" w14:textId="1BC46B9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ÁGUA PARA INJEÇÃO - DESTILADA</w:t>
            </w:r>
          </w:p>
        </w:tc>
      </w:tr>
      <w:tr w:rsidR="00474571" w:rsidRPr="00D728CB" w14:paraId="065DBD8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EE4590F" w14:textId="27EE3E1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B05B6" w14:textId="75A3FC2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AGULHA DESCARTÁVEL 13X4,5MM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E70770" w14:textId="2F0E8EB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1511E1" w14:textId="5C869F4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55BB570" w14:textId="339976F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4C60AE" w14:textId="21755AC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1F25C8A2" w14:textId="2E27C8C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78EA507" w14:textId="595F4F1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AGULHA DESCARTÁVEL 13X4,5MM</w:t>
            </w:r>
          </w:p>
        </w:tc>
      </w:tr>
      <w:tr w:rsidR="00474571" w:rsidRPr="00D728CB" w14:paraId="7B89431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94C1571" w14:textId="79D070B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3CE8E4" w14:textId="474F31C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AGULHA DESCARTÁVEL 25X7,05MM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BF4E8B" w14:textId="44352F7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34EA8F" w14:textId="476B3E2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3175566" w14:textId="783C280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342828" w14:textId="36D931F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28F57B59" w14:textId="455DE5C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C89BFA0" w14:textId="386A5F7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AGULHA DESCARTÁVEL 25X7,05MM</w:t>
            </w:r>
          </w:p>
        </w:tc>
      </w:tr>
      <w:tr w:rsidR="00474571" w:rsidRPr="00D728CB" w14:paraId="1B8675F7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9B0BF27" w14:textId="4C80E21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BE01E86" w14:textId="3E46085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AGULHA DESCARTÁVEL 30X07MM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FFF20A" w14:textId="1FBA0EA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F55108" w14:textId="3FCFEBF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6329338" w14:textId="269D16E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6BA16" w14:textId="7384C5D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4D5DC9AA" w14:textId="47A73AE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20E5959" w14:textId="63DDACA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AGULHA DESCARTÁVEL 30X07MM</w:t>
            </w:r>
          </w:p>
        </w:tc>
      </w:tr>
      <w:tr w:rsidR="00474571" w:rsidRPr="00D728CB" w14:paraId="0CA36C2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6200505" w14:textId="076E5C7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6834EA" w14:textId="758B696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AGULHA DESCARTÁVEL 30X08MM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C2A09F" w14:textId="0056E10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989C4D" w14:textId="20033F9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2B0F3B6" w14:textId="37AAE48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8280BB" w14:textId="320E46D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4E916A30" w14:textId="68C0959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BA38EA0" w14:textId="4A355AA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AGULHA DESCARTÁVEL 30X08MM</w:t>
            </w:r>
          </w:p>
        </w:tc>
      </w:tr>
      <w:tr w:rsidR="00474571" w:rsidRPr="00D728CB" w14:paraId="556A5EB7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F6B3A2E" w14:textId="2FDDAEA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7856A6" w14:textId="3F37F33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AGULHA DESCARTÁVEL 40X12MM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A119A3" w14:textId="607A364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615B75" w14:textId="4B8155E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FE57CB" w14:textId="3BCA42E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7ADABD" w14:textId="5975A80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07267641" w14:textId="11BB138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9935D2C" w14:textId="7BE2DC2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AGULHA DESCARTÁVEL 40X12MM</w:t>
            </w:r>
          </w:p>
        </w:tc>
      </w:tr>
      <w:tr w:rsidR="00474571" w:rsidRPr="00D728CB" w14:paraId="5DA8C44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B61D8F0" w14:textId="6681EE5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CC06460" w14:textId="50E8910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ÁLCOOL 70% 1 LITRO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BD7A52C" w14:textId="0510D73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E84ADA" w14:textId="721C533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8C33B6" w14:textId="43B1F5D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A88E87" w14:textId="1D32342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5270C0D6" w14:textId="2A082C6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AA2ABE1" w14:textId="4923D1A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ÁLCOOL 70% 1 LITRO</w:t>
            </w:r>
          </w:p>
        </w:tc>
      </w:tr>
      <w:tr w:rsidR="00474571" w:rsidRPr="00D728CB" w14:paraId="04781E9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D7995F8" w14:textId="21A1903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E7EED6D" w14:textId="169BB8D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ALGODÃO HIDRÓFILO 500G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6673E52" w14:textId="6F0EF90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ROLO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1CEB3D1" w14:textId="2C73809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D54593" w14:textId="661909F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DADA69" w14:textId="69A0B5F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FF9EF52" w14:textId="55712E5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25F1367" w14:textId="7E2FC51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ALGODÃO HIDRÓFILO 500G</w:t>
            </w:r>
          </w:p>
        </w:tc>
      </w:tr>
      <w:tr w:rsidR="00474571" w:rsidRPr="00D728CB" w14:paraId="75A6F5A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8C3B357" w14:textId="4E267D8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39C42C" w14:textId="720B1A7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ANLODIPINO 05MG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278C80" w14:textId="2F02374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45CD0A" w14:textId="031014C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D7B77F" w14:textId="1AFA230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A76C30" w14:textId="091DE23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75EE3A3C" w14:textId="5A7C245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F3D16F8" w14:textId="09A81A9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ANLODIPINO 05MG COMPRIMIDO</w:t>
            </w:r>
          </w:p>
        </w:tc>
      </w:tr>
      <w:tr w:rsidR="00474571" w:rsidRPr="00D728CB" w14:paraId="5AB39BE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EF5AEEC" w14:textId="35AB4F7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12A94B5" w14:textId="678AAE3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ANLODIPINO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997AE9B" w14:textId="4E4B407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125BC1" w14:textId="37F3E03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A56E73D" w14:textId="21ED0AB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2F1C6C3" w14:textId="1DC1414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062D1C6" w14:textId="19F169F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A1675D7" w14:textId="111188D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ANLODIPINO 10MG COMPRIMIDO</w:t>
            </w:r>
          </w:p>
        </w:tc>
      </w:tr>
      <w:tr w:rsidR="00474571" w:rsidRPr="00D728CB" w14:paraId="4CA6F63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626B255" w14:textId="08140F0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721011" w14:textId="5D7A7B7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AQUACEL EXTRA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DF39C3" w14:textId="3EDFB5E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B7C2A8" w14:textId="275192A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FB3988D" w14:textId="7F737AD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7F013D0" w14:textId="0C3D4F9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035146A" w14:textId="272355D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F5CF81B" w14:textId="68BBACD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AQUACEL EXTRA - 10X10CM</w:t>
            </w:r>
          </w:p>
        </w:tc>
      </w:tr>
      <w:tr w:rsidR="00474571" w:rsidRPr="00D728CB" w14:paraId="5423E5B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4AE9711" w14:textId="04922D8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C4107C8" w14:textId="11A1920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AQUACEL EXTRA AG+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D44F09" w14:textId="7E6B8D0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E8DBC4" w14:textId="7F0E1CC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C43E3B0" w14:textId="5B7228C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82CFF3" w14:textId="459410B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C705E3D" w14:textId="5C52514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DDC3683" w14:textId="02E1D2C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AQUACEL EXTRA AG+ - 10X10CM</w:t>
            </w:r>
          </w:p>
        </w:tc>
      </w:tr>
      <w:tr w:rsidR="00474571" w:rsidRPr="00D728CB" w14:paraId="45AFB8F3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34AD449" w14:textId="76E8882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030FBDF" w14:textId="5D0553A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ATADURA DE CREPE 13 FIOS 15X1,8M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23B51AE" w14:textId="3068253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B97ED7" w14:textId="26684AC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275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F43E548" w14:textId="0A099D0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BFD991" w14:textId="2DDA864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D0A646C" w14:textId="335E8FD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2BB476B" w14:textId="2C5FD1A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ATADURA DE CREPE 13 FIOS 15X1,8M</w:t>
            </w:r>
          </w:p>
        </w:tc>
      </w:tr>
      <w:tr w:rsidR="00474571" w:rsidRPr="00D728CB" w14:paraId="7D9AAEB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5BE2D9F" w14:textId="51BC154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571D65" w14:textId="4DBFEA9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ATADURA DE CREPE 13 FIOS 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0F5A60" w14:textId="569870E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0ACE93" w14:textId="312F84D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7A39721" w14:textId="0708E84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E9B0A0" w14:textId="7BC4BFE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3529BBCC" w14:textId="4602799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D165A80" w14:textId="72FA670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ATADURA DE CREPE 13 FIOS 30CM</w:t>
            </w:r>
          </w:p>
        </w:tc>
      </w:tr>
      <w:tr w:rsidR="00474571" w:rsidRPr="00D728CB" w14:paraId="05A7FAA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1708480" w14:textId="3789788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2DE153" w14:textId="67FEDE0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ATENOLOL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29F935" w14:textId="3798CCB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4A27BD" w14:textId="7BF38E2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5E3746B" w14:textId="49A26FE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F62941" w14:textId="77ABA7B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4B996A2B" w14:textId="0F4D02A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78ADF5E" w14:textId="0B4E8DD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ATENOLOL 50MG</w:t>
            </w:r>
          </w:p>
        </w:tc>
      </w:tr>
      <w:tr w:rsidR="00474571" w:rsidRPr="00D728CB" w14:paraId="10EA4BA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9224009" w14:textId="2FE2635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46D865" w14:textId="186C648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ATORVASTATINA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E84F5D" w14:textId="1158E23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39973A" w14:textId="19EC002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B6B4A0A" w14:textId="0DCF72C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041D6D" w14:textId="6A73DBA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6EE9B67C" w14:textId="79BE131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70AB5BA" w14:textId="5FA37FE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ATORVASTATINA 20MG</w:t>
            </w:r>
          </w:p>
        </w:tc>
      </w:tr>
      <w:tr w:rsidR="00474571" w:rsidRPr="00D728CB" w14:paraId="28680A66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2E3C8D6" w14:textId="1B0990D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7653085" w14:textId="0BF05F5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ATROPINA 1%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03128A" w14:textId="1F8710D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0EB2920" w14:textId="1B9D8F0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95872A" w14:textId="0683C1C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6F4E98" w14:textId="07ACB8E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826EC45" w14:textId="083EE4D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842DEBF" w14:textId="1E6E161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ATROPINA 1% COLÍRIO</w:t>
            </w:r>
          </w:p>
        </w:tc>
      </w:tr>
      <w:tr w:rsidR="00474571" w:rsidRPr="00D728CB" w14:paraId="1E27CC4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592C079" w14:textId="5907581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A63A9B2" w14:textId="6FDED5C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ATROVENT N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71E5D0" w14:textId="52BC889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INALATÓRIO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8A0F5D" w14:textId="25D1CDF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7C4278" w14:textId="7CD7824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10ECDB6" w14:textId="72ACC55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FF689F8" w14:textId="691A75D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017DA8B" w14:textId="00511B3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ATROVENT N </w:t>
            </w:r>
          </w:p>
        </w:tc>
      </w:tr>
      <w:tr w:rsidR="00474571" w:rsidRPr="00D728CB" w14:paraId="39731B9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978D252" w14:textId="09CB09C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7D3B792" w14:textId="3727829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AVENTAL DESCARTÁVEL COM MANGA - GRAMATURA &gt;30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03653B4" w14:textId="01CA7BC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35D704" w14:textId="4FFB6AB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8677E4" w14:textId="7B39DE1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4B22B97" w14:textId="760B54D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23EF774" w14:textId="2BC235B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4A7EE71" w14:textId="428CBCD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AVENTAL DESCARTÁVEL COM MANGA - GRAMATURA &gt;30</w:t>
            </w:r>
          </w:p>
        </w:tc>
      </w:tr>
      <w:tr w:rsidR="00474571" w:rsidRPr="00D728CB" w14:paraId="6ABF657D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F87C959" w14:textId="4D41E8B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F69F6A" w14:textId="54945CB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AZITROMICINA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34E6F64" w14:textId="5AB5B62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BLÍSTER COM 03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314068C" w14:textId="08195ED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24C240B" w14:textId="505931A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E0F9C3B" w14:textId="08D3C18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57E93BEE" w14:textId="3EB4C97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9ACF1A7" w14:textId="2C34FA4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AZITROMICINA 500MG COMPRIMIDO</w:t>
            </w:r>
          </w:p>
        </w:tc>
      </w:tr>
      <w:tr w:rsidR="00474571" w:rsidRPr="00D728CB" w14:paraId="3638068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1818A96" w14:textId="74895F6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BA553BC" w14:textId="38A1972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BACLOFENO 10MG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08A3FA5" w14:textId="2A305A2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B86971" w14:textId="1BFE8F3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7B1FF5A" w14:textId="0FC8E1B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9DD75D" w14:textId="2886D2F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C5C096A" w14:textId="5757FFC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1E20072" w14:textId="0772D8F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BACLOFENO 10MG COMPRIMIDO</w:t>
            </w:r>
          </w:p>
        </w:tc>
      </w:tr>
      <w:tr w:rsidR="00474571" w:rsidRPr="00D728CB" w14:paraId="652C16C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93E57BE" w14:textId="551E426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605A11" w14:textId="65FC826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BACTRIM 200MG/5ML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16C07E7" w14:textId="2322C49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781EEE" w14:textId="07DBB5C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3476D9A" w14:textId="12D9A1F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4457F4" w14:textId="422707D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6EF0F84" w14:textId="6E64F37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C334006" w14:textId="5BFABE7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BACTRIM 200MG/5ML</w:t>
            </w:r>
          </w:p>
        </w:tc>
      </w:tr>
      <w:tr w:rsidR="00474571" w:rsidRPr="00D728CB" w14:paraId="39C8E21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33E1BC0" w14:textId="04E6E5B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736A2C" w14:textId="31DDCC3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BAMIFILINA 300MG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BD008F" w14:textId="24F030A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CB6156" w14:textId="2D88166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215F4" w14:textId="58CFE75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11932" w14:textId="3AEB263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46047B0" w14:textId="6A24C5A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CAB1171" w14:textId="3D69DEA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BAMIFILINA 300MG COMPRIMIDO</w:t>
            </w:r>
          </w:p>
        </w:tc>
      </w:tr>
      <w:tr w:rsidR="00474571" w:rsidRPr="00D728CB" w14:paraId="50A91E6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0BC91F7" w14:textId="2906F44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A971FA4" w14:textId="1FBF2C5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BIPERIDENO 2MG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A5BDC1" w14:textId="0415314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6D7385" w14:textId="3C0FDCD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F5B06C" w14:textId="4798D7F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C7E09DB" w14:textId="4DA2C63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A4D029C" w14:textId="789C47B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769CB4E" w14:textId="218F9D7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BIPERIDENO 2MG</w:t>
            </w:r>
          </w:p>
        </w:tc>
      </w:tr>
      <w:tr w:rsidR="00474571" w:rsidRPr="00D728CB" w14:paraId="7D927971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1EE7DBF" w14:textId="0AD5D8A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FFBEDE" w14:textId="1E77EF6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BÍSTURI DESCARTÁVEL COM CABO - Nº21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A0AA4" w14:textId="7A27233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B86EDB4" w14:textId="4A7E0F8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59DEBE" w14:textId="61268A4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C2FC63" w14:textId="1E93B6A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2F5921E1" w14:textId="23D253D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9758C42" w14:textId="1D97935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BÍSTURI DESCARTÁVEL COM CABO - Nº21</w:t>
            </w:r>
          </w:p>
        </w:tc>
      </w:tr>
      <w:tr w:rsidR="00474571" w:rsidRPr="00D728CB" w14:paraId="037AD36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C9126A1" w14:textId="48E5537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49F077" w14:textId="56E6798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BOTA DE UNNA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A9AEE5A" w14:textId="62D0180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4B6ECE7" w14:textId="6436163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AB3D94" w14:textId="09FFF24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C65FA35" w14:textId="3AFDAE7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F3C99DF" w14:textId="311BA31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2E7D8F4" w14:textId="5AFBB57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BOTA DE UNNA</w:t>
            </w:r>
          </w:p>
        </w:tc>
      </w:tr>
      <w:tr w:rsidR="00474571" w:rsidRPr="00D728CB" w14:paraId="4E3D8E6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3788969" w14:textId="20C0AD9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A0D945A" w14:textId="0C4C6D3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BROMETO DE IPRATRÓPIO 0,25MG/ML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010A6D" w14:textId="6B07ACB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F9C73F" w14:textId="207A472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5D98F3" w14:textId="0E09102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6C16CAF" w14:textId="0CBE096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5733736" w14:textId="717B8EB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019F0F5" w14:textId="056E4A3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BROMETO DE IPRATRÓPIO 0,25MG/ML</w:t>
            </w:r>
          </w:p>
        </w:tc>
      </w:tr>
      <w:tr w:rsidR="00474571" w:rsidRPr="00D728CB" w14:paraId="22E82AC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A5F8D93" w14:textId="1ACF4E4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A8D672E" w14:textId="2C1E8AE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BROMOPRIDA 10MG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BC0E0E" w14:textId="2AC2740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73E75C" w14:textId="00EA741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37F77B5" w14:textId="3D750CC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2038F1" w14:textId="4E78B18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B354C65" w14:textId="0740191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6C0862D" w14:textId="7320DBB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BROMOPRIDA 10MG COMPRIMIDO</w:t>
            </w:r>
          </w:p>
        </w:tc>
      </w:tr>
      <w:tr w:rsidR="00474571" w:rsidRPr="00D728CB" w14:paraId="3F36DE9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3F97438" w14:textId="1DFA888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BD6071" w14:textId="410F109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BROMOPRIDA 4MG/ML GOTAS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F29B494" w14:textId="79FB97F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017053" w14:textId="4402B4C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3F02D4" w14:textId="36DE177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5C87B0" w14:textId="01376D5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0CCE2A68" w14:textId="466ADAD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C3D857C" w14:textId="4E9AECB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BROMOPRIDA 4MG/ML GOTAS</w:t>
            </w:r>
          </w:p>
        </w:tc>
      </w:tr>
      <w:tr w:rsidR="00474571" w:rsidRPr="00D728CB" w14:paraId="1C605380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C071334" w14:textId="2F55811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06C41D" w14:textId="0C5AD02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BUPROPIONA 150MG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9E6447" w14:textId="12EFA61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79C62A" w14:textId="0EC3458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B43950" w14:textId="744F13F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0775E0" w14:textId="18BE1FA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841D49E" w14:textId="50D2498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0865463" w14:textId="28787A3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BUPROPIONA 150MG</w:t>
            </w:r>
          </w:p>
        </w:tc>
      </w:tr>
      <w:tr w:rsidR="00474571" w:rsidRPr="00D728CB" w14:paraId="285EDD76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1A7F1E9" w14:textId="7E46DA9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67020CE" w14:textId="2E5B886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CAMPO CIRURGICO ESTÉRIL COM FENESTRA CIRCULAR 8CM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A7475F" w14:textId="088D82E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69B464" w14:textId="37E3D8C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43A58F7" w14:textId="3B00CDC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73C023" w14:textId="28E2D93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C9EF8B4" w14:textId="21B47E0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9B7B9C7" w14:textId="30F5068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CAMPO CIRURGICO ESTÉRIL COM FENESTRA CIRCULAR 8CM</w:t>
            </w:r>
          </w:p>
        </w:tc>
      </w:tr>
      <w:tr w:rsidR="00474571" w:rsidRPr="00D728CB" w14:paraId="18B50EB7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A5DDF19" w14:textId="7F3E029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62CD5C" w14:textId="2453CB5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CAPTOPRIL 25 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B6D25EE" w14:textId="3DAC27D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4D754" w14:textId="108214A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D5905F" w14:textId="695F8D4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108B11" w14:textId="11BAEC1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3B3DD00" w14:textId="4B00741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63209F7" w14:textId="4308BA5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CAPTOPRIL 25 MG COMPRIMIDO</w:t>
            </w:r>
          </w:p>
        </w:tc>
      </w:tr>
      <w:tr w:rsidR="00474571" w:rsidRPr="00D728CB" w14:paraId="4E59A930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BA82141" w14:textId="08F64C6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5024EFB" w14:textId="6B727D9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CARBAMAZEPINA 200MG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9CDE7A" w14:textId="224988B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0FF2B8" w14:textId="7A0D98A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DF5530" w14:textId="76A570B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D3CBD5" w14:textId="43E3067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53F8977" w14:textId="777BA3D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18960F7" w14:textId="40E09BA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CARBAMAZEPINA 200MG COMPRIMIDO</w:t>
            </w:r>
          </w:p>
        </w:tc>
      </w:tr>
      <w:tr w:rsidR="00474571" w:rsidRPr="00D728CB" w14:paraId="063E976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0AD89CB" w14:textId="241DCAA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8BE844" w14:textId="5D48B004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CARBIDOPA+LEVODOPA 25/250mg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E5A6965" w14:textId="489565B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8A28B8" w14:textId="266B01C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4923AA" w14:textId="72301E4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9FE4E" w14:textId="3B05CA8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3CDF676" w14:textId="683877B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F74FDEF" w14:textId="03BF400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CARBIDOPA+LEVODOPA 25/250mg</w:t>
            </w:r>
          </w:p>
        </w:tc>
      </w:tr>
      <w:tr w:rsidR="00474571" w:rsidRPr="00D728CB" w14:paraId="1F7C043D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280BECC" w14:textId="25F42A1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BC7EE3" w14:textId="5956527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CARVEDILOL 6,25MG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5CAC3F" w14:textId="5FA5AF8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48C84D" w14:textId="724B151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38FC87" w14:textId="4575381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3C969E" w14:textId="3CF6E79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4B6B017E" w14:textId="671F35A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3250D4C" w14:textId="5B087D3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CARVEDILOL 6,25MG</w:t>
            </w:r>
          </w:p>
        </w:tc>
      </w:tr>
      <w:tr w:rsidR="00474571" w:rsidRPr="00D728CB" w14:paraId="3FB90FD3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FFDD6EA" w14:textId="22FF311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BB53A7" w14:textId="335AA23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CATÉTER INTRAVENOSO - JELCO -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85100C" w14:textId="370EABB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C5893B" w14:textId="48DE761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2E736D" w14:textId="1965AF7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0EF204" w14:textId="6D0A4BC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0D675FFE" w14:textId="3F09739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1DA5343" w14:textId="6FB8D96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CATÉTER INTRAVENOSO - JELCO - Nº20</w:t>
            </w:r>
          </w:p>
        </w:tc>
      </w:tr>
      <w:tr w:rsidR="00474571" w:rsidRPr="00D728CB" w14:paraId="0D522EA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B007786" w14:textId="3309E69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9A0ED5E" w14:textId="68A5774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CATÉTER INTRAVENOSO - JELCO -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BEEF36" w14:textId="2EDE84F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EBD012" w14:textId="299FAFD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9A1A49" w14:textId="6E2A19E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EF0A89" w14:textId="6030BFB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6073DD18" w14:textId="4937684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7F5D751" w14:textId="2178711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CATÉTER INTRAVENOSO - JELCO - Nº22</w:t>
            </w:r>
          </w:p>
        </w:tc>
      </w:tr>
      <w:tr w:rsidR="00474571" w:rsidRPr="00D728CB" w14:paraId="3349CCBE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C1416F7" w14:textId="1DDFF60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D533B5" w14:textId="6DA870B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CATÉTER INTRAVENOSO - JELCO - Nº24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22D7B93" w14:textId="71F8FF2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EA818E" w14:textId="7861AA4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079058B" w14:textId="55CE2C4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DD680FC" w14:textId="61865CF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91F1512" w14:textId="7AA9452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8781EFD" w14:textId="2497A68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CATÉTER INTRAVENOSO - JELCO - Nº24</w:t>
            </w:r>
          </w:p>
        </w:tc>
      </w:tr>
      <w:tr w:rsidR="00474571" w:rsidRPr="00D728CB" w14:paraId="21EF139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C9B6703" w14:textId="33EEA68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140602E" w14:textId="4ACE9F5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CAVILON SPRAY 28ML - protetor de barreira spray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B67F4F" w14:textId="73C3B30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3EAED3" w14:textId="35B81F5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C5A62C" w14:textId="7397E42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184D7CD" w14:textId="2518EDA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057A9F0" w14:textId="486139B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E1F4D8E" w14:textId="68DC1F5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CAVILON SPRAY 28ML - protetor de barreira spray</w:t>
            </w:r>
          </w:p>
        </w:tc>
      </w:tr>
      <w:tr w:rsidR="00474571" w:rsidRPr="00D728CB" w14:paraId="4E62312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49DBD24" w14:textId="6577CBD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BD00509" w14:textId="54EF0CF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>CERAZETTE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5E2168" w14:textId="71D185D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34656E" w14:textId="0E08A40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23EDD9" w14:textId="7C8A9F3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688336" w14:textId="6D0A59D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E7E7F3E" w14:textId="41267AA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5E43214" w14:textId="5FAC5E4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>CERAZETTE 75MG</w:t>
            </w:r>
          </w:p>
        </w:tc>
      </w:tr>
      <w:tr w:rsidR="00474571" w:rsidRPr="00D728CB" w14:paraId="50BA8701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9EEC781" w14:textId="3FD4749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805C519" w14:textId="7C3D47B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CITONEURIM 5.000 INJETAVEL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670E94" w14:textId="55F6186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AMPOLA CX COM 03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6E39D" w14:textId="5D12A28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976B914" w14:textId="2EF2B61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A72193" w14:textId="30416DE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8BFF5EB" w14:textId="5921D19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74A1954" w14:textId="72AA5AD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CITONEURIM 5.000 INJETAVEL</w:t>
            </w:r>
          </w:p>
        </w:tc>
      </w:tr>
      <w:tr w:rsidR="00474571" w:rsidRPr="00D728CB" w14:paraId="0D7C2A5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E507AB1" w14:textId="54898B2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DA02E3" w14:textId="0172812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CLENIL A 400MCG/ML FLACONETES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AD89EB" w14:textId="20D23D5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 FLACONETES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90D2D7" w14:textId="3C89047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6F54D1D" w14:textId="6F7CE28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B9BFE32" w14:textId="250ADA9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A738187" w14:textId="2C70976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C3D0F2E" w14:textId="0C6B735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CLENIL A 400MCG/ML FLACONETES</w:t>
            </w:r>
          </w:p>
        </w:tc>
      </w:tr>
      <w:tr w:rsidR="00474571" w:rsidRPr="00ED11CA" w14:paraId="2C2AD3C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7CEC6B8" w14:textId="3BABA61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71CC4F" w14:textId="766D9F1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  <w:lang w:val="en-US"/>
              </w:rPr>
              <w:t>CLENIL HFA SPRAY 200MCG 200 DOSES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BB7D813" w14:textId="667C15A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SPRAY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E947F6" w14:textId="4158B19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7A9A55" w14:textId="02A0DD1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7F9348" w14:textId="704EBE4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9421A48" w14:textId="17E5A9F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7F70FEE" w14:textId="1133F7D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  <w:lang w:val="en-US"/>
              </w:rPr>
              <w:t>CLENIL HFA SPRAY 200MCG 200 DOSES</w:t>
            </w:r>
          </w:p>
        </w:tc>
      </w:tr>
      <w:tr w:rsidR="00474571" w:rsidRPr="00D728CB" w14:paraId="07A577D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73E589B" w14:textId="430F9B2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20B93F3" w14:textId="60B65E4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CLISTER GLICERINADO 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378129" w14:textId="4F4C3CD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500ML COM APLICADOR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62B7FF" w14:textId="3AC7A70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981A8" w14:textId="1860837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3009EF" w14:textId="49A0AC6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5F9F210" w14:textId="3403818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0C81A4B" w14:textId="11B6DD6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CLISTER GLICERINADO 500ML</w:t>
            </w:r>
          </w:p>
        </w:tc>
      </w:tr>
      <w:tr w:rsidR="00474571" w:rsidRPr="00D728CB" w14:paraId="206658A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2C2EC1A" w14:textId="48C0A02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1F3C068" w14:textId="058DE1A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CLOBAZAM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294A4C" w14:textId="2F169EE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140A78" w14:textId="11DBF37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E274A9" w14:textId="3E170DD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A253C8" w14:textId="157BD2F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974F813" w14:textId="4A5A2FD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75DB144" w14:textId="2F586F0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CLOBAZAM 10MG COMPRIMIDO</w:t>
            </w:r>
          </w:p>
        </w:tc>
      </w:tr>
      <w:tr w:rsidR="00474571" w:rsidRPr="00D728CB" w14:paraId="5A0991E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ECF4ABE" w14:textId="20CCE8B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1645F3B" w14:textId="00EA359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CLOMIPRAMINA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A61C5F" w14:textId="34164CE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20CP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B3C5B" w14:textId="56900C9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36752B6" w14:textId="6F409CD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DDD004A" w14:textId="1CCDD64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260C722" w14:textId="1FA2F48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5C462A9" w14:textId="6EA8BC6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CLOMIPRAMINA 25MG</w:t>
            </w:r>
          </w:p>
        </w:tc>
      </w:tr>
      <w:tr w:rsidR="00474571" w:rsidRPr="00D728CB" w14:paraId="13C8911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A8C41CC" w14:textId="7008613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2E768D" w14:textId="498CC85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CLONAZEPAN 2,5MG/ML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6C4D4" w14:textId="38EED33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39EF68" w14:textId="3D2A2A3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7A21BF5" w14:textId="15A176A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17622B" w14:textId="6E51271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691DCF21" w14:textId="3A54F84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7A01814" w14:textId="5A51B41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CLONAZEPAN 2,5MG/ML</w:t>
            </w:r>
          </w:p>
        </w:tc>
      </w:tr>
      <w:tr w:rsidR="00474571" w:rsidRPr="00D728CB" w14:paraId="5102AE5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BFB6638" w14:textId="0C863F5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738A7C" w14:textId="68C525F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CLORETO DE SÓDIO 20%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B946A13" w14:textId="6E4F3A3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FLACONETE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7B62921" w14:textId="707951F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54A2BE" w14:textId="794AE9B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F41EFF" w14:textId="49F5021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75623E1" w14:textId="575E533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EAB69B2" w14:textId="0B7667A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CLORETO DE SÓDIO 20%</w:t>
            </w:r>
          </w:p>
        </w:tc>
      </w:tr>
      <w:tr w:rsidR="00474571" w:rsidRPr="00D728CB" w14:paraId="4676D7D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84E3A9C" w14:textId="1537D31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E7809E" w14:textId="58AB78E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CLOREXIDINA 0,12% - COLUTÓRIO BUCAL SEM ÁLCOOL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23E2A01" w14:textId="45498BB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DE44E6" w14:textId="31827B0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0611E9" w14:textId="75B652D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E9CFC4" w14:textId="6E95151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ED46DEA" w14:textId="6857E20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689906F" w14:textId="5873BD0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CLOREXIDINA 0,12% - COLUTÓRIO BUCAL SEM ÁLCOOL</w:t>
            </w:r>
          </w:p>
        </w:tc>
      </w:tr>
      <w:tr w:rsidR="00474571" w:rsidRPr="00D728CB" w14:paraId="643AA34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9A66FE9" w14:textId="19A9792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843A4C1" w14:textId="0E88424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CLOREXIDINA 2%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1462CB" w14:textId="1C6355B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71EE80D" w14:textId="29DB2E1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7B9208E" w14:textId="5884B49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22954A" w14:textId="761135E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1DC63072" w14:textId="0D4E0DC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73D42DB" w14:textId="6B2767F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CLOREXIDINA 2%</w:t>
            </w:r>
          </w:p>
        </w:tc>
      </w:tr>
      <w:tr w:rsidR="00474571" w:rsidRPr="00D728CB" w14:paraId="22C7B73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AB2995F" w14:textId="7F8A3C0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78F59" w14:textId="0674498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CLOTRIMAZOL POMADA DERMATOLÓGICA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9632306" w14:textId="363510D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B4360EA" w14:textId="2CD3D15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8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E9D2A4" w14:textId="5511AF4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F42AB0E" w14:textId="227ECA2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5BA90AE1" w14:textId="751E284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F134EEC" w14:textId="61CC784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CLOTRIMAZOL POMADA DERMATOLÓGICA</w:t>
            </w:r>
          </w:p>
        </w:tc>
      </w:tr>
      <w:tr w:rsidR="00474571" w:rsidRPr="00D728CB" w14:paraId="6D9051B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E5C5048" w14:textId="752EF41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2CD4A3E" w14:textId="20FD5F5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proofErr w:type="gramStart"/>
            <w:r w:rsidRPr="00D728CB">
              <w:rPr>
                <w:color w:val="000000"/>
                <w:sz w:val="12"/>
                <w:szCs w:val="20"/>
              </w:rPr>
              <w:t>COLAGENASE  -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8A6175E" w14:textId="333FD4E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DB721A" w14:textId="32D6F67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B51A25" w14:textId="7BB9D93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B90150" w14:textId="23CF16B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D744E46" w14:textId="5AA6DDD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1EBC925" w14:textId="7C2FE85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proofErr w:type="gramStart"/>
            <w:r w:rsidRPr="00D728CB">
              <w:rPr>
                <w:color w:val="000000"/>
                <w:sz w:val="12"/>
                <w:szCs w:val="20"/>
              </w:rPr>
              <w:t>COLAGENASE  -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POMADA - 80G</w:t>
            </w:r>
          </w:p>
        </w:tc>
      </w:tr>
      <w:tr w:rsidR="00474571" w:rsidRPr="00D728CB" w14:paraId="19B56E5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83A4DB1" w14:textId="2558400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9B483F" w14:textId="4E98806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COLAGENASE 0,6U COM CLORAFENICOL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2F7B6A" w14:textId="4B81E0D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E8C3E" w14:textId="509B0BD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976EE3B" w14:textId="672132D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9E20C2" w14:textId="7FA8E4E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75B655B" w14:textId="0D6280F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84C1458" w14:textId="54F0CDD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COLAGENASE 0,6U COM CLORAFENICOL - POMADA - 80G</w:t>
            </w:r>
          </w:p>
        </w:tc>
      </w:tr>
      <w:tr w:rsidR="00474571" w:rsidRPr="00D728CB" w14:paraId="4FDC742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C32887A" w14:textId="459CFC4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5657D1" w14:textId="16FA076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COLÁGENO TIPO II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B73DBD1" w14:textId="10FAD07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C4DA89" w14:textId="011B204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9008C1D" w14:textId="08B0D64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0C2648" w14:textId="0318F68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3E25414B" w14:textId="6FB74A4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646A95F" w14:textId="351647C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COLÁGENO TIPO II 40MG</w:t>
            </w:r>
          </w:p>
        </w:tc>
      </w:tr>
      <w:tr w:rsidR="00474571" w:rsidRPr="00D728CB" w14:paraId="553C1B6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E9177EC" w14:textId="3286D7F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76109C8" w14:textId="65A8D60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COLETOR PERFUROCORTANTE 1,5LITROS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12309" w14:textId="1927B01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69E0E4" w14:textId="229A811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4E575C1" w14:textId="1C577EC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E3284F" w14:textId="63A6E12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28E2535" w14:textId="14182E4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236392B" w14:textId="32CBF1B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COLETOR PERFUROCORTANTE 1,5LITROS</w:t>
            </w:r>
          </w:p>
        </w:tc>
      </w:tr>
      <w:tr w:rsidR="00474571" w:rsidRPr="00D728CB" w14:paraId="273A08C3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EBD6749" w14:textId="7A17934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DF551FA" w14:textId="7EB3E12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COLETOR SISTEMA FECHADO 1.500ML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56F029" w14:textId="55D0CDE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836F9" w14:textId="4678478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671E5BF" w14:textId="0F5CBE6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878A74" w14:textId="7400CC9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1CD77B94" w14:textId="5DB54A3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1ACA4C6" w14:textId="5503AB5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COLETOR SISTEMA FECHADO 1.500ML</w:t>
            </w:r>
          </w:p>
        </w:tc>
      </w:tr>
      <w:tr w:rsidR="00474571" w:rsidRPr="00D728CB" w14:paraId="663CF31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BDD97B1" w14:textId="7579798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6EE998" w14:textId="0EEC208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COMBODART 0,5+0,4MG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204545E" w14:textId="13A8B60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258693" w14:textId="4A5B31D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A86283" w14:textId="2793A0A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D7FC68" w14:textId="6588070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77FAD9D3" w14:textId="2E8387B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D836EC2" w14:textId="08D1814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COMBODART 0,5+0,4MG COMPRIMIDO</w:t>
            </w:r>
          </w:p>
        </w:tc>
      </w:tr>
      <w:tr w:rsidR="00474571" w:rsidRPr="00D728CB" w14:paraId="396EE83E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AC4CD5D" w14:textId="5039457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46F234" w14:textId="06FB4DD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COMPRESSA DE GAZE DE PROCEDIMENTO NÃO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C692D9" w14:textId="71E594A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PACOTE COM 500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FC867F" w14:textId="0F83E3C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C06CC2" w14:textId="51C6AD9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80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E193846" w14:textId="4DFEB20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2890C18E" w14:textId="3F00A28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45E1C42" w14:textId="685A262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COMPRESSA DE GAZE DE PROCEDIMENTO NÃO ESTÉRIL</w:t>
            </w:r>
          </w:p>
        </w:tc>
      </w:tr>
      <w:tr w:rsidR="00474571" w:rsidRPr="00D728CB" w14:paraId="3B1E4F1D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49317C1" w14:textId="402B542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D06B50" w14:textId="166771F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COMPRESSA DE GAZE ESTÉRIL 7,5X7,5CM PACOTE COM 10 UNIDADES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B1BF44" w14:textId="198C5D5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03806C" w14:textId="38E66E9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1.500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629E94" w14:textId="7B2D340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6A6A76" w14:textId="1030D71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5282EA69" w14:textId="3CB8673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367AB2B" w14:textId="6575EB4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COMPRESSA DE GAZE ESTÉRIL 7,5X7,5CM PACOTE COM 10 UNIDADES</w:t>
            </w:r>
          </w:p>
        </w:tc>
      </w:tr>
      <w:tr w:rsidR="00474571" w:rsidRPr="00D728CB" w14:paraId="5691A46E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95E10FB" w14:textId="594744A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4CDD1BF" w14:textId="095BBAD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 ALGINATO COM CARVÃO ATIVADO 10,5X10,5CM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F4476E" w14:textId="1F1B7D2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46525E5" w14:textId="7C9C4F9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BA15A" w14:textId="13A5AC8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719C766" w14:textId="55D8365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3035565" w14:textId="62AA9BF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1EFC627" w14:textId="77CFBF1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 ALGINATO COM CARVÃO ATIVADO 10,5X10,5CM</w:t>
            </w:r>
          </w:p>
        </w:tc>
      </w:tr>
      <w:tr w:rsidR="00474571" w:rsidRPr="00D728CB" w14:paraId="3E896B26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D3D97B7" w14:textId="1E21FCF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C5DEDC6" w14:textId="462F7C6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 DE ESPUMA CURATEC ESTÉRIL PARA TRAQUEOSTOMIA 6X7CM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A77884B" w14:textId="26C42B1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B46409" w14:textId="4EB53F7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6E8F5B" w14:textId="1A50574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97E409E" w14:textId="173013B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B81CDD4" w14:textId="2A71D2D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DC23574" w14:textId="77E3777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 DE ESPUMA CURATEC ESTÉRIL PARA TRAQUEOSTOMIA 6X7CM</w:t>
            </w:r>
          </w:p>
        </w:tc>
      </w:tr>
      <w:tr w:rsidR="00474571" w:rsidRPr="00D728CB" w14:paraId="75DB826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7855487" w14:textId="18F21C9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8E059A3" w14:textId="6BB236C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 DE FIBRA DE ALGINATO DE CÁLCIO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DB8AF9" w14:textId="2EEC64B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PLACA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E6F343F" w14:textId="3DE13E4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41ACB" w14:textId="051E728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4C9A5" w14:textId="7C1B4A0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1E88800" w14:textId="3DF3CAD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0B61F4C" w14:textId="6C6B692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 DE FIBRA DE ALGINATO DE CÁLCIO 10X10CM</w:t>
            </w:r>
          </w:p>
        </w:tc>
      </w:tr>
      <w:tr w:rsidR="00474571" w:rsidRPr="00D728CB" w14:paraId="4B8222A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6DD5F633" w14:textId="1B40BC8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71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266118" w14:textId="4CBA050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 FILME ROLO TRANSPARENTE NÃO ESTÉRIL 10CM X 10METROS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86787B2" w14:textId="175EE23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ROLO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6CD976C" w14:textId="2E190C3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836F4C8" w14:textId="11F617E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F5981E1" w14:textId="28FF0FA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7D8A427" w14:textId="5C07FEE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D1E391F" w14:textId="6FADAAF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 FILME ROLO TRANSPARENTE NÃO ESTÉRIL 10CM X 10METROS</w:t>
            </w:r>
          </w:p>
        </w:tc>
      </w:tr>
      <w:tr w:rsidR="00474571" w:rsidRPr="00D728CB" w14:paraId="5D6068E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D0D2F2B" w14:textId="1D8D6CC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A77D940" w14:textId="39CB25E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DEXAMETASONA 1MG CREME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646C3" w14:textId="417A196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6590DD" w14:textId="042CB83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7348F3" w14:textId="42A3FA3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C263E1" w14:textId="27C3AAF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97E5ACC" w14:textId="1883619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F6E1676" w14:textId="7484058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DEXAMETASONA 1MG CREME</w:t>
            </w:r>
          </w:p>
        </w:tc>
      </w:tr>
      <w:tr w:rsidR="00474571" w:rsidRPr="00D728CB" w14:paraId="6D6C1EF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85E5CEB" w14:textId="1AB63CF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A492E5" w14:textId="034286E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DIAZEPAM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A45182" w14:textId="2A3D876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D7946E" w14:textId="1581866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D66469D" w14:textId="250E803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7AFA8D0" w14:textId="385A043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18EBFABF" w14:textId="706189D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FFF3A4B" w14:textId="07D47FA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DIAZEPAM 10MG COMPRIMIDO</w:t>
            </w:r>
          </w:p>
        </w:tc>
      </w:tr>
      <w:tr w:rsidR="00474571" w:rsidRPr="00D728CB" w14:paraId="167B9C9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5DE10D3" w14:textId="06A9B95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ECF41F" w14:textId="68F1528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DIPIRONA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5E35FD" w14:textId="0CF8981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BLÍSTER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49CD87" w14:textId="37F0161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275E8ABD" w14:textId="108BE80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FD2E34" w14:textId="62519B4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3BE26DE9" w14:textId="6FBDDB5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89F6892" w14:textId="7E33113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DIPIRONA 500MG COMPRIMIDO</w:t>
            </w:r>
          </w:p>
        </w:tc>
      </w:tr>
      <w:tr w:rsidR="00474571" w:rsidRPr="00D728CB" w14:paraId="3A29BBE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435D996" w14:textId="3837127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F32B734" w14:textId="619554F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DIPIRONA 500MG/ML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AB0CC5" w14:textId="38E8EA4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15DB52" w14:textId="5A70BD9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98BDF6F" w14:textId="3226709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18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78EE7" w14:textId="07B970A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6B01E4D8" w14:textId="7023617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2B523C3" w14:textId="0829925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DIPIRONA 500MG/ML </w:t>
            </w:r>
          </w:p>
        </w:tc>
      </w:tr>
      <w:tr w:rsidR="00474571" w:rsidRPr="00D728CB" w14:paraId="403D5A5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6B64F2C" w14:textId="33CD633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1A01AD" w14:textId="185E6E1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DOMPERIDONA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6BF409B" w14:textId="79B339C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1E76C4" w14:textId="6BBB9E8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BF0BCF" w14:textId="17BE170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D34A612" w14:textId="7286745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37D3B7E9" w14:textId="2B29C65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vAlign w:val="center"/>
          </w:tcPr>
          <w:p w14:paraId="50434866" w14:textId="3DDF5E7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DOMPERIDONA 10MG</w:t>
            </w:r>
          </w:p>
        </w:tc>
      </w:tr>
      <w:tr w:rsidR="00474571" w:rsidRPr="00D728CB" w14:paraId="6B2600C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FA804C9" w14:textId="6963D69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CBF2A3A" w14:textId="7CAA829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ENOXOPARINA 40MG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CC3A127" w14:textId="3461DC2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SERINGA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0A23D8" w14:textId="2947048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0DE4AB" w14:textId="24868D4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0A4DBD" w14:textId="58E5F65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E55086E" w14:textId="0929426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F31235B" w14:textId="3D3876D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ENOXOPARINA 40MG </w:t>
            </w:r>
          </w:p>
        </w:tc>
      </w:tr>
      <w:tr w:rsidR="00474571" w:rsidRPr="00D728CB" w14:paraId="0A5545F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C3128D3" w14:textId="362D80F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F9686E" w14:textId="0EE428A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EPITEGEL POMADA OFTALMOLÓGICA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280108" w14:textId="61F7747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BC44CF" w14:textId="6D3BDA1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0A875D1" w14:textId="2C2B5F0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BCAABD" w14:textId="16EA71B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05EF105F" w14:textId="3B19DE0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F53BBB8" w14:textId="3A33EDF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EPITEGEL POMADA OFTALMOLÓGICA</w:t>
            </w:r>
          </w:p>
        </w:tc>
      </w:tr>
      <w:tr w:rsidR="00474571" w:rsidRPr="00D728CB" w14:paraId="6AAFC41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D1766D5" w14:textId="0AB8FFC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4697FC1" w14:textId="6A66F31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EQUIPO DE INFUSÃO VENOSA DUAS VIAS - POLIFIX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E56C7FB" w14:textId="0A8825E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242E337" w14:textId="2421D38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139890" w14:textId="40BC8AA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D08F26" w14:textId="1C2013B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31107F8B" w14:textId="15A2292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0F9D00F" w14:textId="753E2BF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EQUIPO DE INFUSÃO VENOSA DUAS VIAS - POLIFIX</w:t>
            </w:r>
          </w:p>
        </w:tc>
      </w:tr>
      <w:tr w:rsidR="00474571" w:rsidRPr="00D728CB" w14:paraId="68644A7E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119C404" w14:textId="76389DA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035F41" w14:textId="0911A1C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EQUIPO GRAVITACIONAL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6A2ED5" w14:textId="0478E6C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9382B6" w14:textId="2D3A27B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0A5815" w14:textId="2B11DBD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8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E200E9" w14:textId="672B8A7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5E49B7F8" w14:textId="0C6BDC6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D239051" w14:textId="6D28DAB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EQUIPO GRAVITACIONAL </w:t>
            </w:r>
          </w:p>
        </w:tc>
      </w:tr>
      <w:tr w:rsidR="00474571" w:rsidRPr="00D728CB" w14:paraId="498785A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CC51C60" w14:textId="7503EF6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8AA028" w14:textId="20F27DA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EQUIPO PARA BOMBA DE INFUSÃO ENTERALFIX MULTISPIKE S P/ BOMBA DE INFUSÃO - BBRAUN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2F1D4F" w14:textId="11CC738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84466E" w14:textId="6B77AF9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8E9E8F" w14:textId="6997451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65C16B" w14:textId="6B4331B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66BA0E2B" w14:textId="0BD62A1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ABE81D5" w14:textId="535BD62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EQUIPO PARA BOMBA DE INFUSÃO ENTERALFIX MULTISPIKE S P/ BOMBA DE INFUSÃO - BBRAUN</w:t>
            </w:r>
          </w:p>
        </w:tc>
      </w:tr>
      <w:tr w:rsidR="00474571" w:rsidRPr="00D728CB" w14:paraId="76B3728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F8F2436" w14:textId="3303E1A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1FE149" w14:textId="3218B53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ESOMEPRAZOL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12AA80" w14:textId="78EC5C5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823C971" w14:textId="1EA038C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FF3BED3" w14:textId="03AEC77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ECAF7F" w14:textId="632606C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71564F1" w14:textId="44DEDA2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ACE482C" w14:textId="053291A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ESOMEPRAZOL 40MG</w:t>
            </w:r>
          </w:p>
        </w:tc>
      </w:tr>
      <w:tr w:rsidR="00474571" w:rsidRPr="00D728CB" w14:paraId="419924A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0A1F238" w14:textId="36F506D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D3EC917" w14:textId="34631C0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ESPARADRAPO 10CM X 4,5M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CB55BFC" w14:textId="5936EB9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96AA36" w14:textId="2AF80E4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0CC764" w14:textId="0948127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C49FEC7" w14:textId="2CF8DE7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DBFDBA8" w14:textId="627BF59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45A91D3" w14:textId="00094E3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ESPARADRAPO 10CM X 4,5M</w:t>
            </w:r>
          </w:p>
        </w:tc>
      </w:tr>
      <w:tr w:rsidR="00474571" w:rsidRPr="00D728CB" w14:paraId="25D388A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18C15E4" w14:textId="7114E01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2085DF" w14:textId="4888903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FENOBARBITAL 100MG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BC7602" w14:textId="3A10A3C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20CP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07F4D4" w14:textId="2B69074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485B82" w14:textId="774908C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B52AE" w14:textId="47E2C04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ACFCFDB" w14:textId="60F6C1D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165B4BD" w14:textId="000B4CF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FENOBARBITAL 100MG</w:t>
            </w:r>
          </w:p>
        </w:tc>
      </w:tr>
      <w:tr w:rsidR="00474571" w:rsidRPr="00D728CB" w14:paraId="786A6426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3EE7BAD" w14:textId="48E4C43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2D7DC0" w14:textId="7577972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FENOBARBITAL 40MG/ML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3E12DB" w14:textId="07EF37B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6628D0" w14:textId="7F3870D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387174" w14:textId="334EE03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654A54" w14:textId="73FDA46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59E15487" w14:textId="6499FE1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4749AFB" w14:textId="4C9421D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FENOBARBITAL 40MG/ML</w:t>
            </w:r>
          </w:p>
        </w:tc>
      </w:tr>
      <w:tr w:rsidR="00474571" w:rsidRPr="00D728CB" w14:paraId="7A28487E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BE44B18" w14:textId="0B485C4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910542" w14:textId="02B62C4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FIBER MAIS SACHE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38DC4" w14:textId="21CC4FF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3E27B68" w14:textId="3623AF5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2A53181" w14:textId="120A5E7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68EAD9" w14:textId="32D6EE7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0206372A" w14:textId="7A87595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37EFFCE" w14:textId="69E2ACC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FIBER MAIS SACHE</w:t>
            </w:r>
          </w:p>
        </w:tc>
      </w:tr>
      <w:tr w:rsidR="00474571" w:rsidRPr="00D728CB" w14:paraId="0B4CFA70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541482B" w14:textId="7209EC8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7205A0" w14:textId="357C5AF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FITA MICROPORE 50MM X 10M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4ED512" w14:textId="7EB9A9B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50D673" w14:textId="33AFB27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3FDB7B" w14:textId="765F081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80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2D3F87E" w14:textId="36C6AB1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28F0C873" w14:textId="7E9F06B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846B2FA" w14:textId="380C48A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FITA MICROPORE 50MM X 10M</w:t>
            </w:r>
          </w:p>
        </w:tc>
      </w:tr>
      <w:tr w:rsidR="00474571" w:rsidRPr="00D728CB" w14:paraId="4F9D4F51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7EBB035" w14:textId="01C31EB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305775" w14:textId="35D2A25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FIXADOR DE CÂNULA DE TRAQUEOSTOMIA ADULTO FIX TRAQUEO - MODELO TQ PLUS MURENAS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97E2E5" w14:textId="6CAB564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E8384B" w14:textId="041A884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0C46B90" w14:textId="08EA467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A5F56BE" w14:textId="1E9EDC3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468F9249" w14:textId="4F72E34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CEBDD81" w14:textId="4A4D1FF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FIXADOR DE CÂNULA DE TRAQUEOSTOMIA ADULTO FIX TRAQUEO - MODELO TQ PLUS MURENAS</w:t>
            </w:r>
          </w:p>
        </w:tc>
      </w:tr>
      <w:tr w:rsidR="00474571" w:rsidRPr="00D728CB" w14:paraId="7B0F179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C118F31" w14:textId="357DB36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F8ABC4" w14:textId="0586D91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FIXADOR PARA CÂNULA TRAQUEOSTOMIA - MODELO TQ PLUS INFANTIL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( MURENAS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)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E27A23" w14:textId="2143123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7454D4" w14:textId="251E66B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6E700C3" w14:textId="1A56CD0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7151813" w14:textId="0F03490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5F496592" w14:textId="0C1544B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DCA759F" w14:textId="0BD1128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FIXADOR PARA CÂNULA TRAQUEOSTOMIA - MODELO TQ PLUS INFANTIL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( MURENAS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) </w:t>
            </w:r>
          </w:p>
        </w:tc>
      </w:tr>
      <w:tr w:rsidR="00474571" w:rsidRPr="00D728CB" w14:paraId="3F202F7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0404EB8" w14:textId="3257A83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D092353" w14:textId="26FA230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FLEX MSM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29CD96E" w14:textId="651DC73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 60CP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64E263B" w14:textId="42713BE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1D7409" w14:textId="0D134D4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F94580" w14:textId="38897B0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0EC1D3C" w14:textId="0D40D51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D2A698D" w14:textId="6EC0111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FLEX MSM</w:t>
            </w:r>
          </w:p>
        </w:tc>
      </w:tr>
      <w:tr w:rsidR="00474571" w:rsidRPr="00D728CB" w14:paraId="5E3029E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5E91124" w14:textId="67DC5EB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CAFCD8" w14:textId="0B3CAE2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FLORINEFE 0,1MG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52BEEA" w14:textId="31F0CD6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F72E5AE" w14:textId="7E03CE3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E239C5" w14:textId="730AF4D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CF3A9F" w14:textId="066096E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308A992" w14:textId="4289126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E5E2EA4" w14:textId="595D8A7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FLORINEFE 0,1MG COMPRIMIDO</w:t>
            </w:r>
          </w:p>
        </w:tc>
      </w:tr>
      <w:tr w:rsidR="00474571" w:rsidRPr="00D728CB" w14:paraId="54F86B3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F91EE6F" w14:textId="0C2AFA3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C5A64A" w14:textId="1F94AD8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FLUCONAZOL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89575F" w14:textId="25D1C3E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02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E9C655" w14:textId="7B56113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6A7728" w14:textId="2FDE8A8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26A0FEC" w14:textId="0775FF8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9F1BB21" w14:textId="54D9337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9A4DE7E" w14:textId="74958D5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FLUCONAZOL 150MG </w:t>
            </w:r>
          </w:p>
        </w:tc>
      </w:tr>
      <w:tr w:rsidR="00474571" w:rsidRPr="00D728CB" w14:paraId="3E5BEC9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4B91383" w14:textId="67CEA28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9358527" w14:textId="2B97358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FRALDA DESCARTÁVEL GERIÁTRICA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5420C25" w14:textId="62ECDD0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D8E5A0" w14:textId="33E8016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EDDA1A" w14:textId="6689A3A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51361" w14:textId="495921F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24554B6E" w14:textId="7B785C0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73B709B" w14:textId="285BE62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FRALDA DESCARTÁVEL GERIÁTRICA TAMANHO G</w:t>
            </w:r>
          </w:p>
        </w:tc>
      </w:tr>
      <w:tr w:rsidR="00474571" w:rsidRPr="00D728CB" w14:paraId="0D7B981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18AD935" w14:textId="7D3D902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90F1B7" w14:textId="536EDF2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FRALDA GERIÁTRICA G BIGFRAL DERMA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5D98A" w14:textId="5F73524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PACOTE COM 07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C757BB" w14:textId="662749D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7D572F" w14:textId="0C48F98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2866D08" w14:textId="669A696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A11A644" w14:textId="4CCA12F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2248127" w14:textId="689810F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FRALDA GERIÁTRICA G BIGFRAL DERMA PLUS AMARELA</w:t>
            </w:r>
          </w:p>
        </w:tc>
      </w:tr>
      <w:tr w:rsidR="00474571" w:rsidRPr="00D728CB" w14:paraId="3012257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45F7F99" w14:textId="3DD0C93E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EAEED91" w14:textId="7F47892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FRALDA GERIÁTRICA XG BIGFRAL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DCBD79" w14:textId="766609DD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A5DB713" w14:textId="43955BF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455839" w14:textId="53F7111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567A85" w14:textId="485775D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BA704E0" w14:textId="5E4FEAA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172E6F0" w14:textId="2CD0E96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FRALDA GERIÁTRICA XG BIGFRAL PLUS AMARELA</w:t>
            </w:r>
          </w:p>
        </w:tc>
      </w:tr>
      <w:tr w:rsidR="00474571" w:rsidRPr="00D728CB" w14:paraId="1C40293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3A9908B" w14:textId="0DC520A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85E1C0" w14:textId="3AEA020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FRALDA GERIÁTRICA TAM XG BIGFRAL CLASSICA Pacote c/7 unidades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0325C38" w14:textId="3E5D907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PACOTE COM 7UN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087F2D" w14:textId="267B82E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03A8FC" w14:textId="6B5A1D8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767FED" w14:textId="7B2AB72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416594C" w14:textId="30C226F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86CAD47" w14:textId="65968A9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FRALDA GERIÁTRICA TAM XG BIGFRAL CLASSICA Pacote c/7 unidades</w:t>
            </w:r>
          </w:p>
        </w:tc>
      </w:tr>
      <w:tr w:rsidR="00474571" w:rsidRPr="00D728CB" w14:paraId="0C03F6F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3C1B041" w14:textId="5E83357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47A64E5" w14:textId="235DC80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FRESUBIN HP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ENERGY  FIBRE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1.5KCAL - SISTEMA FECHADO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67D8254" w14:textId="5FD0209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1.000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FDA1E3" w14:textId="4E7E3AF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86558" w14:textId="5BA8B28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94BFAD" w14:textId="71D4CF1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38A4076" w14:textId="0C1A539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DIETA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9D7EF4C" w14:textId="5B5017A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FRESUBIN HP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ENERGY  FIBRE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1.5KCAL - SISTEMA FECHADO</w:t>
            </w:r>
          </w:p>
        </w:tc>
      </w:tr>
      <w:tr w:rsidR="00474571" w:rsidRPr="00D728CB" w14:paraId="3413F17D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D19B1D3" w14:textId="6AA6B49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26896C" w14:textId="6906A45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FUROSEMIDA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472BB57" w14:textId="3EDBBCE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89E0E8" w14:textId="0EEACA3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85F820" w14:textId="605BF00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8CC748" w14:textId="42140CC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DC5DEF6" w14:textId="163B8FD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B0759FD" w14:textId="2AA8361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FUROSEMIDA 40MG</w:t>
            </w:r>
          </w:p>
        </w:tc>
      </w:tr>
      <w:tr w:rsidR="00474571" w:rsidRPr="00D728CB" w14:paraId="68903A0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2AB7310" w14:textId="186A5AE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C24132F" w14:textId="060987D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HIALURONATO DE SÓDIO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00FCEB" w14:textId="36AC219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F38D2D" w14:textId="0490537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7BCDF8" w14:textId="2FDF31B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9955AC" w14:textId="2082C40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6787244" w14:textId="53A7CB4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5C458D1" w14:textId="1230C53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HIALURONATO DE SÓDIO COLÍRIO</w:t>
            </w:r>
          </w:p>
        </w:tc>
      </w:tr>
      <w:tr w:rsidR="00474571" w:rsidRPr="00D728CB" w14:paraId="7ABAFA4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7892026" w14:textId="432DE7D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100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0EA178" w14:textId="672EA1E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HIDANTAL 100MG COMPRIMIDO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( REFERÊNCIA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)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552F4A" w14:textId="030735A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25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041AA6" w14:textId="46A2FE3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7F47F1" w14:textId="76008CE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7C949" w14:textId="0E2A7ED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4F1BC19" w14:textId="0F50E0F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8CA0F54" w14:textId="740A77D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HIDANTAL 100MG COMPRIMIDO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( REFERÊNCIA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)</w:t>
            </w:r>
          </w:p>
        </w:tc>
      </w:tr>
      <w:tr w:rsidR="00474571" w:rsidRPr="00D728CB" w14:paraId="0E135F13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68D6CA39" w14:textId="53233AF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220843B" w14:textId="2CD2211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HIDROGEL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47DB0CF" w14:textId="144B66C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TUBO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F4EC43" w14:textId="2BB21BA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1891DF" w14:textId="6ADBED8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A0CF15" w14:textId="1234F4D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43545E1" w14:textId="14A0D19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AC68CC6" w14:textId="50A3668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HIDROGEL</w:t>
            </w:r>
          </w:p>
        </w:tc>
      </w:tr>
      <w:tr w:rsidR="00474571" w:rsidRPr="00D728CB" w14:paraId="0E29087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C59EE6F" w14:textId="0999906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83318E6" w14:textId="789460C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HIDROGEL COM ALGINATO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4EDD7C" w14:textId="6F514F2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3C527" w14:textId="1D55EF5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FF1A40" w14:textId="04CCDA8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9EBBC0" w14:textId="41E7CCF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3959EEC" w14:textId="74AF502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DFEAC68" w14:textId="27A19F4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HIDROGEL COM ALGINATO </w:t>
            </w:r>
          </w:p>
        </w:tc>
      </w:tr>
      <w:tr w:rsidR="00474571" w:rsidRPr="00D728CB" w14:paraId="2B97735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AD1517B" w14:textId="6345E9F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736B2A4" w14:textId="04A4123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HIPOCLORITO DE SÓDIO Á 1% - ÁREA HOSPITALAR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8702F9E" w14:textId="255B744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GALÃO 1 LITRO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DFABC6" w14:textId="4088159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D8992" w14:textId="3FB1273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237A2E" w14:textId="0A3AF96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513363E" w14:textId="137F68C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SANEANTES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D14A1FE" w14:textId="7E67B31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HIPOCLORITO DE SÓDIO Á 1% - ÁREA HOSPITALAR</w:t>
            </w:r>
          </w:p>
        </w:tc>
      </w:tr>
      <w:tr w:rsidR="00474571" w:rsidRPr="00D728CB" w14:paraId="7D1CC6ED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C79B3B6" w14:textId="0C2D1F5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302020" w14:textId="19E4154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HIPOGLÓS COM AMENDOAS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4D57D3" w14:textId="5E1217D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TUBO 80G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2EF837" w14:textId="7729906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F54986" w14:textId="1094F46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1250C0" w14:textId="3D71673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DB0C2FE" w14:textId="42927C1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1358430" w14:textId="6B4E6CD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HIPOGLÓS COM AMENDOAS</w:t>
            </w:r>
          </w:p>
        </w:tc>
      </w:tr>
      <w:tr w:rsidR="00474571" w:rsidRPr="00D728CB" w14:paraId="6DB1906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E1F01AB" w14:textId="3A1917F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105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0879B8" w14:textId="08AFF5B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INDAPEN SR 1,5MG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326461" w14:textId="617177F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41C396" w14:textId="59152C4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F95658" w14:textId="1C518EC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722364" w14:textId="7FDFCF2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6C4A0BB" w14:textId="481AB0A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056D18C" w14:textId="3AB18AA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INDAPEN SR 1,5MG</w:t>
            </w:r>
          </w:p>
        </w:tc>
      </w:tr>
      <w:tr w:rsidR="00474571" w:rsidRPr="00D728CB" w14:paraId="4F2B6F53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7E5C527" w14:textId="6FB8344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FD56CC" w14:textId="42F709C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INSULINA NPH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F79D5C" w14:textId="1A3FB3E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5CB6AC" w14:textId="18E446E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D8E60A" w14:textId="0881046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FDC347" w14:textId="5892C04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3A397D19" w14:textId="10E6597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A80EDB1" w14:textId="48221FA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INSULINA NPH FRASCO</w:t>
            </w:r>
          </w:p>
        </w:tc>
      </w:tr>
      <w:tr w:rsidR="00474571" w:rsidRPr="00D728CB" w14:paraId="56D92670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4DDBAC7" w14:textId="08BA0BF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5A9CB1" w14:textId="70036B5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INSULINA REGULAR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3A0E77" w14:textId="4E39060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49AEBE" w14:textId="7CA8065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C17BBF" w14:textId="5508175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54E98" w14:textId="32752A0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D94C89A" w14:textId="53D9D67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FE09C4E" w14:textId="60265AA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INSULINA REGULAR FRASCO</w:t>
            </w:r>
          </w:p>
        </w:tc>
      </w:tr>
      <w:tr w:rsidR="00474571" w:rsidRPr="00D728CB" w14:paraId="1ECC4D2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3F4900B" w14:textId="646AC95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A4892D" w14:textId="670636A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ISOSOURCE SOYA FIBER NESTLE TETRAPACK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2F722B" w14:textId="746A815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1000mL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93BA7E6" w14:textId="34F027E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A4F8F3" w14:textId="7C372E7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EF4650" w14:textId="6BFE86D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D694235" w14:textId="1E889B0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DIETA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A1DA83F" w14:textId="3A71CAC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ISOSOURCE SOYA FIBER NESTLE TETRAPACK</w:t>
            </w:r>
          </w:p>
        </w:tc>
      </w:tr>
      <w:tr w:rsidR="00474571" w:rsidRPr="00D728CB" w14:paraId="702A2E3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ACEEDE5" w14:textId="6FBB060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B9C4D1" w14:textId="79B07E8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LABCAÍNA 20MG 30G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C03701" w14:textId="02F2440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0AFA3B" w14:textId="2329864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42E6D3F" w14:textId="0B105C2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21CC1F" w14:textId="0DAC54A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FA0B0FB" w14:textId="2737861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2B2606D" w14:textId="3A7E3BD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LABCAÍNA 20MG 30G</w:t>
            </w:r>
          </w:p>
        </w:tc>
      </w:tr>
      <w:tr w:rsidR="00474571" w:rsidRPr="00D728CB" w14:paraId="7BAEA8E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070F3AA" w14:textId="74E39C0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D3C7835" w14:textId="182120B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LÁCRIMA PLUS COLÍRIO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3DC5CF3" w14:textId="49F1C57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15ML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E6ABFF" w14:textId="5B30E85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76127AF" w14:textId="7E4DBBA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3C3A71" w14:textId="0724C70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29AE109" w14:textId="28F4AEA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AB7E3E4" w14:textId="17CB973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LÁCRIMA PLUS COLÍRIO</w:t>
            </w:r>
          </w:p>
        </w:tc>
      </w:tr>
      <w:tr w:rsidR="00474571" w:rsidRPr="00D728CB" w14:paraId="2C4AB0D7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0EDB777" w14:textId="5AE49B4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9352C1" w14:textId="4DDD760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LACTULONA XAROPE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CDA9B0C" w14:textId="4406460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AC23F" w14:textId="3FB8958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57ACF24" w14:textId="274DAEA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7344" w14:textId="6A32A04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3F77D3B7" w14:textId="333C7D1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301EF6A" w14:textId="7875754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LACTULONA XAROPE</w:t>
            </w:r>
          </w:p>
        </w:tc>
      </w:tr>
      <w:tr w:rsidR="00474571" w:rsidRPr="00D728CB" w14:paraId="6F279CF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203BEDB" w14:textId="0F2575D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F0158" w14:textId="3296DFE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LAMOTRIGINA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93739E" w14:textId="6117610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C76EC1" w14:textId="58F21C6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F0D3B4" w14:textId="5B38E44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F68852" w14:textId="309B36F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72D862CA" w14:textId="4D9959A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252D7A4" w14:textId="4D20B2C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LAMOTRIGINA 50MG COMPRIMIDO</w:t>
            </w:r>
          </w:p>
        </w:tc>
      </w:tr>
      <w:tr w:rsidR="00474571" w:rsidRPr="00D728CB" w14:paraId="6CC73966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E3CB15B" w14:textId="2B278A4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BCDF2E" w14:textId="0F11626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LANCETAS PARA TESTE DE HGT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1CADDE0" w14:textId="28F8606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EAE9F02" w14:textId="5B984E7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C16F841" w14:textId="7D06809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3E9800" w14:textId="7D8039D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545A0F4A" w14:textId="3B38837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E097B2D" w14:textId="7A78617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LANCETAS PARA TESTE DE HGT</w:t>
            </w:r>
          </w:p>
        </w:tc>
      </w:tr>
      <w:tr w:rsidR="00474571" w:rsidRPr="00D728CB" w14:paraId="7E863EFD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A1D95AB" w14:textId="26F0D4A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1F1E5E8" w14:textId="02183E4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LAVITAN SÊNIOR 50+ ADULTO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0DC5D5" w14:textId="7719FFA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6B39F9" w14:textId="3B71D66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39BC4C6" w14:textId="193A2BD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D8A60F" w14:textId="67B1BB5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07678E41" w14:textId="286BD9D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AC91062" w14:textId="77405A9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LAVITAN SÊNIOR 50+ ADULTO</w:t>
            </w:r>
          </w:p>
        </w:tc>
      </w:tr>
      <w:tr w:rsidR="00474571" w:rsidRPr="00D728CB" w14:paraId="4EAB80E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5AF4F40" w14:textId="001BFFF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F2B635F" w14:textId="4C909E30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LEVETIRACETAM 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03045" w14:textId="6311812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988B2D" w14:textId="3194E70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3201B75" w14:textId="3870997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CA36BD" w14:textId="52BB54F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05A2C555" w14:textId="77B7B4E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0790B18" w14:textId="7AE0219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LEVETIRACETAM 250MG</w:t>
            </w:r>
          </w:p>
        </w:tc>
      </w:tr>
      <w:tr w:rsidR="00474571" w:rsidRPr="00D728CB" w14:paraId="570502D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29D61079" w14:textId="4D3757A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D921C" w14:textId="5DA35FE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LEVOTIROXINA 100MG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5B14BE" w14:textId="5FA2E91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3764F6" w14:textId="07D454A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290418" w14:textId="77C10AF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8EBC9A" w14:textId="43CFC18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2BE6160C" w14:textId="14408A0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4E88361" w14:textId="03760D8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LEVOTIROXINA 100MG</w:t>
            </w:r>
          </w:p>
        </w:tc>
      </w:tr>
      <w:tr w:rsidR="00474571" w:rsidRPr="00D728CB" w14:paraId="71FB1790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D7DBD3A" w14:textId="5F2AB95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64AF3CE" w14:textId="0AFAE4B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LORATADINA 1MG/ML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4780FC9" w14:textId="562400B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0265DC" w14:textId="3E3D337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0AB2F0" w14:textId="4CEC502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57F9182" w14:textId="20CB753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9FDE66A" w14:textId="385C3CF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C7D6791" w14:textId="62F2B6C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LORATADINA 1MG/ML </w:t>
            </w:r>
          </w:p>
        </w:tc>
      </w:tr>
      <w:tr w:rsidR="00474571" w:rsidRPr="00D728CB" w14:paraId="3CF1BBB3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65D95B28" w14:textId="05147F9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C3F31C" w14:textId="459B608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LOSARTANA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52667F" w14:textId="74D275C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32CA24" w14:textId="48FE2F1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B817CCC" w14:textId="5A6225E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9DA761" w14:textId="0254FBD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082B0517" w14:textId="114F2B2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56EF674" w14:textId="145A16D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LOSARTANA 50MG</w:t>
            </w:r>
          </w:p>
        </w:tc>
      </w:tr>
      <w:tr w:rsidR="00474571" w:rsidRPr="00D728CB" w14:paraId="2787013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6D18006" w14:textId="7E6FA6E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BA89BC" w14:textId="2538015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LUFTAL 75MG/ML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( REFERÊNCIA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42C49E" w14:textId="7097521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DBAA4" w14:textId="7835627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6DE5DF" w14:textId="330F8A4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41849A4" w14:textId="7637D8C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2CE0A2C" w14:textId="5783F2C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568FB8D" w14:textId="5F2AA18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LUFTAL 75MG/ML </w:t>
            </w:r>
            <w:proofErr w:type="gramStart"/>
            <w:r w:rsidRPr="00D728CB">
              <w:rPr>
                <w:color w:val="000000"/>
                <w:sz w:val="12"/>
                <w:szCs w:val="20"/>
              </w:rPr>
              <w:t>( REFERÊNCIA</w:t>
            </w:r>
            <w:proofErr w:type="gramEnd"/>
            <w:r w:rsidRPr="00D728CB">
              <w:rPr>
                <w:color w:val="000000"/>
                <w:sz w:val="12"/>
                <w:szCs w:val="20"/>
              </w:rPr>
              <w:t xml:space="preserve"> )</w:t>
            </w:r>
          </w:p>
        </w:tc>
      </w:tr>
      <w:tr w:rsidR="00474571" w:rsidRPr="00D728CB" w14:paraId="262F42A6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CB57215" w14:textId="1C63176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46DFF9" w14:textId="7C04B33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DE PROCEDIMENTO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70AF507" w14:textId="5B5D6F9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66CF69" w14:textId="2A900AC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2FA128" w14:textId="72FAD40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4671F5" w14:textId="1BA4F8E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C8E8DF6" w14:textId="22EE2A4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3E8D48F" w14:textId="0182873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DE PROCEDIMENTO TAMANHO G</w:t>
            </w:r>
          </w:p>
        </w:tc>
      </w:tr>
      <w:tr w:rsidR="00474571" w:rsidRPr="00D728CB" w14:paraId="435D07ED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48053058" w14:textId="2086A84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E1CA5D4" w14:textId="25D80C7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DE PROCEDIMENTO TAMANHO 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12B9D1" w14:textId="6C6390B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56F4DE2" w14:textId="42B49C7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A0BB176" w14:textId="25E4751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A3FE52" w14:textId="486D2C6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7604C69" w14:textId="1F4E447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460099A" w14:textId="078A090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DE PROCEDIMENTO TAMANHO M</w:t>
            </w:r>
          </w:p>
        </w:tc>
      </w:tr>
      <w:tr w:rsidR="00474571" w:rsidRPr="00D728CB" w14:paraId="7DD3B85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EE4A99D" w14:textId="68F1C8E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05E4AA" w14:textId="18A54E2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DE PROCEDIMENTO TAMANHO P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22383A" w14:textId="18B47F4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D40D8B" w14:textId="5F84388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5186CBA" w14:textId="6E78D26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510169A" w14:textId="2C2BB67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53FF587" w14:textId="2402F9C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1BAFEF5" w14:textId="5589D07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DE PROCEDIMENTO TAMANHO P</w:t>
            </w:r>
          </w:p>
        </w:tc>
      </w:tr>
      <w:tr w:rsidR="00474571" w:rsidRPr="00D728CB" w14:paraId="04D439F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6AF24614" w14:textId="1EB48F4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E5402C7" w14:textId="2134E9E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ESTÉRIL TAMANHO 7,5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FB71F9" w14:textId="05FE665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502397" w14:textId="0BA8D12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72324B" w14:textId="666C8BD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004A4E" w14:textId="6D3D028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72F4AC2" w14:textId="5895FB6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C53C5B4" w14:textId="230EAED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ESTÉRIL TAMANHO 7,5</w:t>
            </w:r>
          </w:p>
        </w:tc>
      </w:tr>
      <w:tr w:rsidR="00474571" w:rsidRPr="00D728CB" w14:paraId="00549FC3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F450B33" w14:textId="0FEA207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CC0C60B" w14:textId="0CDBB2C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ESTÉRIL TAMANHO 8,0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7A83DD" w14:textId="63676EB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219664" w14:textId="121023B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89363C1" w14:textId="1036581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66AC77" w14:textId="0FDEC1A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2F34AC4" w14:textId="6FB6EB5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A880C81" w14:textId="0557702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ESTÉRIL TAMANHO 8,0</w:t>
            </w:r>
          </w:p>
        </w:tc>
      </w:tr>
      <w:tr w:rsidR="00474571" w:rsidRPr="00D728CB" w14:paraId="077C4AE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9783B17" w14:textId="23ED38F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981A8B9" w14:textId="576F6F1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PLÁSTICA INDIVIDUAL DESCARTÁVEL - ESTÉRIL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E32937C" w14:textId="6906141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0A87B" w14:textId="293D491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5C4582" w14:textId="2F29BA9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3695C" w14:textId="6EE723E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74DE627" w14:textId="3458CC2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283706A" w14:textId="0675C15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LUVA PLÁSTICA INDIVIDUAL DESCARTÁVEL - ESTÉRIL</w:t>
            </w:r>
          </w:p>
        </w:tc>
      </w:tr>
      <w:tr w:rsidR="00474571" w:rsidRPr="00D728CB" w14:paraId="6FDFF116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08AC8052" w14:textId="5EB0637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6535DAF" w14:textId="4D9CC46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MACRODANTINA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3DEF84" w14:textId="122804F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E1A4330" w14:textId="2452D47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907709" w14:textId="18ACB7B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334BA4" w14:textId="350F9D1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7E9B555" w14:textId="330AB0D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BDE729F" w14:textId="6E87CDA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MACRODANTINA 100MG COMPRIMIDO</w:t>
            </w:r>
          </w:p>
        </w:tc>
      </w:tr>
      <w:tr w:rsidR="00474571" w:rsidRPr="00D728CB" w14:paraId="18063750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53AEFF9B" w14:textId="2FE44AA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D30C316" w14:textId="3C2EB2AC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MÁSCARA CIRÚRGICA DESCARTÁVEL COM ELÁSTICO - DISPOSITIVO DE METAL PARA FIXAÇÃO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B92AFC" w14:textId="66893B6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B2F977" w14:textId="39B91D9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18FDA3" w14:textId="0DAFDEC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1.800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C6FA8E" w14:textId="2F032ED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A86F71A" w14:textId="2829F70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6C25365" w14:textId="6AEA24D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MÁSCARA CIRÚRGICA DESCARTÁVEL COM ELÁSTICO - DISPOSITIVO DE METAL PARA FIXAÇÃO</w:t>
            </w:r>
          </w:p>
        </w:tc>
      </w:tr>
      <w:tr w:rsidR="00474571" w:rsidRPr="00D728CB" w14:paraId="750C443E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B085060" w14:textId="6410EFF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184C803" w14:textId="6CF6B57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MASCARA RESMED NASAL AIRFIT N30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F9EDAA" w14:textId="4F9C5B9D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1F4CAE" w14:textId="3C7377A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CD725A" w14:textId="34C2A89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A89094" w14:textId="2ACAC86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CBF6C37" w14:textId="4076001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6A72391" w14:textId="339502F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MASCARA RESMED NASAL AIRFIT N30</w:t>
            </w:r>
          </w:p>
        </w:tc>
      </w:tr>
      <w:tr w:rsidR="00474571" w:rsidRPr="00D728CB" w14:paraId="364A6A7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72E98563" w14:textId="78D3986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A3052B" w14:textId="09ED42F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MELATONINA GOTAS 0,21MG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0A2C31" w14:textId="6E2E35A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4E5174" w14:textId="7DCD052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97C082" w14:textId="3D4CBAD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C10E40" w14:textId="43A95B3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84C6A9D" w14:textId="531D504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6A3002D" w14:textId="76A0492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MELATONINA GOTAS 0,21MG </w:t>
            </w:r>
          </w:p>
        </w:tc>
      </w:tr>
      <w:tr w:rsidR="00474571" w:rsidRPr="00D728CB" w14:paraId="6380D4F1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6FC6A23A" w14:textId="688A529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FE3C9FF" w14:textId="269CB072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METRONIDAZOL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92942" w14:textId="6429CF4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4098DB" w14:textId="33024DD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34AECC" w14:textId="7A70B93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522AC85" w14:textId="517DA4A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E41151A" w14:textId="5C23883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1D3556C" w14:textId="7E231B3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METRONIDAZOL POMADA</w:t>
            </w:r>
          </w:p>
        </w:tc>
      </w:tr>
      <w:tr w:rsidR="00474571" w:rsidRPr="00D728CB" w14:paraId="209BAB9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6F947C58" w14:textId="1D8EC33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076110B" w14:textId="5A2E94F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>MINILAX BISNAGA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78B7A0" w14:textId="48162E96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294CCB" w14:textId="1605FC5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73CF28" w14:textId="7EADA8B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DEE8FA" w14:textId="672F110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C9CA88B" w14:textId="13AE417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0FACD1D" w14:textId="23D7A96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MINILAX BISNAGA</w:t>
            </w:r>
          </w:p>
        </w:tc>
      </w:tr>
      <w:tr w:rsidR="00474571" w:rsidRPr="00D728CB" w14:paraId="46013D31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63151CD" w14:textId="08E411D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12F32A" w14:textId="1F135ED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MUPIROCINA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0738EB" w14:textId="4529E5F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POMADA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1F8515" w14:textId="73685E1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415E2F" w14:textId="05ED9F8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C6E59A" w14:textId="080CA59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0630515" w14:textId="6838DB7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1C6E30E" w14:textId="2389C21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MUPIROCINA</w:t>
            </w:r>
          </w:p>
        </w:tc>
      </w:tr>
      <w:tr w:rsidR="00474571" w:rsidRPr="00D728CB" w14:paraId="75F1F020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07E5287" w14:textId="308C2391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567FB" w14:textId="6847F64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MUVINLAX SACHÊ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C2D73B" w14:textId="2BC0461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C7E47A" w14:textId="0A4E4FC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94E155" w14:textId="79565FB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0953886" w14:textId="01A245E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7A61A75" w14:textId="4960436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A51FA09" w14:textId="76E7834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MUVINLAX SACHÊ</w:t>
            </w:r>
          </w:p>
        </w:tc>
      </w:tr>
      <w:tr w:rsidR="00474571" w:rsidRPr="00D728CB" w14:paraId="4AD9C3F3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61C9A272" w14:textId="0B3D44B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95F90E" w14:textId="0D0583E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NASONEX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06A9F" w14:textId="27A22BE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AEROSSOL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873C1E" w14:textId="137B27D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1A0305" w14:textId="76B444A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F2B288" w14:textId="7CBAF44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3AB7CB78" w14:textId="2B39ABB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805A00C" w14:textId="2AA4515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NASONEX</w:t>
            </w:r>
          </w:p>
        </w:tc>
      </w:tr>
      <w:tr w:rsidR="00474571" w:rsidRPr="00D728CB" w14:paraId="7A13848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6B517224" w14:textId="4881446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F3F2815" w14:textId="5E7CA12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NEOMICINA + BACITRACINA ZÍNICA POMADA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4F16932" w14:textId="6E3F5F09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5D8C83" w14:textId="102DBE8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BE46644" w14:textId="45F2136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340F07" w14:textId="72E0687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6" w:type="dxa"/>
            <w:shd w:val="clear" w:color="000000" w:fill="FFFFFF"/>
            <w:vAlign w:val="center"/>
          </w:tcPr>
          <w:p w14:paraId="1C314E98" w14:textId="26152AC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AA0E8E6" w14:textId="7CD0B3D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NEOMICINA + BACITRACINA ZÍNICA POMADA</w:t>
            </w:r>
          </w:p>
        </w:tc>
      </w:tr>
      <w:tr w:rsidR="00474571" w:rsidRPr="00D728CB" w14:paraId="5806E92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1BBEA77A" w14:textId="2229A77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D16D51" w14:textId="1515C92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NEULEPTIL 4%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5B9092" w14:textId="7FD319AF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DC60A35" w14:textId="608D4F1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824C93" w14:textId="281F798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C07B85" w14:textId="5A85D98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94F682C" w14:textId="5BF7E83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65C2511" w14:textId="6D90456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NEULEPTIL 4%</w:t>
            </w:r>
          </w:p>
        </w:tc>
      </w:tr>
      <w:tr w:rsidR="00474571" w:rsidRPr="00D728CB" w14:paraId="5744E937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5006B5F" w14:textId="330A52BA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C2B26D5" w14:textId="50935DD7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NEUTROFER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7D6C8E" w14:textId="4083EA3B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BA5FBF" w14:textId="1FBDAD3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F80C43" w14:textId="4AAA809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FB3323" w14:textId="0A137BB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1E5CCE3" w14:textId="287D0B8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7F1EE04" w14:textId="52C260E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NEUTROFER 150MG </w:t>
            </w:r>
          </w:p>
        </w:tc>
      </w:tr>
      <w:tr w:rsidR="00474571" w:rsidRPr="00D728CB" w14:paraId="0CEEDEC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center"/>
          </w:tcPr>
          <w:p w14:paraId="3B06C9AD" w14:textId="2E1482E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9B3D40D" w14:textId="6030AFF5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NISTATINA POMADA VAGINAL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DAADDE" w14:textId="46DB2963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A4D11DD" w14:textId="60CF9D9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B31A8F" w14:textId="17DCC56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0EC089" w14:textId="0B8CDDD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BFD006B" w14:textId="3626BB5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405C8A3" w14:textId="060C162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NISTATINA POMADA VAGINAL</w:t>
            </w:r>
          </w:p>
        </w:tc>
      </w:tr>
      <w:tr w:rsidR="00474571" w:rsidRPr="00D728CB" w14:paraId="3F6B6BDD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CE0DF06" w14:textId="63EE05B8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139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2E5F9D2" w14:textId="06EE1B0E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NISTATINA SOLUÇÃO ORAL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ADD298" w14:textId="779093C4" w:rsidR="00474571" w:rsidRPr="00D728CB" w:rsidRDefault="00474571" w:rsidP="0047457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74DAE0" w14:textId="0081C27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BFD8C0E" w14:textId="0D0CFC7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F2D644" w14:textId="463DF01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712DF2C" w14:textId="512FA02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A086730" w14:textId="18B9707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NISTATINA SOLUÇÃO ORAL</w:t>
            </w:r>
          </w:p>
        </w:tc>
      </w:tr>
      <w:tr w:rsidR="00474571" w:rsidRPr="00D728CB" w14:paraId="24F1AFD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FE6D505" w14:textId="3D5E5A1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586ED8B" w14:textId="2B2067A4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NORIPURUM 100MG COMPRIMIDOS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3C755" w14:textId="1534C62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12FFE9" w14:textId="24A1F21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CF08D65" w14:textId="73D18A9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6D505C" w14:textId="48BD9C3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3B085C7" w14:textId="2D1EC50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6091184" w14:textId="1D1B55F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NORIPURUM 100MG COMPRIMIDOS</w:t>
            </w:r>
          </w:p>
        </w:tc>
      </w:tr>
      <w:tr w:rsidR="00474571" w:rsidRPr="00D728CB" w14:paraId="752AE3B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C036BC0" w14:textId="67B2A33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A4959E0" w14:textId="10791EE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NUTRIDRINK PROTEIN 700G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09B7E5" w14:textId="11A2F50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EE0BE02" w14:textId="339E21F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E62945" w14:textId="5489210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CA0E09" w14:textId="2BC5A4E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8896488" w14:textId="5854CA3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DIETA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9E29996" w14:textId="3CBE10C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NUTRIDRINK PROTEIN 700G</w:t>
            </w:r>
          </w:p>
        </w:tc>
      </w:tr>
      <w:tr w:rsidR="00474571" w:rsidRPr="00D728CB" w14:paraId="331BDDA1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96E9D41" w14:textId="4765E9B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937BE2" w14:textId="47DEDA6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NUTRINI MAX 1.0 MULTIFIBER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C0492EC" w14:textId="4B6D784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500ml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855175" w14:textId="41AB69D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92DABB" w14:textId="6807821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3DE20FC" w14:textId="0315ABC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BA43059" w14:textId="716BD6D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DIETA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4DFA724" w14:textId="62960AD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NUTRINI MAX 1.0 MULTIFIBER </w:t>
            </w:r>
          </w:p>
        </w:tc>
      </w:tr>
      <w:tr w:rsidR="00474571" w:rsidRPr="00D728CB" w14:paraId="7B73805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F124340" w14:textId="2BC3F60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AADF52" w14:textId="511D14D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OLMESARTANA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84603EF" w14:textId="63B5C29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11DC0B" w14:textId="4EF6FB1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333AE7" w14:textId="740A775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67B6DD" w14:textId="50913F5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ADF1B5F" w14:textId="6F37B47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C29D23E" w14:textId="312AB99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OLMESARTANA 40MG</w:t>
            </w:r>
          </w:p>
        </w:tc>
      </w:tr>
      <w:tr w:rsidR="00474571" w:rsidRPr="00D728CB" w14:paraId="5A36E5E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90F986C" w14:textId="17C287F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5722CE" w14:textId="4712F42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OMEPRAZOL 20MG CAPSULAS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DEFBD2" w14:textId="3D2C40C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28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6F8FF7" w14:textId="65BDBAE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F2C70D" w14:textId="3AB81AF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CB3322" w14:textId="43F04B6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C759178" w14:textId="7489930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55A7492" w14:textId="4F1DB2E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OMEPRAZOL 20MG CAPSULAS</w:t>
            </w:r>
          </w:p>
        </w:tc>
      </w:tr>
      <w:tr w:rsidR="00474571" w:rsidRPr="00D728CB" w14:paraId="55FFAC9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71F6342" w14:textId="1CE700A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2F8A41" w14:textId="5CDB0B0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D7D10D" w14:textId="5A42D31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7BE014" w14:textId="50A951D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1501896" w14:textId="0AB5138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8CC0A9B" w14:textId="5FB9D50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6BFCD87" w14:textId="772EBBA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73C7921" w14:textId="416485A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OMEPRAZOL 40MG</w:t>
            </w:r>
          </w:p>
        </w:tc>
      </w:tr>
      <w:tr w:rsidR="00474571" w:rsidRPr="00D728CB" w14:paraId="50C7B3D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C8D399B" w14:textId="650FB13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E7C8D9" w14:textId="56E2838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ONDASETRONA 4MG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1108FF" w14:textId="4ADDE94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92E226" w14:textId="3E4B2AF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FA9888" w14:textId="64BB842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CBA733F" w14:textId="08CA41F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7E40990" w14:textId="52503F4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24F8C56" w14:textId="48694E8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ONDASETRONA 4MG COMPRIMIDO</w:t>
            </w:r>
          </w:p>
        </w:tc>
      </w:tr>
      <w:tr w:rsidR="00474571" w:rsidRPr="00D728CB" w14:paraId="34A3B1A7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84ABE22" w14:textId="260DB86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6CEA55" w14:textId="6B9824E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OXALATO DE ESCITALOPRAM 20 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667967" w14:textId="46CCFF9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4C1293" w14:textId="41765B4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271670C" w14:textId="7498DD0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B0271" w14:textId="276449C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6E95CAE" w14:textId="4D6E66D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1953874" w14:textId="0AF6ADF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OXALATO DE ESCITALOPRAM 20 MG</w:t>
            </w:r>
          </w:p>
        </w:tc>
      </w:tr>
      <w:tr w:rsidR="00474571" w:rsidRPr="00D728CB" w14:paraId="3B84CD5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6E322A5" w14:textId="7768678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2B4D8A6" w14:textId="1F6B943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ÓXIDO DE ZINCO + NISTATINA 100.000UI/G 200MG/G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EE847CB" w14:textId="7D2169C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TUBO COM 60G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1741BD" w14:textId="05E3DDC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41C768" w14:textId="11C0A12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8B88CC" w14:textId="25F3C21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10BAD6F" w14:textId="1369D38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809656D" w14:textId="347BDE0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ÓXIDO DE ZINCO + NISTATINA 100.000UI/G 200MG/G</w:t>
            </w:r>
          </w:p>
        </w:tc>
      </w:tr>
      <w:tr w:rsidR="00474571" w:rsidRPr="00D728CB" w14:paraId="12B1815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70C5FB56" w14:textId="7B58F95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47FAB0" w14:textId="5DE4E6D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PANTOPRAZOL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693A3B" w14:textId="3177B4AC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EBD2DB" w14:textId="585AEEA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050B34" w14:textId="3382FB3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8B9618" w14:textId="42EBAEA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109E625" w14:textId="66979E9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3CEE198" w14:textId="0F01867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PANTOPRAZOL 40MG</w:t>
            </w:r>
          </w:p>
        </w:tc>
      </w:tr>
      <w:tr w:rsidR="00474571" w:rsidRPr="00D728CB" w14:paraId="04DC5DE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3EBC1A35" w14:textId="1F62612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1464C27" w14:textId="61AD19D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PIELSANA GAZE RAION C/ ÓLEO A.G.E. 7.5X7.5CM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E45966" w14:textId="48C461E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4660BE" w14:textId="30EBF7B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FA25D3" w14:textId="678AEE6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89F075" w14:textId="57EA190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6DAAC6B" w14:textId="4ACFE3C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E155EA3" w14:textId="4890477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PIELSANA GAZE RAION C/ ÓLEO A.G.E. 7.5X7.5CM</w:t>
            </w:r>
          </w:p>
        </w:tc>
      </w:tr>
      <w:tr w:rsidR="00474571" w:rsidRPr="00D728CB" w14:paraId="2E0FB2A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50BDDE2" w14:textId="1C35502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34BF4F5" w14:textId="24635F1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PILHA PALITO DURACELL AAA EMBALAGEM COM 04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0103EB" w14:textId="13445FA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EMBALAGEM COM 04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00899" w14:textId="4116897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A567EDE" w14:textId="18A5A25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4DE7B5" w14:textId="25515E8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EBEFB86" w14:textId="3DA393F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FC40564" w14:textId="6213727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PILHA PALITO DURACELL AAA EMBALAGEM COM 04 UNIDADES</w:t>
            </w:r>
          </w:p>
        </w:tc>
      </w:tr>
      <w:tr w:rsidR="00474571" w:rsidRPr="00D728CB" w14:paraId="3C4A1C6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B44BA82" w14:textId="4451039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B3D5E9" w14:textId="476F61E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>PINAZAN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C220677" w14:textId="170C0DED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5ECD44" w14:textId="447EEE4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F5487F" w14:textId="5486ED1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EB2315" w14:textId="574224A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AAD908E" w14:textId="1F86103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F8F6CB3" w14:textId="1F1AC97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PINAZAN 25MG</w:t>
            </w:r>
          </w:p>
        </w:tc>
      </w:tr>
      <w:tr w:rsidR="00474571" w:rsidRPr="00D728CB" w14:paraId="6037823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231056C" w14:textId="7302C73C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A9BDD4" w14:textId="7527C74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PLACA HIDROCOLÓIDE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E42D55" w14:textId="121486F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ABF304" w14:textId="388BB1E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696B1D3" w14:textId="623435B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30CF88" w14:textId="07FDAF0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196731E" w14:textId="2A30A1E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3CB1027" w14:textId="61B0E28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PLACA HIDROCOLÓIDE</w:t>
            </w:r>
          </w:p>
        </w:tc>
      </w:tr>
      <w:tr w:rsidR="00474571" w:rsidRPr="00D728CB" w14:paraId="4D03D6F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3936515" w14:textId="4CA248C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998EAE" w14:textId="26C0904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PORTEX BLUE LINE ULTRA SUCCINATION N07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036318" w14:textId="446CFBA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FD628D" w14:textId="23FFA83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BAA0AD" w14:textId="21E4F85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B2E471" w14:textId="6817B11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0F2837E" w14:textId="6FF2966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2AB3458" w14:textId="59F03E1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PORTEX BLUE LINE ULTRA SUCCINATION N07</w:t>
            </w:r>
          </w:p>
        </w:tc>
      </w:tr>
      <w:tr w:rsidR="00474571" w:rsidRPr="00D728CB" w14:paraId="0F82BDC1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75A3751" w14:textId="08CEB71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8EEC0" w14:textId="487FCFD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PREDNISONA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BC0ACD" w14:textId="6A556BC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F72627" w14:textId="6A13C69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7F6B2C" w14:textId="13B69C4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3F825A" w14:textId="5F94ED5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2788AD8" w14:textId="6F62BF6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5733345" w14:textId="708C119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PREDNISONA 20MG</w:t>
            </w:r>
          </w:p>
        </w:tc>
      </w:tr>
      <w:tr w:rsidR="00474571" w:rsidRPr="00D728CB" w14:paraId="7F7BC1F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5B65DDF" w14:textId="7D51A03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3BF5CC" w14:textId="3A55E29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PREGABALINA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517F61" w14:textId="0BE233E4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09823" w14:textId="7FED696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2293FC6" w14:textId="51F24BE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0463B" w14:textId="57566D2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B12FADC" w14:textId="29A7412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22E90F3" w14:textId="488C928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PREGABALINA 25MG</w:t>
            </w:r>
          </w:p>
        </w:tc>
      </w:tr>
      <w:tr w:rsidR="00474571" w:rsidRPr="00D728CB" w14:paraId="0C189CBE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9CD457F" w14:textId="3F7BB7FE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F00375" w14:textId="107B149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PREGABALINA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C1960B" w14:textId="5CD0B64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5E51D" w14:textId="4DED6CB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533718" w14:textId="2870F87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F7557FA" w14:textId="10F9698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3BCFDDF" w14:textId="4B51B6D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46404CB" w14:textId="53DDD41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PREGABALINA 75MG</w:t>
            </w:r>
          </w:p>
        </w:tc>
      </w:tr>
      <w:tr w:rsidR="00474571" w:rsidRPr="00D728CB" w14:paraId="74072E9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741D2F5" w14:textId="084E61A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46C1BE" w14:textId="18DFE6F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QUETIAPINA 25MG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836D76" w14:textId="60AC668C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0B4719" w14:textId="50E6FA6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B34E0C" w14:textId="482015D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C5CC2B" w14:textId="11F267D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4367519" w14:textId="1B87812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8371400" w14:textId="001ED6D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QUETIAPINA 25MG </w:t>
            </w:r>
          </w:p>
        </w:tc>
      </w:tr>
      <w:tr w:rsidR="00474571" w:rsidRPr="00D728CB" w14:paraId="5B8C0BDE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529475E2" w14:textId="4205A12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B3D23" w14:textId="3873407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QUETIAPINA 50MG RX CÁPSULA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E53FFB" w14:textId="387BDF2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D458F9" w14:textId="032CCC8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662BAA" w14:textId="68AF76C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A5DF1E" w14:textId="2E6D071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C6D4AE1" w14:textId="27B6CB5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7DE706E" w14:textId="3A24D77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QUETIAPINA 50MG RX CÁPSULA</w:t>
            </w:r>
          </w:p>
        </w:tc>
      </w:tr>
      <w:tr w:rsidR="00474571" w:rsidRPr="00D728CB" w14:paraId="1C09944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6B030AC" w14:textId="6D0452AC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047F4F9" w14:textId="2AA2857E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>RIVAROXABANA 15MG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8DE106" w14:textId="37E80CE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FEAAF4" w14:textId="5C44343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F10B36" w14:textId="3F9304B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47F5C7" w14:textId="0628637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DACA0FF" w14:textId="567D235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2A917FA" w14:textId="3269BBA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>RIVAROXABANA 15MG</w:t>
            </w:r>
          </w:p>
        </w:tc>
      </w:tr>
      <w:tr w:rsidR="00474571" w:rsidRPr="00D728CB" w14:paraId="2F7DEA46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368A6C6B" w14:textId="59E473D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6E0BAD" w14:textId="19C1F9F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RIVAROXABANA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3C2DEA3" w14:textId="419FD43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5E3F78A" w14:textId="2B9C5CF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9C71A7" w14:textId="28A7C25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C0EBB6" w14:textId="46D7E73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D1F6901" w14:textId="63CEE24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90C1492" w14:textId="1D50E75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RIVAROXABANA 20MG</w:t>
            </w:r>
          </w:p>
        </w:tc>
      </w:tr>
      <w:tr w:rsidR="00474571" w:rsidRPr="00D728CB" w14:paraId="3AD48DB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C9152FA" w14:textId="2C3CD38D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E29089A" w14:textId="12CAC25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ROSUVASTATINA CÁLCICA 20MG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3BD63C" w14:textId="078D43B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9690EA" w14:textId="516B965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4424808" w14:textId="2773D07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D251BE" w14:textId="2112246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896C328" w14:textId="500C3B5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AC9CD44" w14:textId="43C796C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ROSUVASTATINA CÁLCICA 20MG COMPRIMIDO</w:t>
            </w:r>
          </w:p>
        </w:tc>
      </w:tr>
      <w:tr w:rsidR="00474571" w:rsidRPr="00D728CB" w14:paraId="6B93589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74E2B95" w14:textId="348C96E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EAB524" w14:textId="004D7F5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SACO DE LIXO INFECTANTE 40LITROS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33400E4" w14:textId="381A839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130A5C" w14:textId="6C3836E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815BF8" w14:textId="439E9FA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B1E5FB" w14:textId="3760510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AD07A18" w14:textId="0511D86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AE8AF22" w14:textId="5AEFFD2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SACO DE LIXO INFECTANTE 40LITROS</w:t>
            </w:r>
          </w:p>
        </w:tc>
      </w:tr>
      <w:tr w:rsidR="00474571" w:rsidRPr="00ED11CA" w14:paraId="4801B00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EBB276D" w14:textId="1085C4C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E4307A" w14:textId="18A6E2B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  <w:lang w:val="en-US"/>
              </w:rPr>
              <w:t>SALBUTAMOL SPRAY 100MCG/ML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2494C9" w14:textId="555492B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6C9C0B" w14:textId="288E846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AB0E3E" w14:textId="7E7B17A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D4E1580" w14:textId="534805A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79B9315" w14:textId="0D0E1F0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6669227" w14:textId="43D0799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  <w:lang w:val="en-US"/>
              </w:rPr>
              <w:t>SALBUTAMOL SPRAY 100MCG/ML 200 DOSES</w:t>
            </w:r>
          </w:p>
        </w:tc>
      </w:tr>
      <w:tr w:rsidR="00474571" w:rsidRPr="00D728CB" w14:paraId="7CCE859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3CA7F18" w14:textId="76D9F9B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7A75F1" w14:textId="71CA1CD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>SCALP N21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0B5733" w14:textId="71C0A21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1CFF4B" w14:textId="06174BA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7AA9D3" w14:textId="46BE5D3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D1EBBA" w14:textId="100C255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44D23E0" w14:textId="3D0119D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E661208" w14:textId="2FD68D2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>SCALP N21</w:t>
            </w:r>
          </w:p>
        </w:tc>
      </w:tr>
      <w:tr w:rsidR="00474571" w:rsidRPr="00D728CB" w14:paraId="1706F35D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9E7ACAD" w14:textId="234E37B4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D832F3" w14:textId="6E49903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SCALP N23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2786C4" w14:textId="172E8DE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FC06" w14:textId="7005F35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F63E88" w14:textId="2F551B1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C9C4C5" w14:textId="6EFCE3B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F8E797B" w14:textId="76B9FE8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7D73B32" w14:textId="54F2A49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SCALP N23</w:t>
            </w:r>
          </w:p>
        </w:tc>
      </w:tr>
      <w:tr w:rsidR="00474571" w:rsidRPr="00D728CB" w14:paraId="4AC6216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5A89FA4F" w14:textId="0ABBB3DC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A548409" w14:textId="5866BA3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SCALP N25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5A3739" w14:textId="7801BD5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B05332F" w14:textId="75C9C71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899C18" w14:textId="58E87DF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360EAC" w14:textId="6A359C9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1FDDC10A" w14:textId="25C50C3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9436D55" w14:textId="7BA19D0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SCALP N25</w:t>
            </w:r>
          </w:p>
        </w:tc>
      </w:tr>
      <w:tr w:rsidR="00474571" w:rsidRPr="00D728CB" w14:paraId="6B2352B7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DFC7038" w14:textId="5DEFACA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9DB3A" w14:textId="137399FE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>SCALP N27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0C1378" w14:textId="54E7553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539C71" w14:textId="49BD758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A55738" w14:textId="04518AC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0FD3B7" w14:textId="47453DD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839DB2F" w14:textId="4661791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E9A93C2" w14:textId="02131E9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</w:rPr>
              <w:t>SCALP N27</w:t>
            </w:r>
          </w:p>
        </w:tc>
      </w:tr>
      <w:tr w:rsidR="00474571" w:rsidRPr="00ED11CA" w14:paraId="77987B2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5291D22" w14:textId="4EBE6EA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4F757F" w14:textId="246FD62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  <w:lang w:val="en-US"/>
              </w:rPr>
              <w:t>SERETIDE SPRAY 25MCG/125MCG 120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B624D" w14:textId="71776BBC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D703A9" w14:textId="0D6CF5C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3B41C25" w14:textId="281D64C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FA8A8A8" w14:textId="0AAEFFF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45B208D" w14:textId="769E042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6FCB42A" w14:textId="328A690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  <w:lang w:val="en-US"/>
              </w:rPr>
            </w:pPr>
            <w:r w:rsidRPr="00D728CB">
              <w:rPr>
                <w:color w:val="000000"/>
                <w:sz w:val="12"/>
                <w:szCs w:val="20"/>
                <w:lang w:val="en-US"/>
              </w:rPr>
              <w:t>SERETIDE SPRAY 25MCG/125MCG 120 DOSES</w:t>
            </w:r>
          </w:p>
        </w:tc>
      </w:tr>
      <w:tr w:rsidR="00474571" w:rsidRPr="00D728CB" w14:paraId="16EB8880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FB9ADCF" w14:textId="7AA9136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4DB6D8" w14:textId="2713896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SERINGA 10ML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6C2B60" w14:textId="338AA72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C8D07A" w14:textId="693B7D9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F2AC0E" w14:textId="2A4E4F2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F5B13" w14:textId="193EFBE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F158E0A" w14:textId="2051E4D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8F700EE" w14:textId="02EC961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SERINGA 10ML COM BICO</w:t>
            </w:r>
          </w:p>
        </w:tc>
      </w:tr>
      <w:tr w:rsidR="00474571" w:rsidRPr="00D728CB" w14:paraId="2268014E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64E04866" w14:textId="435947F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467036" w14:textId="00C500D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SERINGA 20ML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B8476" w14:textId="20BE382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256939" w14:textId="3C7D40A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A429F0D" w14:textId="2C254D9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DC8C90" w14:textId="2E1FA8E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0095E28" w14:textId="0FA04F9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26E0950" w14:textId="494647E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SERINGA 20ML COM BICO</w:t>
            </w:r>
          </w:p>
        </w:tc>
      </w:tr>
      <w:tr w:rsidR="00474571" w:rsidRPr="00D728CB" w14:paraId="5F568C21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B06CC81" w14:textId="532B36A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EE02910" w14:textId="141AE06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SERINGA 60ML COM BICO CATÉTER PARA ALIMENTAÇÃO ENTERAL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8940722" w14:textId="661F82E4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E25F4C" w14:textId="61ED5CD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46EA612" w14:textId="6A1063A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E5FAFA" w14:textId="11CCB21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8DA0BA8" w14:textId="74D84EA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FFE06C5" w14:textId="2840F2B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SERINGA 60ML COM BICO CATÉTER PARA ALIMENTAÇÃO ENTERAL</w:t>
            </w:r>
          </w:p>
        </w:tc>
      </w:tr>
      <w:tr w:rsidR="00474571" w:rsidRPr="00D728CB" w14:paraId="0A82DC9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64AC2A8" w14:textId="3BDBC58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1A5363" w14:textId="294E4F0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SERINGA DESCARTÁVEL 05ML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5FDEB30" w14:textId="3C39E0C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344B54" w14:textId="137054E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63ACCE0" w14:textId="5777223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D294D9" w14:textId="1068D6E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1A5431D" w14:textId="2109088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C0C9A28" w14:textId="5EACFF4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SERINGA DESCARTÁVEL 05ML SEM AGULHA</w:t>
            </w:r>
          </w:p>
        </w:tc>
      </w:tr>
      <w:tr w:rsidR="00474571" w:rsidRPr="00D728CB" w14:paraId="52D5702F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5954F0E8" w14:textId="7934F23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AAAD7A3" w14:textId="7297F34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SERINGA DESCARTÁVEL 1ML COM AGULHA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1F5C82" w14:textId="4A5C263C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CCE55" w14:textId="4C339DF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F443F6" w14:textId="7340FD1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3DFE6DF" w14:textId="1F39C00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FA8BCD3" w14:textId="0587DB2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760ACE3" w14:textId="2DC9E64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SERINGA DESCARTÁVEL 1ML COM AGULHA </w:t>
            </w:r>
          </w:p>
        </w:tc>
      </w:tr>
      <w:tr w:rsidR="00474571" w:rsidRPr="00D728CB" w14:paraId="4A222D9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613D8E51" w14:textId="7F3C96E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189B210" w14:textId="47F02E0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SERINGA DESCARTÁVEL 3ML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0D438" w14:textId="6421C25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B5A6253" w14:textId="7E29659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7AFF45" w14:textId="152C01F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9FA9F2" w14:textId="54552B8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A478560" w14:textId="627424C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4D49342" w14:textId="35937D4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SERINGA DESCARTÁVEL 3ML SEM AGULHA</w:t>
            </w:r>
          </w:p>
        </w:tc>
      </w:tr>
      <w:tr w:rsidR="00474571" w:rsidRPr="00D728CB" w14:paraId="44D5DA5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C3B8878" w14:textId="5275BF8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EF272E" w14:textId="1CB493E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SIMETICONA 125MG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BEE369" w14:textId="5699FC8C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10 CAPSULAS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26E281" w14:textId="6C7A709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CC1A8C" w14:textId="303DE94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2342BB" w14:textId="522B516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7C3B98E" w14:textId="62DE21D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AB24A37" w14:textId="76398D3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SIMETICONA 125MG</w:t>
            </w:r>
          </w:p>
        </w:tc>
      </w:tr>
      <w:tr w:rsidR="00474571" w:rsidRPr="00D728CB" w14:paraId="5DD8889E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5B267547" w14:textId="0A40C2DC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D6E02AD" w14:textId="7EC473D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SIMETICONA 75MG/ML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69978B" w14:textId="519CF74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15ML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E76A2A" w14:textId="0DC7B93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E0AFB7" w14:textId="4219129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C1CCE1" w14:textId="56EB6A7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CDDC5ED" w14:textId="205F82B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2FF0E69" w14:textId="18EC60D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SIMETICONA 75MG/ML</w:t>
            </w:r>
          </w:p>
        </w:tc>
      </w:tr>
      <w:tr w:rsidR="00474571" w:rsidRPr="00D728CB" w14:paraId="0D3BC5B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56FDF142" w14:textId="7180233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1D6557" w14:textId="0B265E2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SINVASTATINA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C597D0" w14:textId="59F6D66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5E0544" w14:textId="6D8D391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FCE189" w14:textId="5DD4F0B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652AD3" w14:textId="4D246F6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D28A343" w14:textId="09D1CB9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B0C2D8A" w14:textId="3F4AC49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SINVASTATINA 20MG</w:t>
            </w:r>
          </w:p>
        </w:tc>
      </w:tr>
      <w:tr w:rsidR="00474571" w:rsidRPr="00D728CB" w14:paraId="0BDB4936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91C3134" w14:textId="5BD42F7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98752D" w14:textId="507BE9D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SINVASTATINA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D41EA8" w14:textId="3CC5FD3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8EEAC" w14:textId="128F543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D8F594" w14:textId="1F9D73E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521856" w14:textId="767537A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D7C98D3" w14:textId="09E57C8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FFF9A9C" w14:textId="32646AB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SINVASTATINA 40MG</w:t>
            </w:r>
          </w:p>
        </w:tc>
      </w:tr>
      <w:tr w:rsidR="00474571" w:rsidRPr="00D728CB" w14:paraId="5220ADE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3DA7D3D0" w14:textId="762E3934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7594F2" w14:textId="43E725F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DE ASPIRAÇÃO TRAQUEAL Nº06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E00592" w14:textId="15A8C6F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427CF8" w14:textId="06E658E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DC10225" w14:textId="4DECBDC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07C2D4B" w14:textId="0E3A4A4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6E266A5" w14:textId="6D4123D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6889DF5" w14:textId="515F89A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DE ASPIRAÇÃO TRAQUEAL Nº06</w:t>
            </w:r>
          </w:p>
        </w:tc>
      </w:tr>
      <w:tr w:rsidR="00474571" w:rsidRPr="00D728CB" w14:paraId="43C3C28E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ABD227B" w14:textId="6655709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4E0AA2A" w14:textId="7709E8D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DE ASPIRAÇÃO TRAQUEAL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9ECF329" w14:textId="52358CC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3946EF" w14:textId="6B670CC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630CE7" w14:textId="6B612D1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F2B7BD" w14:textId="0A0CAC0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E7F7B84" w14:textId="2330FB3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BB25716" w14:textId="592FF5C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DE ASPIRAÇÃO TRAQUEAL Nº08</w:t>
            </w:r>
          </w:p>
        </w:tc>
      </w:tr>
      <w:tr w:rsidR="00474571" w:rsidRPr="00D728CB" w14:paraId="09EC52C3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80B9A13" w14:textId="76CCE52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182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22B89A" w14:textId="2923137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DE ASPIRAÇÃO TRAQUEAL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109C6C" w14:textId="41ADF6C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DC915" w14:textId="49E0D52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227F76F" w14:textId="515E477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1.200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4C17C4" w14:textId="28E82AD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C38AE1E" w14:textId="6DC17EE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57CA5AB" w14:textId="1FF58D2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DE ASPIRAÇÃO TRAQUEAL Nº10</w:t>
            </w:r>
          </w:p>
        </w:tc>
      </w:tr>
      <w:tr w:rsidR="00474571" w:rsidRPr="00D728CB" w14:paraId="1B5C7505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A2FBAD0" w14:textId="2D80385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1E8B57" w14:textId="332E7894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DE ASPIRAÇÃO TRAQUEAL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450E9" w14:textId="18D487A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30DF59" w14:textId="2C63F85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F537F7" w14:textId="123BEF9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970E862" w14:textId="206230B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B8FAF93" w14:textId="71F4C32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24F682D" w14:textId="2A35805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DE ASPIRAÇÃO TRAQUEAL Nº12</w:t>
            </w:r>
          </w:p>
        </w:tc>
      </w:tr>
      <w:tr w:rsidR="00474571" w:rsidRPr="00D728CB" w14:paraId="617AFE9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501FF28" w14:textId="2AFEA23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A6802A" w14:textId="55EFE97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8FB4E9" w14:textId="6FDB5D1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1C069D" w14:textId="4D8FB27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6A92D" w14:textId="1CBE818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404EBCE" w14:textId="537C136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BD70A1C" w14:textId="5A0022F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3ABD0EE" w14:textId="61895BA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Nº08</w:t>
            </w:r>
          </w:p>
        </w:tc>
      </w:tr>
      <w:tr w:rsidR="00474571" w:rsidRPr="00D728CB" w14:paraId="7C88264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6850526" w14:textId="05A324A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236209" w14:textId="524A367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74EE4E" w14:textId="04178FA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E6E3B4" w14:textId="16EEC42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BA412A" w14:textId="60E7AE6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862C642" w14:textId="331ACC5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05C939D" w14:textId="261EB39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A97CC60" w14:textId="6D8DEB8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Nº10</w:t>
            </w:r>
          </w:p>
        </w:tc>
      </w:tr>
      <w:tr w:rsidR="00474571" w:rsidRPr="00D728CB" w14:paraId="0FB66F0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E31AD31" w14:textId="5EC1E55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2CDEF38" w14:textId="02DBD33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5EF695" w14:textId="4641A88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2697A8" w14:textId="5FEB704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A94E697" w14:textId="663F42D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D5F1188" w14:textId="23F3ECE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3309713" w14:textId="5FD50A2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A2099BB" w14:textId="7891C6C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Nº12</w:t>
            </w:r>
          </w:p>
        </w:tc>
      </w:tr>
      <w:tr w:rsidR="00474571" w:rsidRPr="00D728CB" w14:paraId="157068E7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64CD4B8F" w14:textId="4F894B0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D890C1" w14:textId="0AF2592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Nº14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3613DB" w14:textId="0E52D36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A486EE" w14:textId="1A84228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D95883" w14:textId="5A2C88C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2583B0" w14:textId="798812E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739D891" w14:textId="744B301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1362685" w14:textId="0B82A7D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Nº14</w:t>
            </w:r>
          </w:p>
        </w:tc>
      </w:tr>
      <w:tr w:rsidR="00474571" w:rsidRPr="00D728CB" w14:paraId="7524435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4751C52" w14:textId="610FF30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BCC2FD2" w14:textId="0380D77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Nº16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3536C10" w14:textId="00D6ECD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6558BD" w14:textId="5048AA3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0A039C" w14:textId="0EB66C4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392CF2" w14:textId="0764A78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87E365D" w14:textId="3B7AACD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CF88572" w14:textId="2E6CBE5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Nº16</w:t>
            </w:r>
          </w:p>
        </w:tc>
      </w:tr>
      <w:tr w:rsidR="00474571" w:rsidRPr="00D728CB" w14:paraId="7434160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B37A9FC" w14:textId="3BEB492E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180F280" w14:textId="6C44CD8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Nº18/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AE3FD0D" w14:textId="268D9AB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6FD2F0" w14:textId="217472D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7FBF45D" w14:textId="0B65485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A6FF2" w14:textId="4795F77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20580C9" w14:textId="5F438EB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82A921C" w14:textId="1CCED90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Nº18/</w:t>
            </w:r>
          </w:p>
        </w:tc>
      </w:tr>
      <w:tr w:rsidR="00474571" w:rsidRPr="00D728CB" w14:paraId="5D8E500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D3D42C4" w14:textId="4C634A4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370C62" w14:textId="3DC6A6F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E2C167" w14:textId="0900638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224FEE" w14:textId="6EF7911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614130" w14:textId="2A8688D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B0EC593" w14:textId="063C2CE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0BE6B0C" w14:textId="4D940F8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41D929C" w14:textId="4669086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Nº20</w:t>
            </w:r>
          </w:p>
        </w:tc>
      </w:tr>
      <w:tr w:rsidR="00474571" w:rsidRPr="00D728CB" w14:paraId="6663519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37A1D359" w14:textId="1825FE4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35C1E4" w14:textId="4424BE4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75C2962" w14:textId="50A49CE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5AC8179" w14:textId="562363F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5EFD5DF" w14:textId="26BDE63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CC0D3" w14:textId="5E35F21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1AE3F4F" w14:textId="5695774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4BF9FD4" w14:textId="46746B5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Nº22</w:t>
            </w:r>
          </w:p>
        </w:tc>
      </w:tr>
      <w:tr w:rsidR="00474571" w:rsidRPr="00D728CB" w14:paraId="251AB151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B3E1C4C" w14:textId="3237E70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8D04E8C" w14:textId="3F0EDD74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6240E1" w14:textId="3852771E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5FC06B" w14:textId="4EB09AC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65AA0D" w14:textId="682EBF2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139A51D" w14:textId="6468F6F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B80350F" w14:textId="29D8395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0804D1B" w14:textId="7B463E6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FOLLEY 2 VIAS Nº24</w:t>
            </w:r>
          </w:p>
        </w:tc>
      </w:tr>
      <w:tr w:rsidR="00474571" w:rsidRPr="00D728CB" w14:paraId="6DA399B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C83DAF5" w14:textId="5482624C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9739956" w14:textId="671D0BA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GTT KANGOROO N24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2CE31CA" w14:textId="6056182E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58D90B" w14:textId="61EA943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8B397D" w14:textId="7F451DA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29369F" w14:textId="1990874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A212CCE" w14:textId="58A2C4B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5C0B9C6" w14:textId="50D584F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GTT KANGOROO N24</w:t>
            </w:r>
          </w:p>
        </w:tc>
      </w:tr>
      <w:tr w:rsidR="00474571" w:rsidRPr="00D728CB" w14:paraId="6A98EE2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384D4246" w14:textId="2901E3BD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F438D9" w14:textId="7761D8CD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URETRAL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2357FE6" w14:textId="7FC72A6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874B2" w14:textId="16B1B97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2197D8" w14:textId="3B249ED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CB28BC" w14:textId="06EE4FB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8E6AA62" w14:textId="7F74B60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42355A1" w14:textId="2A5A8F0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URETRAL Nº08</w:t>
            </w:r>
          </w:p>
        </w:tc>
      </w:tr>
      <w:tr w:rsidR="00474571" w:rsidRPr="00D728CB" w14:paraId="4518C82B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7F476BB" w14:textId="2834AA1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7B9862" w14:textId="3B78449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URETRAL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91C723" w14:textId="0FEC667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153E5" w14:textId="7B22D41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C4B4A" w14:textId="02305F4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F11A37" w14:textId="14C44C0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A87A2FE" w14:textId="49A4D66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084E382" w14:textId="6F2E128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SONDA URETRAL Nº10</w:t>
            </w:r>
          </w:p>
        </w:tc>
      </w:tr>
      <w:tr w:rsidR="00474571" w:rsidRPr="00D728CB" w14:paraId="45C06A93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0641389" w14:textId="502ADED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A4E2C23" w14:textId="53C2DB14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SORO FISILÓGICO 0,9% FRASCO 250ML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000B7D" w14:textId="755B730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250ML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C59B46" w14:textId="5059529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E2A8D1" w14:textId="0DC29D1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D733257" w14:textId="7E1219B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75F1A56" w14:textId="1771FD9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68209D8" w14:textId="558A939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SORO FISILÓGICO 0,9% FRASCO 250ML</w:t>
            </w:r>
          </w:p>
        </w:tc>
      </w:tr>
      <w:tr w:rsidR="00474571" w:rsidRPr="00D728CB" w14:paraId="55653B4A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A26D99F" w14:textId="62CC77E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777AF5" w14:textId="0B1B526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SORO FISIOLÓGICO 0,9% FRASCO 10ML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B4ECCF" w14:textId="3235994E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ED98F0" w14:textId="4D47154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1123ED" w14:textId="3B08641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700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9C14F1" w14:textId="4BF4A6A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8DC0CDC" w14:textId="03A9A4B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CE62D50" w14:textId="404D2F7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SORO FISIOLÓGICO 0,9% FRASCO 10ML</w:t>
            </w:r>
          </w:p>
        </w:tc>
      </w:tr>
      <w:tr w:rsidR="00474571" w:rsidRPr="00D728CB" w14:paraId="53BEC9A0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F900250" w14:textId="7395803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B57B65" w14:textId="1E20D0B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SULFADIAZINA DE PRATA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4BC4B5" w14:textId="6BF45E0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C626B2" w14:textId="18C78F4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C77DC9" w14:textId="3ACF755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C31836E" w14:textId="43D4BA4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628BCCBB" w14:textId="52FB40C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CURATIVO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839FD7F" w14:textId="6C22F51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SULFADIAZINA DE PRATA</w:t>
            </w:r>
          </w:p>
        </w:tc>
      </w:tr>
      <w:tr w:rsidR="00474571" w:rsidRPr="00D728CB" w14:paraId="5F2B0CB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5805653D" w14:textId="47024A2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09CCE5" w14:textId="0BF136B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SULFATO FERROSO 125MG/ML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065113" w14:textId="3FCBC55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60FE3F" w14:textId="075E9EC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06A781" w14:textId="53FE220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54D9ED" w14:textId="576BD89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6393FAE" w14:textId="5F61946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D4C9CDF" w14:textId="1421862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SULFATO FERROSO 125MG/ML</w:t>
            </w:r>
          </w:p>
        </w:tc>
      </w:tr>
      <w:tr w:rsidR="00474571" w:rsidRPr="00D728CB" w14:paraId="475A7FF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1193FCC3" w14:textId="0E3AB39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554795D" w14:textId="3D86914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SUMAX PRO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C0CB49" w14:textId="6E7F24AE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2CP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439BF1" w14:textId="1EAF1EA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C24005" w14:textId="3F378E7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1EE6FF" w14:textId="51611BA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2907CAF" w14:textId="156DFCB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C0C1A52" w14:textId="6523E69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SUMAX PRO</w:t>
            </w:r>
          </w:p>
        </w:tc>
      </w:tr>
      <w:tr w:rsidR="00474571" w:rsidRPr="00D728CB" w14:paraId="56067719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75EC5888" w14:textId="6EE7DAC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70D5AE3" w14:textId="3785547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TIAMINA 300MG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646526" w14:textId="110664D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 xml:space="preserve">CAIXA COM 30 COMPRIMIDOS 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891C7F" w14:textId="3D56B55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B172F18" w14:textId="4277976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768867" w14:textId="00F8519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55BCBB6" w14:textId="515EDB6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2DA2B4FF" w14:textId="2D534FE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TIAMINA 300MG</w:t>
            </w:r>
          </w:p>
        </w:tc>
      </w:tr>
      <w:tr w:rsidR="00474571" w:rsidRPr="00D728CB" w14:paraId="68595057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5113D977" w14:textId="42CF058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8A8CD7" w14:textId="3F13FE8C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TIRA REAGENTE PARA TESTE DE GLICEMIA ON CALL PLUS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49C915" w14:textId="7D19170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B3EE38" w14:textId="46953D0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600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69324" w14:textId="665365D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1.500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20799C7" w14:textId="28771F0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300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8A34EFE" w14:textId="7CEE50A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0C1A4F1A" w14:textId="702D519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TIRA REAGENTE PARA TESTE DE GLICEMIA ON CALL PLUS</w:t>
            </w:r>
          </w:p>
        </w:tc>
      </w:tr>
      <w:tr w:rsidR="00474571" w:rsidRPr="00D728CB" w14:paraId="2A98A6F6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56C06C7" w14:textId="4C7B4E4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4CCCB8" w14:textId="5D98A28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TOBREX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956932D" w14:textId="439F23AD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58E124" w14:textId="4B28848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C1F9F8" w14:textId="6C702ED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F7B68" w14:textId="26C1D01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64E163B" w14:textId="7459B27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CB799EA" w14:textId="159F232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TOBREX COLÍRIO</w:t>
            </w:r>
          </w:p>
        </w:tc>
      </w:tr>
      <w:tr w:rsidR="00474571" w:rsidRPr="00D728CB" w14:paraId="58231600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3D49F612" w14:textId="11CA195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71EE0C" w14:textId="302149F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TOPIRAMATO 25MG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C63694" w14:textId="081F599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874AE" w14:textId="35BC5C3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010F16E" w14:textId="162B18A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0AFEF6" w14:textId="0E5CA02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1E41795" w14:textId="1277919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6697E67" w14:textId="15149C9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TOPIRAMATO 25MG COMPRIMIDO</w:t>
            </w:r>
          </w:p>
        </w:tc>
      </w:tr>
      <w:tr w:rsidR="00474571" w:rsidRPr="00D728CB" w14:paraId="06273E1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B12CACB" w14:textId="5BE5F473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FA9C80" w14:textId="101A116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TOPIRAMATO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B528A4E" w14:textId="531A35F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90A7D4" w14:textId="2F95429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835386" w14:textId="0C293A8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27F78C" w14:textId="24B64CE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D5094B8" w14:textId="00B195F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7662F09" w14:textId="52C6EA6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TOPIRAMATO 50MG COMPRIMIDO</w:t>
            </w:r>
          </w:p>
        </w:tc>
      </w:tr>
      <w:tr w:rsidR="00474571" w:rsidRPr="00D728CB" w14:paraId="4461C054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73EF797B" w14:textId="1C9D584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5144D2F" w14:textId="37D3AA6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TOUCA DESCARTÁVEL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E1D453" w14:textId="4E3C302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9B3C3D" w14:textId="7610BA4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E629999" w14:textId="7AC6719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400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AB4738" w14:textId="2A013C6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0D7F182" w14:textId="0C77D17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758CA9E" w14:textId="341C0E3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TOUCA DESCARTÁVEL</w:t>
            </w:r>
          </w:p>
        </w:tc>
      </w:tr>
      <w:tr w:rsidR="00474571" w:rsidRPr="00D728CB" w14:paraId="5A0C550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4802C85A" w14:textId="01E30D2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CD09DA" w14:textId="6BAC11C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TRANSOFIX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FFABEA" w14:textId="4333050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7300EE" w14:textId="17553351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F78AE6" w14:textId="3A9E665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984443" w14:textId="69CA09F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50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D7FACB5" w14:textId="06ED8FE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6118AF3" w14:textId="335A642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TRANSOFIX</w:t>
            </w:r>
          </w:p>
        </w:tc>
      </w:tr>
      <w:tr w:rsidR="00474571" w:rsidRPr="00D728CB" w14:paraId="4176BC4D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626FC0F" w14:textId="7E7C47C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209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0A0915C" w14:textId="62B5F006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TRAZODONA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F53BF4" w14:textId="78C5F9F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09EF0F" w14:textId="5E14104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124F02F" w14:textId="42C1B55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1F1DD4" w14:textId="1C565E8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01C8374B" w14:textId="387593B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78FDF396" w14:textId="2DC0A53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TRAZODONA 50MG</w:t>
            </w:r>
          </w:p>
        </w:tc>
      </w:tr>
      <w:tr w:rsidR="00474571" w:rsidRPr="00D728CB" w14:paraId="5680A650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322BBA8" w14:textId="00DAFA3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685BBCC" w14:textId="11B1E86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VALPROATO DE SÓDIO 500MG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38281EA" w14:textId="712D34A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50CP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BEC1B4" w14:textId="6E49827E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19EC1C" w14:textId="152012F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83C037" w14:textId="0A85271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B71FA37" w14:textId="3139532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E98C9C0" w14:textId="528E737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VALPROATO DE SÓDIO 500MG</w:t>
            </w:r>
          </w:p>
        </w:tc>
      </w:tr>
      <w:tr w:rsidR="00474571" w:rsidRPr="00D728CB" w14:paraId="2824B958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079238E" w14:textId="6BBCB9E8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55C5EA" w14:textId="7F37E90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VASELINA LÍQUIDA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969F37" w14:textId="1EF417BA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66C877" w14:textId="153EEE0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2253BA6" w14:textId="2A3F140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96E0E8C" w14:textId="50F0504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E30D006" w14:textId="2E4541D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INSUMO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11A954BE" w14:textId="3DF153B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VASELINA LÍQUIDA</w:t>
            </w:r>
          </w:p>
        </w:tc>
      </w:tr>
      <w:tr w:rsidR="00474571" w:rsidRPr="00D728CB" w14:paraId="1E714917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3E720EA" w14:textId="4234FB8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E67078" w14:textId="31FB7A7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VITAMINA C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75A607" w14:textId="1797261E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BLÍSTER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76F2CE5" w14:textId="1C9E076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19F235" w14:textId="758F6863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16DAAC1" w14:textId="19A499F9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5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573C7D3D" w14:textId="5AB3B09C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469D5FCE" w14:textId="6E2523A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VITAMINA C 500MG COMPRIMIDO</w:t>
            </w:r>
          </w:p>
        </w:tc>
      </w:tr>
      <w:tr w:rsidR="00474571" w:rsidRPr="00D728CB" w14:paraId="3DF7D7FC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7B0DB65E" w14:textId="05A183C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81A2B22" w14:textId="3A8B31A1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VITAMINA D 10.000UI/ML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EF5A245" w14:textId="08FBC8FB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5F38FD" w14:textId="3E59F05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01A0891" w14:textId="1B662B6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1C78788" w14:textId="399CA4B4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2EA7329E" w14:textId="49675865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F4D9271" w14:textId="21D61397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VITAMINA D 10.000UI/ML</w:t>
            </w:r>
          </w:p>
        </w:tc>
      </w:tr>
      <w:tr w:rsidR="00474571" w:rsidRPr="00D728CB" w14:paraId="1A85FE56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6825BDB4" w14:textId="2048D25E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EB9675" w14:textId="1CB6EDB7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VITAMINA D 10.000UI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AF7C7D8" w14:textId="30CA42D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4CP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BA6BEE" w14:textId="5A734F9A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0CB67B9" w14:textId="14C1BFC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656EB05" w14:textId="67E81B2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4F82C4E1" w14:textId="4E666E6D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66C7D011" w14:textId="2CBA51D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VITAMINA D 10.000UI</w:t>
            </w:r>
          </w:p>
        </w:tc>
      </w:tr>
      <w:tr w:rsidR="00474571" w:rsidRPr="00D728CB" w14:paraId="157D7EB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217ADAC6" w14:textId="24BB23A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2793E2" w14:textId="4AA71B79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VITAMINA D 200UI GOTAS/ML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660F02F" w14:textId="07D5BC90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EB25ED" w14:textId="2DAF9E5B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B1AB4C9" w14:textId="455ACBD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966BFE" w14:textId="474A0B0F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77B9DB8B" w14:textId="7E971B2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30284F78" w14:textId="02E156C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VITAMINA D 200UI GOTAS/ML</w:t>
            </w:r>
          </w:p>
        </w:tc>
      </w:tr>
      <w:tr w:rsidR="00474571" w:rsidRPr="00D728CB" w14:paraId="66D30512" w14:textId="77777777" w:rsidTr="00D319AF">
        <w:trPr>
          <w:trHeight w:val="270"/>
          <w:jc w:val="center"/>
        </w:trPr>
        <w:tc>
          <w:tcPr>
            <w:tcW w:w="350" w:type="dxa"/>
            <w:shd w:val="clear" w:color="000000" w:fill="FFFFFF"/>
            <w:vAlign w:val="bottom"/>
          </w:tcPr>
          <w:p w14:paraId="0A722CD0" w14:textId="3A53D71F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D728CB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216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2DD93D" w14:textId="05F8DBA5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ZANIDIP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EF3E368" w14:textId="370EF8D2" w:rsidR="00474571" w:rsidRPr="00D728CB" w:rsidRDefault="00474571" w:rsidP="00474571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67FC59" w14:textId="546C6CC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948CDEF" w14:textId="5E94E122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910F702" w14:textId="108DB7F6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1</w:t>
            </w:r>
          </w:p>
        </w:tc>
        <w:tc>
          <w:tcPr>
            <w:tcW w:w="916" w:type="dxa"/>
            <w:shd w:val="clear" w:color="000000" w:fill="FFFFFF"/>
            <w:noWrap/>
            <w:vAlign w:val="center"/>
          </w:tcPr>
          <w:p w14:paraId="3AE0CF82" w14:textId="27D70D58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MEDICAMENTO</w:t>
            </w:r>
          </w:p>
        </w:tc>
        <w:tc>
          <w:tcPr>
            <w:tcW w:w="1320" w:type="dxa"/>
            <w:shd w:val="clear" w:color="000000" w:fill="FFFFFF"/>
            <w:noWrap/>
            <w:vAlign w:val="center"/>
          </w:tcPr>
          <w:p w14:paraId="5D858884" w14:textId="19C9FAD0" w:rsidR="00474571" w:rsidRPr="00D728CB" w:rsidRDefault="00474571" w:rsidP="0047457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12"/>
                <w:szCs w:val="14"/>
              </w:rPr>
            </w:pPr>
            <w:r w:rsidRPr="00D728CB">
              <w:rPr>
                <w:color w:val="000000"/>
                <w:sz w:val="12"/>
                <w:szCs w:val="20"/>
              </w:rPr>
              <w:t>ZANIDIP 10MG</w:t>
            </w:r>
          </w:p>
        </w:tc>
      </w:tr>
    </w:tbl>
    <w:p w14:paraId="547C3261" w14:textId="77777777" w:rsidR="004C0E25" w:rsidRPr="00D728CB" w:rsidRDefault="004C0E25" w:rsidP="00446C2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7BA11ED4" w14:textId="2152D527" w:rsidR="004C0E25" w:rsidRPr="00D728CB" w:rsidRDefault="00D319AF" w:rsidP="00D319AF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br w:type="page"/>
      </w:r>
    </w:p>
    <w:p w14:paraId="25A61575" w14:textId="71A0C8C3" w:rsidR="006C75EC" w:rsidRPr="00D728CB" w:rsidRDefault="004C0E25" w:rsidP="00446C2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728CB">
        <w:rPr>
          <w:rFonts w:ascii="Times New Roman" w:eastAsia="Times New Roman" w:hAnsi="Times New Roman" w:cs="Times New Roman"/>
          <w:noProof/>
          <w:color w:val="000000"/>
          <w:sz w:val="14"/>
          <w:szCs w:val="16"/>
        </w:rPr>
        <w:lastRenderedPageBreak/>
        <w:drawing>
          <wp:anchor distT="0" distB="0" distL="114300" distR="114300" simplePos="0" relativeHeight="251637760" behindDoc="0" locked="0" layoutInCell="1" allowOverlap="1" wp14:anchorId="60566065" wp14:editId="04F140DD">
            <wp:simplePos x="0" y="0"/>
            <wp:positionH relativeFrom="margin">
              <wp:posOffset>193431</wp:posOffset>
            </wp:positionH>
            <wp:positionV relativeFrom="paragraph">
              <wp:posOffset>57890</wp:posOffset>
            </wp:positionV>
            <wp:extent cx="694592" cy="703384"/>
            <wp:effectExtent l="0" t="0" r="0" b="1905"/>
            <wp:wrapNone/>
            <wp:docPr id="486823610" name="Imagem 31" descr="logo_fenix_saude_brasil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BB06739B-824C-43EB-8660-4CF81151450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logo_fenix_saude_brasil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BB06739B-824C-43EB-8660-4CF811514506}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92" cy="70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28CB">
        <w:rPr>
          <w:rFonts w:ascii="Calibri" w:eastAsia="Times New Roman" w:hAnsi="Calibri" w:cs="Calibri"/>
          <w:noProof/>
          <w:color w:val="000000"/>
          <w:sz w:val="16"/>
          <w:szCs w:val="16"/>
        </w:rPr>
        <w:drawing>
          <wp:anchor distT="0" distB="0" distL="114300" distR="114300" simplePos="0" relativeHeight="251638784" behindDoc="0" locked="0" layoutInCell="1" allowOverlap="1" wp14:anchorId="6CBCE2AC" wp14:editId="4042DF9E">
            <wp:simplePos x="0" y="0"/>
            <wp:positionH relativeFrom="column">
              <wp:posOffset>5292090</wp:posOffset>
            </wp:positionH>
            <wp:positionV relativeFrom="paragraph">
              <wp:posOffset>12700</wp:posOffset>
            </wp:positionV>
            <wp:extent cx="784713" cy="694592"/>
            <wp:effectExtent l="0" t="0" r="0" b="0"/>
            <wp:wrapNone/>
            <wp:docPr id="787636920" name="Imagem 3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D8748DA3-4A31-493C-984F-85BD7CE212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D8748DA3-4A31-493C-984F-85BD7CE212AF}"/>
                        </a:ext>
                      </a:extLst>
                    </pic:cNvPr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7" r="33801"/>
                    <a:stretch/>
                  </pic:blipFill>
                  <pic:spPr bwMode="auto">
                    <a:xfrm>
                      <a:off x="0" y="0"/>
                      <a:ext cx="784713" cy="694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5EC" w:rsidRPr="00D728CB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Consumo por Equipe</w:t>
      </w:r>
    </w:p>
    <w:p w14:paraId="419259E4" w14:textId="3C5F5C5A" w:rsidR="004854F0" w:rsidRPr="00D728CB" w:rsidRDefault="006C75EC" w:rsidP="006C75EC">
      <w:pPr>
        <w:spacing w:after="100"/>
        <w:jc w:val="center"/>
        <w:rPr>
          <w:rFonts w:eastAsia="Malgun Gothic" w:cstheme="minorHAnsi"/>
          <w:b/>
          <w:color w:val="FF0000"/>
          <w:sz w:val="48"/>
          <w:szCs w:val="72"/>
        </w:rPr>
      </w:pPr>
      <w:r w:rsidRPr="00D728CB">
        <w:rPr>
          <w:rFonts w:ascii="Times New Roman" w:eastAsia="Malgun Gothic" w:hAnsi="Times New Roman" w:cs="Times New Roman"/>
          <w:color w:val="FF0000"/>
          <w:sz w:val="40"/>
          <w:szCs w:val="72"/>
        </w:rPr>
        <w:t>EMAD e EMAP</w:t>
      </w:r>
    </w:p>
    <w:p w14:paraId="2C6C7746" w14:textId="5B7632F8" w:rsidR="00084E6D" w:rsidRPr="00D728CB" w:rsidRDefault="00181002" w:rsidP="00084E6D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>C</w:t>
      </w:r>
      <w:r w:rsidR="00084E6D" w:rsidRPr="00D728CB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 xml:space="preserve">ONSUMO POR EQUIPE EMAD / EMAP </w:t>
      </w:r>
    </w:p>
    <w:p w14:paraId="6A83F792" w14:textId="4D662F13" w:rsidR="0095762F" w:rsidRPr="00D728CB" w:rsidRDefault="00474571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  <w:r w:rsidRPr="00D728CB">
        <w:rPr>
          <w:rFonts w:cstheme="minorHAnsi"/>
          <w:b/>
          <w:color w:val="000000" w:themeColor="text1"/>
        </w:rPr>
        <w:t>AGOSTO</w:t>
      </w:r>
      <w:r w:rsidR="00395EC5" w:rsidRPr="00D728CB">
        <w:rPr>
          <w:rFonts w:cstheme="minorHAnsi"/>
          <w:b/>
          <w:color w:val="000000" w:themeColor="text1"/>
        </w:rPr>
        <w:t xml:space="preserve"> 2024</w:t>
      </w:r>
    </w:p>
    <w:tbl>
      <w:tblPr>
        <w:tblW w:w="10701" w:type="dxa"/>
        <w:tblInd w:w="-6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5"/>
        <w:gridCol w:w="2430"/>
        <w:gridCol w:w="421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74"/>
        <w:gridCol w:w="474"/>
        <w:gridCol w:w="474"/>
        <w:gridCol w:w="474"/>
        <w:gridCol w:w="539"/>
      </w:tblGrid>
      <w:tr w:rsidR="00A1001C" w:rsidRPr="00D728CB" w14:paraId="1D7236DF" w14:textId="77777777" w:rsidTr="00474E8A">
        <w:trPr>
          <w:trHeight w:val="174"/>
        </w:trPr>
        <w:tc>
          <w:tcPr>
            <w:tcW w:w="475" w:type="dxa"/>
          </w:tcPr>
          <w:p w14:paraId="760FBC22" w14:textId="77777777" w:rsidR="00A1001C" w:rsidRPr="00D728CB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10226" w:type="dxa"/>
            <w:gridSpan w:val="17"/>
            <w:shd w:val="clear" w:color="auto" w:fill="auto"/>
            <w:noWrap/>
            <w:vAlign w:val="bottom"/>
            <w:hideMark/>
          </w:tcPr>
          <w:tbl>
            <w:tblPr>
              <w:tblW w:w="9909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09"/>
            </w:tblGrid>
            <w:tr w:rsidR="00A1001C" w:rsidRPr="00D728CB" w14:paraId="0EFFC681" w14:textId="77777777" w:rsidTr="00474E8A">
              <w:trPr>
                <w:trHeight w:val="286"/>
                <w:tblCellSpacing w:w="0" w:type="dxa"/>
              </w:trPr>
              <w:tc>
                <w:tcPr>
                  <w:tcW w:w="9909" w:type="dxa"/>
                  <w:shd w:val="clear" w:color="auto" w:fill="auto"/>
                  <w:noWrap/>
                  <w:vAlign w:val="center"/>
                  <w:hideMark/>
                </w:tcPr>
                <w:p w14:paraId="6118C9BA" w14:textId="01C7F1F8" w:rsidR="00A1001C" w:rsidRPr="00D728CB" w:rsidRDefault="00A1001C" w:rsidP="0055792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</w:pPr>
                  <w:r w:rsidRPr="00D728CB">
                    <w:rPr>
                      <w:rFonts w:ascii="Times New Roman" w:eastAsia="Times New Roman" w:hAnsi="Times New Roman" w:cs="Times New Roman"/>
                      <w:color w:val="000000"/>
                      <w:sz w:val="18"/>
                      <w:szCs w:val="16"/>
                    </w:rPr>
                    <w:t>Consumo Mensal por Equipes</w:t>
                  </w:r>
                </w:p>
              </w:tc>
            </w:tr>
          </w:tbl>
          <w:p w14:paraId="6645C3B7" w14:textId="77777777" w:rsidR="00A1001C" w:rsidRPr="00D728CB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</w:tr>
      <w:tr w:rsidR="00A1001C" w:rsidRPr="00D728CB" w14:paraId="120C28FA" w14:textId="77777777" w:rsidTr="00474E8A">
        <w:trPr>
          <w:trHeight w:val="174"/>
        </w:trPr>
        <w:tc>
          <w:tcPr>
            <w:tcW w:w="475" w:type="dxa"/>
          </w:tcPr>
          <w:p w14:paraId="3393D6F5" w14:textId="77777777" w:rsidR="00A1001C" w:rsidRPr="00D728CB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10226" w:type="dxa"/>
            <w:gridSpan w:val="17"/>
            <w:shd w:val="clear" w:color="auto" w:fill="auto"/>
            <w:noWrap/>
            <w:vAlign w:val="center"/>
            <w:hideMark/>
          </w:tcPr>
          <w:p w14:paraId="41AFD85C" w14:textId="54B15EEF" w:rsidR="00A1001C" w:rsidRPr="00D728CB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SAD - SÃO GONÇALO – RJ</w:t>
            </w:r>
          </w:p>
        </w:tc>
      </w:tr>
      <w:tr w:rsidR="00A1001C" w:rsidRPr="00D728CB" w14:paraId="6BC91D78" w14:textId="77777777" w:rsidTr="00474E8A">
        <w:trPr>
          <w:trHeight w:val="174"/>
        </w:trPr>
        <w:tc>
          <w:tcPr>
            <w:tcW w:w="475" w:type="dxa"/>
          </w:tcPr>
          <w:p w14:paraId="25E1A32B" w14:textId="77777777" w:rsidR="00A1001C" w:rsidRPr="00D728CB" w:rsidRDefault="00A1001C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10226" w:type="dxa"/>
            <w:gridSpan w:val="17"/>
            <w:shd w:val="clear" w:color="auto" w:fill="auto"/>
            <w:noWrap/>
            <w:vAlign w:val="center"/>
            <w:hideMark/>
          </w:tcPr>
          <w:p w14:paraId="778CB358" w14:textId="13AA92C7" w:rsidR="00A1001C" w:rsidRPr="00D728CB" w:rsidRDefault="00A1001C" w:rsidP="004745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São Gonçalo, 01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à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3</w:t>
            </w:r>
            <w:r w:rsidR="00474571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1</w:t>
            </w: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de </w:t>
            </w:r>
            <w:r w:rsidR="00474571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AGOSTO</w:t>
            </w: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2024</w:t>
            </w:r>
          </w:p>
        </w:tc>
      </w:tr>
      <w:tr w:rsidR="00AF0626" w:rsidRPr="00D728CB" w14:paraId="06FC8DF0" w14:textId="77777777" w:rsidTr="00474E8A">
        <w:trPr>
          <w:trHeight w:val="174"/>
        </w:trPr>
        <w:tc>
          <w:tcPr>
            <w:tcW w:w="475" w:type="dxa"/>
            <w:vMerge w:val="restart"/>
            <w:shd w:val="clear" w:color="auto" w:fill="948A54" w:themeFill="background2" w:themeFillShade="80"/>
          </w:tcPr>
          <w:p w14:paraId="3BFCBA7C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2430" w:type="dxa"/>
            <w:vMerge w:val="restart"/>
            <w:shd w:val="clear" w:color="auto" w:fill="948A54" w:themeFill="background2" w:themeFillShade="80"/>
            <w:noWrap/>
            <w:vAlign w:val="center"/>
            <w:hideMark/>
          </w:tcPr>
          <w:p w14:paraId="423D19C8" w14:textId="5BA6D63C" w:rsidR="00AF0626" w:rsidRPr="00D728CB" w:rsidRDefault="0047457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AGOSTO</w:t>
            </w:r>
          </w:p>
        </w:tc>
        <w:tc>
          <w:tcPr>
            <w:tcW w:w="6309" w:type="dxa"/>
            <w:gridSpan w:val="13"/>
            <w:shd w:val="clear" w:color="auto" w:fill="948A54" w:themeFill="background2" w:themeFillShade="80"/>
            <w:noWrap/>
            <w:vAlign w:val="bottom"/>
            <w:hideMark/>
          </w:tcPr>
          <w:p w14:paraId="3D12E7F2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SAÍDA</w:t>
            </w:r>
          </w:p>
        </w:tc>
        <w:tc>
          <w:tcPr>
            <w:tcW w:w="1487" w:type="dxa"/>
            <w:gridSpan w:val="3"/>
            <w:shd w:val="clear" w:color="auto" w:fill="948A54" w:themeFill="background2" w:themeFillShade="80"/>
            <w:noWrap/>
            <w:vAlign w:val="bottom"/>
            <w:hideMark/>
          </w:tcPr>
          <w:p w14:paraId="19590409" w14:textId="4D9F1FD3" w:rsidR="00AF0626" w:rsidRPr="00D728CB" w:rsidRDefault="0047457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DIA: 01/08/24 à 31/08</w:t>
            </w:r>
            <w:r w:rsidR="00AF0626"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/24</w:t>
            </w:r>
          </w:p>
        </w:tc>
      </w:tr>
      <w:tr w:rsidR="00AF0626" w:rsidRPr="00D728CB" w14:paraId="4E4B42CC" w14:textId="77777777" w:rsidTr="00474E8A">
        <w:trPr>
          <w:trHeight w:val="332"/>
        </w:trPr>
        <w:tc>
          <w:tcPr>
            <w:tcW w:w="475" w:type="dxa"/>
            <w:vMerge/>
            <w:shd w:val="clear" w:color="auto" w:fill="948A54" w:themeFill="background2" w:themeFillShade="80"/>
          </w:tcPr>
          <w:p w14:paraId="11ED95D3" w14:textId="77777777" w:rsidR="00AF0626" w:rsidRPr="00D728CB" w:rsidRDefault="00AF0626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2430" w:type="dxa"/>
            <w:vMerge/>
            <w:shd w:val="clear" w:color="auto" w:fill="948A54" w:themeFill="background2" w:themeFillShade="80"/>
            <w:vAlign w:val="center"/>
            <w:hideMark/>
          </w:tcPr>
          <w:p w14:paraId="21DDDA4D" w14:textId="698AEE87" w:rsidR="00AF0626" w:rsidRPr="00D728CB" w:rsidRDefault="00AF0626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421" w:type="dxa"/>
            <w:shd w:val="clear" w:color="auto" w:fill="948A54" w:themeFill="background2" w:themeFillShade="80"/>
            <w:noWrap/>
            <w:vAlign w:val="center"/>
            <w:hideMark/>
          </w:tcPr>
          <w:p w14:paraId="570C7298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ADM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13951B05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01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A3A5493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02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ACB695E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03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895E615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04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9A8908A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05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2BDE0F8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06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496C2D9C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07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61E9742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08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E9DAACC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09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1AE3C90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10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4561BE2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2"/>
                <w:szCs w:val="16"/>
              </w:rPr>
              <w:t>EMAP 01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76787016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2"/>
                <w:szCs w:val="16"/>
              </w:rPr>
              <w:t>EMAP 02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570E4AC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2"/>
                <w:szCs w:val="16"/>
              </w:rPr>
              <w:t>EMAP 03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57014485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2"/>
                <w:szCs w:val="16"/>
              </w:rPr>
              <w:t>EMAP 04</w:t>
            </w:r>
          </w:p>
        </w:tc>
        <w:tc>
          <w:tcPr>
            <w:tcW w:w="539" w:type="dxa"/>
            <w:shd w:val="clear" w:color="auto" w:fill="948A54" w:themeFill="background2" w:themeFillShade="80"/>
            <w:vAlign w:val="center"/>
            <w:hideMark/>
          </w:tcPr>
          <w:p w14:paraId="66AE7855" w14:textId="77777777" w:rsidR="00AF0626" w:rsidRPr="00D728CB" w:rsidRDefault="00AF0626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2"/>
                <w:szCs w:val="16"/>
              </w:rPr>
              <w:t>TOTAL CONSUMO</w:t>
            </w:r>
          </w:p>
        </w:tc>
      </w:tr>
      <w:tr w:rsidR="00474571" w:rsidRPr="00D728CB" w14:paraId="56F49E3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5A5D65B" w14:textId="7C0D8EAE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4E77DB" w14:textId="462D91BB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ADAPTADOR PARA AGULHA DE COLETA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58EE0B" w14:textId="5D3C7AC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B0DB89" w14:textId="743F78A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E2F1CF" w14:textId="4203FC9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36046" w14:textId="2DFD7A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71419C" w14:textId="705FDDA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bottom"/>
          </w:tcPr>
          <w:p w14:paraId="61EED1E4" w14:textId="28C760A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F6F7F7" w14:textId="03D3D2C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373EF" w14:textId="704A6D5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349F4" w14:textId="72519A4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C8DCF9" w14:textId="3F97FFB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D2134C" w14:textId="4538ECD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3B3875" w14:textId="33E1B44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19F11" w14:textId="74CE54B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042B7" w14:textId="2A950E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BC43C4" w14:textId="3368A74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3809583" w14:textId="50E62AF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74</w:t>
            </w:r>
          </w:p>
        </w:tc>
      </w:tr>
      <w:tr w:rsidR="00474571" w:rsidRPr="00D728CB" w14:paraId="2FFA84B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B1E7315" w14:textId="5A432C3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66F688" w14:textId="290ABC84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ÁGUA P/ INJEÇÃO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0C829D" w14:textId="1BEEE0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FBBE9F" w14:textId="362E4D0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C82D3" w14:textId="294EBD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3A0D0" w14:textId="4CC4A51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FCFBF7" w14:textId="2EFDE4D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199B" w14:textId="5D41714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F23835" w14:textId="32A4D60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32E7C" w14:textId="78B41E8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0DCE" w14:textId="3103827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4D91F9" w14:textId="6EB1319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E5B3ED" w14:textId="1EC8AC0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48D52" w14:textId="137C3C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1E774E" w14:textId="2022DCF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3B033" w14:textId="7484055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1B453B" w14:textId="07CE908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03BC4D3" w14:textId="1A8AAF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544</w:t>
            </w:r>
          </w:p>
        </w:tc>
      </w:tr>
      <w:tr w:rsidR="00474571" w:rsidRPr="00D728CB" w14:paraId="051B848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E1CCEDD" w14:textId="3BDBCC5C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C1D41E" w14:textId="55723D42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ÁGUA P/ INJEÇÃO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F35DDC" w14:textId="1AA4F55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64AE64" w14:textId="4565588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831AB5" w14:textId="5C0152C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A44634" w14:textId="39D0CD0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26186D" w14:textId="1A560BE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3D7DA" w14:textId="7213D45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FCA042" w14:textId="7DC6009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CEA8E" w14:textId="3012A6B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F169D" w14:textId="56924A9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735463" w14:textId="45445EB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791B27" w14:textId="6AF286D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13820F" w14:textId="752BE9A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713996" w14:textId="30B0908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BB1BEB" w14:textId="00A6510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AB37A" w14:textId="07806C2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3343680" w14:textId="64C163B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259</w:t>
            </w:r>
          </w:p>
        </w:tc>
      </w:tr>
      <w:tr w:rsidR="00474571" w:rsidRPr="00D728CB" w14:paraId="085402A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D2DBAEA" w14:textId="57142C6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B8C39C" w14:textId="6A1A4EA2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AGULHA DESCARTAVEL 13X45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34EC7D" w14:textId="0E4790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61442A" w14:textId="6A7B299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0E085" w14:textId="11F84B5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31F91A" w14:textId="7D6F4A9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296C" w14:textId="318DFBC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7D8F3" w14:textId="2F0077E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850C" w14:textId="4005A44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EDBA0" w14:textId="337B0D5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9C77CC" w14:textId="12BB46C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C8B86" w14:textId="359806E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17948" w14:textId="244DC35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46A4AE" w14:textId="564C421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8AC22" w14:textId="468F4F0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0772E" w14:textId="02D6C8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C90FF4" w14:textId="04D5FED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F75E161" w14:textId="209E1DA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24</w:t>
            </w:r>
          </w:p>
        </w:tc>
      </w:tr>
      <w:tr w:rsidR="00474571" w:rsidRPr="00D728CB" w14:paraId="5554852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4AADAA2" w14:textId="4C2C28EC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F5C3C4" w14:textId="6CE46C31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AGULHA DESCARTÁVEL 25X08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463F18D" w14:textId="1217914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65C4F" w14:textId="2D2CD0D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FEB04" w14:textId="2B55B57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7A14B" w14:textId="121F170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36D7E" w14:textId="4DC44D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8445" w14:textId="7EEB6EE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B0A88" w14:textId="290A4B1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FD77B" w14:textId="0AEE99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A4C85" w14:textId="7E7170D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6650D" w14:textId="6101E28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FA2A6" w14:textId="205B745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FAF1E" w14:textId="6F89E7C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DF2A2" w14:textId="188E429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71F782" w14:textId="249C9D3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C311B15" w14:textId="2747964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2E8BAD7" w14:textId="005CF91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210</w:t>
            </w:r>
          </w:p>
        </w:tc>
      </w:tr>
      <w:tr w:rsidR="00474571" w:rsidRPr="00D728CB" w14:paraId="1792DB48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B3C3BD6" w14:textId="54D5F02C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84E1BE" w14:textId="09CC8BED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AGULHA DESCARTAVEL 30X07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D4EED1" w14:textId="0720A8C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ABBFD" w14:textId="0AF81D4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6AC09C" w14:textId="6B86DC9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6C0980" w14:textId="2FC99CE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52B66" w14:textId="649652C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4EAEDD" w14:textId="75F2102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9720B7" w14:textId="6262980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ECA72" w14:textId="7B6F727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395993" w14:textId="7D86962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E0E15" w14:textId="2F3BDB2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DEFF83" w14:textId="2652E71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D3428" w14:textId="5578569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C6CE34" w14:textId="049EB4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E17B7A" w14:textId="57851D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4AE850" w14:textId="28C2A48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DBF1B9B" w14:textId="4E2EFC2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315</w:t>
            </w:r>
          </w:p>
        </w:tc>
      </w:tr>
      <w:tr w:rsidR="00474571" w:rsidRPr="00D728CB" w14:paraId="577725A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6ED3851" w14:textId="4559315C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7F3280D" w14:textId="7B8B4817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AGULHA DESCARTAVEL 30X08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548531" w14:textId="29598C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6760E" w14:textId="6B7D294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BB4FA" w14:textId="3BA5C82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0AB602" w14:textId="61FCA36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546BE" w14:textId="3416D1A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79C98" w14:textId="6A760F4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F6E8D" w14:textId="4E35945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B0F076" w14:textId="78890DF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05C584" w14:textId="3CE8E12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7534F" w14:textId="4D1309F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3EF4A" w14:textId="6E71E5F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FD1CF" w14:textId="228F955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E0C991" w14:textId="7960DA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A19193" w14:textId="1399644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5A7C56" w14:textId="7EA9164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B60B11B" w14:textId="37C80F1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222</w:t>
            </w:r>
          </w:p>
        </w:tc>
      </w:tr>
      <w:tr w:rsidR="00474571" w:rsidRPr="00D728CB" w14:paraId="1C74A88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8D543E0" w14:textId="6FC03282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ED925A" w14:textId="10F6A312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AGULHA DESCARTAVEL 40X12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145021" w14:textId="60DA9D3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52B5C3" w14:textId="3DCF13B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13E763" w14:textId="4C3506B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08A06" w14:textId="294E5D4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BBF79" w14:textId="3E5DA11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D871B" w14:textId="28F90A6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450447" w14:textId="7511DE1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C20019" w14:textId="4982518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8A6C91" w14:textId="277D956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73B3F8" w14:textId="17D9A4E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BFAE7" w14:textId="1398F26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5202C" w14:textId="6D97951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9010EE" w14:textId="6B3F2D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E61EE0" w14:textId="71C756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3B5BDB" w14:textId="07514FC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33FAA49" w14:textId="556F0B7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35</w:t>
            </w:r>
          </w:p>
        </w:tc>
      </w:tr>
      <w:tr w:rsidR="00474571" w:rsidRPr="00D728CB" w14:paraId="2C4268DC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F23D97D" w14:textId="5C071B26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724678" w14:textId="2017C394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AGULHA PARA VÁCUO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063400" w14:textId="4AB6B51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5A5A3" w14:textId="5E4E39A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03C8C" w14:textId="7A059C2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FBAFF" w14:textId="44441C4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5B74F" w14:textId="03FE55F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D6100A" w14:textId="4F34D41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22E44" w14:textId="38B8B39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5D05A" w14:textId="20CEAE2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B6EAE1" w14:textId="33FAEEA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5D9FF1" w14:textId="3CA214C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DB119" w14:textId="31049C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FF00A" w14:textId="18EDB0D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786EF3" w14:textId="71A5BA4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452669" w14:textId="7DE96E3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DF6496" w14:textId="7F364E8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4228B2F" w14:textId="6170934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387</w:t>
            </w:r>
          </w:p>
        </w:tc>
      </w:tr>
      <w:tr w:rsidR="00474571" w:rsidRPr="00D728CB" w14:paraId="62C42C6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4812804" w14:textId="0433B7C0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ABD9126" w14:textId="36CFB23C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ÁLCOOL 70% LITRO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760E63" w14:textId="58F589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AC8E" w14:textId="5EAEAE0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28D18" w14:textId="6E57EF2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9B8C77" w14:textId="3E7EA17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8744B" w14:textId="1B05BE5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422A87" w14:textId="466383C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66493F" w14:textId="72C2DB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14C54F" w14:textId="386EB3C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E25638" w14:textId="09F2B7A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12791C" w14:textId="3F7D230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D0E0D" w14:textId="3EB6238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D0CB42" w14:textId="6C7CE2C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28834" w14:textId="0E14E11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001BF2" w14:textId="520CA98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3CB95B" w14:textId="4AD1001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69F9280" w14:textId="4EFCDD2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32</w:t>
            </w:r>
          </w:p>
        </w:tc>
      </w:tr>
      <w:tr w:rsidR="00474571" w:rsidRPr="00D728CB" w14:paraId="1C8C667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0A5D13B" w14:textId="203ED37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E8B859" w14:textId="55BCEB7F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ALGODÃO ROLO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CF50000" w14:textId="4BA3482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0DFFC2" w14:textId="52147C1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195D6A" w14:textId="76E8D8A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217E3A" w14:textId="5DCCE3F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4654B" w14:textId="1851B43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DEA924" w14:textId="117BCB7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B9B14" w14:textId="55398F7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9264E" w14:textId="1C42808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4F6895" w14:textId="3E49BE3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6C0BB2" w14:textId="2E142C6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99756" w14:textId="56F79FF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FF98C1" w14:textId="74C0A3F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40E23" w14:textId="1D5E2CE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EF2F60" w14:textId="40ED06A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F96DD5" w14:textId="6025677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7F77D3C" w14:textId="15FE696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</w:t>
            </w:r>
          </w:p>
        </w:tc>
      </w:tr>
      <w:tr w:rsidR="00474571" w:rsidRPr="00D728CB" w14:paraId="06FCA3A8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2A3844F" w14:textId="56C237EB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441D94" w14:textId="5C1DE729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ALMOTOLIA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D2F86A4" w14:textId="0239F4D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D0D2E" w14:textId="04720FD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F821E" w14:textId="26D6154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2F7BA8" w14:textId="7DFC214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D62A" w14:textId="4C95641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CFE617" w14:textId="1A2EA1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B0294" w14:textId="09F673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EDC48" w14:textId="4EC2AAA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357B03" w14:textId="1D1A44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D1F85" w14:textId="13D12E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F0DDA" w14:textId="5AF7780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734A8B" w14:textId="62C3DF8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FBB7F" w14:textId="0F63597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C8BA7F" w14:textId="716B399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A77F4A" w14:textId="398E15A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CCB1BF7" w14:textId="1AE1647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2023DF10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F72A8F4" w14:textId="623441F1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1F1E1A" w14:textId="53D6DC13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ATADURA DE CREPE 13 F 15 CM </w:t>
            </w:r>
            <w:proofErr w:type="gramStart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X</w:t>
            </w:r>
            <w:proofErr w:type="gramEnd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 1,8 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D29C85" w14:textId="74C5B85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CB6252" w14:textId="603EC47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7D2FB" w14:textId="6303ECA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5D64E" w14:textId="289AEAA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B3032" w14:textId="5A29120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A4E168" w14:textId="74A4D4E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681458" w14:textId="72889D9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E14B56" w14:textId="7E13D8C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13F424" w14:textId="5A6FC8B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9D102" w14:textId="0D741B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2421F3" w14:textId="3A5E42D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375A85" w14:textId="4D36B2C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861BA" w14:textId="46756E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EA0C5E" w14:textId="221C5DF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E925EC" w14:textId="354EB60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E60BC48" w14:textId="27AA4C2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383</w:t>
            </w:r>
          </w:p>
        </w:tc>
      </w:tr>
      <w:tr w:rsidR="00474571" w:rsidRPr="00D728CB" w14:paraId="1C894EC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76B5EE7" w14:textId="0A181842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31388A" w14:textId="4B38B961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ATADURA DE CREPE 30CM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52C3CC" w14:textId="5A2C9B1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E55C1" w14:textId="7C4603C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CB57D" w14:textId="250B443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B5738" w14:textId="3C445C2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E053E" w14:textId="259109A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BE5C7" w14:textId="482C4DA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ADD5B" w14:textId="66AC78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D2A3" w14:textId="019AAF5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8F843D" w14:textId="264573D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10DE0" w14:textId="5179299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0E0B90" w14:textId="303E47B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DE6E33" w14:textId="6051E0D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368108" w14:textId="402B7C2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200D5F8" w14:textId="5F4610F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1D3833" w14:textId="1E06EF0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D01E3B5" w14:textId="0B0C20E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164</w:t>
            </w:r>
          </w:p>
        </w:tc>
      </w:tr>
      <w:tr w:rsidR="00474571" w:rsidRPr="00D728CB" w14:paraId="7FA5E3D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348D02E" w14:textId="5BB9460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A0E337" w14:textId="6B571D73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AVENTAL DESCARTAVEL C/ MANGA GRAMATURA 20GR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399F87" w14:textId="0811B55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A9E31F" w14:textId="2A65DE0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AF760" w14:textId="2103D18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0F2EB" w14:textId="2A8A85E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4016D" w14:textId="1F3FE8E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57AD8F" w14:textId="71D6B4A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9FD32" w14:textId="54DDDA4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3547D" w14:textId="5E0C1E8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AD0A69" w14:textId="11FBEC2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55786" w14:textId="089E3B4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ABB9C5" w14:textId="3953E5D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2B1C7" w14:textId="62A5FA1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45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6AF8D5" w14:textId="1477538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D8DF8A" w14:textId="40CBB3A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049B02" w14:textId="61B849E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45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BBB6888" w14:textId="75F76E1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730</w:t>
            </w:r>
          </w:p>
        </w:tc>
      </w:tr>
      <w:tr w:rsidR="00474571" w:rsidRPr="00D728CB" w14:paraId="7076E56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4D00DD0" w14:textId="51BD7FB3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22EFC0" w14:textId="30476663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BANDAGEM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544C3A" w14:textId="3E2FAB8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D1EBE" w14:textId="45D3F91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1386A" w14:textId="7006BC4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08BC" w14:textId="4D726F2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11E00C" w14:textId="3A1EDFD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CD1EB3" w14:textId="4D7E2F8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F9A10" w14:textId="7CF2CBA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613E8" w14:textId="097C801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678AF" w14:textId="0849EC5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09D66" w14:textId="16FB6E4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434B5D" w14:textId="46C1D8D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F0B9F" w14:textId="15A82AB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5DAEA0" w14:textId="6F7B5EF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0FE20" w14:textId="6AF6CA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21EED7" w14:textId="18D0CBC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AD46015" w14:textId="1D25C51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2</w:t>
            </w:r>
          </w:p>
        </w:tc>
      </w:tr>
      <w:tr w:rsidR="00474571" w:rsidRPr="00D728CB" w14:paraId="7BD4AF84" w14:textId="77777777" w:rsidTr="00474E8A">
        <w:trPr>
          <w:trHeight w:val="167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17304A7" w14:textId="5D723FF2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4AFD21" w14:textId="4D06E79C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BISTURI COM CABO DESCARTAVEL N° 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DD9FB4" w14:textId="1CF026D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445F28" w14:textId="440FA1E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036629" w14:textId="26C429C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30A8F" w14:textId="4E82F2C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8FDB9" w14:textId="10A9C84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DA59BB" w14:textId="5C75979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B12542" w14:textId="2645A4D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EF5C60" w14:textId="58D0D6C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78B0B" w14:textId="5ECC0C2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5DF95D" w14:textId="54FBCE3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3452DB" w14:textId="5B2248A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5B6EE2" w14:textId="4D4AFFF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B986FB" w14:textId="514BA9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7C0B78" w14:textId="5EBB71C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D0F4F3" w14:textId="5809C3E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351FFF3" w14:textId="09AC52A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144</w:t>
            </w:r>
          </w:p>
        </w:tc>
      </w:tr>
      <w:tr w:rsidR="00474571" w:rsidRPr="00D728CB" w14:paraId="2C7330D1" w14:textId="77777777" w:rsidTr="00474E8A">
        <w:trPr>
          <w:trHeight w:val="276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B574B19" w14:textId="470766A9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lastRenderedPageBreak/>
              <w:t>18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95E5B89" w14:textId="32EA8D55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BLOCO DE NOTAS COLACRIL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A55A3" w14:textId="6B3CBB1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410E6" w14:textId="13E31B1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693AB9" w14:textId="0A92BC7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85BA" w14:textId="3A55C24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D0516" w14:textId="070BFB5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991901" w14:textId="71B5D34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0E027" w14:textId="67773E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841920" w14:textId="649680A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4BC1D" w14:textId="7CD16CC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17610" w14:textId="0946719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CAE8E7" w14:textId="6E80BEB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5BC63" w14:textId="5C206A6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28ECF8" w14:textId="629F1D6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17B91D" w14:textId="0D36E6E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257144" w14:textId="0E4535D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2770E7B" w14:textId="1030222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6F4A73C7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1D376E5" w14:textId="6542F07B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249B3E" w14:textId="2199DA01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BRAÇADEIRA P/ APRELHO DE P.A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6477C8" w14:textId="264D0A9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5420D4" w14:textId="749B2AF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C3171" w14:textId="7FCC8B8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81A060" w14:textId="65121B5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F28B78" w14:textId="02B02D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DD5987" w14:textId="3BBC3D8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C06F34" w14:textId="3F90878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6EB98" w14:textId="26AB6A8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38E78E" w14:textId="1923ABB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181B69" w14:textId="08806FE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E06968" w14:textId="425240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881BD" w14:textId="687A5B3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D60A07" w14:textId="390AF7A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4B6444" w14:textId="74CB4F8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52679B" w14:textId="36B6DF0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15D9C85" w14:textId="209732D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3CDB540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2620D75" w14:textId="26D3A2B1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20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64894DA" w14:textId="63852788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BORRIFADOR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8336E6" w14:textId="064A81A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E0F3D" w14:textId="735D613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FB7067" w14:textId="6067BB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3DFB5" w14:textId="068A1D1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79F6BF" w14:textId="7B8BEA0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BEEFA" w14:textId="419EF2F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BD4BE" w14:textId="09DC3D3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D7AC1" w14:textId="6124F2A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B102A" w14:textId="617E70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F7CAC2" w14:textId="4ABC0FC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A7AD2" w14:textId="2BB6CC3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6BE5B" w14:textId="1EC5424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B16A78" w14:textId="108C980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E6D62" w14:textId="7CB01B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7491A" w14:textId="0B21C5D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54C5810" w14:textId="29AF797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0B48329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E7B42AC" w14:textId="458A79C2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21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344253" w14:textId="4BD2773B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BOTA DE UNNA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E14E8F" w14:textId="6434FF7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8F86B5" w14:textId="6038E9F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2FC7E3" w14:textId="0275A1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14379E" w14:textId="75CEBCD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A66E4E" w14:textId="1730BC5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E2923C" w14:textId="43B518D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0D0DA" w14:textId="15879AE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2918DA" w14:textId="0E4F11E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AB6559" w14:textId="0A6E66F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BCE71" w14:textId="487002D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0B86FC" w14:textId="0C29E36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66BC1" w14:textId="3E058C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0AED8" w14:textId="75DCCFA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60653E" w14:textId="331756C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18CE04" w14:textId="21697FD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CA46F22" w14:textId="675A29A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39</w:t>
            </w:r>
          </w:p>
        </w:tc>
      </w:tr>
      <w:tr w:rsidR="00474571" w:rsidRPr="00D728CB" w14:paraId="4066D47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29B5A39" w14:textId="0349F36F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22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BCA5A8B" w14:textId="08FBED1E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CAIXA BOX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D007876" w14:textId="43C4536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1A2B59" w14:textId="5DC005B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FDBF0F" w14:textId="2AA7DD8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979877" w14:textId="04EB3A2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C0C3EE" w14:textId="4F237C8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294BDD" w14:textId="1F6E33D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0454A" w14:textId="61C8B52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7EDFDB" w14:textId="6BDA430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5EA257" w14:textId="2F4B382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6858C" w14:textId="73B6999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E3090" w14:textId="3F2E489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59E2F2" w14:textId="6DA4691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6447A4" w14:textId="576101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1D1D5E" w14:textId="3F9203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C813A" w14:textId="5F93D1B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4F6855B" w14:textId="44E24CE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40</w:t>
            </w:r>
          </w:p>
        </w:tc>
      </w:tr>
      <w:tr w:rsidR="00474571" w:rsidRPr="00D728CB" w14:paraId="26DC1CD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ACD1F5F" w14:textId="62C7322C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23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F2B6D9" w14:textId="38ACFC74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CAMPO CIR. EST. PION G C/ FENESTRA 8 CM CIRCULAR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5D6AD6" w14:textId="5F5DD35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D882F1" w14:textId="2D82A63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23F9F2" w14:textId="082EBF5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87AB4" w14:textId="046EDA5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8114D" w14:textId="2BBA6FB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4C7C81" w14:textId="2A5C262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515047" w14:textId="2C30973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1B7E3" w14:textId="5F26B64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7888AA" w14:textId="6B2CC28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1F855A" w14:textId="2F306A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B8BE2" w14:textId="6F726AD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25FAA" w14:textId="137AB39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5CD70B" w14:textId="6548AC4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B2BC7B" w14:textId="300511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57B5A" w14:textId="4D8BBD8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489D5CE" w14:textId="04F2C74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56</w:t>
            </w:r>
          </w:p>
        </w:tc>
      </w:tr>
      <w:tr w:rsidR="00474571" w:rsidRPr="00D728CB" w14:paraId="0D380EB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20C4711" w14:textId="46446E89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24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4A8E16" w14:textId="70D2A89B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CARBONO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39CE1C" w14:textId="5C9B31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50C7E" w14:textId="48CCAA8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D3595" w14:textId="6EB62B1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D7FFA" w14:textId="5D9F365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037469" w14:textId="3FF3A7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5AAC6" w14:textId="015E7CF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C5447A" w14:textId="20EC03F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E0A7EE" w14:textId="1961E3F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7245E" w14:textId="5B73650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5ACD07" w14:textId="74F72A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86171" w14:textId="491F887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F10C0" w14:textId="59C3470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729ABF" w14:textId="33888C7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A77B1D" w14:textId="1880AE0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2AC654" w14:textId="1BA140B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C07403D" w14:textId="143CCE8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541</w:t>
            </w:r>
          </w:p>
        </w:tc>
      </w:tr>
      <w:tr w:rsidR="00474571" w:rsidRPr="00D728CB" w14:paraId="3DA5929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6079223" w14:textId="13DEEB6F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25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998947" w14:textId="7BCCCCCA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CATÉTER INTRAVENOSO 20G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F3439DE" w14:textId="7AD94BD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CC1A9" w14:textId="7D3FEEB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E12DC" w14:textId="18B6D54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6710B" w14:textId="3921C29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8B8065" w14:textId="5F31F51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C994E2" w14:textId="1A953B7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1750B" w14:textId="6A172D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42A1F" w14:textId="163C6F7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60BC4E" w14:textId="278C126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24DC65" w14:textId="43A9BBE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27E349" w14:textId="619B3E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474421" w14:textId="1BC41D4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0D934F" w14:textId="4DA4F7F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180F" w14:textId="4CCA05F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7CF9E6" w14:textId="7D53ADE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B8BCF88" w14:textId="0E4309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37</w:t>
            </w:r>
          </w:p>
        </w:tc>
      </w:tr>
      <w:tr w:rsidR="00474571" w:rsidRPr="00D728CB" w14:paraId="2EA497B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308BBDA" w14:textId="6F0DE584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26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F559D7" w14:textId="3CDEAE91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CATETER INTRAVENOSO 22 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843C4F" w14:textId="45DBC27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0A8D2C" w14:textId="1AC1697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D6AF18" w14:textId="08F7C03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080AF5" w14:textId="2395CA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99074F" w14:textId="4485BBF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BA4547" w14:textId="59896A3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09DFE" w14:textId="07BCBE9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9F402" w14:textId="6EE93F7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EFA7" w14:textId="0534751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40CE56" w14:textId="487C204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3865AC" w14:textId="5CEE73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A16CAC" w14:textId="42CAE77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DF9F" w14:textId="7D1F399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D9A823" w14:textId="31F142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14043C" w14:textId="0F9F704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FF32A24" w14:textId="72A42D8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38</w:t>
            </w:r>
          </w:p>
        </w:tc>
      </w:tr>
      <w:tr w:rsidR="00474571" w:rsidRPr="00D728CB" w14:paraId="7C3E461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2A46CF2" w14:textId="516647F1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27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5C61CD" w14:textId="1F72D7E1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CATETER INTRAVENOSO 24G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20E305" w14:textId="13D08BC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B1FFDF" w14:textId="428E741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1EBAC" w14:textId="6E0824F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B0147" w14:textId="497F01A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5CA177" w14:textId="2870440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AB0D34" w14:textId="75EFB0B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264C80" w14:textId="075C32D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517E59" w14:textId="7716C5B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6910D9" w14:textId="3FAB90A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B8199F" w14:textId="33D9906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BB927F" w14:textId="3C86175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EFF2A5" w14:textId="7F3B10F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3C7BFC" w14:textId="1807C1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6D366F" w14:textId="7C9E0F2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E0987" w14:textId="56B7DD9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4506BA3" w14:textId="66BD2AC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54</w:t>
            </w:r>
          </w:p>
        </w:tc>
      </w:tr>
      <w:tr w:rsidR="00474571" w:rsidRPr="00D728CB" w14:paraId="14D82A11" w14:textId="77777777" w:rsidTr="00474E8A">
        <w:trPr>
          <w:trHeight w:val="348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0A5987B" w14:textId="64D4EF70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28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C150167" w14:textId="021FA363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CICATRIZAN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E3CD38" w14:textId="12CBC73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4C079" w14:textId="2EA5351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8C7B6" w14:textId="12F263C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325E37" w14:textId="77E9F05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560AA" w14:textId="64B6959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A16D4" w14:textId="4B95CD7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A77EA" w14:textId="4CF7777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2EFE" w14:textId="4CAEDD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3277B9" w14:textId="6B625CB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27EFEA" w14:textId="378BA6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BB9A7" w14:textId="036D5AC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7E06BE" w14:textId="153F231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D5A760" w14:textId="3230CFD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ED8F" w14:textId="15A2395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E05F10" w14:textId="0B7E3DA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DABDA08" w14:textId="050F3BD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351575C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E06FB73" w14:textId="5FE99608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29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D29AC1" w14:textId="347714E6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CLORETO DE SÓDIO 0,9%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187AA05" w14:textId="5769901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92355E" w14:textId="07C8FE8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62FCB" w14:textId="44DA0BF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4391E" w14:textId="7C08D02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7FFA7C" w14:textId="79272DF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91E92" w14:textId="6F1AE12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D6915F" w14:textId="753C643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3A42E" w14:textId="28DD841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E5B2A" w14:textId="55217F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CC4E06" w14:textId="0117233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A0815" w14:textId="6FAE524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74E78C" w14:textId="0D97B6E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39822" w14:textId="10508F0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504BFB" w14:textId="7D8B50C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FD14C" w14:textId="64A722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F8D26C8" w14:textId="7AD1863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536</w:t>
            </w:r>
          </w:p>
        </w:tc>
      </w:tr>
      <w:tr w:rsidR="00474571" w:rsidRPr="00D728CB" w14:paraId="471D2DD1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A1748CD" w14:textId="258796F6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30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548387" w14:textId="5316C8BE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CLORETO DE SÓDIO A 0,9%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468DEA" w14:textId="2C1FF61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F0281" w14:textId="612FCA3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FE70E" w14:textId="016E34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DFD5E9" w14:textId="7BDCBCF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1E0C9B" w14:textId="5E49308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682A7" w14:textId="38D6D13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33AE" w14:textId="242499E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4E9372" w14:textId="2B30D68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B525B" w14:textId="0BA21DC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135402" w14:textId="655D525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AC098" w14:textId="482D389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0B6853" w14:textId="09E0AFE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E2194" w14:textId="0BCA045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AF40C" w14:textId="6015775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813C91" w14:textId="32910AF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7FD2FBC" w14:textId="015F94C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61</w:t>
            </w:r>
          </w:p>
        </w:tc>
      </w:tr>
      <w:tr w:rsidR="00474571" w:rsidRPr="00D728CB" w14:paraId="0D372FA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082205D" w14:textId="7C9D66C9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31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7381C5" w14:textId="4ADC7734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CLOREXIDINA 2</w:t>
            </w:r>
            <w:proofErr w:type="gramStart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%  1000</w:t>
            </w:r>
            <w:proofErr w:type="gramEnd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 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462A0B" w14:textId="06D5F3F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C7F323" w14:textId="58FD032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C76B65" w14:textId="7D6EC06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FC7D4" w14:textId="1CD7924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51C418" w14:textId="1513481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DC8969" w14:textId="1FC1913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905FEE" w14:textId="5FEBE1C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BCFEAE" w14:textId="7741C5D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5584" w14:textId="314ECF0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48FFB" w14:textId="3769DD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C460BB" w14:textId="735F43F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BFC9E3" w14:textId="28BEE6C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B0EF24" w14:textId="3EA8DD0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32493" w14:textId="6F3422D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2EF5D8" w14:textId="3E2A89D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29A1C2A" w14:textId="00F8072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</w:t>
            </w:r>
          </w:p>
        </w:tc>
      </w:tr>
      <w:tr w:rsidR="00474571" w:rsidRPr="00D728CB" w14:paraId="6E09395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4953B68" w14:textId="316086F1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32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2CF770" w14:textId="46374686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COLAGENASE 0,6 U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1D3344" w14:textId="519956F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49EA8" w14:textId="02AA810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75CB0" w14:textId="6224929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FB949F" w14:textId="30190C7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815294" w14:textId="4C001F0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9E828" w14:textId="3BB220D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5C320E" w14:textId="3BA18EE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F90FA9" w14:textId="3FF4D8E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AB8A8" w14:textId="2F315E8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EB0562" w14:textId="1404F1C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3A6049" w14:textId="1CBC661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8CA8A3" w14:textId="02A5516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E4012" w14:textId="1B31B0F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CB7A0" w14:textId="5C5EE2E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D3ABB" w14:textId="3F347DD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8C30E51" w14:textId="5BCD19A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106</w:t>
            </w:r>
          </w:p>
        </w:tc>
      </w:tr>
      <w:tr w:rsidR="00474571" w:rsidRPr="00D728CB" w14:paraId="2BAA93E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0C29B1A" w14:textId="0EAA5A3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33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E927C0" w14:textId="665D95AC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COLAGENASE 0,6 U / CLORANFENICOL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A6E1AA" w14:textId="2F43D34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2C2CC6" w14:textId="580E3FC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BE5EB4" w14:textId="35B1E3C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43F0C3" w14:textId="047D0AE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84CB7" w14:textId="4C17710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240D8D" w14:textId="3A579C6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8CAD7" w14:textId="4E177E6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FA7440" w14:textId="7659C3C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A5C11" w14:textId="6CB7D11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AE771" w14:textId="62DDB46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DD037" w14:textId="6E5DB04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39929E" w14:textId="1B41434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BA7990" w14:textId="31BDE0F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64BB3" w14:textId="5C6C411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22E952" w14:textId="4009F5A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95DB9B8" w14:textId="59211F5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118</w:t>
            </w:r>
          </w:p>
        </w:tc>
      </w:tr>
      <w:tr w:rsidR="00474571" w:rsidRPr="00D728CB" w14:paraId="6DCA1C77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1EDCFCD" w14:textId="72092BB9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34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F8A00B" w14:textId="66BD38FB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COLETOR SISTEMA FECHADO 2.000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2209664" w14:textId="043FDB3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676B6" w14:textId="20CA75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74EBAD" w14:textId="1214F2C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2113B" w14:textId="48B207C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DBE5EB" w14:textId="70E0DDB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1027EA" w14:textId="7DA79F4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7F0AF" w14:textId="2297791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937A7" w14:textId="280CFD5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18D67D" w14:textId="155EA20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E94490" w14:textId="6A79E63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82945" w14:textId="6180B9D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54178E" w14:textId="2267723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18741B" w14:textId="75953F0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2B219F" w14:textId="79A0FA3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5CD97" w14:textId="2FAAF84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29D0B5F" w14:textId="4D028FF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10</w:t>
            </w:r>
          </w:p>
        </w:tc>
      </w:tr>
      <w:tr w:rsidR="00474571" w:rsidRPr="00D728CB" w14:paraId="1727BE5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AE3A00D" w14:textId="18181464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35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B30314" w14:textId="765A7D20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COMPRESSA DE GAZE NÃO ESTÉRIL - PACOTE COM 5OO UNIDADES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8A0E3A" w14:textId="087F38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509990" w14:textId="13B5B3C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028FE" w14:textId="3CBEC14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D15F88" w14:textId="7D0A38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B448" w14:textId="0C2979E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F9C1" w14:textId="2E3681B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646BE2" w14:textId="7C1BFBE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8B7FDD" w14:textId="589CFC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5150F" w14:textId="1992A43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F596C6" w14:textId="29B3964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A5F7DB" w14:textId="6998B44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262CC" w14:textId="2249C2A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352EEF" w14:textId="02BCF12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56665C" w14:textId="257C74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A1A19B" w14:textId="329704A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5C1640A" w14:textId="669B2A0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123</w:t>
            </w:r>
          </w:p>
        </w:tc>
      </w:tr>
      <w:tr w:rsidR="00474571" w:rsidRPr="00D728CB" w14:paraId="5E26B37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9BD57D7" w14:textId="09216B9F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36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ABD8F87" w14:textId="69A92051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COMPRESSA DE GAZE 7,5X7,5 CM PACOTE 10 ESTERIL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382748" w14:textId="1849BD5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47A496" w14:textId="5FF1540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1E783" w14:textId="4831447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9B37F9" w14:textId="251C84B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BF2BD0" w14:textId="521C212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00BB08" w14:textId="1C3058E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13EE08" w14:textId="05CFE5F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9F97BA" w14:textId="13B72B1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86D8" w14:textId="74FC3DA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1E0939" w14:textId="0BD65A5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201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54BA2F" w14:textId="3955268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207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7754D2" w14:textId="12B30DB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102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FDDB85" w14:textId="7A21D9B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B786D" w14:textId="7FA9BF6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A7B1DB" w14:textId="2E1FE92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30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95F0A9B" w14:textId="1940027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2387</w:t>
            </w:r>
          </w:p>
        </w:tc>
      </w:tr>
      <w:tr w:rsidR="00474571" w:rsidRPr="00D728CB" w14:paraId="3F6C576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3CC6825" w14:textId="1B5BE748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37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BF2623" w14:textId="47AC4B47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COPO PARA MACRONEBULIZADOR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26BAA5" w14:textId="37D0C2C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D3330B" w14:textId="5ECD19E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A0471" w14:textId="7D682D1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69158E" w14:textId="20972B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CAC65" w14:textId="6268795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874B" w14:textId="5D04BD0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9119A" w14:textId="19D5748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5141D" w14:textId="2CE3A8C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C18E35" w14:textId="34CF607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9297F" w14:textId="12B4A4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39C75A" w14:textId="371A721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A195D9" w14:textId="0C97E2A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FE6A9E" w14:textId="39DE012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4CFF7E" w14:textId="14DECD4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F28BA5" w14:textId="4276A2D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3E410FB" w14:textId="5C510D5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04E1655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8E18B20" w14:textId="240FF1B0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38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630688" w14:textId="2C7954D1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COPO PARA UMIDIFICADOR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FE54A5" w14:textId="45B78EB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1EB1F" w14:textId="2DEB1CE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A5F269" w14:textId="2FC0D7F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515A12" w14:textId="142AA10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939A8" w14:textId="426FA7F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5C90F" w14:textId="508C5BB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9F14EB" w14:textId="33A76E4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F27EB8" w14:textId="393E31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442B8" w14:textId="21F9D1D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5992" w14:textId="07F449B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690FE1" w14:textId="41BD1A8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92FC6A" w14:textId="0EAF31C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A2188" w14:textId="7214F0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552FF" w14:textId="28626A8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DCC63" w14:textId="629D87B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036E44E" w14:textId="506D87E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</w:t>
            </w:r>
          </w:p>
        </w:tc>
      </w:tr>
      <w:tr w:rsidR="00474571" w:rsidRPr="00D728CB" w14:paraId="2B77FCB1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615DD37" w14:textId="413C5F9E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39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FAA9AE" w14:textId="15035068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proofErr w:type="gramStart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CURATIVO  AQUACEL</w:t>
            </w:r>
            <w:proofErr w:type="gramEnd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 AG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C4C4C95" w14:textId="3B30750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2B7D5" w14:textId="4D077AA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36010" w14:textId="32F9D1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B91F0C" w14:textId="34D8C51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91C5F" w14:textId="7B0ED97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26305" w14:textId="03BA056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D900E" w14:textId="126DD91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1C4FBC" w14:textId="1B2D582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2BD9A8" w14:textId="359C07D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49CD55" w14:textId="3DE4BE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724C6" w14:textId="0B6C618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A932E" w14:textId="57E75B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5CF79F" w14:textId="61AE325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94532B" w14:textId="72CD07B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7929A" w14:textId="3EAE03D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AD0130F" w14:textId="34D5715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87</w:t>
            </w:r>
          </w:p>
        </w:tc>
      </w:tr>
      <w:tr w:rsidR="00474571" w:rsidRPr="00D728CB" w14:paraId="464EADC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0233A85" w14:textId="44013824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40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525EEC3" w14:textId="7B6B1A6E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proofErr w:type="gramStart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CURATIVO  AQUACEL</w:t>
            </w:r>
            <w:proofErr w:type="gramEnd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 AG + 10X10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458E3A" w14:textId="56E1F4C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6E0351" w14:textId="357787A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1EF66" w14:textId="459AD41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CA0601" w14:textId="5FC7AE2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5280E" w14:textId="0A70FDA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EE9D2A" w14:textId="2BC0210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104CAC" w14:textId="04BFBAD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5A11FE" w14:textId="4A6FDE3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70F6E5" w14:textId="40ADA7F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C93D1" w14:textId="6111BED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7FB6F4" w14:textId="00D23D1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A9C8F" w14:textId="1C7E0A5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505B3" w14:textId="2A5FC9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685F26" w14:textId="37B8AE8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6F458" w14:textId="430D109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4A8AF02" w14:textId="6741EC8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94</w:t>
            </w:r>
          </w:p>
        </w:tc>
      </w:tr>
      <w:tr w:rsidR="00474571" w:rsidRPr="00D728CB" w14:paraId="6899D73C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FEAD57D" w14:textId="1B7C8535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41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6E75A7" w14:textId="671B22E5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CURATIVO CARVÃO ATIVADO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A45BE3" w14:textId="1716AC1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65F398" w14:textId="5BD3F23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3F1025" w14:textId="6CFF693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3415" w14:textId="1D734E6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E9DEE5" w14:textId="6B93718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18EC28" w14:textId="1278078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882D6" w14:textId="21C6006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303072" w14:textId="4409CC3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F640D" w14:textId="46EBB27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6E0A02" w14:textId="5B2B702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82CCEA" w14:textId="2C7B577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BFBECD9" w14:textId="12D790B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BA1162" w14:textId="72D80C4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99A31" w14:textId="655B0DE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D2F7B" w14:textId="71312D2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37347E4" w14:textId="069E5A5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56</w:t>
            </w:r>
          </w:p>
        </w:tc>
      </w:tr>
      <w:tr w:rsidR="00474571" w:rsidRPr="00D728CB" w14:paraId="40505CB8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046FBCD" w14:textId="255E713A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42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E2F7BA" w14:textId="03FD3499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proofErr w:type="gramStart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CURATIVO  C</w:t>
            </w:r>
            <w:proofErr w:type="gramEnd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/ FIBRA DE ALGINATO 10,5X10,5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46A018" w14:textId="23D7756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788693" w14:textId="1BBF9D2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CF5E50" w14:textId="20FCA58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203A6" w14:textId="1766128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32AFF4" w14:textId="41E124D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94E368" w14:textId="754E887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4D65D" w14:textId="60D5566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006F7F" w14:textId="73618BB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C24070" w14:textId="00397F1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2EF8B5" w14:textId="38CE45C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80070" w14:textId="5C58307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58382" w14:textId="3E477A6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92DC42" w14:textId="572EA37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189523" w14:textId="3342105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1E2C4B" w14:textId="0879494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2960526" w14:textId="2FFCC55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58</w:t>
            </w:r>
          </w:p>
        </w:tc>
      </w:tr>
      <w:tr w:rsidR="00474571" w:rsidRPr="00D728CB" w14:paraId="5DBC8AD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432FC49" w14:textId="035E78E5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lastRenderedPageBreak/>
              <w:t>43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601D77B" w14:textId="0F2B7C51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CURATIVO CIRURGICO 15CMX30CM ESTERIL - ACOLCHOADO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FB48550" w14:textId="124CDD8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6B4306" w14:textId="29DA92E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72BD9" w14:textId="4142771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A089D" w14:textId="2DE0938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92E46" w14:textId="1B87EBB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118F5" w14:textId="486AD79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74D91" w14:textId="45DDD5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176FFE" w14:textId="6A5B70E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04594" w14:textId="5106BE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3023" w14:textId="0ABDC53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455B5F" w14:textId="2D44982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CF2F3F" w14:textId="3B8D74E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542E4B" w14:textId="3CCA4A8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80EC1B" w14:textId="379A3F5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EA132" w14:textId="337CB0B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9AAEFC0" w14:textId="51943A9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450</w:t>
            </w:r>
          </w:p>
        </w:tc>
      </w:tr>
      <w:tr w:rsidR="00474571" w:rsidRPr="00D728CB" w14:paraId="0D9DC56C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30D6848" w14:textId="726CA4FD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44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1E450E" w14:textId="3E98921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CURATIVO HIDROCOLOIDE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4C165C" w14:textId="7E29510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028D07" w14:textId="121636C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E93BEE" w14:textId="793F99B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CF300" w14:textId="17FA3C7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3232A" w14:textId="75EE28F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98C5C5" w14:textId="4CA5C0F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7E34C" w14:textId="0DE81FF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078E15" w14:textId="1D20147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E2B3AA" w14:textId="72BDCDC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135A25" w14:textId="768B4B9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763207" w14:textId="58E0B27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6A28A8" w14:textId="3F2B060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A6A760" w14:textId="7093E8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6FC865" w14:textId="754B772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679F37" w14:textId="6B26E85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853B044" w14:textId="4EACFF7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25</w:t>
            </w:r>
          </w:p>
        </w:tc>
      </w:tr>
      <w:tr w:rsidR="00474571" w:rsidRPr="00D728CB" w14:paraId="383B2AD4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B88A1EF" w14:textId="3380ADA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45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2832A1" w14:textId="5DD2582B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CURATIVO PIELSANA ÓLEO SACHE 7,5 </w:t>
            </w:r>
            <w:proofErr w:type="gramStart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X</w:t>
            </w:r>
            <w:proofErr w:type="gramEnd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 7,5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22B0503" w14:textId="698D49D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BF240" w14:textId="6C562C8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393088" w14:textId="40F7CB3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079C7C" w14:textId="7D3C5E4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B1B0A" w14:textId="0FFA1E2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1907E1" w14:textId="09631C3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5013E2" w14:textId="3A3EAC0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7BA71" w14:textId="115B0D1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5845C3" w14:textId="6D1134A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912F9" w14:textId="481E68C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D998B9" w14:textId="51A5657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C4C8E0" w14:textId="5133612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5B00C8" w14:textId="3B22C87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39D678" w14:textId="407273D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E57CF4" w14:textId="01D413A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EF781CB" w14:textId="40026E6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55</w:t>
            </w:r>
          </w:p>
        </w:tc>
      </w:tr>
      <w:tr w:rsidR="00474571" w:rsidRPr="00D728CB" w14:paraId="0EA7879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0E01A2D" w14:textId="6C85C353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46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E6D7F0" w14:textId="3852D1AC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DERSANI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F6F29F" w14:textId="5C4272F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68ED6" w14:textId="7C40A85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626FBF" w14:textId="5787308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65E195" w14:textId="785D8EE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8BD9E3" w14:textId="3840D27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329B40" w14:textId="29D629A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D285" w14:textId="18095F3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B2436" w14:textId="3A9574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D91B0A" w14:textId="12A8F7B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EF0602" w14:textId="7733370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C6371E" w14:textId="02D255A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3D632C" w14:textId="5A2C4F9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1270B0" w14:textId="70F72E7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7A0ABE" w14:textId="55BED32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B1022" w14:textId="14B6D73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5A6E4E2" w14:textId="456BD36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14</w:t>
            </w:r>
          </w:p>
        </w:tc>
      </w:tr>
      <w:tr w:rsidR="00474571" w:rsidRPr="00D728CB" w14:paraId="6E3A61C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940BC0A" w14:textId="5D91491B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47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C09B5B9" w14:textId="54997ED1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DESCARPAK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8D5C71" w14:textId="1FA2E97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20138B" w14:textId="47E2AC3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ABA0E" w14:textId="5DF629E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E0568B" w14:textId="47B24DE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4F9D3" w14:textId="1E6429C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D0D9A2" w14:textId="03A2B4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A0EB7" w14:textId="1400933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36DC7" w14:textId="751D840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74953" w14:textId="085E8D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4F3C8" w14:textId="2E59189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91873" w14:textId="2B11E88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BB09E" w14:textId="69130E7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238A1F" w14:textId="1B1EA94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6A73F" w14:textId="0250A53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FAE982" w14:textId="6ADE1C9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BDD2752" w14:textId="65FAE9B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191</w:t>
            </w:r>
          </w:p>
        </w:tc>
      </w:tr>
      <w:tr w:rsidR="00474571" w:rsidRPr="00D728CB" w14:paraId="57CEA380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4DCF11A" w14:textId="52598C4B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48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C72720" w14:textId="65E5697F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DEXAMETASONA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34EA3E" w14:textId="2D0D20A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0B0A6B" w14:textId="6BAB6A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9B5FB2" w14:textId="2A1379A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322AD" w14:textId="482F24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64015" w14:textId="5386265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153B93" w14:textId="5C7AA75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9B36FD" w14:textId="68734BA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977C7" w14:textId="2A29968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94EE66" w14:textId="1880FC4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8AA87B" w14:textId="275C23D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E4009" w14:textId="14D6B6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9B92CD" w14:textId="0C23774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5BB424" w14:textId="47A4D76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1A919B" w14:textId="19E7A19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50E0EA" w14:textId="662F19A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7D169A5" w14:textId="37F75EC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17</w:t>
            </w:r>
          </w:p>
        </w:tc>
      </w:tr>
      <w:tr w:rsidR="00474571" w:rsidRPr="00D728CB" w14:paraId="2407009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9974D94" w14:textId="1E00BABF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49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63470F" w14:textId="27FAD21B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EQUIPO MACROGOTAS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4A9D0F5" w14:textId="5C5B0DE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1DED" w14:textId="2C323F2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02B52F" w14:textId="1EAE616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DACBC" w14:textId="22DBDE9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867EA" w14:textId="67F76B2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737A6" w14:textId="19D75DC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ECBA0" w14:textId="7635C9F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67765" w14:textId="089158A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9F0EFF" w14:textId="4B01DAF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0F1F8C" w14:textId="21397A8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A03FE" w14:textId="351EC6F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B801B5" w14:textId="78C2D7F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26862C" w14:textId="65E4762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F624EB" w14:textId="0895720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F32A87" w14:textId="6844A22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9B3711B" w14:textId="2C0CA42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4</w:t>
            </w:r>
          </w:p>
        </w:tc>
      </w:tr>
      <w:tr w:rsidR="00474571" w:rsidRPr="00D728CB" w14:paraId="5040E89A" w14:textId="77777777" w:rsidTr="00474E8A">
        <w:trPr>
          <w:trHeight w:val="348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CFB78E6" w14:textId="42553EFC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50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BAE43EC" w14:textId="7C034A87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EQUIPO POLIFIX 2 VIAS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708EE0" w14:textId="254F2A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25EE8F" w14:textId="6927345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3DACDA" w14:textId="20105A8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1D1D47" w14:textId="2E6DD43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F93730" w14:textId="467346C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6F2CB" w14:textId="4F6E2ED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5D4518" w14:textId="510872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5A0C" w14:textId="4C0E5AE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5E44" w14:textId="5DC1919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C43BA" w14:textId="65FAAFC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9EF524" w14:textId="5D37784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F0CE5" w14:textId="340D509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0E641E" w14:textId="7DD8CDA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3A2D8" w14:textId="015646A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B3166" w14:textId="65E0429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8131CB4" w14:textId="6766715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5F2B5582" w14:textId="77777777" w:rsidTr="00474E8A">
        <w:trPr>
          <w:trHeight w:val="348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FCF16B7" w14:textId="3104C9CA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51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283329" w14:textId="60180D65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ESPARADRAPO IMPERMEAVEL 10CM X 4,5M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F9638" w14:textId="15C6CB4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2B284" w14:textId="06708E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37596F" w14:textId="271A70F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6EA4F4" w14:textId="3C6BE20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B163C" w14:textId="11CC33B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50BD5B" w14:textId="61E9AEC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D49C9" w14:textId="5CE2EF5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849C6E" w14:textId="0903ED4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1FDD4" w14:textId="76B2005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238E00" w14:textId="25C359F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B63A0" w14:textId="525EAB6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F9D1DB" w14:textId="14E2460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4AB80" w14:textId="47A4D8C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6451E5" w14:textId="1A1C1AA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A6BCE5" w14:textId="4337A83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6A97CF2" w14:textId="493D82F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143</w:t>
            </w:r>
          </w:p>
        </w:tc>
      </w:tr>
      <w:tr w:rsidR="00474571" w:rsidRPr="00D728CB" w14:paraId="63B9A47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1D994B2" w14:textId="7EAC5CD5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52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7C5756" w14:textId="57D581DD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ESTETO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2F426D" w14:textId="34E3D0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1434AD" w14:textId="22B366F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35ABF7" w14:textId="5781CC5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D169" w14:textId="298867A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F88935" w14:textId="70FCD01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B47B7C" w14:textId="2DC840E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3DF4" w14:textId="766E8E1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3FA7DD" w14:textId="0A4E270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78441" w14:textId="733D13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398995" w14:textId="0913F1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FE46F" w14:textId="5D2074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CB3EDB" w14:textId="412F9B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372ACD" w14:textId="5A77C6D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71F31C" w14:textId="4013B34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883D95" w14:textId="4ED21CE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FAF50BF" w14:textId="6DAB05B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</w:t>
            </w:r>
          </w:p>
        </w:tc>
      </w:tr>
      <w:tr w:rsidR="00474571" w:rsidRPr="00D728CB" w14:paraId="35E44DF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784B386" w14:textId="478CF765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53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E898AA" w14:textId="5507CBE5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EXTENSOR DE O2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35AD9D" w14:textId="2725FED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2438A" w14:textId="77AF229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F5E75D" w14:textId="14D032C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9B9A5" w14:textId="1238263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3C722" w14:textId="0F1E57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B352C" w14:textId="1A16904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C3C050" w14:textId="6EAA5E2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B5831F" w14:textId="18EB780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740FBC" w14:textId="1C69823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C601D" w14:textId="16B606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4FF095" w14:textId="602E9EA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CD58E0" w14:textId="7788C2B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D74D90" w14:textId="54A27E6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C74C08" w14:textId="78D74D5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BC83A8" w14:textId="76BEF75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7139914" w14:textId="1723C4D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5710498B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C31D6E3" w14:textId="1A7A4D54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54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28FAAF7" w14:textId="52420AF2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FOLHA A4 RESMA C/ 500 </w:t>
            </w:r>
            <w:proofErr w:type="gramStart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FOLHAS  P</w:t>
            </w:r>
            <w:proofErr w:type="gramEnd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/ ADM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9E7BFB" w14:textId="4AAAC64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071324" w14:textId="1485358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62671" w14:textId="556394E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D9923" w14:textId="6854040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D8B69E" w14:textId="7A2AB35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2C29C" w14:textId="532FF38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50B436" w14:textId="719EDF9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1E57C7" w14:textId="76F51B6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A572B" w14:textId="3429B7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ED959" w14:textId="3F625B8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35052C" w14:textId="3B5F1AC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143AA7" w14:textId="4A92DCA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B186D" w14:textId="7F27810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4B576" w14:textId="298ECB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323B9F" w14:textId="6613911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8260EBE" w14:textId="17B32DD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42</w:t>
            </w:r>
          </w:p>
        </w:tc>
      </w:tr>
      <w:tr w:rsidR="00474571" w:rsidRPr="00D728CB" w14:paraId="22F8F070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4F37363" w14:textId="270A36E1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55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E22E04" w14:textId="4FF1D024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HIDROGEL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0C2518" w14:textId="0ACAE2C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7FB29" w14:textId="246A9C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6B2DE2" w14:textId="290D1F6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C16B6" w14:textId="777AE3E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901544" w14:textId="4086BA5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8CA0AD" w14:textId="0BA75A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FCF7EB" w14:textId="2E52162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BFE1DD" w14:textId="1E27AC4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48BFE9" w14:textId="730A0EA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74BAD" w14:textId="63E08F6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EF340" w14:textId="38EA5CE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66E26D" w14:textId="11FBC94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0932F6" w14:textId="0364EF0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F4C628" w14:textId="5232914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62CE9D" w14:textId="78FCDB7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29D2DF5" w14:textId="177C295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153</w:t>
            </w:r>
          </w:p>
        </w:tc>
      </w:tr>
      <w:tr w:rsidR="00474571" w:rsidRPr="00D728CB" w14:paraId="036A203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6B1AE87" w14:textId="5F9DC56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56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2CC9C3" w14:textId="1149CE30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HIDROGEL C/ ALGINATO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84505D9" w14:textId="5777BF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FE1EA9" w14:textId="27E88D9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EB2884" w14:textId="1F8BD09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E11D1" w14:textId="51CDED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7E4BCE" w14:textId="641653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2EF640" w14:textId="477C377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A9DBFA" w14:textId="0369B19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8E0C9" w14:textId="08CEDF6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844620" w14:textId="035C207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21EC" w14:textId="0056771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B954F2" w14:textId="1023322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FC8548" w14:textId="3147CDA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91EBEE" w14:textId="2AA8319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14DBF6" w14:textId="118388A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71F52" w14:textId="7E1E793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489540B" w14:textId="721CE0D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140</w:t>
            </w:r>
          </w:p>
        </w:tc>
      </w:tr>
      <w:tr w:rsidR="00474571" w:rsidRPr="00D728CB" w14:paraId="523D2E60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B516941" w14:textId="79821FFC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57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636967" w14:textId="58EA51E0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LANCETA COM DISPOSITIVO DE SEGURANCA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CF5276" w14:textId="3053DA0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B3BA1" w14:textId="1BDF848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4B6342" w14:textId="68ECD86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2BB7AB" w14:textId="6137F18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1C2AE" w14:textId="3A3A257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0689D2" w14:textId="63BBC9A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E20A64" w14:textId="3634D95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B574A6" w14:textId="2482191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48C15E" w14:textId="2E08B22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2F34C7" w14:textId="1EA7BAF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08730E" w14:textId="23BB868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32EC34" w14:textId="6C2557E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C5424" w14:textId="6FAA888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54CD55" w14:textId="7C4522E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561111" w14:textId="03599D4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30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CD99530" w14:textId="1FF2F1F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1130</w:t>
            </w:r>
          </w:p>
        </w:tc>
      </w:tr>
      <w:tr w:rsidR="00474571" w:rsidRPr="00D728CB" w14:paraId="2181237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197DB07" w14:textId="05A1D0D1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58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28EDD9" w14:textId="4639C71B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LIDOCAINA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D395090" w14:textId="319834F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D456A9" w14:textId="3735DA7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93FE" w14:textId="280B4AD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36830" w14:textId="54440A9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0EF72" w14:textId="51579B9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EBEA" w14:textId="28FA0F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4D4174" w14:textId="1C28316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D4E9FC" w14:textId="4CFC929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16980" w14:textId="108F7D1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D91E35" w14:textId="6BBEF94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88E66" w14:textId="186EFB4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2BD346" w14:textId="74AAB9D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4CD6B" w14:textId="54A77DC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59430F" w14:textId="38907EF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6E7156" w14:textId="1A640E3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EFED6BE" w14:textId="0B8151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83</w:t>
            </w:r>
          </w:p>
        </w:tc>
      </w:tr>
      <w:tr w:rsidR="00474571" w:rsidRPr="00D728CB" w14:paraId="452BF85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14D013E" w14:textId="604D587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59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399FE2" w14:textId="7B275EEB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LUVA PLÁSTICA DESCARTÁVEL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B78848" w14:textId="30714DF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F3EA47" w14:textId="05C9BD0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F8182" w14:textId="276662E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8184A" w14:textId="1DED273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58B455" w14:textId="2E052C2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0B1ED4" w14:textId="177C04E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AB841" w14:textId="0BD5BE6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B7E96" w14:textId="21F5779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E42CB0" w14:textId="60FA9C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340DE" w14:textId="0960105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2C51D4" w14:textId="4560B05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4BE8F0" w14:textId="2959599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341E80" w14:textId="63CFA05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C9C7" w14:textId="2F48292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839063" w14:textId="7E60032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4470F8A" w14:textId="4464DEC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6E92690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4B457E1" w14:textId="1E006C59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60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E358A8" w14:textId="6CC377BE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LUVA CIRURGICA 7,5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6CCF535" w14:textId="21D5B3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E7B35E" w14:textId="1E44C8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8F112" w14:textId="4FD3AC0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503CD" w14:textId="067C5DB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8F9528" w14:textId="6C23298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59F686" w14:textId="1BFC7B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53481A" w14:textId="400B7FA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01C39F" w14:textId="142D9A3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BA6AC1" w14:textId="3480FFD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E263D" w14:textId="53E31A1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2DA782" w14:textId="4A6BE4E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00CA7" w14:textId="28394CE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724820" w14:textId="3947413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5A4DB" w14:textId="7D9D768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D225FF" w14:textId="1CD9F96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C088991" w14:textId="7142D4B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118</w:t>
            </w:r>
          </w:p>
        </w:tc>
      </w:tr>
      <w:tr w:rsidR="00474571" w:rsidRPr="00D728CB" w14:paraId="6706F55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34E7592" w14:textId="2534D383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61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D3F402" w14:textId="2BE65B13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LUVA CIRURGICA 8,0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44A8B3" w14:textId="3F40BA8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8A8CE" w14:textId="3141741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0C624" w14:textId="37103B8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5515" w14:textId="04C960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2BFCC" w14:textId="3C95296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4E5A6" w14:textId="4161C2E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FB0AEA" w14:textId="5E7E44F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E8548" w14:textId="2D28DB6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ABDF91" w14:textId="1374C05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AC914B" w14:textId="010310D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4EDF5B" w14:textId="6DA8BB2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DBA296" w14:textId="7D218F5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F95080" w14:textId="0B856B8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920994" w14:textId="187BE3C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864CC1" w14:textId="63DF18A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93B67B9" w14:textId="00C2593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72</w:t>
            </w:r>
          </w:p>
        </w:tc>
      </w:tr>
      <w:tr w:rsidR="00474571" w:rsidRPr="00D728CB" w14:paraId="33D472AB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FB34947" w14:textId="1101CBD2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62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FF7309" w14:textId="3AE5B846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LUVA DE PROCEDIMENTO G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ECE4FB" w14:textId="19DB23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3A50" w14:textId="06F69B1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DEF3B0" w14:textId="3DA9B41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37A4F7" w14:textId="326F19F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085A7" w14:textId="6B45093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D41D0D" w14:textId="527FDBB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6B5D35" w14:textId="0E1E1AF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E379CC" w14:textId="33FD0A6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C43BC8" w14:textId="0D853D1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365C18" w14:textId="4B85076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77E90B" w14:textId="497AAE4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345383" w14:textId="027D815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74C6FE" w14:textId="23D69C8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02E898" w14:textId="7B3F9EF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A205D5" w14:textId="52C1615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DC68476" w14:textId="5FC0F02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78</w:t>
            </w:r>
          </w:p>
        </w:tc>
      </w:tr>
      <w:tr w:rsidR="00474571" w:rsidRPr="00D728CB" w14:paraId="661140F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94ED6B7" w14:textId="09EBEE25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63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FCEC1" w14:textId="07C9A099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LUVA DE PROCEDIMENTO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EBAAA3" w14:textId="5D22C94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FE180A" w14:textId="1A915FE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D15E4" w14:textId="5618B4A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6DB900" w14:textId="0CD62F3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5F016C" w14:textId="0FDD7F8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C696ED" w14:textId="3F72739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8E455" w14:textId="24C9A3B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C4961" w14:textId="6699F22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7C010" w14:textId="3AEC949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01DFF" w14:textId="210E5D4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FBA6F7" w14:textId="3F1DF5A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4117B7" w14:textId="7B66586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3793FC" w14:textId="205ADCA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34EF7B" w14:textId="58D006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D41FB8" w14:textId="3F9644C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BD1AE1B" w14:textId="02DA40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154</w:t>
            </w:r>
          </w:p>
        </w:tc>
      </w:tr>
      <w:tr w:rsidR="00474571" w:rsidRPr="00D728CB" w14:paraId="080D28E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527143C" w14:textId="291A2C13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64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EF600A6" w14:textId="09E24716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LUVA PROCEDIMENTO P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83ADA1" w14:textId="48CDBA6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A8E4B7" w14:textId="177621F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5AF143" w14:textId="2A00B4C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65455" w14:textId="7823FFC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152C" w14:textId="1819163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F2015" w14:textId="1576256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3EC36E" w14:textId="7085D00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DC5244" w14:textId="588BC20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4CC58E" w14:textId="049EE2F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3C408" w14:textId="5E7579C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45307" w14:textId="5BCD26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B21181" w14:textId="68583A1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56532A" w14:textId="1BB91D0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C128CE" w14:textId="279AA65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4749AB" w14:textId="72EC8F4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6E20600" w14:textId="7840922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22</w:t>
            </w:r>
          </w:p>
        </w:tc>
      </w:tr>
      <w:tr w:rsidR="00474571" w:rsidRPr="00D728CB" w14:paraId="195C3CC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A7ADE11" w14:textId="00CC639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65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E63BBE" w14:textId="603468A4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MÁSCARA CIRURGICA DESCARTAVEL C/ELÁSTICO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8ED977" w14:textId="559F408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9845E" w14:textId="597A886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97F7B1" w14:textId="4CCFB4B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63091" w14:textId="57543CB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220C2" w14:textId="55A97AA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FBCDF" w14:textId="61D3AB3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174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D7D5F" w14:textId="105C468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F6E7E" w14:textId="3F0B8CC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EAE77" w14:textId="39257EC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7EB24" w14:textId="6E7E284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F48ABD" w14:textId="78DC39A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7B3327" w14:textId="339BCF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98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662560" w14:textId="7B8183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B4B548" w14:textId="32909E3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9B6A16" w14:textId="7113AA2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64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541D384" w14:textId="1A72ACA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1872</w:t>
            </w:r>
          </w:p>
        </w:tc>
      </w:tr>
      <w:tr w:rsidR="00474571" w:rsidRPr="00D728CB" w14:paraId="7A4950C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E8BE025" w14:textId="4A2A0446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66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57A1D" w14:textId="3C553AAF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MÁSCARA N95 / PFF2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7A64C1" w14:textId="2CB92D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781F1F" w14:textId="570537D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EE564" w14:textId="7E3CC9D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31434" w14:textId="7D180B8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F7CB" w14:textId="1E8027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30E59C" w14:textId="35713B7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57AB8" w14:textId="5402694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1D803" w14:textId="7B8D424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E8A589" w14:textId="753458D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234652" w14:textId="7440E8A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D918D" w14:textId="792B141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D5BF4A" w14:textId="04AE3E6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185765" w14:textId="2B9BAD2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DD8B8A" w14:textId="0E4DDD6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F22C5" w14:textId="5C33690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325C027" w14:textId="3B51C6C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19</w:t>
            </w:r>
          </w:p>
        </w:tc>
      </w:tr>
      <w:tr w:rsidR="00474571" w:rsidRPr="00D728CB" w14:paraId="5DA2B0F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A679ECE" w14:textId="5D54D3BE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lastRenderedPageBreak/>
              <w:t>67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9AE21B0" w14:textId="4B439CD4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MÁSCARA PARA NBZ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84F4CF4" w14:textId="7BE4575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481BAE" w14:textId="01F88FA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5AE9C1" w14:textId="37AB15A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68195" w14:textId="3969FB9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5FD42" w14:textId="31E6880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956F" w14:textId="73FC83A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E8F9B" w14:textId="3952753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7DD57" w14:textId="2B6825B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1316A3" w14:textId="557A8ED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5868B9" w14:textId="59C6363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B63E33" w14:textId="241A44E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7CFED3" w14:textId="1ED22DD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48A565" w14:textId="0035FF8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FDC4C5" w14:textId="3298B7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2926F" w14:textId="27B66C1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C687022" w14:textId="1C5CB2C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4AD1959F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3E3C9D3" w14:textId="1506B38E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68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6B49FF" w14:textId="2B442828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METRONIDAZOL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0028ECF" w14:textId="70C55D8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D6681" w14:textId="5EA1B31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2B66" w14:textId="7C60A29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0794EF" w14:textId="224B6DC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98D75" w14:textId="42BE3D6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4AC46" w14:textId="1745C24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B1F37E" w14:textId="6A39EF6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6D835" w14:textId="4BA35B8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311BE9" w14:textId="54FB1A9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6508" w14:textId="4037F6C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189DE6" w14:textId="3E0448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6E7105" w14:textId="456CA5D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F2BF62" w14:textId="7424367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4E207" w14:textId="2C49BCD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7FEEB3" w14:textId="23DE165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4F51FCC" w14:textId="1A0ADA3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</w:t>
            </w:r>
          </w:p>
        </w:tc>
      </w:tr>
      <w:tr w:rsidR="00474571" w:rsidRPr="00D728CB" w14:paraId="767D0F9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0D724AA" w14:textId="2D77CA5C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69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65DDA9" w14:textId="2D628A69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MICROPORE 10 </w:t>
            </w:r>
            <w:proofErr w:type="gramStart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CM  X</w:t>
            </w:r>
            <w:proofErr w:type="gramEnd"/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 10 MT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FF581A0" w14:textId="38649F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99CF" w14:textId="07471A8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B8D5C" w14:textId="4DD0CB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1B0998" w14:textId="5E1B413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BD9C5" w14:textId="56A1CDC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E3454" w14:textId="185FE2E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5A6B94" w14:textId="31904D5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DE10B7" w14:textId="07F4273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34115F" w14:textId="3C91920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B6200" w14:textId="379B9B4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B5079" w14:textId="67A0442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B0DD1" w14:textId="0A64C0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9DFF4A" w14:textId="5627972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57972B" w14:textId="47DF498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4F2BED" w14:textId="5C14920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D552519" w14:textId="1C32725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118</w:t>
            </w:r>
          </w:p>
        </w:tc>
      </w:tr>
      <w:tr w:rsidR="00474571" w:rsidRPr="00D728CB" w14:paraId="641BC2E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52B8FDF" w14:textId="4B743A92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70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6CCEAA7" w14:textId="5659CACC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NEOMICINA + BACITRACINA ZÍNICA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52E2CE" w14:textId="4DC5E7B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E661" w14:textId="3C57887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3A06A8" w14:textId="051AF20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1E38C5" w14:textId="75C4DF1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499F5" w14:textId="1CAF9E0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33547" w14:textId="184DFAD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FC681" w14:textId="029DA9F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4EF0F2" w14:textId="758ED6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7E4296" w14:textId="03D26CE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D6A0D" w14:textId="3AA8DE5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6A74B3" w14:textId="7B65A1B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0BDA29" w14:textId="04F8DC1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BD1649" w14:textId="5A2041A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0CBB9E" w14:textId="2282D78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869914" w14:textId="1093B45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3AB77B3" w14:textId="0D7ADE2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26</w:t>
            </w:r>
          </w:p>
        </w:tc>
      </w:tr>
      <w:tr w:rsidR="00474571" w:rsidRPr="00D728CB" w14:paraId="6F0E716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247B2F4" w14:textId="0C58267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71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11E115" w14:textId="3DA84E03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NISTATINA BISNAGA C/ APLICADOR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F49416" w14:textId="7CC5A1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E1BEF9" w14:textId="44D1B89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682C08" w14:textId="3CA353E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DD81F" w14:textId="60D6464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8CCFD" w14:textId="175282E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ACFACD" w14:textId="5373EC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E4BBB" w14:textId="213DE5E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4C4D27" w14:textId="5EAA6A4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8B3B4" w14:textId="4ABCBE1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52AE66" w14:textId="45D5B2C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946C2" w14:textId="3238532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1C7A28" w14:textId="35DA2D3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875023" w14:textId="0E04BBF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1A0F14" w14:textId="66AAF22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C14D3A" w14:textId="4718A7B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5BC978A" w14:textId="17E6363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02C91B8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7F98A8F" w14:textId="733320FE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72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22832C" w14:textId="75BB0B62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NISTATINA + OXIDO DE ZINCO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F0EEC59" w14:textId="23B0B74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E0977" w14:textId="4D73B7E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0E133E" w14:textId="6B62A0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04F27C" w14:textId="41AAFC8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76B65" w14:textId="57A6F7A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3FCE32" w14:textId="3B777A0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D61919" w14:textId="7190B5B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8DB21E" w14:textId="5797BAD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7012A" w14:textId="72E6CAA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4810B" w14:textId="1AF943A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078C91" w14:textId="67A465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A85D09" w14:textId="28C7B30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05EB3F" w14:textId="102C9EF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ECCF1" w14:textId="1ADB27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A91975" w14:textId="649199B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B428A86" w14:textId="40C1EF1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18</w:t>
            </w:r>
          </w:p>
        </w:tc>
      </w:tr>
      <w:tr w:rsidR="00474571" w:rsidRPr="00D728CB" w14:paraId="574D41A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78CB057" w14:textId="5E116E2B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73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21CF9" w14:textId="6AFD6239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ÓLEO MINERAL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8E843B" w14:textId="15AE190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739B15" w14:textId="5301C4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1151B0" w14:textId="05EAC83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7BDB4" w14:textId="1B0F2BE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58A65" w14:textId="30146C4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8AFCAA" w14:textId="1A89AE9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BD389" w14:textId="2EFB9A7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BEF713" w14:textId="0560B4C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9789C" w14:textId="6A02D91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34B0F1" w14:textId="0A4FB2D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4F734" w14:textId="2E8D516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3C3DB7" w14:textId="7E79A2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185551" w14:textId="1B5EFBC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8DFB56" w14:textId="25ECFB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FF632" w14:textId="0F867A6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0C4C1D8" w14:textId="351312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2</w:t>
            </w:r>
          </w:p>
        </w:tc>
      </w:tr>
      <w:tr w:rsidR="00474571" w:rsidRPr="00D728CB" w14:paraId="51A67B14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DA21D41" w14:textId="6C6441FF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74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DD6B41" w14:textId="37B57705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POLIHEXANIDA (PHMB)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687B8C" w14:textId="47A3DB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588905" w14:textId="7435F64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D5284" w14:textId="5536424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A379A7" w14:textId="1D99B66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7EE47E" w14:textId="2CF8272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10941B" w14:textId="4702B57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0EC3F2" w14:textId="4DF7AB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800996" w14:textId="3182272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C7DD6" w14:textId="6925B1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743303" w14:textId="661A58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D5E3BE" w14:textId="1BC209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8EA7D8" w14:textId="7DE9EBE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C9EFAC" w14:textId="120B452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FC6A09" w14:textId="55697D6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7C98DD" w14:textId="4AFDB3A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1011599" w14:textId="01E1436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7C4F2063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8541B6E" w14:textId="7EDD981A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75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CC88B3" w14:textId="39E4131F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POTE COLETOR DE URINA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A54473" w14:textId="7DBE6F6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3FA859" w14:textId="0DC44C1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2A3D7E" w14:textId="3EA7AC1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85D879" w14:textId="41823F8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CE81A8" w14:textId="3CCD09D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50F2DA" w14:textId="20FE91F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8199D1" w14:textId="6132479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F6D440" w14:textId="60F1085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394F40" w14:textId="19D959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A22656" w14:textId="4241EB2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A59426" w14:textId="75E8120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146A6" w14:textId="6307CFC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704E23" w14:textId="3DBC266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7243B3" w14:textId="761AB82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9BD93B" w14:textId="7A169AF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0E996E8" w14:textId="50449D0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180</w:t>
            </w:r>
          </w:p>
        </w:tc>
      </w:tr>
      <w:tr w:rsidR="00474571" w:rsidRPr="00D728CB" w14:paraId="0068119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18A1646" w14:textId="7E7F87F0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76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A7B91" w14:textId="7348C32C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SACO DE LIXO P/ INFECTANTE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83180E" w14:textId="4974609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3EBBA2" w14:textId="10A9CF5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B13202" w14:textId="5D83A0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D84FD1" w14:textId="1DBFD00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7ADDA5" w14:textId="629B57E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95B8D0" w14:textId="7C892D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FF468" w14:textId="35AA85D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00DD9" w14:textId="69DC64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103663" w14:textId="4707E6C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37E35" w14:textId="152D323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D960A" w14:textId="01EB49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41CEDB" w14:textId="3A78732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7D7F" w14:textId="39E6B8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407E74" w14:textId="634B5C5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3FF1CB" w14:textId="5D2282B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52BE7CB" w14:textId="0FFCC1A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328</w:t>
            </w:r>
          </w:p>
        </w:tc>
      </w:tr>
      <w:tr w:rsidR="00474571" w:rsidRPr="00D728CB" w14:paraId="43104B4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8E6239B" w14:textId="5CEBF2CF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77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376B1B5" w14:textId="6E9D0498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SACO TRANSPARENTE 4 FUROS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B8C31E9" w14:textId="18C6238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8F8" w14:textId="044D792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BBEFB7" w14:textId="2B2DFD8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E80F6D" w14:textId="1E64D4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A4C188" w14:textId="1D26E72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A15ED6" w14:textId="787EE8D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02F41" w14:textId="37B7248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E19F96" w14:textId="0800E6F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B42891" w14:textId="25A8A99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850BE2" w14:textId="527E808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25A255" w14:textId="5A15E5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D190CA" w14:textId="1515487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AC5D29" w14:textId="6C8AC89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7EEE8C" w14:textId="233D1E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9245FA" w14:textId="7AC3D9B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0936ED9" w14:textId="46831C5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353</w:t>
            </w:r>
          </w:p>
        </w:tc>
      </w:tr>
      <w:tr w:rsidR="00474571" w:rsidRPr="00D728CB" w14:paraId="66F1628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0A62564" w14:textId="28BF69F3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78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25CC52" w14:textId="2EE3028F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SCALP Nº21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1C4F97" w14:textId="55E5F05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6199E" w14:textId="7141B22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B179FF" w14:textId="005DB5F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A1FCEF" w14:textId="261A154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7139BC" w14:textId="51B005A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0C421" w14:textId="68D51E3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EFF1" w14:textId="52F4582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1D51C" w14:textId="02E6B0E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93D81" w14:textId="671D54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96FC0" w14:textId="6B3F906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911C8C" w14:textId="0093074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01142D" w14:textId="238BC6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00313" w14:textId="4450B88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32CC23" w14:textId="67C4F44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CE4B8F" w14:textId="09DCB52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D3575B4" w14:textId="731EF6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113</w:t>
            </w:r>
          </w:p>
        </w:tc>
      </w:tr>
      <w:tr w:rsidR="00474571" w:rsidRPr="00D728CB" w14:paraId="4C5F42A7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26C4CAB" w14:textId="5958C109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79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5E3467" w14:textId="05F201CA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SCALP Nº23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A0D3F51" w14:textId="303B532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42CF7C" w14:textId="6EF22F3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1E7F58" w14:textId="5C0B7E8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2EC2" w14:textId="400281A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F68F82" w14:textId="3B3581E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C4F8F" w14:textId="0EC502F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B4F8EA" w14:textId="370E756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BE0C49" w14:textId="40B9A29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A4036" w14:textId="2C9F55F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AE1C7B" w14:textId="77B1E0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874B64" w14:textId="7DF07EC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63F15B" w14:textId="0E3C46A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2EE21C" w14:textId="39701F1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A549E6" w14:textId="1D663AD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10F4D0" w14:textId="75ECBA8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28CBDEE" w14:textId="15BD88A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96</w:t>
            </w:r>
          </w:p>
        </w:tc>
      </w:tr>
      <w:tr w:rsidR="00474571" w:rsidRPr="00D728CB" w14:paraId="763CCBC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0B7C857" w14:textId="6469E6F9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80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8CEFC8" w14:textId="232FD81E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SCALP Nº25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D7DA2C" w14:textId="7D82B6E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9900B" w14:textId="1AAF00F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77C978" w14:textId="46C4461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78C168" w14:textId="72C0C13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A09130" w14:textId="67C0EF9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ED98C" w14:textId="6FB4258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1C940C" w14:textId="6D10BC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684F12" w14:textId="3622426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AE6704" w14:textId="5B59A33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B2D97F" w14:textId="18D720E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4EBD32" w14:textId="10158F3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BCFBC3" w14:textId="2624EAC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131E18" w14:textId="714FC96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761F51" w14:textId="1CEE70F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9C1A6E" w14:textId="026FEFE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CAEBAB1" w14:textId="1B53FBD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51</w:t>
            </w:r>
          </w:p>
        </w:tc>
      </w:tr>
      <w:tr w:rsidR="00474571" w:rsidRPr="00D728CB" w14:paraId="63DAB749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C7A07A7" w14:textId="772EEC50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81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56262F8" w14:textId="7FF0348D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SCALP Nº27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A7B7744" w14:textId="3D1CFBD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9B6E3A" w14:textId="1BF608E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E09117" w14:textId="48C036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B2076" w14:textId="10F0CEA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90124" w14:textId="013538A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DBDB6" w14:textId="71CB6A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DDD" w14:textId="23B84F0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77C3D2" w14:textId="70BC97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FFE92" w14:textId="0E1B98D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5F21D" w14:textId="53C40F2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642E3" w14:textId="2386463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50DE26" w14:textId="713FF6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672FFE" w14:textId="3DD1530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A91B76" w14:textId="226A4E7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8F3ED5" w14:textId="635103C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66A375C" w14:textId="360B776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72</w:t>
            </w:r>
          </w:p>
        </w:tc>
      </w:tr>
      <w:tr w:rsidR="00474571" w:rsidRPr="00D728CB" w14:paraId="7DBB6A0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5B80DE4" w14:textId="06BFE938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82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8B656E4" w14:textId="70F0C9DD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SERINGA DE 1ML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304DD4" w14:textId="607D118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6B885" w14:textId="3915633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81C5D7" w14:textId="048B4D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8FCF26" w14:textId="6F1ACE4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0AE35D" w14:textId="7267FA6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C11251" w14:textId="19FDB98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E89BB8" w14:textId="35C42D5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AACA11" w14:textId="420D2C2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16E16B" w14:textId="0E63356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2876F" w14:textId="0F03649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284B0" w14:textId="1037B27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C94C34" w14:textId="43C6CB2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7D0889" w14:textId="3C6DB44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BD389A" w14:textId="57A8BD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314BB4" w14:textId="7F7A2DC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5321779" w14:textId="0D3A8B6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278EDBC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E0F9FCB" w14:textId="3E82FF32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83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E0608C" w14:textId="1A01AD55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SERINGA DESCARTÁVEL 3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E49D05" w14:textId="4D6345F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68B192" w14:textId="74809F8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0DEF8" w14:textId="0575B73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269B05" w14:textId="1003A9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16013B" w14:textId="7780F36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3A1C49" w14:textId="2905EF7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5BECEA" w14:textId="63C05B4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CC963" w14:textId="6579C13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E6C8E3" w14:textId="0AF5B3A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571D9" w14:textId="0EF98CE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D7351" w14:textId="169FF4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9DA9F8" w14:textId="116A362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8E43C5" w14:textId="32AB8BF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CAAAA4" w14:textId="7A2680B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0139C2" w14:textId="3224C67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D119BB1" w14:textId="47DEC94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15</w:t>
            </w:r>
          </w:p>
        </w:tc>
      </w:tr>
      <w:tr w:rsidR="00474571" w:rsidRPr="00D728CB" w14:paraId="6C2D51D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C91B3DB" w14:textId="3452C154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84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E92FCC0" w14:textId="48DC80E9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SERINGA DESCARTÁVEL 5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F70AD8" w14:textId="4E4A357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67EA0B" w14:textId="0FF3349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A7F37" w14:textId="003524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F24F2" w14:textId="11B6C97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7901B9" w14:textId="2C5BDA2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3FDAF" w14:textId="5ACC34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67F691" w14:textId="671588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6B0A45" w14:textId="40297F7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5BAA2" w14:textId="130B9C3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589DA" w14:textId="3F740B3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066874" w14:textId="61DE5F9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E2186F" w14:textId="2B07242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D0428D" w14:textId="4C032B1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5E819" w14:textId="3098BDF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F5EEDC" w14:textId="6EBB7CF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4D9375B" w14:textId="29B54B2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8</w:t>
            </w:r>
          </w:p>
        </w:tc>
      </w:tr>
      <w:tr w:rsidR="00474571" w:rsidRPr="00D728CB" w14:paraId="6DAB604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B1E0D35" w14:textId="1F87A5B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85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1A945ED" w14:textId="2B11A92F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SERINGA DESCARTÁVEL 10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EC5E26" w14:textId="5F942D8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4DBD5" w14:textId="52A2F8B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22FF3" w14:textId="512B930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6789C" w14:textId="0FB4C05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CDD1E9" w14:textId="2442F3E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ABE4C" w14:textId="37932D1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633DC0" w14:textId="2435E58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44EE47" w14:textId="42B471B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5F97A" w14:textId="1F7C7B3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F0956F" w14:textId="058FA3C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1B48A" w14:textId="7289F4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97FD95" w14:textId="31751CE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E802E3" w14:textId="74E38E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39C6E" w14:textId="58ED455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4D2E5" w14:textId="2189571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B2B781B" w14:textId="2CDF1AA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344</w:t>
            </w:r>
          </w:p>
        </w:tc>
      </w:tr>
      <w:tr w:rsidR="00474571" w:rsidRPr="00D728CB" w14:paraId="126E0756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52B55820" w14:textId="30B20230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86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2994DAC" w14:textId="060F01FE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SERINGA DESCARTÁVEL 20ML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E459D39" w14:textId="08CC280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AD5019" w14:textId="1B280AE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6B85A" w14:textId="6A36230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3B5CC5" w14:textId="39EA430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29FA5" w14:textId="6B19E63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9371FB" w14:textId="5BA2A0A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87963" w14:textId="08FB0A0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A57E37" w14:textId="21BD829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7E71D" w14:textId="7E46D97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A02EC" w14:textId="7F111CB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6F0B33" w14:textId="4E888A8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0D79EC" w14:textId="673821D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B16C6" w14:textId="6F77B83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5AB6" w14:textId="5EE2A77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25B51C" w14:textId="383E59F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DA1C778" w14:textId="4B0E303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272</w:t>
            </w:r>
          </w:p>
        </w:tc>
      </w:tr>
      <w:tr w:rsidR="00474571" w:rsidRPr="00D728CB" w14:paraId="4660268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B7937B9" w14:textId="5FBD9865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87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1C1F53" w14:textId="7A5DC0B7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SERINGA DESCARTAVEL 60 ML C/BICO P/ALIMENTAÇÃO TRAQUEAL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EA65A8" w14:textId="79B738E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AA1D7" w14:textId="050E92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2F9DB4" w14:textId="1B10014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C1F21C" w14:textId="500D97B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1EF6B" w14:textId="34825E0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AAE25" w14:textId="085D6FB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F785DA" w14:textId="03934BB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6CFD1" w14:textId="44CBB67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EF53AD" w14:textId="5622F18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9EA03" w14:textId="1598B82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370F2" w14:textId="1EDCE65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0D77F" w14:textId="1B7E5A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67E5FA" w14:textId="5970013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EE5C32" w14:textId="38EC42C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53C2BB" w14:textId="5ACB6A7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0624E3C" w14:textId="48BF653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2C4ABDF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112DCD9" w14:textId="3A2DB2C0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88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B2842C" w14:textId="7199D11B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SONDA DE ASPIRAÇÃO Nº06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8856D3D" w14:textId="34F7DD8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CB4AB" w14:textId="23F9C93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BF976" w14:textId="40A9795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4DE894" w14:textId="40A1763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3EE6" w14:textId="0D420EB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D9BBD1" w14:textId="3A3BC61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73EF4" w14:textId="222C50D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07048F" w14:textId="1926A0E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46CDC6" w14:textId="79F6778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50E705" w14:textId="7F5390A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BB663D" w14:textId="43E1ACE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4DE735" w14:textId="43B2664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ABCD2D" w14:textId="2E0B1F5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6EAE090" w14:textId="7BBD389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B5A40A" w14:textId="25320F9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2630886" w14:textId="0C8C056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50</w:t>
            </w:r>
          </w:p>
        </w:tc>
      </w:tr>
      <w:tr w:rsidR="00474571" w:rsidRPr="00D728CB" w14:paraId="72DAB4D1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5FFFFAE" w14:textId="7CFEC5DD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89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A65A869" w14:textId="72B8A83E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SONDA DE ASPIRAÇÃO Nº08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8FA972A" w14:textId="311B52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8609FE" w14:textId="003BBB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39FFAF" w14:textId="0E97DF0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12AF13" w14:textId="7352F2B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2A5A" w14:textId="50365E6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0CBAF7" w14:textId="50CFA40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D6621" w14:textId="48D5676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3D602" w14:textId="3DEBDA3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5D249" w14:textId="1C1F51F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40FFE8" w14:textId="789920D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62266" w14:textId="258EA2D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8288F6" w14:textId="6C09E2F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CCFA0A" w14:textId="5254841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A14612" w14:textId="0F5CD52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0A04B9" w14:textId="776A0E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563DB23" w14:textId="3AC42CC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33</w:t>
            </w:r>
          </w:p>
        </w:tc>
      </w:tr>
      <w:tr w:rsidR="00474571" w:rsidRPr="00D728CB" w14:paraId="13745041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369EE00" w14:textId="1A556551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90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B57A45F" w14:textId="12F65FC1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SONDA DE ASPIRAÇÃO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C49A075" w14:textId="10C42EF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DA171" w14:textId="514A173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47261F" w14:textId="226870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E4456" w14:textId="1BAC920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05F40" w14:textId="466A1CD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2E314" w14:textId="6FE1FE5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BE6562" w14:textId="4BE7F27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4448C1" w14:textId="1C4E11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A7DA2C" w14:textId="79F8C9C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99D74" w14:textId="58617EA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CA5252" w14:textId="2F43CE4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C4CBD7" w14:textId="574CD02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CA57C" w14:textId="38D9827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F57099" w14:textId="0B6FE2F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D5C4D" w14:textId="5E6299E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8FAAABA" w14:textId="07B74F5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39</w:t>
            </w:r>
          </w:p>
        </w:tc>
      </w:tr>
      <w:tr w:rsidR="00474571" w:rsidRPr="00D728CB" w14:paraId="7A990CE4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D6B2BB6" w14:textId="2B88FDA4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lastRenderedPageBreak/>
              <w:t>91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37874E" w14:textId="1E6CAD2E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SONDA DE ASPIRAÇÃO Nº12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D4EB64C" w14:textId="4A3C83F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437EE" w14:textId="0EA08F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99BF" w14:textId="40B3AE1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130FD" w14:textId="482B946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A15CD0" w14:textId="4AEA308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257A1" w14:textId="155397F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987A93" w14:textId="42F97CB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A3575B" w14:textId="7831D20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5B24EF" w14:textId="2A53C2D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CDB9" w14:textId="6A67949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51770" w14:textId="22BC4BC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10E660" w14:textId="2CB50DB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62BDAE" w14:textId="38DB93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1376A7" w14:textId="5AB6588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BBD895" w14:textId="2070559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670A5E5" w14:textId="1090746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60</w:t>
            </w:r>
          </w:p>
        </w:tc>
      </w:tr>
      <w:tr w:rsidR="00474571" w:rsidRPr="00D728CB" w14:paraId="40780128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3691D91" w14:textId="53A9C58E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92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C908AB3" w14:textId="10CF22A9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SONDA URETRAL Nº6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025E93E" w14:textId="7571758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71BECC" w14:textId="1CB778F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178B1" w14:textId="45A968F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6FFD4F" w14:textId="0F2B8FA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55A5D3" w14:textId="1533236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C77F99" w14:textId="65E12A0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6D24C" w14:textId="0A1687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6E6C8D" w14:textId="1D54E54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726E0" w14:textId="5CED192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B4E6B" w14:textId="0EEBD6A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EC400D" w14:textId="0895749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62231D" w14:textId="68A6B51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9FB10" w14:textId="5E7E5DA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513B08" w14:textId="30DC3DF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24772" w14:textId="0C4111B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98BBA54" w14:textId="3751075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49</w:t>
            </w:r>
          </w:p>
        </w:tc>
      </w:tr>
      <w:tr w:rsidR="00474571" w:rsidRPr="00D728CB" w14:paraId="1604DB57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0D042B3" w14:textId="0450468D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93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6D130CC" w14:textId="3A93BCD2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SONDA URETRAL Nº8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49F713" w14:textId="50BF95C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985C22" w14:textId="60E3180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136217" w14:textId="031D27E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6C8BF" w14:textId="109153B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030AA" w14:textId="32464C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07A51A" w14:textId="4DF8A9F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5AAE5" w14:textId="579C709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89BB81" w14:textId="2799571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B1310" w14:textId="40AE99D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7266D" w14:textId="0551C04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9A06BA" w14:textId="2C4B1DF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00F353" w14:textId="58C97E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838441" w14:textId="44FFF7B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87EF" w14:textId="2ACEFE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EC98E4" w14:textId="62139CB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9B23E18" w14:textId="257079D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96</w:t>
            </w:r>
          </w:p>
        </w:tc>
      </w:tr>
      <w:tr w:rsidR="00474571" w:rsidRPr="00D728CB" w14:paraId="74988C74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1C3B3CE5" w14:textId="6930D10E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94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5F4A0F" w14:textId="66FFFB82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SONDA URETRAL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9A8F6CC" w14:textId="05609D7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09F51" w14:textId="6685C60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CAA89" w14:textId="350A042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727E1" w14:textId="5C4E4CA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F1C1F8" w14:textId="42E029A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B4221" w14:textId="2CAB4E0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14A95C" w14:textId="42DD324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D8D5" w14:textId="3ADE3E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835E1" w14:textId="7B1978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97ABB1" w14:textId="1B33AE2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26C8F" w14:textId="28AC75F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2B79D2" w14:textId="7B366B3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ED5F41" w14:textId="71BCA2D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6C2505" w14:textId="6CC07F1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D4F394" w14:textId="2FD8F6A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2491488A" w14:textId="317BB91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67</w:t>
            </w:r>
          </w:p>
        </w:tc>
      </w:tr>
      <w:tr w:rsidR="00474571" w:rsidRPr="00D728CB" w14:paraId="570D309B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1EB676A" w14:textId="7C595153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95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51326F" w14:textId="72787F52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SONDA FOLEY 2 VIAS Nº18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087C35" w14:textId="13B9501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1B35B" w14:textId="47418FF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A6314" w14:textId="393BDC6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D7D8E0" w14:textId="4882482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A7C9D1" w14:textId="49180FD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F6127E" w14:textId="3B2459A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05520" w14:textId="7C8F945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6F16" w14:textId="2B3A841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87D40" w14:textId="7EE9CF3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9ED6B" w14:textId="6ABED2D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8614BD" w14:textId="35AC1B2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D65B98" w14:textId="269ADA8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84B442" w14:textId="1DBF00D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503F9E0" w14:textId="43909CC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60587" w14:textId="1DDBB2F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A5EEF3F" w14:textId="106CC54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8</w:t>
            </w:r>
          </w:p>
        </w:tc>
      </w:tr>
      <w:tr w:rsidR="00474571" w:rsidRPr="00D728CB" w14:paraId="38B731E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8FED04D" w14:textId="13EADB37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96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00E99A7" w14:textId="37D92D0E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SONDA FOLEY 2 VIAS Nº20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29725C" w14:textId="21A23A0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151355" w14:textId="679893A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936A8A" w14:textId="6366471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6AEE9F" w14:textId="65C1FEC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513656" w14:textId="5E5794F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9E3C4A" w14:textId="60FBD4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B9B75" w14:textId="381E9D7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7904D" w14:textId="098C1A3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7A7AD" w14:textId="5ED6F2C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28592F" w14:textId="772D39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F248E6" w14:textId="1D0E4D9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E37DE4" w14:textId="48C2E8E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61619A" w14:textId="786EB4D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EA3F9E" w14:textId="4A1CC02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D974EBE" w14:textId="4C0356A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50B4874B" w14:textId="371F318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</w:t>
            </w:r>
          </w:p>
        </w:tc>
      </w:tr>
      <w:tr w:rsidR="00474571" w:rsidRPr="00D728CB" w14:paraId="03CDC79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691084D" w14:textId="43F68926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97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701FC60" w14:textId="42BB2BF5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SONDA FOLEY 2 VIAS Nº22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BD514" w14:textId="219226C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A30D0" w14:textId="7EE672C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F7F84" w14:textId="69CE88B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2BD0A1" w14:textId="335F024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F9D10" w14:textId="5EE77A6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6929DA" w14:textId="714F404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77957F" w14:textId="086261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AEE203" w14:textId="4149066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213B65" w14:textId="29887D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F07546" w14:textId="744C4B9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FC145" w14:textId="2DFDE0B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362871" w14:textId="7FA1962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BA4F9E" w14:textId="750B3F2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8D2EB3" w14:textId="4B835A8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455BC0" w14:textId="09346A9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FDD9C9B" w14:textId="3AE93D1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9</w:t>
            </w:r>
          </w:p>
        </w:tc>
      </w:tr>
      <w:tr w:rsidR="00474571" w:rsidRPr="00D728CB" w14:paraId="064F1225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66146A4" w14:textId="5E52AFD5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98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86DD6AD" w14:textId="20D9F506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SONDA FOLEY 2 VIAS Nº24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D16BE2" w14:textId="6499B43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24B06B" w14:textId="77A3249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90C154" w14:textId="48C00F7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57FCB" w14:textId="0B1F562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46523" w14:textId="4C39CA6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78DA1D" w14:textId="6017756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461AD" w14:textId="7F0037B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340D34" w14:textId="4666BAB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EB5830" w14:textId="6E15670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2EA2C" w14:textId="461E570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E97CA" w14:textId="14FC84B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11F93F" w14:textId="367C925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93D00F" w14:textId="6407B5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A1B80D" w14:textId="16CAE6C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E9413" w14:textId="01048D7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0E239670" w14:textId="26B36C3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6</w:t>
            </w:r>
          </w:p>
        </w:tc>
      </w:tr>
      <w:tr w:rsidR="00474571" w:rsidRPr="00D728CB" w14:paraId="2C2BACFE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2D798887" w14:textId="15194EB6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99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77C58C" w14:textId="4C4B41FD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SULFADIZINA DE PRATA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7E256DC" w14:textId="7E2F5B3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2B2F4E" w14:textId="79CC30E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C2A711" w14:textId="297C6CE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900805" w14:textId="2569A35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90A7A5" w14:textId="60AB416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7C3A22" w14:textId="24F7EFB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CF185A" w14:textId="56B52D2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5DAAF" w14:textId="7F91346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348EF" w14:textId="00948FC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11DF1B" w14:textId="5E5D04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A8BFF6" w14:textId="318B7DA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2033" w14:textId="4F6087C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B52A94" w14:textId="4545866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2F58E4" w14:textId="1742F91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71F699" w14:textId="7F5A93A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A0E2845" w14:textId="50DEBB7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112</w:t>
            </w:r>
          </w:p>
        </w:tc>
      </w:tr>
      <w:tr w:rsidR="00474571" w:rsidRPr="00D728CB" w14:paraId="37B7E8C0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40FF69D0" w14:textId="5FD77E2B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100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986285" w14:textId="0BCAA9C3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SULFATO DE NEOMICINA + BACITRACINA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B083E6A" w14:textId="78DF560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4F47E5" w14:textId="2AF479F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5D86E" w14:textId="7FF741A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CF5A9" w14:textId="4B9EB6D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F93E6C" w14:textId="22D8B2F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DC699B" w14:textId="6E56804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CC5E3D" w14:textId="0784EA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482400" w14:textId="111BA93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99E5AC" w14:textId="6D366D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0CD0DF" w14:textId="5C1989F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B5EF9A" w14:textId="5ACFA58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B5B2B2" w14:textId="6B0DCDC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54902" w14:textId="0B9B81A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1E8C40" w14:textId="67C9354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72167" w14:textId="2D0E210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46C9686D" w14:textId="121554B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9</w:t>
            </w:r>
          </w:p>
        </w:tc>
      </w:tr>
      <w:tr w:rsidR="00474571" w:rsidRPr="00D728CB" w14:paraId="7B6F568D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7439B3D4" w14:textId="60A4B3E4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101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68EEB6" w14:textId="575FEE82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SWAB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59A713E" w14:textId="164DDF0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F7290B" w14:textId="4470BA7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EE7CD0" w14:textId="33AD912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370E08" w14:textId="24A5D0D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213E9" w14:textId="084AB6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62A4AA" w14:textId="3550F4D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53F17D" w14:textId="7DCE55F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64192F" w14:textId="6FC5C25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26F292" w14:textId="10BD987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34A45A" w14:textId="548FCA4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91FE51" w14:textId="2B4EE71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D6394E" w14:textId="0D0468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10A94" w14:textId="7D29B5B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DF8DCE" w14:textId="442DF93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500C77" w14:textId="32BD851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EFAED52" w14:textId="2BA6ED3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428B361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03177F9E" w14:textId="1D42EB3E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102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958517C" w14:textId="3DE6289F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TIRA REAGENTE PARA TESTE DE GLICEMIA DESCARPACK GDH PLUS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3B0266" w14:textId="41B141F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E2BE" w14:textId="483C714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2244C8" w14:textId="51D294B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55126" w14:textId="16A1491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F6E3E4" w14:textId="447CD74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916770" w14:textId="045CCC2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3A03B5" w14:textId="77103DC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AD36A8" w14:textId="451E8D5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6A745" w14:textId="402186F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1BCC8B" w14:textId="61449B2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82DF78" w14:textId="20023CE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C3B272" w14:textId="10E75A2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A18D90" w14:textId="167AB4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C0B875" w14:textId="7C6AA78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7156F7" w14:textId="22A8CB0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50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12222251" w14:textId="408139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1050</w:t>
            </w:r>
          </w:p>
        </w:tc>
      </w:tr>
      <w:tr w:rsidR="00474571" w:rsidRPr="00D728CB" w14:paraId="04FF6062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4C11B36" w14:textId="02BE427C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103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A636AA" w14:textId="38872C81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 xml:space="preserve">TOUCA DESCARTAVEL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08C07B4" w14:textId="34C31E4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104640" w14:textId="3C6CE28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63F87D" w14:textId="383B4E5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0BB2F" w14:textId="5639AF7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59E9F0" w14:textId="7E0CF06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0A3BB" w14:textId="516F4B2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462D67" w14:textId="35A3DA2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48949F" w14:textId="69F618E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A6730" w14:textId="21277D3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56498" w14:textId="02FA77A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80F1FD" w14:textId="5DCCF3A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D0376C" w14:textId="1AABE0B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52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EB1323" w14:textId="4ED8291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49E495" w14:textId="55AE219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EAD1" w14:textId="144A7DF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22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328720BA" w14:textId="08CF086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504</w:t>
            </w:r>
          </w:p>
        </w:tc>
      </w:tr>
      <w:tr w:rsidR="00474571" w:rsidRPr="00D728CB" w14:paraId="3E2A1371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623D7572" w14:textId="47D27B62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104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42136CA" w14:textId="09814C0E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TRANSOFIX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93FBD26" w14:textId="404F6E42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82582" w14:textId="4245A428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D3C9BD" w14:textId="04B765A1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EF2583" w14:textId="0AC295D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EE1DC" w14:textId="65FA8C4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ABBBDE" w14:textId="57E55F3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312BC" w14:textId="15824A0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27D08" w14:textId="425F876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3615E" w14:textId="65D93F9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3B153B" w14:textId="5A6A971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A8094" w14:textId="46344A5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138941" w14:textId="5F15C44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55423" w14:textId="6117A03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98E2B" w14:textId="626B838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CFDE16" w14:textId="51A1A86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7E87E35B" w14:textId="41C794B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70</w:t>
            </w:r>
          </w:p>
        </w:tc>
      </w:tr>
      <w:tr w:rsidR="00474571" w:rsidRPr="00D728CB" w14:paraId="57F3A57C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5D55F79" w14:textId="43FA9474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105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F38B9C7" w14:textId="20A1545A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UMEDECEDOR DE DEDOS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3BFE6D" w14:textId="682DBDA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C949C" w14:textId="3DD2DD3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FDE5A3" w14:textId="5D7E078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F6432" w14:textId="46F3EA3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93C508" w14:textId="166CF27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FA88D7" w14:textId="6C9F42D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07E24" w14:textId="34D4B42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D40358" w14:textId="5F10523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11FC2" w14:textId="1030346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7C38AE" w14:textId="2457DE8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9757EF" w14:textId="5A011CA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534CF" w14:textId="77B57900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79987" w14:textId="07EFEDA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AE9AFF3" w14:textId="1A7C4AC7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0FF7EF" w14:textId="2D4D6F7D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9A77300" w14:textId="0EBAD4EC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  <w:tr w:rsidR="00474571" w:rsidRPr="00D728CB" w14:paraId="6B1E895A" w14:textId="77777777" w:rsidTr="00474E8A">
        <w:trPr>
          <w:trHeight w:val="174"/>
        </w:trPr>
        <w:tc>
          <w:tcPr>
            <w:tcW w:w="475" w:type="dxa"/>
            <w:shd w:val="clear" w:color="auto" w:fill="C4BC96" w:themeFill="background2" w:themeFillShade="BF"/>
            <w:vAlign w:val="center"/>
          </w:tcPr>
          <w:p w14:paraId="38D546C0" w14:textId="33BC35E4" w:rsidR="00474571" w:rsidRPr="00D728CB" w:rsidRDefault="00474571" w:rsidP="00474571">
            <w:pPr>
              <w:spacing w:after="0" w:line="48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20"/>
              </w:rPr>
              <w:t>106</w:t>
            </w:r>
          </w:p>
        </w:tc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92061C3" w14:textId="3087124A" w:rsidR="00474571" w:rsidRPr="00D728CB" w:rsidRDefault="00474571" w:rsidP="00474571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VASELINA LIQUIDA 1000ML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5335E8" w14:textId="48D56F5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47C45F" w14:textId="3F1CF08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5481A" w14:textId="54449DB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BF440" w14:textId="67648A64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05F6D1" w14:textId="171E0EA6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A9946" w14:textId="7724B47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36FB1B" w14:textId="562D3CD5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4C0B21" w14:textId="2083A95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3E666" w14:textId="7604795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BAC919" w14:textId="24B11AA3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18917" w14:textId="3957B30F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B51C5D" w14:textId="747D2A1A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4"/>
                <w:szCs w:val="20"/>
              </w:rPr>
            </w:pPr>
            <w:r w:rsidRPr="00D728CB">
              <w:rPr>
                <w:rFonts w:ascii="Calibri" w:hAnsi="Calibri" w:cs="Calibri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0DC991" w14:textId="00C5179E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FA98D7" w14:textId="2427B8B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C64FC9" w14:textId="22E6977B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color w:val="000000"/>
                <w:sz w:val="14"/>
                <w:szCs w:val="20"/>
              </w:rPr>
              <w:t> </w:t>
            </w:r>
          </w:p>
        </w:tc>
        <w:tc>
          <w:tcPr>
            <w:tcW w:w="539" w:type="dxa"/>
            <w:shd w:val="clear" w:color="auto" w:fill="DDD9C3" w:themeFill="background2" w:themeFillShade="E6"/>
            <w:noWrap/>
            <w:vAlign w:val="center"/>
          </w:tcPr>
          <w:p w14:paraId="60EFD07F" w14:textId="034E1BD9" w:rsidR="00474571" w:rsidRPr="00D728CB" w:rsidRDefault="00474571" w:rsidP="0047457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20"/>
              </w:rPr>
            </w:pPr>
            <w:r w:rsidRPr="00D728CB">
              <w:rPr>
                <w:rFonts w:ascii="Calibri" w:hAnsi="Calibri" w:cs="Calibri"/>
                <w:b/>
                <w:bCs/>
                <w:color w:val="000000"/>
                <w:sz w:val="14"/>
                <w:szCs w:val="20"/>
              </w:rPr>
              <w:t>0</w:t>
            </w:r>
          </w:p>
        </w:tc>
      </w:tr>
    </w:tbl>
    <w:p w14:paraId="2E502FEF" w14:textId="77777777" w:rsidR="00F64C24" w:rsidRPr="00D728CB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554BB20C" w14:textId="77777777" w:rsidR="00F64C24" w:rsidRPr="00D728CB" w:rsidRDefault="00F64C24" w:rsidP="0070681F">
      <w:pPr>
        <w:spacing w:after="0" w:line="480" w:lineRule="auto"/>
        <w:rPr>
          <w:rFonts w:ascii="Calibri" w:hAnsi="Calibri" w:cs="Calibri"/>
          <w:color w:val="000000"/>
        </w:rPr>
      </w:pPr>
    </w:p>
    <w:p w14:paraId="53FA6879" w14:textId="77777777" w:rsidR="00F64C24" w:rsidRPr="00D728CB" w:rsidRDefault="00F64C24" w:rsidP="0070681F">
      <w:pPr>
        <w:spacing w:after="0" w:line="480" w:lineRule="auto"/>
        <w:rPr>
          <w:rFonts w:ascii="Calibri" w:hAnsi="Calibri" w:cs="Calibri"/>
          <w:color w:val="000000"/>
        </w:rPr>
        <w:sectPr w:rsidR="00F64C24" w:rsidRPr="00D728CB" w:rsidSect="00AD28E4">
          <w:headerReference w:type="default" r:id="rId147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0AD565E" w14:textId="77777777" w:rsidR="00306FD7" w:rsidRPr="00D728CB" w:rsidRDefault="00306FD7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  <w:sectPr w:rsidR="00306FD7" w:rsidRPr="00D728CB" w:rsidSect="006303CF">
          <w:headerReference w:type="default" r:id="rId148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807625C" w14:textId="2590D7A3" w:rsidR="006E4850" w:rsidRPr="00D728CB" w:rsidRDefault="00A37CF5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  <w:lastRenderedPageBreak/>
        <w:t>Consumo por Equipe</w:t>
      </w:r>
    </w:p>
    <w:p w14:paraId="63350622" w14:textId="77777777" w:rsidR="00306FD7" w:rsidRPr="00D728CB" w:rsidRDefault="00306FD7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3219"/>
        <w:gridCol w:w="1600"/>
        <w:gridCol w:w="1520"/>
        <w:gridCol w:w="1781"/>
        <w:gridCol w:w="1520"/>
        <w:gridCol w:w="1520"/>
        <w:gridCol w:w="2210"/>
      </w:tblGrid>
      <w:tr w:rsidR="00306FD7" w:rsidRPr="00D728CB" w14:paraId="13B065D9" w14:textId="77777777" w:rsidTr="002D3136">
        <w:trPr>
          <w:trHeight w:val="64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644AF1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25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9BD7B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306FD7" w:rsidRPr="00D728CB" w14:paraId="3DEBB618" w14:textId="77777777" w:rsidTr="002D3136">
        <w:trPr>
          <w:trHeight w:val="64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3FF6C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306FD7" w:rsidRPr="00D728CB" w14:paraId="4C7DA662" w14:textId="77777777" w:rsidTr="002D3136">
        <w:trPr>
          <w:trHeight w:val="64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5836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306FD7" w:rsidRPr="00D728CB" w14:paraId="6A84CB80" w14:textId="77777777" w:rsidTr="002D3136">
        <w:trPr>
          <w:trHeight w:val="645"/>
        </w:trPr>
        <w:tc>
          <w:tcPr>
            <w:tcW w:w="713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4D36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703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EA2B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306FD7" w:rsidRPr="00D728CB" w14:paraId="59093B06" w14:textId="77777777" w:rsidTr="002D3136">
        <w:trPr>
          <w:trHeight w:val="64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37FCDD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306FD7" w:rsidRPr="00D728CB" w14:paraId="755EE20D" w14:textId="77777777" w:rsidTr="002D3136">
        <w:trPr>
          <w:trHeight w:val="9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A47A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C59F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33E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E216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47D2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324D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9A28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8DCF8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06FD7" w:rsidRPr="00D728CB" w14:paraId="629256AE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30A8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7B5F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D4F5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7645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907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C5B5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8468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7B9C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E313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24,  102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47C8D5D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4334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0952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7730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S6637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5B12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A39E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C1B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15D8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D060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41A91BB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7EE5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E88D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4A42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1223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961C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8D65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30F7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25E01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2963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BAA828B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5782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FDD2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4826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1111072023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B83B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88BE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AD10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23D1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F11C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910ABEB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EFA9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15D6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A439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479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FD0C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9ECE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1A4F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1A1A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3069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C7E9BE7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020C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633E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30FC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2401736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1D2E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416C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A684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EFDB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7A5C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306FD7" w:rsidRPr="00D728CB" w14:paraId="3B25B06F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FCF0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503EC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 xml:space="preserve"> 7,5cm - 13 FIOS PCT C/ 10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4552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4321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212D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9996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EA8F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597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24,  138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121204F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E62B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E293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05DA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4AEE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5827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C01A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924E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8E68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C2E4870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1714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3B74A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B6D7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2240212209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286E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E39B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7F2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B52F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B483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3275917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DBE1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2443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E920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10082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4A69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750A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E359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AC5A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DBC2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84B896D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1A10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C0D1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FRALDA GERIATRICA BIGFRAL - TAM G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F335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S24F0131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1D12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257C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E627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4E5D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17AA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081D2AE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3E0E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7001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HIPOCLORITO DE SÓDIO 1% - GALÃO 5 L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C335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ABCD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C5A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54A1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90A7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4099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306FD7" w:rsidRPr="00D728CB" w14:paraId="323F613D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C46B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1845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FD23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2LTTAA116M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0F13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34F6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B177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0D8D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CC14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306FD7" w:rsidRPr="00D728CB" w14:paraId="5FC5319D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22D9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BB7D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7D57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LP001M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44E4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CE2A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PARES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FCBC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86F9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DE1B2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2F23634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D2A9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741B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1BE9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2PELAA0001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8580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6DE5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C6D8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17C5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B582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24,  115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BAB30C8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60E6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46BE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B600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PR9834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F6C0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FCB3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4D1A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CD6F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0272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0426A2A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B16D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6FF3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95F5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K1010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B19D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C394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D6A2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D1C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F04A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0E69D8C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F8B8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86B5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AFCB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L866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EBC7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1315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DD59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2770D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105C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36133A8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36D4E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39CD4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4603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64439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BC05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FE4A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413A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34CA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0921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24,  70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A63200A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7697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5748A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48D1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63389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5F66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AFD6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90BE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B47F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4649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24,  94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A5DF948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0E1C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3117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30C6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0A2E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5D0E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B2F9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D844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787B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CE9EABA" w14:textId="77777777" w:rsidTr="002D3136">
        <w:trPr>
          <w:trHeight w:val="64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7231006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306FD7" w:rsidRPr="00D728CB" w14:paraId="67F73C42" w14:textId="77777777" w:rsidTr="002D3136">
        <w:trPr>
          <w:trHeight w:val="9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EC41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5EDD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132A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0442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4253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4EDD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5F38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C5D6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06FD7" w:rsidRPr="00D728CB" w14:paraId="78F47721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FB11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924D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6CDA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23H0191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D5EE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FBEA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12FA8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27E7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A582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330DDC5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B183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CA6C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643D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23C0051I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516A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3AB9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A70E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B59B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C9F1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477C18A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8BE4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8C9C4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1367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F75207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3AAB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99B8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1655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978C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B9EC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306FD7" w:rsidRPr="00D728CB" w14:paraId="2AF13437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8A54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9359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A90F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305065A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73D4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68A7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A972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5752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D408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306FD7" w:rsidRPr="00D728CB" w14:paraId="51DAF406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CEC2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CB3F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1DB9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2717207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2D35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2075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FAB6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F8DB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CBCF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1CE0357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07A4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F9F1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69F5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116723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B241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3961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2ACA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56B0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739B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5CF3295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2DC9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6AC8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6B9E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2404981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67F2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7CEE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983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15FE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90F5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C675C86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4692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1D92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46F8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1174372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871E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58FA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55F2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102E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97C0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6E0FAE7D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56E0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9D06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E3B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1188998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6C6F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B842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A23F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2730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2B0A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85B1180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5D79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D7294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1A21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23E57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68DA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4F27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6C54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B0CE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6E42294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B209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DE01A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B158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B23B1318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6560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E3C6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A025B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4BA3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7F7A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17DEBDD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F2CA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0046A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62DF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D9C2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BFB4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2AED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AAA8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DB67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D28D205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E681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ADB2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5F02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2320284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B26F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1C17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8E5B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1DA1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7EC1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3E8895F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DF55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9D72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0F1F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PTE1943A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FDDB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A4DF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CC57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FE81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81C0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67FE17C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ABDE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4303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9A98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8B4A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7F92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E691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2975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47B0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23CF70C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9F8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A0D5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E7FA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23111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4C4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F963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375D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D284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EFDD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8445DF7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E6E5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ABCB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6A78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242411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5A0D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9085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BISNAGAS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0D09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ED71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D997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 UNIDADES NA RESIDÊNCIA.</w:t>
            </w:r>
          </w:p>
        </w:tc>
      </w:tr>
      <w:tr w:rsidR="00306FD7" w:rsidRPr="00D728CB" w14:paraId="3AE7597B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5A55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602C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5814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B23K2999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C893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893F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233A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4EA0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3169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306FD7" w:rsidRPr="00D728CB" w14:paraId="6F980B9E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0926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E827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0F14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24D0086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4A13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9507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183E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E337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697AC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306FD7" w:rsidRPr="00D728CB" w14:paraId="653FE0EA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298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AA40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3E68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2327552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EB8C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49DC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6180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5005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29DE3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306FD7" w:rsidRPr="00D728CB" w14:paraId="57E61763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45C8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E99F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6247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906248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129B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943F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049E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FABC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D1BF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12 UNIDADES NA RESIDÊNCIA.</w:t>
            </w:r>
          </w:p>
        </w:tc>
      </w:tr>
      <w:tr w:rsidR="00306FD7" w:rsidRPr="00D728CB" w14:paraId="6419B513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C103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6493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2E6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AF03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E957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80EF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381A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1049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 UNIDADES NA RESIDÊNCIA.</w:t>
            </w:r>
          </w:p>
        </w:tc>
      </w:tr>
      <w:tr w:rsidR="00306FD7" w:rsidRPr="00D728CB" w14:paraId="26665827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477C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44AB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A3092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KU8M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2D94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5AC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0C0D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33E2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3C7D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306FD7" w:rsidRPr="00D728CB" w14:paraId="0FC5B7E2" w14:textId="77777777" w:rsidTr="002D3136">
        <w:trPr>
          <w:trHeight w:val="64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F5089D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306FD7" w:rsidRPr="00D728CB" w14:paraId="144283C4" w14:textId="77777777" w:rsidTr="002D3136">
        <w:trPr>
          <w:trHeight w:val="64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C0F5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5B6A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CFF0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4069046081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0B1F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9402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FF58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C486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2DFD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306FD7" w:rsidRPr="00D728CB" w14:paraId="052E1039" w14:textId="77777777" w:rsidTr="002D3136">
        <w:trPr>
          <w:trHeight w:val="64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C5BA5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25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896D2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306FD7" w:rsidRPr="00D728CB" w14:paraId="142E4237" w14:textId="77777777" w:rsidTr="002D3136">
        <w:trPr>
          <w:trHeight w:val="64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31091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25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367B8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560F946" w14:textId="77777777" w:rsidR="00306FD7" w:rsidRPr="00D728CB" w:rsidRDefault="00306FD7" w:rsidP="00D728CB">
      <w:pPr>
        <w:spacing w:after="0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0"/>
        <w:gridCol w:w="3039"/>
        <w:gridCol w:w="1400"/>
        <w:gridCol w:w="1520"/>
        <w:gridCol w:w="1781"/>
        <w:gridCol w:w="1600"/>
        <w:gridCol w:w="1640"/>
        <w:gridCol w:w="2370"/>
      </w:tblGrid>
      <w:tr w:rsidR="00306FD7" w:rsidRPr="00D728CB" w14:paraId="078A9AAE" w14:textId="77777777" w:rsidTr="002D3136">
        <w:trPr>
          <w:trHeight w:val="705"/>
        </w:trPr>
        <w:tc>
          <w:tcPr>
            <w:tcW w:w="85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B3C48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61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8759B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306FD7" w:rsidRPr="00D728CB" w14:paraId="5E1D9581" w14:textId="77777777" w:rsidTr="002D3136">
        <w:trPr>
          <w:trHeight w:val="70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5CB1CA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306FD7" w:rsidRPr="00D728CB" w14:paraId="28EF4420" w14:textId="77777777" w:rsidTr="002D3136">
        <w:trPr>
          <w:trHeight w:val="70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D714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306FD7" w:rsidRPr="00D728CB" w14:paraId="032CB1F7" w14:textId="77777777" w:rsidTr="002D3136">
        <w:trPr>
          <w:trHeight w:val="705"/>
        </w:trPr>
        <w:tc>
          <w:tcPr>
            <w:tcW w:w="67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15543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7391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CC4F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15/08/2024</w:t>
            </w:r>
          </w:p>
        </w:tc>
      </w:tr>
      <w:tr w:rsidR="00306FD7" w:rsidRPr="00D728CB" w14:paraId="69265605" w14:textId="77777777" w:rsidTr="002D3136">
        <w:trPr>
          <w:trHeight w:val="64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4B404B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306FD7" w:rsidRPr="00D728CB" w14:paraId="754E19C3" w14:textId="77777777" w:rsidTr="002D3136">
        <w:trPr>
          <w:trHeight w:val="91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EF7B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2625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3F12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6887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EBC6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FE1C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5D8B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72E7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06FD7" w:rsidRPr="00D728CB" w14:paraId="6536F490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3F575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63DB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ABSORVENTE P/ INCONTINÊNCIA URINÁRIA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A1CD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7645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09CD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E14B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D68D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B574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FCC2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24,  148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CA53004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12BB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667B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6A53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BCE38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0B25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LITROS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7863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472B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20A6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80E8A1B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FB7D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C50E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ALGODÃO HIDRÓFILO 500GR - ROLO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9792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164182404A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A8E7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819E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6F6B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3494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F2C9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4941BA2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4DAD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C4A5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AVENTAL DESCARTÁVEL 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BC19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1111072023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EB8A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F207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C118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91B4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8EF6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E5FA89F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4BC9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3C32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250ML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3526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CD87C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E738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399A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B573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CC85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A6F7D12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D4B9F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E5F1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CLOREXIDINA 2%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3D27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D435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E52F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214E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8412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926B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BC09158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DEAA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04E6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 xml:space="preserve"> 7,5cm - 13 FIOS PCT C/ 10 UND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8CACA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9018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B5C2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350 PACOTES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9FC3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C78A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CA55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24,  175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EFFBB08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4850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14AB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D412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C25-5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93EC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90D7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 PACOTES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64D2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B5AA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10E5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ENVIO DE MAIS 01 PACOTE A PEDIDO DA COORDENAÇÃO GERAL. TOTALIZANDO 11 PACOTES/MÊS.</w:t>
            </w:r>
          </w:p>
        </w:tc>
      </w:tr>
      <w:tr w:rsidR="00306FD7" w:rsidRPr="00D728CB" w14:paraId="6E687952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6E7D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8027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CURATIVO DE POLIURETANO P/ TQT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331E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2240212209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F086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41E67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3C3B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824D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9178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9EFC9EE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3327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45D8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FIXADOR DE CANULA DE TQT - MURENAS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5749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10082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594B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66F7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E28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F354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AEC1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85C25F9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2834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42AF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FRALDA GERIATRICA BIGFRAL - TAM G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21C1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S24F0131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C01E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1140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AB4C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5F46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E29F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08BF61E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297B0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09C0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HIPOCLORITO DE SÓDIO 1% - GALÃO 5 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E50A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99CB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D13B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9E5A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D702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51CB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A5DCEF7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DC1F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76EE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79BD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C54024643M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373B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ABB5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221F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D07E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3D06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EM USO NA RESIDÊNCIA.</w:t>
            </w:r>
          </w:p>
        </w:tc>
      </w:tr>
      <w:tr w:rsidR="00306FD7" w:rsidRPr="00D728CB" w14:paraId="0756E85F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9964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6CC4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7994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NH084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F4E2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6B59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PARES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23AC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4B51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4D97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531435F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D44F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B003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3DA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2PELAA0001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2EC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D19D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4A0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A8B1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6629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24,  161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09028DA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291C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EE89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MÁSCARA CIRÚRGICA DESCARTÁVEL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DC15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PR9834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F3AA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A629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5756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6BB6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F377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04083DC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BEB6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23E0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1B50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K1010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AD9B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FD55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9495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F98C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4BBA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24,  16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A379644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F68C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2D284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2C4F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L866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B9F6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F4AE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9259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4932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E5C4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3934A05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C938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59B2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DE ASPIRAÇÃO TRAQUEAL Nº 12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E2EF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62658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B8C2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/23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B606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EDCE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EA4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D716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24,  104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35A2D03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B42A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8301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URETRAL Nº10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AE4F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F7B9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D4A30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FEBB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3661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11FB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24,  151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71A0802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D7FC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C4EF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E006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1F20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F512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A52F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D8DD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86A1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24,  19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67EB0B11" w14:textId="77777777" w:rsidTr="002D3136">
        <w:trPr>
          <w:trHeight w:val="64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CB21C0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306FD7" w:rsidRPr="00D728CB" w14:paraId="32B17C6A" w14:textId="77777777" w:rsidTr="002D3136">
        <w:trPr>
          <w:trHeight w:val="9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47E0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430E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5F87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AF86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8603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FB47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AD93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C4F0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06FD7" w:rsidRPr="00D728CB" w14:paraId="27A79206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ECE6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1A58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VITAMINA C 500MG - COMPRIMIDO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7810E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23H0191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D0DC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5D34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35F6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AB57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FCA7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8BED884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99B2A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671BD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ÁGUA P/ INJEÇÃO 10 ML - FLACONETE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3CDE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23I0202I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F567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3C4A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C1CD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AA28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A8AE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680AA52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526A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9BC2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ATROPINA 1% - COLÍRIO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4D17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4377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FBDE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4DDD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F97A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91ED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ENVIADO QUANTIDADE TOTAL</w:t>
            </w:r>
          </w:p>
        </w:tc>
      </w:tr>
      <w:tr w:rsidR="00306FD7" w:rsidRPr="00D728CB" w14:paraId="08127F1E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2D6A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C13D0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EFB2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5D73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D4C5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681C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D261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A99F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B9E9DE9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34D3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5C3A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F5F2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2717209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B2C05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AEED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A021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E8D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22DA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632A65C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CD49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4F36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BROMETO DE IPATRÓPIO 0,025MMG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BBAE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23I26U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EC22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B4AE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4651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7FF6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DBB2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D4B1CE3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4D85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B341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CARBAMAZEPINA 200MG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9B3E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2404981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6F66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7158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17C2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6145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7B58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12 UNIDADES NA RESIDÊNCIA.</w:t>
            </w:r>
          </w:p>
        </w:tc>
      </w:tr>
      <w:tr w:rsidR="00306FD7" w:rsidRPr="00D728CB" w14:paraId="193B8DB5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FF03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FD10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2482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1174372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7589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D55F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FLACONETES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7D3C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4341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006A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 UNIDADES NA RESIDÊNCIA.</w:t>
            </w:r>
          </w:p>
        </w:tc>
      </w:tr>
      <w:tr w:rsidR="00306FD7" w:rsidRPr="00D728CB" w14:paraId="533A94EC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8213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EE0E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CLENIL HFA 250MG - AEROSOL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6879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C498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D973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DC96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5554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485B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306FD7" w:rsidRPr="00D728CB" w14:paraId="0ACF7A42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0061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6E5D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D480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FCD0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8E1F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133C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BD62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3318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4 UNIDADES NA RESIDÊNCIA.</w:t>
            </w:r>
          </w:p>
        </w:tc>
      </w:tr>
      <w:tr w:rsidR="00306FD7" w:rsidRPr="00D728CB" w14:paraId="51DF47D7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91FFA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8B28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DIAZEPAN 10MG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5EC9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B23B1318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226E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AA54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02CA2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28A6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4161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11 UNIDADES NA RESIDÊNCIA.</w:t>
            </w:r>
          </w:p>
        </w:tc>
      </w:tr>
      <w:tr w:rsidR="00306FD7" w:rsidRPr="00D728CB" w14:paraId="524D484E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3EF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1812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3838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DS24B055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91F1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AA1C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D22D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E59E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B33C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306FD7" w:rsidRPr="00D728CB" w14:paraId="1F8FAF4B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BC65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4773A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EEFD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2320284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504F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C787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5FC9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80FD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45C8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27 UNIDADES NA RESIDÊNCIA.</w:t>
            </w:r>
          </w:p>
        </w:tc>
      </w:tr>
      <w:tr w:rsidR="00306FD7" w:rsidRPr="00D728CB" w14:paraId="144BC244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4A5D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A070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ESOMEPRAZOL 40MG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CC26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PTE0244A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9E27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210A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4ADD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E7B5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E3E6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5 UNIDADES NA RESIDÊNCIA.</w:t>
            </w:r>
          </w:p>
        </w:tc>
      </w:tr>
      <w:tr w:rsidR="00306FD7" w:rsidRPr="00D728CB" w14:paraId="727BCAFD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878E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40E3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HIDANTAL 100MG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21FF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0DB0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FCAB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10EF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8324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ADED7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306FD7" w:rsidRPr="00D728CB" w14:paraId="2DE55487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7475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7CE9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C1F8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1BD1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F95F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8D53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8401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FE3D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4 UNIDADES NA RESIDÊNCIA.</w:t>
            </w:r>
          </w:p>
        </w:tc>
      </w:tr>
      <w:tr w:rsidR="00306FD7" w:rsidRPr="00D728CB" w14:paraId="55B40A87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87E3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E95D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LIDOCAÍNA 2% - BISNAGA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62F3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242411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F3FD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08DD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BISNAGAS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E6B8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05F5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5FD5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306FD7" w:rsidRPr="00D728CB" w14:paraId="5A3D7A21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4D1C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0BF5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MACRODANTINA 100MG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97D2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B23K2949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72B6A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6FA9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75FD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4D32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4AE3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306FD7" w:rsidRPr="00D728CB" w14:paraId="6C8455A8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33CA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98A8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MUVINLAX - SACHE 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47D6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24D0708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B341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9B96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EBACD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1B16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0AB3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306FD7" w:rsidRPr="00D728CB" w14:paraId="14A2A13D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70CB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06821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7A00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232745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388C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24E3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 POMADAS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0A3B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5CC2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57C6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306FD7" w:rsidRPr="00D728CB" w14:paraId="0096C736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0538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0A4D4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QUETIAPINA 50 MG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0237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906248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E87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A5E5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0F82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DE3B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69A3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12 UNIDADES NA RESIDÊNCIA.</w:t>
            </w:r>
          </w:p>
        </w:tc>
      </w:tr>
      <w:tr w:rsidR="00306FD7" w:rsidRPr="00D728CB" w14:paraId="1C16F69C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521E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393F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003F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7642332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4264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DDAC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DA08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3943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AA91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306FD7" w:rsidRPr="00D728CB" w14:paraId="406E4EAB" w14:textId="77777777" w:rsidTr="002D3136">
        <w:trPr>
          <w:trHeight w:val="6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FF8B2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B024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SERETIDE  25/125 MCG - AEROSOL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3623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ACA1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6C6F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BD4E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4C18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1E0E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306FD7" w:rsidRPr="00D728CB" w14:paraId="669D9EAD" w14:textId="77777777" w:rsidTr="002D3136">
        <w:trPr>
          <w:trHeight w:val="60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2CCD1E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306FD7" w:rsidRPr="00D728CB" w14:paraId="1B5222E6" w14:textId="77777777" w:rsidTr="002D3136">
        <w:trPr>
          <w:trHeight w:val="91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D342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7A0A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BF02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41150460V1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7EF5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4BB4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30 UND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1B69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674E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EB42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306FD7" w:rsidRPr="00D728CB" w14:paraId="72E51C83" w14:textId="77777777" w:rsidTr="002D3136">
        <w:trPr>
          <w:trHeight w:val="825"/>
        </w:trPr>
        <w:tc>
          <w:tcPr>
            <w:tcW w:w="85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11862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61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5473A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306FD7" w:rsidRPr="00D728CB" w14:paraId="41B6C8E1" w14:textId="77777777" w:rsidTr="002D3136">
        <w:trPr>
          <w:trHeight w:val="825"/>
        </w:trPr>
        <w:tc>
          <w:tcPr>
            <w:tcW w:w="85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83C7CC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DUPLA CHECAGEM: A PEDIDO DA COORDENAÇÃO GERAL, APENAS COLABORADORES DO ESTOQUE REALIZARAM A DISPENSAÇÃO.</w:t>
            </w:r>
          </w:p>
        </w:tc>
        <w:tc>
          <w:tcPr>
            <w:tcW w:w="561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4C0D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7993B794" w14:textId="77777777" w:rsidR="00306FD7" w:rsidRPr="00D728CB" w:rsidRDefault="00306FD7" w:rsidP="00D728CB">
      <w:pPr>
        <w:spacing w:after="0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95"/>
        <w:gridCol w:w="3469"/>
        <w:gridCol w:w="1485"/>
        <w:gridCol w:w="1421"/>
        <w:gridCol w:w="1794"/>
        <w:gridCol w:w="1525"/>
        <w:gridCol w:w="1634"/>
        <w:gridCol w:w="2047"/>
      </w:tblGrid>
      <w:tr w:rsidR="00306FD7" w:rsidRPr="00D728CB" w14:paraId="7AAFB8EB" w14:textId="77777777" w:rsidTr="002D3136">
        <w:trPr>
          <w:trHeight w:val="720"/>
        </w:trPr>
        <w:tc>
          <w:tcPr>
            <w:tcW w:w="896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95534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520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A9EB2A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306FD7" w:rsidRPr="00D728CB" w14:paraId="79BA567E" w14:textId="77777777" w:rsidTr="002D3136">
        <w:trPr>
          <w:trHeight w:val="72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560994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306FD7" w:rsidRPr="00D728CB" w14:paraId="7E9CBB49" w14:textId="77777777" w:rsidTr="002D3136">
        <w:trPr>
          <w:trHeight w:val="72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516E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306FD7" w:rsidRPr="00D728CB" w14:paraId="150D1E52" w14:textId="77777777" w:rsidTr="002D3136">
        <w:trPr>
          <w:trHeight w:val="720"/>
        </w:trPr>
        <w:tc>
          <w:tcPr>
            <w:tcW w:w="71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9ED3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70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DF6A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306FD7" w:rsidRPr="00D728CB" w14:paraId="432B225B" w14:textId="77777777" w:rsidTr="002D3136">
        <w:trPr>
          <w:trHeight w:val="46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350F0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306FD7" w:rsidRPr="00D728CB" w14:paraId="7E9DF0D1" w14:textId="77777777" w:rsidTr="002D3136">
        <w:trPr>
          <w:trHeight w:val="900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1D1C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A900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3F4E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6D04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2156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9B0A4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E6DA3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DD98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06FD7" w:rsidRPr="00D728CB" w14:paraId="5B392CC5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2C82A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D1CE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6ABAC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7645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B937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/27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456A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C382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2908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0EC21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4F984D5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76CC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5587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F102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BF3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2D41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9F007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1E97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5527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549CC16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9C4E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3D6D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5D8C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3066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A796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02AD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8BD2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D070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2DE6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3A08FBC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73F3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4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0BE9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C03F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FF5C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60E7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6E13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A2AE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BF34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24,  90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2AAA024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6E7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8834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0739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0127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0730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9EF0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368F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F610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976AF16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E40F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E62C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01E1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05D1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FD5F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0FDDF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3FF6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A4A7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808B7FF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7B74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E37C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FRALDA GERIÁTRICA BIGFRAL DERMAPLUS - TAM XG - PCT C/ 7 UND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E3D6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S2400097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6AB8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E3CE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43E10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CCBB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F32B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DE46FE9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789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6BC3A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990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FCA6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306FD7" w:rsidRPr="00D728CB" w14:paraId="1BD70CCC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63B1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5247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3C30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2LTSAA077M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E351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89BB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9760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26C4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1737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1C8B66B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2B7E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6629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26D1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EF00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B27F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 PARES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A00E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0AE2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34DB2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24,  63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72A8C6B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B10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E3C1C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4FE6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F7A9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0061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79D5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CEB5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DAB1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24,  654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78BE420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9BBA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0431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AB25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PR9834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82CC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B06E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52E6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2E95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E44A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688A868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B815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D6E54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E34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D783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9AFA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51D3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ECEF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71A4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24,  122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7843323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16C9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0537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E0DC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L866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3BBE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C454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A0BF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9901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8C2C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9371FCD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ABB6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15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52C2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B88B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7D4C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BBFE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DA4F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7E330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78BB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24,  484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F680BEA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BF5A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B5A0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9F3B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7BBC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9B844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E807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34BE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4456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24,  8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301DF75" w14:textId="77777777" w:rsidTr="002D3136">
        <w:trPr>
          <w:trHeight w:val="45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759DD50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306FD7" w:rsidRPr="00D728CB" w14:paraId="65768822" w14:textId="77777777" w:rsidTr="002D3136">
        <w:trPr>
          <w:trHeight w:val="930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65FA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03C7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CA74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A26E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3838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88A9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9621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54F7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06FD7" w:rsidRPr="00D728CB" w14:paraId="7196A8F8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15C8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6F77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05CF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1215885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AFCD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2BC2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88A7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4EBD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7A30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C8000C3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D395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D933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4E82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A740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257A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8BE1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142D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DDFD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CBEDE38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9F64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9FFE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AE8E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3G5689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6CC2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2B7E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5FA8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49C0B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265F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D038362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FDF3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3F94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F1BF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1C6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0CC80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1A1D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A4F8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AD8F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C8561AE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40AC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EA61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6E83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69B3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D204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D71A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E16B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2A5ED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8843AA5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1288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D88F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CE44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DF1C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20AE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A34E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CB06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9210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D2ECCE7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A9B8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CED0C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EB3E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3N1625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7CCB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65DD6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C80F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1CE39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4F45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C25821B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79A3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8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3800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35CC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40851210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7B9FE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237C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1FB5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35DB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F290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DF91EFC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CFED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8ED9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0C81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510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673C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3706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C0F9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EC42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6519F1F4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6703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B5FB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4E8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23111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1B05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7DCD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27 FRASCOS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0041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9B3F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A84E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714A9DD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3FB8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5346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7018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BR164042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313F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1450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282D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1AB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0E95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6FC34A43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5556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A539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6B04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11P0109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4C85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68ED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1C04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9D08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1FD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A958101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4D88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3E4B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9743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0BCC5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A797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2F15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0B2E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B1E4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24,  19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83F4523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82DC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E863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F8D4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2406063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A9C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69D4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D9F9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1218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0FE0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6D68B56E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C38D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D63E1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D651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PTE1153A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AE4B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5FCE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64066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5969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0347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58F2E34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529C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FC76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2732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23040706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918E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D3F6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6BC1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DBB95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234C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24,  8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EE85E66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C430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5327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E233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B2200812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B194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4A5B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5FB8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BF3DA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D718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69FA414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A1E5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A9451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8E7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3667161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09CF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2FAE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1940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92F2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2DE1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9D55D84" w14:textId="77777777" w:rsidTr="002D3136">
        <w:trPr>
          <w:trHeight w:val="615"/>
        </w:trPr>
        <w:tc>
          <w:tcPr>
            <w:tcW w:w="7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646E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19</w:t>
            </w:r>
          </w:p>
        </w:tc>
        <w:tc>
          <w:tcPr>
            <w:tcW w:w="34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A787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B31D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23L236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3ADB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C308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F80B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9D11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0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7F6D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7EE6973" w14:textId="77777777" w:rsidTr="002D3136">
        <w:trPr>
          <w:trHeight w:val="810"/>
        </w:trPr>
        <w:tc>
          <w:tcPr>
            <w:tcW w:w="896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71486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20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F35AC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306FD7" w:rsidRPr="00D728CB" w14:paraId="33F5C4AA" w14:textId="77777777" w:rsidTr="002D3136">
        <w:trPr>
          <w:trHeight w:val="705"/>
        </w:trPr>
        <w:tc>
          <w:tcPr>
            <w:tcW w:w="896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501CA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206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7C4CC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2F699D5" w14:textId="77777777" w:rsidR="00306FD7" w:rsidRPr="00D728CB" w:rsidRDefault="00306FD7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517"/>
        <w:gridCol w:w="1363"/>
        <w:gridCol w:w="1421"/>
        <w:gridCol w:w="1817"/>
        <w:gridCol w:w="1551"/>
        <w:gridCol w:w="1551"/>
        <w:gridCol w:w="2169"/>
      </w:tblGrid>
      <w:tr w:rsidR="00306FD7" w:rsidRPr="00D728CB" w14:paraId="24D73931" w14:textId="77777777" w:rsidTr="002D3136">
        <w:trPr>
          <w:trHeight w:val="630"/>
        </w:trPr>
        <w:tc>
          <w:tcPr>
            <w:tcW w:w="889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58EB9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52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528C2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306FD7" w:rsidRPr="00D728CB" w14:paraId="450C4A37" w14:textId="77777777" w:rsidTr="002D3136">
        <w:trPr>
          <w:trHeight w:val="63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B9C6C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Itueira nº86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306FD7" w:rsidRPr="00D728CB" w14:paraId="107C9680" w14:textId="77777777" w:rsidTr="002D3136">
        <w:trPr>
          <w:trHeight w:val="63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7EC3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306FD7" w:rsidRPr="00D728CB" w14:paraId="54C1A3FC" w14:textId="77777777" w:rsidTr="002D3136">
        <w:trPr>
          <w:trHeight w:val="630"/>
        </w:trPr>
        <w:tc>
          <w:tcPr>
            <w:tcW w:w="70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674A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708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627C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15/08/2024</w:t>
            </w:r>
          </w:p>
        </w:tc>
      </w:tr>
      <w:tr w:rsidR="00306FD7" w:rsidRPr="00D728CB" w14:paraId="206E71A5" w14:textId="77777777" w:rsidTr="002D3136">
        <w:trPr>
          <w:trHeight w:val="43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3BCE37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306FD7" w:rsidRPr="00D728CB" w14:paraId="53F7EBCB" w14:textId="77777777" w:rsidTr="002D3136">
        <w:trPr>
          <w:trHeight w:val="97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0A89A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EB24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AA1B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9D0D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E14F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6F79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5F83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FEF9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06FD7" w:rsidRPr="00D728CB" w14:paraId="3E0F9178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1DA67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7BCE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ABSORVENTE GERIÁTRICO - UN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7DBE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7645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C77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/27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50F6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C048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6BED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3BAB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0 UNIDADES NA RESIDÊNCIA.</w:t>
            </w:r>
          </w:p>
        </w:tc>
      </w:tr>
      <w:tr w:rsidR="00306FD7" w:rsidRPr="00D728CB" w14:paraId="7DCD925B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C73E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07071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A7AA3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AB88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51E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PCT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3EFC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3A75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6EDC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15/08/24, </w:t>
            </w: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27 UNIDADES NA RESIDÊNCIA.</w:t>
            </w:r>
          </w:p>
        </w:tc>
      </w:tr>
      <w:tr w:rsidR="00306FD7" w:rsidRPr="00D728CB" w14:paraId="7CB837A4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4B8C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3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2612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B6A08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89F0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9966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CA72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4FE4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C8AD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306FD7" w:rsidRPr="00D728CB" w14:paraId="5533FCBD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B9C6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C88D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B77E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2B44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BC55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E6CA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B188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91FC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80 UNIDADES NA RESIDÊNCIA.</w:t>
            </w:r>
          </w:p>
        </w:tc>
      </w:tr>
      <w:tr w:rsidR="00306FD7" w:rsidRPr="00D728CB" w14:paraId="46634232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3BF6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24C4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4F75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0A8C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D6D52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BCEE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FD1AF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FF4E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54 UNIDADES NA RESIDÊNCIA.</w:t>
            </w:r>
          </w:p>
        </w:tc>
      </w:tr>
      <w:tr w:rsidR="00306FD7" w:rsidRPr="00D728CB" w14:paraId="7548D249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F50C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FBC41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NÃO ESTÉRIL - PCT 500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F0E6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C25-5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89A6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7329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D6D6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BD7E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567B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 UNIDADES NA RESIDÊNCIA.</w:t>
            </w:r>
          </w:p>
        </w:tc>
      </w:tr>
      <w:tr w:rsidR="00306FD7" w:rsidRPr="00D728CB" w14:paraId="31D264BE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82F9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5504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FRALDA GERIÁTRICA BIGFRAL DERMAPLUS - TAM XG - PCT C/ 7 UND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65B2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S2400097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40E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7F52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4EBF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CC31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5F05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7 UNIDADES NA RESIDÊNCIA.</w:t>
            </w:r>
          </w:p>
        </w:tc>
      </w:tr>
      <w:tr w:rsidR="00306FD7" w:rsidRPr="00D728CB" w14:paraId="419F97DF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FA1C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DC6C1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G</w:t>
            </w:r>
          </w:p>
        </w:tc>
        <w:tc>
          <w:tcPr>
            <w:tcW w:w="987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E98F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DESCONTINUADO PELA COORDENAÇÃO TÉCNICA</w:t>
            </w:r>
          </w:p>
        </w:tc>
      </w:tr>
      <w:tr w:rsidR="00306FD7" w:rsidRPr="00D728CB" w14:paraId="4A47EE18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12D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8965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DD880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C54024643M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9A79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EA39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7CFD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D7D9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7E7E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306FD7" w:rsidRPr="00D728CB" w14:paraId="5B696D64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5E78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F496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ESTÉRIL 7,5 - PAR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0EDA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B1B8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CED4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 PARES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B79C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64BE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B571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5 UNIDADES NA RESIDÊNCIA.</w:t>
            </w:r>
          </w:p>
        </w:tc>
      </w:tr>
      <w:tr w:rsidR="00306FD7" w:rsidRPr="00D728CB" w14:paraId="6EFE6FB3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6733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11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ECF5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ESTÉRIL INDIVIDUAL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3EAB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0EA6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CCBB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090C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E5B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40A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100 UNIDADES NA RESIDÊNCIA.</w:t>
            </w:r>
          </w:p>
        </w:tc>
      </w:tr>
      <w:tr w:rsidR="00306FD7" w:rsidRPr="00D728CB" w14:paraId="430AB17A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0061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C64EB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76CD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77F8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4F90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31D5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AA17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08D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22 UNIDADES NA RESIDÊNCIA.</w:t>
            </w:r>
          </w:p>
        </w:tc>
      </w:tr>
      <w:tr w:rsidR="00306FD7" w:rsidRPr="00D728CB" w14:paraId="2232A59D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76E0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13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52B8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2E4B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K1010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CBC5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2EFB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2EE3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A5AD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B212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10 UNIDADES NA RESIDÊNCIA.</w:t>
            </w:r>
          </w:p>
        </w:tc>
      </w:tr>
      <w:tr w:rsidR="00306FD7" w:rsidRPr="00D728CB" w14:paraId="26BADCC0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83B7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E56B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DESCARTÁVEL DE 60ML C/ BICO CATÉTER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1887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L866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C285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4BB3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01C5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C98F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40CC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7 UNIDADES NA RESIDÊNCIA.</w:t>
            </w:r>
          </w:p>
        </w:tc>
      </w:tr>
      <w:tr w:rsidR="00306FD7" w:rsidRPr="00D728CB" w14:paraId="6BA8D9F2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37CE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B8AE1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B8ED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485C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E21A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DDA2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63BD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3949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133 UNIDADES NA RESIDÊNCIA.</w:t>
            </w:r>
          </w:p>
        </w:tc>
      </w:tr>
      <w:tr w:rsidR="00306FD7" w:rsidRPr="00D728CB" w14:paraId="1C102D5D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DF87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11E0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9F2F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AFAA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F658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621F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0DBB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ABC8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16 UNIDADES NA RESIDÊNCIA.</w:t>
            </w:r>
          </w:p>
        </w:tc>
      </w:tr>
      <w:tr w:rsidR="00306FD7" w:rsidRPr="00D728CB" w14:paraId="77AB47F0" w14:textId="77777777" w:rsidTr="002D3136">
        <w:trPr>
          <w:trHeight w:val="508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3A90ED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306FD7" w:rsidRPr="00D728CB" w14:paraId="0DAA17C0" w14:textId="77777777" w:rsidTr="002D3136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3A95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5334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CB9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FF93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8CD7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E666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A7A8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B0DB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06FD7" w:rsidRPr="00D728CB" w14:paraId="2BA512B3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DD44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6669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BIPERIDENO 2MG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B6A4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1215885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A00E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2BF6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6499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2A21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30291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7 UNIDADES NA RESIDÊNCIA.</w:t>
            </w:r>
          </w:p>
        </w:tc>
      </w:tr>
      <w:tr w:rsidR="00306FD7" w:rsidRPr="00D728CB" w14:paraId="620721B4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B317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5BDA1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CLISTER GLICERINADO 12%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8BF3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BEF2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28D0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9018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DB7D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1CA3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11 UNIDADES NA RESIDÊNCIA.</w:t>
            </w:r>
          </w:p>
        </w:tc>
      </w:tr>
      <w:tr w:rsidR="00306FD7" w:rsidRPr="00D728CB" w14:paraId="1DEC3136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4D70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ACD5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CLOMIPRAMINA 25MG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43E4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3Y6957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4E73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B69A7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FD81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29C0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9EF4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13 UNIDADES NA RESIDÊNCIA.</w:t>
            </w:r>
          </w:p>
        </w:tc>
      </w:tr>
      <w:tr w:rsidR="00306FD7" w:rsidRPr="00D728CB" w14:paraId="46F69F67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8989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3C17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294F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9257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005F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1177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D0DB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3D9C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306FD7" w:rsidRPr="00D728CB" w14:paraId="3B110280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E12C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3266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4E34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F2A6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A799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FLACONETES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86D32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FFF8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9940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41 UNIDADES NA RESIDÊNCIA.</w:t>
            </w:r>
          </w:p>
        </w:tc>
      </w:tr>
      <w:tr w:rsidR="00306FD7" w:rsidRPr="00D728CB" w14:paraId="11D5059D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9AB3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91D3E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38DF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DS24B055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A30A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903B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0017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E4C30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A3E4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0 UNIDADES NA RESIDÊNCIA.</w:t>
            </w:r>
          </w:p>
        </w:tc>
      </w:tr>
      <w:tr w:rsidR="00306FD7" w:rsidRPr="00D728CB" w14:paraId="7D64337C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5124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A269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DOMPERIDONA 10MG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887E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2320284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1FF6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020D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956D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625F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A574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14 UNIDADES NA RESIDÊNCIA.</w:t>
            </w:r>
          </w:p>
        </w:tc>
      </w:tr>
      <w:tr w:rsidR="00306FD7" w:rsidRPr="00D728CB" w14:paraId="69D36F5F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8085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3F76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FIBRA SOLÚVEL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6D41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40791210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2DCC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DA70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C6E8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D728CB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8645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D514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 UNIDADES NA RESIDÊNCIA.</w:t>
            </w:r>
          </w:p>
        </w:tc>
      </w:tr>
      <w:tr w:rsidR="00306FD7" w:rsidRPr="00D728CB" w14:paraId="2B636EA3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48F4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8F1E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6033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6210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E17C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23DE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C906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C3A3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18 UNIDADES NA RESIDÊNCIA.</w:t>
            </w:r>
          </w:p>
        </w:tc>
      </w:tr>
      <w:tr w:rsidR="00306FD7" w:rsidRPr="00D728CB" w14:paraId="791CD3B7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81E7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6488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LACTULOSE XAROPE 120ML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90F7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38A2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78A9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27 FRASCOS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C212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01F9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48E8E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8 UNIDADES NA RESIDÊNCIA.</w:t>
            </w:r>
          </w:p>
        </w:tc>
      </w:tr>
      <w:tr w:rsidR="00306FD7" w:rsidRPr="00D728CB" w14:paraId="4387B5D6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30AD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3C19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LEVOTIROXINA 100MG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6450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BR164042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3C7F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BD44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C926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81EC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1911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13 UNIDADES NA RESIDÊNCIA.</w:t>
            </w:r>
          </w:p>
        </w:tc>
      </w:tr>
      <w:tr w:rsidR="00306FD7" w:rsidRPr="00D728CB" w14:paraId="333FA2B2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7991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9436C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MÓDULO DE PROTEÍNA NUTRIDRINK 700GR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C834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NPN0109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58DC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D6B6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 LATAS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E334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1CAA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7B09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306FD7" w:rsidRPr="00D728CB" w14:paraId="31887317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165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C1D5A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BEED6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6248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3BA3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B96C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F48FE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0BC6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15 UNIDADES NA RESIDÊNCIA.</w:t>
            </w:r>
          </w:p>
        </w:tc>
      </w:tr>
      <w:tr w:rsidR="00306FD7" w:rsidRPr="00D728CB" w14:paraId="24402D1E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4119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4D98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AD96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2320963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4175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F6DC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2F54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7C4E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8FF1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6 UNIDADES NA RESIDÊNCIA.</w:t>
            </w:r>
          </w:p>
        </w:tc>
      </w:tr>
      <w:tr w:rsidR="00306FD7" w:rsidRPr="00D728CB" w14:paraId="29E9183D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F9E1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1533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PREGABALINA 75 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243E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B2302194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4473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DEA3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7E3D6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59B6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8F26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 UNIDADES NA RESIDÊNCIA.</w:t>
            </w:r>
          </w:p>
        </w:tc>
      </w:tr>
      <w:tr w:rsidR="00306FD7" w:rsidRPr="00D728CB" w14:paraId="41C1EC90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3B16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A979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QUETIAPINA 25MG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5379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23100478L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38D1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8FD1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1D1E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EDC5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7E9D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10 UNIDADES NA RESIDÊNCIA.</w:t>
            </w:r>
          </w:p>
        </w:tc>
      </w:tr>
      <w:tr w:rsidR="00306FD7" w:rsidRPr="00D728CB" w14:paraId="4D113BAA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D30E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17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69A03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RIVAROXABANA 15MG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3AAA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B2200737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6B8B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88009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C8E9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46B42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A4E0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4 UNIDADES NA RESIDÊNCIA.</w:t>
            </w:r>
          </w:p>
        </w:tc>
      </w:tr>
      <w:tr w:rsidR="00306FD7" w:rsidRPr="00D728CB" w14:paraId="118EF3CC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AB4D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7510C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SALBUTAMOL AEROSSOL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D301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BEB4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DF0B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861D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F3CC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B112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306FD7" w:rsidRPr="00D728CB" w14:paraId="27881B12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B83A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7178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SIMETICONA 125 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F73A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3667161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4E26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E524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CAPSULAS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6410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8C8D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C9A4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16 UNIDADES NA RESIDÊNCIA.</w:t>
            </w:r>
          </w:p>
        </w:tc>
      </w:tr>
      <w:tr w:rsidR="00306FD7" w:rsidRPr="00D728CB" w14:paraId="5C9F31D1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343A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632E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TIAMINA 300MG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BC9B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23L23C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57C3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B3FF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2D05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F3DC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28AA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6 UNIDADES NA RESIDÊNCIA.</w:t>
            </w:r>
          </w:p>
        </w:tc>
      </w:tr>
      <w:tr w:rsidR="00306FD7" w:rsidRPr="00D728CB" w14:paraId="67130CF0" w14:textId="77777777" w:rsidTr="002D3136">
        <w:trPr>
          <w:trHeight w:val="645"/>
        </w:trPr>
        <w:tc>
          <w:tcPr>
            <w:tcW w:w="889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46FB6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271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26E45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306FD7" w:rsidRPr="00D728CB" w14:paraId="36F3582F" w14:textId="77777777" w:rsidTr="002D3136">
        <w:trPr>
          <w:trHeight w:val="645"/>
        </w:trPr>
        <w:tc>
          <w:tcPr>
            <w:tcW w:w="889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E42E86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271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9B4A1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9785DF7" w14:textId="77777777" w:rsidR="00306FD7" w:rsidRPr="00D728CB" w:rsidRDefault="00306FD7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419"/>
        <w:gridCol w:w="1485"/>
        <w:gridCol w:w="1451"/>
        <w:gridCol w:w="1781"/>
        <w:gridCol w:w="1540"/>
        <w:gridCol w:w="1540"/>
        <w:gridCol w:w="2173"/>
      </w:tblGrid>
      <w:tr w:rsidR="00306FD7" w:rsidRPr="00D728CB" w14:paraId="1990FCFB" w14:textId="77777777" w:rsidTr="002D3136">
        <w:trPr>
          <w:trHeight w:val="600"/>
        </w:trPr>
        <w:tc>
          <w:tcPr>
            <w:tcW w:w="891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3698A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MARIA NEUZA MARTINS RAMOS</w:t>
            </w:r>
          </w:p>
        </w:tc>
        <w:tc>
          <w:tcPr>
            <w:tcW w:w="52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8A3E9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99987-6963 Carla</w:t>
            </w:r>
          </w:p>
        </w:tc>
      </w:tr>
      <w:tr w:rsidR="00306FD7" w:rsidRPr="00D728CB" w14:paraId="1756F83D" w14:textId="77777777" w:rsidTr="002D3136">
        <w:trPr>
          <w:trHeight w:val="60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45EB0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Elba de Padua lima nº12, bairro: Ipiíba - SG.</w:t>
            </w:r>
          </w:p>
        </w:tc>
      </w:tr>
      <w:tr w:rsidR="00306FD7" w:rsidRPr="00D728CB" w14:paraId="4275B9D5" w14:textId="77777777" w:rsidTr="002D3136">
        <w:trPr>
          <w:trHeight w:val="60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7DFD9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306FD7" w:rsidRPr="00D728CB" w14:paraId="6F4C0267" w14:textId="77777777" w:rsidTr="002D3136">
        <w:trPr>
          <w:trHeight w:val="600"/>
        </w:trPr>
        <w:tc>
          <w:tcPr>
            <w:tcW w:w="713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6FA8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703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5878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306FD7" w:rsidRPr="00D728CB" w14:paraId="29967BE5" w14:textId="77777777" w:rsidTr="002D3136">
        <w:trPr>
          <w:trHeight w:val="60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52051F8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306FD7" w:rsidRPr="00D728CB" w14:paraId="1A975A3A" w14:textId="77777777" w:rsidTr="002D313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BC67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9F85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8AFB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8F8D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EF3E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7077D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1EAB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63B2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06FD7" w:rsidRPr="00D728CB" w14:paraId="7FBF9989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D128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6B918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A46B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3066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7216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89D1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E87A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7739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9C10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EEBEE40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2151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A07BD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C72A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822D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CD98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22314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9B98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F3B1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DC9C907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FECE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164F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A3C6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IMQ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C26F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EB82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AA95E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525B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5C2A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24,  9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23907036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1E02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0BF2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1777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FBAE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2517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C0D6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A498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A4CE7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24,  102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F222E21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D931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FF00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747E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6D63B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67F2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PCT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8CCB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16DC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C5B9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630E196F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0A17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E7D1C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28E3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59A4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D9E7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620C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4B72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24D5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306FD7" w:rsidRPr="00D728CB" w14:paraId="7C10D352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2A9D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97F6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FITA DE HGT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89EE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1292281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3F42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9806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F2D1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2482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7478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405BDC8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7EE9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91628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FIXADOR TQT ADULTO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3EDA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10082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1C41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D643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9E67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A8F2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2F96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24,  17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804657D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E61D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C051A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LANCETA 28G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C9B1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132301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5FF9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A4B7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D323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C9E6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B6C73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24,  66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AF20DC2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6395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36D2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3FD01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2LTSAA077M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E77B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3894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500 UND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5AAC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478A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D607B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177AF30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69A0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ED9A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MASCARA DESCARTÁVEL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FFB0F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56FB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0B93D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3DA0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105F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F3F2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B8C0CCA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8985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9C5A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1904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EAM19801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80AF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9A18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 ROLOS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5FB1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FE0F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A6B57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9221A49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37F9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1C3E1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45F4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2327552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8577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0A2C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91CD1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5BD8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AE0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A926D1C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730E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B9AE1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 1ML COM AGULHA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193D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20220520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15A6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4E25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C697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C7D5A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D0B9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06E2F2A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0891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7060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TRAQUEAL Nº12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E0A0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2F10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56E9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 UND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0508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F05D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EFF8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24,  29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0E0C29E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45CE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C496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TOUCA DESCARTAVEL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8E58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EB839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39C6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515B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8F84B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E456C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24,  57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D9F1ACC" w14:textId="77777777" w:rsidTr="002D3136">
        <w:trPr>
          <w:trHeight w:val="457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996EA1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306FD7" w:rsidRPr="00D728CB" w14:paraId="77829C06" w14:textId="77777777" w:rsidTr="002D3136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3CA0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9E75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D30C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4136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97EE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75DD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87BE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5B1C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306FD7" w:rsidRPr="00D728CB" w14:paraId="59099BD2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885D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480D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0C21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803697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255A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CC01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1CC5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99A0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69F4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0602259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B9B2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B4B0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ANLODIPINO 10MG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9558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B23B1287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3190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3D41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D740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9881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78A4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24,  18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06E6DBA1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2B3C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6E40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ATORVASTATINA CÁLCICA 20MG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6D67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4457014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F02E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01A9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67BF5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4027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02A6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948A9B0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463C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4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50DFB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BAMIFILINA 300MG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6289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1194394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094A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3BC6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FD7C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6663C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0FC6C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24,  19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752A5D6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29B0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2506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CARVEDILOL DE 6,25MG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4739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31201603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3235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FEFB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C05E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BB1F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6D69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6CA7C93C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0D3E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BDA0C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EC38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09AF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6C08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545C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53910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FA55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SOS</w:t>
            </w:r>
          </w:p>
        </w:tc>
      </w:tr>
      <w:tr w:rsidR="00306FD7" w:rsidRPr="00D728CB" w14:paraId="0990F2DD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FE49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50DD41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COLAGENO TIPO II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4D83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7620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8EBF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CÁPSULAS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1C7A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48EAE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29A9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FRASCO EM USO NA RESIDÊNCIA.</w:t>
            </w:r>
          </w:p>
        </w:tc>
      </w:tr>
      <w:tr w:rsidR="00306FD7" w:rsidRPr="00D728CB" w14:paraId="43BF5A93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1CC9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3BC69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FLEX MSM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F0016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541008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1BC0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757E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CAPSULAS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4CA7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8B10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CBD1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39436D52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281D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3CA13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INDAPAMINA 1,5MG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0F7E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CKE2K007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33DCC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948B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72B1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DA57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1AD5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1971263F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5BBA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CDFD7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INSULINA NPH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423C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NT6BA75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D7FF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38F3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 FRASCOS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ABC79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D597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7E904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FRASCO EM USO NA RESIDÊNCIA.</w:t>
            </w:r>
          </w:p>
        </w:tc>
      </w:tr>
      <w:tr w:rsidR="00306FD7" w:rsidRPr="00D728CB" w14:paraId="622D4E73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4F27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58B55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OLMESARTANA 40MG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EEAC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BCF9L002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1EF9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26EF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8E40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0037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26F1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803B2FC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7847D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12B32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OMEPRAZOL 20MG 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F05C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2217838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D88C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3DEF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7E03A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DDB15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A72D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24,  7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41C35367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65F83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BB0912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PREGABALINA 25MG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7C14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24010214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E43B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8A08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3BEE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F65A2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AB6CB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65393E62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35F1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42343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SALBUTAMOL 100MCG - AEROSOL 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9B1CF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71E5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344F8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 AEROSOL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9D0B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1992B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D545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5AE84B1C" w14:textId="77777777" w:rsidTr="002D3136">
        <w:trPr>
          <w:trHeight w:val="63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B18F4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15</w:t>
            </w:r>
          </w:p>
        </w:tc>
        <w:tc>
          <w:tcPr>
            <w:tcW w:w="3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9434D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ZANIDIP 10MG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B7A1B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23010129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39A90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D38D1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96DBC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3ADE7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330EA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306FD7" w:rsidRPr="00D728CB" w14:paraId="7BF1BF41" w14:textId="77777777" w:rsidTr="002D3136">
        <w:trPr>
          <w:trHeight w:val="630"/>
        </w:trPr>
        <w:tc>
          <w:tcPr>
            <w:tcW w:w="891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9663AA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25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7A3936" w14:textId="77777777" w:rsidR="00306FD7" w:rsidRPr="00D728CB" w:rsidRDefault="00306FD7" w:rsidP="00306F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306FD7" w:rsidRPr="00D728CB" w14:paraId="7E0E76DE" w14:textId="77777777" w:rsidTr="002D3136">
        <w:trPr>
          <w:trHeight w:val="630"/>
        </w:trPr>
        <w:tc>
          <w:tcPr>
            <w:tcW w:w="891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431D5F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25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CA89A0" w14:textId="77777777" w:rsidR="00306FD7" w:rsidRPr="00D728CB" w:rsidRDefault="00306FD7" w:rsidP="00306FD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08AD8CB" w14:textId="77777777" w:rsidR="00306FD7" w:rsidRPr="00D728CB" w:rsidRDefault="00306FD7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0"/>
        <w:gridCol w:w="3465"/>
        <w:gridCol w:w="1363"/>
        <w:gridCol w:w="1421"/>
        <w:gridCol w:w="1781"/>
        <w:gridCol w:w="1575"/>
        <w:gridCol w:w="1517"/>
        <w:gridCol w:w="2228"/>
      </w:tblGrid>
      <w:tr w:rsidR="00F30A5B" w:rsidRPr="00D728CB" w14:paraId="4FBBB367" w14:textId="77777777" w:rsidTr="002D3136">
        <w:trPr>
          <w:trHeight w:val="570"/>
        </w:trPr>
        <w:tc>
          <w:tcPr>
            <w:tcW w:w="88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6ED0677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MARIA NEUZA MARTINS RAMOS</w:t>
            </w:r>
          </w:p>
        </w:tc>
        <w:tc>
          <w:tcPr>
            <w:tcW w:w="532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E1DFE9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99987-6963 Carla</w:t>
            </w:r>
          </w:p>
        </w:tc>
      </w:tr>
      <w:tr w:rsidR="00F30A5B" w:rsidRPr="00D728CB" w14:paraId="618EA796" w14:textId="77777777" w:rsidTr="002D3136">
        <w:trPr>
          <w:trHeight w:val="57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EDE4F2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Elba de Padua lima nº12, bairro: Ipiíba - SG.</w:t>
            </w:r>
          </w:p>
        </w:tc>
      </w:tr>
      <w:tr w:rsidR="00F30A5B" w:rsidRPr="00D728CB" w14:paraId="3C2889B8" w14:textId="77777777" w:rsidTr="002D3136">
        <w:trPr>
          <w:trHeight w:val="57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C0166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30A5B" w:rsidRPr="00D728CB" w14:paraId="3B7213BE" w14:textId="77777777" w:rsidTr="002D3136">
        <w:trPr>
          <w:trHeight w:val="570"/>
        </w:trPr>
        <w:tc>
          <w:tcPr>
            <w:tcW w:w="706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382DE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7101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471EB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15/08/2024</w:t>
            </w:r>
          </w:p>
        </w:tc>
      </w:tr>
      <w:tr w:rsidR="00F30A5B" w:rsidRPr="00D728CB" w14:paraId="2E28371F" w14:textId="77777777" w:rsidTr="002D3136">
        <w:trPr>
          <w:trHeight w:val="48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26C41E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30A5B" w:rsidRPr="00D728CB" w14:paraId="060F5E53" w14:textId="77777777" w:rsidTr="002D3136">
        <w:trPr>
          <w:trHeight w:val="945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D766B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8B8A9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517B9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FFC9B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EB4F2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4919F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75B71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FD43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30A5B" w:rsidRPr="00D728CB" w14:paraId="657E60FE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6A2477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9C1AE9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ALCOOL 70% - LITRO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C13A7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EC5DD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D9CC7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 LITROS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84DDD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3F9CA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69B62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30A5B" w:rsidRPr="00D728CB" w14:paraId="5E02A192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5BD42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E6BAE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9C13F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B7D15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E6B6D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00635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EEE9C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8B387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24,  46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30A5B" w:rsidRPr="00D728CB" w14:paraId="3A3FD2FA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FD448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3B4E8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10ML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41710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23I0202I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9B0D4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58B03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6CDE8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A1FC3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55D10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30A5B" w:rsidRPr="00D728CB" w14:paraId="514B9EE4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8DA2D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AC68F7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ESTÉRIL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43D6A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8E6F2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4B04A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PCT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FD903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91A3B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43276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24,  100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30A5B" w:rsidRPr="00D728CB" w14:paraId="01461EAD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1B700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A6EA7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7E544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C25-5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73778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BDCF6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PCT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C956D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153C1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AF0B0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30A5B" w:rsidRPr="00D728CB" w14:paraId="293AA0AE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A13893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850AC8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FB786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46771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5349E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4704A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89429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CBA9B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30A5B" w:rsidRPr="00D728CB" w14:paraId="5D9D0005" w14:textId="77777777" w:rsidTr="002D3136">
        <w:trPr>
          <w:trHeight w:val="690"/>
        </w:trPr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30CD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FDDC8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FITA DE HGT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C276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1291771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0B43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FAB3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D7CD5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C9E0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2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83BD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0 UNIDADES NA RESIDÊNCIA.</w:t>
            </w:r>
          </w:p>
        </w:tc>
      </w:tr>
      <w:tr w:rsidR="00F30A5B" w:rsidRPr="00D728CB" w14:paraId="7D3E6149" w14:textId="77777777" w:rsidTr="002D3136">
        <w:trPr>
          <w:trHeight w:val="690"/>
        </w:trPr>
        <w:tc>
          <w:tcPr>
            <w:tcW w:w="82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16BA3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6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F3FB72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FIXADOR TQT ADULTO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02284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D0A3F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2EB84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57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5F960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51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0BE43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3EB8A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19 UNIDADES NA RESIDÊNCIA.</w:t>
            </w:r>
          </w:p>
        </w:tc>
      </w:tr>
      <w:tr w:rsidR="00F30A5B" w:rsidRPr="00D728CB" w14:paraId="65BC13FD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273B6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1FEC5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LANCETA 28G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BB79D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3ED11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E8A6B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UND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5187C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D21B4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6D720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81 UNIDADES NA RESIDÊNCIA.</w:t>
            </w:r>
          </w:p>
        </w:tc>
      </w:tr>
      <w:tr w:rsidR="00F30A5B" w:rsidRPr="00D728CB" w14:paraId="5667FCD7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57B98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749FF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28DA2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C54024643M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46293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A8FAE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500 UND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AE3F6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C3D1F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5C139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30A5B" w:rsidRPr="00D728CB" w14:paraId="64A960D7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E5BA96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7EEAC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MASCARA DESCARTÁVEL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02833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71303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53C09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1132E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DBC3E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F66C6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38 UNIDADES NA RESIDÊNCIA.</w:t>
            </w:r>
          </w:p>
        </w:tc>
      </w:tr>
      <w:tr w:rsidR="00F30A5B" w:rsidRPr="00D728CB" w14:paraId="3459D0BF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F5058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E0E0D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1E235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3ECA3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E1C69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 ROLOS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8BE09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35314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AFE10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F30A5B" w:rsidRPr="00D728CB" w14:paraId="1CBDF2FE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A9F01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6DD31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470C1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A8A5A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E8C25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73DA5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8B526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E538B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4 UNIDADES NA RESIDÊNCIA.</w:t>
            </w:r>
          </w:p>
        </w:tc>
      </w:tr>
      <w:tr w:rsidR="00F30A5B" w:rsidRPr="00D728CB" w14:paraId="68939B2B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1FAF5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14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95CDB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 1ML COM AGULHA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01685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SI0003/23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0C349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4B134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UND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2F2CA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D12D2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BD2DD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6 UNIDADES NA RESIDÊNCIA.</w:t>
            </w:r>
          </w:p>
        </w:tc>
      </w:tr>
      <w:tr w:rsidR="00F30A5B" w:rsidRPr="00D728CB" w14:paraId="717A61AA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B49E3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262C1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TRAQUEAL Nº12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75A00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8A310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880FC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 UND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D338D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3946C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5C5D7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28 UNIDADES NA RESIDÊNCIA.</w:t>
            </w:r>
          </w:p>
        </w:tc>
      </w:tr>
      <w:tr w:rsidR="00F30A5B" w:rsidRPr="00D728CB" w14:paraId="282D8D99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01A2E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D26FC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TOUCA DESCARTAVEL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16D74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4D51E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4BCA9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A8856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13C72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CCA04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56 UNIDADES NA RESIDÊNCIA.</w:t>
            </w:r>
          </w:p>
        </w:tc>
      </w:tr>
      <w:tr w:rsidR="00F30A5B" w:rsidRPr="00D728CB" w14:paraId="26076678" w14:textId="77777777" w:rsidTr="002D3136">
        <w:trPr>
          <w:trHeight w:val="52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769DFD3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30A5B" w:rsidRPr="00D728CB" w14:paraId="3D20F064" w14:textId="77777777" w:rsidTr="002D3136">
        <w:trPr>
          <w:trHeight w:val="975"/>
        </w:trPr>
        <w:tc>
          <w:tcPr>
            <w:tcW w:w="82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F2D47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6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CD04D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4057E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78BC4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DC436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7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122B5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17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169F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22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EDD56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30A5B" w:rsidRPr="00D728CB" w14:paraId="7A934051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B2FE9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DE1E5A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3F5CA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803697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D34DF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62AC8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81D94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78D9D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4A32F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7 UNIDADES NA RESIDÊNCIA.</w:t>
            </w:r>
          </w:p>
        </w:tc>
      </w:tr>
      <w:tr w:rsidR="00F30A5B" w:rsidRPr="00D728CB" w14:paraId="66D1AFAF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1761E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13CC22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ANLODIPINO 10MG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8B1FE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52A0F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F57C8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B7BA7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7A06A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5E2C2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33 UNIDADES NA RESIDÊNCIA.</w:t>
            </w:r>
          </w:p>
        </w:tc>
      </w:tr>
      <w:tr w:rsidR="00F30A5B" w:rsidRPr="00D728CB" w14:paraId="1D541E30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4DB7C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90E42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ATORVASTATINA CÁLCICA 20MG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8E6EB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2312389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3AFAB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B0FED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2D7F6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7E8C6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DE404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15 UNIDADES NA RESIDÊNCIA.</w:t>
            </w:r>
          </w:p>
        </w:tc>
      </w:tr>
      <w:tr w:rsidR="00F30A5B" w:rsidRPr="00D728CB" w14:paraId="1DBFD2FF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F16D4B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EBD3B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BAMIFILINA 300MG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26D04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1190106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110CB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22531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D9E46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1B4D6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7565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9 UNIDADES NA RESIDÊNCIA.</w:t>
            </w:r>
          </w:p>
        </w:tc>
      </w:tr>
      <w:tr w:rsidR="00F30A5B" w:rsidRPr="00D728CB" w14:paraId="64665C09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0E4B6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7005F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CARVEDILOL DE 6,25MG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A284A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3H2731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C7573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6A292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B8DEC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46976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2B764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0 UNIDADES NA RESIDÊNCIA.</w:t>
            </w:r>
          </w:p>
        </w:tc>
      </w:tr>
      <w:tr w:rsidR="00F30A5B" w:rsidRPr="00D728CB" w14:paraId="7B812585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5E5AD0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2C6EC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CLONAZEPAN 2,5MG/ML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A3158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7D7CD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2BF33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1D6E9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28CEA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8CCC2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30A5B" w:rsidRPr="00D728CB" w14:paraId="422B99A7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4895D6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D1C6A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COLAGENO TIPO II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C0083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08A56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BE8F2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CÁPSULAS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86951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13AAD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8CE4A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53 UNIDADES NA RESIDÊNCIA.</w:t>
            </w:r>
          </w:p>
        </w:tc>
      </w:tr>
      <w:tr w:rsidR="00F30A5B" w:rsidRPr="00D728CB" w14:paraId="5809717A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DB2791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DCC7B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FLEX MSM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E5A4B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542302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EC20D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B5ED8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CAPSULAS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66C1D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18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28295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C75B6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7 UNIDADES NA RESIDÊNCIA.</w:t>
            </w:r>
          </w:p>
        </w:tc>
      </w:tr>
      <w:tr w:rsidR="00F30A5B" w:rsidRPr="00D728CB" w14:paraId="1C182360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D533BF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30AA7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INDAPAMINA 1,5MG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080CA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CKE2K020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DABE9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CE386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561B2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5BF12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EF3B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6 UNIDADES NA RESIDÊNCIA.</w:t>
            </w:r>
          </w:p>
        </w:tc>
      </w:tr>
      <w:tr w:rsidR="00F30A5B" w:rsidRPr="00D728CB" w14:paraId="4CCB235F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11CB5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B22AD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INSULINA NPH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230F7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NT6BA74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16190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CB33F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 FRASCOS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94EEA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93924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5F3D9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30A5B" w:rsidRPr="00D728CB" w14:paraId="240F5CD7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818D8F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485352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OLMESARTANA 40MG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B1579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24060096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7A1DC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D5915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36ABF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704DB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6252C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11 UNIDADES NA RESIDÊNCIA.</w:t>
            </w:r>
          </w:p>
        </w:tc>
      </w:tr>
      <w:tr w:rsidR="00F30A5B" w:rsidRPr="00D728CB" w14:paraId="35E79958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6959D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A7FCE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OMEPRAZOL 20MG 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9EBA9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53178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68BFA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8DDF5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BE96E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AFE48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DEC2E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6 UNIDADES NA RESIDÊNCIA.</w:t>
            </w:r>
          </w:p>
        </w:tc>
      </w:tr>
      <w:tr w:rsidR="00F30A5B" w:rsidRPr="00D728CB" w14:paraId="43E4794F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F289C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9B813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PREGABALINA 25MG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B8D52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D504A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20D80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0B8DE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50CF2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2725D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14 UNIDADES NA RESIDÊNCIA.</w:t>
            </w:r>
          </w:p>
        </w:tc>
      </w:tr>
      <w:tr w:rsidR="00F30A5B" w:rsidRPr="00D728CB" w14:paraId="30E53011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0EA65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110F6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SALBUTAMOL 100MCG - AEROSOL 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87F50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CFB98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0D3B6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 AEROSOL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AD6DB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57946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E5C5E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F30A5B" w:rsidRPr="00D728CB" w14:paraId="306FDC84" w14:textId="77777777" w:rsidTr="002D3136">
        <w:trPr>
          <w:trHeight w:val="690"/>
        </w:trPr>
        <w:tc>
          <w:tcPr>
            <w:tcW w:w="8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71C22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326B6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ZANIDIP 10MG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4EECF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23070415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E683F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60B32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C6C48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6D45B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222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17F71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6 UNIDADES NA RESIDÊNCIA.</w:t>
            </w:r>
          </w:p>
        </w:tc>
      </w:tr>
      <w:tr w:rsidR="00F30A5B" w:rsidRPr="00D728CB" w14:paraId="79DD60D9" w14:textId="77777777" w:rsidTr="002D3136">
        <w:trPr>
          <w:trHeight w:val="690"/>
        </w:trPr>
        <w:tc>
          <w:tcPr>
            <w:tcW w:w="88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E6B8AA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32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EB2BBD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30A5B" w:rsidRPr="00D728CB" w14:paraId="7D48139B" w14:textId="77777777" w:rsidTr="002D3136">
        <w:trPr>
          <w:trHeight w:val="690"/>
        </w:trPr>
        <w:tc>
          <w:tcPr>
            <w:tcW w:w="885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CD9700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32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AC691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9B9A18C" w14:textId="77777777" w:rsidR="00306FD7" w:rsidRPr="00D728CB" w:rsidRDefault="00306FD7" w:rsidP="00D728CB">
      <w:pPr>
        <w:spacing w:after="0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438"/>
        <w:gridCol w:w="1380"/>
        <w:gridCol w:w="1440"/>
        <w:gridCol w:w="1781"/>
        <w:gridCol w:w="1640"/>
        <w:gridCol w:w="1520"/>
        <w:gridCol w:w="2190"/>
      </w:tblGrid>
      <w:tr w:rsidR="00F30A5B" w:rsidRPr="00D728CB" w14:paraId="5E9E8080" w14:textId="77777777" w:rsidTr="002D3136">
        <w:trPr>
          <w:trHeight w:val="570"/>
        </w:trPr>
        <w:tc>
          <w:tcPr>
            <w:tcW w:w="882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0122B0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535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408547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F30A5B" w:rsidRPr="00D728CB" w14:paraId="086BC5ED" w14:textId="77777777" w:rsidTr="002D3136">
        <w:trPr>
          <w:trHeight w:val="57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B4995A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F30A5B" w:rsidRPr="00D728CB" w14:paraId="49981252" w14:textId="77777777" w:rsidTr="002D3136">
        <w:trPr>
          <w:trHeight w:val="57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94B95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30A5B" w:rsidRPr="00D728CB" w14:paraId="03B66D55" w14:textId="77777777" w:rsidTr="002D3136">
        <w:trPr>
          <w:trHeight w:val="570"/>
        </w:trPr>
        <w:tc>
          <w:tcPr>
            <w:tcW w:w="703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03B3C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7131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15F07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ENVIO SEGUNDA QUINZENA: </w:t>
            </w:r>
          </w:p>
        </w:tc>
      </w:tr>
      <w:tr w:rsidR="00F30A5B" w:rsidRPr="00D728CB" w14:paraId="260015FB" w14:textId="77777777" w:rsidTr="002D3136">
        <w:trPr>
          <w:trHeight w:val="57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88D0B8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30A5B" w:rsidRPr="00D728CB" w14:paraId="454B577E" w14:textId="77777777" w:rsidTr="002D313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58132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E3984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54F4C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3EE66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1A108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F7EDD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6C4E2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FF5AC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30A5B" w:rsidRPr="00D728CB" w14:paraId="06C24979" w14:textId="77777777" w:rsidTr="002D3136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6861A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7623B3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FRALDA GERIÁTRICA BIGFRAL DERMAPLUS TAM G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44452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S24B0111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1D825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1E450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4A2BC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7F3BA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2049F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-</w:t>
            </w:r>
          </w:p>
        </w:tc>
      </w:tr>
      <w:tr w:rsidR="00F30A5B" w:rsidRPr="00D728CB" w14:paraId="2800E2E8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89580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032A23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ABSORVENTE GERIATRICO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74448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7645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75B14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1EE08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97D4D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CCE80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EDA5D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-</w:t>
            </w:r>
          </w:p>
        </w:tc>
      </w:tr>
      <w:tr w:rsidR="00F30A5B" w:rsidRPr="00D728CB" w14:paraId="38B3E213" w14:textId="77777777" w:rsidTr="002D3136">
        <w:trPr>
          <w:trHeight w:val="48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50DAD0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30A5B" w:rsidRPr="00D728CB" w14:paraId="06C1C7A5" w14:textId="77777777" w:rsidTr="002D3136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F4C8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3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B8AE3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8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FF966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397F8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78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DF1C6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51E05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17DDD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219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A66D7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30A5B" w:rsidRPr="00D728CB" w14:paraId="686D2E9C" w14:textId="77777777" w:rsidTr="002D3136">
        <w:trPr>
          <w:trHeight w:val="84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314C9E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917469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2BB86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40104563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4E6CF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B5F00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C6294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29DEA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50B64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49CF2ED6" w14:textId="77777777" w:rsidTr="002D3136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FA203B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748227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B1FEB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NJ6888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867A1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05BD1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34BA5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DD1CB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A4013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7D04C26B" w14:textId="77777777" w:rsidTr="002D3136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44A6C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BDF9E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27F65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DRA01789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21698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D938E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67E05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17145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74559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7D06874C" w14:textId="77777777" w:rsidTr="002D3136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A37C0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DA0DC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EPITEGEL 50MG/G 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507BF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AF99C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AC31B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TUBO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FC87C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F0F97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A00C5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30A5B" w:rsidRPr="00D728CB" w14:paraId="18513C1F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816E0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68349A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B6DB3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14574148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050D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DFC6E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DED61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C7737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A4760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1178BC59" w14:textId="77777777" w:rsidTr="002D3136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7C3D9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548D6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C1421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2353977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125E5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BA7A4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F2295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2810B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164C4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4A908AF3" w14:textId="77777777" w:rsidTr="002D3136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FDE6E8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434D3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HIALURONATO DE SÓDIO - COLÍRIO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F53F5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2401H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8B03A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17256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02F28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1F06A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4FE85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30A5B" w:rsidRPr="00D728CB" w14:paraId="07FE7F3E" w14:textId="77777777" w:rsidTr="002D3136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62F5B1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C6D19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63128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C99C6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812AF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5993D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8906E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DAB27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11D314AC" w14:textId="77777777" w:rsidTr="002D3136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641D7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CBB4C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LEVETIRACETAM 250MG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E2050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LW25230B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E7271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D2B55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84396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9AF9F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75232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67F77E0F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9CCBB4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38DCB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MINILAX 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776CF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9BDA2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0DF51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817B0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SOS 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58BFE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C732E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3BEA09A1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ABF89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6D7FD9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MUNVILAX SACHE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CE4F0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24D0086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BA4C9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18BAD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C45AE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DFAAA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A3A47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56B01C5D" w14:textId="77777777" w:rsidTr="002D313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80448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D0A243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NEUTROFER FÓLICO 150MG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EDD44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3U9945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F5B66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629A7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CD391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145AC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EC922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30A5B" w:rsidRPr="00D728CB" w14:paraId="09ED3446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3D041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D293D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OMEPRAZOL 40MG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7E5C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3M7410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AB7ED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2E949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082AF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644C9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DA61F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7B31A3C4" w14:textId="77777777" w:rsidTr="002D3136">
        <w:trPr>
          <w:trHeight w:val="9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FB185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E21402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26460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NF6115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584D7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A06B3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COMP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3E753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23EDC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662F4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-</w:t>
            </w:r>
          </w:p>
        </w:tc>
      </w:tr>
      <w:tr w:rsidR="00F30A5B" w:rsidRPr="00D728CB" w14:paraId="5C076F68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648DA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43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9A94B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VITAMINA D 1.000UI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48C71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2409703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0997B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78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0D23D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24ADF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32EC2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9A143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30A5B" w:rsidRPr="00D728CB" w14:paraId="0287607B" w14:textId="77777777" w:rsidTr="002D3136">
        <w:trPr>
          <w:trHeight w:val="750"/>
        </w:trPr>
        <w:tc>
          <w:tcPr>
            <w:tcW w:w="882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449BD4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35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BF0089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30A5B" w:rsidRPr="00D728CB" w14:paraId="33476EDA" w14:textId="77777777" w:rsidTr="002D3136">
        <w:trPr>
          <w:trHeight w:val="690"/>
        </w:trPr>
        <w:tc>
          <w:tcPr>
            <w:tcW w:w="882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E8D025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35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9E705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A78E7F9" w14:textId="77777777" w:rsidR="00F30A5B" w:rsidRPr="00D728CB" w:rsidRDefault="00F30A5B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702"/>
        <w:gridCol w:w="1370"/>
        <w:gridCol w:w="1516"/>
        <w:gridCol w:w="1838"/>
        <w:gridCol w:w="1555"/>
        <w:gridCol w:w="1574"/>
        <w:gridCol w:w="1834"/>
      </w:tblGrid>
      <w:tr w:rsidR="00F30A5B" w:rsidRPr="00D728CB" w14:paraId="4F74460F" w14:textId="77777777" w:rsidTr="002D3136">
        <w:trPr>
          <w:trHeight w:val="420"/>
        </w:trPr>
        <w:tc>
          <w:tcPr>
            <w:tcW w:w="928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25F5AF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4887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F328063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F30A5B" w:rsidRPr="00D728CB" w14:paraId="1FBC0525" w14:textId="77777777" w:rsidTr="002D3136">
        <w:trPr>
          <w:trHeight w:val="42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AB07D19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ENDEREÇO: RUA CURITIBA LT 15 QD 94 - TRINDADE - SG.</w:t>
            </w:r>
          </w:p>
        </w:tc>
      </w:tr>
      <w:tr w:rsidR="00F30A5B" w:rsidRPr="00D728CB" w14:paraId="1EC51479" w14:textId="77777777" w:rsidTr="002D3136">
        <w:trPr>
          <w:trHeight w:val="42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1E26D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30A5B" w:rsidRPr="00D728CB" w14:paraId="33684978" w14:textId="77777777" w:rsidTr="002D3136">
        <w:trPr>
          <w:trHeight w:val="420"/>
        </w:trPr>
        <w:tc>
          <w:tcPr>
            <w:tcW w:w="744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AF1DE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6727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1C013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15/08/2024</w:t>
            </w:r>
          </w:p>
        </w:tc>
      </w:tr>
      <w:tr w:rsidR="00F30A5B" w:rsidRPr="00D728CB" w14:paraId="56963575" w14:textId="77777777" w:rsidTr="002D3136">
        <w:trPr>
          <w:trHeight w:val="645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2D73EE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30A5B" w:rsidRPr="00D728CB" w14:paraId="0A1A261D" w14:textId="77777777" w:rsidTr="002D313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8DB32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1EBD5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530BE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FC471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40946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89F2B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31DC6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E2426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30A5B" w:rsidRPr="00D728CB" w14:paraId="3F38BE0C" w14:textId="77777777" w:rsidTr="002D3136">
        <w:trPr>
          <w:trHeight w:val="67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834DEF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5A2E3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FRALDA GERIÁTRICA BIGFRAL DERMAPLUS TAM G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AC3D0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S24F0131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AD830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89067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CB3D9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074CB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17919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-</w:t>
            </w:r>
          </w:p>
        </w:tc>
      </w:tr>
      <w:tr w:rsidR="00F30A5B" w:rsidRPr="00D728CB" w14:paraId="1336F06B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DF9FA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FDE7C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ABSORVENTE GERIATRICO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B2544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7645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56FE9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72549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247F0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2AC6C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197F5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-</w:t>
            </w:r>
          </w:p>
        </w:tc>
      </w:tr>
      <w:tr w:rsidR="00F30A5B" w:rsidRPr="00D728CB" w14:paraId="6FFB2A86" w14:textId="77777777" w:rsidTr="002D3136">
        <w:trPr>
          <w:trHeight w:val="63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DB1FB1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30A5B" w:rsidRPr="00D728CB" w14:paraId="42708E66" w14:textId="77777777" w:rsidTr="002D3136">
        <w:trPr>
          <w:trHeight w:val="945"/>
        </w:trPr>
        <w:tc>
          <w:tcPr>
            <w:tcW w:w="7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9B503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6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61197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78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198DC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9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616FB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08EBC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49C84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95DC6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49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346E1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30A5B" w:rsidRPr="00D728CB" w14:paraId="41CDE0FC" w14:textId="77777777" w:rsidTr="002D3136">
        <w:trPr>
          <w:trHeight w:val="84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13A64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E01AE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ÁCIDO VALPRÓICO 500MG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7634F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D9CD8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AE94E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941CB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1D8EF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034DD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CONTAGEM NO DIA 13/08/24 - 100CP NA RESIDÊNCIA</w:t>
            </w:r>
          </w:p>
        </w:tc>
      </w:tr>
      <w:tr w:rsidR="00F30A5B" w:rsidRPr="00D728CB" w14:paraId="4550129C" w14:textId="77777777" w:rsidTr="002D3136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3D000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362C1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ATENOLOL 50MG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4710C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NM1690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5B7DA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EF737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2C636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ED7C5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C727D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CONTAGEM NO DIA 13/08/24 - 90CP NA RESIDÊNCIA</w:t>
            </w:r>
          </w:p>
        </w:tc>
      </w:tr>
      <w:tr w:rsidR="00F30A5B" w:rsidRPr="00D728CB" w14:paraId="6D0149D4" w14:textId="77777777" w:rsidTr="002D3136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E6CAC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3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FF1C6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BROMOPRIDA GOTAS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F14D8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24D0506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38BB3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721DA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 FRASCOS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E80A6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E4B60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2776B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5F3B0043" w14:textId="77777777" w:rsidTr="002D3136">
        <w:trPr>
          <w:trHeight w:val="90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7A289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73723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CLOBAZAM 10MG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F231A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DRA01033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68976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86522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0A209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91482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8AC1D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2D4E83B5" w14:textId="77777777" w:rsidTr="002D3136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85FC2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27610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EPITEGEL 50MG/G 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C1082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62A12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CC244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TUBO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97FDC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F064A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5364C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30A5B" w:rsidRPr="00D728CB" w14:paraId="251AD366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1F86E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881993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FENITOÍNA 100MG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49F05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1457448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95646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39FC4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8F9AA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45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2D3D3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91DEB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CONTAGEM NO DIA 13/08/24 - 79CP NA RESIDÊNCIA</w:t>
            </w:r>
          </w:p>
        </w:tc>
      </w:tr>
      <w:tr w:rsidR="00F30A5B" w:rsidRPr="00D728CB" w14:paraId="5300B2F4" w14:textId="77777777" w:rsidTr="002D3136">
        <w:trPr>
          <w:trHeight w:val="93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12CC8A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194A0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3B1A8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2373977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75C1A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91F86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 CMP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F2989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D50CF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5FEC8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CONTAGEM NO DIA 13/08/24 - 73CP NA RESIDÊNCIA</w:t>
            </w:r>
          </w:p>
        </w:tc>
      </w:tr>
      <w:tr w:rsidR="00F30A5B" w:rsidRPr="00D728CB" w14:paraId="417E643B" w14:textId="77777777" w:rsidTr="002D3136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CDE2D4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7BF98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HIALURONATO DE SÓDIO - COLÍRIO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215A4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906D1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B6FB5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D4A0C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28D54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8AB64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30A5B" w:rsidRPr="00D728CB" w14:paraId="14409A7E" w14:textId="77777777" w:rsidTr="002D3136">
        <w:trPr>
          <w:trHeight w:val="105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8D8010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AB52F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99974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2401449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4D73A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5BD8D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9A88E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829C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B6BB6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30A5B" w:rsidRPr="00D728CB" w14:paraId="23D6001D" w14:textId="77777777" w:rsidTr="002D3136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73841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9FB95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LEVETIRACETAM 250MG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969EB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53B75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AD247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5C312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D7B70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94A6F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CONTAGEM NO DIA 13/08/24 - 80CP NA RESIDÊNCIA</w:t>
            </w:r>
          </w:p>
        </w:tc>
      </w:tr>
      <w:tr w:rsidR="00F30A5B" w:rsidRPr="00D728CB" w14:paraId="1D3A11AD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CF1CB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11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8DA3E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MINILAX 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D66FD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859908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8DACD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2DED6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FA901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SOS 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75C6C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586C2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SOS</w:t>
            </w:r>
          </w:p>
        </w:tc>
      </w:tr>
      <w:tr w:rsidR="00F30A5B" w:rsidRPr="00D728CB" w14:paraId="32FEEDF3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C4D6D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72CA67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MUNVILAX SACHE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CB922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24D0086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B2DFF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472C5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7C2FF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48D8F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B86B7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CONTAGEM NO DIA 13/08/24 - 24CP NA RESIDÊNCIA</w:t>
            </w:r>
          </w:p>
        </w:tc>
      </w:tr>
      <w:tr w:rsidR="00F30A5B" w:rsidRPr="00D728CB" w14:paraId="4C9CCB6B" w14:textId="77777777" w:rsidTr="002D313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FB4EB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08326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NEUTROFER FÓLICO 150MG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82649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5915F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ADB31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BDA42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4F114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55E77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30A5B" w:rsidRPr="00D728CB" w14:paraId="1F333E16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6349AF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29E06E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OMEPRAZOL 40MG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93A89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490902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B861E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90D71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97CCE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9D251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A5D04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CONTAGEM NO DIA 13/08/24 - 21CP NA RESIDÊNCIA</w:t>
            </w:r>
          </w:p>
        </w:tc>
      </w:tr>
      <w:tr w:rsidR="00F30A5B" w:rsidRPr="00D728CB" w14:paraId="07DA2C30" w14:textId="77777777" w:rsidTr="002D3136">
        <w:trPr>
          <w:trHeight w:val="9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BE1834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75521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SINVASTATINA 40MG 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DABC5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237/410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7758E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9B4C5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COMP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CCBA6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18447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070F1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RESTAM 05 COMPRIMIDOS PARA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SETEMBRO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 xml:space="preserve"> 2024</w:t>
            </w:r>
          </w:p>
        </w:tc>
      </w:tr>
      <w:tr w:rsidR="00F30A5B" w:rsidRPr="00D728CB" w14:paraId="3C3C939C" w14:textId="77777777" w:rsidTr="002D3136">
        <w:trPr>
          <w:trHeight w:val="87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DDF0A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76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65E78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VITAMINA D 1.000UI</w:t>
            </w:r>
          </w:p>
        </w:tc>
        <w:tc>
          <w:tcPr>
            <w:tcW w:w="137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6FC3A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B13AD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2A9F2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2931D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57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69597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4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9B41E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30A5B" w:rsidRPr="00D728CB" w14:paraId="78DD66F5" w14:textId="77777777" w:rsidTr="002D3136">
        <w:trPr>
          <w:trHeight w:val="750"/>
        </w:trPr>
        <w:tc>
          <w:tcPr>
            <w:tcW w:w="928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AF7AD33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4887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ABC678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30A5B" w:rsidRPr="00D728CB" w14:paraId="31063C17" w14:textId="77777777" w:rsidTr="002D3136">
        <w:trPr>
          <w:trHeight w:val="690"/>
        </w:trPr>
        <w:tc>
          <w:tcPr>
            <w:tcW w:w="928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0C3C3EE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887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40764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1776960" w14:textId="77777777" w:rsidR="00306FD7" w:rsidRDefault="00306FD7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p w14:paraId="418E2261" w14:textId="77777777" w:rsidR="00D728CB" w:rsidRPr="00D728CB" w:rsidRDefault="00D728CB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035"/>
        <w:gridCol w:w="1485"/>
        <w:gridCol w:w="1421"/>
        <w:gridCol w:w="1923"/>
        <w:gridCol w:w="1766"/>
        <w:gridCol w:w="1784"/>
        <w:gridCol w:w="1975"/>
      </w:tblGrid>
      <w:tr w:rsidR="00F30A5B" w:rsidRPr="00D728CB" w14:paraId="4F4F3788" w14:textId="77777777" w:rsidTr="002D3136">
        <w:trPr>
          <w:trHeight w:val="630"/>
        </w:trPr>
        <w:tc>
          <w:tcPr>
            <w:tcW w:w="86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5EAD69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OZIAS LEITE DE FARIAS</w:t>
            </w:r>
          </w:p>
        </w:tc>
        <w:tc>
          <w:tcPr>
            <w:tcW w:w="5525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D36EDD7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F30A5B" w:rsidRPr="00D728CB" w14:paraId="30756C84" w14:textId="77777777" w:rsidTr="002D3136">
        <w:trPr>
          <w:trHeight w:val="465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1241D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F30A5B" w:rsidRPr="00D728CB" w14:paraId="1B0B1243" w14:textId="77777777" w:rsidTr="002D3136">
        <w:trPr>
          <w:trHeight w:val="63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D0C4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30A5B" w:rsidRPr="00D728CB" w14:paraId="46F8DC57" w14:textId="77777777" w:rsidTr="002D3136">
        <w:trPr>
          <w:trHeight w:val="630"/>
        </w:trPr>
        <w:tc>
          <w:tcPr>
            <w:tcW w:w="672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C8575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7448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CAF3D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</w:t>
            </w:r>
          </w:p>
        </w:tc>
      </w:tr>
      <w:tr w:rsidR="00F30A5B" w:rsidRPr="00D728CB" w14:paraId="616A2CB5" w14:textId="77777777" w:rsidTr="002D3136">
        <w:trPr>
          <w:trHeight w:val="465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429C4A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30A5B" w:rsidRPr="00D728CB" w14:paraId="2E8085B6" w14:textId="77777777" w:rsidTr="002D313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42072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183BA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B463A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5F170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02D42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911AD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BF283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774AE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30A5B" w:rsidRPr="00D728CB" w14:paraId="2799EEFE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96672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FFA99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1AEE8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7645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3ECDD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6AE46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C8371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F5CBF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9D8F9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30A5B" w:rsidRPr="00D728CB" w14:paraId="537AC074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72520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C1A28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84A93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3069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5BDE0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62480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71197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E9DE3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FDC4F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30A5B" w:rsidRPr="00D728CB" w14:paraId="49DFD693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35F1D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8C8F5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62DCB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1223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B9F42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D770C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0F480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4A3EE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5C1D6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30A5B" w:rsidRPr="00D728CB" w14:paraId="29151DDF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37920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EAF5F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EA8DC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24/1407186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4EA42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FB316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A1E9D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95DA1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DD7D1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52 UNIDADES NA RESIDÊNCIA.</w:t>
            </w:r>
          </w:p>
        </w:tc>
      </w:tr>
      <w:tr w:rsidR="00F30A5B" w:rsidRPr="00D728CB" w14:paraId="79FC1B85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27BC2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6AAB6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 xml:space="preserve"> 7,5CM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3DF92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8B9D7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23B6D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2A383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BA5A7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2C3BB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31 UNIDADES NA RESIDÊNCIA.</w:t>
            </w:r>
          </w:p>
        </w:tc>
      </w:tr>
      <w:tr w:rsidR="00F30A5B" w:rsidRPr="00D728CB" w14:paraId="4F3AA9C8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7B8AC0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ADA74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F6EA8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8FABB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BC26B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25DEA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DC3C2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FBC17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30A5B" w:rsidRPr="00D728CB" w14:paraId="44BE5F1C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90418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2F037A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EQUIPO ENTERAL BBRAUN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A54FF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24C07LA061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F8845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F951B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C008E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23888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3A46E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0 UNIDADES NA RESIDÊNCIA.</w:t>
            </w:r>
          </w:p>
        </w:tc>
      </w:tr>
      <w:tr w:rsidR="00F30A5B" w:rsidRPr="00D728CB" w14:paraId="44B64209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539D8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035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CFDEA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9E4C0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S2400034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D725F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D97AB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4642A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770D8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4DE0D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18 UNIDADES NA RESIDÊNCIA.</w:t>
            </w:r>
          </w:p>
        </w:tc>
      </w:tr>
      <w:tr w:rsidR="00F30A5B" w:rsidRPr="00D728CB" w14:paraId="3E7D9ECE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F102F2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03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ECF95A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26CEE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2LTSAA077M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DC729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261D8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4764C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F25B5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A643A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100 UNIDADES NA RESIDÊNCIA.</w:t>
            </w:r>
          </w:p>
        </w:tc>
      </w:tr>
      <w:tr w:rsidR="00F30A5B" w:rsidRPr="00D728CB" w14:paraId="1C146E5E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420F7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581EC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A163F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8543B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8296E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E4A95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420F2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4C383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25 UNIDADES NA RESIDÊNCIA.</w:t>
            </w:r>
          </w:p>
        </w:tc>
      </w:tr>
      <w:tr w:rsidR="00F30A5B" w:rsidRPr="00D728CB" w14:paraId="42642CB4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6DAD95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D0227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C601F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476F4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84AFE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5C810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CF33D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04F62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200 UNIDADES NA RESIDÊNCIA.</w:t>
            </w:r>
          </w:p>
        </w:tc>
      </w:tr>
      <w:tr w:rsidR="00F30A5B" w:rsidRPr="00D728CB" w14:paraId="7CA20B54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813DD0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12C44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01ED1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PR9834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F1051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5C06C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7C396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B3516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47AC1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38 UNIDADES NA RESIDÊNCIA.</w:t>
            </w:r>
          </w:p>
        </w:tc>
      </w:tr>
      <w:tr w:rsidR="00F30A5B" w:rsidRPr="00D728CB" w14:paraId="2BC12C6A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F99840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6B241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55341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EAEM19801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BC422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43A0E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7F73D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8BB70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F8682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0 UNIDADES NA RESIDÊNCIA.</w:t>
            </w:r>
          </w:p>
        </w:tc>
      </w:tr>
      <w:tr w:rsidR="00F30A5B" w:rsidRPr="00D728CB" w14:paraId="7E8E970F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D19C7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6CB01E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AD206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K1010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C1D1E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9EB48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818E6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4168C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5C6B5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4 UNIDADES NA RESIDÊNCIA.</w:t>
            </w:r>
          </w:p>
        </w:tc>
      </w:tr>
      <w:tr w:rsidR="00F30A5B" w:rsidRPr="00D728CB" w14:paraId="180A892F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F460BF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45E3C2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3F924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L591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DC3B2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D66DB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3C96F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78817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0C404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F30A5B" w:rsidRPr="00D728CB" w14:paraId="3067FFFE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3D9C0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987F9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6431D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D867A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0D897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5FC0F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79E38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1A5CD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38 UNIDADES NA RESIDÊNCIA.</w:t>
            </w:r>
          </w:p>
        </w:tc>
      </w:tr>
      <w:tr w:rsidR="00F30A5B" w:rsidRPr="00D728CB" w14:paraId="2687D8AD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0D477F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0BC7AE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F81C7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694BF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94F05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D4313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71B48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27377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32 UNIDADES NA RESIDÊNCIA.</w:t>
            </w:r>
          </w:p>
        </w:tc>
      </w:tr>
      <w:tr w:rsidR="00F30A5B" w:rsidRPr="00D728CB" w14:paraId="6B6BA6FF" w14:textId="77777777" w:rsidTr="002D3136">
        <w:trPr>
          <w:trHeight w:val="54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49035C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30A5B" w:rsidRPr="00D728CB" w14:paraId="4D0F0B24" w14:textId="77777777" w:rsidTr="002D3136">
        <w:trPr>
          <w:trHeight w:val="960"/>
        </w:trPr>
        <w:tc>
          <w:tcPr>
            <w:tcW w:w="7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F27C1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3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8EAD0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8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91EF3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92F7D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2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3B757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15EEB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8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7464F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97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52E45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30A5B" w:rsidRPr="00D728CB" w14:paraId="23110948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2B31A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1BC74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B7D35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32A80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644FE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5A68C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733B1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ADD6A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69 UNIDADES NA RESIDÊNCIA.</w:t>
            </w:r>
          </w:p>
        </w:tc>
      </w:tr>
      <w:tr w:rsidR="00F30A5B" w:rsidRPr="00D728CB" w14:paraId="68EC1B9C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F9DDA9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D8692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46551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3L6628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3AD9A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BC990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47BF0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78DB7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894A1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4 UNIDADES NA RESIDÊNCIA.</w:t>
            </w:r>
          </w:p>
        </w:tc>
      </w:tr>
      <w:tr w:rsidR="00F30A5B" w:rsidRPr="00D728CB" w14:paraId="35861D15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EC25F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7A071E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6FEA2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DMTP0452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77D03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7B77D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B247C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7980A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4A5AB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30A5B" w:rsidRPr="00D728CB" w14:paraId="2604565F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166DF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84A30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6FDDC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UPU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9CBE3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3B0FE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DE511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DA757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DA1FD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30A5B" w:rsidRPr="00D728CB" w14:paraId="37E1ABE0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F72372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B9C4CE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BFE82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3B024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D3484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8836D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ABA8C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776EC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F30A5B" w:rsidRPr="00D728CB" w14:paraId="6AB2B893" w14:textId="77777777" w:rsidTr="002D3136">
        <w:trPr>
          <w:trHeight w:val="55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8B733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CFB95A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CIPROTERONA 50MG</w:t>
            </w:r>
          </w:p>
        </w:tc>
        <w:tc>
          <w:tcPr>
            <w:tcW w:w="10354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06B0A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F30A5B" w:rsidRPr="00D728CB" w14:paraId="051E4406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5FC00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57E56E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09689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FECC4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EF0AE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81C3E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44CD5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86F97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F30A5B" w:rsidRPr="00D728CB" w14:paraId="0A7B7486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24475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D28292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E7CF1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IMQ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016E9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FC75A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39E5C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31BF6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892C7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34 UNIDADES NA RESIDÊNCIA.</w:t>
            </w:r>
          </w:p>
        </w:tc>
      </w:tr>
      <w:tr w:rsidR="00F30A5B" w:rsidRPr="00D728CB" w14:paraId="6A4C125D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D32015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6B079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0F8F5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FAC1C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E848C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3CEC8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4C03D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3D0DE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 UNIDADES NA RESIDÊNCIA.</w:t>
            </w:r>
          </w:p>
        </w:tc>
      </w:tr>
      <w:tr w:rsidR="00F30A5B" w:rsidRPr="00D728CB" w14:paraId="0E80FBAA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3696EC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CA83FA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3611E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5A473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6A5FC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E8E62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D23B1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30A6E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 UNIDADES NA RESIDÊNCIA.</w:t>
            </w:r>
          </w:p>
        </w:tc>
      </w:tr>
      <w:tr w:rsidR="00F30A5B" w:rsidRPr="00D728CB" w14:paraId="68290C97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5435E4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83D7F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016F0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3T5917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0D5E3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E576A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05770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B40E5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975F2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30A5B" w:rsidRPr="00D728CB" w14:paraId="74359DED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D4DF0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7C4DF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C8727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232755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DD439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7695F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64726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85F0C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72B27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30A5B" w:rsidRPr="00D728CB" w14:paraId="416E384B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7F8825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ADE79A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9AD32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A3D2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CB21E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E0005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79112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92A91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9 UNIDADES NA RESIDÊNCIA.</w:t>
            </w:r>
          </w:p>
        </w:tc>
      </w:tr>
      <w:tr w:rsidR="00F30A5B" w:rsidRPr="00D728CB" w14:paraId="74CE47AE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725F2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B99C3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A98D5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2406053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9F38E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563BD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42D67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29620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A26A2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12 UNIDADES NA RESIDÊNCIA.</w:t>
            </w:r>
          </w:p>
        </w:tc>
      </w:tr>
      <w:tr w:rsidR="00F30A5B" w:rsidRPr="00D728CB" w14:paraId="23C4B649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8A0DA4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E3414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4CB01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23090162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0D288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D843F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B3554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DB981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66FB5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5 UNIDADES NA RESIDÊNCIA.</w:t>
            </w:r>
          </w:p>
        </w:tc>
      </w:tr>
      <w:tr w:rsidR="00F30A5B" w:rsidRPr="00D728CB" w14:paraId="60A195A9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91D02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EB6CDF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BC4E6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1973E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80499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9537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7B075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D572C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30A5B" w:rsidRPr="00D728CB" w14:paraId="18FE4A3E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1F74BE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17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28097A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00735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56ECA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C0FCF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B62C3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CBC7B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B9DA7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71 UNIDADES NA RESIDÊNCIA.</w:t>
            </w:r>
          </w:p>
        </w:tc>
      </w:tr>
      <w:tr w:rsidR="00F30A5B" w:rsidRPr="00D728CB" w14:paraId="63075D5E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E72E5B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E2A7D8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SINVASTATINA 20MG - ADMINISTRAR 2 CP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4DDCB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A13A07624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192AC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89F28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29D24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75A2B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F0696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7 UNIDADES NA RESIDÊNCIA.</w:t>
            </w:r>
          </w:p>
        </w:tc>
      </w:tr>
      <w:tr w:rsidR="00F30A5B" w:rsidRPr="00D728CB" w14:paraId="7454C958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95C2A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5962E7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33F06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2413312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9AEAB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2AA6D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4FBA2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A57CF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B7701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 UNIDADES NA RESIDÊNCIA.</w:t>
            </w:r>
          </w:p>
        </w:tc>
      </w:tr>
      <w:tr w:rsidR="00F30A5B" w:rsidRPr="00D728CB" w14:paraId="7669D6EA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3BD39B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5D02C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4003D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DFA1B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4B270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24C03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EF9A5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00953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30A5B" w:rsidRPr="00D728CB" w14:paraId="45A78039" w14:textId="77777777" w:rsidTr="002D3136">
        <w:trPr>
          <w:trHeight w:val="81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66D11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03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6FF90E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48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B2738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074CB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173C0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65FAA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84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4DE87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DB99C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59 UNIDADES NA RESIDÊNCIA.</w:t>
            </w:r>
          </w:p>
        </w:tc>
      </w:tr>
      <w:tr w:rsidR="00F30A5B" w:rsidRPr="00D728CB" w14:paraId="77331281" w14:textId="77777777" w:rsidTr="002D3136">
        <w:trPr>
          <w:trHeight w:val="49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5EEDA2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F30A5B" w:rsidRPr="00D728CB" w14:paraId="2D0195B8" w14:textId="77777777" w:rsidTr="002D3136">
        <w:trPr>
          <w:trHeight w:val="810"/>
        </w:trPr>
        <w:tc>
          <w:tcPr>
            <w:tcW w:w="7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D59DBF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3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59864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48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82088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28TAA740</w:t>
            </w:r>
          </w:p>
        </w:tc>
        <w:tc>
          <w:tcPr>
            <w:tcW w:w="1421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8DBA5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23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32AE9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61A58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8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1947B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E0755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00 UNIDADES NA RESIDÊNCIA.</w:t>
            </w:r>
          </w:p>
        </w:tc>
      </w:tr>
      <w:tr w:rsidR="00F30A5B" w:rsidRPr="00D728CB" w14:paraId="2C33E265" w14:textId="77777777" w:rsidTr="002D3136">
        <w:trPr>
          <w:trHeight w:val="675"/>
        </w:trPr>
        <w:tc>
          <w:tcPr>
            <w:tcW w:w="86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0D97FE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525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30C5C0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30A5B" w:rsidRPr="00D728CB" w14:paraId="0D428D3C" w14:textId="77777777" w:rsidTr="002D3136">
        <w:trPr>
          <w:trHeight w:val="645"/>
        </w:trPr>
        <w:tc>
          <w:tcPr>
            <w:tcW w:w="864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8112B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25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B797A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73BFDF8" w14:textId="77777777" w:rsidR="00F30A5B" w:rsidRDefault="00F30A5B" w:rsidP="00D728CB">
      <w:pPr>
        <w:spacing w:after="0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p w14:paraId="04C9CBFE" w14:textId="77777777" w:rsidR="00D728CB" w:rsidRPr="00D728CB" w:rsidRDefault="00D728CB" w:rsidP="00D728CB">
      <w:pPr>
        <w:spacing w:after="0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19"/>
        <w:gridCol w:w="3099"/>
        <w:gridCol w:w="367"/>
        <w:gridCol w:w="248"/>
        <w:gridCol w:w="700"/>
        <w:gridCol w:w="415"/>
        <w:gridCol w:w="665"/>
        <w:gridCol w:w="440"/>
        <w:gridCol w:w="353"/>
        <w:gridCol w:w="726"/>
        <w:gridCol w:w="856"/>
        <w:gridCol w:w="349"/>
        <w:gridCol w:w="731"/>
        <w:gridCol w:w="580"/>
        <w:gridCol w:w="361"/>
        <w:gridCol w:w="858"/>
        <w:gridCol w:w="60"/>
        <w:gridCol w:w="728"/>
        <w:gridCol w:w="1834"/>
      </w:tblGrid>
      <w:tr w:rsidR="00F30A5B" w:rsidRPr="00D728CB" w14:paraId="34704914" w14:textId="77777777" w:rsidTr="002D3136">
        <w:trPr>
          <w:trHeight w:val="645"/>
        </w:trPr>
        <w:tc>
          <w:tcPr>
            <w:tcW w:w="906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2A3FE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OZIAS LEITE DE FARIAS</w:t>
            </w:r>
          </w:p>
        </w:tc>
        <w:tc>
          <w:tcPr>
            <w:tcW w:w="5101" w:type="dxa"/>
            <w:gridSpan w:val="7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0E1E08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F30A5B" w:rsidRPr="00D728CB" w14:paraId="543396AD" w14:textId="77777777" w:rsidTr="002D3136">
        <w:trPr>
          <w:trHeight w:val="645"/>
        </w:trPr>
        <w:tc>
          <w:tcPr>
            <w:tcW w:w="1417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2B0658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F30A5B" w:rsidRPr="00D728CB" w14:paraId="57E82E33" w14:textId="77777777" w:rsidTr="002D3136">
        <w:trPr>
          <w:trHeight w:val="645"/>
        </w:trPr>
        <w:tc>
          <w:tcPr>
            <w:tcW w:w="1417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28523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30A5B" w:rsidRPr="00D728CB" w14:paraId="0C8F782E" w14:textId="77777777" w:rsidTr="002D3136">
        <w:trPr>
          <w:trHeight w:val="645"/>
        </w:trPr>
        <w:tc>
          <w:tcPr>
            <w:tcW w:w="7134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414947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7036" w:type="dxa"/>
            <w:gridSpan w:val="10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A4C7B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 15/08/2024</w:t>
            </w:r>
          </w:p>
        </w:tc>
      </w:tr>
      <w:tr w:rsidR="00F30A5B" w:rsidRPr="00D728CB" w14:paraId="2864659B" w14:textId="77777777" w:rsidTr="002D3136">
        <w:trPr>
          <w:trHeight w:val="420"/>
        </w:trPr>
        <w:tc>
          <w:tcPr>
            <w:tcW w:w="1417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7702257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16BFF" w:rsidRPr="00D728CB" w14:paraId="1C5F3D9A" w14:textId="77777777" w:rsidTr="002D313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9AAC4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CFBF6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EF120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92C21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2D1E1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E81D2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B2BE2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36A4D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358BC513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CB00D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EBB49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ABSORVENTE GERIÁTRICO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7BA3B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7645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44EA1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D648A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 UND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AF158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D8A49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30286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72 UNIDADES NA RESIDÊNCIA.</w:t>
            </w:r>
          </w:p>
        </w:tc>
      </w:tr>
      <w:tr w:rsidR="00F16BFF" w:rsidRPr="00D728CB" w14:paraId="3D214AB4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E143DD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948BE9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C855B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8C3E7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44586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00621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BF5A0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ECAFC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 UNIDADES NA RESIDÊNCIA.</w:t>
            </w:r>
          </w:p>
        </w:tc>
      </w:tr>
      <w:tr w:rsidR="00F16BFF" w:rsidRPr="00D728CB" w14:paraId="01549DF9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3B9F3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57502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A9CB5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EAC22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26AA6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 ROLOS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633A2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B9FD9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42A8D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4 UNIDADES NA RESIDÊNCIA.</w:t>
            </w:r>
          </w:p>
        </w:tc>
      </w:tr>
      <w:tr w:rsidR="00F16BFF" w:rsidRPr="00D728CB" w14:paraId="6FF096B4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63D06C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3A491B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AVENTAL DESCARTÁVEL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1347F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BDBFC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7388D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548B0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65470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61E08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81 UNIDADES NA RESIDÊNCIA.</w:t>
            </w:r>
          </w:p>
        </w:tc>
      </w:tr>
      <w:tr w:rsidR="00F16BFF" w:rsidRPr="00D728CB" w14:paraId="62E02FEA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D25F8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A81D8E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 xml:space="preserve"> 7,5CM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82A42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DF742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7716A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PCT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AC66B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ECA1B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03D3C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46 UNIDADES NA RESIDÊNCIA.</w:t>
            </w:r>
          </w:p>
        </w:tc>
      </w:tr>
      <w:tr w:rsidR="00F16BFF" w:rsidRPr="00D728CB" w14:paraId="4F6FB4D5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9B0DC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6D83F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NÃO ESTÉRIL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6C2BF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DF740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730D7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 PCT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D7FDF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37035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87D7D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F16BFF" w:rsidRPr="00D728CB" w14:paraId="6BB56C89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B7940E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BB722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EQUIPO ENTERAL BBRAUN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16F74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190324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19C9C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5E560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16D44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DABFA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F80A7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0 UNIDADES NA RESIDÊNCIA.</w:t>
            </w:r>
          </w:p>
        </w:tc>
      </w:tr>
      <w:tr w:rsidR="00F16BFF" w:rsidRPr="00D728CB" w14:paraId="18DA7877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A11BBA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58E77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FRALDA BIGFRAL CLÁSSICA - TAM XG - PCT C/ 7 UND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B5568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S2400034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C4D0F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911A0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196 UND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A03BE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272A6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98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931D5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46 UNIDADES NA RESIDÊNCIA.</w:t>
            </w:r>
          </w:p>
        </w:tc>
      </w:tr>
      <w:tr w:rsidR="00F16BFF" w:rsidRPr="00D728CB" w14:paraId="568A5916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4C347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31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866F48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M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680F1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C54024643M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18FCA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A1EEE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5627F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47529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3774D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01 UNIDADES NA RESIDÊNCIA.</w:t>
            </w:r>
          </w:p>
        </w:tc>
      </w:tr>
      <w:tr w:rsidR="00F16BFF" w:rsidRPr="00D728CB" w14:paraId="5D824702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8879E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BA909A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ESTÉRIL 8,0 - PAR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4A486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C9475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C2312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PARES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E4F5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A6F51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144AB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25 UNIDADES NA RESIDÊNCIA.</w:t>
            </w:r>
          </w:p>
        </w:tc>
      </w:tr>
      <w:tr w:rsidR="00F16BFF" w:rsidRPr="00D728CB" w14:paraId="0E60056F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9EB085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ABF208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71037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9F792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F77D3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8AD19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96587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CC3D7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200 UNIDADES NA RESIDÊNCIA.</w:t>
            </w:r>
          </w:p>
        </w:tc>
      </w:tr>
      <w:tr w:rsidR="00F16BFF" w:rsidRPr="00D728CB" w14:paraId="40E0BCE1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BD341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83214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9F937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E9997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B25F7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048F1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F2A77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107EE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73 UNIDADES NA RESIDÊNCIA.</w:t>
            </w:r>
          </w:p>
        </w:tc>
      </w:tr>
      <w:tr w:rsidR="00F16BFF" w:rsidRPr="00D728CB" w14:paraId="5D6D7B1A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8BAEB9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ECD042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MICROPORE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FE23A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20230920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A9C56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07128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5EA6A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2D085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A52AF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16BFF" w:rsidRPr="00D728CB" w14:paraId="215B0B39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C18719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CA328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003C6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K1010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1933F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EABB8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292A7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4F245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3138C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9 UNIDADES NA RESIDÊNCIA.</w:t>
            </w:r>
          </w:p>
        </w:tc>
      </w:tr>
      <w:tr w:rsidR="00F16BFF" w:rsidRPr="00D728CB" w14:paraId="213B260A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CA4BA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C4CCC9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DESCARTAVEL DE 60ML C/ BICO CATÉTER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F11EA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L8666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329CA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B0894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8F8E7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590FA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BA116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 UNIDADES NA RESIDÊNCIA.</w:t>
            </w:r>
          </w:p>
        </w:tc>
      </w:tr>
      <w:tr w:rsidR="00F16BFF" w:rsidRPr="00D728CB" w14:paraId="4AD3FC03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52F245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916410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DE ASPIRAÇÃO TRAQUEAL Nº12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B8807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25607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F1E1F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7761F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F5AC9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EA629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CONFERIDO NO CHECKLIST DIA </w:t>
            </w: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15/08/24, 22 UNIDADES NA RESIDÊNCIA.</w:t>
            </w:r>
          </w:p>
        </w:tc>
      </w:tr>
      <w:tr w:rsidR="00F30A5B" w:rsidRPr="00D728CB" w14:paraId="7F997C97" w14:textId="77777777" w:rsidTr="002D3136">
        <w:trPr>
          <w:trHeight w:val="6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77E6C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17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DDBC3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TOUCA DESCARTÁVEL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8A1B8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4E5DC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6FCE4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48EB0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6D742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0D419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11 UNIDADES NA RESIDÊNCIA.</w:t>
            </w:r>
          </w:p>
        </w:tc>
      </w:tr>
      <w:tr w:rsidR="00F30A5B" w:rsidRPr="00D728CB" w14:paraId="43C157F6" w14:textId="77777777" w:rsidTr="002D3136">
        <w:trPr>
          <w:trHeight w:val="480"/>
        </w:trPr>
        <w:tc>
          <w:tcPr>
            <w:tcW w:w="1417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E4DA50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30A5B" w:rsidRPr="00D728CB" w14:paraId="384B1B07" w14:textId="77777777" w:rsidTr="002D3136">
        <w:trPr>
          <w:trHeight w:val="1050"/>
        </w:trPr>
        <w:tc>
          <w:tcPr>
            <w:tcW w:w="7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583E5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531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5CCF3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3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859C8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9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D318C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5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6A381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73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F60A1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653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ED0DD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77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39890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0D8F5E2C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589F9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EEC7E8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AAS 100MG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77F2A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A42B8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26015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0DCAF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2FFD5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17F7F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53 UNIDADES NA RESIDÊNCIA.</w:t>
            </w:r>
          </w:p>
        </w:tc>
      </w:tr>
      <w:tr w:rsidR="00F16BFF" w:rsidRPr="00D728CB" w14:paraId="67720937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1C895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CE8448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ACETILCISTEÍNA 600MG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B5B3A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2302985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B9939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5FC8B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SACHES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A5066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F36E0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D1608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4 UNIDADES NA RESIDÊNCIA.</w:t>
            </w:r>
          </w:p>
        </w:tc>
      </w:tr>
      <w:tr w:rsidR="00F16BFF" w:rsidRPr="00D728CB" w14:paraId="595BDBD7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D876D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532916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AGE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5BFFD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71D21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94812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2CCBF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992E5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93FCF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16BFF" w:rsidRPr="00D728CB" w14:paraId="28FED0D4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40DBC4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FD6663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ÁGUA P/ INJEÇÃO 10ML - FLACONETE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4D8EF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72CA5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C923F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 FLACONETES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7511E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3C584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129C3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186 UNIDADES NA RESIDÊNCIA.</w:t>
            </w:r>
          </w:p>
        </w:tc>
      </w:tr>
      <w:tr w:rsidR="00F30A5B" w:rsidRPr="00D728CB" w14:paraId="57645875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29E245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E5EB57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ATROVENT N - AEROSOL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821D2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A4617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3CE4D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2392D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C5760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4D092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30A5B" w:rsidRPr="00D728CB" w14:paraId="60EF9C89" w14:textId="77777777" w:rsidTr="002D3136">
        <w:trPr>
          <w:trHeight w:val="495"/>
        </w:trPr>
        <w:tc>
          <w:tcPr>
            <w:tcW w:w="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26B0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5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1B6C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CI</w:t>
            </w:r>
            <w:r w:rsidRPr="00D728CB">
              <w:rPr>
                <w:rFonts w:ascii="Times New Roman" w:eastAsia="Times New Roman" w:hAnsi="Times New Roman" w:cs="Times New Roman"/>
                <w:bdr w:val="single" w:sz="4" w:space="0" w:color="auto"/>
              </w:rPr>
              <w:t>PROTERONA 50MG</w:t>
            </w:r>
          </w:p>
        </w:tc>
        <w:tc>
          <w:tcPr>
            <w:tcW w:w="9858" w:type="dxa"/>
            <w:gridSpan w:val="1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FEB19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40"/>
                <w:szCs w:val="40"/>
                <w:u w:val="single"/>
              </w:rPr>
              <w:t>HUAP</w:t>
            </w:r>
          </w:p>
        </w:tc>
      </w:tr>
      <w:tr w:rsidR="00F30A5B" w:rsidRPr="00D728CB" w14:paraId="2F5E74C1" w14:textId="77777777" w:rsidTr="002D3136">
        <w:trPr>
          <w:trHeight w:val="690"/>
        </w:trPr>
        <w:tc>
          <w:tcPr>
            <w:tcW w:w="7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5513D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531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E6809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CLENIL HFA - AEROSOL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E0BD4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CA607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E402A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01 FRASCO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47CFA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F6694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327FD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16BFF" w:rsidRPr="00D728CB" w14:paraId="6EF56F9D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B1E54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8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B6CF5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3CBC3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0E00C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41520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FLACONETES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F487C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09775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35331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40 UNIDADES NA RESIDÊNCIA.</w:t>
            </w:r>
          </w:p>
        </w:tc>
      </w:tr>
      <w:tr w:rsidR="00F16BFF" w:rsidRPr="00D728CB" w14:paraId="0213937A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8C7C2B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85908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DIPIRONA 500MG/ML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05EDF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87310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7042D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C10A8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BD770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8CBBF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F16BFF" w:rsidRPr="00D728CB" w14:paraId="0AA9B520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0D714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BEC4D3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LACTULOSE XAROPE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91A6F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BE790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3565E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92DB0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EA924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F9D69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F16BFF" w:rsidRPr="00D728CB" w14:paraId="1E4A4858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96396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2622A1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MELATONINA 0,21MG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0B430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16EA0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1E3A2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AA025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28E6C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2B117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16BFF" w:rsidRPr="00D728CB" w14:paraId="1B557838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C6155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2D5504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C/ ÓXIDO DE ZINCO - BISNAGA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234CF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2327552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4BDF9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CD917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BISNAGAS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52C53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63DAE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D2355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16BFF" w:rsidRPr="00D728CB" w14:paraId="76125B9F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F1AA8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26D1A5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ONDASETRONA 4MG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4580B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676A7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6BE80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B0AF4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42129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D0CB4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9 UNIDADES NA RESIDÊNCIA.</w:t>
            </w:r>
          </w:p>
        </w:tc>
      </w:tr>
      <w:tr w:rsidR="00F16BFF" w:rsidRPr="00D728CB" w14:paraId="0FB1350C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951C8E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949C7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PANTOPRAZOL 40MG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4409B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2320962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3605C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87872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585B9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BEEF8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F7B39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12 UNIDADES NA RESIDÊNCIA.</w:t>
            </w:r>
          </w:p>
        </w:tc>
      </w:tr>
      <w:tr w:rsidR="00F16BFF" w:rsidRPr="00D728CB" w14:paraId="6B9C3E3E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C4CBFA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60A57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PINAZAN 25MG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B954A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22110294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F12C8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46618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17749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E1BAA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C33A3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9 UNIDADES NA RESIDÊNCIA.</w:t>
            </w:r>
          </w:p>
        </w:tc>
      </w:tr>
      <w:tr w:rsidR="00F16BFF" w:rsidRPr="00D728CB" w14:paraId="28EE9372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40CC58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03F4A9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PROTETOR DE BARREIRA - SPRAY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CDDEF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EEC4C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00D2F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SPRAY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AA86E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05393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708D6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16BFF" w:rsidRPr="00D728CB" w14:paraId="788B320B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39B583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9389EC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RIVAROXABANA 20MG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1F041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EBD82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CFC05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1356C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F3C89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63DFB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55 UNIDADES NA RESIDÊNCIA.</w:t>
            </w:r>
          </w:p>
        </w:tc>
      </w:tr>
      <w:tr w:rsidR="00F16BFF" w:rsidRPr="00D728CB" w14:paraId="1BF9AE58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F0BCEC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0868A8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SINVASTATINA 20MG - ADMINISTRAR 2 CP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A3D00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6F30B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ADD15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44310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188A4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7E290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22 UNIDADES NA RESIDÊNCIA.</w:t>
            </w:r>
          </w:p>
        </w:tc>
      </w:tr>
      <w:tr w:rsidR="00F16BFF" w:rsidRPr="00D728CB" w14:paraId="68581EA4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4A2188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19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947DA3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SIMETICONA 75MG/ML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A4BAB3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2413312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9B086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9DDA58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 FRASCOS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CE242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4CEEB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6F9FF4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3 UNIDADES NA RESIDÊNCIA.</w:t>
            </w:r>
          </w:p>
        </w:tc>
      </w:tr>
      <w:tr w:rsidR="00F16BFF" w:rsidRPr="00D728CB" w14:paraId="3A5A22EB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9C72F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F32B18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SUMAXPRO 50+500MG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C92EDA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175A0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E6A47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u w:val="single"/>
              </w:rPr>
              <w:t>SOS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40AA8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DB889C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14BB1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1 UNIDADES NA RESIDÊNCIA.</w:t>
            </w:r>
          </w:p>
        </w:tc>
      </w:tr>
      <w:tr w:rsidR="00F30A5B" w:rsidRPr="00D728CB" w14:paraId="52F7D8B4" w14:textId="77777777" w:rsidTr="002D3136">
        <w:trPr>
          <w:trHeight w:val="690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FA68BD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531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90EC8E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TRAZODONA 50MG</w:t>
            </w:r>
          </w:p>
        </w:tc>
        <w:tc>
          <w:tcPr>
            <w:tcW w:w="136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CFF1E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7F2CF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ECCCA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6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751DF6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65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0B0577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</w:t>
            </w:r>
          </w:p>
        </w:tc>
        <w:tc>
          <w:tcPr>
            <w:tcW w:w="1775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DD685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44 UNIDADES NA RESIDÊNCIA.</w:t>
            </w:r>
          </w:p>
        </w:tc>
      </w:tr>
      <w:tr w:rsidR="00F30A5B" w:rsidRPr="00D728CB" w14:paraId="2A39C149" w14:textId="77777777" w:rsidTr="002D3136">
        <w:trPr>
          <w:trHeight w:val="510"/>
        </w:trPr>
        <w:tc>
          <w:tcPr>
            <w:tcW w:w="1417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94153D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F30A5B" w:rsidRPr="00D728CB" w14:paraId="39638FD0" w14:textId="77777777" w:rsidTr="002D3136">
        <w:trPr>
          <w:trHeight w:val="735"/>
        </w:trPr>
        <w:tc>
          <w:tcPr>
            <w:tcW w:w="7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4B8DC20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531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E1597E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363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331482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28TCA380</w:t>
            </w:r>
          </w:p>
        </w:tc>
        <w:tc>
          <w:tcPr>
            <w:tcW w:w="1459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A6A1FB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5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A10375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673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0E8149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653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82A8EF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775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97A361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15/08/24, 0 UNIDADES NA RESIDÊNCIA.</w:t>
            </w:r>
          </w:p>
        </w:tc>
      </w:tr>
      <w:tr w:rsidR="00F30A5B" w:rsidRPr="00D728CB" w14:paraId="7023F236" w14:textId="77777777" w:rsidTr="002D3136">
        <w:trPr>
          <w:trHeight w:val="675"/>
        </w:trPr>
        <w:tc>
          <w:tcPr>
            <w:tcW w:w="906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B90F4A8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101" w:type="dxa"/>
            <w:gridSpan w:val="7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3069F8E" w14:textId="77777777" w:rsidR="00F30A5B" w:rsidRPr="00D728CB" w:rsidRDefault="00F30A5B" w:rsidP="00F30A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30A5B" w:rsidRPr="00D728CB" w14:paraId="520C3EC7" w14:textId="77777777" w:rsidTr="002D3136">
        <w:trPr>
          <w:trHeight w:val="645"/>
        </w:trPr>
        <w:tc>
          <w:tcPr>
            <w:tcW w:w="906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E0FE37A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101" w:type="dxa"/>
            <w:gridSpan w:val="7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2967B7D" w14:textId="77777777" w:rsidR="00F30A5B" w:rsidRPr="00D728CB" w:rsidRDefault="00F30A5B" w:rsidP="00F30A5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16BFF" w:rsidRPr="00D728CB" w14:paraId="3F385D83" w14:textId="77777777" w:rsidTr="002D3136">
        <w:trPr>
          <w:trHeight w:val="645"/>
        </w:trPr>
        <w:tc>
          <w:tcPr>
            <w:tcW w:w="9069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5D84A0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10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9D50F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F16BFF" w:rsidRPr="00D728CB" w14:paraId="6BFED728" w14:textId="77777777" w:rsidTr="002D3136">
        <w:trPr>
          <w:trHeight w:val="585"/>
        </w:trPr>
        <w:tc>
          <w:tcPr>
            <w:tcW w:w="1417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0684A7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F16BFF" w:rsidRPr="00D728CB" w14:paraId="177EC21F" w14:textId="77777777" w:rsidTr="002D3136">
        <w:trPr>
          <w:trHeight w:val="585"/>
        </w:trPr>
        <w:tc>
          <w:tcPr>
            <w:tcW w:w="1417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90FE7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16BFF" w:rsidRPr="00D728CB" w14:paraId="4AD5FC5B" w14:textId="77777777" w:rsidTr="002D3136">
        <w:trPr>
          <w:trHeight w:val="585"/>
        </w:trPr>
        <w:tc>
          <w:tcPr>
            <w:tcW w:w="1417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E9DD2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01/08/2024</w:t>
            </w:r>
          </w:p>
        </w:tc>
      </w:tr>
      <w:tr w:rsidR="00F16BFF" w:rsidRPr="00D728CB" w14:paraId="239B6D59" w14:textId="77777777" w:rsidTr="002D3136">
        <w:trPr>
          <w:trHeight w:val="486"/>
        </w:trPr>
        <w:tc>
          <w:tcPr>
            <w:tcW w:w="14170" w:type="dxa"/>
            <w:gridSpan w:val="2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0E3F0B2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16BFF" w:rsidRPr="00D728CB" w14:paraId="5484B15B" w14:textId="77777777" w:rsidTr="002D313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BEC02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1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DF7E2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2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F8598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8FF12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224B5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66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B125F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ENVIADO NO DIA</w:t>
            </w:r>
          </w:p>
        </w:tc>
        <w:tc>
          <w:tcPr>
            <w:tcW w:w="12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0A5B0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251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52333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4A321BCE" w14:textId="77777777" w:rsidTr="002D3136">
        <w:trPr>
          <w:trHeight w:val="591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94D61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159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E6D92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ALCOOL 70% - 1LITRO</w:t>
            </w:r>
          </w:p>
        </w:tc>
        <w:tc>
          <w:tcPr>
            <w:tcW w:w="132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254CA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3069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F9F99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E99AD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FRASCOS</w:t>
            </w:r>
          </w:p>
        </w:tc>
        <w:tc>
          <w:tcPr>
            <w:tcW w:w="166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E5A9F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8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B5E7E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8E893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QTD PADRÃO</w:t>
            </w:r>
          </w:p>
        </w:tc>
      </w:tr>
      <w:tr w:rsidR="00F16BFF" w:rsidRPr="00D728CB" w14:paraId="3363B4AA" w14:textId="77777777" w:rsidTr="002D3136">
        <w:trPr>
          <w:trHeight w:val="572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F61832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15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F2514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EQUIPO ENTERAL LIGA LIFE</w:t>
            </w:r>
          </w:p>
        </w:tc>
        <w:tc>
          <w:tcPr>
            <w:tcW w:w="13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24FB6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190324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CDFD8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85079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6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808E3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12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DB7D9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6EB00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QTD PADRÃO</w:t>
            </w:r>
          </w:p>
        </w:tc>
      </w:tr>
      <w:tr w:rsidR="00F16BFF" w:rsidRPr="00D728CB" w14:paraId="69D61705" w14:textId="77777777" w:rsidTr="002D3136">
        <w:trPr>
          <w:trHeight w:val="536"/>
        </w:trPr>
        <w:tc>
          <w:tcPr>
            <w:tcW w:w="1417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316B97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F16BFF" w:rsidRPr="00D728CB" w14:paraId="7DAF2525" w14:textId="77777777" w:rsidTr="002D3136">
        <w:trPr>
          <w:trHeight w:val="1035"/>
        </w:trPr>
        <w:tc>
          <w:tcPr>
            <w:tcW w:w="78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3E004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159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9D2EA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FRESUBIN ENERGY 1000ML</w:t>
            </w:r>
          </w:p>
        </w:tc>
        <w:tc>
          <w:tcPr>
            <w:tcW w:w="1320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13C9D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28TAA740</w:t>
            </w:r>
          </w:p>
        </w:tc>
        <w:tc>
          <w:tcPr>
            <w:tcW w:w="1520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32D24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BB0A0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FRASCOS</w:t>
            </w:r>
          </w:p>
        </w:tc>
        <w:tc>
          <w:tcPr>
            <w:tcW w:w="1660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7D573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280" w:type="dxa"/>
            <w:gridSpan w:val="3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86845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10" w:type="dxa"/>
            <w:gridSpan w:val="2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8F9E0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QTD PADRÃO</w:t>
            </w:r>
          </w:p>
        </w:tc>
      </w:tr>
      <w:tr w:rsidR="00F16BFF" w:rsidRPr="00D728CB" w14:paraId="4A2B3012" w14:textId="77777777" w:rsidTr="002D3136">
        <w:trPr>
          <w:trHeight w:val="675"/>
        </w:trPr>
        <w:tc>
          <w:tcPr>
            <w:tcW w:w="8720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331072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450" w:type="dxa"/>
            <w:gridSpan w:val="8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AEB911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16BFF" w:rsidRPr="00D728CB" w14:paraId="43B40301" w14:textId="77777777" w:rsidTr="002D3136">
        <w:trPr>
          <w:trHeight w:val="645"/>
        </w:trPr>
        <w:tc>
          <w:tcPr>
            <w:tcW w:w="8720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5E00C4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450" w:type="dxa"/>
            <w:gridSpan w:val="8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434B7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16BFF" w:rsidRPr="00D728CB" w14:paraId="29F35A6C" w14:textId="77777777" w:rsidTr="002D3136">
        <w:trPr>
          <w:trHeight w:val="645"/>
        </w:trPr>
        <w:tc>
          <w:tcPr>
            <w:tcW w:w="8720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F9BA8C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RAY RODRIGUES DE SOUZA</w:t>
            </w:r>
          </w:p>
        </w:tc>
        <w:tc>
          <w:tcPr>
            <w:tcW w:w="545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A6756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F16BFF" w:rsidRPr="00D728CB" w14:paraId="7F39EA54" w14:textId="77777777" w:rsidTr="002D3136">
        <w:trPr>
          <w:trHeight w:val="600"/>
        </w:trPr>
        <w:tc>
          <w:tcPr>
            <w:tcW w:w="1417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E09ED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GONÇALVES LÊDO, 129 LT 09 APT 103 - JARDIM CATARINA, SG.</w:t>
            </w:r>
          </w:p>
        </w:tc>
      </w:tr>
      <w:tr w:rsidR="00F16BFF" w:rsidRPr="00D728CB" w14:paraId="79017E79" w14:textId="77777777" w:rsidTr="002D3136">
        <w:trPr>
          <w:trHeight w:val="600"/>
        </w:trPr>
        <w:tc>
          <w:tcPr>
            <w:tcW w:w="1417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F851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16BFF" w:rsidRPr="00D728CB" w14:paraId="2EB22BE8" w14:textId="77777777" w:rsidTr="002D3136">
        <w:trPr>
          <w:trHeight w:val="600"/>
        </w:trPr>
        <w:tc>
          <w:tcPr>
            <w:tcW w:w="1417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DCDE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DE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31/07/2024</w:t>
            </w:r>
          </w:p>
        </w:tc>
      </w:tr>
      <w:tr w:rsidR="00F16BFF" w:rsidRPr="00D728CB" w14:paraId="541E8F53" w14:textId="77777777" w:rsidTr="002D3136">
        <w:trPr>
          <w:trHeight w:val="465"/>
        </w:trPr>
        <w:tc>
          <w:tcPr>
            <w:tcW w:w="1417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44B343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16BFF" w:rsidRPr="00D728CB" w14:paraId="29E0982F" w14:textId="77777777" w:rsidTr="002D3136">
        <w:trPr>
          <w:trHeight w:val="94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D343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ITEM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95D1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4911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F34D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ADDF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23FF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CF50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45D9001F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3B14F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05C62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ÁGUA DESTILADA FRASCO 250ML 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52A3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23156317B5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066C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E2C27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4C477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5DBAE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6053A8A8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67FE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678B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A 0,9% 10 ML FLACONETES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1171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IMQ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F795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ECA0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A77F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A1D5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1CE1862D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A2C0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7806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A 0,9% 250 ML FRASCO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4C46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479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09CD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D6E5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007E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D1D8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53598B80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53B8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A437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DE PROCD. NÃO ESTÉRIL - PACOTE 500 UNID.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B5C1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144/24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89DD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B555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 PCT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67C9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79D4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057A508A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99E1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3BEF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FRALDA DESCARTAVEL GERIÁTRICA TAM G PACOTE C/ 7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1C9F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406301001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D160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26DC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 PCT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A01F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B6EE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35916648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06F9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5A2D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HIPOCLORITO DE SÓDIO A 1% PARA AREA HOSPITALAR - 5 L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4C15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8DE2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01C1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2A3F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89C5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6F7F9B99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D9AF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FDD02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PROCEDIMENTO M - CAIXA COM 100 UNID.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E94A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2LTSAA077M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9BF7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3B25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D99B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F8AE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EXCESSO NA RESIDÊNCIA</w:t>
            </w:r>
          </w:p>
        </w:tc>
      </w:tr>
      <w:tr w:rsidR="00F16BFF" w:rsidRPr="00D728CB" w14:paraId="295DD582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12FD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4733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SONDA TRAQUEAL Nº06 - UNIDADE 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4DC5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2300018166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6143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2E35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94F0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8F2F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EXCESSO NA RESIDÊNCIA</w:t>
            </w:r>
          </w:p>
        </w:tc>
      </w:tr>
      <w:tr w:rsidR="00F16BFF" w:rsidRPr="00D728CB" w14:paraId="6BE3F82B" w14:textId="77777777" w:rsidTr="002D3136">
        <w:trPr>
          <w:trHeight w:val="510"/>
        </w:trPr>
        <w:tc>
          <w:tcPr>
            <w:tcW w:w="1417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FD4A5A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16BFF" w:rsidRPr="00D728CB" w14:paraId="26B1E72C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4772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C75A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B4B8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C960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3DE7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B1C6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C8D3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5AC8C67A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E506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EB1C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CLENIL A C/ 10 FLACONETES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78BB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1174372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6E21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B54B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 FLACONETES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D75E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FEF3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63D0B070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32AA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958C9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LAMOTRIGINA 50MG CAIXA C/ 30 COMP.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FEF5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BLGM23020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E7C2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ECFC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CP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68BE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282C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3190D5F2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D9AD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A285D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LORATADINA 1MG/ML - 10 ML FRASCO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B2DB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2412105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656B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AA1E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FR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0C29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6589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2A063550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C76E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9B15E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NASONEX SPRAY NASAL 50 MCG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620E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060UIT2025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8981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F1B8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F988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A68E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386F845B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8130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3EF2F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SETRALINA 50MG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CF95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DFE6492A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F6CDE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7144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CP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2BCF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743C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1DF49AE2" w14:textId="77777777" w:rsidTr="002D3136">
        <w:trPr>
          <w:trHeight w:val="735"/>
        </w:trPr>
        <w:tc>
          <w:tcPr>
            <w:tcW w:w="8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55BD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76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13D9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TOPIRAMATO 25MG COMP.</w:t>
            </w:r>
          </w:p>
        </w:tc>
        <w:tc>
          <w:tcPr>
            <w:tcW w:w="178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3C42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3B9510</w:t>
            </w:r>
          </w:p>
        </w:tc>
        <w:tc>
          <w:tcPr>
            <w:tcW w:w="1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A171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4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959DC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120 CP</w:t>
            </w: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2F13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7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D034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EXCESSO NA RESIDÊNCIA</w:t>
            </w:r>
          </w:p>
        </w:tc>
      </w:tr>
      <w:tr w:rsidR="00F16BFF" w:rsidRPr="00D728CB" w14:paraId="5732A256" w14:textId="77777777" w:rsidTr="002D3136">
        <w:trPr>
          <w:trHeight w:val="735"/>
        </w:trPr>
        <w:tc>
          <w:tcPr>
            <w:tcW w:w="980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E697F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ANDRÉ SOUZA.</w:t>
            </w:r>
          </w:p>
        </w:tc>
        <w:tc>
          <w:tcPr>
            <w:tcW w:w="4370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60734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F16BFF" w:rsidRPr="00D728CB" w14:paraId="59A38B92" w14:textId="77777777" w:rsidTr="002D3136">
        <w:trPr>
          <w:trHeight w:val="735"/>
        </w:trPr>
        <w:tc>
          <w:tcPr>
            <w:tcW w:w="980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8AA4A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370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DB1AE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D1268D6" w14:textId="77777777" w:rsidR="00306FD7" w:rsidRPr="00D728CB" w:rsidRDefault="00306FD7" w:rsidP="00F16BFF">
      <w:pPr>
        <w:spacing w:after="0"/>
        <w:ind w:right="-437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4427"/>
        <w:gridCol w:w="1777"/>
        <w:gridCol w:w="1519"/>
        <w:gridCol w:w="1939"/>
        <w:gridCol w:w="1800"/>
        <w:gridCol w:w="1927"/>
      </w:tblGrid>
      <w:tr w:rsidR="00F16BFF" w:rsidRPr="00D728CB" w14:paraId="6E4AC5D7" w14:textId="77777777" w:rsidTr="002D3136">
        <w:trPr>
          <w:trHeight w:val="450"/>
        </w:trPr>
        <w:tc>
          <w:tcPr>
            <w:tcW w:w="1044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40E0A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JONAS ANTÔNIO ÁVILA FRANÇA JR.</w:t>
            </w:r>
          </w:p>
        </w:tc>
        <w:tc>
          <w:tcPr>
            <w:tcW w:w="37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F87FC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CONTATO:  21 98530-0461 / 2628-8949 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(CAMILA OU MARGARETH)</w:t>
            </w:r>
          </w:p>
        </w:tc>
      </w:tr>
      <w:tr w:rsidR="00F16BFF" w:rsidRPr="00D728CB" w14:paraId="73BFFE46" w14:textId="77777777" w:rsidTr="002D3136">
        <w:trPr>
          <w:trHeight w:val="450"/>
        </w:trPr>
        <w:tc>
          <w:tcPr>
            <w:tcW w:w="1417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94AD0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TRV OLÍMPIO ARAUJO, 26 LT5 - NEVES, SG.</w:t>
            </w:r>
          </w:p>
        </w:tc>
      </w:tr>
      <w:tr w:rsidR="00F16BFF" w:rsidRPr="00D728CB" w14:paraId="10A299A2" w14:textId="77777777" w:rsidTr="002D3136">
        <w:trPr>
          <w:trHeight w:val="450"/>
        </w:trPr>
        <w:tc>
          <w:tcPr>
            <w:tcW w:w="1417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ABDD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16BFF" w:rsidRPr="00D728CB" w14:paraId="39D851EF" w14:textId="77777777" w:rsidTr="002D3136">
        <w:trPr>
          <w:trHeight w:val="450"/>
        </w:trPr>
        <w:tc>
          <w:tcPr>
            <w:tcW w:w="1417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CA73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DATA DE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31/07/2024</w:t>
            </w:r>
          </w:p>
        </w:tc>
      </w:tr>
      <w:tr w:rsidR="00F16BFF" w:rsidRPr="00D728CB" w14:paraId="411998EC" w14:textId="77777777" w:rsidTr="002D3136">
        <w:trPr>
          <w:trHeight w:val="645"/>
        </w:trPr>
        <w:tc>
          <w:tcPr>
            <w:tcW w:w="1417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ACC0CF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16BFF" w:rsidRPr="00D728CB" w14:paraId="04666E7C" w14:textId="77777777" w:rsidTr="002D3136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C7CF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3B4E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0B8B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B55C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621C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9FC7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878F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004FC182" w14:textId="77777777" w:rsidTr="002D3136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9461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2BF4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ABSORVENTE GERIÁTRICO 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1590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7645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1C8B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D3C5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 UND.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1A49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4D30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65EAB251" w14:textId="77777777" w:rsidTr="002D3136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F3A2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7685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ACOLCHOADO 15X30CM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A252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62024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035E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034C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6BFE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90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C6DB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32557096" w14:textId="77777777" w:rsidTr="002D3136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7B24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F3A5D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250 ML - FRASCO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EE34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350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18D9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24E5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47A6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8CBF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152EF938" w14:textId="77777777" w:rsidTr="002D3136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D0AA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D77B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COMPRESSA DE GAZE ESTÉRIL 7,5X7,5CM 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5736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A0A4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9B61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B57D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250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5A88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67F6C374" w14:textId="77777777" w:rsidTr="002D3136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B996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9103C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ESPARADRAPO  -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 xml:space="preserve"> ROLO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0A56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RSH13601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5ADC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81A2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F73B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682D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16132E9E" w14:textId="77777777" w:rsidTr="002D3136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5265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8B977D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FRALDA GERIÁTRICA BIGFRAL DERMAPLUS TAMANHO XG - PACOTES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F7AB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S2400097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4924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CA40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D928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A69A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3521B9EB" w14:textId="77777777" w:rsidTr="002D3136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010C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C18B8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M -CAIXA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261A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0295A40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A2D6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D609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EC72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B4EF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19D6DEC1" w14:textId="77777777" w:rsidTr="002D3136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631D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27A7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ESTÉRIL 7,5 / 8,0 - PAR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1090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353231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3938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E866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200 PARES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7867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D998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13CFC5A6" w14:textId="77777777" w:rsidTr="002D3136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C536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76BB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MICROPORE - ROLO 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CC75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FP21923H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734D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26/27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3ABD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55C9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DA06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5B999B3A" w14:textId="77777777" w:rsidTr="002D3136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E1B3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 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5EEE1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DE ASPIRAÇÃO N12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A23E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019A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13FEB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EB7E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1C61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148 UNIDADES NA RESIDÊNCIA</w:t>
            </w:r>
          </w:p>
        </w:tc>
      </w:tr>
      <w:tr w:rsidR="00F16BFF" w:rsidRPr="00D728CB" w14:paraId="59D3020E" w14:textId="77777777" w:rsidTr="002D3136">
        <w:trPr>
          <w:trHeight w:val="6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4DA5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10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9D08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DESCARPACK 1,5L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2252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B8665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C012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45F2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320E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u w:val="single"/>
              </w:rPr>
              <w:t>-</w:t>
            </w:r>
          </w:p>
        </w:tc>
      </w:tr>
      <w:tr w:rsidR="00F16BFF" w:rsidRPr="00D728CB" w14:paraId="792E9E09" w14:textId="77777777" w:rsidTr="002D3136">
        <w:trPr>
          <w:trHeight w:val="510"/>
        </w:trPr>
        <w:tc>
          <w:tcPr>
            <w:tcW w:w="1417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F02CAE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16BFF" w:rsidRPr="00D728CB" w14:paraId="635752DB" w14:textId="77777777" w:rsidTr="002D3136">
        <w:trPr>
          <w:trHeight w:val="109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1C03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8156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A3AA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90CE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0206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700D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07ABD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105B1BDC" w14:textId="77777777" w:rsidTr="002D3136">
        <w:trPr>
          <w:trHeight w:val="51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284E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1A0F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ÁCIDO FÓLICO 5MG COMPRIMIDOS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8A75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B23L0176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8109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0565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DA61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8BF2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20397FA6" w14:textId="77777777" w:rsidTr="002D3136">
        <w:trPr>
          <w:trHeight w:val="51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879B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28DE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CITONEURIM 5000 - AMPOLAS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A3BF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A7DC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7BF2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D0F6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4291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4 UNIDADES NA RESIDÊNCIA</w:t>
            </w:r>
          </w:p>
        </w:tc>
      </w:tr>
      <w:tr w:rsidR="00F16BFF" w:rsidRPr="00D728CB" w14:paraId="59B92A9D" w14:textId="77777777" w:rsidTr="002D3136">
        <w:trPr>
          <w:trHeight w:val="51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2B56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741A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ENOXAPARINA 40MG - SERINGA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EBE2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AB11051A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2664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B099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B9E2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E1B4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41CF1E18" w14:textId="77777777" w:rsidTr="002D3136">
        <w:trPr>
          <w:trHeight w:val="51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4AF3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E387B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FLORINEFE 0,1MG - COMP.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A0EB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31B6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0377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C5DF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FCC99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02 CAIXAS NA RESIDÊNCIA</w:t>
            </w:r>
          </w:p>
        </w:tc>
      </w:tr>
      <w:tr w:rsidR="00F16BFF" w:rsidRPr="00D728CB" w14:paraId="2EAAE421" w14:textId="77777777" w:rsidTr="002D3136">
        <w:trPr>
          <w:trHeight w:val="51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24FF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1A67E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LIDOCAÍNA - BISNAGA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D16B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235761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DA71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F650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2E72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A8C7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53106F67" w14:textId="77777777" w:rsidTr="002D3136">
        <w:trPr>
          <w:trHeight w:val="51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EA35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D739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MACRODANTINA 100MG - COMP.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8FF4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B23K29399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C5943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3EAE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69EF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36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D52D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78708D78" w14:textId="77777777" w:rsidTr="002D3136">
        <w:trPr>
          <w:trHeight w:val="51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EA61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5F0B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NORIPOURUM 100MG - COMP.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70265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40102311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CE37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EA3E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352F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3FEB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7E79F0F8" w14:textId="77777777" w:rsidTr="002D3136">
        <w:trPr>
          <w:trHeight w:val="510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03B9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4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BDC29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OXALATO DE ESCITALOPRAM 20MG - COMPRIMIDOS</w:t>
            </w:r>
          </w:p>
        </w:tc>
        <w:tc>
          <w:tcPr>
            <w:tcW w:w="17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A00D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59590269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EEF9F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86BF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2F10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9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5242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5C4AB2AD" w14:textId="77777777" w:rsidTr="002D3136">
        <w:trPr>
          <w:trHeight w:val="510"/>
        </w:trPr>
        <w:tc>
          <w:tcPr>
            <w:tcW w:w="1044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1E486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372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CBE63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F16BFF" w:rsidRPr="00D728CB" w14:paraId="72F4E6B9" w14:textId="77777777" w:rsidTr="002D3136">
        <w:trPr>
          <w:trHeight w:val="825"/>
        </w:trPr>
        <w:tc>
          <w:tcPr>
            <w:tcW w:w="1044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B57EA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37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7898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AECDC85" w14:textId="77777777" w:rsidR="00F16BFF" w:rsidRPr="00D728CB" w:rsidRDefault="00F16BFF" w:rsidP="00F16BFF">
      <w:pPr>
        <w:spacing w:after="0"/>
        <w:ind w:right="-437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41"/>
        <w:gridCol w:w="3080"/>
        <w:gridCol w:w="1683"/>
        <w:gridCol w:w="1486"/>
        <w:gridCol w:w="1885"/>
        <w:gridCol w:w="1674"/>
        <w:gridCol w:w="1687"/>
        <w:gridCol w:w="1834"/>
      </w:tblGrid>
      <w:tr w:rsidR="00F16BFF" w:rsidRPr="00D728CB" w14:paraId="666D0C9B" w14:textId="77777777" w:rsidTr="002D3136">
        <w:trPr>
          <w:trHeight w:val="585"/>
        </w:trPr>
        <w:tc>
          <w:tcPr>
            <w:tcW w:w="91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359EE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JULLIA SARDINHA RANGEL</w:t>
            </w:r>
          </w:p>
        </w:tc>
        <w:tc>
          <w:tcPr>
            <w:tcW w:w="49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1EAA0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3788-3034 - Amanda</w:t>
            </w:r>
          </w:p>
        </w:tc>
      </w:tr>
      <w:tr w:rsidR="00F16BFF" w:rsidRPr="00D728CB" w14:paraId="34862922" w14:textId="77777777" w:rsidTr="002D3136">
        <w:trPr>
          <w:trHeight w:val="58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89762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Candido Bastos, 59 - Gradim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São Gonçalo – RJ.</w:t>
            </w:r>
          </w:p>
        </w:tc>
      </w:tr>
      <w:tr w:rsidR="00F16BFF" w:rsidRPr="00D728CB" w14:paraId="77A53810" w14:textId="77777777" w:rsidTr="002D3136">
        <w:trPr>
          <w:trHeight w:val="58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4BFF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16BFF" w:rsidRPr="00D728CB" w14:paraId="20DE4F3F" w14:textId="77777777" w:rsidTr="002D3136">
        <w:trPr>
          <w:trHeight w:val="585"/>
        </w:trPr>
        <w:tc>
          <w:tcPr>
            <w:tcW w:w="72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4B16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689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6170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</w:t>
            </w:r>
          </w:p>
        </w:tc>
      </w:tr>
      <w:tr w:rsidR="00F16BFF" w:rsidRPr="00D728CB" w14:paraId="1D9BC298" w14:textId="77777777" w:rsidTr="002D3136">
        <w:trPr>
          <w:trHeight w:val="49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B92E65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F16BFF" w:rsidRPr="00D728CB" w14:paraId="7BECC069" w14:textId="77777777" w:rsidTr="002D3136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85080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1C0F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4CE6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8FE76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CBF3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0A3B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6155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DDE0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01A41F76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E69C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C542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ABSORVENTE FEMINO GERIÁTRICO BIGFRAL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52EB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S24F0133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EE8F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B4F0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475F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E998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512E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6BFF" w:rsidRPr="00D728CB" w14:paraId="3D04BD3E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7B40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2594C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ALCOOL 70% - 1 LITRO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48750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3066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EDA3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6160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48885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2BA4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2409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33B315E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CCBF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89CE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8980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1223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DD27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ED08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1B91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63AC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29266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5B563F80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C52F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817A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AVENTAL DESCARTÁVEL C/ MANGA GRAMATURA 20GR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09C5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24/1407186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994D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2EAAA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6BB1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5229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C2F7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1A66B2D3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EE5B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FA3F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CLOREXIDINA 2% DEGERMANTE - LITRO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2896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2305063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D4D1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3592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EFE6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3D20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BDFB8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16BFF" w:rsidRPr="00D728CB" w14:paraId="55E911C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7012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3E6FE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 xml:space="preserve"> 7,5cm - PCT C/ 10 UND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1968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D8CDB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8344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350 PCT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96E7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175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0992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18FD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4C7D1FFB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C399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9389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C7BD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12024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83E3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7FD6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 PCT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22DF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94D3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5236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693786A1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0C50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3D6D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CURATIVO DE ESPUMA ESTÉRIL P/ TQT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5D79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2240212209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C7B6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6ACB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D500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340E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DD87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02E4A4E5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4D07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2F2AD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FIXADOR DE TQT - TQPLUS INFANTIL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C703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A11E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E750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D90A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20B3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5F71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24,  369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3E4907C5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96848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66C9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FRALDA GERIÁTRICA BIGFRAL </w:t>
            </w: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DERMAPLUS  -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 xml:space="preserve"> TAM G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607C8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S24FA131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700B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26D7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280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EBFB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E3DA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1006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7C2091C8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BEBA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D5E42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HIPOCLORITO DE SÓDIO 1% - GALÃO 5 LITROS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25E0F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45F8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41012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50EF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C6B4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D6B0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16BFF" w:rsidRPr="00D728CB" w14:paraId="4A72BC1B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5B17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646B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HIPOGLÓS C/ AMENDOAS - POMADA</w:t>
            </w:r>
          </w:p>
        </w:tc>
        <w:tc>
          <w:tcPr>
            <w:tcW w:w="1010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30F6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F16BFF" w:rsidRPr="00D728CB" w14:paraId="5E563758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741E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859E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LANCETAS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E50C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DDC4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85E8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ACM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FD0A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4DF4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57DC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ACM</w:t>
            </w:r>
          </w:p>
        </w:tc>
      </w:tr>
      <w:tr w:rsidR="00F16BFF" w:rsidRPr="00D728CB" w14:paraId="30523778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609D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3E23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LIDOCAÍNA - BISNAGA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09DD1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242411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3093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5E26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120 BISNAGAS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BEF8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0BA8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1890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63B79011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6C85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E091F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C7AD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2LTTAA116M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12FD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6467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AA35D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1826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493D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24,  200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58689D43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EBF8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698B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LUVA ESTÉRIL 7.5 </w:t>
            </w: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 xml:space="preserve">/ 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 xml:space="preserve"> 8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,0</w:t>
            </w:r>
            <w:r w:rsidRPr="00D728CB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CF22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LP001M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1B36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D5BD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150 PARES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897D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5624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720F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377B9AE5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6050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AE642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0453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2PELAA001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C6DF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3FAB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72CA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8F69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88BE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24,  200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0D4AEA20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220B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D673E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E84C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PR9834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966B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5736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863C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86F5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4DA6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16BFF" w:rsidRPr="00D728CB" w14:paraId="4E6EAAE8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047F4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4973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MINILAX BISNAGA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A2EE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68C3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EFA1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C4C6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B9FF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3FE4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5E1B0A6D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F5A4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7210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9AA4B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2327552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EE46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CA26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E12B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1E30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E915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5D08E24F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BE48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2B8662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PAPEL TOALHA INTERFOLHADO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F27E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BB67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4E23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PCT - 500FLS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7BED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0E39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72AF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16BFF" w:rsidRPr="00D728CB" w14:paraId="35CD2227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EC5B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4EA1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PILHA AAA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4FC3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CF35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F57C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614C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A6E5D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C25A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Á ENVIAR</w:t>
            </w:r>
          </w:p>
        </w:tc>
      </w:tr>
      <w:tr w:rsidR="00F16BFF" w:rsidRPr="00D728CB" w14:paraId="7326AC43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40BA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F1B0C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 20ML DESCARTÁVEL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D62F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K1010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B769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2B59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C1C4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55D6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E210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498FE8C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B7D8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C63C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SERINGA DE 60 ML DESCARTÁVEL C/ BICO CATÉTER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C0C0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L591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545E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66F1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1124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C74C4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C5AD2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26003DAB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2556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25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2A62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DE ASPIRAÇÃO TRAQUEAL Nº10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D3BA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64020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6378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D295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B876C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2822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79FF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24,  38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0747D895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A7D6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26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BA69D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URETRAL Nº08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AE2E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63377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E84B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5418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0DAD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79C4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24E0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40501748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C798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27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F597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TIRAS DE HGT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7AB6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8713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BB45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ACM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2C01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FA1E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1C35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ACM</w:t>
            </w:r>
          </w:p>
        </w:tc>
      </w:tr>
      <w:tr w:rsidR="00F16BFF" w:rsidRPr="00D728CB" w14:paraId="4B443D0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99F8D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28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C98E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TOUCA DESCARTÁVEL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31B0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1BDF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119A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0DCC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19DF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673C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055A6784" w14:textId="77777777" w:rsidTr="002D3136">
        <w:trPr>
          <w:trHeight w:val="66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3E64E6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16BFF" w:rsidRPr="00D728CB" w14:paraId="4E11F49A" w14:textId="77777777" w:rsidTr="002D3136">
        <w:trPr>
          <w:trHeight w:val="100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1D8D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9930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AD11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4D6E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5D49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A29F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95CB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602B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1DDF4E13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1898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66BE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AGE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6E8B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AA63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7A83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CC86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003E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1DC5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297F2AC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2FF8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1A29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AGUA DESTILADA 10ML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7CF8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UPU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04E5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B696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86F6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6EFC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A717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56EC6BD8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92AF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2770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C7EC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2717207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8D6E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9861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99A9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C46D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71BA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7 UNIDADES NA RESIDÊNCIA.</w:t>
            </w:r>
          </w:p>
        </w:tc>
      </w:tr>
      <w:tr w:rsidR="00F16BFF" w:rsidRPr="00D728CB" w14:paraId="49ACF5DB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234A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BD0AD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BROMETO DE IPATRÓPIO 0,25MG/ML - 20ML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1520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1441264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537A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3E7D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02 FRASCOS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2007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38BB8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E41B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F16BFF" w:rsidRPr="00D728CB" w14:paraId="7A8A68FC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0B89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9721A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2A32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1188009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95AA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7393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9F10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D1814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9367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6 UNIDADES NA RESIDÊNCIA.</w:t>
            </w:r>
          </w:p>
        </w:tc>
      </w:tr>
      <w:tr w:rsidR="00F16BFF" w:rsidRPr="00D728CB" w14:paraId="4DEF2851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A86F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6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81EC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10 ML - FLACONETE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16D7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IMQ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2534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21360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80 FLACONETES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2EB6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DE37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B977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4 UNIDADES NA RESIDÊNCIA.</w:t>
            </w:r>
          </w:p>
        </w:tc>
      </w:tr>
      <w:tr w:rsidR="00F16BFF" w:rsidRPr="00D728CB" w14:paraId="2C441BB0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A951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5D81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CLOREXIDINA 0,12% COLUTÓRIO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FAA4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3F09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163F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4BA6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083D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EE1A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16BFF" w:rsidRPr="00D728CB" w14:paraId="2A9A7DBF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6FC1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2C1D1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DESOGESTREL 0,075MG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2749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861334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FED3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C5CC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10E0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4B99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026B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25 UNIDADES NA RESIDÊNCIA.</w:t>
            </w:r>
          </w:p>
        </w:tc>
      </w:tr>
      <w:tr w:rsidR="00F16BFF" w:rsidRPr="00D728CB" w14:paraId="6D318DD4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6C98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D076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27E7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DS24B055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B93D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2B64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07BD9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08CF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BC50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F16BFF" w:rsidRPr="00D728CB" w14:paraId="2331D69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AEF6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E55B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0A785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23020163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8547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C1F9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386B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5000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F516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23 UNIDADES NA RESIDÊNCIA.</w:t>
            </w:r>
          </w:p>
        </w:tc>
      </w:tr>
      <w:tr w:rsidR="00F16BFF" w:rsidRPr="00D728CB" w14:paraId="0885F92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275B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9AD1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FIBRA SOLÚVEL - SACHÊ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12DA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40851210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06C2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1046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SACHÊS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1F60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75E9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421E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13 UNIDADES NA RESIDÊNCIA.</w:t>
            </w:r>
          </w:p>
        </w:tc>
      </w:tr>
      <w:tr w:rsidR="00F16BFF" w:rsidRPr="00D728CB" w14:paraId="5E91E373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443A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3580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LÁCRIMA PLUS - COLÍRIO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3A9A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125KV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B13C1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B544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D601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1D327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5073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16BFF" w:rsidRPr="00D728CB" w14:paraId="0C148F05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FAE4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D0101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SIMETICONA 75MG/ML - FRASCO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C53D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AAZ9908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915B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36A5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 FRASCOS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4844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3290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9C2D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F16BFF" w:rsidRPr="00D728CB" w14:paraId="63A4699C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F6F4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D0D6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MUVINLAX - SACHÊ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7DFA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24D0086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B6B6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3F33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6194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4E7F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542F3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9 UNIDADES NA RESIDÊNCIA.</w:t>
            </w:r>
          </w:p>
        </w:tc>
      </w:tr>
      <w:tr w:rsidR="00F16BFF" w:rsidRPr="00D728CB" w14:paraId="6D5A1AFA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45F9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3D622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PROTETOR DE BARREIRA SPRAY P/ DERME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AAB9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2225807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6C15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4D51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FB80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4F61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16D4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16BFF" w:rsidRPr="00D728CB" w14:paraId="34CDE55A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9CF0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7E9B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E688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7642332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CC25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9098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0670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D343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9C09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F16BFF" w:rsidRPr="00D728CB" w14:paraId="0BE1EC1A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483A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17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AEB2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SERETIDE 25MCG AEROSOL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C9A2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19EB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63555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E73B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98C9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372A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 UNIDADES NA RESIDÊNCIA.</w:t>
            </w:r>
          </w:p>
        </w:tc>
      </w:tr>
      <w:tr w:rsidR="00F16BFF" w:rsidRPr="00D728CB" w14:paraId="1AA33BBA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B51D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FD8B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NITROFURANTOÍNA 100MG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980B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B23K2999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C4BC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E3832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COMPRIMIDOS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A7C8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83B5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9021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7 UNIDADES NA RESIDÊNCIA.</w:t>
            </w:r>
          </w:p>
        </w:tc>
      </w:tr>
      <w:tr w:rsidR="00F16BFF" w:rsidRPr="00D728CB" w14:paraId="6505D74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7079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B0E7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VITAMINA D 200UI FRASCO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6A03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2403259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CEBD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0881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1FD9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9BB51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F4EF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16BFF" w:rsidRPr="00D728CB" w14:paraId="08E89F9C" w14:textId="77777777" w:rsidTr="002D3136">
        <w:trPr>
          <w:trHeight w:val="412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C20FF2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F16BFF" w:rsidRPr="00D728CB" w14:paraId="4F774BAF" w14:textId="77777777" w:rsidTr="002D3136">
        <w:trPr>
          <w:trHeight w:val="91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FD87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15C2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NUTRINI MAX MULTI FIBER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8F9B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78879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31C2F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2635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55 FRASCOS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ABF8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16DB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BB62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4 UNIDADES NA RESIDÊNCIA.</w:t>
            </w:r>
          </w:p>
        </w:tc>
      </w:tr>
      <w:tr w:rsidR="00F16BFF" w:rsidRPr="00D728CB" w14:paraId="473A958E" w14:textId="77777777" w:rsidTr="002D3136">
        <w:trPr>
          <w:trHeight w:val="840"/>
        </w:trPr>
        <w:tc>
          <w:tcPr>
            <w:tcW w:w="91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9F52C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499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37DD8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16BFF" w:rsidRPr="00D728CB" w14:paraId="5F6C67AB" w14:textId="77777777" w:rsidTr="002D3136">
        <w:trPr>
          <w:trHeight w:val="840"/>
        </w:trPr>
        <w:tc>
          <w:tcPr>
            <w:tcW w:w="91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8838B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99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3721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6950006" w14:textId="77777777" w:rsidR="00F16BFF" w:rsidRPr="00D728CB" w:rsidRDefault="00F16BFF" w:rsidP="00F16BFF">
      <w:pPr>
        <w:spacing w:after="0"/>
        <w:ind w:right="-437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40"/>
        <w:gridCol w:w="3221"/>
        <w:gridCol w:w="1714"/>
        <w:gridCol w:w="1497"/>
        <w:gridCol w:w="1903"/>
        <w:gridCol w:w="1715"/>
        <w:gridCol w:w="1730"/>
        <w:gridCol w:w="1550"/>
      </w:tblGrid>
      <w:tr w:rsidR="00F16BFF" w:rsidRPr="00D728CB" w14:paraId="5D301A4F" w14:textId="77777777" w:rsidTr="002D3136">
        <w:trPr>
          <w:trHeight w:val="585"/>
        </w:trPr>
        <w:tc>
          <w:tcPr>
            <w:tcW w:w="91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C3387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JULLIA SARDINHA RANGEL</w:t>
            </w:r>
          </w:p>
        </w:tc>
        <w:tc>
          <w:tcPr>
            <w:tcW w:w="499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5ADF29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3788-3034 - Amanda</w:t>
            </w:r>
          </w:p>
        </w:tc>
      </w:tr>
      <w:tr w:rsidR="00F16BFF" w:rsidRPr="00D728CB" w14:paraId="334C417E" w14:textId="77777777" w:rsidTr="002D3136">
        <w:trPr>
          <w:trHeight w:val="58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6E30A1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Candido Bastos, 59 - Gradim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São Gonçalo – RJ.</w:t>
            </w:r>
          </w:p>
        </w:tc>
      </w:tr>
      <w:tr w:rsidR="00F16BFF" w:rsidRPr="00D728CB" w14:paraId="3C189E6B" w14:textId="77777777" w:rsidTr="002D3136">
        <w:trPr>
          <w:trHeight w:val="58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950A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16BFF" w:rsidRPr="00D728CB" w14:paraId="7093A4C2" w14:textId="77777777" w:rsidTr="002D3136">
        <w:trPr>
          <w:trHeight w:val="585"/>
        </w:trPr>
        <w:tc>
          <w:tcPr>
            <w:tcW w:w="727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230BC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PRIMEIRA QUINZENA: 31/07/2024</w:t>
            </w:r>
          </w:p>
        </w:tc>
        <w:tc>
          <w:tcPr>
            <w:tcW w:w="689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4692C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ENVIO SEGUNDA QUINZENA:</w:t>
            </w:r>
          </w:p>
        </w:tc>
      </w:tr>
      <w:tr w:rsidR="00F16BFF" w:rsidRPr="00D728CB" w14:paraId="75A88F26" w14:textId="77777777" w:rsidTr="002D3136">
        <w:trPr>
          <w:trHeight w:val="49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B24965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INSUMOS</w:t>
            </w:r>
          </w:p>
        </w:tc>
      </w:tr>
      <w:tr w:rsidR="00F16BFF" w:rsidRPr="00D728CB" w14:paraId="17C16610" w14:textId="77777777" w:rsidTr="002D3136">
        <w:trPr>
          <w:trHeight w:val="94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8954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36AA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E984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4A3F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2780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2424E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767E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A3AE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6AB0E167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5409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CB35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ABSORVENTE FEMINO GERIÁTRICO BIGFRAL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9133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S24F0133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2A2B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9CEE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134E2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93C8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2E5A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F16BFF" w:rsidRPr="00D728CB" w14:paraId="47AE8622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40CE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0B82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ALCOOL 70% - 1 LITRO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500F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3066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2CCE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CD86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791D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036A9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D937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11A36E5B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C9AA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A5930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ALGODÃO 500G - ROLO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6E47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1223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6758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88C6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EE74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BF19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F0741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770819AE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D492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C9B42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AVENTAL DESCARTÁVEL C/ MANGA GRAMATURA 20GR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D2C5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24/1407186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BA92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50DF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4A90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60AA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4561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377C8A05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E1A5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4D491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CLOREXIDINA 2% DEGERMANTE - LITRO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BA68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2305063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0597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41A1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LITRO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8EC1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06407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3F6B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16BFF" w:rsidRPr="00D728CB" w14:paraId="780CA10C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7BCD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4EBA2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COMPRESSA DE GAZE ESTÉRIL 7,5 </w:t>
            </w: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x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 xml:space="preserve"> 7,5cm - PCT C/ 10 UND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08A0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42024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C293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570A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350 PCT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EA7E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175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D2E5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7275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66568FD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B39E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7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39262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COMPRESSA DE GAZE NÃO ESTÉRIL - PCT C/ 500 UND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9EB8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12024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D84D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ED198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 PCT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F9DE9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DDCE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0D98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257EBA2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9565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13D2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CURATIVO DE ESPUMA ESTÉRIL P/ TQT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34E2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2240212209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9A08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058F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3158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D2B9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D1F8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</w:t>
            </w: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lastRenderedPageBreak/>
              <w:t>UNIDADES NA RESIDÊNCIA.</w:t>
            </w:r>
          </w:p>
        </w:tc>
      </w:tr>
      <w:tr w:rsidR="00F16BFF" w:rsidRPr="00D728CB" w14:paraId="4EA0A7E5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87B0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9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3B37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FIXADOR DE TQT - TQPLUS INFANTIL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9083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C147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A235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9F7E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9119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4CD9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24,  369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1363F89A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5EE5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418AD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FRALDA GERIÁTRICA BIGFRAL </w:t>
            </w: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DERMAPLUS  -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 xml:space="preserve"> TAM G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385B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S24FA131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E2B8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8B6A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280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411F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2F14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7EE6A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6D0BDA8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4F48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69F6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HIPOCLORITO DE SÓDIO 1% - GALÃO 5 LITROS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F59D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651E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067E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GALÃO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FCFA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0F253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3BB7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16BFF" w:rsidRPr="00D728CB" w14:paraId="7855812B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CBA1D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CCC62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HIPOGLÓS C/ AMENDOAS - POMADA</w:t>
            </w:r>
          </w:p>
        </w:tc>
        <w:tc>
          <w:tcPr>
            <w:tcW w:w="1010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9C19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SUSPENSO PELA EQUIPE MÉDICA</w:t>
            </w:r>
          </w:p>
        </w:tc>
      </w:tr>
      <w:tr w:rsidR="00F16BFF" w:rsidRPr="00D728CB" w14:paraId="6755402F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9465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CF51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LANCETAS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339A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7219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095F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ACM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6052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0ED6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07DC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ACM</w:t>
            </w:r>
          </w:p>
        </w:tc>
      </w:tr>
      <w:tr w:rsidR="00F16BFF" w:rsidRPr="00D728CB" w14:paraId="67BB8047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8C3A9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FB14E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LIDOCAÍNA - BISNAGA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1D50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242411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54EC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BB96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120 BISNAGAS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38D2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A5BE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4346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40099CA8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4FF5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51E8C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DE PROCEDIMENTO - TAM M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1CE8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2LTTAA116M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DF46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6E77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9BED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AB09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682E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24,  200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636B56F6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BBBB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16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D176C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LUVA ESTÉRIL 7.5 </w:t>
            </w: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 xml:space="preserve">/ 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 xml:space="preserve"> 8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,0</w:t>
            </w:r>
            <w:r w:rsidRPr="00D728CB">
              <w:rPr>
                <w:rFonts w:ascii="Times New Roman" w:eastAsia="Times New Roman" w:hAnsi="Times New Roman" w:cs="Times New Roman"/>
              </w:rPr>
              <w:t xml:space="preserve"> - PAR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8700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LP001M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FE9E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C554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150 PARES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01286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8423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25FA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24,  04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70A013AF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4136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92FCE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LUVA INDIVIDUAL ESTÉRIL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BE66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2PELAA001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3AF5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7ADBA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700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A368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A486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8B18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24,  200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6DC3612C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019E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18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8DCFF1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MÁSCARA DESCARTÁVEL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F060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PR9834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7EEB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E0C6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F3D3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C205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A2E1F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16BFF" w:rsidRPr="00D728CB" w14:paraId="1101082E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3C7D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6BB3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MINILAX BISNAGA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89EF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76B3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8A54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9A34A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358B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F411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24,  4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1829C490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38F5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20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F98E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C/ ÓXIDO DE ZINCO - POMADA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A658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2327552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5FD7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A20D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99BBB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22DA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5D4B9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72676164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6809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5FBDC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PAPEL TOALHA INTERFOLHADO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0597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5838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37C3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PCT - 500FLS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01A10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B48D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6E62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16BFF" w:rsidRPr="00D728CB" w14:paraId="1A70A66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03EA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22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F5F5C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PILHA AAA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A211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469F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0FC5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4CB15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CA22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6D2C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Á ENVIAR</w:t>
            </w:r>
          </w:p>
        </w:tc>
      </w:tr>
      <w:tr w:rsidR="00F16BFF" w:rsidRPr="00D728CB" w14:paraId="2251DC94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CD1A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23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2CBE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 20ML DESCARTÁVEL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5429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K1010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8ADC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FFFC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4C75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F4D9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0413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24,  15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7085EAEB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7E33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24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3CF4E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SERINGA DE 60 ML DESCARTÁVEL C/ BICO CATÉTER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4AA8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L591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E793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/29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D4F6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D12F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13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E608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B101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24,  5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1635E4F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2372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25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B9249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DE ASPIRAÇÃO TRAQUEAL Nº10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7EBA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64020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8970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698D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1000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2843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500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7F60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6F4B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24,  38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2053747C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DE08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26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C4EA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SONDA URETRAL Nº08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11BF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63377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A329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B3814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26F8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2CA05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10532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24,  31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5493D921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8870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27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1B492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TIRAS DE HGT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91D6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8F1F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8A2B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ACM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759F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2380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B8D2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ACM</w:t>
            </w:r>
          </w:p>
        </w:tc>
      </w:tr>
      <w:tr w:rsidR="00F16BFF" w:rsidRPr="00D728CB" w14:paraId="62D62A91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DA26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28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C13F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TOUCA DESCARTÁVEL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7070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5940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B928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111C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D4FC5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1787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24,  6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26611129" w14:textId="77777777" w:rsidTr="002D3136">
        <w:trPr>
          <w:trHeight w:val="66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D2BDA4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16BFF" w:rsidRPr="00D728CB" w14:paraId="6D52A3D7" w14:textId="77777777" w:rsidTr="002D3136">
        <w:trPr>
          <w:trHeight w:val="100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DC1D0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3365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79D1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14E4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496A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3FFC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PRIMEIRA QUINZENA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9165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SEGUNDA QUINZENA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BE52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7141748B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4626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2091B1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AGE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1FF9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6A72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793E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2E89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23F4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3416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11762ACA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0EE0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98F2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AGUA DESTILADA 10ML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51BE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UPU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BBC1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AA18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63B19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0461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CE91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24,  21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UNIDADES NA RESIDÊNCIA.</w:t>
            </w:r>
          </w:p>
        </w:tc>
      </w:tr>
      <w:tr w:rsidR="00F16BFF" w:rsidRPr="00D728CB" w14:paraId="5E09254F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4335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3688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BACLOFENO 10MG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DD2B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2717207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8AD5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ago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F933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BE807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2270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FDEF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7 UNIDADES NA RESIDÊNCIA.</w:t>
            </w:r>
          </w:p>
        </w:tc>
      </w:tr>
      <w:tr w:rsidR="00F16BFF" w:rsidRPr="00D728CB" w14:paraId="5F9334A3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92C6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4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94A0D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BROMETO DE IPATRÓPIO 0,25MG/ML - 20ML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ABE5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1441264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E620B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132D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02 FRASCOS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93F3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A451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A75B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F16BFF" w:rsidRPr="00D728CB" w14:paraId="2CD6B157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749C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5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614BD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CLENIL A - FLACONETE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6480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1188009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6760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A046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UND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8409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D35BF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AFA0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6 UNIDADES NA RESIDÊNCIA.</w:t>
            </w:r>
          </w:p>
        </w:tc>
      </w:tr>
      <w:tr w:rsidR="00F16BFF" w:rsidRPr="00D728CB" w14:paraId="05D13D83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E258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6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1A9F9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10 ML - FLACONETE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25C5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IMQ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D803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CE5E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80 FLACONETES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C5E3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6CCD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CB61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4 UNIDADES NA RESIDÊNCIA.</w:t>
            </w:r>
          </w:p>
        </w:tc>
      </w:tr>
      <w:tr w:rsidR="00F16BFF" w:rsidRPr="00D728CB" w14:paraId="248FBD85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178D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7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4ECE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CLOREXIDINA 0,12% COLUTÓRIO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120E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70BB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A2DC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9F24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1156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E779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16BFF" w:rsidRPr="00D728CB" w14:paraId="12CE6B6D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657F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8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A08A9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DESOGESTREL 0,075MG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AF20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861334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636D4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631C5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CMP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451F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28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82D8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800A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25 UNIDADES NA RESIDÊNCIA.</w:t>
            </w:r>
          </w:p>
        </w:tc>
      </w:tr>
      <w:tr w:rsidR="00F16BFF" w:rsidRPr="00D728CB" w14:paraId="44DAFD90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BFD2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9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AAE3C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DIPIRONA 500MG/ML - FRASCO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6B061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DS24B055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4A4F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C8D1E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9334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20D8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CE35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F16BFF" w:rsidRPr="00D728CB" w14:paraId="7CFC054E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E5F8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10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4365C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FENOBARBITAL 100MG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6194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23020163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037E1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85FD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CMP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28DA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104C5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E03F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23 UNIDADES NA RESIDÊNCIA.</w:t>
            </w:r>
          </w:p>
        </w:tc>
      </w:tr>
      <w:tr w:rsidR="00F16BFF" w:rsidRPr="00D728CB" w14:paraId="161BEC76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47FF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DFFAD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FIBRA SOLÚVEL - SACHÊ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6345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40851210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2B2B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DF5E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SACHÊS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FBBA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F68A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EF78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13 UNIDADES NA RESIDÊNCIA.</w:t>
            </w:r>
          </w:p>
        </w:tc>
      </w:tr>
      <w:tr w:rsidR="00F16BFF" w:rsidRPr="00D728CB" w14:paraId="0DC59BA4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B379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12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09C1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LÁCRIMA PLUS - COLÍRIO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FBD2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125KV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727A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8FFE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DBFF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972E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975B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QUANTIDADE TOTAL</w:t>
            </w:r>
          </w:p>
        </w:tc>
      </w:tr>
      <w:tr w:rsidR="00F16BFF" w:rsidRPr="00D728CB" w14:paraId="72AA2F02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091D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13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8700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SIMETICONA 75MG/ML - FRASCO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D8A2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AAZ9908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94E4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dez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C293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 FRASCOS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7259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AB5B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980A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F16BFF" w:rsidRPr="00D728CB" w14:paraId="43E0B61F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A487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14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B47C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MUVINLAX - SACHÊ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9CDCB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24D0086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BCF9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6AFE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60 SACHES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76D5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2B5C0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6712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9 UNIDADES NA RESIDÊNCIA.</w:t>
            </w:r>
          </w:p>
        </w:tc>
      </w:tr>
      <w:tr w:rsidR="00F16BFF" w:rsidRPr="00D728CB" w14:paraId="225AE65B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796F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15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70AB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PROTETOR DE BARREIRA SPRAY P/ DERME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D32D4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2225807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BEC7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set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C0AA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20FB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42F31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5B2D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16BFF" w:rsidRPr="00D728CB" w14:paraId="10CD067F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43FB6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16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FE60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SALBUTAMOL 100MG AEROSOL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74A1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7642332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2481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/24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F5992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1BA3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2E27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7F34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2 UNIDADES NA RESIDÊNCIA.</w:t>
            </w:r>
          </w:p>
        </w:tc>
      </w:tr>
      <w:tr w:rsidR="00F16BFF" w:rsidRPr="00D728CB" w14:paraId="15039DAB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7EFAD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17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6A1FF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SERETIDE 25MCG AEROSOL 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9050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1824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0B1B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FA3D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D0C1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6269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3 UNIDADES NA RESIDÊNCIA.</w:t>
            </w:r>
          </w:p>
        </w:tc>
      </w:tr>
      <w:tr w:rsidR="00F16BFF" w:rsidRPr="00D728CB" w14:paraId="1378CC99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453A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18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B1AA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NITROFURANTOÍNA 100MG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9FD0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B23K2999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C4A9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7197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COMPRIMIDOS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7C49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CB13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749D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7 UNIDADES NA RESIDÊNCIA.</w:t>
            </w:r>
          </w:p>
        </w:tc>
      </w:tr>
      <w:tr w:rsidR="00F16BFF" w:rsidRPr="00D728CB" w14:paraId="168C0721" w14:textId="77777777" w:rsidTr="002D3136">
        <w:trPr>
          <w:trHeight w:val="660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DB6F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19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71E49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VITAMINA D 200UI FRASCO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B8F8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2403259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D447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88C0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1 FRASCO 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01D47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0E24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3579B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1 UNIDADES NA RESIDÊNCIA.</w:t>
            </w:r>
          </w:p>
        </w:tc>
      </w:tr>
      <w:tr w:rsidR="00F16BFF" w:rsidRPr="00D728CB" w14:paraId="5C44C0DC" w14:textId="77777777" w:rsidTr="002D3136">
        <w:trPr>
          <w:trHeight w:val="75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4FA2AB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F16BFF" w:rsidRPr="00D728CB" w14:paraId="6EC1A4EE" w14:textId="77777777" w:rsidTr="002D3136">
        <w:trPr>
          <w:trHeight w:val="915"/>
        </w:trPr>
        <w:tc>
          <w:tcPr>
            <w:tcW w:w="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79BB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E065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NUTRINI MAX MULTI FIBER</w:t>
            </w:r>
          </w:p>
        </w:tc>
        <w:tc>
          <w:tcPr>
            <w:tcW w:w="1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4F97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78879</w:t>
            </w:r>
          </w:p>
        </w:tc>
        <w:tc>
          <w:tcPr>
            <w:tcW w:w="1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2176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/25</w:t>
            </w:r>
          </w:p>
        </w:tc>
        <w:tc>
          <w:tcPr>
            <w:tcW w:w="1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7A7F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55 FRASCOS</w:t>
            </w:r>
          </w:p>
        </w:tc>
        <w:tc>
          <w:tcPr>
            <w:tcW w:w="1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3DD1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7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588E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2061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CONFERIDO NO CHECKLIST DIA 31/07/24, 4 UNIDADES NA RESIDÊNCIA.</w:t>
            </w:r>
          </w:p>
        </w:tc>
      </w:tr>
      <w:tr w:rsidR="00F16BFF" w:rsidRPr="00D728CB" w14:paraId="4C24A6E0" w14:textId="77777777" w:rsidTr="002D3136">
        <w:trPr>
          <w:trHeight w:val="840"/>
        </w:trPr>
        <w:tc>
          <w:tcPr>
            <w:tcW w:w="91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E13E3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499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1C924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16BFF" w:rsidRPr="00D728CB" w14:paraId="1EAF1652" w14:textId="77777777" w:rsidTr="002D3136">
        <w:trPr>
          <w:trHeight w:val="840"/>
        </w:trPr>
        <w:tc>
          <w:tcPr>
            <w:tcW w:w="917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22CD9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99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6217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68F8CB4" w14:textId="77777777" w:rsidR="00F16BFF" w:rsidRPr="00D728CB" w:rsidRDefault="00F16BFF" w:rsidP="00F16BFF">
      <w:pPr>
        <w:spacing w:after="0"/>
        <w:ind w:right="-437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3920"/>
        <w:gridCol w:w="1420"/>
        <w:gridCol w:w="1520"/>
        <w:gridCol w:w="1940"/>
        <w:gridCol w:w="1000"/>
        <w:gridCol w:w="1000"/>
        <w:gridCol w:w="2570"/>
      </w:tblGrid>
      <w:tr w:rsidR="00F16BFF" w:rsidRPr="00D728CB" w14:paraId="43D8CEBB" w14:textId="77777777" w:rsidTr="008846C7">
        <w:trPr>
          <w:trHeight w:val="525"/>
        </w:trPr>
        <w:tc>
          <w:tcPr>
            <w:tcW w:w="96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64C032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KERISMAR COSTA DE CARVALHO</w:t>
            </w:r>
          </w:p>
        </w:tc>
        <w:tc>
          <w:tcPr>
            <w:tcW w:w="457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D2231A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99535-8389 (Ruth)</w:t>
            </w:r>
          </w:p>
        </w:tc>
      </w:tr>
      <w:tr w:rsidR="00F16BFF" w:rsidRPr="00D728CB" w14:paraId="10F763E8" w14:textId="77777777" w:rsidTr="008846C7">
        <w:trPr>
          <w:trHeight w:val="75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F7FB2B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ENDEREÇO: Rua Itueira nº86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>Bairro: Monjolos</w:t>
            </w:r>
          </w:p>
        </w:tc>
      </w:tr>
      <w:tr w:rsidR="00F16BFF" w:rsidRPr="00D728CB" w14:paraId="5CAA8006" w14:textId="77777777" w:rsidTr="008846C7">
        <w:trPr>
          <w:trHeight w:val="525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DC07DE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16BFF" w:rsidRPr="00D728CB" w14:paraId="1D943E5A" w14:textId="77777777" w:rsidTr="008846C7">
        <w:trPr>
          <w:trHeight w:val="525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FE4B1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01/08/2024</w:t>
            </w:r>
          </w:p>
        </w:tc>
      </w:tr>
      <w:tr w:rsidR="00F16BFF" w:rsidRPr="00D728CB" w14:paraId="4465C1B5" w14:textId="77777777" w:rsidTr="008846C7">
        <w:trPr>
          <w:trHeight w:val="480"/>
        </w:trPr>
        <w:tc>
          <w:tcPr>
            <w:tcW w:w="14170" w:type="dxa"/>
            <w:gridSpan w:val="8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5B28B99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16BFF" w:rsidRPr="00D728CB" w14:paraId="6B28AFF3" w14:textId="77777777" w:rsidTr="008846C7">
        <w:trPr>
          <w:trHeight w:val="1005"/>
        </w:trPr>
        <w:tc>
          <w:tcPr>
            <w:tcW w:w="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C5186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9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4593C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4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436F9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1CF17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6719A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MENSAL PADRÃO</w:t>
            </w:r>
          </w:p>
        </w:tc>
        <w:tc>
          <w:tcPr>
            <w:tcW w:w="1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4FC57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1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57C0F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257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91E5C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0B4D3FC5" w14:textId="77777777" w:rsidTr="008846C7">
        <w:trPr>
          <w:trHeight w:val="870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2F2E10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AEDA9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- 100.000 UI/ML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0412D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24A56I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54A3D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1E5D2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FRASCO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E95AA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482B5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B44F2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- </w:t>
            </w:r>
          </w:p>
        </w:tc>
      </w:tr>
      <w:tr w:rsidR="00F16BFF" w:rsidRPr="00D728CB" w14:paraId="244DDD51" w14:textId="77777777" w:rsidTr="008846C7">
        <w:trPr>
          <w:trHeight w:val="100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942FA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9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F5C1C9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NISTATINA POMADA - 100.000 UI/4G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180FD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7024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2574F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5040B8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 CAIXA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3A387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96117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5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27E37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- </w:t>
            </w:r>
          </w:p>
        </w:tc>
      </w:tr>
      <w:tr w:rsidR="00F16BFF" w:rsidRPr="00D728CB" w14:paraId="4FD3D511" w14:textId="77777777" w:rsidTr="008846C7">
        <w:trPr>
          <w:trHeight w:val="810"/>
        </w:trPr>
        <w:tc>
          <w:tcPr>
            <w:tcW w:w="96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A302FC9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457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A6172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16BFF" w:rsidRPr="00D728CB" w14:paraId="7E088A06" w14:textId="77777777" w:rsidTr="008846C7">
        <w:trPr>
          <w:trHeight w:val="705"/>
        </w:trPr>
        <w:tc>
          <w:tcPr>
            <w:tcW w:w="96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CA1BE1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57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06A58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ECD94AC" w14:textId="77777777" w:rsidR="00F16BFF" w:rsidRDefault="00F16BFF" w:rsidP="00F16BFF">
      <w:pPr>
        <w:spacing w:after="0"/>
        <w:ind w:right="-437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p w14:paraId="4CA38033" w14:textId="77777777" w:rsidR="00D728CB" w:rsidRPr="00D728CB" w:rsidRDefault="00D728CB" w:rsidP="00F16BFF">
      <w:pPr>
        <w:spacing w:after="0"/>
        <w:ind w:right="-437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0"/>
        <w:gridCol w:w="3280"/>
        <w:gridCol w:w="1320"/>
        <w:gridCol w:w="1520"/>
        <w:gridCol w:w="2400"/>
        <w:gridCol w:w="920"/>
        <w:gridCol w:w="920"/>
        <w:gridCol w:w="2990"/>
      </w:tblGrid>
      <w:tr w:rsidR="00F16BFF" w:rsidRPr="00D728CB" w14:paraId="26F430B2" w14:textId="77777777" w:rsidTr="008846C7">
        <w:trPr>
          <w:trHeight w:val="615"/>
        </w:trPr>
        <w:tc>
          <w:tcPr>
            <w:tcW w:w="93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5D46FE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JÉSSICA LIMA TEIXEIRA</w:t>
            </w:r>
          </w:p>
        </w:tc>
        <w:tc>
          <w:tcPr>
            <w:tcW w:w="483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794FB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F16BFF" w:rsidRPr="00D728CB" w14:paraId="7DEC4532" w14:textId="77777777" w:rsidTr="008846C7">
        <w:trPr>
          <w:trHeight w:val="61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FCD10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F16BFF" w:rsidRPr="00D728CB" w14:paraId="42F93A5A" w14:textId="77777777" w:rsidTr="008846C7">
        <w:trPr>
          <w:trHeight w:val="61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783D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16BFF" w:rsidRPr="00D728CB" w14:paraId="362B3622" w14:textId="77777777" w:rsidTr="008846C7">
        <w:trPr>
          <w:trHeight w:val="61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05C8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01/08/2024</w:t>
            </w:r>
          </w:p>
        </w:tc>
      </w:tr>
      <w:tr w:rsidR="00F16BFF" w:rsidRPr="00D728CB" w14:paraId="5458ED93" w14:textId="77777777" w:rsidTr="008846C7">
        <w:trPr>
          <w:trHeight w:val="61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32C8971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16BFF" w:rsidRPr="00D728CB" w14:paraId="4C50EE80" w14:textId="77777777" w:rsidTr="008846C7">
        <w:trPr>
          <w:trHeight w:val="63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EFE4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E273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323A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B79C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AFB3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 NO DIA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5455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4260A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2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2505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F16BFF" w:rsidRPr="00D728CB" w14:paraId="41B8B1C7" w14:textId="77777777" w:rsidTr="008846C7">
        <w:trPr>
          <w:trHeight w:val="84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A769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58E98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CLENIL A - 400 MCG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C5F7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1174372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6669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98D7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 FLACONETES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F4B7F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 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25F3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C7F3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F16BFF" w:rsidRPr="00D728CB" w14:paraId="29ACF77D" w14:textId="77777777" w:rsidTr="008846C7">
        <w:trPr>
          <w:trHeight w:val="100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8E8A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51FB79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ACETILCISTEÍNA - 600 MG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9429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2302985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DBCA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B4C4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 ENVELOPES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A122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 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6BA7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BEA0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F16BFF" w:rsidRPr="00D728CB" w14:paraId="02859065" w14:textId="77777777" w:rsidTr="008846C7">
        <w:trPr>
          <w:trHeight w:val="9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F490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3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2855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AMOXILINA CLAVULANATO                 400 MG - 70 ML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219C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24C32T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3792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EAA34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2 FRASCOS 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7C9A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 </w:t>
            </w:r>
          </w:p>
        </w:tc>
        <w:tc>
          <w:tcPr>
            <w:tcW w:w="9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F7E6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12FD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F16BFF" w:rsidRPr="00D728CB" w14:paraId="2C935E19" w14:textId="77777777" w:rsidTr="008846C7">
        <w:trPr>
          <w:trHeight w:val="750"/>
        </w:trPr>
        <w:tc>
          <w:tcPr>
            <w:tcW w:w="93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013022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483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A0601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16BFF" w:rsidRPr="00D728CB" w14:paraId="0952CF9F" w14:textId="77777777" w:rsidTr="008846C7">
        <w:trPr>
          <w:trHeight w:val="690"/>
        </w:trPr>
        <w:tc>
          <w:tcPr>
            <w:tcW w:w="93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8DB5B5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83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0A55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D465EB4" w14:textId="77777777" w:rsidR="00F16BFF" w:rsidRPr="00D728CB" w:rsidRDefault="00F16BFF" w:rsidP="00D728CB">
      <w:pPr>
        <w:spacing w:after="0"/>
        <w:ind w:right="-437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3620"/>
        <w:gridCol w:w="1760"/>
        <w:gridCol w:w="1520"/>
        <w:gridCol w:w="2316"/>
        <w:gridCol w:w="1160"/>
        <w:gridCol w:w="1160"/>
        <w:gridCol w:w="1834"/>
      </w:tblGrid>
      <w:tr w:rsidR="00F16BFF" w:rsidRPr="00D728CB" w14:paraId="2A67CD21" w14:textId="77777777" w:rsidTr="008846C7">
        <w:trPr>
          <w:trHeight w:val="435"/>
        </w:trPr>
        <w:tc>
          <w:tcPr>
            <w:tcW w:w="100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A88F9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415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99F56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F16BFF" w:rsidRPr="00D728CB" w14:paraId="7270CF49" w14:textId="77777777" w:rsidTr="008846C7">
        <w:trPr>
          <w:trHeight w:val="66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352F9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F16BFF" w:rsidRPr="00D728CB" w14:paraId="115F6A4F" w14:textId="77777777" w:rsidTr="008846C7">
        <w:trPr>
          <w:trHeight w:val="43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D0C58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16BFF" w:rsidRPr="00D728CB" w14:paraId="40DA00B6" w14:textId="77777777" w:rsidTr="008846C7">
        <w:trPr>
          <w:trHeight w:val="43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E003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02/08/2024</w:t>
            </w:r>
          </w:p>
        </w:tc>
      </w:tr>
      <w:tr w:rsidR="00F16BFF" w:rsidRPr="00D728CB" w14:paraId="4B8B8009" w14:textId="77777777" w:rsidTr="008846C7">
        <w:trPr>
          <w:trHeight w:val="60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065A26B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DIETA</w:t>
            </w:r>
          </w:p>
        </w:tc>
      </w:tr>
      <w:tr w:rsidR="00F16BFF" w:rsidRPr="00D728CB" w14:paraId="68753FE0" w14:textId="77777777" w:rsidTr="008846C7">
        <w:trPr>
          <w:trHeight w:val="79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FFFFFF"/>
            <w:vAlign w:val="center"/>
            <w:hideMark/>
          </w:tcPr>
          <w:p w14:paraId="41BBBF6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ITEM 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A75A2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FAFE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CFC6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VALIDADE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BC51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QUANTIDADE ENVIADA NO DIA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4329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 xml:space="preserve"> -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55F4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 xml:space="preserve"> -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64A1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OBSERVAÇÃO</w:t>
            </w:r>
          </w:p>
        </w:tc>
      </w:tr>
      <w:tr w:rsidR="00F16BFF" w:rsidRPr="00D728CB" w14:paraId="5885166C" w14:textId="77777777" w:rsidTr="008846C7">
        <w:trPr>
          <w:trHeight w:val="915"/>
        </w:trPr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0675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85A5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ISOSOURCE SOYA FIBER 1.2Kcal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E228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41150460VI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E8E8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/25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F68F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B09A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EF6E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3F46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COMPLETANDO QTD PADRÃO</w:t>
            </w:r>
          </w:p>
        </w:tc>
      </w:tr>
      <w:tr w:rsidR="00F16BFF" w:rsidRPr="00D728CB" w14:paraId="5FC4F20F" w14:textId="77777777" w:rsidTr="008846C7">
        <w:trPr>
          <w:trHeight w:val="825"/>
        </w:trPr>
        <w:tc>
          <w:tcPr>
            <w:tcW w:w="100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BA0DB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415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AE0A1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16BFF" w:rsidRPr="00D728CB" w14:paraId="04CA8C0E" w14:textId="77777777" w:rsidTr="008846C7">
        <w:trPr>
          <w:trHeight w:val="825"/>
        </w:trPr>
        <w:tc>
          <w:tcPr>
            <w:tcW w:w="1001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87192B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15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D59C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4934B9DB" w14:textId="77777777" w:rsidR="00F16BFF" w:rsidRPr="00D728CB" w:rsidRDefault="00F16BFF" w:rsidP="00F16BFF">
      <w:pPr>
        <w:spacing w:after="0"/>
        <w:ind w:right="-437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300"/>
        <w:gridCol w:w="1760"/>
        <w:gridCol w:w="1518"/>
        <w:gridCol w:w="1936"/>
        <w:gridCol w:w="1230"/>
        <w:gridCol w:w="3645"/>
      </w:tblGrid>
      <w:tr w:rsidR="00F16BFF" w:rsidRPr="00D728CB" w14:paraId="01B4F77C" w14:textId="77777777" w:rsidTr="008846C7">
        <w:trPr>
          <w:trHeight w:val="525"/>
        </w:trPr>
        <w:tc>
          <w:tcPr>
            <w:tcW w:w="9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91679F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RAY RODRIGUES DE SOUZA</w:t>
            </w:r>
          </w:p>
        </w:tc>
        <w:tc>
          <w:tcPr>
            <w:tcW w:w="4875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E51C30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97878-8365</w:t>
            </w:r>
          </w:p>
        </w:tc>
      </w:tr>
      <w:tr w:rsidR="00F16BFF" w:rsidRPr="00D728CB" w14:paraId="55E98E7B" w14:textId="77777777" w:rsidTr="008846C7">
        <w:trPr>
          <w:trHeight w:val="525"/>
        </w:trPr>
        <w:tc>
          <w:tcPr>
            <w:tcW w:w="1417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6870C24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ENDEREÇO: RUA GONÇALVES LÊDO, 129 LT 09 APT 103 - JARDIM CATARINA, SG.</w:t>
            </w:r>
          </w:p>
        </w:tc>
      </w:tr>
      <w:tr w:rsidR="00F16BFF" w:rsidRPr="00D728CB" w14:paraId="6FBD7CD4" w14:textId="77777777" w:rsidTr="008846C7">
        <w:trPr>
          <w:trHeight w:val="525"/>
        </w:trPr>
        <w:tc>
          <w:tcPr>
            <w:tcW w:w="1417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0BE78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16BFF" w:rsidRPr="00D728CB" w14:paraId="447E9C5E" w14:textId="77777777" w:rsidTr="008846C7">
        <w:trPr>
          <w:trHeight w:val="525"/>
        </w:trPr>
        <w:tc>
          <w:tcPr>
            <w:tcW w:w="14170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6AD51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DATA DE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ENVIO :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06/08/2024</w:t>
            </w:r>
          </w:p>
        </w:tc>
      </w:tr>
      <w:tr w:rsidR="00F16BFF" w:rsidRPr="00D728CB" w14:paraId="15A5C622" w14:textId="77777777" w:rsidTr="008846C7">
        <w:trPr>
          <w:trHeight w:val="525"/>
        </w:trPr>
        <w:tc>
          <w:tcPr>
            <w:tcW w:w="14170" w:type="dxa"/>
            <w:gridSpan w:val="7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8418C0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F16BFF" w:rsidRPr="00D728CB" w14:paraId="1B8395F3" w14:textId="77777777" w:rsidTr="008846C7">
        <w:trPr>
          <w:trHeight w:val="945"/>
        </w:trPr>
        <w:tc>
          <w:tcPr>
            <w:tcW w:w="7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AEB4C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5B345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F441A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877F27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25F30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 NO DIA</w:t>
            </w:r>
          </w:p>
        </w:tc>
        <w:tc>
          <w:tcPr>
            <w:tcW w:w="123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EA2B8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364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952399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</w:tr>
      <w:tr w:rsidR="00F16BFF" w:rsidRPr="00D728CB" w14:paraId="17E642DE" w14:textId="77777777" w:rsidTr="008846C7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1C5E4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5A6D57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CLORIDRATO DE BUPROPIONA 150MG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21736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2318305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5422B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jan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C55F9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COMPRIMIDOS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F1D14A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</w:t>
            </w:r>
          </w:p>
        </w:tc>
        <w:tc>
          <w:tcPr>
            <w:tcW w:w="364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F6FA1F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-</w:t>
            </w:r>
          </w:p>
        </w:tc>
      </w:tr>
      <w:tr w:rsidR="00F16BFF" w:rsidRPr="00D728CB" w14:paraId="5AD39AA8" w14:textId="77777777" w:rsidTr="008846C7">
        <w:trPr>
          <w:trHeight w:val="750"/>
        </w:trPr>
        <w:tc>
          <w:tcPr>
            <w:tcW w:w="9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79FFCB0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ANDRÉ SOUZA.</w:t>
            </w:r>
          </w:p>
        </w:tc>
        <w:tc>
          <w:tcPr>
            <w:tcW w:w="487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FADD51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ENTREGUE POR:</w:t>
            </w:r>
          </w:p>
        </w:tc>
      </w:tr>
      <w:tr w:rsidR="00F16BFF" w:rsidRPr="00D728CB" w14:paraId="279DC6A5" w14:textId="77777777" w:rsidTr="008846C7">
        <w:trPr>
          <w:trHeight w:val="675"/>
        </w:trPr>
        <w:tc>
          <w:tcPr>
            <w:tcW w:w="92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2E102B1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87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30E3BF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96B9740" w14:textId="77777777" w:rsidR="00F16BFF" w:rsidRPr="00D728CB" w:rsidRDefault="00F16BFF" w:rsidP="00F16BFF">
      <w:pPr>
        <w:spacing w:after="0"/>
        <w:ind w:right="-437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60"/>
        <w:gridCol w:w="3080"/>
        <w:gridCol w:w="380"/>
        <w:gridCol w:w="1400"/>
        <w:gridCol w:w="520"/>
        <w:gridCol w:w="1000"/>
        <w:gridCol w:w="520"/>
        <w:gridCol w:w="1420"/>
        <w:gridCol w:w="933"/>
        <w:gridCol w:w="260"/>
        <w:gridCol w:w="660"/>
        <w:gridCol w:w="540"/>
        <w:gridCol w:w="380"/>
        <w:gridCol w:w="2236"/>
      </w:tblGrid>
      <w:tr w:rsidR="00F16BFF" w:rsidRPr="00D728CB" w14:paraId="5B6515B4" w14:textId="77777777" w:rsidTr="008846C7">
        <w:trPr>
          <w:trHeight w:val="510"/>
        </w:trPr>
        <w:tc>
          <w:tcPr>
            <w:tcW w:w="9161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7262E0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JÉSSICA LIMA TEIXEIRA</w:t>
            </w:r>
          </w:p>
        </w:tc>
        <w:tc>
          <w:tcPr>
            <w:tcW w:w="5009" w:type="dxa"/>
            <w:gridSpan w:val="6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EC0F433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96417-3668</w:t>
            </w:r>
          </w:p>
        </w:tc>
      </w:tr>
      <w:tr w:rsidR="00F16BFF" w:rsidRPr="00D728CB" w14:paraId="70420727" w14:textId="77777777" w:rsidTr="008846C7">
        <w:trPr>
          <w:trHeight w:val="510"/>
        </w:trPr>
        <w:tc>
          <w:tcPr>
            <w:tcW w:w="14170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FFE77AD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CURITIBA LT 15 QD 94 - TRINDADE - SG.</w:t>
            </w:r>
          </w:p>
        </w:tc>
      </w:tr>
      <w:tr w:rsidR="00F16BFF" w:rsidRPr="00D728CB" w14:paraId="594B0227" w14:textId="77777777" w:rsidTr="008846C7">
        <w:trPr>
          <w:trHeight w:val="510"/>
        </w:trPr>
        <w:tc>
          <w:tcPr>
            <w:tcW w:w="14170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19652B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F16BFF" w:rsidRPr="00D728CB" w14:paraId="35095337" w14:textId="77777777" w:rsidTr="008846C7">
        <w:trPr>
          <w:trHeight w:val="510"/>
        </w:trPr>
        <w:tc>
          <w:tcPr>
            <w:tcW w:w="14170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9E82B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06/08/2024</w:t>
            </w:r>
          </w:p>
        </w:tc>
      </w:tr>
      <w:tr w:rsidR="00F16BFF" w:rsidRPr="00D728CB" w14:paraId="039FD515" w14:textId="77777777" w:rsidTr="008846C7">
        <w:trPr>
          <w:trHeight w:val="645"/>
        </w:trPr>
        <w:tc>
          <w:tcPr>
            <w:tcW w:w="14170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1CA295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INSUMOS</w:t>
            </w:r>
          </w:p>
        </w:tc>
      </w:tr>
      <w:tr w:rsidR="00F16BFF" w:rsidRPr="00D728CB" w14:paraId="4A579C35" w14:textId="77777777" w:rsidTr="008846C7">
        <w:trPr>
          <w:trHeight w:val="945"/>
        </w:trPr>
        <w:tc>
          <w:tcPr>
            <w:tcW w:w="841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BE332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BC9B83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7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A6A33E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D1534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745E6C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 NO DIA</w:t>
            </w:r>
          </w:p>
        </w:tc>
        <w:tc>
          <w:tcPr>
            <w:tcW w:w="11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5745B5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12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19D684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261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4774C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</w:tr>
      <w:tr w:rsidR="00F16BFF" w:rsidRPr="00D728CB" w14:paraId="78878320" w14:textId="77777777" w:rsidTr="008846C7">
        <w:trPr>
          <w:trHeight w:val="990"/>
        </w:trPr>
        <w:tc>
          <w:tcPr>
            <w:tcW w:w="841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E1073A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316B5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SERINGA DE 60 ML DESCARTÁVEL C/ BICO CATÉTER </w:t>
            </w:r>
          </w:p>
        </w:tc>
        <w:tc>
          <w:tcPr>
            <w:tcW w:w="178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EFBFC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 116</w:t>
            </w:r>
          </w:p>
        </w:tc>
        <w:tc>
          <w:tcPr>
            <w:tcW w:w="15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9BE5D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CC5E3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 UNIDADES</w:t>
            </w:r>
          </w:p>
        </w:tc>
        <w:tc>
          <w:tcPr>
            <w:tcW w:w="119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463A91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 </w:t>
            </w:r>
          </w:p>
        </w:tc>
        <w:tc>
          <w:tcPr>
            <w:tcW w:w="120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141B26D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616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66F310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  <w:t>-</w:t>
            </w:r>
          </w:p>
        </w:tc>
      </w:tr>
      <w:tr w:rsidR="00F16BFF" w:rsidRPr="00D728CB" w14:paraId="46AA7B34" w14:textId="77777777" w:rsidTr="008846C7">
        <w:trPr>
          <w:trHeight w:val="750"/>
        </w:trPr>
        <w:tc>
          <w:tcPr>
            <w:tcW w:w="9161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BE6C6C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SOUZA.</w:t>
            </w:r>
          </w:p>
        </w:tc>
        <w:tc>
          <w:tcPr>
            <w:tcW w:w="5009" w:type="dxa"/>
            <w:gridSpan w:val="6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522036" w14:textId="77777777" w:rsidR="00F16BFF" w:rsidRPr="00D728CB" w:rsidRDefault="00F16BFF" w:rsidP="00F16B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F16BFF" w:rsidRPr="00D728CB" w14:paraId="3ADFAE4A" w14:textId="77777777" w:rsidTr="008846C7">
        <w:trPr>
          <w:trHeight w:val="690"/>
        </w:trPr>
        <w:tc>
          <w:tcPr>
            <w:tcW w:w="9161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5456496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009" w:type="dxa"/>
            <w:gridSpan w:val="6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30880A" w14:textId="77777777" w:rsidR="00F16BFF" w:rsidRPr="00D728CB" w:rsidRDefault="00F16BFF" w:rsidP="00F16B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2D3136" w:rsidRPr="00D728CB" w14:paraId="693D18A1" w14:textId="77777777" w:rsidTr="008846C7">
        <w:trPr>
          <w:trHeight w:val="690"/>
        </w:trPr>
        <w:tc>
          <w:tcPr>
            <w:tcW w:w="9161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3CB194B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009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962CB0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D3136" w:rsidRPr="00D728CB" w14:paraId="1911C9A8" w14:textId="77777777" w:rsidTr="008846C7">
        <w:trPr>
          <w:trHeight w:val="615"/>
        </w:trPr>
        <w:tc>
          <w:tcPr>
            <w:tcW w:w="14170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7E6B745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D3136" w:rsidRPr="00D728CB" w14:paraId="5DE9049F" w14:textId="77777777" w:rsidTr="008846C7">
        <w:trPr>
          <w:trHeight w:val="615"/>
        </w:trPr>
        <w:tc>
          <w:tcPr>
            <w:tcW w:w="14170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71E19C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2D3136" w:rsidRPr="00D728CB" w14:paraId="2C59FC99" w14:textId="77777777" w:rsidTr="008846C7">
        <w:trPr>
          <w:trHeight w:val="615"/>
        </w:trPr>
        <w:tc>
          <w:tcPr>
            <w:tcW w:w="14170" w:type="dxa"/>
            <w:gridSpan w:val="15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6337A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08/08/2024</w:t>
            </w:r>
          </w:p>
        </w:tc>
      </w:tr>
      <w:tr w:rsidR="002D3136" w:rsidRPr="00D728CB" w14:paraId="08EF4F3A" w14:textId="77777777" w:rsidTr="008846C7">
        <w:trPr>
          <w:trHeight w:val="480"/>
        </w:trPr>
        <w:tc>
          <w:tcPr>
            <w:tcW w:w="1417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133C3CA5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</w:t>
            </w:r>
          </w:p>
        </w:tc>
      </w:tr>
      <w:tr w:rsidR="002D3136" w:rsidRPr="00D728CB" w14:paraId="3FFBE2F3" w14:textId="77777777" w:rsidTr="008846C7">
        <w:trPr>
          <w:trHeight w:val="79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FFFFFF"/>
            <w:vAlign w:val="center"/>
            <w:hideMark/>
          </w:tcPr>
          <w:p w14:paraId="5FBF09E8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ITEM </w:t>
            </w:r>
          </w:p>
        </w:tc>
        <w:tc>
          <w:tcPr>
            <w:tcW w:w="352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BFF12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9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51DB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LOTE</w:t>
            </w:r>
          </w:p>
        </w:tc>
        <w:tc>
          <w:tcPr>
            <w:tcW w:w="15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10C6F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VALIDADE</w:t>
            </w:r>
          </w:p>
        </w:tc>
        <w:tc>
          <w:tcPr>
            <w:tcW w:w="235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F6BEFD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QUANTIDADE ENVIADA NO DIA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9C06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 xml:space="preserve"> -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64C96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 xml:space="preserve"> -</w:t>
            </w:r>
          </w:p>
        </w:tc>
        <w:tc>
          <w:tcPr>
            <w:tcW w:w="2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5005F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 xml:space="preserve"> - </w:t>
            </w:r>
          </w:p>
        </w:tc>
      </w:tr>
      <w:tr w:rsidR="002D3136" w:rsidRPr="00D728CB" w14:paraId="45DAC07D" w14:textId="77777777" w:rsidTr="008846C7">
        <w:trPr>
          <w:trHeight w:val="91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E6516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520" w:type="dxa"/>
            <w:gridSpan w:val="3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B8CA8C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XAROPE DE MELATONINA 5MG - 120 ML</w:t>
            </w:r>
          </w:p>
        </w:tc>
        <w:tc>
          <w:tcPr>
            <w:tcW w:w="19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53F1042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MANIPULADO</w:t>
            </w:r>
          </w:p>
        </w:tc>
        <w:tc>
          <w:tcPr>
            <w:tcW w:w="15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5FA50A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nov</w:t>
            </w:r>
            <w:proofErr w:type="gramEnd"/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/24</w:t>
            </w:r>
          </w:p>
        </w:tc>
        <w:tc>
          <w:tcPr>
            <w:tcW w:w="2353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4B7482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1 FRASCO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C16D14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</w:t>
            </w:r>
          </w:p>
        </w:tc>
        <w:tc>
          <w:tcPr>
            <w:tcW w:w="920" w:type="dxa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82678A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23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0CAF9B7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 xml:space="preserve"> - </w:t>
            </w:r>
          </w:p>
        </w:tc>
      </w:tr>
      <w:tr w:rsidR="002D3136" w:rsidRPr="00D728CB" w14:paraId="35F29258" w14:textId="77777777" w:rsidTr="008846C7">
        <w:trPr>
          <w:trHeight w:val="825"/>
        </w:trPr>
        <w:tc>
          <w:tcPr>
            <w:tcW w:w="10094" w:type="dxa"/>
            <w:gridSpan w:val="10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4176189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4076" w:type="dxa"/>
            <w:gridSpan w:val="5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005B4B6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D3136" w:rsidRPr="00D728CB" w14:paraId="132C5E52" w14:textId="77777777" w:rsidTr="008846C7">
        <w:trPr>
          <w:trHeight w:val="825"/>
        </w:trPr>
        <w:tc>
          <w:tcPr>
            <w:tcW w:w="10094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5E506D9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076" w:type="dxa"/>
            <w:gridSpan w:val="5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44743F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664C8EDD" w14:textId="77777777" w:rsidR="00306FD7" w:rsidRPr="00D728CB" w:rsidRDefault="00306FD7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2859"/>
        <w:gridCol w:w="1200"/>
        <w:gridCol w:w="1520"/>
        <w:gridCol w:w="1940"/>
        <w:gridCol w:w="1080"/>
        <w:gridCol w:w="1080"/>
        <w:gridCol w:w="3710"/>
      </w:tblGrid>
      <w:tr w:rsidR="002D3136" w:rsidRPr="00D728CB" w14:paraId="6EBB6CB4" w14:textId="77777777" w:rsidTr="008846C7">
        <w:trPr>
          <w:trHeight w:val="645"/>
        </w:trPr>
        <w:tc>
          <w:tcPr>
            <w:tcW w:w="83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ED0B143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87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72D44F7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2D3136" w:rsidRPr="00D728CB" w14:paraId="482D2073" w14:textId="77777777" w:rsidTr="008846C7">
        <w:trPr>
          <w:trHeight w:val="48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7461F57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2D3136" w:rsidRPr="00D728CB" w14:paraId="49B6CF21" w14:textId="77777777" w:rsidTr="008846C7">
        <w:trPr>
          <w:trHeight w:val="525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42BF70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2D3136" w:rsidRPr="00D728CB" w14:paraId="5CA5423F" w14:textId="77777777" w:rsidTr="008846C7">
        <w:trPr>
          <w:trHeight w:val="645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34FB9C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08/08/2024</w:t>
            </w:r>
          </w:p>
        </w:tc>
      </w:tr>
      <w:tr w:rsidR="002D3136" w:rsidRPr="00D728CB" w14:paraId="42365D06" w14:textId="77777777" w:rsidTr="008846C7">
        <w:trPr>
          <w:trHeight w:val="45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4AEB5C07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D3136" w:rsidRPr="00D728CB" w14:paraId="5DFCAFD9" w14:textId="77777777" w:rsidTr="008846C7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9B78E9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7A524A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B3E44E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4A7540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810E3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QUANTIDADE ENVIADA NO DIA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0A1D88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1BB8EF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926A15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3136" w:rsidRPr="00D728CB" w14:paraId="46A20225" w14:textId="77777777" w:rsidTr="008846C7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F2FA5D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7B9628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ACETILCISTEÍNA 600 MG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3C443D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2302985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12AB7B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4966EC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 SACHÊS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FE5264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AB73F5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8C6F99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2D3136" w:rsidRPr="00D728CB" w14:paraId="086A9162" w14:textId="77777777" w:rsidTr="008846C7">
        <w:trPr>
          <w:trHeight w:val="100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391CCF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2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130319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LEVOFLOXACINO 500 MG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6A9E04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3CC15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D10D4E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 COMPRIMIDOS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F82ABF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8CD12E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41ABDA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2D3136" w:rsidRPr="00D728CB" w14:paraId="1755259A" w14:textId="77777777" w:rsidTr="008846C7">
        <w:trPr>
          <w:trHeight w:val="1035"/>
        </w:trPr>
        <w:tc>
          <w:tcPr>
            <w:tcW w:w="78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57FF24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3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E3FE29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CLORETO DE SÓDIO 0,9% 10ML - FLACONETES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9A754A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IMQ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925E3D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fev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36398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48E08E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 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DB877E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7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E9D9CC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2D3136" w:rsidRPr="00D728CB" w14:paraId="1E0FFE57" w14:textId="77777777" w:rsidTr="008846C7">
        <w:trPr>
          <w:trHeight w:val="675"/>
        </w:trPr>
        <w:tc>
          <w:tcPr>
            <w:tcW w:w="83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8904B27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87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29FF894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D3136" w:rsidRPr="00D728CB" w14:paraId="1D94D79A" w14:textId="77777777" w:rsidTr="008846C7">
        <w:trPr>
          <w:trHeight w:val="645"/>
        </w:trPr>
        <w:tc>
          <w:tcPr>
            <w:tcW w:w="83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69D0866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87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58251F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013C9049" w14:textId="3662785B" w:rsidR="002D3136" w:rsidRPr="00D728CB" w:rsidRDefault="0044387F" w:rsidP="00D728CB">
      <w:pPr>
        <w:spacing w:after="0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  <w:r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  <w:t xml:space="preserve">                  </w:t>
      </w:r>
      <w:r w:rsidR="00BD56ED"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  <w:t xml:space="preserve">. </w:t>
      </w: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2"/>
        <w:gridCol w:w="3088"/>
        <w:gridCol w:w="1335"/>
        <w:gridCol w:w="1519"/>
        <w:gridCol w:w="1939"/>
        <w:gridCol w:w="1211"/>
        <w:gridCol w:w="1211"/>
        <w:gridCol w:w="3085"/>
      </w:tblGrid>
      <w:tr w:rsidR="002D3136" w:rsidRPr="00D728CB" w14:paraId="4223F398" w14:textId="77777777" w:rsidTr="008846C7">
        <w:trPr>
          <w:trHeight w:val="555"/>
        </w:trPr>
        <w:tc>
          <w:tcPr>
            <w:tcW w:w="866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3D9512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550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8C9B06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2D3136" w:rsidRPr="00D728CB" w14:paraId="084AA4D2" w14:textId="77777777" w:rsidTr="008846C7">
        <w:trPr>
          <w:trHeight w:val="66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44F3D2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2D3136" w:rsidRPr="00D728CB" w14:paraId="02FE8B9A" w14:textId="77777777" w:rsidTr="008846C7">
        <w:trPr>
          <w:trHeight w:val="55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1C490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2D3136" w:rsidRPr="00D728CB" w14:paraId="42C72768" w14:textId="77777777" w:rsidTr="008846C7">
        <w:trPr>
          <w:trHeight w:val="55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E4AC3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09/08/2024</w:t>
            </w:r>
          </w:p>
        </w:tc>
      </w:tr>
      <w:tr w:rsidR="002D3136" w:rsidRPr="00D728CB" w14:paraId="3E2C7FA3" w14:textId="77777777" w:rsidTr="008846C7">
        <w:trPr>
          <w:trHeight w:val="55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6D3FA868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INSUMOS</w:t>
            </w:r>
          </w:p>
        </w:tc>
      </w:tr>
      <w:tr w:rsidR="002D3136" w:rsidRPr="00D728CB" w14:paraId="28EEAAAF" w14:textId="77777777" w:rsidTr="008846C7">
        <w:trPr>
          <w:trHeight w:val="94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972BF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3DDC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F2330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F59578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3FCCE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QUANTIDADE ENVIADA NO DIA 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6270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0325BB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3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B650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3136" w:rsidRPr="00D728CB" w14:paraId="1EBEA830" w14:textId="77777777" w:rsidTr="008846C7">
        <w:trPr>
          <w:trHeight w:val="795"/>
        </w:trPr>
        <w:tc>
          <w:tcPr>
            <w:tcW w:w="7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6D4D0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lastRenderedPageBreak/>
              <w:t>1</w:t>
            </w:r>
          </w:p>
        </w:tc>
        <w:tc>
          <w:tcPr>
            <w:tcW w:w="3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F1636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SERINGA DESCARTÁVEL DE 20ML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340FF9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K1010</w:t>
            </w:r>
          </w:p>
        </w:tc>
        <w:tc>
          <w:tcPr>
            <w:tcW w:w="1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5B51F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jul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/28</w:t>
            </w:r>
          </w:p>
        </w:tc>
        <w:tc>
          <w:tcPr>
            <w:tcW w:w="1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12553C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 UND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C92B9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</w:t>
            </w:r>
          </w:p>
        </w:tc>
        <w:tc>
          <w:tcPr>
            <w:tcW w:w="12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59854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618F2E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ALTERAÇÃO DE PADRÃO</w:t>
            </w:r>
          </w:p>
        </w:tc>
      </w:tr>
      <w:tr w:rsidR="002D3136" w:rsidRPr="00D728CB" w14:paraId="4190B202" w14:textId="77777777" w:rsidTr="008846C7">
        <w:trPr>
          <w:trHeight w:val="825"/>
        </w:trPr>
        <w:tc>
          <w:tcPr>
            <w:tcW w:w="866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46F010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507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745940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D3136" w:rsidRPr="00D728CB" w14:paraId="1DD41BB6" w14:textId="77777777" w:rsidTr="008846C7">
        <w:trPr>
          <w:trHeight w:val="825"/>
        </w:trPr>
        <w:tc>
          <w:tcPr>
            <w:tcW w:w="866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09D4AF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07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1353B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544B5A59" w14:textId="77777777" w:rsidR="002D3136" w:rsidRPr="00D728CB" w:rsidRDefault="002D3136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81"/>
        <w:gridCol w:w="3098"/>
        <w:gridCol w:w="1292"/>
        <w:gridCol w:w="1518"/>
        <w:gridCol w:w="1937"/>
        <w:gridCol w:w="1043"/>
        <w:gridCol w:w="1043"/>
        <w:gridCol w:w="3458"/>
      </w:tblGrid>
      <w:tr w:rsidR="002D3136" w:rsidRPr="00D728CB" w14:paraId="32DC7F1D" w14:textId="77777777" w:rsidTr="008846C7">
        <w:trPr>
          <w:trHeight w:val="615"/>
        </w:trPr>
        <w:tc>
          <w:tcPr>
            <w:tcW w:w="86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C3CF5D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5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F6E5D8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2D3136" w:rsidRPr="00D728CB" w14:paraId="75A3ACD3" w14:textId="77777777" w:rsidTr="008846C7">
        <w:trPr>
          <w:trHeight w:val="61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0547E3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2D3136" w:rsidRPr="00D728CB" w14:paraId="1D72820E" w14:textId="77777777" w:rsidTr="008846C7">
        <w:trPr>
          <w:trHeight w:val="61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A00EE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2D3136" w:rsidRPr="00D728CB" w14:paraId="4A9DDD9C" w14:textId="77777777" w:rsidTr="008846C7">
        <w:trPr>
          <w:trHeight w:val="61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41386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13/08/2024</w:t>
            </w:r>
          </w:p>
        </w:tc>
      </w:tr>
      <w:tr w:rsidR="002D3136" w:rsidRPr="00D728CB" w14:paraId="5F540F7D" w14:textId="77777777" w:rsidTr="008846C7">
        <w:trPr>
          <w:trHeight w:val="615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254B9306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D3136" w:rsidRPr="00D728CB" w14:paraId="43BE8CD7" w14:textId="77777777" w:rsidTr="008846C7">
        <w:trPr>
          <w:trHeight w:val="634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32519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2FF22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2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28707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9302EB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3B002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 NO DIA</w:t>
            </w:r>
          </w:p>
        </w:tc>
        <w:tc>
          <w:tcPr>
            <w:tcW w:w="1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4373C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1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7D1F6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EAA0D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3136" w:rsidRPr="00D728CB" w14:paraId="65F9715E" w14:textId="77777777" w:rsidTr="008846C7">
        <w:trPr>
          <w:trHeight w:val="945"/>
        </w:trPr>
        <w:tc>
          <w:tcPr>
            <w:tcW w:w="7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DDEF7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0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CF4873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LEVOFLOXACINO - 750 MG</w:t>
            </w:r>
          </w:p>
        </w:tc>
        <w:tc>
          <w:tcPr>
            <w:tcW w:w="12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B4FBF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NL1335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F573D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out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27495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 COMPRIMIDOS</w:t>
            </w:r>
          </w:p>
        </w:tc>
        <w:tc>
          <w:tcPr>
            <w:tcW w:w="1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F6587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0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6A703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71F60F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2D3136" w:rsidRPr="00D728CB" w14:paraId="7EAFA006" w14:textId="77777777" w:rsidTr="008846C7">
        <w:trPr>
          <w:trHeight w:val="675"/>
        </w:trPr>
        <w:tc>
          <w:tcPr>
            <w:tcW w:w="86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D7F0DC6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SEPARADO E CONFERIDO POR: SIMONY BALTAZAR E ANDRE SOUZA</w:t>
            </w:r>
          </w:p>
        </w:tc>
        <w:tc>
          <w:tcPr>
            <w:tcW w:w="5544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402A9C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D3136" w:rsidRPr="00D728CB" w14:paraId="366FCC08" w14:textId="77777777" w:rsidTr="008846C7">
        <w:trPr>
          <w:trHeight w:val="645"/>
        </w:trPr>
        <w:tc>
          <w:tcPr>
            <w:tcW w:w="86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9B020A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544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A9F6D8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2211AC2C" w14:textId="77777777" w:rsidR="00306FD7" w:rsidRPr="00D728CB" w:rsidRDefault="00306FD7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0"/>
        <w:gridCol w:w="2640"/>
        <w:gridCol w:w="1300"/>
        <w:gridCol w:w="1520"/>
        <w:gridCol w:w="1940"/>
        <w:gridCol w:w="1300"/>
        <w:gridCol w:w="1300"/>
        <w:gridCol w:w="3370"/>
      </w:tblGrid>
      <w:tr w:rsidR="002D3136" w:rsidRPr="00D728CB" w14:paraId="12DB4BE3" w14:textId="77777777" w:rsidTr="008846C7">
        <w:trPr>
          <w:trHeight w:val="570"/>
        </w:trPr>
        <w:tc>
          <w:tcPr>
            <w:tcW w:w="82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5DCE01C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OZIAS LEITE DE FARIAS</w:t>
            </w:r>
          </w:p>
        </w:tc>
        <w:tc>
          <w:tcPr>
            <w:tcW w:w="5970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58E6592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2D3136" w:rsidRPr="00D728CB" w14:paraId="152DBE39" w14:textId="77777777" w:rsidTr="008846C7">
        <w:trPr>
          <w:trHeight w:val="57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FAFFA3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2D3136" w:rsidRPr="00D728CB" w14:paraId="4437C4D5" w14:textId="77777777" w:rsidTr="008846C7">
        <w:trPr>
          <w:trHeight w:val="57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E7586B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2D3136" w:rsidRPr="00D728CB" w14:paraId="15A0DBB4" w14:textId="77777777" w:rsidTr="008846C7">
        <w:trPr>
          <w:trHeight w:val="57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86EF8E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13/08/2024</w:t>
            </w:r>
          </w:p>
        </w:tc>
      </w:tr>
      <w:tr w:rsidR="002D3136" w:rsidRPr="00D728CB" w14:paraId="7D376F89" w14:textId="77777777" w:rsidTr="008846C7">
        <w:trPr>
          <w:trHeight w:val="630"/>
        </w:trPr>
        <w:tc>
          <w:tcPr>
            <w:tcW w:w="1417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571935F2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2D3136" w:rsidRPr="00D728CB" w14:paraId="55B3FB10" w14:textId="77777777" w:rsidTr="008846C7">
        <w:trPr>
          <w:trHeight w:val="1050"/>
        </w:trPr>
        <w:tc>
          <w:tcPr>
            <w:tcW w:w="8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BEC6D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264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DE1710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27CA89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B9197DA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7B54DF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 NO DIA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73BE37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54F73B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3370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9D759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2D3136" w:rsidRPr="00D728CB" w14:paraId="756A594F" w14:textId="77777777" w:rsidTr="008846C7">
        <w:trPr>
          <w:trHeight w:val="945"/>
        </w:trPr>
        <w:tc>
          <w:tcPr>
            <w:tcW w:w="8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B38846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26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67FE21D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BROMOPRIDA - 10MG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122F9B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7266177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B90235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/26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968E3C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20 COMPRIMIDOS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DB6B9E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BC3B6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3ECDD0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2D3136" w:rsidRPr="00D728CB" w14:paraId="765AF71C" w14:textId="77777777" w:rsidTr="008846C7">
        <w:trPr>
          <w:trHeight w:val="675"/>
        </w:trPr>
        <w:tc>
          <w:tcPr>
            <w:tcW w:w="82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BF1271C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970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7616F1" w14:textId="77777777" w:rsidR="002D3136" w:rsidRPr="00D728CB" w:rsidRDefault="002D3136" w:rsidP="002D313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2D3136" w:rsidRPr="00D728CB" w14:paraId="72F43B16" w14:textId="77777777" w:rsidTr="008846C7">
        <w:trPr>
          <w:trHeight w:val="645"/>
        </w:trPr>
        <w:tc>
          <w:tcPr>
            <w:tcW w:w="82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AC6EC07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970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598FF3" w14:textId="77777777" w:rsidR="002D3136" w:rsidRPr="00D728CB" w:rsidRDefault="002D3136" w:rsidP="002D31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38F330E6" w14:textId="77777777" w:rsidR="002D3136" w:rsidRPr="00D728CB" w:rsidRDefault="002D3136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80"/>
        <w:gridCol w:w="3353"/>
        <w:gridCol w:w="1595"/>
        <w:gridCol w:w="1459"/>
        <w:gridCol w:w="2248"/>
        <w:gridCol w:w="1330"/>
        <w:gridCol w:w="1330"/>
        <w:gridCol w:w="1975"/>
      </w:tblGrid>
      <w:tr w:rsidR="008846C7" w:rsidRPr="00D728CB" w14:paraId="5E3363AB" w14:textId="77777777" w:rsidTr="008846C7">
        <w:trPr>
          <w:trHeight w:val="570"/>
        </w:trPr>
        <w:tc>
          <w:tcPr>
            <w:tcW w:w="953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33A2A47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PACIENTE: LUCAS ROCHA DOS SANTOS</w:t>
            </w:r>
          </w:p>
        </w:tc>
        <w:tc>
          <w:tcPr>
            <w:tcW w:w="4635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974BAEA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98712-0632 / 3715-3753 – Vanusa</w:t>
            </w:r>
          </w:p>
        </w:tc>
      </w:tr>
      <w:tr w:rsidR="008846C7" w:rsidRPr="00D728CB" w14:paraId="75E9CCFD" w14:textId="77777777" w:rsidTr="008846C7">
        <w:trPr>
          <w:trHeight w:val="675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4838DF4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ENDEREÇO: Rua Aurino Sá Leitão QD 1 Lt 12 – Jockey Clube </w:t>
            </w: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br/>
              <w:t xml:space="preserve">São Gonçalo – RJ </w:t>
            </w:r>
          </w:p>
        </w:tc>
      </w:tr>
      <w:tr w:rsidR="008846C7" w:rsidRPr="00D728CB" w14:paraId="6C20BED2" w14:textId="77777777" w:rsidTr="008846C7">
        <w:trPr>
          <w:trHeight w:val="57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69EFC9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8846C7" w:rsidRPr="00D728CB" w14:paraId="635E0FA2" w14:textId="77777777" w:rsidTr="008846C7">
        <w:trPr>
          <w:trHeight w:val="570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455F19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13/08/2024</w:t>
            </w:r>
          </w:p>
        </w:tc>
      </w:tr>
      <w:tr w:rsidR="008846C7" w:rsidRPr="00D728CB" w14:paraId="214DDF1B" w14:textId="77777777" w:rsidTr="008846C7">
        <w:trPr>
          <w:trHeight w:val="645"/>
        </w:trPr>
        <w:tc>
          <w:tcPr>
            <w:tcW w:w="1417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D8D8D8" w:fill="D8D8D8"/>
            <w:vAlign w:val="center"/>
            <w:hideMark/>
          </w:tcPr>
          <w:p w14:paraId="2A8A939E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8846C7" w:rsidRPr="00D728CB" w14:paraId="01FCE59D" w14:textId="77777777" w:rsidTr="008846C7">
        <w:trPr>
          <w:trHeight w:val="630"/>
        </w:trPr>
        <w:tc>
          <w:tcPr>
            <w:tcW w:w="8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74C5F5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3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DB15DA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E241D4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04691D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414432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QUANTIDADE ENVIADA NO DIA 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E1F0A7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DA233D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86BC91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8846C7" w:rsidRPr="00D728CB" w14:paraId="298DC467" w14:textId="77777777" w:rsidTr="008846C7">
        <w:trPr>
          <w:trHeight w:val="765"/>
        </w:trPr>
        <w:tc>
          <w:tcPr>
            <w:tcW w:w="8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0170D4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33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526914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AZITROMICINA - 500 MG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9622F9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232509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C863ED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mai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AE6127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10 COMPRIMIDOS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D1D7EE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55993B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 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E45496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8846C7" w:rsidRPr="00D728CB" w14:paraId="66D7F7B8" w14:textId="77777777" w:rsidTr="008846C7">
        <w:trPr>
          <w:trHeight w:val="990"/>
        </w:trPr>
        <w:tc>
          <w:tcPr>
            <w:tcW w:w="8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B468F4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35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2B21B3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AXETILCEFUROXIMA - 500MG</w:t>
            </w:r>
          </w:p>
        </w:tc>
        <w:tc>
          <w:tcPr>
            <w:tcW w:w="15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B88753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BUATB23006A</w:t>
            </w:r>
          </w:p>
        </w:tc>
        <w:tc>
          <w:tcPr>
            <w:tcW w:w="145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2C56F0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jun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/25</w:t>
            </w:r>
          </w:p>
        </w:tc>
        <w:tc>
          <w:tcPr>
            <w:tcW w:w="22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102295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14 COMPRIMIDOS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0B8F76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18B79D5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97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CDC3A8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D728CB">
              <w:rPr>
                <w:rFonts w:ascii="Times New Roman" w:eastAsia="Times New Roman" w:hAnsi="Times New Roman" w:cs="Times New Roman"/>
                <w:sz w:val="16"/>
                <w:szCs w:val="16"/>
              </w:rPr>
              <w:t>EMERGENCIAL</w:t>
            </w:r>
          </w:p>
        </w:tc>
      </w:tr>
      <w:tr w:rsidR="008846C7" w:rsidRPr="00D728CB" w14:paraId="425FDEE9" w14:textId="77777777" w:rsidTr="008846C7">
        <w:trPr>
          <w:trHeight w:val="825"/>
        </w:trPr>
        <w:tc>
          <w:tcPr>
            <w:tcW w:w="953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6473912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4635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565183D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8846C7" w:rsidRPr="00D728CB" w14:paraId="61454233" w14:textId="77777777" w:rsidTr="008846C7">
        <w:trPr>
          <w:trHeight w:val="825"/>
        </w:trPr>
        <w:tc>
          <w:tcPr>
            <w:tcW w:w="953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2F76922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4635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8892B0D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B06DF71" w14:textId="77777777" w:rsidR="00306FD7" w:rsidRPr="00D728CB" w:rsidRDefault="00306FD7" w:rsidP="00342222">
      <w:pPr>
        <w:spacing w:after="0"/>
        <w:jc w:val="center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</w:pPr>
    </w:p>
    <w:tbl>
      <w:tblPr>
        <w:tblW w:w="141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0"/>
        <w:gridCol w:w="3459"/>
        <w:gridCol w:w="1360"/>
        <w:gridCol w:w="1421"/>
        <w:gridCol w:w="1860"/>
        <w:gridCol w:w="1380"/>
        <w:gridCol w:w="1380"/>
        <w:gridCol w:w="2440"/>
      </w:tblGrid>
      <w:tr w:rsidR="008846C7" w:rsidRPr="00D728CB" w14:paraId="07821786" w14:textId="77777777" w:rsidTr="008846C7">
        <w:trPr>
          <w:trHeight w:val="390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34C469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PACIENTE: OZIAS LEITE DE FARIAS</w:t>
            </w:r>
          </w:p>
        </w:tc>
        <w:tc>
          <w:tcPr>
            <w:tcW w:w="52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5FA679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CONTATO:  21 98431-5863 ALINE</w:t>
            </w:r>
          </w:p>
        </w:tc>
      </w:tr>
      <w:tr w:rsidR="008846C7" w:rsidRPr="00D728CB" w14:paraId="6E67EA99" w14:textId="77777777" w:rsidTr="008846C7">
        <w:trPr>
          <w:trHeight w:val="390"/>
        </w:trPr>
        <w:tc>
          <w:tcPr>
            <w:tcW w:w="141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CD2DEF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ENDEREÇO: RUA GENERAL ANTONIO RODRIGUES, 465 APTO 108 - CENTRO - SG.</w:t>
            </w:r>
          </w:p>
        </w:tc>
      </w:tr>
      <w:tr w:rsidR="008846C7" w:rsidRPr="00D728CB" w14:paraId="470892F6" w14:textId="77777777" w:rsidTr="008846C7">
        <w:trPr>
          <w:trHeight w:val="390"/>
        </w:trPr>
        <w:tc>
          <w:tcPr>
            <w:tcW w:w="141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FDDB1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 xml:space="preserve">MÊS DE REFERÊNCIA: </w:t>
            </w:r>
            <w:proofErr w:type="gramStart"/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</w:rPr>
              <w:t>AGOSTO</w:t>
            </w:r>
            <w:proofErr w:type="gramEnd"/>
          </w:p>
        </w:tc>
      </w:tr>
      <w:tr w:rsidR="008846C7" w:rsidRPr="00D728CB" w14:paraId="64F27E80" w14:textId="77777777" w:rsidTr="008846C7">
        <w:trPr>
          <w:trHeight w:val="390"/>
        </w:trPr>
        <w:tc>
          <w:tcPr>
            <w:tcW w:w="141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AC208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DATA DE ENVIO: 14/08/2024</w:t>
            </w:r>
          </w:p>
        </w:tc>
      </w:tr>
      <w:tr w:rsidR="008846C7" w:rsidRPr="00D728CB" w14:paraId="06FADBDF" w14:textId="77777777" w:rsidTr="008846C7">
        <w:trPr>
          <w:trHeight w:val="495"/>
        </w:trPr>
        <w:tc>
          <w:tcPr>
            <w:tcW w:w="1412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8D8D8" w:fill="D8D8D8"/>
            <w:vAlign w:val="center"/>
            <w:hideMark/>
          </w:tcPr>
          <w:p w14:paraId="45EBED49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MEDICAMENTOS</w:t>
            </w:r>
          </w:p>
        </w:tc>
      </w:tr>
      <w:tr w:rsidR="008846C7" w:rsidRPr="00D728CB" w14:paraId="51B61921" w14:textId="77777777" w:rsidTr="008846C7">
        <w:trPr>
          <w:trHeight w:val="90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19F06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ITEM</w:t>
            </w:r>
          </w:p>
        </w:tc>
        <w:tc>
          <w:tcPr>
            <w:tcW w:w="3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E9F0A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PRODUTO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8381E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LOTE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DCFE8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VALIDADE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DDE89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QUANTIDADE ENVIADA NO DIA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EECCA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EABA4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- 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B9D81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OBSERVAÇÃO</w:t>
            </w:r>
          </w:p>
        </w:tc>
      </w:tr>
      <w:tr w:rsidR="008846C7" w:rsidRPr="00D728CB" w14:paraId="605331AE" w14:textId="77777777" w:rsidTr="008846C7">
        <w:trPr>
          <w:trHeight w:val="1050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EFAD4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1</w:t>
            </w:r>
          </w:p>
        </w:tc>
        <w:tc>
          <w:tcPr>
            <w:tcW w:w="3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969CF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NEBULIZADOR - INALA POP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D1F63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9F61A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 xml:space="preserve"> -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314D2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279CE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17B28C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97AA6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SUBSTITUIÇÃO</w:t>
            </w:r>
          </w:p>
        </w:tc>
      </w:tr>
      <w:tr w:rsidR="008846C7" w:rsidRPr="00D728CB" w14:paraId="0788E53C" w14:textId="77777777" w:rsidTr="008846C7">
        <w:trPr>
          <w:trHeight w:val="945"/>
        </w:trPr>
        <w:tc>
          <w:tcPr>
            <w:tcW w:w="8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5D851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</w:rPr>
              <w:t>2</w:t>
            </w:r>
          </w:p>
        </w:tc>
        <w:tc>
          <w:tcPr>
            <w:tcW w:w="3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8A225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KIT MÁSCARA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1560F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307447</w:t>
            </w:r>
          </w:p>
        </w:tc>
        <w:tc>
          <w:tcPr>
            <w:tcW w:w="14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F5784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proofErr w:type="gramStart"/>
            <w:r w:rsidRPr="00D728CB">
              <w:rPr>
                <w:rFonts w:ascii="Times New Roman" w:eastAsia="Times New Roman" w:hAnsi="Times New Roman" w:cs="Times New Roman"/>
              </w:rPr>
              <w:t>abr</w:t>
            </w:r>
            <w:proofErr w:type="gramEnd"/>
            <w:r w:rsidRPr="00D728CB">
              <w:rPr>
                <w:rFonts w:ascii="Times New Roman" w:eastAsia="Times New Roman" w:hAnsi="Times New Roman" w:cs="Times New Roman"/>
              </w:rPr>
              <w:t>/27</w:t>
            </w:r>
          </w:p>
        </w:tc>
        <w:tc>
          <w:tcPr>
            <w:tcW w:w="1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D232B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1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AF5A6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EB0A7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2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BDE39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728CB">
              <w:rPr>
                <w:rFonts w:ascii="Times New Roman" w:eastAsia="Times New Roman" w:hAnsi="Times New Roman" w:cs="Times New Roman"/>
              </w:rPr>
              <w:t>SUBSTITUIÇÃO</w:t>
            </w:r>
          </w:p>
        </w:tc>
      </w:tr>
      <w:tr w:rsidR="008846C7" w:rsidRPr="00D728CB" w14:paraId="6307CB5B" w14:textId="77777777" w:rsidTr="008846C7">
        <w:trPr>
          <w:trHeight w:val="67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CEEEF0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SEPARADO E CONFERIDO POR: SIMONY BALTAZAR E ANDRE SOUZA</w:t>
            </w:r>
          </w:p>
        </w:tc>
        <w:tc>
          <w:tcPr>
            <w:tcW w:w="520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B13340" w14:textId="77777777" w:rsidR="008846C7" w:rsidRPr="00D728CB" w:rsidRDefault="008846C7" w:rsidP="008846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RECEBIDO E CONFERIDO POR:</w:t>
            </w:r>
          </w:p>
        </w:tc>
      </w:tr>
      <w:tr w:rsidR="008846C7" w:rsidRPr="00D728CB" w14:paraId="60977B4B" w14:textId="77777777" w:rsidTr="008846C7">
        <w:trPr>
          <w:trHeight w:val="645"/>
        </w:trPr>
        <w:tc>
          <w:tcPr>
            <w:tcW w:w="892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11493D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D728C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DUPLA CHECAGEM: A PEDIDO DA COORDENAÇÃO GERAL, APENAS COLABORADORES DO ESTOQUE REALIZARAM A DISPENSAÇÃO.</w:t>
            </w:r>
          </w:p>
        </w:tc>
        <w:tc>
          <w:tcPr>
            <w:tcW w:w="520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37835" w14:textId="77777777" w:rsidR="008846C7" w:rsidRPr="00D728CB" w:rsidRDefault="008846C7" w:rsidP="008846C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</w:tbl>
    <w:p w14:paraId="11597A7F" w14:textId="77777777" w:rsidR="00306FD7" w:rsidRPr="00D728CB" w:rsidRDefault="00306FD7" w:rsidP="008846C7">
      <w:pPr>
        <w:spacing w:after="0"/>
        <w:rPr>
          <w:rFonts w:ascii="Times New Roman" w:eastAsia="Malgun Gothic" w:hAnsi="Times New Roman" w:cs="Times New Roman"/>
          <w:color w:val="000000" w:themeColor="text1"/>
          <w:sz w:val="48"/>
          <w:szCs w:val="96"/>
        </w:rPr>
        <w:sectPr w:rsidR="00306FD7" w:rsidRPr="00D728CB" w:rsidSect="00F16BFF">
          <w:pgSz w:w="16838" w:h="11906" w:orient="landscape" w:code="9"/>
          <w:pgMar w:top="1247" w:right="2096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5C234DD5" w14:textId="6320A1C4" w:rsidR="006303CF" w:rsidRPr="00D728CB" w:rsidRDefault="0069118E" w:rsidP="008846C7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41636E" w:rsidRPr="00D728CB" w14:paraId="15D78CAA" w14:textId="77777777" w:rsidTr="0041636E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41636E" w:rsidRPr="00D728CB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D728CB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54144" behindDoc="0" locked="0" layoutInCell="1" allowOverlap="1" wp14:anchorId="3FE86404" wp14:editId="5B629C7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728CB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57216" behindDoc="0" locked="0" layoutInCell="1" allowOverlap="1" wp14:anchorId="2640EB75" wp14:editId="535D1415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arto="http://schemas.microsoft.com/office/word/2006/arto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41636E" w:rsidRPr="00D728CB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41636E" w:rsidRPr="00D728CB" w:rsidRDefault="0041636E" w:rsidP="00ED11CA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084C7E81" w:rsidR="0041636E" w:rsidRPr="00D728CB" w:rsidRDefault="008846C7" w:rsidP="00ED11CA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D728CB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 xml:space="preserve">AGOSTO </w:t>
                  </w:r>
                  <w:r w:rsidR="005443B1" w:rsidRPr="00D728CB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2024</w:t>
                  </w:r>
                </w:p>
              </w:tc>
            </w:tr>
          </w:tbl>
          <w:p w14:paraId="738D7BE9" w14:textId="77777777" w:rsidR="0041636E" w:rsidRPr="00D728CB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41636E" w:rsidRPr="00D728CB" w14:paraId="55C196BC" w14:textId="77777777" w:rsidTr="0041636E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41636E" w:rsidRPr="00D728CB" w:rsidRDefault="0041636E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41636E" w:rsidRPr="00D728CB" w:rsidRDefault="0041636E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41636E" w:rsidRPr="00D728CB" w:rsidRDefault="0041636E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41636E" w:rsidRPr="00D728CB" w:rsidRDefault="0041636E" w:rsidP="00955489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D728CB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41636E" w:rsidRPr="00D728CB" w14:paraId="0FC7652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Celular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74D94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1D0C69C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1067C8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4E41C24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0CD8F23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72CEC3F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1A1D83E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48C7C9A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0176BF2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268E70C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3FCA564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400E37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6815DBE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 xml:space="preserve">Celular Smart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07C66B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034CB3A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281F0F9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2743AAB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5F20CCD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231B1EB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282768D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5DC6ECF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12D9F7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604121D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0A2AC8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Celular Smart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24E74F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não</w:t>
            </w:r>
            <w:proofErr w:type="gramEnd"/>
            <w:r w:rsidRPr="00D728CB">
              <w:rPr>
                <w:rFonts w:eastAsia="Times New Roman" w:cstheme="minorHAnsi"/>
                <w:sz w:val="12"/>
                <w:szCs w:val="12"/>
              </w:rPr>
              <w:t xml:space="preserve"> recebido</w:t>
            </w:r>
          </w:p>
        </w:tc>
      </w:tr>
      <w:tr w:rsidR="0041636E" w:rsidRPr="00D728CB" w14:paraId="3D244A9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3CFE0EB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5D6649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2DEAC9E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7158520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149940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404C184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4677F40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76B63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lastRenderedPageBreak/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1C859F3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6A6AA60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0FF9478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7030A4B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Manométro c/ Fluxométro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6E128F7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gramStart"/>
            <w:r w:rsidRPr="00D728CB">
              <w:rPr>
                <w:rFonts w:eastAsia="Times New Roman" w:cstheme="minorHAnsi"/>
                <w:sz w:val="12"/>
                <w:szCs w:val="12"/>
              </w:rPr>
              <w:t>Tens Portátil</w:t>
            </w:r>
            <w:proofErr w:type="gram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7663D2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48D253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5214B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Tens Portatil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570863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350CCD0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61C53B6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Tens Portatil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426B096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6C6C02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3AF68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68019 - Manomêtro c/ Fluxomêtro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06D79C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4407EFB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7E91C3C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Nebulizador Respiramax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6BAAEF9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4F1E2F3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T290 QC 32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20FDC5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354AF74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2D6382D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448989E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Tempstar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3E4A075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Tempstar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5B0A3C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Tempstar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4789C19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Multifuncional Tanque de Tinta Ink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75ECF4B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236452C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Aspirador Cirúrgico Sec. MA-520 aspiramax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69CDA7A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Esfignomanômetro 02 Vias c/ Esteto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13DC71D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Fluxômetro p/ Rede Canalizada 0</w:t>
            </w:r>
            <w:r w:rsidRPr="00D728CB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28E4A3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3FCCBBC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42D18D7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78D4B97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Presidente em Couro Pu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3C1A2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22F3519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41636E" w:rsidRPr="00D728CB" w:rsidRDefault="001D3831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50</w:t>
            </w:r>
            <w:r w:rsidR="0041636E" w:rsidRPr="00D728CB">
              <w:rPr>
                <w:rFonts w:eastAsia="Times New Roman" w:cstheme="minorHAnsi"/>
                <w:sz w:val="12"/>
                <w:szCs w:val="12"/>
              </w:rPr>
              <w:t>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04EBD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D728CB" w14:paraId="1BE532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7731CB3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Aspirador Microaspirador Model 5005 - Nevoni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4E2C21C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4D087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lastRenderedPageBreak/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Concentrador de Oxigênio – Modelo Ever Flo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5C2DAC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Nobreak TS Shara - UPS Compact Pro 1200 Bivolt – série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5207B08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5B298E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5E26520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Areopuf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2D52A9F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53633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Carrinho de Transporte – Fabricante Respironics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2E099C3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2568FE0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42562BA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3DC396D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Concentrador de Oxigênio – Modelo SIMPLYGOI – Philips - Respironics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74D9CB8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341497D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70D487C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746629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61796FB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3F63C21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76D261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7E9E55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32F45FC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0CACB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14990C7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D728CB" w14:paraId="3E6B13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D728CB" w14:paraId="713B923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D728CB" w14:paraId="5DAFBF2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Aspirador Microaspirador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D728CB" w14:paraId="3F42C60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D728CB" w14:paraId="016D2E8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D728CB" w14:paraId="3A8EC1F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D728CB" w14:paraId="07BB10F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D728CB" w14:paraId="1F9884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D728CB" w14:paraId="4CCD78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D728CB" w14:paraId="34EA661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D728CB" w14:paraId="4027289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D728CB" w14:paraId="4C59D77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D728CB" w14:paraId="52B5768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D728CB" w14:paraId="75541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D728CB" w14:paraId="1B369F4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D728CB" w14:paraId="14C6A65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41636E" w:rsidRPr="00D728CB" w14:paraId="6FF35B7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D728CB" w14:paraId="123EF1A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Oximetro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D728CB" w14:paraId="51FFF4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18EE2447" w14:textId="77777777" w:rsidTr="00913622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lastRenderedPageBreak/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Fluxometro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1CFABC1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Manometro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01BF69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28A839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41636E" w:rsidRPr="00D728CB" w14:paraId="313075E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Microondas Panasonic - Modelo: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4F98DB1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58B0F4B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D728CB" w14:paraId="768964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D728CB" w14:paraId="46E7B6E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4196950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4B99E67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2BC957F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5255290E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6A1C1F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2441A11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1434DD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2387A7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25D09EF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24FF8AD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4A06131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3F850B6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1DC4A37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3CBCF00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020EBE7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7AF74EE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30445C4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7721805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2F425B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0F0F2A9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045C7C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55FF12A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557E468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Bebedouro Suspenso - Soft by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7D33C97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0D91E8C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41A4E8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28EB736F" w14:textId="77777777" w:rsidTr="00B8440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6EF8E4CE" w14:textId="77777777" w:rsidTr="00B8440F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3AF8515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6B06779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3A58BF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4A59B78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0055992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lastRenderedPageBreak/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44C8329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3E181D6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36B5AF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528C194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3FC7239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51BADD5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3681D7D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1F9D7C6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16F6BD3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530EF17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6BF06C8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59EFEAC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02C4881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71B1DAA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679441C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21C2DD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61223B1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4AD8077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3905F7D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281C6A5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41636E" w:rsidRPr="00D728CB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41636E" w:rsidRPr="00D728CB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D728CB" w14:paraId="3499E4F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707EF6" w:rsidRPr="00D728CB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707EF6" w:rsidRPr="00D728CB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707EF6" w:rsidRPr="00D728CB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707EF6" w:rsidRPr="00D728CB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D728CB" w14:paraId="1BB2C10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707EF6" w:rsidRPr="00D728CB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707EF6" w:rsidRPr="00D728CB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707EF6" w:rsidRPr="00D728CB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707EF6" w:rsidRPr="00D728CB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D728CB" w14:paraId="2C62EFAC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132FF0" w14:textId="10352558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62314CE" w14:textId="2626B5F0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7AE1FE2C" w14:textId="55BF82C8" w:rsidR="001F662F" w:rsidRPr="00D728CB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AE0C7EF" w14:textId="530E2555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D728CB" w14:paraId="24F952F3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9156C6" w14:textId="5FA3A428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4BADA18" w14:textId="361E8703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F4DC7B2" w14:textId="3D5CD3AE" w:rsidR="001F662F" w:rsidRPr="00D728CB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5F2F6F8" w14:textId="2D31818B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D728CB" w14:paraId="6BB4DDFA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EFF95D" w14:textId="7BB657D5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03E2A66" w14:textId="4C2E5B3A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BED34B7" w14:textId="5F438856" w:rsidR="001F662F" w:rsidRPr="00D728CB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60C2A06" w14:textId="3CD23916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D728CB" w14:paraId="20F919D7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B4A9B2" w14:textId="32557A7C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1DEDE76" w14:textId="296E9172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E095C0B" w14:textId="67E4E5C5" w:rsidR="001F662F" w:rsidRPr="00D728CB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81CB930" w14:textId="534F9C2B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D728CB" w14:paraId="11A687BC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6117D0" w14:textId="42DAFBA4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DB3DB6" w14:textId="11CE7FEF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67DB3CF7" w14:textId="30270326" w:rsidR="001F662F" w:rsidRPr="00D728CB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0BEC55E" w14:textId="63B0A75D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1F662F" w:rsidRPr="00D728CB" w14:paraId="5824B0CE" w14:textId="77777777" w:rsidTr="001F662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CB1EFF1" w14:textId="49012403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14ED6AE" w14:textId="3A0EAC2C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188E9ACB" w14:textId="0B117D78" w:rsidR="001F662F" w:rsidRPr="00D728CB" w:rsidRDefault="001F662F" w:rsidP="001F662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 condicionado Split LG 22000 BTUs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D51F76" w14:textId="3907208A" w:rsidR="001F662F" w:rsidRPr="00D728CB" w:rsidRDefault="001F662F" w:rsidP="001F662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D728CB" w14:paraId="26905B76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5B20C6D" w14:textId="24F670F4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A9399D2" w14:textId="10CB1C44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0B810088" w14:textId="625B684B" w:rsidR="00350594" w:rsidRPr="00D728CB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FE22F7" w14:textId="191D6413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D728CB" w14:paraId="55837E17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18FEB" w14:textId="1D57F76A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BCAD9E0" w14:textId="5B081D84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015465B" w14:textId="59163490" w:rsidR="00350594" w:rsidRPr="00D728CB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39050B" w14:textId="1794F49D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D728CB" w14:paraId="16A5A5FC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0892561" w14:textId="52BB6EE1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6BB8BB" w14:textId="61612F5C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9AA423" w14:textId="43EB597F" w:rsidR="00350594" w:rsidRPr="00D728CB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97DA7D" w14:textId="4878D7FE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D728CB" w14:paraId="23D08F0C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BDD6D58" w14:textId="7B99919D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B8ADAD" w14:textId="6862D787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B7E1E" w14:textId="36D5272B" w:rsidR="00350594" w:rsidRPr="00D728CB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8522E8D" w14:textId="5F030483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D728CB" w14:paraId="4B1CF94B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0C7F34" w14:textId="4D74391B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789813" w14:textId="32F34098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A6EF4DB" w14:textId="2A4C61C8" w:rsidR="00350594" w:rsidRPr="00D728CB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B45B3D" w14:textId="11D0FC3F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D728CB" w14:paraId="31BE419D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948CB0" w14:textId="7EBFB16C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E5F8A2" w14:textId="3901C5EF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801746" w14:textId="4F50023B" w:rsidR="00350594" w:rsidRPr="00D728CB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09A9A6" w14:textId="1969AA85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D728CB" w14:paraId="1451DA60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E7E4B2" w14:textId="1B067CAA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D3D7780" w14:textId="14133CF1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1E46A3" w14:textId="4B7283B3" w:rsidR="00350594" w:rsidRPr="00D728CB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88AC97" w14:textId="05BF7B8C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D728CB" w14:paraId="56655C29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334D39" w14:textId="62E9461F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2264DF7" w14:textId="4115983B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289B06F" w14:textId="033343F2" w:rsidR="00350594" w:rsidRPr="00D728CB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742528A" w14:textId="1DF36B6D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D728CB" w14:paraId="27ED3FCD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98D7D8B" w14:textId="2A33EE3A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415FF83" w14:textId="747DEF7D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F7F90B" w14:textId="60C24D30" w:rsidR="00350594" w:rsidRPr="00D728CB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619D42C" w14:textId="1E6CE59A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350594" w:rsidRPr="00D728CB" w14:paraId="77236DAB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B56E91" w14:textId="2546EE2E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25F9B5F" w14:textId="1E59895F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D87E87" w14:textId="19182613" w:rsidR="00350594" w:rsidRPr="00D728CB" w:rsidRDefault="00350594" w:rsidP="00350594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Tablet Samsung A9 – 64 Gigas – 4GB RAM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47AD3FE" w14:textId="52B116D7" w:rsidR="00350594" w:rsidRPr="00D728CB" w:rsidRDefault="00350594" w:rsidP="00350594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52A628BC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A474745" w14:textId="40EB7553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B85F697" w14:textId="49EB9D9D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D51AE23" w14:textId="3A638581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923FCB" w14:textId="4D34F062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23C3F56E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B7593E8" w14:textId="2400C8BF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8B7FC6D" w14:textId="6F0A6766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55BD6EF" w14:textId="52E41A7A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517A0B" w14:textId="02F6B267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2032336C" w14:textId="77777777" w:rsidTr="00955489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AB3323" w14:textId="4D2207D3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199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5D585B4" w14:textId="7D2DAC50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7728DF" w14:textId="13D89536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67F517" w14:textId="4D26C1E1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2AD77BBD" w14:textId="77777777" w:rsidTr="00955489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65F964A" w14:textId="2F3404AA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lastRenderedPageBreak/>
              <w:t>200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155C70" w14:textId="16F583BC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88206F" w14:textId="04C8ADAD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5123CF" w14:textId="1FCC20CD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19B7781B" w14:textId="77777777" w:rsidTr="00955489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7B2DCB3" w14:textId="79A3B72F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3C98D1B" w14:textId="63CB7679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63702A0" w14:textId="21BB8BFC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76C8857" w14:textId="75130C8B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15A52127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E875916" w14:textId="18B78694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9715A17" w14:textId="0F8CDC1F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C99E791" w14:textId="32F5F6A0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7557CE5" w14:textId="76D539E9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04CBE0A0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F5A557" w14:textId="53B2A306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CD4E215" w14:textId="29E554C6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F2139F" w14:textId="210314D2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E7AC5A" w14:textId="6D1BA4F1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09E19C40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750B21" w14:textId="0724ED0F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138C2E2" w14:textId="5DF1FCA8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994666" w14:textId="0E4274B7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82E78EA" w14:textId="589390C9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1A01FEC2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69D48" w14:textId="147D3BDF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74CBC96" w14:textId="4CA01803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EB6969" w14:textId="76EEB619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37AD59" w14:textId="302643C4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085C6EBF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9720A2" w14:textId="236EA8FD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5CBBD9F" w14:textId="34C61B7C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4363D46" w14:textId="3ECCC409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D98F54" w14:textId="47027A63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1A103546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D115825" w14:textId="6755B69E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D6F7D92" w14:textId="2F192935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314D17" w14:textId="22C808DB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367395B" w14:textId="451E0D0B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49D9A5A8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D87067" w14:textId="5E4BBAE4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C5D258A" w14:textId="734EA2D4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C75FE5D" w14:textId="6F088622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5AC30D1" w14:textId="2CE73A1C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1B0FAA6F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227991D" w14:textId="1A4DA176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2992C6" w14:textId="2AC99148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9F09A57" w14:textId="350EB89E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E5DAF01" w14:textId="3DAD1937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4EB22862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30A1B8C" w14:textId="2F37DD2C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5CF9EAD" w14:textId="11D75126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907445D" w14:textId="10CD5F64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6D684D1" w14:textId="34AD330A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68BF5BB2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C40501" w14:textId="0D2CA865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00C331" w14:textId="0C50D80E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D01BF" w14:textId="31D13893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Cooler 34 litros – MOR - AZUL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F48D926" w14:textId="738BDB39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4C4A5A02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02DB427" w14:textId="0544E224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64F2A4" w14:textId="385E5B7E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BD5970" w14:textId="134CD398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 xml:space="preserve">Mesa Redonda 100 </w:t>
            </w:r>
            <w:r w:rsidR="00463F9F" w:rsidRPr="00D728CB">
              <w:rPr>
                <w:rFonts w:eastAsia="Times New Roman" w:cstheme="minorHAnsi"/>
                <w:sz w:val="12"/>
                <w:szCs w:val="12"/>
              </w:rPr>
              <w:t>cm –</w:t>
            </w:r>
            <w:r w:rsidRPr="00D728CB">
              <w:rPr>
                <w:rFonts w:eastAsia="Times New Roman" w:cstheme="minorHAnsi"/>
                <w:sz w:val="12"/>
                <w:szCs w:val="12"/>
              </w:rPr>
              <w:t xml:space="preserve"> Cor Preta -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1D120D" w14:textId="64B3B903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7DFFDE03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6BDE09" w14:textId="3EA44270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431DAE8" w14:textId="16E8B02B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7A7D5BE" w14:textId="58B56E7A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BF9D3D" w14:textId="5DCD8752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1B51CA63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BF50369" w14:textId="3E95A7D7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190C9C1" w14:textId="77BB13D2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A98DF90" w14:textId="7882AF27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Mesa de Reunião Grande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5C540C0" w14:textId="30CD4FD3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0EF0E147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CDFA21" w14:textId="0E54C531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018661" w14:textId="316E0AF1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D8CE82B" w14:textId="65EA4055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B3848C" w14:textId="48FA82B1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360387E6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F2239D" w14:textId="55DB312C" w:rsidR="00ED4BBC" w:rsidRPr="00D728CB" w:rsidRDefault="00C364BD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84CEA65" w14:textId="65A681DC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C8EC8D" w14:textId="0F054080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C27981E" w14:textId="4D748935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7B46E904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0814398" w14:textId="54FA3DA0" w:rsidR="00ED4BBC" w:rsidRPr="00D728CB" w:rsidRDefault="00C364BD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A0AEB2C" w14:textId="3FD0CB9C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ECBF5D" w14:textId="1B9AD05C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8763E75" w14:textId="0AC085FB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635C1893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A662879" w14:textId="1F1AF865" w:rsidR="00ED4BBC" w:rsidRPr="00D728CB" w:rsidRDefault="00C364BD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C2BAB0E" w14:textId="481FEEB9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4E3703" w14:textId="1D380D5A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162E7" w14:textId="16E0ABDA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141A54D5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F27A587" w14:textId="68B8094A" w:rsidR="00ED4BBC" w:rsidRPr="00D728CB" w:rsidRDefault="00C364BD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F061BFD" w14:textId="356CC265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6C7A9F" w14:textId="75D21C36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A90B10" w14:textId="442D907A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790AE45C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1353822" w14:textId="77494A79" w:rsidR="00ED4BBC" w:rsidRPr="00D728CB" w:rsidRDefault="00C364BD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1B75882" w14:textId="286A73FC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1CB12C5" w14:textId="035A99B3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69BFB78" w14:textId="5384E2C2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31E35837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E79F59" w14:textId="51BB080E" w:rsidR="00ED4BBC" w:rsidRPr="00D728CB" w:rsidRDefault="00C364BD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DD8F1FA" w14:textId="16F0557A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C7B2BA" w14:textId="45C72BC3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20582B" w14:textId="2BFC1EE5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75B34A1C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9BC13B6" w14:textId="0F30E3EB" w:rsidR="00ED4BBC" w:rsidRPr="00D728CB" w:rsidRDefault="00C364BD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4D363D" w14:textId="1D0BF560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0268539" w14:textId="04E6B97A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Longarina – modelo executivo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D1A4FD" w14:textId="0239F8AF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ED4BBC" w:rsidRPr="00D728CB" w14:paraId="62EAEA8B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A2F09F5" w14:textId="61A47840" w:rsidR="00ED4BBC" w:rsidRPr="00D728CB" w:rsidRDefault="00C364BD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9DEA85" w14:textId="6B42C065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A3AED86" w14:textId="26271525" w:rsidR="00ED4BBC" w:rsidRPr="00D728CB" w:rsidRDefault="00ED4BBC" w:rsidP="00ED4BBC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Cadeira Giratória</w:t>
            </w:r>
            <w:r w:rsidR="00C364BD" w:rsidRPr="00D728CB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1B6F53E" w14:textId="49FF7116" w:rsidR="00ED4BBC" w:rsidRPr="00D728CB" w:rsidRDefault="00ED4BBC" w:rsidP="00ED4BBC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C364BD" w:rsidRPr="00D728CB" w14:paraId="15A4DCCC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34B7FA" w14:textId="7DA60CD5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682EEBA" w14:textId="7ADBE464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80D278C" w14:textId="63959711" w:rsidR="00C364BD" w:rsidRPr="00D728CB" w:rsidRDefault="00C364BD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BB2CE64" w14:textId="67A2457C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C364BD" w:rsidRPr="00D728CB" w14:paraId="2D455EE0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0B74B5C" w14:textId="6647428F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D2ECAD" w14:textId="60D5BA5A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0CE8430" w14:textId="060DC1B8" w:rsidR="00C364BD" w:rsidRPr="00D728CB" w:rsidRDefault="00C364BD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B1E905" w14:textId="5750A6D9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C364BD" w:rsidRPr="00D728CB" w14:paraId="010F8FAE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9558D2B" w14:textId="0944F063" w:rsidR="00C364BD" w:rsidRPr="00D728CB" w:rsidRDefault="00463F9F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21583A3" w14:textId="025AE970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E67D5F6" w14:textId="5AE68CC5" w:rsidR="00C364BD" w:rsidRPr="00D728CB" w:rsidRDefault="00C364BD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881EBB" w14:textId="4C1DB5E3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C364BD" w:rsidRPr="00D728CB" w14:paraId="413537AB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353127F" w14:textId="34C6C342" w:rsidR="00C364BD" w:rsidRPr="00D728CB" w:rsidRDefault="00463F9F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4F96622" w14:textId="74BA1FE3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ECFF195" w14:textId="4D7C051F" w:rsidR="00C364BD" w:rsidRPr="00D728CB" w:rsidRDefault="00C364BD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A73A2B0" w14:textId="2AD7A440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C364BD" w:rsidRPr="00D728CB" w14:paraId="32E04729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1A56D2B" w14:textId="483D84C8" w:rsidR="00C364BD" w:rsidRPr="00D728CB" w:rsidRDefault="00463F9F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259E07D" w14:textId="23663C22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05FB65" w14:textId="2DC09FCE" w:rsidR="00C364BD" w:rsidRPr="00D728CB" w:rsidRDefault="00C364BD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98A1F52" w14:textId="2DC4FC79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C364BD" w:rsidRPr="00D728CB" w14:paraId="1D216F5A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116B67A" w14:textId="7B1BC345" w:rsidR="00C364BD" w:rsidRPr="00D728CB" w:rsidRDefault="00463F9F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F634435" w14:textId="241DA7B7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3C6F95" w14:textId="362159C0" w:rsidR="00C364BD" w:rsidRPr="00D728CB" w:rsidRDefault="00C364BD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F918829" w14:textId="791683E6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C364BD" w:rsidRPr="00D728CB" w14:paraId="72722F70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6B99D19" w14:textId="731F2D5E" w:rsidR="00C364BD" w:rsidRPr="00D728CB" w:rsidRDefault="00463F9F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CC93E9" w14:textId="20B7D646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532496" w14:textId="2B2DA8A2" w:rsidR="00C364BD" w:rsidRPr="00D728CB" w:rsidRDefault="00C364BD" w:rsidP="00C364BD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D728CB">
              <w:rPr>
                <w:rFonts w:eastAsia="Times New Roman" w:cstheme="minorHAnsi"/>
                <w:sz w:val="12"/>
                <w:szCs w:val="12"/>
                <w:lang w:val="en-US"/>
              </w:rPr>
              <w:t>Cadeira Giratória – Roda Dupla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8AF919E" w14:textId="6FCEF581" w:rsidR="00C364BD" w:rsidRPr="00D728CB" w:rsidRDefault="00C364BD" w:rsidP="00C364BD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1AF103E0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192E21C" w14:textId="0E1C605E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AF920EB" w14:textId="23D67405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2709B8E" w14:textId="2DA95F30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50C7BAB" w14:textId="679EEA89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382C2A0F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E570F" w14:textId="71A9BB4E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BCE9425" w14:textId="752DB5DC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F162409" w14:textId="7D338543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F7149E1" w14:textId="56988AA5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39D65711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1565BE4" w14:textId="17839247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90FF685" w14:textId="75A6B526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4712B1A" w14:textId="6C117E50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48F55AA" w14:textId="350BC5F7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4B36E6C3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ED6E7D6" w14:textId="2D8F79D9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588F394" w14:textId="1780794E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1F551E7" w14:textId="6B0E20F8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53DC4B" w14:textId="1FB66F65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2D832DD0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43FA58D" w14:textId="74423B51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8BEDC79" w14:textId="36BA5A9C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D1D0E61" w14:textId="453151D0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DAC2D" w14:textId="34DC474A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63C64785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C815AE2" w14:textId="2BEA8930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9884D2B" w14:textId="2632F222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0545E2" w14:textId="2CC85D54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E56D214" w14:textId="01A7B44F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6DB0250C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B295B4" w14:textId="5F9DCC87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0625F2CF" w14:textId="0B7FC591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8E0AF8F" w14:textId="2DF8C306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EBC0246" w14:textId="19BCE6AF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5F57C5DC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8F56BF7" w14:textId="43BC4BEE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A3BD286" w14:textId="3FCAFC88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40838D1" w14:textId="3464A88E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789778" w14:textId="7EEA92F3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03D24EC1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54E7F02" w14:textId="29B9D117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F6B53C1" w14:textId="6946B15D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78FFC3" w14:textId="4E711AB2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3F89E00" w14:textId="081475A5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1082F595" w14:textId="77777777" w:rsidTr="00C364BD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623F30B" w14:textId="58971AD9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2FB7ED" w14:textId="580F3352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DAFCB26" w14:textId="568CB9EF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1158A9" w14:textId="13F1F277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22D74522" w14:textId="77777777" w:rsidTr="00C364BD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B1412B9" w14:textId="37EDD937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lastRenderedPageBreak/>
              <w:t>241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C1F0286" w14:textId="49AF8072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CB094CF" w14:textId="220A8967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D49CA00" w14:textId="7CB85F15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033AA773" w14:textId="77777777" w:rsidTr="00C364BD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783E8BE" w14:textId="3AB2D96A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A848E20" w14:textId="6CDF78C4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A4D37F2" w14:textId="5ECBF516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F67FBFA" w14:textId="4824A8E8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64381CD8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C36A38A" w14:textId="7A4B8774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72CF140" w14:textId="5428F1DC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7230086D" w14:textId="27523417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7C0382E" w14:textId="4170A4EC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383C55AE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7B76608" w14:textId="3E986613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1D21966" w14:textId="41D36C19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4252562" w14:textId="33628BF0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81DD0" w14:textId="1973C701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756B6EDE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DAFD8FD" w14:textId="7790C755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E245526" w14:textId="66E6D97D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2E37ABB" w14:textId="069D6770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BE82F4C" w14:textId="09A63FF7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1421FF7D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358928F2" w14:textId="083BFF51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69F48DC6" w14:textId="41328B85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5EFD82B" w14:textId="14732C33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D44D166" w14:textId="49F0AEF6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64486F47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753122F" w14:textId="00BE8E96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8ED829F" w14:textId="4B1F3180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AB8D6D1" w14:textId="637B38BA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015ED97" w14:textId="3174F11B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7C1D692A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9E1E430" w14:textId="2970C0E6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79FBF467" w14:textId="06BAE095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1DC13FF" w14:textId="64432EF9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2F7EBCA" w14:textId="6E525533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2D5E6951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F5866BA" w14:textId="65A4F811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D69985B" w14:textId="4A4668E1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06AA08" w14:textId="158CCF64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5B5DFFC" w14:textId="679B6ECD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246F0C6D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9FB06B2" w14:textId="04CD9895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4E3C8BF7" w14:textId="0A3254C9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3D27081" w14:textId="6489D3FF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3B32BC50" w14:textId="50F69041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3E0C80EE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533C7063" w14:textId="5E63333D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50B0680C" w14:textId="47EB5CB7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A946549" w14:textId="3AA1D5A6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9FE5B97" w14:textId="1E08E907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380ECEE4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0BAF279" w14:textId="1EB1A452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EF4AE6D" w14:textId="2B50AD13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BD4545B" w14:textId="7D55A766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B4F45A" w14:textId="56E07C18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56FF1CBC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B23C6C6" w14:textId="1FF9AC9E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68D7618" w14:textId="510C8E83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BF83A3B" w14:textId="62C4707C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CDEB62A" w14:textId="7D059AA7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046B9F0E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FE29F9" w14:textId="485FE02C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189CE87C" w14:textId="69C424E8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568FAB45" w14:textId="4349D718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0AA682E" w14:textId="5B0AF51F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272C87F3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2FC1969B" w14:textId="2127C95C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30BB8CD4" w14:textId="24C8D903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1676A9" w14:textId="219465F2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Cadeira Fixa – Estofado com Courino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46D2FC79" w14:textId="4E6A9B39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63F9F" w:rsidRPr="00D728CB" w14:paraId="6D0A6C91" w14:textId="77777777" w:rsidTr="00301D60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72682E85" w14:textId="0E648BF1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256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</w:tcPr>
          <w:p w14:paraId="21CD9BD4" w14:textId="4839FDD0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67DFE310" w14:textId="0D1B1777" w:rsidR="00463F9F" w:rsidRPr="00D728CB" w:rsidRDefault="00463F9F" w:rsidP="00463F9F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Armário de Serviço com chave – 1 porta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1316CEDB" w14:textId="6AD1C84D" w:rsidR="00463F9F" w:rsidRPr="00D728CB" w:rsidRDefault="00463F9F" w:rsidP="00463F9F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D728CB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D728CB" w14:paraId="629EDF98" w14:textId="77777777" w:rsidTr="008846C7">
        <w:trPr>
          <w:trHeight w:val="165"/>
        </w:trPr>
        <w:tc>
          <w:tcPr>
            <w:tcW w:w="52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</w:tcPr>
          <w:p w14:paraId="65287EFE" w14:textId="2D418E3A" w:rsidR="0041636E" w:rsidRPr="00D728CB" w:rsidRDefault="0041636E" w:rsidP="00955489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</w:tcPr>
          <w:p w14:paraId="5D9CCBFC" w14:textId="487CB306" w:rsidR="0041636E" w:rsidRPr="00D728CB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</w:tcPr>
          <w:p w14:paraId="634A6A19" w14:textId="37941F2C" w:rsidR="0041636E" w:rsidRPr="00D728CB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</w:tcPr>
          <w:p w14:paraId="38D51BF9" w14:textId="799DD8D3" w:rsidR="0041636E" w:rsidRPr="00D728CB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1636E" w:rsidRPr="00D728CB" w14:paraId="5E0F850C" w14:textId="77777777" w:rsidTr="0041636E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41636E" w:rsidRPr="00D728CB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41636E" w:rsidRPr="00D728CB" w14:paraId="286ADA2E" w14:textId="77777777" w:rsidTr="0041636E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41636E" w:rsidRPr="00D728CB" w:rsidRDefault="0041636E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D728CB">
              <w:rPr>
                <w:rFonts w:ascii="Calibri" w:eastAsia="Times New Roman" w:hAnsi="Calibri" w:cs="Calibri"/>
                <w:sz w:val="12"/>
                <w:szCs w:val="12"/>
              </w:rPr>
              <w:t xml:space="preserve">Telefone: </w:t>
            </w:r>
            <w:r w:rsidR="007B5646" w:rsidRPr="00D728CB">
              <w:rPr>
                <w:rFonts w:ascii="Calibri" w:eastAsia="Times New Roman" w:hAnsi="Calibri" w:cs="Calibri"/>
                <w:sz w:val="12"/>
                <w:szCs w:val="12"/>
              </w:rPr>
              <w:t xml:space="preserve">(21) </w:t>
            </w:r>
            <w:r w:rsidR="005C386A" w:rsidRPr="00D728CB">
              <w:rPr>
                <w:rFonts w:ascii="Calibri" w:eastAsia="Times New Roman" w:hAnsi="Calibri" w:cs="Calibri"/>
                <w:sz w:val="12"/>
                <w:szCs w:val="12"/>
              </w:rPr>
              <w:t>3583-3143</w:t>
            </w:r>
          </w:p>
        </w:tc>
      </w:tr>
    </w:tbl>
    <w:p w14:paraId="18035386" w14:textId="64E839EC" w:rsidR="00B103BF" w:rsidRPr="00D728CB" w:rsidRDefault="00B103BF" w:rsidP="009912F5">
      <w:pPr>
        <w:shd w:val="clear" w:color="auto" w:fill="FFFFFF"/>
        <w:rPr>
          <w:b/>
          <w:sz w:val="28"/>
          <w:szCs w:val="28"/>
        </w:rPr>
      </w:pPr>
    </w:p>
    <w:p w14:paraId="209B68EE" w14:textId="17A7F680" w:rsidR="00955489" w:rsidRPr="00D728CB" w:rsidRDefault="00955489" w:rsidP="00955489">
      <w:pPr>
        <w:rPr>
          <w:b/>
          <w:sz w:val="28"/>
          <w:szCs w:val="28"/>
        </w:rPr>
      </w:pPr>
      <w:r w:rsidRPr="00D728CB">
        <w:rPr>
          <w:b/>
          <w:sz w:val="28"/>
          <w:szCs w:val="28"/>
        </w:rPr>
        <w:br w:type="page"/>
      </w:r>
    </w:p>
    <w:p w14:paraId="7178D1D0" w14:textId="3328F478" w:rsidR="00244F9A" w:rsidRPr="00D728CB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0054C1D8" w:rsidR="00244F9A" w:rsidRPr="00D728CB" w:rsidRDefault="008846C7" w:rsidP="008D68E2">
      <w:pPr>
        <w:shd w:val="clear" w:color="auto" w:fill="7030A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D728CB">
        <w:rPr>
          <w:rFonts w:cs="Times New Roman"/>
          <w:b/>
          <w:iCs/>
          <w:color w:val="FFFFFF" w:themeColor="background1"/>
          <w:sz w:val="24"/>
          <w:szCs w:val="24"/>
        </w:rPr>
        <w:t>AGOSTO</w:t>
      </w:r>
      <w:r w:rsidR="00593B82" w:rsidRPr="00D728CB">
        <w:rPr>
          <w:rFonts w:cs="Times New Roman"/>
          <w:b/>
          <w:iCs/>
          <w:color w:val="FFFFFF" w:themeColor="background1"/>
          <w:sz w:val="24"/>
          <w:szCs w:val="24"/>
        </w:rPr>
        <w:t xml:space="preserve"> </w:t>
      </w:r>
      <w:r w:rsidR="005443B1" w:rsidRPr="00D728CB">
        <w:rPr>
          <w:rFonts w:cs="Times New Roman"/>
          <w:b/>
          <w:iCs/>
          <w:color w:val="FFFFFF" w:themeColor="background1"/>
          <w:sz w:val="24"/>
          <w:szCs w:val="24"/>
        </w:rPr>
        <w:t>2024</w:t>
      </w:r>
    </w:p>
    <w:p w14:paraId="4222A48E" w14:textId="5CBB64BA" w:rsidR="00244F9A" w:rsidRPr="00D728CB" w:rsidRDefault="00244F9A" w:rsidP="00A3790D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D728CB">
        <w:rPr>
          <w:rFonts w:ascii="Times New Roman" w:hAnsi="Times New Roman" w:cs="Times New Roman"/>
          <w:b/>
          <w:sz w:val="28"/>
          <w:szCs w:val="24"/>
        </w:rPr>
        <w:t>EMAD 1</w:t>
      </w:r>
    </w:p>
    <w:p w14:paraId="4466CE0B" w14:textId="77777777" w:rsidR="001537E8" w:rsidRPr="00D728CB" w:rsidRDefault="001537E8" w:rsidP="001537E8">
      <w:pPr>
        <w:pStyle w:val="Normal1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7BBB6E1" w14:textId="4F979A99" w:rsidR="00F86028" w:rsidRPr="00D728CB" w:rsidRDefault="00F86028" w:rsidP="001537E8">
      <w:pPr>
        <w:pStyle w:val="Normal1"/>
        <w:jc w:val="center"/>
        <w:rPr>
          <w:rFonts w:ascii="Times New Roman" w:hAnsi="Times New Roman" w:cs="Times New Roman"/>
          <w:sz w:val="32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t>Paciente</w:t>
      </w:r>
      <w:r w:rsidRPr="00D728CB">
        <w:rPr>
          <w:rFonts w:ascii="Times New Roman" w:hAnsi="Times New Roman" w:cs="Times New Roman"/>
          <w:sz w:val="24"/>
          <w:szCs w:val="24"/>
        </w:rPr>
        <w:t>:</w:t>
      </w:r>
      <w:r w:rsidR="008D68E2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8D68E2" w:rsidRPr="00D728CB">
        <w:rPr>
          <w:rFonts w:ascii="Times New Roman" w:hAnsi="Times New Roman" w:cs="Times New Roman"/>
          <w:sz w:val="24"/>
          <w:szCs w:val="20"/>
        </w:rPr>
        <w:t>J. G. A</w:t>
      </w:r>
    </w:p>
    <w:p w14:paraId="0763C3F6" w14:textId="3E3D4DD8" w:rsidR="00F86028" w:rsidRPr="00D728CB" w:rsidRDefault="00F86028" w:rsidP="001537E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t>Bairro</w:t>
      </w:r>
      <w:r w:rsidRPr="00D728CB">
        <w:rPr>
          <w:rFonts w:ascii="Times New Roman" w:hAnsi="Times New Roman" w:cs="Times New Roman"/>
          <w:sz w:val="24"/>
          <w:szCs w:val="24"/>
        </w:rPr>
        <w:t xml:space="preserve">: </w:t>
      </w:r>
      <w:r w:rsidR="008D68E2" w:rsidRPr="00D728CB">
        <w:rPr>
          <w:rFonts w:ascii="Times New Roman" w:hAnsi="Times New Roman" w:cs="Times New Roman"/>
          <w:sz w:val="24"/>
          <w:szCs w:val="24"/>
        </w:rPr>
        <w:t>Jardim Catarina</w:t>
      </w:r>
    </w:p>
    <w:p w14:paraId="64900E85" w14:textId="1AE8EB67" w:rsidR="00A63ECC" w:rsidRPr="00D728CB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048AD6E6" w:rsidR="00874C6C" w:rsidRPr="00D728CB" w:rsidRDefault="003F7FD4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728CB">
        <w:rPr>
          <w:rFonts w:ascii="Tahoma" w:hAnsi="Tahoma" w:cs="Tahoma"/>
          <w:b/>
          <w:noProof/>
          <w:sz w:val="20"/>
          <w:szCs w:val="20"/>
        </w:rPr>
        <w:drawing>
          <wp:anchor distT="0" distB="0" distL="114300" distR="114300" simplePos="0" relativeHeight="251738112" behindDoc="0" locked="0" layoutInCell="1" allowOverlap="1" wp14:anchorId="7617366E" wp14:editId="28356DFF">
            <wp:simplePos x="0" y="0"/>
            <wp:positionH relativeFrom="column">
              <wp:posOffset>371310</wp:posOffset>
            </wp:positionH>
            <wp:positionV relativeFrom="paragraph">
              <wp:posOffset>161480</wp:posOffset>
            </wp:positionV>
            <wp:extent cx="1840230" cy="2604770"/>
            <wp:effectExtent l="0" t="0" r="7620" b="5080"/>
            <wp:wrapNone/>
            <wp:docPr id="598672905" name="Imagem 598672905" descr="cb780981-8204-415d-ab39-530aa415de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b780981-8204-415d-ab39-530aa415deab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230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061F8D" w14:textId="27E7D95F" w:rsidR="00874C6C" w:rsidRPr="00D728CB" w:rsidRDefault="003F7FD4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728CB">
        <w:rPr>
          <w:rFonts w:ascii="Tahoma" w:hAnsi="Tahoma" w:cs="Tahoma"/>
          <w:b/>
          <w:noProof/>
          <w:sz w:val="20"/>
          <w:szCs w:val="20"/>
        </w:rPr>
        <w:drawing>
          <wp:anchor distT="0" distB="0" distL="114300" distR="114300" simplePos="0" relativeHeight="251737088" behindDoc="0" locked="0" layoutInCell="1" allowOverlap="1" wp14:anchorId="658B2712" wp14:editId="2FC70952">
            <wp:simplePos x="0" y="0"/>
            <wp:positionH relativeFrom="margin">
              <wp:posOffset>2992606</wp:posOffset>
            </wp:positionH>
            <wp:positionV relativeFrom="paragraph">
              <wp:posOffset>116840</wp:posOffset>
            </wp:positionV>
            <wp:extent cx="2675548" cy="2018806"/>
            <wp:effectExtent l="0" t="0" r="0" b="635"/>
            <wp:wrapNone/>
            <wp:docPr id="598672906" name="Imagem 598672906" descr="e90fb4a6-5cba-4da5-89ca-fb922b639d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e90fb4a6-5cba-4da5-89ca-fb922b639dce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548" cy="201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F54793" w14:textId="381A265F" w:rsidR="00874C6C" w:rsidRPr="00D728CB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788722A1" w:rsidR="00874C6C" w:rsidRPr="00D728CB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222049F0" w:rsidR="00874C6C" w:rsidRPr="00D728CB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48C86ED7" w:rsidR="00244F9A" w:rsidRPr="00D728CB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D728CB" w:rsidRDefault="00244F9A" w:rsidP="00543A65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196DA58" w14:textId="5CC09DA8" w:rsidR="00244F9A" w:rsidRPr="00D728CB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D728CB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D728CB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6517E21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50CE566D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66813F93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3135D62A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6DC75B" w14:textId="77777777" w:rsidR="00F86028" w:rsidRPr="00D728CB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8702C7C" w14:textId="77777777" w:rsidR="00F86028" w:rsidRPr="00D728CB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DB8AE4" w14:textId="77777777" w:rsidR="00F86028" w:rsidRPr="00D728CB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C933CA2" w14:textId="77777777" w:rsidR="00F86028" w:rsidRPr="00D728CB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0F6B7BA" w14:textId="77777777" w:rsidR="00F86028" w:rsidRPr="00D728CB" w:rsidRDefault="00F86028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D728CB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B55A630" w14:textId="77777777" w:rsidR="00931D68" w:rsidRPr="00D728CB" w:rsidRDefault="00931D68" w:rsidP="00A03DBA">
      <w:pPr>
        <w:rPr>
          <w:rFonts w:ascii="Times New Roman" w:hAnsi="Times New Roman" w:cs="Times New Roman"/>
          <w:b/>
          <w:sz w:val="28"/>
          <w:szCs w:val="28"/>
        </w:rPr>
      </w:pPr>
    </w:p>
    <w:p w14:paraId="4707D506" w14:textId="77777777" w:rsidR="008A5577" w:rsidRPr="00D728CB" w:rsidRDefault="008A5577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470C67" w14:textId="657818A0" w:rsidR="00244F9A" w:rsidRPr="00D728CB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lastRenderedPageBreak/>
        <w:t>EMAD 2</w:t>
      </w:r>
    </w:p>
    <w:p w14:paraId="36FB43DA" w14:textId="77777777" w:rsidR="001537E8" w:rsidRPr="00D728CB" w:rsidRDefault="001537E8" w:rsidP="001537E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1B9BA1" w14:textId="57912FB6" w:rsidR="00B237D5" w:rsidRPr="00D728CB" w:rsidRDefault="009467D4" w:rsidP="001537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F7FD4"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3F7FD4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J.B.G.N</w:t>
      </w:r>
    </w:p>
    <w:p w14:paraId="5AE25868" w14:textId="0CD19223" w:rsidR="00966C6E" w:rsidRPr="00D728CB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914010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9467D4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Guaxindiba</w:t>
      </w:r>
    </w:p>
    <w:p w14:paraId="48C2A898" w14:textId="6288D9EF" w:rsidR="00931D68" w:rsidRPr="00D728CB" w:rsidRDefault="00931D68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8F352A3" w14:textId="510C77A6" w:rsidR="00366D56" w:rsidRPr="00D728CB" w:rsidRDefault="003F7FD4" w:rsidP="00874C6C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D728CB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 wp14:anchorId="4F6D9128" wp14:editId="3E18EFA0">
            <wp:simplePos x="0" y="0"/>
            <wp:positionH relativeFrom="column">
              <wp:posOffset>3399518</wp:posOffset>
            </wp:positionH>
            <wp:positionV relativeFrom="paragraph">
              <wp:posOffset>235750</wp:posOffset>
            </wp:positionV>
            <wp:extent cx="2113915" cy="3776345"/>
            <wp:effectExtent l="0" t="0" r="635" b="0"/>
            <wp:wrapNone/>
            <wp:docPr id="598672908" name="Imagem 598672908" descr="C:\Users\CAROL SAD\Desktop\emad 2 -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CAROL SAD\Desktop\emad 2 - 2.pn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91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4488EB" w14:textId="38B4313B" w:rsidR="00643D29" w:rsidRPr="00D728CB" w:rsidRDefault="003F7FD4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728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739136" behindDoc="0" locked="0" layoutInCell="1" allowOverlap="1" wp14:anchorId="5BEBB666" wp14:editId="075431EB">
            <wp:simplePos x="0" y="0"/>
            <wp:positionH relativeFrom="margin">
              <wp:align>left</wp:align>
            </wp:positionH>
            <wp:positionV relativeFrom="paragraph">
              <wp:posOffset>24485</wp:posOffset>
            </wp:positionV>
            <wp:extent cx="2552997" cy="3372140"/>
            <wp:effectExtent l="0" t="0" r="0" b="0"/>
            <wp:wrapNone/>
            <wp:docPr id="598672907" name="Imagem 598672907" descr="C:\Users\CAROL SAD\Desktop\emad 2 -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CAROL SAD\Desktop\emad 2 - 1.pn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997" cy="337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454DB8" w14:textId="6A9AD5E4" w:rsidR="00966C6E" w:rsidRPr="00D728CB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D8500B3" w14:textId="2D6594D7" w:rsidR="00966C6E" w:rsidRPr="00D728CB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B2AAB35" w14:textId="603D511C" w:rsidR="00966C6E" w:rsidRPr="00D728CB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1F54717" w14:textId="542AA975" w:rsidR="00966C6E" w:rsidRPr="00D728CB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0E36662" w14:textId="77777777" w:rsidR="00966C6E" w:rsidRPr="00D728CB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22F33508" w14:textId="77777777" w:rsidR="00A028E2" w:rsidRPr="00D728CB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8BE92C0" w14:textId="77777777" w:rsidR="00A028E2" w:rsidRPr="00D728CB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4210B846" w14:textId="77777777" w:rsidR="00A028E2" w:rsidRPr="00D728CB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67A3E42" w14:textId="77777777" w:rsidR="00A028E2" w:rsidRPr="00D728CB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6AB321DF" w14:textId="77777777" w:rsidR="00A028E2" w:rsidRPr="00D728CB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7527552E" w14:textId="77777777" w:rsidR="00A028E2" w:rsidRPr="00D728CB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0FBB881" w14:textId="77777777" w:rsidR="00A028E2" w:rsidRPr="00D728CB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3E1EAD4" w14:textId="77777777" w:rsidR="00A028E2" w:rsidRPr="00D728CB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1CFAA92D" w14:textId="77777777" w:rsidR="00A028E2" w:rsidRPr="00D728CB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738E057" w14:textId="77777777" w:rsidR="00A028E2" w:rsidRPr="00D728CB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3C033DE6" w14:textId="77777777" w:rsidR="00A028E2" w:rsidRPr="00D728CB" w:rsidRDefault="00A028E2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588D0463" w14:textId="77777777" w:rsidR="00966C6E" w:rsidRPr="00D728CB" w:rsidRDefault="00966C6E" w:rsidP="00966C6E">
      <w:pPr>
        <w:rPr>
          <w:rFonts w:ascii="Times New Roman" w:hAnsi="Times New Roman" w:cs="Times New Roman"/>
          <w:b/>
          <w:sz w:val="28"/>
          <w:szCs w:val="28"/>
        </w:rPr>
      </w:pPr>
    </w:p>
    <w:p w14:paraId="055E2405" w14:textId="77777777" w:rsidR="00463F9F" w:rsidRPr="00D728CB" w:rsidRDefault="00463F9F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C78209" w14:textId="7246199B" w:rsidR="00244F9A" w:rsidRPr="00D728CB" w:rsidRDefault="00244F9A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lastRenderedPageBreak/>
        <w:t>EMAD 3</w:t>
      </w:r>
    </w:p>
    <w:p w14:paraId="58852D18" w14:textId="77777777" w:rsidR="00A528DF" w:rsidRPr="00D728CB" w:rsidRDefault="00A528DF" w:rsidP="00A528D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EFBD996" w14:textId="109E548E" w:rsidR="00E740DD" w:rsidRPr="00D728CB" w:rsidRDefault="002F0511" w:rsidP="00A528DF">
      <w:pPr>
        <w:tabs>
          <w:tab w:val="left" w:pos="7518"/>
        </w:tabs>
        <w:spacing w:after="0"/>
        <w:jc w:val="center"/>
        <w:rPr>
          <w:rFonts w:ascii="Times New Roman" w:hAnsi="Times New Roman" w:cs="Times New Roman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D728CB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3F7FD4" w:rsidRPr="00D728CB">
        <w:rPr>
          <w:rFonts w:ascii="ArialMT" w:hAnsi="ArialMT" w:cs="ArialMT"/>
        </w:rPr>
        <w:t>M</w:t>
      </w:r>
      <w:r w:rsidR="00A528DF" w:rsidRPr="00D728CB">
        <w:rPr>
          <w:rFonts w:ascii="ArialMT" w:hAnsi="ArialMT" w:cs="ArialMT"/>
        </w:rPr>
        <w:t>.</w:t>
      </w:r>
      <w:r w:rsidR="003F7FD4" w:rsidRPr="00D728CB">
        <w:rPr>
          <w:rFonts w:ascii="ArialMT" w:hAnsi="ArialMT" w:cs="ArialMT"/>
        </w:rPr>
        <w:t>R</w:t>
      </w:r>
    </w:p>
    <w:p w14:paraId="33BEC9F6" w14:textId="4C63F321" w:rsidR="002F0511" w:rsidRPr="00D728CB" w:rsidRDefault="002F0511" w:rsidP="00A528DF">
      <w:pPr>
        <w:spacing w:after="0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Bairro</w:t>
      </w:r>
      <w:r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:</w:t>
      </w:r>
      <w:r w:rsidR="005D2294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3F7FD4" w:rsidRPr="00D728CB">
        <w:rPr>
          <w:rFonts w:ascii="ArialMT" w:hAnsi="ArialMT" w:cs="ArialMT"/>
        </w:rPr>
        <w:t>Vista Alegre</w:t>
      </w:r>
    </w:p>
    <w:p w14:paraId="69C25BB0" w14:textId="40B77075" w:rsidR="00A3790D" w:rsidRPr="00D728CB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F9F2FA3" w14:textId="28CC129F" w:rsidR="00366D56" w:rsidRPr="00D728CB" w:rsidRDefault="005D2294" w:rsidP="00244F9A">
      <w:pPr>
        <w:jc w:val="center"/>
        <w:rPr>
          <w:b/>
          <w:noProof/>
        </w:rPr>
      </w:pPr>
      <w:r w:rsidRPr="00D728CB">
        <w:rPr>
          <w:b/>
          <w:noProof/>
        </w:rPr>
        <w:drawing>
          <wp:inline distT="0" distB="0" distL="0" distR="0" wp14:anchorId="69940DFA" wp14:editId="32CD3150">
            <wp:extent cx="4752177" cy="3811979"/>
            <wp:effectExtent l="0" t="0" r="0" b="0"/>
            <wp:docPr id="598672909" name="Imagem 598672909" descr="C:\Users\CAROL SAD\Desktop\EMAD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CAROL SAD\Desktop\EMAD 3.pn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531" cy="381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5FA4B" w14:textId="6601D3A2" w:rsidR="00A3790D" w:rsidRPr="00D728CB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42503D9" w14:textId="35E25B91" w:rsidR="00A3790D" w:rsidRPr="00D728CB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DA12D6" w14:textId="1D5F8A49" w:rsidR="00A3790D" w:rsidRPr="00D728CB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22BC0E29" w:rsidR="00A3790D" w:rsidRPr="00D728CB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3AFA50A" w14:textId="77777777" w:rsidR="00A3790D" w:rsidRPr="00D728CB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5DD8E82D" w:rsidR="00A3790D" w:rsidRPr="00D728CB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54FF89D" w14:textId="088FE855" w:rsidR="00A3790D" w:rsidRPr="00D728CB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D728CB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D728CB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7FC247B" w14:textId="6ACE2D4E" w:rsidR="00244F9A" w:rsidRPr="00D728CB" w:rsidRDefault="00244F9A" w:rsidP="005D2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3A254F7A" w14:textId="77777777" w:rsidR="001537E8" w:rsidRPr="00D728CB" w:rsidRDefault="001537E8" w:rsidP="001537E8">
      <w:pPr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3E835FEB" w14:textId="4E6A3633" w:rsidR="009375CF" w:rsidRPr="00D728CB" w:rsidRDefault="00A63ECC" w:rsidP="001537E8">
      <w:pPr>
        <w:spacing w:after="0"/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BB471D"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D2294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I.S.S</w:t>
      </w:r>
    </w:p>
    <w:p w14:paraId="3AAFB591" w14:textId="608EBEEE" w:rsidR="009375CF" w:rsidRPr="00D728CB" w:rsidRDefault="00E22371" w:rsidP="001537E8">
      <w:pPr>
        <w:spacing w:after="0"/>
        <w:jc w:val="center"/>
        <w:rPr>
          <w:rFonts w:cstheme="minorHAnsi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366D56"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="001923D6"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9467D4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A</w:t>
      </w:r>
      <w:r w:rsidR="005D2294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naia Pequeno</w:t>
      </w:r>
    </w:p>
    <w:p w14:paraId="56249287" w14:textId="7DD839DA" w:rsidR="00244F9A" w:rsidRPr="00D728CB" w:rsidRDefault="00244F9A" w:rsidP="001537E8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2A3256" w14:textId="77777777" w:rsidR="009467D4" w:rsidRPr="00D728CB" w:rsidRDefault="009467D4" w:rsidP="009467D4">
      <w:pPr>
        <w:pStyle w:val="PargrafodaLista"/>
        <w:tabs>
          <w:tab w:val="left" w:pos="1305"/>
        </w:tabs>
        <w:ind w:left="284"/>
        <w:rPr>
          <w:rFonts w:cstheme="minorHAnsi"/>
          <w:b/>
          <w:noProof/>
          <w:sz w:val="24"/>
          <w:szCs w:val="24"/>
        </w:rPr>
      </w:pPr>
    </w:p>
    <w:p w14:paraId="20D9EC8E" w14:textId="04E997C4" w:rsidR="009467D4" w:rsidRPr="00D728CB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354B8DC" w14:textId="16E5CAD3" w:rsidR="009467D4" w:rsidRPr="00D728CB" w:rsidRDefault="005D229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D728CB">
        <w:rPr>
          <w:rFonts w:cstheme="minorHAnsi"/>
          <w:b/>
          <w:noProof/>
          <w:sz w:val="24"/>
          <w:szCs w:val="24"/>
        </w:rPr>
        <w:drawing>
          <wp:inline distT="0" distB="0" distL="0" distR="0" wp14:anchorId="742DB03F" wp14:editId="22FCF74F">
            <wp:extent cx="5976620" cy="2545800"/>
            <wp:effectExtent l="0" t="0" r="5080" b="6985"/>
            <wp:docPr id="598672910" name="Imagem 598672910" descr="C:\Users\CAROL SAD\Desktop\EMAD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CAROL SAD\Desktop\EMAD 4.pn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254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4AF61" w14:textId="77777777" w:rsidR="009467D4" w:rsidRPr="00D728CB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A0905D1" w14:textId="77777777" w:rsidR="009467D4" w:rsidRPr="00D728CB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730D3C7" w14:textId="77777777" w:rsidR="009467D4" w:rsidRPr="00D728CB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739639D" w14:textId="77777777" w:rsidR="009467D4" w:rsidRPr="00D728CB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FAF7492" w14:textId="77777777" w:rsidR="009467D4" w:rsidRPr="00D728CB" w:rsidRDefault="009467D4" w:rsidP="009467D4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38895FE6" w14:textId="2A80385A" w:rsidR="00A3790D" w:rsidRPr="00D728CB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8B53E39" w14:textId="6F20CE5B" w:rsidR="00E22371" w:rsidRPr="00D728CB" w:rsidRDefault="00E22371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555BA185" w:rsidR="00A3790D" w:rsidRPr="00D728CB" w:rsidRDefault="00FB3CEE" w:rsidP="00FB3CEE">
      <w:pPr>
        <w:rPr>
          <w:rFonts w:cstheme="minorHAnsi"/>
          <w:b/>
          <w:sz w:val="24"/>
          <w:szCs w:val="24"/>
        </w:rPr>
      </w:pPr>
      <w:r w:rsidRPr="00D728CB">
        <w:rPr>
          <w:rFonts w:cstheme="minorHAnsi"/>
          <w:b/>
          <w:sz w:val="24"/>
          <w:szCs w:val="24"/>
        </w:rPr>
        <w:br w:type="textWrapping" w:clear="all"/>
      </w:r>
    </w:p>
    <w:p w14:paraId="299F4D93" w14:textId="167A6938" w:rsidR="00A3790D" w:rsidRPr="00D728CB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D728CB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D728CB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D728CB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F07BD24" w14:textId="77777777" w:rsidR="00244F9A" w:rsidRPr="00D728CB" w:rsidRDefault="00244F9A" w:rsidP="00244F9A">
      <w:pPr>
        <w:rPr>
          <w:rFonts w:cstheme="minorHAnsi"/>
          <w:b/>
          <w:sz w:val="24"/>
          <w:szCs w:val="24"/>
        </w:rPr>
      </w:pPr>
      <w:r w:rsidRPr="00D728CB">
        <w:rPr>
          <w:rFonts w:cstheme="minorHAnsi"/>
          <w:b/>
          <w:sz w:val="24"/>
          <w:szCs w:val="24"/>
        </w:rPr>
        <w:br w:type="page"/>
      </w:r>
    </w:p>
    <w:p w14:paraId="76124D31" w14:textId="7AB08BB1" w:rsidR="00874C6C" w:rsidRPr="00D728CB" w:rsidRDefault="00244F9A" w:rsidP="00171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D728CB" w:rsidRDefault="00171294" w:rsidP="001537E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284B4E0E" w14:textId="036A94D7" w:rsidR="00885AAD" w:rsidRPr="00D728CB" w:rsidRDefault="00171294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474EAF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2D5B81" w:rsidRPr="00D728CB">
        <w:rPr>
          <w:rFonts w:ascii="Times New Roman" w:eastAsia="Spectral Medium" w:hAnsi="Times New Roman" w:cs="Times New Roman"/>
          <w:sz w:val="24"/>
          <w:szCs w:val="24"/>
        </w:rPr>
        <w:t>L. S. A</w:t>
      </w:r>
    </w:p>
    <w:p w14:paraId="76C2A87B" w14:textId="76D2162F" w:rsidR="00FB3CEE" w:rsidRPr="00D728CB" w:rsidRDefault="00366D56" w:rsidP="001537E8">
      <w:pPr>
        <w:spacing w:after="0"/>
        <w:jc w:val="center"/>
        <w:rPr>
          <w:rFonts w:ascii="Times New Roman" w:eastAsia="Spectral Medium" w:hAnsi="Times New Roman" w:cs="Times New Roman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1923D6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2D5B81" w:rsidRPr="00D728CB">
        <w:rPr>
          <w:rFonts w:ascii="Times New Roman" w:hAnsi="Times New Roman" w:cs="Times New Roman"/>
          <w:sz w:val="24"/>
          <w:szCs w:val="24"/>
        </w:rPr>
        <w:t>Galo Branco</w:t>
      </w:r>
    </w:p>
    <w:p w14:paraId="18BF4425" w14:textId="676EE16F" w:rsidR="00171294" w:rsidRPr="00D728CB" w:rsidRDefault="00171294" w:rsidP="00474EAF">
      <w:pPr>
        <w:spacing w:after="0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45EB796B" w14:textId="23CB3A84" w:rsidR="00474EAF" w:rsidRPr="00D728CB" w:rsidRDefault="002D5B81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D728CB"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1741184" behindDoc="0" locked="0" layoutInCell="1" allowOverlap="1" wp14:anchorId="70E17FAC" wp14:editId="2A8E568D">
            <wp:simplePos x="0" y="0"/>
            <wp:positionH relativeFrom="margin">
              <wp:posOffset>140195</wp:posOffset>
            </wp:positionH>
            <wp:positionV relativeFrom="paragraph">
              <wp:posOffset>135255</wp:posOffset>
            </wp:positionV>
            <wp:extent cx="2315689" cy="3135085"/>
            <wp:effectExtent l="0" t="0" r="8890" b="8255"/>
            <wp:wrapNone/>
            <wp:docPr id="598672911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15689" cy="3135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DDD07" w14:textId="754286AD" w:rsidR="00474EAF" w:rsidRPr="00D728CB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435499B" w14:textId="6B0A0C07" w:rsidR="00474EAF" w:rsidRPr="00D728CB" w:rsidRDefault="002D5B81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  <w:r w:rsidRPr="00D728CB">
        <w:rPr>
          <w:rFonts w:ascii="Spectral Medium" w:eastAsia="Spectral Medium" w:hAnsi="Spectral Medium" w:cs="Spectral Medium"/>
          <w:noProof/>
          <w:sz w:val="30"/>
          <w:szCs w:val="30"/>
        </w:rPr>
        <w:drawing>
          <wp:anchor distT="0" distB="0" distL="114300" distR="114300" simplePos="0" relativeHeight="251742208" behindDoc="0" locked="0" layoutInCell="1" allowOverlap="1" wp14:anchorId="413D8896" wp14:editId="197F9272">
            <wp:simplePos x="0" y="0"/>
            <wp:positionH relativeFrom="column">
              <wp:posOffset>2960758</wp:posOffset>
            </wp:positionH>
            <wp:positionV relativeFrom="paragraph">
              <wp:posOffset>6738</wp:posOffset>
            </wp:positionV>
            <wp:extent cx="2196935" cy="2090057"/>
            <wp:effectExtent l="0" t="0" r="0" b="5715"/>
            <wp:wrapNone/>
            <wp:docPr id="598672912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20397" cy="21123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55A715" w14:textId="09C1CE0A" w:rsidR="00474EAF" w:rsidRPr="00D728CB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FF7C06C" w14:textId="02377639" w:rsidR="00474EAF" w:rsidRPr="00D728CB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4E9DC95F" w14:textId="77777777" w:rsidR="00474EAF" w:rsidRPr="00D728CB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16432F0F" w14:textId="1B8BC816" w:rsidR="00474EAF" w:rsidRPr="00D728CB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A711B5B" w14:textId="77777777" w:rsidR="00474EAF" w:rsidRPr="00D728CB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03341C8" w14:textId="55F49D71" w:rsidR="00474EAF" w:rsidRPr="00D728CB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596F79AF" w14:textId="66D5B66B" w:rsidR="00474EAF" w:rsidRPr="00D728CB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249C1B39" w14:textId="7AF222D1" w:rsidR="00474EAF" w:rsidRPr="00D728CB" w:rsidRDefault="00474EAF" w:rsidP="00DA29A7">
      <w:pPr>
        <w:pStyle w:val="PargrafodaLista"/>
        <w:ind w:left="284"/>
        <w:rPr>
          <w:rFonts w:cstheme="minorHAnsi"/>
          <w:b/>
          <w:noProof/>
          <w:sz w:val="24"/>
          <w:szCs w:val="24"/>
        </w:rPr>
      </w:pPr>
    </w:p>
    <w:p w14:paraId="64611B9D" w14:textId="75AAB5E4" w:rsidR="00244F9A" w:rsidRPr="00D728CB" w:rsidRDefault="00244F9A" w:rsidP="00244F9A">
      <w:pPr>
        <w:rPr>
          <w:rFonts w:cstheme="minorHAnsi"/>
          <w:b/>
          <w:sz w:val="24"/>
          <w:szCs w:val="24"/>
        </w:rPr>
      </w:pPr>
      <w:r w:rsidRPr="00D728CB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D728CB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D728CB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76535D7" w14:textId="441B6566" w:rsidR="00E4780C" w:rsidRPr="00D728CB" w:rsidRDefault="00171294" w:rsidP="00A528DF">
      <w:pPr>
        <w:pStyle w:val="NormalWeb"/>
        <w:spacing w:after="0" w:afterAutospacing="0"/>
        <w:jc w:val="center"/>
      </w:pPr>
      <w:r w:rsidRPr="00D728CB">
        <w:rPr>
          <w:b/>
          <w:bCs/>
          <w:color w:val="000000"/>
        </w:rPr>
        <w:t>Paciente:</w:t>
      </w:r>
      <w:r w:rsidRPr="00D728CB">
        <w:t xml:space="preserve"> </w:t>
      </w:r>
      <w:r w:rsidR="00A528DF" w:rsidRPr="00D728CB">
        <w:t>M. P. Da S –</w:t>
      </w:r>
    </w:p>
    <w:p w14:paraId="71633947" w14:textId="4EB93A9B" w:rsidR="00171294" w:rsidRPr="00D728CB" w:rsidRDefault="00171294" w:rsidP="00A528DF">
      <w:pPr>
        <w:spacing w:after="0"/>
        <w:jc w:val="center"/>
        <w:rPr>
          <w:rFonts w:cstheme="minorHAnsi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A528DF" w:rsidRPr="00D728CB">
        <w:t>Itauna</w:t>
      </w:r>
    </w:p>
    <w:p w14:paraId="182EDD13" w14:textId="1ABF3B3C" w:rsidR="00E4780C" w:rsidRPr="00D728CB" w:rsidRDefault="00E4780C" w:rsidP="00E4780C">
      <w:pPr>
        <w:spacing w:after="0" w:line="240" w:lineRule="auto"/>
        <w:rPr>
          <w:rFonts w:ascii="Tahoma" w:hAnsi="Tahoma" w:cs="Tahoma"/>
          <w:sz w:val="20"/>
          <w:szCs w:val="20"/>
        </w:rPr>
      </w:pPr>
    </w:p>
    <w:p w14:paraId="0C388F61" w14:textId="33A8E780" w:rsidR="00A528DF" w:rsidRPr="00D728CB" w:rsidRDefault="002D5B81" w:rsidP="00A528DF">
      <w:pPr>
        <w:pStyle w:val="NormalWeb"/>
      </w:pPr>
      <w:r w:rsidRPr="00D728CB">
        <w:rPr>
          <w:noProof/>
        </w:rPr>
        <w:drawing>
          <wp:anchor distT="0" distB="0" distL="114300" distR="114300" simplePos="0" relativeHeight="251743232" behindDoc="0" locked="0" layoutInCell="1" allowOverlap="1" wp14:anchorId="3D47F488" wp14:editId="778C4CE2">
            <wp:simplePos x="0" y="0"/>
            <wp:positionH relativeFrom="column">
              <wp:posOffset>3055315</wp:posOffset>
            </wp:positionH>
            <wp:positionV relativeFrom="paragraph">
              <wp:posOffset>195580</wp:posOffset>
            </wp:positionV>
            <wp:extent cx="2377546" cy="3170712"/>
            <wp:effectExtent l="0" t="0" r="3810" b="0"/>
            <wp:wrapNone/>
            <wp:docPr id="598672913" name="Imagem 598672913" descr="C:\Users\GUSTAVO\AppData\Local\Packages\Microsoft.Windows.Photos_8wekyb3d8bbwe\TempState\ShareServiceTempFolder\juzi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GUSTAVO\AppData\Local\Packages\Microsoft.Windows.Photos_8wekyb3d8bbwe\TempState\ShareServiceTempFolder\juzira.jpe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546" cy="3170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28DF" w:rsidRPr="00D728CB">
        <w:rPr>
          <w:noProof/>
        </w:rPr>
        <w:t xml:space="preserve"> </w:t>
      </w:r>
      <w:r w:rsidRPr="00D728CB">
        <w:rPr>
          <w:noProof/>
        </w:rPr>
        <w:drawing>
          <wp:inline distT="0" distB="0" distL="0" distR="0" wp14:anchorId="4E1C7161" wp14:editId="41C42D15">
            <wp:extent cx="2351246" cy="3135086"/>
            <wp:effectExtent l="0" t="0" r="0" b="8255"/>
            <wp:docPr id="153" name="Imagem 153" descr="C:\Users\GUSTAVO\AppData\Local\Packages\Microsoft.Windows.Photos_8wekyb3d8bbwe\TempState\ShareServiceTempFolder\jucira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GUSTAVO\AppData\Local\Packages\Microsoft.Windows.Photos_8wekyb3d8bbwe\TempState\ShareServiceTempFolder\jucira02.jpe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308" cy="3185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C1F8FB6" w14:textId="22D81164" w:rsidR="00171294" w:rsidRPr="00D728CB" w:rsidRDefault="00171294" w:rsidP="002D5B81">
      <w:pPr>
        <w:rPr>
          <w:rFonts w:cstheme="minorHAnsi"/>
          <w:b/>
          <w:sz w:val="24"/>
          <w:szCs w:val="24"/>
        </w:rPr>
      </w:pPr>
    </w:p>
    <w:p w14:paraId="01D905D9" w14:textId="751ABCC5" w:rsidR="00171294" w:rsidRPr="00D728CB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4BA79339" w14:textId="4412FDA5" w:rsidR="00A028E2" w:rsidRPr="00D728CB" w:rsidRDefault="00A028E2" w:rsidP="00171294">
      <w:pPr>
        <w:pStyle w:val="PargrafodaLista"/>
        <w:ind w:left="284"/>
        <w:jc w:val="center"/>
        <w:rPr>
          <w:rFonts w:ascii="Tahoma" w:hAnsi="Tahoma" w:cs="Tahoma"/>
          <w:noProof/>
        </w:rPr>
      </w:pPr>
    </w:p>
    <w:p w14:paraId="7DC2094E" w14:textId="68EECD69" w:rsidR="00171294" w:rsidRPr="00D728CB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7EBED60" w14:textId="247DAB75" w:rsidR="00171294" w:rsidRPr="00D728CB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5CCED215" w:rsidR="00171294" w:rsidRPr="00D728CB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68E335E3" w:rsidR="00171294" w:rsidRPr="00D728CB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D728CB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D728CB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D728CB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D728CB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D728CB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D728CB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D728CB" w:rsidRDefault="00244F9A" w:rsidP="00244F9A">
      <w:pPr>
        <w:rPr>
          <w:rFonts w:cstheme="minorHAnsi"/>
        </w:rPr>
      </w:pPr>
    </w:p>
    <w:p w14:paraId="0277BDC8" w14:textId="0BD47CFC" w:rsidR="00244F9A" w:rsidRPr="00D728CB" w:rsidRDefault="00244F9A" w:rsidP="00244F9A">
      <w:pPr>
        <w:rPr>
          <w:rFonts w:cstheme="minorHAnsi"/>
          <w:b/>
          <w:sz w:val="24"/>
          <w:szCs w:val="24"/>
        </w:rPr>
      </w:pPr>
    </w:p>
    <w:p w14:paraId="73FBE81D" w14:textId="77777777" w:rsidR="001537E8" w:rsidRPr="00D728CB" w:rsidRDefault="001537E8" w:rsidP="00955489">
      <w:pPr>
        <w:rPr>
          <w:rFonts w:ascii="Times New Roman" w:hAnsi="Times New Roman" w:cs="Times New Roman"/>
          <w:b/>
          <w:sz w:val="28"/>
          <w:szCs w:val="28"/>
        </w:rPr>
      </w:pPr>
    </w:p>
    <w:p w14:paraId="3313AD20" w14:textId="60BCA072" w:rsidR="005C6BD3" w:rsidRPr="00D728CB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t>EMAD 7</w:t>
      </w:r>
    </w:p>
    <w:p w14:paraId="41FDDABE" w14:textId="5E803A17" w:rsidR="005C6BD3" w:rsidRPr="00D728CB" w:rsidRDefault="005C6BD3" w:rsidP="00713A47">
      <w:pPr>
        <w:tabs>
          <w:tab w:val="left" w:pos="420"/>
        </w:tabs>
        <w:spacing w:after="0" w:line="240" w:lineRule="auto"/>
        <w:rPr>
          <w:rFonts w:cstheme="minorHAnsi"/>
        </w:rPr>
      </w:pPr>
    </w:p>
    <w:p w14:paraId="52A04C92" w14:textId="00550C35" w:rsidR="00E4780C" w:rsidRPr="00D728CB" w:rsidRDefault="002019D3" w:rsidP="002D5B81">
      <w:pPr>
        <w:pStyle w:val="Corpodetexto"/>
        <w:ind w:left="294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t>Paciente:</w:t>
      </w:r>
      <w:r w:rsidRPr="00D728CB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="00EA71D1" w:rsidRPr="00D728CB">
        <w:rPr>
          <w:rFonts w:ascii="Times New Roman" w:hAnsi="Times New Roman" w:cs="Times New Roman"/>
          <w:sz w:val="24"/>
          <w:szCs w:val="24"/>
        </w:rPr>
        <w:t>J.R</w:t>
      </w:r>
      <w:r w:rsidR="0019374B" w:rsidRPr="00D728CB">
        <w:rPr>
          <w:rFonts w:ascii="Times New Roman" w:hAnsi="Times New Roman" w:cs="Times New Roman"/>
          <w:sz w:val="24"/>
          <w:szCs w:val="24"/>
        </w:rPr>
        <w:t>.A</w:t>
      </w:r>
    </w:p>
    <w:p w14:paraId="0C60C606" w14:textId="60DEB3E6" w:rsidR="00E4780C" w:rsidRPr="00D728CB" w:rsidRDefault="002019D3" w:rsidP="002D5B81">
      <w:pPr>
        <w:spacing w:after="0"/>
        <w:ind w:left="294"/>
        <w:jc w:val="center"/>
        <w:rPr>
          <w:rFonts w:ascii="Times New Roman" w:hAnsi="Times New Roman" w:cs="Times New Roman"/>
          <w:spacing w:val="-2"/>
          <w:sz w:val="24"/>
          <w:szCs w:val="24"/>
        </w:rPr>
      </w:pPr>
      <w:r w:rsidRPr="00D728CB">
        <w:rPr>
          <w:rFonts w:ascii="Times New Roman" w:hAnsi="Times New Roman" w:cs="Times New Roman"/>
          <w:b/>
          <w:sz w:val="24"/>
          <w:szCs w:val="24"/>
        </w:rPr>
        <w:t>Bairro:</w:t>
      </w:r>
      <w:r w:rsidRPr="00D728CB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="001537E8" w:rsidRPr="00D728CB">
        <w:rPr>
          <w:rFonts w:ascii="Times New Roman" w:hAnsi="Times New Roman" w:cs="Times New Roman"/>
          <w:spacing w:val="-4"/>
          <w:sz w:val="24"/>
          <w:szCs w:val="24"/>
        </w:rPr>
        <w:t>Boa</w:t>
      </w:r>
      <w:r w:rsidR="0019374B" w:rsidRPr="00D728CB">
        <w:rPr>
          <w:rFonts w:ascii="Times New Roman" w:hAnsi="Times New Roman" w:cs="Times New Roman"/>
          <w:spacing w:val="-4"/>
          <w:sz w:val="24"/>
          <w:szCs w:val="24"/>
        </w:rPr>
        <w:t>çu</w:t>
      </w:r>
    </w:p>
    <w:p w14:paraId="2681DFF5" w14:textId="5C0DC4C8" w:rsidR="00095113" w:rsidRPr="00D728CB" w:rsidRDefault="00EA71D1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D728CB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53472" behindDoc="0" locked="0" layoutInCell="1" allowOverlap="1" wp14:anchorId="2780A06A" wp14:editId="6B0B3600">
            <wp:simplePos x="0" y="0"/>
            <wp:positionH relativeFrom="margin">
              <wp:posOffset>-200025</wp:posOffset>
            </wp:positionH>
            <wp:positionV relativeFrom="paragraph">
              <wp:posOffset>351790</wp:posOffset>
            </wp:positionV>
            <wp:extent cx="2958502" cy="2522855"/>
            <wp:effectExtent l="0" t="0" r="0" b="0"/>
            <wp:wrapNone/>
            <wp:docPr id="105" name="Imagem 105" descr="C:\Users\CAROL SAD\Downloads\WhatsApp Image 2024-09-10 at 10.47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AROL SAD\Downloads\WhatsApp Image 2024-09-10 at 10.47.2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11" b="31075"/>
                    <a:stretch/>
                  </pic:blipFill>
                  <pic:spPr bwMode="auto">
                    <a:xfrm>
                      <a:off x="0" y="0"/>
                      <a:ext cx="2958502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BB10B1" w14:textId="48901F4E" w:rsidR="00B22DB4" w:rsidRPr="00D728CB" w:rsidRDefault="00EA71D1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D728CB">
        <w:rPr>
          <w:rFonts w:cstheme="minorHAnsi"/>
          <w:b/>
          <w:noProof/>
          <w:sz w:val="24"/>
          <w:szCs w:val="24"/>
        </w:rPr>
        <w:drawing>
          <wp:anchor distT="0" distB="0" distL="114300" distR="114300" simplePos="0" relativeHeight="251754496" behindDoc="0" locked="0" layoutInCell="1" allowOverlap="1" wp14:anchorId="5021ED34" wp14:editId="5A5A1540">
            <wp:simplePos x="0" y="0"/>
            <wp:positionH relativeFrom="column">
              <wp:posOffset>3046730</wp:posOffset>
            </wp:positionH>
            <wp:positionV relativeFrom="paragraph">
              <wp:posOffset>11430</wp:posOffset>
            </wp:positionV>
            <wp:extent cx="2717304" cy="2486025"/>
            <wp:effectExtent l="0" t="0" r="6985" b="0"/>
            <wp:wrapNone/>
            <wp:docPr id="598672916" name="Imagem 598672916" descr="C:\Users\CAROL SAD\Downloads\WhatsApp Image 2024-09-10 at 10.47.2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AROL SAD\Downloads\WhatsApp Image 2024-09-10 at 10.47.24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67" b="29435"/>
                    <a:stretch/>
                  </pic:blipFill>
                  <pic:spPr bwMode="auto">
                    <a:xfrm>
                      <a:off x="0" y="0"/>
                      <a:ext cx="2717304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0A263" w14:textId="727ACC6F" w:rsidR="00B22DB4" w:rsidRPr="00D728CB" w:rsidRDefault="00B22DB4" w:rsidP="00B22DB4">
      <w:pPr>
        <w:pStyle w:val="Corpodetexto"/>
        <w:tabs>
          <w:tab w:val="left" w:pos="3454"/>
          <w:tab w:val="left" w:pos="6036"/>
        </w:tabs>
        <w:spacing w:before="205"/>
      </w:pPr>
      <w:r w:rsidRPr="00D728CB">
        <w:t xml:space="preserve"> </w:t>
      </w:r>
    </w:p>
    <w:p w14:paraId="2651E8E7" w14:textId="487DEA40" w:rsidR="00B22DB4" w:rsidRPr="00D728CB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BF3C5C9" w14:textId="58B46537" w:rsidR="002764E4" w:rsidRPr="00D728CB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41104F9" w14:textId="14C4298E" w:rsidR="002764E4" w:rsidRPr="00D728CB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9E0D22C" w14:textId="7FD5F6D3" w:rsidR="002764E4" w:rsidRPr="00D728CB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E943F31" w14:textId="64E50716" w:rsidR="002764E4" w:rsidRPr="00D728CB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BBA0F13" w14:textId="4628B43C" w:rsidR="002764E4" w:rsidRPr="00D728CB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46E4E208" w14:textId="658C7D74" w:rsidR="002764E4" w:rsidRPr="00D728CB" w:rsidRDefault="002764E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6E6DCC0E" w:rsidR="00255BD3" w:rsidRPr="00D728CB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77777777" w:rsidR="00255BD3" w:rsidRPr="00D728CB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77777777" w:rsidR="00255BD3" w:rsidRPr="00D728CB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77777777" w:rsidR="00255BD3" w:rsidRPr="00D728CB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57A8BE" w14:textId="77777777" w:rsidR="00255BD3" w:rsidRPr="00D728CB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2F16761" w14:textId="77777777" w:rsidR="00255BD3" w:rsidRPr="00D728CB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77777777" w:rsidR="00255BD3" w:rsidRPr="00D728CB" w:rsidRDefault="00255BD3" w:rsidP="007B5610">
      <w:pPr>
        <w:rPr>
          <w:rFonts w:cstheme="minorHAnsi"/>
          <w:b/>
          <w:noProof/>
          <w:sz w:val="24"/>
          <w:szCs w:val="24"/>
        </w:rPr>
      </w:pPr>
    </w:p>
    <w:p w14:paraId="0B6E4E65" w14:textId="051527E4" w:rsidR="00453531" w:rsidRPr="00D728CB" w:rsidRDefault="00255BD3" w:rsidP="00955489">
      <w:pPr>
        <w:spacing w:after="0" w:line="240" w:lineRule="auto"/>
        <w:jc w:val="center"/>
        <w:rPr>
          <w:rFonts w:cstheme="minorHAnsi"/>
          <w:b/>
          <w:sz w:val="24"/>
          <w:szCs w:val="24"/>
        </w:rPr>
      </w:pPr>
      <w:r w:rsidRPr="00D728CB">
        <w:rPr>
          <w:rFonts w:cstheme="minorHAnsi"/>
          <w:b/>
          <w:sz w:val="24"/>
          <w:szCs w:val="24"/>
        </w:rPr>
        <w:br w:type="page"/>
      </w:r>
    </w:p>
    <w:p w14:paraId="37E414FD" w14:textId="60ED51F7" w:rsidR="00244F9A" w:rsidRPr="00D728CB" w:rsidRDefault="00244F9A" w:rsidP="00255BD3">
      <w:pPr>
        <w:spacing w:after="0" w:line="240" w:lineRule="auto"/>
        <w:jc w:val="center"/>
        <w:rPr>
          <w:rFonts w:cstheme="minorHAnsi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77777777" w:rsidR="008B3157" w:rsidRPr="00D728CB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8B53C" w14:textId="58A8926C" w:rsidR="00255BD3" w:rsidRPr="00D728CB" w:rsidRDefault="00255BD3" w:rsidP="002D5B8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771DBD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M</w:t>
      </w:r>
      <w:r w:rsidR="00453531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.</w:t>
      </w:r>
      <w:r w:rsidR="00771DBD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B50304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R. A. P</w:t>
      </w:r>
    </w:p>
    <w:p w14:paraId="0072C846" w14:textId="3B0082D2" w:rsidR="00255BD3" w:rsidRPr="00D728CB" w:rsidRDefault="00255BD3" w:rsidP="002D5B8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441813"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453531" w:rsidRPr="00D728CB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Gradim</w:t>
      </w:r>
    </w:p>
    <w:p w14:paraId="156D8DB7" w14:textId="51924484" w:rsidR="00035BB3" w:rsidRPr="00D728CB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1A891CC" w14:textId="0F75D025" w:rsidR="00035BB3" w:rsidRPr="00D728CB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4AEE1042" w14:textId="7C440210" w:rsidR="00035BB3" w:rsidRPr="00D728CB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29F282F4" w14:textId="5D972AC9" w:rsidR="00035BB3" w:rsidRPr="00D728CB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7968F59" w14:textId="28DE9E90" w:rsidR="00035BB3" w:rsidRPr="00D728CB" w:rsidRDefault="007D5A70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  <w:r w:rsidRPr="00D728C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45280" behindDoc="0" locked="0" layoutInCell="1" allowOverlap="1" wp14:anchorId="5990E8E9" wp14:editId="312EBAEF">
            <wp:simplePos x="0" y="0"/>
            <wp:positionH relativeFrom="margin">
              <wp:posOffset>-59236</wp:posOffset>
            </wp:positionH>
            <wp:positionV relativeFrom="paragraph">
              <wp:posOffset>187325</wp:posOffset>
            </wp:positionV>
            <wp:extent cx="2493818" cy="2493818"/>
            <wp:effectExtent l="0" t="0" r="1905" b="1905"/>
            <wp:wrapNone/>
            <wp:docPr id="598672914" name="Imagem 598672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9-03 at 10.02.33 (3).jpeg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98"/>
                    <a:stretch/>
                  </pic:blipFill>
                  <pic:spPr bwMode="auto">
                    <a:xfrm>
                      <a:off x="0" y="0"/>
                      <a:ext cx="2493818" cy="2493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47C1D" w14:textId="58101D3E" w:rsidR="00255BD3" w:rsidRPr="00D728CB" w:rsidRDefault="007D5A70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Arial" w:hAnsi="Arial" w:cs="Arial"/>
          <w:noProof/>
          <w:spacing w:val="-2"/>
          <w:sz w:val="24"/>
          <w:szCs w:val="24"/>
        </w:rPr>
        <w:drawing>
          <wp:anchor distT="0" distB="0" distL="114300" distR="114300" simplePos="0" relativeHeight="251744256" behindDoc="0" locked="0" layoutInCell="1" allowOverlap="1" wp14:anchorId="131A3421" wp14:editId="3A6361B1">
            <wp:simplePos x="0" y="0"/>
            <wp:positionH relativeFrom="margin">
              <wp:align>right</wp:align>
            </wp:positionH>
            <wp:positionV relativeFrom="paragraph">
              <wp:posOffset>13335</wp:posOffset>
            </wp:positionV>
            <wp:extent cx="2636322" cy="2636322"/>
            <wp:effectExtent l="0" t="0" r="0" b="0"/>
            <wp:wrapNone/>
            <wp:docPr id="598672915" name="Imagem 598672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9-04 at 13.22.38.jpeg"/>
                    <pic:cNvPicPr/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71" b="12579"/>
                    <a:stretch/>
                  </pic:blipFill>
                  <pic:spPr bwMode="auto">
                    <a:xfrm>
                      <a:off x="0" y="0"/>
                      <a:ext cx="2636322" cy="2636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9A1D55" w14:textId="596B837A" w:rsidR="00255BD3" w:rsidRPr="00D728CB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0EF7E6E2" w:rsidR="00255BD3" w:rsidRPr="00D728CB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3E2C498A" w:rsidR="00255BD3" w:rsidRPr="00D728CB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2DA120BE" w:rsidR="00255BD3" w:rsidRPr="00D728CB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D728CB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B265AD" w14:textId="77777777" w:rsidR="00705B47" w:rsidRPr="00D728CB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EF380FB" w14:textId="77777777" w:rsidR="00705B47" w:rsidRPr="00D728CB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A7DC93" w14:textId="77777777" w:rsidR="00705B47" w:rsidRPr="00D728CB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C5C082" w14:textId="77777777" w:rsidR="00705B47" w:rsidRPr="00D728CB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D728CB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BB7457" w14:textId="77777777" w:rsidR="00705B47" w:rsidRPr="00D728CB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6AEA00" w14:textId="77777777" w:rsidR="00705B47" w:rsidRPr="00D728CB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9FC4E9" w14:textId="77777777" w:rsidR="00705B47" w:rsidRPr="00D728CB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52005A" w14:textId="77777777" w:rsidR="00705B47" w:rsidRPr="00D728CB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E45123" w14:textId="77777777" w:rsidR="00705B47" w:rsidRPr="00D728CB" w:rsidRDefault="00705B47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B79D45" w14:textId="77777777" w:rsidR="00502795" w:rsidRPr="00D728CB" w:rsidRDefault="00502795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1922E6" w14:textId="77777777" w:rsidR="00502795" w:rsidRPr="00D728CB" w:rsidRDefault="00502795" w:rsidP="00955489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4DAC8D5A" w:rsidR="00244F9A" w:rsidRPr="00D728CB" w:rsidRDefault="00244F9A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lastRenderedPageBreak/>
        <w:t>EMAD 9</w:t>
      </w:r>
    </w:p>
    <w:p w14:paraId="2E56137A" w14:textId="77777777" w:rsidR="008B3157" w:rsidRPr="00D728CB" w:rsidRDefault="008B3157" w:rsidP="00244F9A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3C1EE995" w14:textId="474A4EFF" w:rsidR="005C3325" w:rsidRPr="00D728CB" w:rsidRDefault="00785BA8" w:rsidP="00021D87">
      <w:pPr>
        <w:pStyle w:val="Standard"/>
        <w:jc w:val="center"/>
        <w:rPr>
          <w:rFonts w:ascii="Times New Roman" w:hAnsi="Times New Roman" w:cs="Times New Roman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</w:rPr>
        <w:t>Paciente:</w:t>
      </w:r>
      <w:r w:rsidR="002750A8" w:rsidRPr="00D728CB">
        <w:rPr>
          <w:rFonts w:ascii="Times New Roman" w:eastAsia="Times New Roman" w:hAnsi="Times New Roman" w:cs="Times New Roman"/>
          <w:b/>
          <w:bCs/>
          <w:color w:val="000000"/>
        </w:rPr>
        <w:t xml:space="preserve"> </w:t>
      </w:r>
      <w:r w:rsidR="00EA71D1" w:rsidRPr="00D728CB">
        <w:rPr>
          <w:rFonts w:ascii="Times New Roman" w:hAnsi="Times New Roman" w:cs="Times New Roman"/>
        </w:rPr>
        <w:t>I</w:t>
      </w:r>
      <w:r w:rsidR="002750A8" w:rsidRPr="00D728CB">
        <w:rPr>
          <w:rFonts w:ascii="Times New Roman" w:hAnsi="Times New Roman" w:cs="Times New Roman"/>
        </w:rPr>
        <w:t>.</w:t>
      </w:r>
      <w:r w:rsidR="00EA71D1" w:rsidRPr="00D728CB">
        <w:rPr>
          <w:rFonts w:ascii="Times New Roman" w:hAnsi="Times New Roman" w:cs="Times New Roman"/>
        </w:rPr>
        <w:t>B</w:t>
      </w:r>
    </w:p>
    <w:p w14:paraId="23C97EAF" w14:textId="547A492A" w:rsidR="00366D56" w:rsidRPr="00D728CB" w:rsidRDefault="00A63ECC" w:rsidP="00021D8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92A2B" w:rsidRPr="00D728C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EA71D1" w:rsidRPr="00D728CB">
        <w:rPr>
          <w:rFonts w:ascii="Times New Roman" w:hAnsi="Times New Roman" w:cs="Times New Roman"/>
          <w:sz w:val="24"/>
          <w:szCs w:val="24"/>
        </w:rPr>
        <w:t>Santa Catarina</w:t>
      </w:r>
    </w:p>
    <w:p w14:paraId="16085E51" w14:textId="55D078C7" w:rsidR="00B83EE6" w:rsidRPr="00D728CB" w:rsidRDefault="00B83EE6" w:rsidP="002750A8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B260BD" w14:textId="1D342953" w:rsidR="007012B4" w:rsidRPr="00D728CB" w:rsidRDefault="007012B4" w:rsidP="00095143">
      <w:pPr>
        <w:pStyle w:val="Standard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887A88A" w14:textId="752224B9" w:rsidR="00B83EE6" w:rsidRPr="00D728CB" w:rsidRDefault="00EA71D1" w:rsidP="00095143">
      <w:pPr>
        <w:pStyle w:val="Standard"/>
        <w:rPr>
          <w:rFonts w:ascii="Times New Roman" w:hAnsi="Times New Roman" w:cs="Times New Roman"/>
          <w:sz w:val="28"/>
          <w:szCs w:val="28"/>
        </w:rPr>
      </w:pPr>
      <w:r w:rsidRPr="00D728CB">
        <w:rPr>
          <w:rFonts w:ascii="Times New Roman" w:eastAsia="Times New Roman" w:hAnsi="Times New Roman" w:cs="Times New Roman"/>
          <w:noProof/>
          <w:lang w:eastAsia="pt-BR" w:bidi="ar-SA"/>
        </w:rPr>
        <w:drawing>
          <wp:anchor distT="0" distB="0" distL="114300" distR="114300" simplePos="0" relativeHeight="251748352" behindDoc="0" locked="0" layoutInCell="1" allowOverlap="1" wp14:anchorId="3B26CADB" wp14:editId="79DC6804">
            <wp:simplePos x="0" y="0"/>
            <wp:positionH relativeFrom="margin">
              <wp:posOffset>3408680</wp:posOffset>
            </wp:positionH>
            <wp:positionV relativeFrom="paragraph">
              <wp:posOffset>6985</wp:posOffset>
            </wp:positionV>
            <wp:extent cx="2242185" cy="4284687"/>
            <wp:effectExtent l="0" t="0" r="5715" b="1905"/>
            <wp:wrapNone/>
            <wp:docPr id="65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42185" cy="42846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728CB">
        <w:rPr>
          <w:rFonts w:ascii="Times New Roman" w:eastAsia="Times New Roman" w:hAnsi="Times New Roman" w:cs="Times New Roman"/>
          <w:noProof/>
          <w:color w:val="000000"/>
          <w:lang w:eastAsia="pt-BR" w:bidi="ar-SA"/>
        </w:rPr>
        <w:drawing>
          <wp:inline distT="19050" distB="19050" distL="19050" distR="19050" wp14:anchorId="2A61F8C5" wp14:editId="63E83130">
            <wp:extent cx="3019425" cy="2695575"/>
            <wp:effectExtent l="0" t="0" r="0" b="0"/>
            <wp:docPr id="49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695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68DB51" w14:textId="56061997" w:rsidR="00705B47" w:rsidRPr="00D728CB" w:rsidRDefault="00705B47" w:rsidP="00A63ECC">
      <w:pPr>
        <w:spacing w:after="0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</w:pPr>
    </w:p>
    <w:p w14:paraId="593D2345" w14:textId="45F6FA26" w:rsidR="00A63ECC" w:rsidRPr="00D728CB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07A01B8E" w14:textId="634C49F3" w:rsidR="008B3157" w:rsidRPr="00D728CB" w:rsidRDefault="008B3157" w:rsidP="00244F9A">
      <w:pPr>
        <w:rPr>
          <w:rFonts w:cstheme="minorHAnsi"/>
          <w:b/>
          <w:sz w:val="24"/>
          <w:szCs w:val="24"/>
        </w:rPr>
      </w:pPr>
    </w:p>
    <w:p w14:paraId="5733BAA6" w14:textId="45D3B9E0" w:rsidR="008B3157" w:rsidRPr="00D728CB" w:rsidRDefault="008B3157" w:rsidP="00244F9A">
      <w:pPr>
        <w:rPr>
          <w:rFonts w:cstheme="minorHAnsi"/>
          <w:b/>
          <w:sz w:val="24"/>
          <w:szCs w:val="24"/>
        </w:rPr>
      </w:pPr>
    </w:p>
    <w:p w14:paraId="7F0FDC16" w14:textId="46ABD207" w:rsidR="008B3157" w:rsidRPr="00D728CB" w:rsidRDefault="008B3157" w:rsidP="00244F9A">
      <w:pPr>
        <w:rPr>
          <w:rFonts w:cstheme="minorHAnsi"/>
          <w:b/>
          <w:sz w:val="24"/>
          <w:szCs w:val="24"/>
        </w:rPr>
      </w:pPr>
    </w:p>
    <w:p w14:paraId="750E4B9A" w14:textId="43498284" w:rsidR="008B3157" w:rsidRPr="00D728CB" w:rsidRDefault="008B3157" w:rsidP="00244F9A">
      <w:pPr>
        <w:rPr>
          <w:rFonts w:cstheme="minorHAnsi"/>
          <w:b/>
          <w:sz w:val="24"/>
          <w:szCs w:val="24"/>
        </w:rPr>
      </w:pPr>
    </w:p>
    <w:p w14:paraId="3BB256A7" w14:textId="390FA8B6" w:rsidR="008B3157" w:rsidRPr="00D728CB" w:rsidRDefault="008B3157" w:rsidP="00244F9A">
      <w:pPr>
        <w:rPr>
          <w:rFonts w:cstheme="minorHAnsi"/>
          <w:b/>
          <w:sz w:val="24"/>
          <w:szCs w:val="24"/>
        </w:rPr>
      </w:pPr>
    </w:p>
    <w:p w14:paraId="4B9D3C44" w14:textId="396EB76F" w:rsidR="008B3157" w:rsidRPr="00D728CB" w:rsidRDefault="008B3157" w:rsidP="00244F9A">
      <w:pPr>
        <w:rPr>
          <w:rFonts w:cstheme="minorHAnsi"/>
          <w:b/>
          <w:sz w:val="24"/>
          <w:szCs w:val="24"/>
        </w:rPr>
      </w:pPr>
    </w:p>
    <w:p w14:paraId="08D9C745" w14:textId="55DADF0D" w:rsidR="00095143" w:rsidRPr="00D728CB" w:rsidRDefault="00095143" w:rsidP="00244F9A">
      <w:pPr>
        <w:rPr>
          <w:rFonts w:cstheme="minorHAnsi"/>
          <w:b/>
          <w:sz w:val="24"/>
          <w:szCs w:val="24"/>
        </w:rPr>
      </w:pPr>
    </w:p>
    <w:p w14:paraId="16D337A0" w14:textId="4009BE68" w:rsidR="008B3157" w:rsidRPr="00D728CB" w:rsidRDefault="008B3157" w:rsidP="00244F9A">
      <w:pPr>
        <w:rPr>
          <w:rFonts w:cstheme="minorHAnsi"/>
          <w:b/>
          <w:sz w:val="24"/>
          <w:szCs w:val="24"/>
        </w:rPr>
      </w:pPr>
    </w:p>
    <w:p w14:paraId="50DA67FC" w14:textId="65D3FDF8" w:rsidR="008B3157" w:rsidRPr="00D728CB" w:rsidRDefault="008B3157" w:rsidP="00244F9A">
      <w:pPr>
        <w:rPr>
          <w:rFonts w:cstheme="minorHAnsi"/>
          <w:b/>
          <w:sz w:val="24"/>
          <w:szCs w:val="24"/>
        </w:rPr>
      </w:pPr>
    </w:p>
    <w:p w14:paraId="6CFDBEAB" w14:textId="77777777" w:rsidR="00244F9A" w:rsidRPr="00D728CB" w:rsidRDefault="00244F9A" w:rsidP="00244F9A">
      <w:pPr>
        <w:rPr>
          <w:rFonts w:cstheme="minorHAnsi"/>
          <w:b/>
          <w:sz w:val="24"/>
          <w:szCs w:val="24"/>
        </w:rPr>
      </w:pPr>
    </w:p>
    <w:p w14:paraId="5CA6E3D0" w14:textId="3CC8112F" w:rsidR="00244F9A" w:rsidRPr="00D728CB" w:rsidRDefault="00244F9A" w:rsidP="00244F9A">
      <w:pPr>
        <w:rPr>
          <w:rFonts w:cstheme="minorHAnsi"/>
          <w:b/>
          <w:sz w:val="24"/>
          <w:szCs w:val="24"/>
        </w:rPr>
      </w:pPr>
      <w:r w:rsidRPr="00D728CB">
        <w:rPr>
          <w:rFonts w:cstheme="minorHAnsi"/>
          <w:b/>
          <w:sz w:val="24"/>
          <w:szCs w:val="24"/>
        </w:rPr>
        <w:br w:type="page"/>
      </w:r>
    </w:p>
    <w:p w14:paraId="097E97C1" w14:textId="46C37905" w:rsidR="00244F9A" w:rsidRPr="00D728CB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28CB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0F477379" w:rsidR="008B3157" w:rsidRPr="00D728CB" w:rsidRDefault="00771DBD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728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197EF685" w14:textId="4DD4D501" w:rsidR="00A63ECC" w:rsidRPr="00D728CB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Paciente</w:t>
      </w:r>
      <w:r w:rsidR="00A528DF" w:rsidRPr="00D728C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:</w:t>
      </w:r>
      <w:r w:rsidR="00EA71D1" w:rsidRPr="00D728CB">
        <w:rPr>
          <w:rFonts w:ascii="Times New Roman" w:hAnsi="Times New Roman" w:cs="Times New Roman"/>
          <w:color w:val="000000" w:themeColor="text1"/>
          <w:sz w:val="24"/>
        </w:rPr>
        <w:t xml:space="preserve"> T. C. M. R</w:t>
      </w:r>
    </w:p>
    <w:p w14:paraId="36C407BC" w14:textId="25C59313" w:rsidR="00A63ECC" w:rsidRPr="00D728CB" w:rsidRDefault="00A63ECC" w:rsidP="00EA71D1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728C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Bairro:</w:t>
      </w:r>
      <w:r w:rsidR="00D6625D" w:rsidRPr="00D728C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EA71D1" w:rsidRPr="00D728CB">
        <w:rPr>
          <w:rFonts w:ascii="Times New Roman" w:hAnsi="Times New Roman" w:cs="Times New Roman"/>
          <w:color w:val="000000" w:themeColor="text1"/>
          <w:sz w:val="24"/>
        </w:rPr>
        <w:t>Arsenal</w:t>
      </w:r>
    </w:p>
    <w:p w14:paraId="79A02935" w14:textId="4FDE4AEA" w:rsidR="00244F9A" w:rsidRPr="00D728CB" w:rsidRDefault="00244F9A" w:rsidP="00244F9A">
      <w:pPr>
        <w:rPr>
          <w:rFonts w:cstheme="minorHAnsi"/>
          <w:b/>
          <w:color w:val="000000" w:themeColor="text1"/>
          <w:sz w:val="24"/>
          <w:szCs w:val="24"/>
        </w:rPr>
      </w:pPr>
    </w:p>
    <w:p w14:paraId="1059D6AF" w14:textId="00788F63" w:rsidR="00244F9A" w:rsidRPr="00D728CB" w:rsidRDefault="00EA71D1" w:rsidP="00244F9A">
      <w:pPr>
        <w:jc w:val="center"/>
        <w:rPr>
          <w:rFonts w:cstheme="minorHAnsi"/>
          <w:b/>
          <w:sz w:val="24"/>
          <w:szCs w:val="24"/>
        </w:rPr>
      </w:pPr>
      <w:r w:rsidRPr="00D728C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0400" behindDoc="0" locked="0" layoutInCell="1" allowOverlap="1" wp14:anchorId="3E53FAF0" wp14:editId="1F46A021">
            <wp:simplePos x="0" y="0"/>
            <wp:positionH relativeFrom="column">
              <wp:posOffset>-219075</wp:posOffset>
            </wp:positionH>
            <wp:positionV relativeFrom="paragraph">
              <wp:posOffset>360045</wp:posOffset>
            </wp:positionV>
            <wp:extent cx="2974340" cy="2491010"/>
            <wp:effectExtent l="0" t="0" r="0" b="5080"/>
            <wp:wrapNone/>
            <wp:docPr id="67" name="Imagem 67" descr="C:\Users\CAROL SAD\Downloads\WhatsApp Image 2024-08-14 at 11.51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AROL SAD\Downloads\WhatsApp Image 2024-08-14 at 11.51.09.jpe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49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8DB7F0" w14:textId="2C2181D6" w:rsidR="00244F9A" w:rsidRPr="00D728CB" w:rsidRDefault="00EA71D1" w:rsidP="00244F9A">
      <w:pPr>
        <w:jc w:val="center"/>
        <w:rPr>
          <w:rFonts w:cs="Times New Roman"/>
          <w:b/>
          <w:noProof/>
          <w:sz w:val="24"/>
          <w:szCs w:val="24"/>
        </w:rPr>
      </w:pPr>
      <w:r w:rsidRPr="00D728CB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2448" behindDoc="0" locked="0" layoutInCell="1" allowOverlap="1" wp14:anchorId="4EB8A705" wp14:editId="1C2A7576">
            <wp:simplePos x="0" y="0"/>
            <wp:positionH relativeFrom="margin">
              <wp:posOffset>3048000</wp:posOffset>
            </wp:positionH>
            <wp:positionV relativeFrom="paragraph">
              <wp:posOffset>55245</wp:posOffset>
            </wp:positionV>
            <wp:extent cx="2999740" cy="2249805"/>
            <wp:effectExtent l="0" t="0" r="0" b="0"/>
            <wp:wrapNone/>
            <wp:docPr id="84" name="Imagem 84" descr="C:\Users\CAROL SAD\Downloads\WhatsApp Image 2024-08-14 at 11.51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OL SAD\Downloads\WhatsApp Image 2024-08-14 at 11.51.23.jpe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40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613558" w14:textId="13868CB9" w:rsidR="008B3157" w:rsidRPr="00D728CB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2C8BE007" w:rsidR="008B3157" w:rsidRPr="00D728CB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687B701E" w:rsidR="008B3157" w:rsidRPr="00D728CB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F2A73BA" w14:textId="65769992" w:rsidR="00705B47" w:rsidRPr="00D728CB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AA68DD2" w14:textId="58F5DF98" w:rsidR="00705B47" w:rsidRPr="00D728CB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29B96AB" w14:textId="6C82E3B4" w:rsidR="00705B47" w:rsidRPr="00D728CB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65EFEEBE" w14:textId="41C85D2A" w:rsidR="00705B47" w:rsidRPr="00D728CB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A6D9F2" w14:textId="3B097B2E" w:rsidR="00705B47" w:rsidRPr="00D728CB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03FA78" w14:textId="7665C143" w:rsidR="00705B47" w:rsidRPr="00D728CB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FACBA78" w14:textId="29EBDE2A" w:rsidR="00705B47" w:rsidRPr="00D728CB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07A3E26" w14:textId="77777777" w:rsidR="00705B47" w:rsidRPr="00D728CB" w:rsidRDefault="00705B4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D728CB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D728CB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D728CB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D728CB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D728CB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D728CB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220493DA" w14:textId="77777777" w:rsidR="001537E8" w:rsidRPr="00D728CB" w:rsidRDefault="001537E8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</w:p>
    <w:p w14:paraId="0E9BF92E" w14:textId="1B3A9A15" w:rsidR="00922EA9" w:rsidRPr="00D728CB" w:rsidRDefault="0099282B" w:rsidP="008B2D77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D728CB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5B5E30C7" w14:textId="77777777" w:rsidR="002E61A8" w:rsidRPr="00D728CB" w:rsidRDefault="002E61A8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A587DF" w14:textId="471B3562" w:rsidR="00240E97" w:rsidRPr="00D728CB" w:rsidRDefault="0016039B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Style w:val="Forte"/>
          <w:rFonts w:cstheme="minorHAnsi"/>
          <w:b w:val="0"/>
          <w:bCs w:val="0"/>
          <w:shd w:val="clear" w:color="auto" w:fill="FFFFFF"/>
        </w:rPr>
      </w:pPr>
      <w:r w:rsidRPr="00D728CB">
        <w:rPr>
          <w:rFonts w:ascii="Times New Roman" w:hAnsi="Times New Roman" w:cs="Times New Roman"/>
          <w:sz w:val="24"/>
        </w:rPr>
        <w:t>Esse mês</w:t>
      </w:r>
      <w:r w:rsidR="00814524" w:rsidRPr="00D728CB">
        <w:rPr>
          <w:rFonts w:ascii="Times New Roman" w:hAnsi="Times New Roman" w:cs="Times New Roman"/>
          <w:sz w:val="24"/>
        </w:rPr>
        <w:t xml:space="preserve"> de</w:t>
      </w:r>
      <w:r w:rsidR="005F2B03" w:rsidRPr="00D728CB">
        <w:rPr>
          <w:rFonts w:ascii="Times New Roman" w:hAnsi="Times New Roman" w:cs="Times New Roman"/>
          <w:sz w:val="24"/>
        </w:rPr>
        <w:t xml:space="preserve"> </w:t>
      </w:r>
      <w:proofErr w:type="gramStart"/>
      <w:r w:rsidR="00EA71D1" w:rsidRPr="00D728CB">
        <w:rPr>
          <w:rFonts w:ascii="Times New Roman" w:hAnsi="Times New Roman" w:cs="Times New Roman"/>
          <w:b/>
          <w:bCs/>
          <w:sz w:val="24"/>
        </w:rPr>
        <w:t>AGOSTO</w:t>
      </w:r>
      <w:proofErr w:type="gramEnd"/>
      <w:r w:rsidR="00BC249E" w:rsidRPr="00D728CB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D728CB">
        <w:rPr>
          <w:rFonts w:ascii="Times New Roman" w:hAnsi="Times New Roman" w:cs="Times New Roman"/>
          <w:sz w:val="24"/>
        </w:rPr>
        <w:t>aborda</w:t>
      </w:r>
      <w:r w:rsidR="00BC249E" w:rsidRPr="00D728CB">
        <w:rPr>
          <w:rFonts w:ascii="Times New Roman" w:hAnsi="Times New Roman" w:cs="Times New Roman"/>
          <w:sz w:val="24"/>
        </w:rPr>
        <w:t>mos</w:t>
      </w:r>
      <w:r w:rsidR="00F146DC" w:rsidRPr="00D728CB">
        <w:rPr>
          <w:rFonts w:ascii="Times New Roman" w:hAnsi="Times New Roman" w:cs="Times New Roman"/>
          <w:sz w:val="24"/>
        </w:rPr>
        <w:t xml:space="preserve"> </w:t>
      </w:r>
      <w:r w:rsidR="000434B3" w:rsidRPr="00D728CB">
        <w:rPr>
          <w:rFonts w:ascii="Times New Roman" w:hAnsi="Times New Roman" w:cs="Times New Roman"/>
          <w:sz w:val="24"/>
        </w:rPr>
        <w:t xml:space="preserve">no treinamento </w:t>
      </w:r>
      <w:r w:rsidR="00F146DC" w:rsidRPr="00D728CB">
        <w:rPr>
          <w:rFonts w:ascii="Times New Roman" w:hAnsi="Times New Roman" w:cs="Times New Roman"/>
          <w:sz w:val="24"/>
        </w:rPr>
        <w:t>a</w:t>
      </w:r>
      <w:r w:rsidR="00BC249E" w:rsidRPr="00D728CB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D728CB">
        <w:rPr>
          <w:rFonts w:ascii="Times New Roman" w:hAnsi="Times New Roman" w:cs="Times New Roman"/>
          <w:sz w:val="24"/>
        </w:rPr>
        <w:t xml:space="preserve"> </w:t>
      </w:r>
      <w:r w:rsidR="00BC249E" w:rsidRPr="00D728CB">
        <w:rPr>
          <w:rFonts w:ascii="Times New Roman" w:hAnsi="Times New Roman" w:cs="Times New Roman"/>
          <w:sz w:val="24"/>
        </w:rPr>
        <w:t>atualizado sobre os procedimentos do dia a dia</w:t>
      </w:r>
      <w:r w:rsidR="00AC5ECA" w:rsidRPr="00D728CB">
        <w:rPr>
          <w:rFonts w:ascii="Times New Roman" w:hAnsi="Times New Roman" w:cs="Times New Roman"/>
          <w:sz w:val="24"/>
        </w:rPr>
        <w:t>. Abordamos tamb</w:t>
      </w:r>
      <w:r w:rsidR="002E61A8" w:rsidRPr="00D728CB">
        <w:rPr>
          <w:rFonts w:ascii="Times New Roman" w:hAnsi="Times New Roman" w:cs="Times New Roman"/>
          <w:sz w:val="24"/>
        </w:rPr>
        <w:t>ém o tema da</w:t>
      </w:r>
      <w:r w:rsidR="00AC5ECA" w:rsidRPr="00D728CB">
        <w:rPr>
          <w:rFonts w:ascii="Times New Roman" w:hAnsi="Times New Roman" w:cs="Times New Roman"/>
          <w:sz w:val="24"/>
        </w:rPr>
        <w:t xml:space="preserve"> </w:t>
      </w:r>
      <w:r w:rsidR="00EA71D1" w:rsidRPr="00D728CB">
        <w:rPr>
          <w:rFonts w:ascii="Times New Roman" w:hAnsi="Times New Roman" w:cs="Times New Roman"/>
          <w:sz w:val="24"/>
        </w:rPr>
        <w:t>Tuberculose</w:t>
      </w:r>
      <w:r w:rsidR="002E61A8" w:rsidRPr="00D728CB">
        <w:rPr>
          <w:rFonts w:ascii="Times New Roman" w:hAnsi="Times New Roman" w:cs="Times New Roman"/>
          <w:sz w:val="24"/>
        </w:rPr>
        <w:t>,</w:t>
      </w:r>
      <w:r w:rsidR="00AC5ECA" w:rsidRPr="00D728CB">
        <w:rPr>
          <w:rFonts w:ascii="Times New Roman" w:hAnsi="Times New Roman" w:cs="Times New Roman"/>
          <w:sz w:val="24"/>
        </w:rPr>
        <w:t xml:space="preserve"> </w:t>
      </w:r>
      <w:r w:rsidR="002E61A8" w:rsidRPr="00D728CB">
        <w:rPr>
          <w:rFonts w:ascii="Times New Roman" w:hAnsi="Times New Roman" w:cs="Times New Roman"/>
          <w:sz w:val="24"/>
          <w:szCs w:val="24"/>
        </w:rPr>
        <w:t>explicamos o que é doença, formas de contágio, tempo de incubação, as formas de tratamento e os meios de iden</w:t>
      </w:r>
      <w:r w:rsidR="00EA71D1" w:rsidRPr="00D728CB">
        <w:rPr>
          <w:rFonts w:ascii="Times New Roman" w:hAnsi="Times New Roman" w:cs="Times New Roman"/>
          <w:sz w:val="24"/>
          <w:szCs w:val="24"/>
        </w:rPr>
        <w:t>tificar a doença em um paciente, em parceiria com o Programa de Tuberculose do município de São Gonçalo</w:t>
      </w:r>
    </w:p>
    <w:p w14:paraId="460846B6" w14:textId="5DEF88F9" w:rsidR="00875CDD" w:rsidRPr="00D728CB" w:rsidRDefault="00BC249E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D728CB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D728CB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D728CB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D728CB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D728CB">
        <w:rPr>
          <w:rFonts w:ascii="Times New Roman" w:hAnsi="Times New Roman" w:cs="Times New Roman"/>
          <w:sz w:val="24"/>
        </w:rPr>
        <w:t>A</w:t>
      </w:r>
      <w:r w:rsidR="009810B0" w:rsidRPr="00D728CB">
        <w:rPr>
          <w:rFonts w:ascii="Times New Roman" w:hAnsi="Times New Roman" w:cs="Times New Roman"/>
          <w:sz w:val="24"/>
        </w:rPr>
        <w:t xml:space="preserve"> taxa de </w:t>
      </w:r>
      <w:r w:rsidR="00B06688" w:rsidRPr="00D728CB">
        <w:rPr>
          <w:rFonts w:ascii="Times New Roman" w:hAnsi="Times New Roman" w:cs="Times New Roman"/>
          <w:sz w:val="24"/>
        </w:rPr>
        <w:t xml:space="preserve">desospitalização </w:t>
      </w:r>
      <w:r w:rsidRPr="00D728CB">
        <w:rPr>
          <w:rFonts w:ascii="Times New Roman" w:hAnsi="Times New Roman" w:cs="Times New Roman"/>
          <w:sz w:val="24"/>
        </w:rPr>
        <w:t xml:space="preserve">foi lançada </w:t>
      </w:r>
      <w:r w:rsidR="00B06688" w:rsidRPr="00D728CB">
        <w:rPr>
          <w:rFonts w:ascii="Times New Roman" w:hAnsi="Times New Roman" w:cs="Times New Roman"/>
          <w:sz w:val="24"/>
        </w:rPr>
        <w:t xml:space="preserve">somente </w:t>
      </w:r>
      <w:r w:rsidRPr="00D728CB">
        <w:rPr>
          <w:rFonts w:ascii="Times New Roman" w:hAnsi="Times New Roman" w:cs="Times New Roman"/>
          <w:sz w:val="24"/>
        </w:rPr>
        <w:t xml:space="preserve">com </w:t>
      </w:r>
      <w:r w:rsidR="00B06688" w:rsidRPr="00D728CB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D728CB">
        <w:rPr>
          <w:rFonts w:ascii="Times New Roman" w:hAnsi="Times New Roman" w:cs="Times New Roman"/>
          <w:sz w:val="24"/>
        </w:rPr>
        <w:t xml:space="preserve"> </w:t>
      </w:r>
      <w:r w:rsidR="00B06688" w:rsidRPr="00D728CB">
        <w:rPr>
          <w:rFonts w:ascii="Times New Roman" w:hAnsi="Times New Roman" w:cs="Times New Roman"/>
          <w:sz w:val="24"/>
        </w:rPr>
        <w:t>s</w:t>
      </w:r>
      <w:r w:rsidRPr="00D728CB">
        <w:rPr>
          <w:rFonts w:ascii="Times New Roman" w:hAnsi="Times New Roman" w:cs="Times New Roman"/>
          <w:sz w:val="24"/>
        </w:rPr>
        <w:t>ão</w:t>
      </w:r>
      <w:r w:rsidR="00422521" w:rsidRPr="00D728CB">
        <w:rPr>
          <w:rFonts w:ascii="Times New Roman" w:hAnsi="Times New Roman" w:cs="Times New Roman"/>
          <w:sz w:val="24"/>
        </w:rPr>
        <w:t xml:space="preserve"> mais</w:t>
      </w:r>
      <w:r w:rsidR="00B06688" w:rsidRPr="00D728CB">
        <w:rPr>
          <w:rFonts w:ascii="Times New Roman" w:hAnsi="Times New Roman" w:cs="Times New Roman"/>
          <w:sz w:val="24"/>
        </w:rPr>
        <w:t xml:space="preserve"> </w:t>
      </w:r>
      <w:r w:rsidRPr="00D728CB">
        <w:rPr>
          <w:rFonts w:ascii="Times New Roman" w:hAnsi="Times New Roman" w:cs="Times New Roman"/>
          <w:sz w:val="24"/>
        </w:rPr>
        <w:t>incorporadas</w:t>
      </w:r>
      <w:r w:rsidR="00B06688" w:rsidRPr="00D728CB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D728CB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D728CB">
        <w:rPr>
          <w:rFonts w:ascii="Times New Roman" w:hAnsi="Times New Roman" w:cs="Times New Roman"/>
          <w:sz w:val="24"/>
        </w:rPr>
        <w:t xml:space="preserve">Registramos que </w:t>
      </w:r>
      <w:r w:rsidR="0099282B" w:rsidRPr="00D728CB">
        <w:rPr>
          <w:rFonts w:ascii="Times New Roman" w:hAnsi="Times New Roman" w:cs="Times New Roman"/>
          <w:sz w:val="24"/>
        </w:rPr>
        <w:t>consta em mídia</w:t>
      </w:r>
      <w:r w:rsidR="002F0511" w:rsidRPr="00D728CB">
        <w:rPr>
          <w:rFonts w:ascii="Times New Roman" w:hAnsi="Times New Roman" w:cs="Times New Roman"/>
          <w:sz w:val="24"/>
        </w:rPr>
        <w:t xml:space="preserve"> </w:t>
      </w:r>
      <w:r w:rsidR="0099282B" w:rsidRPr="00D728CB">
        <w:rPr>
          <w:rFonts w:ascii="Times New Roman" w:hAnsi="Times New Roman" w:cs="Times New Roman"/>
          <w:sz w:val="24"/>
        </w:rPr>
        <w:t>(pen drive) o documento</w:t>
      </w:r>
      <w:r w:rsidR="006C7F2E" w:rsidRPr="00D728CB">
        <w:rPr>
          <w:rFonts w:ascii="Times New Roman" w:hAnsi="Times New Roman" w:cs="Times New Roman"/>
          <w:sz w:val="24"/>
        </w:rPr>
        <w:t xml:space="preserve"> </w:t>
      </w:r>
      <w:r w:rsidR="0099282B" w:rsidRPr="00D728CB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D728CB">
        <w:rPr>
          <w:rFonts w:ascii="Times New Roman" w:hAnsi="Times New Roman" w:cs="Times New Roman"/>
          <w:sz w:val="24"/>
          <w:szCs w:val="24"/>
        </w:rPr>
        <w:t>C</w:t>
      </w:r>
      <w:r w:rsidR="006C7F2E" w:rsidRPr="00D728CB">
        <w:rPr>
          <w:rFonts w:ascii="Times New Roman" w:hAnsi="Times New Roman" w:cs="Times New Roman"/>
          <w:sz w:val="24"/>
          <w:szCs w:val="24"/>
        </w:rPr>
        <w:t>ontas e</w:t>
      </w:r>
      <w:r w:rsidR="00C1416D" w:rsidRPr="00D728CB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D728CB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D728CB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D728CB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D728CB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D728CB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D728CB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D728CB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D728CB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D728CB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D728CB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D728CB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D728CB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D728CB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D728CB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D728CB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D728CB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D728CB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D728CB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D728CB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D728CB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D728CB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D728CB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D728CB" w:rsidRDefault="00DB5562">
      <w:pPr>
        <w:rPr>
          <w:rFonts w:cstheme="minorHAnsi"/>
          <w:bCs/>
        </w:rPr>
      </w:pPr>
    </w:p>
    <w:p w14:paraId="3207D45C" w14:textId="77777777" w:rsidR="00D533C0" w:rsidRPr="00D728CB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F8C15F6" w14:textId="77777777" w:rsidR="00D533C0" w:rsidRPr="00D728CB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043648A9" w14:textId="564F94CE" w:rsidR="00D96A13" w:rsidRPr="00D728CB" w:rsidRDefault="00D96A13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460C903B" w14:textId="77777777" w:rsidR="00874720" w:rsidRPr="00D728CB" w:rsidRDefault="0087472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bookmarkStart w:id="2" w:name="_GoBack"/>
      <w:bookmarkEnd w:id="2"/>
    </w:p>
    <w:p w14:paraId="64808EB4" w14:textId="026AA27A" w:rsidR="00DB5562" w:rsidRPr="00D728CB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D728CB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RELATÓRIO DE</w:t>
      </w:r>
      <w:r w:rsidR="0019230D" w:rsidRPr="00D728CB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</w:t>
      </w:r>
      <w:r w:rsidR="00DB5562" w:rsidRPr="00D728CB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GESTÃO</w:t>
      </w:r>
    </w:p>
    <w:p w14:paraId="32EF7871" w14:textId="5C8FE957" w:rsidR="00DB5562" w:rsidRPr="00D728CB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SERVIÇO DE</w:t>
      </w:r>
      <w:r w:rsidR="000E320F" w:rsidRPr="00D728CB">
        <w:rPr>
          <w:rFonts w:ascii="Times New Roman" w:hAnsi="Times New Roman" w:cs="Times New Roman"/>
          <w:b/>
          <w:sz w:val="24"/>
        </w:rPr>
        <w:t xml:space="preserve"> </w:t>
      </w:r>
      <w:r w:rsidRPr="00D728CB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D728CB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27F00110" w:rsidR="00DB5562" w:rsidRPr="00D728CB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MÊS D</w:t>
      </w:r>
      <w:r w:rsidR="0028684E" w:rsidRPr="00D728CB">
        <w:rPr>
          <w:rFonts w:ascii="Times New Roman" w:hAnsi="Times New Roman" w:cs="Times New Roman"/>
          <w:b/>
          <w:sz w:val="24"/>
        </w:rPr>
        <w:t xml:space="preserve">E </w:t>
      </w:r>
      <w:r w:rsidR="00EA71D1" w:rsidRPr="00D728CB">
        <w:rPr>
          <w:rFonts w:ascii="Times New Roman" w:hAnsi="Times New Roman" w:cs="Times New Roman"/>
          <w:b/>
          <w:color w:val="548DD4" w:themeColor="text2" w:themeTint="99"/>
          <w:sz w:val="24"/>
        </w:rPr>
        <w:t>AGOSTO</w:t>
      </w:r>
      <w:r w:rsidR="0028684E" w:rsidRPr="00D728CB">
        <w:rPr>
          <w:rFonts w:ascii="Times New Roman" w:hAnsi="Times New Roman" w:cs="Times New Roman"/>
          <w:b/>
          <w:sz w:val="24"/>
        </w:rPr>
        <w:t xml:space="preserve"> </w:t>
      </w:r>
      <w:r w:rsidRPr="00D728CB">
        <w:rPr>
          <w:rFonts w:ascii="Times New Roman" w:hAnsi="Times New Roman" w:cs="Times New Roman"/>
          <w:b/>
          <w:sz w:val="24"/>
        </w:rPr>
        <w:t>DE 202</w:t>
      </w:r>
      <w:r w:rsidR="005443B1" w:rsidRPr="00D728CB">
        <w:rPr>
          <w:rFonts w:ascii="Times New Roman" w:hAnsi="Times New Roman" w:cs="Times New Roman"/>
          <w:b/>
          <w:sz w:val="24"/>
        </w:rPr>
        <w:t>4</w:t>
      </w:r>
    </w:p>
    <w:p w14:paraId="69EEA4A5" w14:textId="77777777" w:rsidR="00DB5562" w:rsidRPr="00D728CB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D728CB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D728CB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D728CB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D728CB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D728CB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D728CB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D728CB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D728CB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D728CB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D728CB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D728CB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D728CB">
        <w:rPr>
          <w:rFonts w:ascii="Times New Roman" w:hAnsi="Times New Roman" w:cs="Times New Roman"/>
          <w:bCs/>
          <w:sz w:val="24"/>
        </w:rPr>
        <w:t>COREN-RJ: 285304</w:t>
      </w:r>
    </w:p>
    <w:p w14:paraId="0A43BB91" w14:textId="77777777" w:rsidR="002F0511" w:rsidRPr="00D728CB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D728CB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D728CB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D728CB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D728CB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D728CB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D728CB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3ABB72" w14:textId="77777777" w:rsidR="00ED11CA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35C740" w14:textId="77777777" w:rsidR="00ED11CA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329BCFE" w14:textId="77777777" w:rsidR="00ED11CA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73440E79" w14:textId="77777777" w:rsidR="00ED11CA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4EC2CA0" w14:textId="77777777" w:rsidR="00ED11CA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378B97C" w14:textId="77777777" w:rsidR="00ED11CA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970AF34" w14:textId="77777777" w:rsidR="00ED11CA" w:rsidRPr="00D728CB" w:rsidRDefault="00ED11CA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D728CB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D728CB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818316" wp14:editId="55CD3BDE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5368C" w14:textId="77777777" w:rsidR="00F51E13" w:rsidRDefault="00F51E1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5FEA905E" w14:textId="77777777" w:rsidR="00F51E13" w:rsidRDefault="00F51E1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55FEFE2" w14:textId="77777777" w:rsidR="00ED11CA" w:rsidRDefault="00ED11CA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4C827536" w14:textId="77777777" w:rsidR="00ED11CA" w:rsidRDefault="00ED11CA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43D776BA" w14:textId="77777777" w:rsidR="00ED11CA" w:rsidRPr="002742F8" w:rsidRDefault="00ED11CA" w:rsidP="00ED11CA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7B8F1DF4" w14:textId="77777777" w:rsidR="00F51E13" w:rsidRDefault="00F51E13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" filled="f" stroked="f" strokeweight=".5pt">
                <v:path arrowok="t"/>
                <v:textbox>
                  <w:txbxContent>
                    <w:p w14:paraId="6265368C" w14:textId="77777777" w:rsidR="00F51E13" w:rsidRDefault="00F51E1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5FEA905E" w14:textId="77777777" w:rsidR="00F51E13" w:rsidRDefault="00F51E1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55FEFE2" w14:textId="77777777" w:rsidR="00ED11CA" w:rsidRDefault="00ED11CA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4C827536" w14:textId="77777777" w:rsidR="00ED11CA" w:rsidRDefault="00ED11CA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43D776BA" w14:textId="77777777" w:rsidR="00ED11CA" w:rsidRPr="002742F8" w:rsidRDefault="00ED11CA" w:rsidP="00ED11CA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7B8F1DF4" w14:textId="77777777" w:rsidR="00F51E13" w:rsidRDefault="00F51E13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D728C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FCC29D" wp14:editId="0C9CA4EC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1E90B" w14:textId="77777777" w:rsidR="00F51E13" w:rsidRDefault="00F51E1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32561061" w14:textId="77777777" w:rsidR="00F51E13" w:rsidRDefault="00F51E1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F51E13" w:rsidRPr="000E320F" w:rsidRDefault="00F51E1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F51E13" w:rsidRPr="000E320F" w:rsidRDefault="00F51E1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F51E13" w:rsidRPr="000E320F" w:rsidRDefault="00F51E13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F51E13" w:rsidRDefault="00F51E13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" filled="f" stroked="f" strokeweight=".5pt">
                <v:path arrowok="t"/>
                <v:textbox>
                  <w:txbxContent>
                    <w:p w14:paraId="2601E90B" w14:textId="77777777" w:rsidR="00F51E13" w:rsidRDefault="00F51E1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32561061" w14:textId="77777777" w:rsidR="00F51E13" w:rsidRDefault="00F51E1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F51E13" w:rsidRPr="000E320F" w:rsidRDefault="00F51E1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F51E13" w:rsidRPr="000E320F" w:rsidRDefault="00F51E1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F51E13" w:rsidRPr="000E320F" w:rsidRDefault="00F51E13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F51E13" w:rsidRDefault="00F51E13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D728CB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65765F81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A3EFC55" w14:textId="56AE5C32" w:rsidR="000E320F" w:rsidRPr="008D6317" w:rsidRDefault="000E320F" w:rsidP="002F0511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3D633AEC" w14:textId="77777777" w:rsidR="000E320F" w:rsidRPr="008D6317" w:rsidRDefault="000E320F" w:rsidP="005875A7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6303CF"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BBAFC44" w14:textId="77777777" w:rsidR="007E3DDF" w:rsidRDefault="007E3DDF" w:rsidP="00DA160C">
      <w:pPr>
        <w:spacing w:after="0" w:line="240" w:lineRule="auto"/>
      </w:pPr>
      <w:r>
        <w:separator/>
      </w:r>
    </w:p>
  </w:endnote>
  <w:endnote w:type="continuationSeparator" w:id="0">
    <w:p w14:paraId="66592754" w14:textId="77777777" w:rsidR="007E3DDF" w:rsidRDefault="007E3DDF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pectral Medium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1AAFEE" w14:textId="77777777" w:rsidR="00F51E13" w:rsidRDefault="00F51E13" w:rsidP="00722A8C">
    <w:pPr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33F9B0" w14:textId="5CCF3746" w:rsidR="00F51E13" w:rsidRDefault="00F51E13">
    <w:pPr>
      <w:pStyle w:val="Rodap"/>
      <w:jc w:val="right"/>
    </w:pPr>
  </w:p>
  <w:p w14:paraId="67D11C8E" w14:textId="0062E92C" w:rsidR="00F51E13" w:rsidRPr="00E46B1A" w:rsidRDefault="00F51E13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744C6318" w14:textId="3B007A5F" w:rsidR="00F51E13" w:rsidRPr="007B5646" w:rsidRDefault="00F51E13" w:rsidP="00706817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</w:p>
      <w:p w14:paraId="6C306627" w14:textId="77777777" w:rsidR="00F51E13" w:rsidRPr="007B5646" w:rsidRDefault="00F51E13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 w:rsidR="00ED11CA">
          <w:rPr>
            <w:rFonts w:ascii="Times New Roman" w:hAnsi="Times New Roman" w:cs="Times New Roman"/>
            <w:noProof/>
            <w:color w:val="000000" w:themeColor="text1"/>
          </w:rPr>
          <w:t>255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F51E13" w:rsidRPr="00E46B1A" w:rsidRDefault="00F51E13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9F151" w14:textId="77777777" w:rsidR="00F51E13" w:rsidRDefault="00F51E13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2C5B92" w14:textId="77777777" w:rsidR="00F51E13" w:rsidRPr="004773BA" w:rsidRDefault="00F51E13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F51E13" w:rsidRPr="005C24D8" w:rsidRDefault="00F51E13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F51E13" w:rsidRPr="004773BA" w:rsidRDefault="00F51E13" w:rsidP="004773BA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213BE74" w14:textId="77777777" w:rsidR="007E3DDF" w:rsidRDefault="007E3DDF" w:rsidP="00DA160C">
      <w:pPr>
        <w:spacing w:after="0" w:line="240" w:lineRule="auto"/>
      </w:pPr>
      <w:r>
        <w:separator/>
      </w:r>
    </w:p>
  </w:footnote>
  <w:footnote w:type="continuationSeparator" w:id="0">
    <w:p w14:paraId="37C1B6D9" w14:textId="77777777" w:rsidR="007E3DDF" w:rsidRDefault="007E3DDF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614A47" w14:textId="4787BF27" w:rsidR="00F51E13" w:rsidRDefault="00F51E1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5168" behindDoc="0" locked="0" layoutInCell="1" allowOverlap="1" wp14:anchorId="769234D0" wp14:editId="25095A2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598672944" name="Imagem 5986729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F51E13" w:rsidRDefault="00F51E1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F51E13" w:rsidRDefault="00F51E1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F51E13" w:rsidRDefault="00F51E13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F51E13" w:rsidRPr="004D07BE" w:rsidRDefault="00F51E13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E36267" w14:textId="77777777" w:rsidR="00F51E13" w:rsidRDefault="00F51E1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D0FBA15" wp14:editId="7A50A589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598672945" name="Imagem 5986729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F51E13" w:rsidRDefault="00F51E1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F51E13" w:rsidRDefault="00F51E1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F51E13" w:rsidRDefault="00F51E13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F51E13" w:rsidRPr="004D07BE" w:rsidRDefault="00F51E13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6F863" w14:textId="77777777" w:rsidR="00F51E13" w:rsidRDefault="00F51E1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4BDB2BA8" wp14:editId="3E73C4C6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598672947" name="Imagem 5986729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F51E13" w:rsidRDefault="00F51E1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F51E13" w:rsidRDefault="00F51E1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F51E13" w:rsidRDefault="00F51E13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F51E13" w:rsidRPr="004D07BE" w:rsidRDefault="00F51E13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4DADC35" w14:textId="77777777" w:rsidR="00F51E13" w:rsidRDefault="00F51E13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34E1A9" w14:textId="77777777" w:rsidR="00F51E13" w:rsidRDefault="00F51E13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F51E13" w:rsidRDefault="00F51E13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A174995" w14:textId="77777777" w:rsidR="00F51E13" w:rsidRDefault="00F51E1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752" behindDoc="0" locked="0" layoutInCell="1" allowOverlap="1" wp14:anchorId="24AA5C0C" wp14:editId="02EB6F29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598672948" name="Imagem 5986729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F51E13" w:rsidRDefault="00F51E1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F51E13" w:rsidRDefault="00F51E1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F51E13" w:rsidRDefault="00F51E13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F51E13" w:rsidRPr="004D07BE" w:rsidRDefault="00F51E13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13FD417" w14:textId="77777777" w:rsidR="00F51E13" w:rsidRDefault="00F51E13" w:rsidP="002E431C">
    <w:pPr>
      <w:spacing w:after="12"/>
      <w:ind w:left="426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60288" behindDoc="0" locked="0" layoutInCell="1" allowOverlap="1" wp14:anchorId="1255D290" wp14:editId="74D796FA">
          <wp:simplePos x="0" y="0"/>
          <wp:positionH relativeFrom="margin">
            <wp:align>center</wp:align>
          </wp:positionH>
          <wp:positionV relativeFrom="paragraph">
            <wp:posOffset>-108788</wp:posOffset>
          </wp:positionV>
          <wp:extent cx="6867525" cy="772706"/>
          <wp:effectExtent l="0" t="0" r="0" b="8890"/>
          <wp:wrapNone/>
          <wp:docPr id="598672949" name="Imagem 59867294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8B86A31" w14:textId="77777777" w:rsidR="00F51E13" w:rsidRDefault="00F51E1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5CED2F7" w14:textId="77777777" w:rsidR="00F51E13" w:rsidRDefault="00F51E1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6A7FF631" w14:textId="77777777" w:rsidR="00F51E13" w:rsidRDefault="00F51E13" w:rsidP="00EA1959">
    <w:pPr>
      <w:tabs>
        <w:tab w:val="center" w:pos="3881"/>
        <w:tab w:val="center" w:pos="8564"/>
      </w:tabs>
      <w:spacing w:after="0"/>
      <w:jc w:val="both"/>
    </w:pPr>
  </w:p>
  <w:p w14:paraId="4A1492F0" w14:textId="77777777" w:rsidR="00F51E13" w:rsidRPr="004D07BE" w:rsidRDefault="00F51E13" w:rsidP="00EA1959">
    <w:pPr>
      <w:tabs>
        <w:tab w:val="center" w:pos="3881"/>
        <w:tab w:val="center" w:pos="8564"/>
      </w:tabs>
      <w:spacing w:after="0"/>
      <w:jc w:val="both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CAAD94" w14:textId="77777777" w:rsidR="00F51E13" w:rsidRDefault="00F51E13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7728" behindDoc="0" locked="0" layoutInCell="1" allowOverlap="1" wp14:anchorId="186C3165" wp14:editId="72D3B280">
          <wp:simplePos x="0" y="0"/>
          <wp:positionH relativeFrom="column">
            <wp:posOffset>153035</wp:posOffset>
          </wp:positionH>
          <wp:positionV relativeFrom="paragraph">
            <wp:posOffset>-101600</wp:posOffset>
          </wp:positionV>
          <wp:extent cx="8407400" cy="945967"/>
          <wp:effectExtent l="0" t="0" r="0" b="6985"/>
          <wp:wrapNone/>
          <wp:docPr id="1202969498" name="Imagem 12029694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07400" cy="94596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171C435" w14:textId="77777777" w:rsidR="00F51E13" w:rsidRDefault="00F51E13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480FCFE" w14:textId="77777777" w:rsidR="00F51E13" w:rsidRDefault="00F51E13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3769103" w14:textId="77777777" w:rsidR="00F51E13" w:rsidRDefault="00F51E13" w:rsidP="00EA1959">
    <w:pPr>
      <w:tabs>
        <w:tab w:val="center" w:pos="3881"/>
        <w:tab w:val="center" w:pos="8564"/>
      </w:tabs>
      <w:spacing w:after="0"/>
      <w:jc w:val="both"/>
    </w:pPr>
  </w:p>
  <w:p w14:paraId="36A5F9C8" w14:textId="77777777" w:rsidR="00F51E13" w:rsidRPr="004D07BE" w:rsidRDefault="00F51E13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7"/>
  </w:num>
  <w:num w:numId="2">
    <w:abstractNumId w:val="9"/>
  </w:num>
  <w:num w:numId="3">
    <w:abstractNumId w:val="41"/>
  </w:num>
  <w:num w:numId="4">
    <w:abstractNumId w:val="8"/>
  </w:num>
  <w:num w:numId="5">
    <w:abstractNumId w:val="10"/>
  </w:num>
  <w:num w:numId="6">
    <w:abstractNumId w:val="4"/>
  </w:num>
  <w:num w:numId="7">
    <w:abstractNumId w:val="17"/>
  </w:num>
  <w:num w:numId="8">
    <w:abstractNumId w:val="30"/>
  </w:num>
  <w:num w:numId="9">
    <w:abstractNumId w:val="19"/>
  </w:num>
  <w:num w:numId="10">
    <w:abstractNumId w:val="20"/>
  </w:num>
  <w:num w:numId="11">
    <w:abstractNumId w:val="38"/>
  </w:num>
  <w:num w:numId="12">
    <w:abstractNumId w:val="6"/>
  </w:num>
  <w:num w:numId="13">
    <w:abstractNumId w:val="43"/>
  </w:num>
  <w:num w:numId="14">
    <w:abstractNumId w:val="34"/>
  </w:num>
  <w:num w:numId="15">
    <w:abstractNumId w:val="15"/>
  </w:num>
  <w:num w:numId="16">
    <w:abstractNumId w:val="32"/>
  </w:num>
  <w:num w:numId="17">
    <w:abstractNumId w:val="14"/>
  </w:num>
  <w:num w:numId="18">
    <w:abstractNumId w:val="11"/>
  </w:num>
  <w:num w:numId="19">
    <w:abstractNumId w:val="44"/>
  </w:num>
  <w:num w:numId="20">
    <w:abstractNumId w:val="28"/>
  </w:num>
  <w:num w:numId="21">
    <w:abstractNumId w:val="36"/>
  </w:num>
  <w:num w:numId="22">
    <w:abstractNumId w:val="33"/>
  </w:num>
  <w:num w:numId="23">
    <w:abstractNumId w:val="35"/>
  </w:num>
  <w:num w:numId="24">
    <w:abstractNumId w:val="31"/>
  </w:num>
  <w:num w:numId="25">
    <w:abstractNumId w:val="26"/>
  </w:num>
  <w:num w:numId="26">
    <w:abstractNumId w:val="29"/>
  </w:num>
  <w:num w:numId="27">
    <w:abstractNumId w:val="27"/>
  </w:num>
  <w:num w:numId="28">
    <w:abstractNumId w:val="45"/>
  </w:num>
  <w:num w:numId="29">
    <w:abstractNumId w:val="3"/>
  </w:num>
  <w:num w:numId="30">
    <w:abstractNumId w:val="22"/>
  </w:num>
  <w:num w:numId="31">
    <w:abstractNumId w:val="2"/>
  </w:num>
  <w:num w:numId="32">
    <w:abstractNumId w:val="23"/>
  </w:num>
  <w:num w:numId="33">
    <w:abstractNumId w:val="40"/>
  </w:num>
  <w:num w:numId="34">
    <w:abstractNumId w:val="42"/>
  </w:num>
  <w:num w:numId="35">
    <w:abstractNumId w:val="25"/>
  </w:num>
  <w:num w:numId="36">
    <w:abstractNumId w:val="49"/>
  </w:num>
  <w:num w:numId="37">
    <w:abstractNumId w:val="5"/>
  </w:num>
  <w:num w:numId="38">
    <w:abstractNumId w:val="0"/>
  </w:num>
  <w:num w:numId="39">
    <w:abstractNumId w:val="16"/>
  </w:num>
  <w:num w:numId="40">
    <w:abstractNumId w:val="1"/>
  </w:num>
  <w:num w:numId="41">
    <w:abstractNumId w:val="37"/>
  </w:num>
  <w:num w:numId="42">
    <w:abstractNumId w:val="18"/>
  </w:num>
  <w:num w:numId="43">
    <w:abstractNumId w:val="46"/>
  </w:num>
  <w:num w:numId="44">
    <w:abstractNumId w:val="7"/>
  </w:num>
  <w:num w:numId="45">
    <w:abstractNumId w:val="12"/>
  </w:num>
  <w:num w:numId="46">
    <w:abstractNumId w:val="21"/>
  </w:num>
  <w:num w:numId="47">
    <w:abstractNumId w:val="13"/>
  </w:num>
  <w:num w:numId="48">
    <w:abstractNumId w:val="39"/>
  </w:num>
  <w:num w:numId="49">
    <w:abstractNumId w:val="48"/>
  </w:num>
  <w:num w:numId="50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displayBackgroundShape/>
  <w:proofState w:grammar="clean"/>
  <w:defaultTabStop w:val="709"/>
  <w:hyphenationZone w:val="425"/>
  <w:characterSpacingControl w:val="doNotCompress"/>
  <w:hdrShapeDefaults>
    <o:shapedefaults v:ext="edit" spidmax="2049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160C"/>
    <w:rsid w:val="000002A9"/>
    <w:rsid w:val="00000B17"/>
    <w:rsid w:val="00000BFE"/>
    <w:rsid w:val="00000F7F"/>
    <w:rsid w:val="0000293D"/>
    <w:rsid w:val="00002A9C"/>
    <w:rsid w:val="000030CE"/>
    <w:rsid w:val="00003245"/>
    <w:rsid w:val="000043CB"/>
    <w:rsid w:val="0000465D"/>
    <w:rsid w:val="00004BE6"/>
    <w:rsid w:val="00004C14"/>
    <w:rsid w:val="00004F15"/>
    <w:rsid w:val="00004FAE"/>
    <w:rsid w:val="0000520B"/>
    <w:rsid w:val="0000535A"/>
    <w:rsid w:val="00005A7E"/>
    <w:rsid w:val="00006A9D"/>
    <w:rsid w:val="000071D2"/>
    <w:rsid w:val="000078C7"/>
    <w:rsid w:val="00007923"/>
    <w:rsid w:val="0001090A"/>
    <w:rsid w:val="00010C3F"/>
    <w:rsid w:val="000112D3"/>
    <w:rsid w:val="00011616"/>
    <w:rsid w:val="00011694"/>
    <w:rsid w:val="000118F8"/>
    <w:rsid w:val="000123A1"/>
    <w:rsid w:val="00014351"/>
    <w:rsid w:val="00014DF6"/>
    <w:rsid w:val="00015BB1"/>
    <w:rsid w:val="000163F5"/>
    <w:rsid w:val="00017A07"/>
    <w:rsid w:val="00020970"/>
    <w:rsid w:val="00021580"/>
    <w:rsid w:val="00021A89"/>
    <w:rsid w:val="00021D87"/>
    <w:rsid w:val="00021F14"/>
    <w:rsid w:val="0002224A"/>
    <w:rsid w:val="00022418"/>
    <w:rsid w:val="0002245E"/>
    <w:rsid w:val="00022667"/>
    <w:rsid w:val="0002267D"/>
    <w:rsid w:val="00023324"/>
    <w:rsid w:val="00023726"/>
    <w:rsid w:val="000246F4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A4F"/>
    <w:rsid w:val="00027B28"/>
    <w:rsid w:val="00027B94"/>
    <w:rsid w:val="000307AD"/>
    <w:rsid w:val="000310CA"/>
    <w:rsid w:val="000314E5"/>
    <w:rsid w:val="0003193B"/>
    <w:rsid w:val="00032EBF"/>
    <w:rsid w:val="00033F92"/>
    <w:rsid w:val="00034032"/>
    <w:rsid w:val="00034082"/>
    <w:rsid w:val="00034C3B"/>
    <w:rsid w:val="0003522B"/>
    <w:rsid w:val="000352A1"/>
    <w:rsid w:val="000357AF"/>
    <w:rsid w:val="00035BB3"/>
    <w:rsid w:val="00035DE7"/>
    <w:rsid w:val="000371EB"/>
    <w:rsid w:val="00037A33"/>
    <w:rsid w:val="000407B4"/>
    <w:rsid w:val="00041E1D"/>
    <w:rsid w:val="000420DC"/>
    <w:rsid w:val="000422E2"/>
    <w:rsid w:val="0004247B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28B2"/>
    <w:rsid w:val="000528CD"/>
    <w:rsid w:val="0005308E"/>
    <w:rsid w:val="00053225"/>
    <w:rsid w:val="000535BF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5D7"/>
    <w:rsid w:val="00056E7F"/>
    <w:rsid w:val="00056F77"/>
    <w:rsid w:val="0005711A"/>
    <w:rsid w:val="00057FF4"/>
    <w:rsid w:val="0006077F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8D7"/>
    <w:rsid w:val="00065E04"/>
    <w:rsid w:val="00065F6E"/>
    <w:rsid w:val="0006693F"/>
    <w:rsid w:val="00066A05"/>
    <w:rsid w:val="00066B44"/>
    <w:rsid w:val="0006785B"/>
    <w:rsid w:val="000703D7"/>
    <w:rsid w:val="00070521"/>
    <w:rsid w:val="00070747"/>
    <w:rsid w:val="00070E29"/>
    <w:rsid w:val="00071168"/>
    <w:rsid w:val="00071A29"/>
    <w:rsid w:val="00072FF6"/>
    <w:rsid w:val="00073308"/>
    <w:rsid w:val="00073755"/>
    <w:rsid w:val="00073842"/>
    <w:rsid w:val="00073958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2E3B"/>
    <w:rsid w:val="00083393"/>
    <w:rsid w:val="00083C15"/>
    <w:rsid w:val="00083F16"/>
    <w:rsid w:val="00084194"/>
    <w:rsid w:val="0008436B"/>
    <w:rsid w:val="000843ED"/>
    <w:rsid w:val="0008447C"/>
    <w:rsid w:val="0008476D"/>
    <w:rsid w:val="00084860"/>
    <w:rsid w:val="00084B7C"/>
    <w:rsid w:val="00084E6D"/>
    <w:rsid w:val="00084EF2"/>
    <w:rsid w:val="0008502B"/>
    <w:rsid w:val="000856AB"/>
    <w:rsid w:val="00085DCF"/>
    <w:rsid w:val="000860A7"/>
    <w:rsid w:val="00086852"/>
    <w:rsid w:val="00086AA6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2D3F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8EC"/>
    <w:rsid w:val="000A6B61"/>
    <w:rsid w:val="000A6E14"/>
    <w:rsid w:val="000A74F9"/>
    <w:rsid w:val="000B043B"/>
    <w:rsid w:val="000B0625"/>
    <w:rsid w:val="000B07A7"/>
    <w:rsid w:val="000B1DD5"/>
    <w:rsid w:val="000B2162"/>
    <w:rsid w:val="000B2B35"/>
    <w:rsid w:val="000B2DD0"/>
    <w:rsid w:val="000B30DD"/>
    <w:rsid w:val="000B3D44"/>
    <w:rsid w:val="000B4ED3"/>
    <w:rsid w:val="000B4F89"/>
    <w:rsid w:val="000B54E6"/>
    <w:rsid w:val="000B67AC"/>
    <w:rsid w:val="000B6831"/>
    <w:rsid w:val="000B75B9"/>
    <w:rsid w:val="000B7A69"/>
    <w:rsid w:val="000B7B9A"/>
    <w:rsid w:val="000C0018"/>
    <w:rsid w:val="000C0467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ED"/>
    <w:rsid w:val="000C48FE"/>
    <w:rsid w:val="000C4FFB"/>
    <w:rsid w:val="000C532C"/>
    <w:rsid w:val="000C55B7"/>
    <w:rsid w:val="000C5F87"/>
    <w:rsid w:val="000C66CA"/>
    <w:rsid w:val="000C6A65"/>
    <w:rsid w:val="000C6D33"/>
    <w:rsid w:val="000C6F29"/>
    <w:rsid w:val="000C7E10"/>
    <w:rsid w:val="000D0151"/>
    <w:rsid w:val="000D03C5"/>
    <w:rsid w:val="000D11DC"/>
    <w:rsid w:val="000D1292"/>
    <w:rsid w:val="000D17EF"/>
    <w:rsid w:val="000D225E"/>
    <w:rsid w:val="000D23E2"/>
    <w:rsid w:val="000D34E4"/>
    <w:rsid w:val="000D3742"/>
    <w:rsid w:val="000D444F"/>
    <w:rsid w:val="000D47F6"/>
    <w:rsid w:val="000D4B48"/>
    <w:rsid w:val="000D5B2C"/>
    <w:rsid w:val="000D5B4B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131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4555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05FF"/>
    <w:rsid w:val="0010120B"/>
    <w:rsid w:val="00101540"/>
    <w:rsid w:val="0010198D"/>
    <w:rsid w:val="00101A49"/>
    <w:rsid w:val="00101C86"/>
    <w:rsid w:val="001021E2"/>
    <w:rsid w:val="00102FAA"/>
    <w:rsid w:val="00103A25"/>
    <w:rsid w:val="00104393"/>
    <w:rsid w:val="00104867"/>
    <w:rsid w:val="00105009"/>
    <w:rsid w:val="0010567B"/>
    <w:rsid w:val="001057F7"/>
    <w:rsid w:val="0010656F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348"/>
    <w:rsid w:val="001157FC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19CE"/>
    <w:rsid w:val="0013235E"/>
    <w:rsid w:val="00132BB4"/>
    <w:rsid w:val="00133C5F"/>
    <w:rsid w:val="00133D5B"/>
    <w:rsid w:val="00134487"/>
    <w:rsid w:val="00134762"/>
    <w:rsid w:val="001349D6"/>
    <w:rsid w:val="00134E3C"/>
    <w:rsid w:val="0013565E"/>
    <w:rsid w:val="00135DD8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46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69A3"/>
    <w:rsid w:val="001479CB"/>
    <w:rsid w:val="00151DDD"/>
    <w:rsid w:val="00152309"/>
    <w:rsid w:val="001529DE"/>
    <w:rsid w:val="001537E8"/>
    <w:rsid w:val="00153B64"/>
    <w:rsid w:val="00153CBC"/>
    <w:rsid w:val="001548C7"/>
    <w:rsid w:val="00154981"/>
    <w:rsid w:val="00155238"/>
    <w:rsid w:val="001559B1"/>
    <w:rsid w:val="00155BDE"/>
    <w:rsid w:val="00155BE4"/>
    <w:rsid w:val="00155CA6"/>
    <w:rsid w:val="00155E80"/>
    <w:rsid w:val="00156756"/>
    <w:rsid w:val="00156F32"/>
    <w:rsid w:val="00157798"/>
    <w:rsid w:val="00157C04"/>
    <w:rsid w:val="00157CA2"/>
    <w:rsid w:val="0016039B"/>
    <w:rsid w:val="001603F0"/>
    <w:rsid w:val="0016050F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B6F"/>
    <w:rsid w:val="00163E7D"/>
    <w:rsid w:val="001644E8"/>
    <w:rsid w:val="00164561"/>
    <w:rsid w:val="00164EA6"/>
    <w:rsid w:val="00166258"/>
    <w:rsid w:val="001665A6"/>
    <w:rsid w:val="0016710D"/>
    <w:rsid w:val="001676BE"/>
    <w:rsid w:val="00170145"/>
    <w:rsid w:val="001709BB"/>
    <w:rsid w:val="00170CBF"/>
    <w:rsid w:val="00170EF7"/>
    <w:rsid w:val="00170F65"/>
    <w:rsid w:val="00170F8D"/>
    <w:rsid w:val="00171294"/>
    <w:rsid w:val="0017155B"/>
    <w:rsid w:val="00171BBA"/>
    <w:rsid w:val="00171DC6"/>
    <w:rsid w:val="00171FFB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A94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1E0"/>
    <w:rsid w:val="001848B6"/>
    <w:rsid w:val="00184BBE"/>
    <w:rsid w:val="00184E51"/>
    <w:rsid w:val="001853A7"/>
    <w:rsid w:val="001854DE"/>
    <w:rsid w:val="001862FF"/>
    <w:rsid w:val="00186694"/>
    <w:rsid w:val="001877EB"/>
    <w:rsid w:val="001901DB"/>
    <w:rsid w:val="00190396"/>
    <w:rsid w:val="001903F4"/>
    <w:rsid w:val="0019116B"/>
    <w:rsid w:val="001911D9"/>
    <w:rsid w:val="00191280"/>
    <w:rsid w:val="00191CF0"/>
    <w:rsid w:val="0019230D"/>
    <w:rsid w:val="001923D6"/>
    <w:rsid w:val="00192EFC"/>
    <w:rsid w:val="00192F37"/>
    <w:rsid w:val="0019374B"/>
    <w:rsid w:val="00193A09"/>
    <w:rsid w:val="00193A30"/>
    <w:rsid w:val="00194312"/>
    <w:rsid w:val="001946FC"/>
    <w:rsid w:val="00195019"/>
    <w:rsid w:val="001951BC"/>
    <w:rsid w:val="00195AD8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B85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71C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0DE0"/>
    <w:rsid w:val="001C0F44"/>
    <w:rsid w:val="001C1A68"/>
    <w:rsid w:val="001C2646"/>
    <w:rsid w:val="001C2B8B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A3B"/>
    <w:rsid w:val="001C7B01"/>
    <w:rsid w:val="001D036F"/>
    <w:rsid w:val="001D038C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26F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7C3"/>
    <w:rsid w:val="001E18B6"/>
    <w:rsid w:val="001E1D6C"/>
    <w:rsid w:val="001E2A94"/>
    <w:rsid w:val="001E2F38"/>
    <w:rsid w:val="001E33B9"/>
    <w:rsid w:val="001E353A"/>
    <w:rsid w:val="001E357D"/>
    <w:rsid w:val="001E3A25"/>
    <w:rsid w:val="001E4908"/>
    <w:rsid w:val="001E4972"/>
    <w:rsid w:val="001E5014"/>
    <w:rsid w:val="001E566E"/>
    <w:rsid w:val="001E5896"/>
    <w:rsid w:val="001E593B"/>
    <w:rsid w:val="001E6037"/>
    <w:rsid w:val="001E6125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B03"/>
    <w:rsid w:val="001F1D32"/>
    <w:rsid w:val="001F23D7"/>
    <w:rsid w:val="001F2666"/>
    <w:rsid w:val="001F2851"/>
    <w:rsid w:val="001F2D23"/>
    <w:rsid w:val="001F3018"/>
    <w:rsid w:val="001F34E9"/>
    <w:rsid w:val="001F3643"/>
    <w:rsid w:val="001F44D5"/>
    <w:rsid w:val="001F4A9D"/>
    <w:rsid w:val="001F4F2A"/>
    <w:rsid w:val="001F5A6D"/>
    <w:rsid w:val="001F5C64"/>
    <w:rsid w:val="001F6299"/>
    <w:rsid w:val="001F662F"/>
    <w:rsid w:val="001F7953"/>
    <w:rsid w:val="001F7DAB"/>
    <w:rsid w:val="00200206"/>
    <w:rsid w:val="002002E1"/>
    <w:rsid w:val="00201000"/>
    <w:rsid w:val="002019D3"/>
    <w:rsid w:val="00201C6A"/>
    <w:rsid w:val="002020B9"/>
    <w:rsid w:val="0020338E"/>
    <w:rsid w:val="002037F9"/>
    <w:rsid w:val="00203C4A"/>
    <w:rsid w:val="00203F93"/>
    <w:rsid w:val="002050D9"/>
    <w:rsid w:val="00205AA9"/>
    <w:rsid w:val="002067AB"/>
    <w:rsid w:val="00206ABD"/>
    <w:rsid w:val="00206E37"/>
    <w:rsid w:val="0020772B"/>
    <w:rsid w:val="002078F6"/>
    <w:rsid w:val="002100D6"/>
    <w:rsid w:val="00210758"/>
    <w:rsid w:val="00210964"/>
    <w:rsid w:val="00211D03"/>
    <w:rsid w:val="00211E98"/>
    <w:rsid w:val="0021201A"/>
    <w:rsid w:val="00212797"/>
    <w:rsid w:val="00212ABE"/>
    <w:rsid w:val="002135EB"/>
    <w:rsid w:val="00213D44"/>
    <w:rsid w:val="00213DCC"/>
    <w:rsid w:val="0021671F"/>
    <w:rsid w:val="00216B47"/>
    <w:rsid w:val="00217076"/>
    <w:rsid w:val="00217205"/>
    <w:rsid w:val="00217600"/>
    <w:rsid w:val="00217A70"/>
    <w:rsid w:val="00220A3D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765"/>
    <w:rsid w:val="00230F48"/>
    <w:rsid w:val="002312BB"/>
    <w:rsid w:val="0023156F"/>
    <w:rsid w:val="002315B6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80A"/>
    <w:rsid w:val="00237ADF"/>
    <w:rsid w:val="00237EF7"/>
    <w:rsid w:val="00240C48"/>
    <w:rsid w:val="00240E97"/>
    <w:rsid w:val="00241508"/>
    <w:rsid w:val="002416FB"/>
    <w:rsid w:val="002419C4"/>
    <w:rsid w:val="00241BAA"/>
    <w:rsid w:val="00241D33"/>
    <w:rsid w:val="002421B7"/>
    <w:rsid w:val="00242732"/>
    <w:rsid w:val="00242771"/>
    <w:rsid w:val="00242ABF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976"/>
    <w:rsid w:val="002469B1"/>
    <w:rsid w:val="00246C17"/>
    <w:rsid w:val="00247753"/>
    <w:rsid w:val="00247985"/>
    <w:rsid w:val="0024798F"/>
    <w:rsid w:val="00247F38"/>
    <w:rsid w:val="00250B18"/>
    <w:rsid w:val="00251003"/>
    <w:rsid w:val="002511F1"/>
    <w:rsid w:val="002528F5"/>
    <w:rsid w:val="00252949"/>
    <w:rsid w:val="00252A40"/>
    <w:rsid w:val="0025483D"/>
    <w:rsid w:val="002548EE"/>
    <w:rsid w:val="0025536E"/>
    <w:rsid w:val="002555D8"/>
    <w:rsid w:val="00255691"/>
    <w:rsid w:val="00255BD3"/>
    <w:rsid w:val="00256295"/>
    <w:rsid w:val="00256C04"/>
    <w:rsid w:val="00256E32"/>
    <w:rsid w:val="00256F9A"/>
    <w:rsid w:val="00257506"/>
    <w:rsid w:val="0025794E"/>
    <w:rsid w:val="002579F0"/>
    <w:rsid w:val="00257D21"/>
    <w:rsid w:val="002605C0"/>
    <w:rsid w:val="00260848"/>
    <w:rsid w:val="00260FC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C89"/>
    <w:rsid w:val="00263E6B"/>
    <w:rsid w:val="002641F4"/>
    <w:rsid w:val="00264632"/>
    <w:rsid w:val="002649DA"/>
    <w:rsid w:val="00264B2B"/>
    <w:rsid w:val="002651DF"/>
    <w:rsid w:val="00265918"/>
    <w:rsid w:val="00265E96"/>
    <w:rsid w:val="002662A1"/>
    <w:rsid w:val="00266C42"/>
    <w:rsid w:val="00267739"/>
    <w:rsid w:val="00267BB9"/>
    <w:rsid w:val="00270374"/>
    <w:rsid w:val="00270791"/>
    <w:rsid w:val="002707CC"/>
    <w:rsid w:val="00270FD0"/>
    <w:rsid w:val="00271785"/>
    <w:rsid w:val="00271994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73C"/>
    <w:rsid w:val="00274945"/>
    <w:rsid w:val="00274AD3"/>
    <w:rsid w:val="002750A8"/>
    <w:rsid w:val="002752AF"/>
    <w:rsid w:val="00275501"/>
    <w:rsid w:val="00275B27"/>
    <w:rsid w:val="00276280"/>
    <w:rsid w:val="002764E4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11DC"/>
    <w:rsid w:val="00282012"/>
    <w:rsid w:val="0028246B"/>
    <w:rsid w:val="00282565"/>
    <w:rsid w:val="0028296D"/>
    <w:rsid w:val="0028314C"/>
    <w:rsid w:val="002831FC"/>
    <w:rsid w:val="00283C41"/>
    <w:rsid w:val="00284364"/>
    <w:rsid w:val="00284882"/>
    <w:rsid w:val="0028494C"/>
    <w:rsid w:val="00284B3B"/>
    <w:rsid w:val="00285199"/>
    <w:rsid w:val="00286712"/>
    <w:rsid w:val="0028684E"/>
    <w:rsid w:val="00286A4B"/>
    <w:rsid w:val="00286E94"/>
    <w:rsid w:val="002870E7"/>
    <w:rsid w:val="0028745B"/>
    <w:rsid w:val="002877A1"/>
    <w:rsid w:val="00287CBA"/>
    <w:rsid w:val="00287F1D"/>
    <w:rsid w:val="002908B3"/>
    <w:rsid w:val="00290C88"/>
    <w:rsid w:val="00292193"/>
    <w:rsid w:val="002923FB"/>
    <w:rsid w:val="00292401"/>
    <w:rsid w:val="00292486"/>
    <w:rsid w:val="002927DD"/>
    <w:rsid w:val="002929E5"/>
    <w:rsid w:val="00293137"/>
    <w:rsid w:val="00293483"/>
    <w:rsid w:val="002934EC"/>
    <w:rsid w:val="00293754"/>
    <w:rsid w:val="00293C8C"/>
    <w:rsid w:val="00294A49"/>
    <w:rsid w:val="00294B43"/>
    <w:rsid w:val="00294E79"/>
    <w:rsid w:val="00295077"/>
    <w:rsid w:val="00296390"/>
    <w:rsid w:val="0029648A"/>
    <w:rsid w:val="0029652A"/>
    <w:rsid w:val="00296DE8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610D"/>
    <w:rsid w:val="002A6902"/>
    <w:rsid w:val="002A6DE3"/>
    <w:rsid w:val="002A728D"/>
    <w:rsid w:val="002B0A30"/>
    <w:rsid w:val="002B0A86"/>
    <w:rsid w:val="002B0B48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4D7B"/>
    <w:rsid w:val="002B51DC"/>
    <w:rsid w:val="002B5345"/>
    <w:rsid w:val="002B5FC6"/>
    <w:rsid w:val="002B633C"/>
    <w:rsid w:val="002B63E0"/>
    <w:rsid w:val="002B6E5F"/>
    <w:rsid w:val="002B6E80"/>
    <w:rsid w:val="002B6E87"/>
    <w:rsid w:val="002B7208"/>
    <w:rsid w:val="002B7564"/>
    <w:rsid w:val="002C0482"/>
    <w:rsid w:val="002C0CB3"/>
    <w:rsid w:val="002C148E"/>
    <w:rsid w:val="002C1ABB"/>
    <w:rsid w:val="002C1ECB"/>
    <w:rsid w:val="002C277D"/>
    <w:rsid w:val="002C33C0"/>
    <w:rsid w:val="002C380C"/>
    <w:rsid w:val="002C401F"/>
    <w:rsid w:val="002C418C"/>
    <w:rsid w:val="002C4EFD"/>
    <w:rsid w:val="002C4FFB"/>
    <w:rsid w:val="002C52B4"/>
    <w:rsid w:val="002C5DB8"/>
    <w:rsid w:val="002C672A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136"/>
    <w:rsid w:val="002D345F"/>
    <w:rsid w:val="002D3523"/>
    <w:rsid w:val="002D3628"/>
    <w:rsid w:val="002D3AC9"/>
    <w:rsid w:val="002D3FC1"/>
    <w:rsid w:val="002D42F9"/>
    <w:rsid w:val="002D4304"/>
    <w:rsid w:val="002D4BAE"/>
    <w:rsid w:val="002D55DD"/>
    <w:rsid w:val="002D5B56"/>
    <w:rsid w:val="002D5B81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4D2"/>
    <w:rsid w:val="002E06AD"/>
    <w:rsid w:val="002E07E8"/>
    <w:rsid w:val="002E161B"/>
    <w:rsid w:val="002E1FE1"/>
    <w:rsid w:val="002E24BD"/>
    <w:rsid w:val="002E2854"/>
    <w:rsid w:val="002E3197"/>
    <w:rsid w:val="002E3932"/>
    <w:rsid w:val="002E3B58"/>
    <w:rsid w:val="002E3B85"/>
    <w:rsid w:val="002E3FE2"/>
    <w:rsid w:val="002E431C"/>
    <w:rsid w:val="002E4797"/>
    <w:rsid w:val="002E5056"/>
    <w:rsid w:val="002E55A8"/>
    <w:rsid w:val="002E58DB"/>
    <w:rsid w:val="002E5E6A"/>
    <w:rsid w:val="002E61A8"/>
    <w:rsid w:val="002E64BF"/>
    <w:rsid w:val="002E65DC"/>
    <w:rsid w:val="002E6798"/>
    <w:rsid w:val="002E68F8"/>
    <w:rsid w:val="002E6F16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91A"/>
    <w:rsid w:val="002F1F7B"/>
    <w:rsid w:val="002F243C"/>
    <w:rsid w:val="002F29C0"/>
    <w:rsid w:val="002F2E81"/>
    <w:rsid w:val="002F36A2"/>
    <w:rsid w:val="002F38FF"/>
    <w:rsid w:val="002F3B2B"/>
    <w:rsid w:val="002F3B72"/>
    <w:rsid w:val="002F3CC1"/>
    <w:rsid w:val="002F405A"/>
    <w:rsid w:val="002F40BB"/>
    <w:rsid w:val="002F478F"/>
    <w:rsid w:val="002F49BF"/>
    <w:rsid w:val="002F5882"/>
    <w:rsid w:val="002F79FB"/>
    <w:rsid w:val="0030154C"/>
    <w:rsid w:val="00301848"/>
    <w:rsid w:val="00301A55"/>
    <w:rsid w:val="00301D60"/>
    <w:rsid w:val="00302F0C"/>
    <w:rsid w:val="00303E31"/>
    <w:rsid w:val="00303FB4"/>
    <w:rsid w:val="00304411"/>
    <w:rsid w:val="003045E6"/>
    <w:rsid w:val="00304859"/>
    <w:rsid w:val="00305325"/>
    <w:rsid w:val="003058AB"/>
    <w:rsid w:val="00305B83"/>
    <w:rsid w:val="00305C4A"/>
    <w:rsid w:val="00305DCB"/>
    <w:rsid w:val="00305EC0"/>
    <w:rsid w:val="003064FD"/>
    <w:rsid w:val="003065DD"/>
    <w:rsid w:val="00306ABC"/>
    <w:rsid w:val="00306D2D"/>
    <w:rsid w:val="00306FD7"/>
    <w:rsid w:val="00307642"/>
    <w:rsid w:val="0030765A"/>
    <w:rsid w:val="00310A83"/>
    <w:rsid w:val="00310C41"/>
    <w:rsid w:val="00310CAC"/>
    <w:rsid w:val="00310DF6"/>
    <w:rsid w:val="0031111F"/>
    <w:rsid w:val="003128CA"/>
    <w:rsid w:val="0031437E"/>
    <w:rsid w:val="00314702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7C"/>
    <w:rsid w:val="00321BC6"/>
    <w:rsid w:val="00322E4D"/>
    <w:rsid w:val="0032325E"/>
    <w:rsid w:val="00323B1B"/>
    <w:rsid w:val="00324383"/>
    <w:rsid w:val="00324561"/>
    <w:rsid w:val="00324AF6"/>
    <w:rsid w:val="0032554C"/>
    <w:rsid w:val="0032574D"/>
    <w:rsid w:val="003257B6"/>
    <w:rsid w:val="00325C97"/>
    <w:rsid w:val="00325D2B"/>
    <w:rsid w:val="00325D45"/>
    <w:rsid w:val="00326D88"/>
    <w:rsid w:val="00327569"/>
    <w:rsid w:val="00327D3C"/>
    <w:rsid w:val="00327D6D"/>
    <w:rsid w:val="00331481"/>
    <w:rsid w:val="00331C10"/>
    <w:rsid w:val="003321DF"/>
    <w:rsid w:val="00332607"/>
    <w:rsid w:val="003329F6"/>
    <w:rsid w:val="00332B26"/>
    <w:rsid w:val="003331A4"/>
    <w:rsid w:val="00333A34"/>
    <w:rsid w:val="0033429A"/>
    <w:rsid w:val="0033448A"/>
    <w:rsid w:val="00334CC7"/>
    <w:rsid w:val="003350F4"/>
    <w:rsid w:val="00335C0D"/>
    <w:rsid w:val="00335C44"/>
    <w:rsid w:val="00335C7A"/>
    <w:rsid w:val="00335FED"/>
    <w:rsid w:val="00336070"/>
    <w:rsid w:val="00336BB0"/>
    <w:rsid w:val="003372C8"/>
    <w:rsid w:val="003375C8"/>
    <w:rsid w:val="0033799E"/>
    <w:rsid w:val="00337C1C"/>
    <w:rsid w:val="0034002E"/>
    <w:rsid w:val="00340E0A"/>
    <w:rsid w:val="00340E6A"/>
    <w:rsid w:val="0034182D"/>
    <w:rsid w:val="00341BF0"/>
    <w:rsid w:val="00342011"/>
    <w:rsid w:val="00342220"/>
    <w:rsid w:val="00342222"/>
    <w:rsid w:val="0034320D"/>
    <w:rsid w:val="00343904"/>
    <w:rsid w:val="003439EB"/>
    <w:rsid w:val="003440FD"/>
    <w:rsid w:val="003445BC"/>
    <w:rsid w:val="003448EE"/>
    <w:rsid w:val="00344A45"/>
    <w:rsid w:val="00344ABB"/>
    <w:rsid w:val="00344F2A"/>
    <w:rsid w:val="0034538D"/>
    <w:rsid w:val="00345965"/>
    <w:rsid w:val="00345CDD"/>
    <w:rsid w:val="00345D31"/>
    <w:rsid w:val="0034699A"/>
    <w:rsid w:val="003469AC"/>
    <w:rsid w:val="00346D71"/>
    <w:rsid w:val="00347906"/>
    <w:rsid w:val="00350594"/>
    <w:rsid w:val="0035064D"/>
    <w:rsid w:val="00350A8A"/>
    <w:rsid w:val="00351AA6"/>
    <w:rsid w:val="0035246F"/>
    <w:rsid w:val="003524A5"/>
    <w:rsid w:val="00352DF1"/>
    <w:rsid w:val="003530E9"/>
    <w:rsid w:val="0035407B"/>
    <w:rsid w:val="003542A8"/>
    <w:rsid w:val="003544AE"/>
    <w:rsid w:val="003547F5"/>
    <w:rsid w:val="003550B3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153B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66D56"/>
    <w:rsid w:val="003671B7"/>
    <w:rsid w:val="00367DF7"/>
    <w:rsid w:val="00370342"/>
    <w:rsid w:val="00370364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341"/>
    <w:rsid w:val="00374FE8"/>
    <w:rsid w:val="003754ED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0C3"/>
    <w:rsid w:val="003814B2"/>
    <w:rsid w:val="00381CCB"/>
    <w:rsid w:val="00382043"/>
    <w:rsid w:val="0038242F"/>
    <w:rsid w:val="00382571"/>
    <w:rsid w:val="0038268C"/>
    <w:rsid w:val="003827DC"/>
    <w:rsid w:val="00382CD8"/>
    <w:rsid w:val="00382E22"/>
    <w:rsid w:val="00383227"/>
    <w:rsid w:val="0038335D"/>
    <w:rsid w:val="00383631"/>
    <w:rsid w:val="00383AE5"/>
    <w:rsid w:val="0038414B"/>
    <w:rsid w:val="003841CB"/>
    <w:rsid w:val="003842CA"/>
    <w:rsid w:val="00384902"/>
    <w:rsid w:val="00384967"/>
    <w:rsid w:val="00384C52"/>
    <w:rsid w:val="00384EEA"/>
    <w:rsid w:val="00385943"/>
    <w:rsid w:val="00385F4A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622"/>
    <w:rsid w:val="0039493D"/>
    <w:rsid w:val="00394DC1"/>
    <w:rsid w:val="003955A7"/>
    <w:rsid w:val="00395C97"/>
    <w:rsid w:val="00395CA1"/>
    <w:rsid w:val="00395EC5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B0093"/>
    <w:rsid w:val="003B03BE"/>
    <w:rsid w:val="003B047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4F47"/>
    <w:rsid w:val="003B536F"/>
    <w:rsid w:val="003B53AF"/>
    <w:rsid w:val="003B5565"/>
    <w:rsid w:val="003B56CD"/>
    <w:rsid w:val="003B5710"/>
    <w:rsid w:val="003B594A"/>
    <w:rsid w:val="003B5FF5"/>
    <w:rsid w:val="003B61BC"/>
    <w:rsid w:val="003B7511"/>
    <w:rsid w:val="003B76D5"/>
    <w:rsid w:val="003B7716"/>
    <w:rsid w:val="003B7CDE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3A88"/>
    <w:rsid w:val="003C3AD6"/>
    <w:rsid w:val="003C3B95"/>
    <w:rsid w:val="003C42A0"/>
    <w:rsid w:val="003C4A2D"/>
    <w:rsid w:val="003C4D0C"/>
    <w:rsid w:val="003C50EF"/>
    <w:rsid w:val="003C5C38"/>
    <w:rsid w:val="003C605C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66C7"/>
    <w:rsid w:val="003D6857"/>
    <w:rsid w:val="003D76CA"/>
    <w:rsid w:val="003E0B49"/>
    <w:rsid w:val="003E0DBD"/>
    <w:rsid w:val="003E1201"/>
    <w:rsid w:val="003E153A"/>
    <w:rsid w:val="003E193E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5E7D"/>
    <w:rsid w:val="003E6306"/>
    <w:rsid w:val="003E67B8"/>
    <w:rsid w:val="003E6C40"/>
    <w:rsid w:val="003E7999"/>
    <w:rsid w:val="003E7CD7"/>
    <w:rsid w:val="003E7F7C"/>
    <w:rsid w:val="003F1811"/>
    <w:rsid w:val="003F23CF"/>
    <w:rsid w:val="003F26F7"/>
    <w:rsid w:val="003F2F04"/>
    <w:rsid w:val="003F49BD"/>
    <w:rsid w:val="003F49E8"/>
    <w:rsid w:val="003F5854"/>
    <w:rsid w:val="003F5AE2"/>
    <w:rsid w:val="003F6784"/>
    <w:rsid w:val="003F7F2C"/>
    <w:rsid w:val="003F7F47"/>
    <w:rsid w:val="003F7FD4"/>
    <w:rsid w:val="004021E9"/>
    <w:rsid w:val="00402513"/>
    <w:rsid w:val="00402CF9"/>
    <w:rsid w:val="0040368E"/>
    <w:rsid w:val="004036EA"/>
    <w:rsid w:val="00403E4C"/>
    <w:rsid w:val="00403F94"/>
    <w:rsid w:val="004047B1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D5"/>
    <w:rsid w:val="0041055D"/>
    <w:rsid w:val="0041066B"/>
    <w:rsid w:val="0041083B"/>
    <w:rsid w:val="00410B6B"/>
    <w:rsid w:val="004111E0"/>
    <w:rsid w:val="00411B11"/>
    <w:rsid w:val="00411B75"/>
    <w:rsid w:val="00411F31"/>
    <w:rsid w:val="00412112"/>
    <w:rsid w:val="00412117"/>
    <w:rsid w:val="0041227F"/>
    <w:rsid w:val="00412705"/>
    <w:rsid w:val="004128E2"/>
    <w:rsid w:val="00412A7D"/>
    <w:rsid w:val="00412A9D"/>
    <w:rsid w:val="004134C4"/>
    <w:rsid w:val="00413D18"/>
    <w:rsid w:val="00414C0C"/>
    <w:rsid w:val="00414CF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DF2"/>
    <w:rsid w:val="004266F8"/>
    <w:rsid w:val="00426B2A"/>
    <w:rsid w:val="00426E6E"/>
    <w:rsid w:val="0042713C"/>
    <w:rsid w:val="0042768E"/>
    <w:rsid w:val="004277B3"/>
    <w:rsid w:val="00427B7F"/>
    <w:rsid w:val="00427C10"/>
    <w:rsid w:val="004303AC"/>
    <w:rsid w:val="004304C8"/>
    <w:rsid w:val="00430786"/>
    <w:rsid w:val="00431A16"/>
    <w:rsid w:val="00431B74"/>
    <w:rsid w:val="00431E22"/>
    <w:rsid w:val="00431F5D"/>
    <w:rsid w:val="0043272E"/>
    <w:rsid w:val="00432AF5"/>
    <w:rsid w:val="00433969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9DA"/>
    <w:rsid w:val="00437A23"/>
    <w:rsid w:val="00437D9C"/>
    <w:rsid w:val="0044003B"/>
    <w:rsid w:val="0044048C"/>
    <w:rsid w:val="00440B74"/>
    <w:rsid w:val="00440F2C"/>
    <w:rsid w:val="00440FED"/>
    <w:rsid w:val="00441198"/>
    <w:rsid w:val="00441335"/>
    <w:rsid w:val="00441813"/>
    <w:rsid w:val="0044199D"/>
    <w:rsid w:val="00441BC2"/>
    <w:rsid w:val="00441D78"/>
    <w:rsid w:val="00441FE3"/>
    <w:rsid w:val="0044203C"/>
    <w:rsid w:val="00442114"/>
    <w:rsid w:val="00442EBA"/>
    <w:rsid w:val="004437D3"/>
    <w:rsid w:val="0044387F"/>
    <w:rsid w:val="00443C59"/>
    <w:rsid w:val="00444196"/>
    <w:rsid w:val="004449A6"/>
    <w:rsid w:val="00444B32"/>
    <w:rsid w:val="00445590"/>
    <w:rsid w:val="00445D23"/>
    <w:rsid w:val="00446707"/>
    <w:rsid w:val="00446C27"/>
    <w:rsid w:val="004473F8"/>
    <w:rsid w:val="0044783F"/>
    <w:rsid w:val="00447B4B"/>
    <w:rsid w:val="00447F8E"/>
    <w:rsid w:val="004504FB"/>
    <w:rsid w:val="0045060F"/>
    <w:rsid w:val="00450DDC"/>
    <w:rsid w:val="00451AF0"/>
    <w:rsid w:val="004521F1"/>
    <w:rsid w:val="0045350E"/>
    <w:rsid w:val="0045351B"/>
    <w:rsid w:val="00453531"/>
    <w:rsid w:val="004544DB"/>
    <w:rsid w:val="004549D8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3F9F"/>
    <w:rsid w:val="004650B9"/>
    <w:rsid w:val="0046552A"/>
    <w:rsid w:val="004666B9"/>
    <w:rsid w:val="0046722A"/>
    <w:rsid w:val="00467831"/>
    <w:rsid w:val="0046792B"/>
    <w:rsid w:val="00467C09"/>
    <w:rsid w:val="00467CCF"/>
    <w:rsid w:val="00470FAD"/>
    <w:rsid w:val="004714FC"/>
    <w:rsid w:val="0047173E"/>
    <w:rsid w:val="00472A73"/>
    <w:rsid w:val="00472F4E"/>
    <w:rsid w:val="004730D0"/>
    <w:rsid w:val="0047350F"/>
    <w:rsid w:val="00473DB6"/>
    <w:rsid w:val="00473F4F"/>
    <w:rsid w:val="00474276"/>
    <w:rsid w:val="00474571"/>
    <w:rsid w:val="00474E8A"/>
    <w:rsid w:val="00474EAF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206"/>
    <w:rsid w:val="00483864"/>
    <w:rsid w:val="00483BB0"/>
    <w:rsid w:val="00483D20"/>
    <w:rsid w:val="00483FA9"/>
    <w:rsid w:val="0048456B"/>
    <w:rsid w:val="00484E3A"/>
    <w:rsid w:val="004854CC"/>
    <w:rsid w:val="004854F0"/>
    <w:rsid w:val="00485CBD"/>
    <w:rsid w:val="0048643E"/>
    <w:rsid w:val="00487324"/>
    <w:rsid w:val="004909F3"/>
    <w:rsid w:val="00491BA4"/>
    <w:rsid w:val="00491C96"/>
    <w:rsid w:val="00492434"/>
    <w:rsid w:val="0049258E"/>
    <w:rsid w:val="00492626"/>
    <w:rsid w:val="00492936"/>
    <w:rsid w:val="004948B4"/>
    <w:rsid w:val="00495650"/>
    <w:rsid w:val="004957D6"/>
    <w:rsid w:val="0049617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746"/>
    <w:rsid w:val="004A0D24"/>
    <w:rsid w:val="004A10F7"/>
    <w:rsid w:val="004A1598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60F8"/>
    <w:rsid w:val="004A6522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00F9"/>
    <w:rsid w:val="004C0CF2"/>
    <w:rsid w:val="004C0E25"/>
    <w:rsid w:val="004C12F4"/>
    <w:rsid w:val="004C1504"/>
    <w:rsid w:val="004C1968"/>
    <w:rsid w:val="004C1D70"/>
    <w:rsid w:val="004C265B"/>
    <w:rsid w:val="004C2FE7"/>
    <w:rsid w:val="004C38E6"/>
    <w:rsid w:val="004C3D18"/>
    <w:rsid w:val="004C4073"/>
    <w:rsid w:val="004C4327"/>
    <w:rsid w:val="004C43A4"/>
    <w:rsid w:val="004C4E80"/>
    <w:rsid w:val="004C5CEE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119"/>
    <w:rsid w:val="004D375C"/>
    <w:rsid w:val="004D3A58"/>
    <w:rsid w:val="004D3CC5"/>
    <w:rsid w:val="004D4138"/>
    <w:rsid w:val="004D42F3"/>
    <w:rsid w:val="004D4CA2"/>
    <w:rsid w:val="004D522C"/>
    <w:rsid w:val="004D633C"/>
    <w:rsid w:val="004D684F"/>
    <w:rsid w:val="004D6859"/>
    <w:rsid w:val="004D6C71"/>
    <w:rsid w:val="004D712E"/>
    <w:rsid w:val="004D749A"/>
    <w:rsid w:val="004D751D"/>
    <w:rsid w:val="004D7560"/>
    <w:rsid w:val="004D7DE8"/>
    <w:rsid w:val="004E0C46"/>
    <w:rsid w:val="004E15DB"/>
    <w:rsid w:val="004E1CC4"/>
    <w:rsid w:val="004E25C7"/>
    <w:rsid w:val="004E3F7E"/>
    <w:rsid w:val="004E4182"/>
    <w:rsid w:val="004E5B1E"/>
    <w:rsid w:val="004E5B54"/>
    <w:rsid w:val="004E5E68"/>
    <w:rsid w:val="004E7295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351"/>
    <w:rsid w:val="004F3505"/>
    <w:rsid w:val="004F430C"/>
    <w:rsid w:val="004F55E8"/>
    <w:rsid w:val="004F5A41"/>
    <w:rsid w:val="004F5B76"/>
    <w:rsid w:val="004F636C"/>
    <w:rsid w:val="004F6461"/>
    <w:rsid w:val="004F6BF5"/>
    <w:rsid w:val="004F6E17"/>
    <w:rsid w:val="004F7448"/>
    <w:rsid w:val="004F7F3B"/>
    <w:rsid w:val="005002E7"/>
    <w:rsid w:val="005016B8"/>
    <w:rsid w:val="00501743"/>
    <w:rsid w:val="00501B2D"/>
    <w:rsid w:val="00501B30"/>
    <w:rsid w:val="00501B5C"/>
    <w:rsid w:val="00501D9A"/>
    <w:rsid w:val="00501E8B"/>
    <w:rsid w:val="005021E1"/>
    <w:rsid w:val="00502241"/>
    <w:rsid w:val="00502306"/>
    <w:rsid w:val="00502637"/>
    <w:rsid w:val="00502723"/>
    <w:rsid w:val="00502795"/>
    <w:rsid w:val="00502D71"/>
    <w:rsid w:val="00503B28"/>
    <w:rsid w:val="005040D3"/>
    <w:rsid w:val="00504297"/>
    <w:rsid w:val="00504376"/>
    <w:rsid w:val="00504759"/>
    <w:rsid w:val="00504AE9"/>
    <w:rsid w:val="00504DD2"/>
    <w:rsid w:val="0050511A"/>
    <w:rsid w:val="005059B7"/>
    <w:rsid w:val="00505B25"/>
    <w:rsid w:val="00505DCC"/>
    <w:rsid w:val="005075A6"/>
    <w:rsid w:val="00510BCF"/>
    <w:rsid w:val="00510D2F"/>
    <w:rsid w:val="00510D83"/>
    <w:rsid w:val="005119BD"/>
    <w:rsid w:val="00511E9E"/>
    <w:rsid w:val="00512EEF"/>
    <w:rsid w:val="005131DA"/>
    <w:rsid w:val="00513375"/>
    <w:rsid w:val="00513C84"/>
    <w:rsid w:val="005146B9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0FCE"/>
    <w:rsid w:val="00522B52"/>
    <w:rsid w:val="00522B63"/>
    <w:rsid w:val="00523090"/>
    <w:rsid w:val="00524231"/>
    <w:rsid w:val="00524EEF"/>
    <w:rsid w:val="005253E0"/>
    <w:rsid w:val="00525AF5"/>
    <w:rsid w:val="00525C05"/>
    <w:rsid w:val="0052670A"/>
    <w:rsid w:val="0052694C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374DB"/>
    <w:rsid w:val="005401F5"/>
    <w:rsid w:val="0054025D"/>
    <w:rsid w:val="00540E4F"/>
    <w:rsid w:val="00540F47"/>
    <w:rsid w:val="00540F7C"/>
    <w:rsid w:val="00541535"/>
    <w:rsid w:val="00541B03"/>
    <w:rsid w:val="00543119"/>
    <w:rsid w:val="0054313A"/>
    <w:rsid w:val="00543270"/>
    <w:rsid w:val="0054329A"/>
    <w:rsid w:val="00543784"/>
    <w:rsid w:val="00543A65"/>
    <w:rsid w:val="00543B17"/>
    <w:rsid w:val="00543BD0"/>
    <w:rsid w:val="005440AC"/>
    <w:rsid w:val="005441A2"/>
    <w:rsid w:val="005443B1"/>
    <w:rsid w:val="00544F10"/>
    <w:rsid w:val="00545E9E"/>
    <w:rsid w:val="00545F06"/>
    <w:rsid w:val="00546509"/>
    <w:rsid w:val="00546DC6"/>
    <w:rsid w:val="00547705"/>
    <w:rsid w:val="00547DAD"/>
    <w:rsid w:val="00547E30"/>
    <w:rsid w:val="00547FAD"/>
    <w:rsid w:val="005511DC"/>
    <w:rsid w:val="005516C2"/>
    <w:rsid w:val="00551AF2"/>
    <w:rsid w:val="00552B5B"/>
    <w:rsid w:val="00552BC5"/>
    <w:rsid w:val="00552C0E"/>
    <w:rsid w:val="005533CF"/>
    <w:rsid w:val="00553664"/>
    <w:rsid w:val="00553AEA"/>
    <w:rsid w:val="005551DE"/>
    <w:rsid w:val="005553B9"/>
    <w:rsid w:val="005558C5"/>
    <w:rsid w:val="00555BBA"/>
    <w:rsid w:val="00555BEA"/>
    <w:rsid w:val="00556007"/>
    <w:rsid w:val="005567A2"/>
    <w:rsid w:val="00557355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625"/>
    <w:rsid w:val="00563701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A29"/>
    <w:rsid w:val="00566CF3"/>
    <w:rsid w:val="00567FBC"/>
    <w:rsid w:val="00570753"/>
    <w:rsid w:val="00570A28"/>
    <w:rsid w:val="00571334"/>
    <w:rsid w:val="00571540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87BAD"/>
    <w:rsid w:val="00590824"/>
    <w:rsid w:val="00590C68"/>
    <w:rsid w:val="00591933"/>
    <w:rsid w:val="00591BE6"/>
    <w:rsid w:val="00591DD1"/>
    <w:rsid w:val="00591FE6"/>
    <w:rsid w:val="0059231B"/>
    <w:rsid w:val="00592803"/>
    <w:rsid w:val="0059292A"/>
    <w:rsid w:val="00592C13"/>
    <w:rsid w:val="00593B82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2BC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1F5E"/>
    <w:rsid w:val="005A2248"/>
    <w:rsid w:val="005A2F85"/>
    <w:rsid w:val="005A3202"/>
    <w:rsid w:val="005A39B6"/>
    <w:rsid w:val="005A4236"/>
    <w:rsid w:val="005A45B1"/>
    <w:rsid w:val="005A510D"/>
    <w:rsid w:val="005A5F2B"/>
    <w:rsid w:val="005A621D"/>
    <w:rsid w:val="005A6A1C"/>
    <w:rsid w:val="005A6B9D"/>
    <w:rsid w:val="005A7152"/>
    <w:rsid w:val="005A7E65"/>
    <w:rsid w:val="005A7EDF"/>
    <w:rsid w:val="005A7FC1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2E68"/>
    <w:rsid w:val="005B327D"/>
    <w:rsid w:val="005B347F"/>
    <w:rsid w:val="005B3503"/>
    <w:rsid w:val="005B3B75"/>
    <w:rsid w:val="005B3DE5"/>
    <w:rsid w:val="005B40B7"/>
    <w:rsid w:val="005B42B2"/>
    <w:rsid w:val="005B5806"/>
    <w:rsid w:val="005B5ADF"/>
    <w:rsid w:val="005B6B33"/>
    <w:rsid w:val="005B7689"/>
    <w:rsid w:val="005B7A37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325"/>
    <w:rsid w:val="005C3502"/>
    <w:rsid w:val="005C386A"/>
    <w:rsid w:val="005C3A15"/>
    <w:rsid w:val="005C4AFD"/>
    <w:rsid w:val="005C4B47"/>
    <w:rsid w:val="005C4CF3"/>
    <w:rsid w:val="005C5E5A"/>
    <w:rsid w:val="005C602E"/>
    <w:rsid w:val="005C6517"/>
    <w:rsid w:val="005C67C7"/>
    <w:rsid w:val="005C6B32"/>
    <w:rsid w:val="005C6BD3"/>
    <w:rsid w:val="005C77CA"/>
    <w:rsid w:val="005C7FA1"/>
    <w:rsid w:val="005D00FE"/>
    <w:rsid w:val="005D069F"/>
    <w:rsid w:val="005D0796"/>
    <w:rsid w:val="005D0A5E"/>
    <w:rsid w:val="005D1A5D"/>
    <w:rsid w:val="005D1BDB"/>
    <w:rsid w:val="005D1BE0"/>
    <w:rsid w:val="005D1D2B"/>
    <w:rsid w:val="005D1FE7"/>
    <w:rsid w:val="005D2294"/>
    <w:rsid w:val="005D24F2"/>
    <w:rsid w:val="005D2AFF"/>
    <w:rsid w:val="005D2D35"/>
    <w:rsid w:val="005D2FEC"/>
    <w:rsid w:val="005D30A8"/>
    <w:rsid w:val="005D31E0"/>
    <w:rsid w:val="005D3715"/>
    <w:rsid w:val="005D3772"/>
    <w:rsid w:val="005D39AB"/>
    <w:rsid w:val="005D3F94"/>
    <w:rsid w:val="005D48AD"/>
    <w:rsid w:val="005D4967"/>
    <w:rsid w:val="005D52D8"/>
    <w:rsid w:val="005D5600"/>
    <w:rsid w:val="005D64E3"/>
    <w:rsid w:val="005D6D28"/>
    <w:rsid w:val="005D7046"/>
    <w:rsid w:val="005D7108"/>
    <w:rsid w:val="005D7311"/>
    <w:rsid w:val="005D772E"/>
    <w:rsid w:val="005D78ED"/>
    <w:rsid w:val="005D799D"/>
    <w:rsid w:val="005D7AFD"/>
    <w:rsid w:val="005D7E41"/>
    <w:rsid w:val="005E03A1"/>
    <w:rsid w:val="005E050E"/>
    <w:rsid w:val="005E0924"/>
    <w:rsid w:val="005E1E80"/>
    <w:rsid w:val="005E1ED3"/>
    <w:rsid w:val="005E1F17"/>
    <w:rsid w:val="005E2152"/>
    <w:rsid w:val="005E274A"/>
    <w:rsid w:val="005E2AAE"/>
    <w:rsid w:val="005E33B6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17A"/>
    <w:rsid w:val="005E740A"/>
    <w:rsid w:val="005E7BEE"/>
    <w:rsid w:val="005E7F0B"/>
    <w:rsid w:val="005E7FE3"/>
    <w:rsid w:val="005F0B7F"/>
    <w:rsid w:val="005F13A7"/>
    <w:rsid w:val="005F1623"/>
    <w:rsid w:val="005F28FB"/>
    <w:rsid w:val="005F2B03"/>
    <w:rsid w:val="005F3343"/>
    <w:rsid w:val="005F3863"/>
    <w:rsid w:val="005F3B29"/>
    <w:rsid w:val="005F3D98"/>
    <w:rsid w:val="005F63DE"/>
    <w:rsid w:val="005F7E1F"/>
    <w:rsid w:val="0060030B"/>
    <w:rsid w:val="006007EF"/>
    <w:rsid w:val="00601F7A"/>
    <w:rsid w:val="0060281D"/>
    <w:rsid w:val="0060331A"/>
    <w:rsid w:val="0060339B"/>
    <w:rsid w:val="0060390F"/>
    <w:rsid w:val="00603B44"/>
    <w:rsid w:val="006048D4"/>
    <w:rsid w:val="006059A6"/>
    <w:rsid w:val="00605A22"/>
    <w:rsid w:val="00605B14"/>
    <w:rsid w:val="00606375"/>
    <w:rsid w:val="00606579"/>
    <w:rsid w:val="0060681E"/>
    <w:rsid w:val="0060685D"/>
    <w:rsid w:val="00606DD8"/>
    <w:rsid w:val="006072F0"/>
    <w:rsid w:val="0060756D"/>
    <w:rsid w:val="0060760B"/>
    <w:rsid w:val="00607A09"/>
    <w:rsid w:val="00607AFF"/>
    <w:rsid w:val="00607B05"/>
    <w:rsid w:val="00607DF5"/>
    <w:rsid w:val="006105D6"/>
    <w:rsid w:val="006108DE"/>
    <w:rsid w:val="00610EFE"/>
    <w:rsid w:val="00611164"/>
    <w:rsid w:val="006112EE"/>
    <w:rsid w:val="00612F03"/>
    <w:rsid w:val="0061366C"/>
    <w:rsid w:val="006136A3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26E6F"/>
    <w:rsid w:val="006303CF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BE0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3E4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435"/>
    <w:rsid w:val="00651730"/>
    <w:rsid w:val="00651A62"/>
    <w:rsid w:val="00652086"/>
    <w:rsid w:val="006520F0"/>
    <w:rsid w:val="00652281"/>
    <w:rsid w:val="006523B4"/>
    <w:rsid w:val="00652524"/>
    <w:rsid w:val="00652CA8"/>
    <w:rsid w:val="00652CE1"/>
    <w:rsid w:val="00652E1E"/>
    <w:rsid w:val="00654284"/>
    <w:rsid w:val="0065440C"/>
    <w:rsid w:val="006547D7"/>
    <w:rsid w:val="00654A21"/>
    <w:rsid w:val="00654C58"/>
    <w:rsid w:val="006555D8"/>
    <w:rsid w:val="006558CD"/>
    <w:rsid w:val="00655FB2"/>
    <w:rsid w:val="006563BC"/>
    <w:rsid w:val="00656B6D"/>
    <w:rsid w:val="00656C8B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9B1"/>
    <w:rsid w:val="00662B59"/>
    <w:rsid w:val="00662CD0"/>
    <w:rsid w:val="00662DEE"/>
    <w:rsid w:val="006632FD"/>
    <w:rsid w:val="0066338D"/>
    <w:rsid w:val="006635E4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10D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81B"/>
    <w:rsid w:val="00675BC1"/>
    <w:rsid w:val="00675DB9"/>
    <w:rsid w:val="0067652E"/>
    <w:rsid w:val="00676552"/>
    <w:rsid w:val="006765E2"/>
    <w:rsid w:val="00676B6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3B4"/>
    <w:rsid w:val="0068273B"/>
    <w:rsid w:val="00682969"/>
    <w:rsid w:val="00682BF6"/>
    <w:rsid w:val="00682CA4"/>
    <w:rsid w:val="006838CC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18E"/>
    <w:rsid w:val="00691242"/>
    <w:rsid w:val="00691348"/>
    <w:rsid w:val="0069258B"/>
    <w:rsid w:val="00692B59"/>
    <w:rsid w:val="00692D18"/>
    <w:rsid w:val="00693087"/>
    <w:rsid w:val="0069316C"/>
    <w:rsid w:val="00693626"/>
    <w:rsid w:val="0069375A"/>
    <w:rsid w:val="00693F1D"/>
    <w:rsid w:val="0069529C"/>
    <w:rsid w:val="00695465"/>
    <w:rsid w:val="0069769C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68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6CFB"/>
    <w:rsid w:val="006A7005"/>
    <w:rsid w:val="006A76B8"/>
    <w:rsid w:val="006A7C36"/>
    <w:rsid w:val="006B0388"/>
    <w:rsid w:val="006B04CD"/>
    <w:rsid w:val="006B052B"/>
    <w:rsid w:val="006B0A36"/>
    <w:rsid w:val="006B0BD7"/>
    <w:rsid w:val="006B33EE"/>
    <w:rsid w:val="006B38CC"/>
    <w:rsid w:val="006B3CC8"/>
    <w:rsid w:val="006B4749"/>
    <w:rsid w:val="006B5271"/>
    <w:rsid w:val="006B5493"/>
    <w:rsid w:val="006B59F7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266B"/>
    <w:rsid w:val="006C3384"/>
    <w:rsid w:val="006C38DB"/>
    <w:rsid w:val="006C3D51"/>
    <w:rsid w:val="006C3F3C"/>
    <w:rsid w:val="006C4A52"/>
    <w:rsid w:val="006C4B12"/>
    <w:rsid w:val="006C4B66"/>
    <w:rsid w:val="006C4BB8"/>
    <w:rsid w:val="006C4CE6"/>
    <w:rsid w:val="006C4D1C"/>
    <w:rsid w:val="006C57EC"/>
    <w:rsid w:val="006C5900"/>
    <w:rsid w:val="006C5BC1"/>
    <w:rsid w:val="006C66BE"/>
    <w:rsid w:val="006C6E8A"/>
    <w:rsid w:val="006C6E8C"/>
    <w:rsid w:val="006C7114"/>
    <w:rsid w:val="006C75EC"/>
    <w:rsid w:val="006C7B1F"/>
    <w:rsid w:val="006C7F2E"/>
    <w:rsid w:val="006C7F8A"/>
    <w:rsid w:val="006D0036"/>
    <w:rsid w:val="006D08BC"/>
    <w:rsid w:val="006D204D"/>
    <w:rsid w:val="006D34A4"/>
    <w:rsid w:val="006D3831"/>
    <w:rsid w:val="006D3DE8"/>
    <w:rsid w:val="006D3E02"/>
    <w:rsid w:val="006D4450"/>
    <w:rsid w:val="006D4546"/>
    <w:rsid w:val="006D4B36"/>
    <w:rsid w:val="006D4C71"/>
    <w:rsid w:val="006D526F"/>
    <w:rsid w:val="006D6DF6"/>
    <w:rsid w:val="006D738B"/>
    <w:rsid w:val="006D7946"/>
    <w:rsid w:val="006D7A07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4A23"/>
    <w:rsid w:val="006E5064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1BD3"/>
    <w:rsid w:val="006F26B3"/>
    <w:rsid w:val="006F292A"/>
    <w:rsid w:val="006F2D28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CDB"/>
    <w:rsid w:val="007041AC"/>
    <w:rsid w:val="0070465E"/>
    <w:rsid w:val="007057F0"/>
    <w:rsid w:val="00705B47"/>
    <w:rsid w:val="007065A0"/>
    <w:rsid w:val="007066FE"/>
    <w:rsid w:val="00706817"/>
    <w:rsid w:val="0070681F"/>
    <w:rsid w:val="007069E1"/>
    <w:rsid w:val="00706F9F"/>
    <w:rsid w:val="0070773A"/>
    <w:rsid w:val="00707C9B"/>
    <w:rsid w:val="00707EF6"/>
    <w:rsid w:val="00710CAE"/>
    <w:rsid w:val="0071100C"/>
    <w:rsid w:val="0071191F"/>
    <w:rsid w:val="007125CA"/>
    <w:rsid w:val="00712B6D"/>
    <w:rsid w:val="00712D54"/>
    <w:rsid w:val="00713A47"/>
    <w:rsid w:val="00713D62"/>
    <w:rsid w:val="00714BA8"/>
    <w:rsid w:val="00714CB0"/>
    <w:rsid w:val="00715613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17F69"/>
    <w:rsid w:val="00720063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963"/>
    <w:rsid w:val="00724B2E"/>
    <w:rsid w:val="00724C35"/>
    <w:rsid w:val="00724C93"/>
    <w:rsid w:val="007251CA"/>
    <w:rsid w:val="00725D13"/>
    <w:rsid w:val="0072617B"/>
    <w:rsid w:val="00727393"/>
    <w:rsid w:val="00727623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37CC4"/>
    <w:rsid w:val="0074022F"/>
    <w:rsid w:val="007409E6"/>
    <w:rsid w:val="00741477"/>
    <w:rsid w:val="00741520"/>
    <w:rsid w:val="00741C51"/>
    <w:rsid w:val="0074205A"/>
    <w:rsid w:val="007426F0"/>
    <w:rsid w:val="00742975"/>
    <w:rsid w:val="00743A9D"/>
    <w:rsid w:val="00743B44"/>
    <w:rsid w:val="0074432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1DCC"/>
    <w:rsid w:val="007624A1"/>
    <w:rsid w:val="007631E5"/>
    <w:rsid w:val="007635D2"/>
    <w:rsid w:val="00763887"/>
    <w:rsid w:val="007639E4"/>
    <w:rsid w:val="00763AA0"/>
    <w:rsid w:val="00763FDB"/>
    <w:rsid w:val="00764397"/>
    <w:rsid w:val="007648E5"/>
    <w:rsid w:val="0076543B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1DBD"/>
    <w:rsid w:val="00772811"/>
    <w:rsid w:val="00772895"/>
    <w:rsid w:val="00773F74"/>
    <w:rsid w:val="00774246"/>
    <w:rsid w:val="007755AD"/>
    <w:rsid w:val="00775EF7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57DC"/>
    <w:rsid w:val="00785BA8"/>
    <w:rsid w:val="00785DAE"/>
    <w:rsid w:val="007866B7"/>
    <w:rsid w:val="00786E6D"/>
    <w:rsid w:val="00786EDD"/>
    <w:rsid w:val="0078719C"/>
    <w:rsid w:val="00790595"/>
    <w:rsid w:val="00790BE2"/>
    <w:rsid w:val="007911ED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490"/>
    <w:rsid w:val="007A563A"/>
    <w:rsid w:val="007A5D72"/>
    <w:rsid w:val="007A6003"/>
    <w:rsid w:val="007A64B2"/>
    <w:rsid w:val="007A6EC4"/>
    <w:rsid w:val="007A797A"/>
    <w:rsid w:val="007A7E52"/>
    <w:rsid w:val="007B0DF6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10"/>
    <w:rsid w:val="007B5646"/>
    <w:rsid w:val="007B5FE0"/>
    <w:rsid w:val="007B67E4"/>
    <w:rsid w:val="007B6C89"/>
    <w:rsid w:val="007B7213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3289"/>
    <w:rsid w:val="007C348B"/>
    <w:rsid w:val="007C34FD"/>
    <w:rsid w:val="007C3D4F"/>
    <w:rsid w:val="007C48EF"/>
    <w:rsid w:val="007C4BD3"/>
    <w:rsid w:val="007C4EAB"/>
    <w:rsid w:val="007C5146"/>
    <w:rsid w:val="007C5EC5"/>
    <w:rsid w:val="007C6381"/>
    <w:rsid w:val="007C71AC"/>
    <w:rsid w:val="007C74A4"/>
    <w:rsid w:val="007C7A64"/>
    <w:rsid w:val="007C7BAB"/>
    <w:rsid w:val="007D02BA"/>
    <w:rsid w:val="007D0377"/>
    <w:rsid w:val="007D07B1"/>
    <w:rsid w:val="007D098E"/>
    <w:rsid w:val="007D0FE4"/>
    <w:rsid w:val="007D156A"/>
    <w:rsid w:val="007D1B25"/>
    <w:rsid w:val="007D1E12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A70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3DDF"/>
    <w:rsid w:val="007E40BA"/>
    <w:rsid w:val="007E473D"/>
    <w:rsid w:val="007E477A"/>
    <w:rsid w:val="007E48A0"/>
    <w:rsid w:val="007E4A6A"/>
    <w:rsid w:val="007E76B9"/>
    <w:rsid w:val="007E7755"/>
    <w:rsid w:val="007E77CA"/>
    <w:rsid w:val="007F04E8"/>
    <w:rsid w:val="007F1324"/>
    <w:rsid w:val="007F137A"/>
    <w:rsid w:val="007F1380"/>
    <w:rsid w:val="007F144D"/>
    <w:rsid w:val="007F16DE"/>
    <w:rsid w:val="007F19E5"/>
    <w:rsid w:val="007F1BF3"/>
    <w:rsid w:val="007F2ADD"/>
    <w:rsid w:val="007F32D3"/>
    <w:rsid w:val="007F3B3F"/>
    <w:rsid w:val="007F4169"/>
    <w:rsid w:val="007F4222"/>
    <w:rsid w:val="007F4980"/>
    <w:rsid w:val="007F4E61"/>
    <w:rsid w:val="007F5520"/>
    <w:rsid w:val="007F5AA8"/>
    <w:rsid w:val="007F5B09"/>
    <w:rsid w:val="007F6E43"/>
    <w:rsid w:val="007F7CA4"/>
    <w:rsid w:val="007F7E82"/>
    <w:rsid w:val="00800031"/>
    <w:rsid w:val="00800E26"/>
    <w:rsid w:val="0080178F"/>
    <w:rsid w:val="00801CA7"/>
    <w:rsid w:val="00801E48"/>
    <w:rsid w:val="0080207F"/>
    <w:rsid w:val="008023BF"/>
    <w:rsid w:val="0080283E"/>
    <w:rsid w:val="0080299F"/>
    <w:rsid w:val="008029E0"/>
    <w:rsid w:val="00802F03"/>
    <w:rsid w:val="00802F0D"/>
    <w:rsid w:val="0080352E"/>
    <w:rsid w:val="00804956"/>
    <w:rsid w:val="00804E4B"/>
    <w:rsid w:val="008069E9"/>
    <w:rsid w:val="00807206"/>
    <w:rsid w:val="00810BE0"/>
    <w:rsid w:val="008129B8"/>
    <w:rsid w:val="00813058"/>
    <w:rsid w:val="00814524"/>
    <w:rsid w:val="00814843"/>
    <w:rsid w:val="00814DAA"/>
    <w:rsid w:val="0081506E"/>
    <w:rsid w:val="00815252"/>
    <w:rsid w:val="0081554F"/>
    <w:rsid w:val="0081653D"/>
    <w:rsid w:val="008166DD"/>
    <w:rsid w:val="0081676A"/>
    <w:rsid w:val="008167A3"/>
    <w:rsid w:val="008167C9"/>
    <w:rsid w:val="00816C88"/>
    <w:rsid w:val="00816DD0"/>
    <w:rsid w:val="00817117"/>
    <w:rsid w:val="008201F9"/>
    <w:rsid w:val="00820C94"/>
    <w:rsid w:val="00820FE0"/>
    <w:rsid w:val="00821095"/>
    <w:rsid w:val="0082161F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26524"/>
    <w:rsid w:val="00826B1F"/>
    <w:rsid w:val="00826CD2"/>
    <w:rsid w:val="008302DF"/>
    <w:rsid w:val="008303AF"/>
    <w:rsid w:val="008303F6"/>
    <w:rsid w:val="00830645"/>
    <w:rsid w:val="00830925"/>
    <w:rsid w:val="00830E07"/>
    <w:rsid w:val="0083100B"/>
    <w:rsid w:val="0083210B"/>
    <w:rsid w:val="008321CC"/>
    <w:rsid w:val="008322BC"/>
    <w:rsid w:val="008339F8"/>
    <w:rsid w:val="00833E14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484"/>
    <w:rsid w:val="00837D76"/>
    <w:rsid w:val="00840014"/>
    <w:rsid w:val="0084062D"/>
    <w:rsid w:val="00841488"/>
    <w:rsid w:val="008418AA"/>
    <w:rsid w:val="00841B26"/>
    <w:rsid w:val="0084212E"/>
    <w:rsid w:val="008423F7"/>
    <w:rsid w:val="008426B3"/>
    <w:rsid w:val="00842A51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267"/>
    <w:rsid w:val="0085342B"/>
    <w:rsid w:val="0085366C"/>
    <w:rsid w:val="00854127"/>
    <w:rsid w:val="00854862"/>
    <w:rsid w:val="0085503E"/>
    <w:rsid w:val="008558DC"/>
    <w:rsid w:val="00855E54"/>
    <w:rsid w:val="008570A9"/>
    <w:rsid w:val="00857836"/>
    <w:rsid w:val="00857916"/>
    <w:rsid w:val="00857A6F"/>
    <w:rsid w:val="00857C00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4A15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720"/>
    <w:rsid w:val="00874B69"/>
    <w:rsid w:val="00874C1F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0D2"/>
    <w:rsid w:val="008804E0"/>
    <w:rsid w:val="008807D0"/>
    <w:rsid w:val="00880F7C"/>
    <w:rsid w:val="0088170C"/>
    <w:rsid w:val="00881FE6"/>
    <w:rsid w:val="00882E32"/>
    <w:rsid w:val="00883826"/>
    <w:rsid w:val="00883858"/>
    <w:rsid w:val="00883DF6"/>
    <w:rsid w:val="008846C7"/>
    <w:rsid w:val="008850A2"/>
    <w:rsid w:val="00885604"/>
    <w:rsid w:val="0088572D"/>
    <w:rsid w:val="00885AAD"/>
    <w:rsid w:val="008860D8"/>
    <w:rsid w:val="00886576"/>
    <w:rsid w:val="00886772"/>
    <w:rsid w:val="00886C7E"/>
    <w:rsid w:val="00890067"/>
    <w:rsid w:val="0089031F"/>
    <w:rsid w:val="00890DDF"/>
    <w:rsid w:val="00891099"/>
    <w:rsid w:val="008919BA"/>
    <w:rsid w:val="00891A58"/>
    <w:rsid w:val="00891AAF"/>
    <w:rsid w:val="00892582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5599"/>
    <w:rsid w:val="00897004"/>
    <w:rsid w:val="008979DD"/>
    <w:rsid w:val="008A1F9F"/>
    <w:rsid w:val="008A23B1"/>
    <w:rsid w:val="008A23BC"/>
    <w:rsid w:val="008A24D2"/>
    <w:rsid w:val="008A2836"/>
    <w:rsid w:val="008A2D44"/>
    <w:rsid w:val="008A31EC"/>
    <w:rsid w:val="008A3BE4"/>
    <w:rsid w:val="008A53FD"/>
    <w:rsid w:val="008A5577"/>
    <w:rsid w:val="008A558E"/>
    <w:rsid w:val="008A6018"/>
    <w:rsid w:val="008A6F70"/>
    <w:rsid w:val="008A70A7"/>
    <w:rsid w:val="008A772C"/>
    <w:rsid w:val="008A7AD1"/>
    <w:rsid w:val="008B0078"/>
    <w:rsid w:val="008B14C1"/>
    <w:rsid w:val="008B1779"/>
    <w:rsid w:val="008B1AD5"/>
    <w:rsid w:val="008B259E"/>
    <w:rsid w:val="008B2D77"/>
    <w:rsid w:val="008B3157"/>
    <w:rsid w:val="008B3EBB"/>
    <w:rsid w:val="008B4A18"/>
    <w:rsid w:val="008B4D16"/>
    <w:rsid w:val="008B5104"/>
    <w:rsid w:val="008B53C0"/>
    <w:rsid w:val="008B5513"/>
    <w:rsid w:val="008B6EFA"/>
    <w:rsid w:val="008B7530"/>
    <w:rsid w:val="008B7C48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59FB"/>
    <w:rsid w:val="008C63F3"/>
    <w:rsid w:val="008C717F"/>
    <w:rsid w:val="008C776B"/>
    <w:rsid w:val="008C7A81"/>
    <w:rsid w:val="008C7CE2"/>
    <w:rsid w:val="008D1011"/>
    <w:rsid w:val="008D1E7A"/>
    <w:rsid w:val="008D2363"/>
    <w:rsid w:val="008D2DEB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8E2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2AB"/>
    <w:rsid w:val="008E599D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8D2"/>
    <w:rsid w:val="008F593B"/>
    <w:rsid w:val="008F5D03"/>
    <w:rsid w:val="008F6ADD"/>
    <w:rsid w:val="008F6B81"/>
    <w:rsid w:val="008F6CC6"/>
    <w:rsid w:val="009009BC"/>
    <w:rsid w:val="00900DA0"/>
    <w:rsid w:val="00901CE0"/>
    <w:rsid w:val="00902484"/>
    <w:rsid w:val="0090286C"/>
    <w:rsid w:val="00902F17"/>
    <w:rsid w:val="00903665"/>
    <w:rsid w:val="0090398C"/>
    <w:rsid w:val="00903B03"/>
    <w:rsid w:val="00903CF2"/>
    <w:rsid w:val="009049E5"/>
    <w:rsid w:val="00904DF1"/>
    <w:rsid w:val="0090510E"/>
    <w:rsid w:val="009055C8"/>
    <w:rsid w:val="0090597E"/>
    <w:rsid w:val="0090652D"/>
    <w:rsid w:val="00906C84"/>
    <w:rsid w:val="0091055B"/>
    <w:rsid w:val="00910EF9"/>
    <w:rsid w:val="009117FE"/>
    <w:rsid w:val="00911B48"/>
    <w:rsid w:val="00911BA7"/>
    <w:rsid w:val="009128E8"/>
    <w:rsid w:val="00913622"/>
    <w:rsid w:val="00914010"/>
    <w:rsid w:val="00914F71"/>
    <w:rsid w:val="009152CF"/>
    <w:rsid w:val="0091542E"/>
    <w:rsid w:val="00915806"/>
    <w:rsid w:val="00915851"/>
    <w:rsid w:val="009158D4"/>
    <w:rsid w:val="00915B58"/>
    <w:rsid w:val="00915EFE"/>
    <w:rsid w:val="009167BC"/>
    <w:rsid w:val="0091695B"/>
    <w:rsid w:val="00917A91"/>
    <w:rsid w:val="0092059C"/>
    <w:rsid w:val="00920B0E"/>
    <w:rsid w:val="00922EA9"/>
    <w:rsid w:val="00922EFD"/>
    <w:rsid w:val="00922F9A"/>
    <w:rsid w:val="009230F2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1D68"/>
    <w:rsid w:val="009324D0"/>
    <w:rsid w:val="009324E3"/>
    <w:rsid w:val="00933236"/>
    <w:rsid w:val="0093484D"/>
    <w:rsid w:val="00935E07"/>
    <w:rsid w:val="00936348"/>
    <w:rsid w:val="00936843"/>
    <w:rsid w:val="00936F69"/>
    <w:rsid w:val="009375CF"/>
    <w:rsid w:val="00937E80"/>
    <w:rsid w:val="00940EEB"/>
    <w:rsid w:val="0094156E"/>
    <w:rsid w:val="00942133"/>
    <w:rsid w:val="00942520"/>
    <w:rsid w:val="00942BB7"/>
    <w:rsid w:val="00942EB4"/>
    <w:rsid w:val="009435C2"/>
    <w:rsid w:val="00943B4E"/>
    <w:rsid w:val="00943CE1"/>
    <w:rsid w:val="00944286"/>
    <w:rsid w:val="009447F9"/>
    <w:rsid w:val="00944CF7"/>
    <w:rsid w:val="009450C8"/>
    <w:rsid w:val="00945C05"/>
    <w:rsid w:val="00945DD4"/>
    <w:rsid w:val="009467D4"/>
    <w:rsid w:val="00946A79"/>
    <w:rsid w:val="0094758F"/>
    <w:rsid w:val="0095072A"/>
    <w:rsid w:val="00950AE4"/>
    <w:rsid w:val="00950E7E"/>
    <w:rsid w:val="00951353"/>
    <w:rsid w:val="00952255"/>
    <w:rsid w:val="0095227C"/>
    <w:rsid w:val="00952D85"/>
    <w:rsid w:val="00953873"/>
    <w:rsid w:val="009539F1"/>
    <w:rsid w:val="0095417B"/>
    <w:rsid w:val="00954B36"/>
    <w:rsid w:val="00955489"/>
    <w:rsid w:val="009557BA"/>
    <w:rsid w:val="00955BEE"/>
    <w:rsid w:val="00955CA8"/>
    <w:rsid w:val="00956492"/>
    <w:rsid w:val="00956686"/>
    <w:rsid w:val="00956C18"/>
    <w:rsid w:val="00957573"/>
    <w:rsid w:val="0095762F"/>
    <w:rsid w:val="00957782"/>
    <w:rsid w:val="0096007D"/>
    <w:rsid w:val="0096047A"/>
    <w:rsid w:val="00960FF0"/>
    <w:rsid w:val="009612A7"/>
    <w:rsid w:val="00961571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6C6E"/>
    <w:rsid w:val="00967131"/>
    <w:rsid w:val="009671EE"/>
    <w:rsid w:val="0096776C"/>
    <w:rsid w:val="009679A9"/>
    <w:rsid w:val="00970595"/>
    <w:rsid w:val="009709CC"/>
    <w:rsid w:val="00971C91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0E2E"/>
    <w:rsid w:val="009810B0"/>
    <w:rsid w:val="00981239"/>
    <w:rsid w:val="0098133D"/>
    <w:rsid w:val="00981E64"/>
    <w:rsid w:val="009821A6"/>
    <w:rsid w:val="00982414"/>
    <w:rsid w:val="00982623"/>
    <w:rsid w:val="00982E7D"/>
    <w:rsid w:val="00983474"/>
    <w:rsid w:val="00984B8C"/>
    <w:rsid w:val="00984D95"/>
    <w:rsid w:val="00984E49"/>
    <w:rsid w:val="0098599A"/>
    <w:rsid w:val="009863A3"/>
    <w:rsid w:val="00986C4F"/>
    <w:rsid w:val="00987497"/>
    <w:rsid w:val="009879D0"/>
    <w:rsid w:val="00987F36"/>
    <w:rsid w:val="009908BF"/>
    <w:rsid w:val="00991121"/>
    <w:rsid w:val="009912F5"/>
    <w:rsid w:val="009918FF"/>
    <w:rsid w:val="009919E3"/>
    <w:rsid w:val="00991C83"/>
    <w:rsid w:val="009925D1"/>
    <w:rsid w:val="0099282B"/>
    <w:rsid w:val="00992E7A"/>
    <w:rsid w:val="009931D3"/>
    <w:rsid w:val="00993325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700C"/>
    <w:rsid w:val="009A72CA"/>
    <w:rsid w:val="009A73A3"/>
    <w:rsid w:val="009A76DF"/>
    <w:rsid w:val="009B000B"/>
    <w:rsid w:val="009B0AF1"/>
    <w:rsid w:val="009B1AD0"/>
    <w:rsid w:val="009B1F1F"/>
    <w:rsid w:val="009B27DC"/>
    <w:rsid w:val="009B284B"/>
    <w:rsid w:val="009B38F3"/>
    <w:rsid w:val="009B403C"/>
    <w:rsid w:val="009B40D7"/>
    <w:rsid w:val="009B4BD6"/>
    <w:rsid w:val="009B4CFC"/>
    <w:rsid w:val="009B5093"/>
    <w:rsid w:val="009B5DB2"/>
    <w:rsid w:val="009B72D1"/>
    <w:rsid w:val="009B76E5"/>
    <w:rsid w:val="009B7DFD"/>
    <w:rsid w:val="009C0094"/>
    <w:rsid w:val="009C0313"/>
    <w:rsid w:val="009C06C5"/>
    <w:rsid w:val="009C13DD"/>
    <w:rsid w:val="009C1A68"/>
    <w:rsid w:val="009C2578"/>
    <w:rsid w:val="009C25C7"/>
    <w:rsid w:val="009C282D"/>
    <w:rsid w:val="009C3439"/>
    <w:rsid w:val="009C3AFB"/>
    <w:rsid w:val="009C3B37"/>
    <w:rsid w:val="009C5C1E"/>
    <w:rsid w:val="009C5C3A"/>
    <w:rsid w:val="009C5C3C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07D"/>
    <w:rsid w:val="009D310D"/>
    <w:rsid w:val="009D3161"/>
    <w:rsid w:val="009D3C32"/>
    <w:rsid w:val="009D42EA"/>
    <w:rsid w:val="009D4554"/>
    <w:rsid w:val="009D5FB8"/>
    <w:rsid w:val="009D6BFB"/>
    <w:rsid w:val="009D769B"/>
    <w:rsid w:val="009D7A1B"/>
    <w:rsid w:val="009D7D1F"/>
    <w:rsid w:val="009E1CE6"/>
    <w:rsid w:val="009E2C7F"/>
    <w:rsid w:val="009E2D93"/>
    <w:rsid w:val="009E36BC"/>
    <w:rsid w:val="009E481B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C47"/>
    <w:rsid w:val="009F1E28"/>
    <w:rsid w:val="009F1EB4"/>
    <w:rsid w:val="009F258F"/>
    <w:rsid w:val="009F25BA"/>
    <w:rsid w:val="009F2A9B"/>
    <w:rsid w:val="009F30BB"/>
    <w:rsid w:val="009F3434"/>
    <w:rsid w:val="009F3B84"/>
    <w:rsid w:val="009F4626"/>
    <w:rsid w:val="009F47C1"/>
    <w:rsid w:val="009F4DAD"/>
    <w:rsid w:val="009F50C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F6"/>
    <w:rsid w:val="00A014FB"/>
    <w:rsid w:val="00A01D38"/>
    <w:rsid w:val="00A01E5E"/>
    <w:rsid w:val="00A020B3"/>
    <w:rsid w:val="00A020F8"/>
    <w:rsid w:val="00A02156"/>
    <w:rsid w:val="00A023FE"/>
    <w:rsid w:val="00A0253E"/>
    <w:rsid w:val="00A02745"/>
    <w:rsid w:val="00A028E2"/>
    <w:rsid w:val="00A02B33"/>
    <w:rsid w:val="00A02DA3"/>
    <w:rsid w:val="00A02FD2"/>
    <w:rsid w:val="00A03048"/>
    <w:rsid w:val="00A03074"/>
    <w:rsid w:val="00A03080"/>
    <w:rsid w:val="00A03604"/>
    <w:rsid w:val="00A03ACD"/>
    <w:rsid w:val="00A03DBA"/>
    <w:rsid w:val="00A04E6A"/>
    <w:rsid w:val="00A06592"/>
    <w:rsid w:val="00A07869"/>
    <w:rsid w:val="00A07D48"/>
    <w:rsid w:val="00A1001C"/>
    <w:rsid w:val="00A10455"/>
    <w:rsid w:val="00A11361"/>
    <w:rsid w:val="00A119F0"/>
    <w:rsid w:val="00A123FF"/>
    <w:rsid w:val="00A1242A"/>
    <w:rsid w:val="00A12617"/>
    <w:rsid w:val="00A1271D"/>
    <w:rsid w:val="00A1290A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2649"/>
    <w:rsid w:val="00A227B1"/>
    <w:rsid w:val="00A2303D"/>
    <w:rsid w:val="00A23A4E"/>
    <w:rsid w:val="00A24203"/>
    <w:rsid w:val="00A24FB8"/>
    <w:rsid w:val="00A24FDE"/>
    <w:rsid w:val="00A250F2"/>
    <w:rsid w:val="00A251F6"/>
    <w:rsid w:val="00A25DFD"/>
    <w:rsid w:val="00A2610C"/>
    <w:rsid w:val="00A26396"/>
    <w:rsid w:val="00A2771C"/>
    <w:rsid w:val="00A30815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68FA"/>
    <w:rsid w:val="00A36E14"/>
    <w:rsid w:val="00A36FBF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53BD"/>
    <w:rsid w:val="00A45574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8DF"/>
    <w:rsid w:val="00A52ED2"/>
    <w:rsid w:val="00A52F9F"/>
    <w:rsid w:val="00A53430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68D0"/>
    <w:rsid w:val="00A57795"/>
    <w:rsid w:val="00A57EB2"/>
    <w:rsid w:val="00A60D6E"/>
    <w:rsid w:val="00A610F3"/>
    <w:rsid w:val="00A61171"/>
    <w:rsid w:val="00A61198"/>
    <w:rsid w:val="00A61243"/>
    <w:rsid w:val="00A61538"/>
    <w:rsid w:val="00A61B3E"/>
    <w:rsid w:val="00A61E1B"/>
    <w:rsid w:val="00A6318E"/>
    <w:rsid w:val="00A63429"/>
    <w:rsid w:val="00A63ECC"/>
    <w:rsid w:val="00A647C5"/>
    <w:rsid w:val="00A64B6B"/>
    <w:rsid w:val="00A6572E"/>
    <w:rsid w:val="00A660D7"/>
    <w:rsid w:val="00A66AC5"/>
    <w:rsid w:val="00A679D3"/>
    <w:rsid w:val="00A70335"/>
    <w:rsid w:val="00A70535"/>
    <w:rsid w:val="00A71555"/>
    <w:rsid w:val="00A718AD"/>
    <w:rsid w:val="00A71C1F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A99"/>
    <w:rsid w:val="00A8123D"/>
    <w:rsid w:val="00A81D1B"/>
    <w:rsid w:val="00A81FCE"/>
    <w:rsid w:val="00A820A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1A"/>
    <w:rsid w:val="00A9082C"/>
    <w:rsid w:val="00A90BBA"/>
    <w:rsid w:val="00A90C81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6947"/>
    <w:rsid w:val="00A96D91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259"/>
    <w:rsid w:val="00AA7377"/>
    <w:rsid w:val="00AA77B3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787"/>
    <w:rsid w:val="00AB2E38"/>
    <w:rsid w:val="00AB2E3B"/>
    <w:rsid w:val="00AB37F2"/>
    <w:rsid w:val="00AB4247"/>
    <w:rsid w:val="00AB43B9"/>
    <w:rsid w:val="00AB4A25"/>
    <w:rsid w:val="00AB5377"/>
    <w:rsid w:val="00AB5778"/>
    <w:rsid w:val="00AB6270"/>
    <w:rsid w:val="00AB6295"/>
    <w:rsid w:val="00AB643C"/>
    <w:rsid w:val="00AB66D6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7BD"/>
    <w:rsid w:val="00AC3897"/>
    <w:rsid w:val="00AC39D7"/>
    <w:rsid w:val="00AC432D"/>
    <w:rsid w:val="00AC4BF6"/>
    <w:rsid w:val="00AC4DEF"/>
    <w:rsid w:val="00AC51DD"/>
    <w:rsid w:val="00AC5C55"/>
    <w:rsid w:val="00AC5ECA"/>
    <w:rsid w:val="00AC6612"/>
    <w:rsid w:val="00AC6868"/>
    <w:rsid w:val="00AC6F50"/>
    <w:rsid w:val="00AC6F67"/>
    <w:rsid w:val="00AC76FE"/>
    <w:rsid w:val="00AD0270"/>
    <w:rsid w:val="00AD07EF"/>
    <w:rsid w:val="00AD0E9C"/>
    <w:rsid w:val="00AD1272"/>
    <w:rsid w:val="00AD1903"/>
    <w:rsid w:val="00AD1D53"/>
    <w:rsid w:val="00AD20E6"/>
    <w:rsid w:val="00AD27D3"/>
    <w:rsid w:val="00AD28E4"/>
    <w:rsid w:val="00AD35E9"/>
    <w:rsid w:val="00AD373A"/>
    <w:rsid w:val="00AD423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42D3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626"/>
    <w:rsid w:val="00AF0F92"/>
    <w:rsid w:val="00AF0FC4"/>
    <w:rsid w:val="00AF12E2"/>
    <w:rsid w:val="00AF1815"/>
    <w:rsid w:val="00AF192C"/>
    <w:rsid w:val="00AF1C63"/>
    <w:rsid w:val="00AF2498"/>
    <w:rsid w:val="00AF3BB3"/>
    <w:rsid w:val="00AF44FA"/>
    <w:rsid w:val="00AF52BB"/>
    <w:rsid w:val="00AF5CDD"/>
    <w:rsid w:val="00AF5D0D"/>
    <w:rsid w:val="00AF5E45"/>
    <w:rsid w:val="00AF62F2"/>
    <w:rsid w:val="00AF6C29"/>
    <w:rsid w:val="00AF6D2A"/>
    <w:rsid w:val="00AF6E50"/>
    <w:rsid w:val="00B0073B"/>
    <w:rsid w:val="00B00C87"/>
    <w:rsid w:val="00B0119B"/>
    <w:rsid w:val="00B01202"/>
    <w:rsid w:val="00B01A97"/>
    <w:rsid w:val="00B020D4"/>
    <w:rsid w:val="00B02185"/>
    <w:rsid w:val="00B028BD"/>
    <w:rsid w:val="00B02A6B"/>
    <w:rsid w:val="00B02C9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07280"/>
    <w:rsid w:val="00B07E4C"/>
    <w:rsid w:val="00B101CA"/>
    <w:rsid w:val="00B103BF"/>
    <w:rsid w:val="00B10797"/>
    <w:rsid w:val="00B109C0"/>
    <w:rsid w:val="00B11010"/>
    <w:rsid w:val="00B11D5D"/>
    <w:rsid w:val="00B11F8A"/>
    <w:rsid w:val="00B12ECB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17E4B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7D5"/>
    <w:rsid w:val="00B239E6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531"/>
    <w:rsid w:val="00B346D6"/>
    <w:rsid w:val="00B35189"/>
    <w:rsid w:val="00B359EF"/>
    <w:rsid w:val="00B35B0C"/>
    <w:rsid w:val="00B35C87"/>
    <w:rsid w:val="00B364EA"/>
    <w:rsid w:val="00B36C1E"/>
    <w:rsid w:val="00B36E9C"/>
    <w:rsid w:val="00B379A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25"/>
    <w:rsid w:val="00B43043"/>
    <w:rsid w:val="00B43934"/>
    <w:rsid w:val="00B4533A"/>
    <w:rsid w:val="00B45B41"/>
    <w:rsid w:val="00B46392"/>
    <w:rsid w:val="00B4685D"/>
    <w:rsid w:val="00B46D60"/>
    <w:rsid w:val="00B46DA2"/>
    <w:rsid w:val="00B47685"/>
    <w:rsid w:val="00B47D5B"/>
    <w:rsid w:val="00B50304"/>
    <w:rsid w:val="00B50439"/>
    <w:rsid w:val="00B507A4"/>
    <w:rsid w:val="00B513D0"/>
    <w:rsid w:val="00B52A08"/>
    <w:rsid w:val="00B53BCC"/>
    <w:rsid w:val="00B53DDF"/>
    <w:rsid w:val="00B53F99"/>
    <w:rsid w:val="00B540CA"/>
    <w:rsid w:val="00B54516"/>
    <w:rsid w:val="00B547AB"/>
    <w:rsid w:val="00B54BD7"/>
    <w:rsid w:val="00B551D0"/>
    <w:rsid w:val="00B55BDC"/>
    <w:rsid w:val="00B56B28"/>
    <w:rsid w:val="00B57622"/>
    <w:rsid w:val="00B5782D"/>
    <w:rsid w:val="00B60CBF"/>
    <w:rsid w:val="00B60E2A"/>
    <w:rsid w:val="00B6119C"/>
    <w:rsid w:val="00B61697"/>
    <w:rsid w:val="00B61817"/>
    <w:rsid w:val="00B618DC"/>
    <w:rsid w:val="00B61E67"/>
    <w:rsid w:val="00B625DA"/>
    <w:rsid w:val="00B626A0"/>
    <w:rsid w:val="00B62738"/>
    <w:rsid w:val="00B62B97"/>
    <w:rsid w:val="00B634F9"/>
    <w:rsid w:val="00B63750"/>
    <w:rsid w:val="00B6408A"/>
    <w:rsid w:val="00B65087"/>
    <w:rsid w:val="00B6591C"/>
    <w:rsid w:val="00B65C51"/>
    <w:rsid w:val="00B65E45"/>
    <w:rsid w:val="00B66529"/>
    <w:rsid w:val="00B66656"/>
    <w:rsid w:val="00B66ACC"/>
    <w:rsid w:val="00B66DD9"/>
    <w:rsid w:val="00B6755C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81DED"/>
    <w:rsid w:val="00B824C7"/>
    <w:rsid w:val="00B83E1E"/>
    <w:rsid w:val="00B83E9D"/>
    <w:rsid w:val="00B83EE6"/>
    <w:rsid w:val="00B83F15"/>
    <w:rsid w:val="00B8440F"/>
    <w:rsid w:val="00B844EA"/>
    <w:rsid w:val="00B85229"/>
    <w:rsid w:val="00B85A14"/>
    <w:rsid w:val="00B8607A"/>
    <w:rsid w:val="00B86229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2A2B"/>
    <w:rsid w:val="00B935D5"/>
    <w:rsid w:val="00B94A78"/>
    <w:rsid w:val="00B953D5"/>
    <w:rsid w:val="00B954EC"/>
    <w:rsid w:val="00B9584D"/>
    <w:rsid w:val="00B96AFA"/>
    <w:rsid w:val="00B96B27"/>
    <w:rsid w:val="00B97AB2"/>
    <w:rsid w:val="00BA00A4"/>
    <w:rsid w:val="00BA0348"/>
    <w:rsid w:val="00BA04FF"/>
    <w:rsid w:val="00BA0BA6"/>
    <w:rsid w:val="00BA0BBC"/>
    <w:rsid w:val="00BA0DF1"/>
    <w:rsid w:val="00BA1583"/>
    <w:rsid w:val="00BA16BE"/>
    <w:rsid w:val="00BA1C2D"/>
    <w:rsid w:val="00BA1C80"/>
    <w:rsid w:val="00BA24DE"/>
    <w:rsid w:val="00BA318B"/>
    <w:rsid w:val="00BA3A6D"/>
    <w:rsid w:val="00BA4751"/>
    <w:rsid w:val="00BA4961"/>
    <w:rsid w:val="00BA4A8D"/>
    <w:rsid w:val="00BA4D3B"/>
    <w:rsid w:val="00BA4F9E"/>
    <w:rsid w:val="00BA506E"/>
    <w:rsid w:val="00BA5E71"/>
    <w:rsid w:val="00BA6444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1D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2D2"/>
    <w:rsid w:val="00BC04C8"/>
    <w:rsid w:val="00BC0577"/>
    <w:rsid w:val="00BC078E"/>
    <w:rsid w:val="00BC0DCB"/>
    <w:rsid w:val="00BC0FEC"/>
    <w:rsid w:val="00BC15F6"/>
    <w:rsid w:val="00BC183D"/>
    <w:rsid w:val="00BC1BD0"/>
    <w:rsid w:val="00BC1D3A"/>
    <w:rsid w:val="00BC1EDA"/>
    <w:rsid w:val="00BC22C7"/>
    <w:rsid w:val="00BC249E"/>
    <w:rsid w:val="00BC2789"/>
    <w:rsid w:val="00BC2E62"/>
    <w:rsid w:val="00BC2F57"/>
    <w:rsid w:val="00BC50A6"/>
    <w:rsid w:val="00BC60BF"/>
    <w:rsid w:val="00BC67B6"/>
    <w:rsid w:val="00BC741E"/>
    <w:rsid w:val="00BC7685"/>
    <w:rsid w:val="00BC7C3F"/>
    <w:rsid w:val="00BD024E"/>
    <w:rsid w:val="00BD1737"/>
    <w:rsid w:val="00BD20F6"/>
    <w:rsid w:val="00BD210B"/>
    <w:rsid w:val="00BD2441"/>
    <w:rsid w:val="00BD2BDD"/>
    <w:rsid w:val="00BD2C4C"/>
    <w:rsid w:val="00BD2F57"/>
    <w:rsid w:val="00BD338A"/>
    <w:rsid w:val="00BD3C67"/>
    <w:rsid w:val="00BD40A4"/>
    <w:rsid w:val="00BD4721"/>
    <w:rsid w:val="00BD4E49"/>
    <w:rsid w:val="00BD56ED"/>
    <w:rsid w:val="00BD601A"/>
    <w:rsid w:val="00BD6718"/>
    <w:rsid w:val="00BD68F2"/>
    <w:rsid w:val="00BD7084"/>
    <w:rsid w:val="00BD7148"/>
    <w:rsid w:val="00BD768A"/>
    <w:rsid w:val="00BD7F77"/>
    <w:rsid w:val="00BE04D9"/>
    <w:rsid w:val="00BE07A7"/>
    <w:rsid w:val="00BE11A2"/>
    <w:rsid w:val="00BE1609"/>
    <w:rsid w:val="00BE17BD"/>
    <w:rsid w:val="00BE1A48"/>
    <w:rsid w:val="00BE2437"/>
    <w:rsid w:val="00BE2ABF"/>
    <w:rsid w:val="00BE2C09"/>
    <w:rsid w:val="00BE3072"/>
    <w:rsid w:val="00BE3396"/>
    <w:rsid w:val="00BE379E"/>
    <w:rsid w:val="00BE4397"/>
    <w:rsid w:val="00BE476C"/>
    <w:rsid w:val="00BE48E1"/>
    <w:rsid w:val="00BE4BA2"/>
    <w:rsid w:val="00BE4D15"/>
    <w:rsid w:val="00BE4EE3"/>
    <w:rsid w:val="00BE503D"/>
    <w:rsid w:val="00BE638E"/>
    <w:rsid w:val="00BE69E2"/>
    <w:rsid w:val="00BE7401"/>
    <w:rsid w:val="00BE7544"/>
    <w:rsid w:val="00BE7650"/>
    <w:rsid w:val="00BE7C69"/>
    <w:rsid w:val="00BF066E"/>
    <w:rsid w:val="00BF0828"/>
    <w:rsid w:val="00BF095A"/>
    <w:rsid w:val="00BF17CA"/>
    <w:rsid w:val="00BF19B4"/>
    <w:rsid w:val="00BF2A6E"/>
    <w:rsid w:val="00BF2EF0"/>
    <w:rsid w:val="00BF30EF"/>
    <w:rsid w:val="00BF346F"/>
    <w:rsid w:val="00BF3F49"/>
    <w:rsid w:val="00BF4209"/>
    <w:rsid w:val="00BF4263"/>
    <w:rsid w:val="00BF4642"/>
    <w:rsid w:val="00BF48DE"/>
    <w:rsid w:val="00BF49ED"/>
    <w:rsid w:val="00BF4BF2"/>
    <w:rsid w:val="00BF4D26"/>
    <w:rsid w:val="00BF578E"/>
    <w:rsid w:val="00BF58F3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CA6"/>
    <w:rsid w:val="00BF7EF2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62B"/>
    <w:rsid w:val="00C06AE3"/>
    <w:rsid w:val="00C06B88"/>
    <w:rsid w:val="00C06CB8"/>
    <w:rsid w:val="00C10800"/>
    <w:rsid w:val="00C10AAB"/>
    <w:rsid w:val="00C10B9E"/>
    <w:rsid w:val="00C10EE3"/>
    <w:rsid w:val="00C112E0"/>
    <w:rsid w:val="00C1225C"/>
    <w:rsid w:val="00C122E4"/>
    <w:rsid w:val="00C124A6"/>
    <w:rsid w:val="00C1252C"/>
    <w:rsid w:val="00C128A8"/>
    <w:rsid w:val="00C137C9"/>
    <w:rsid w:val="00C1416D"/>
    <w:rsid w:val="00C14469"/>
    <w:rsid w:val="00C147C5"/>
    <w:rsid w:val="00C155BF"/>
    <w:rsid w:val="00C1569A"/>
    <w:rsid w:val="00C1570E"/>
    <w:rsid w:val="00C15C91"/>
    <w:rsid w:val="00C168D3"/>
    <w:rsid w:val="00C16C7D"/>
    <w:rsid w:val="00C16DB3"/>
    <w:rsid w:val="00C173D8"/>
    <w:rsid w:val="00C177BA"/>
    <w:rsid w:val="00C17C07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147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13D"/>
    <w:rsid w:val="00C30770"/>
    <w:rsid w:val="00C30D97"/>
    <w:rsid w:val="00C30F8C"/>
    <w:rsid w:val="00C320D8"/>
    <w:rsid w:val="00C324A4"/>
    <w:rsid w:val="00C3318C"/>
    <w:rsid w:val="00C336D6"/>
    <w:rsid w:val="00C33911"/>
    <w:rsid w:val="00C33FD5"/>
    <w:rsid w:val="00C3402F"/>
    <w:rsid w:val="00C355FA"/>
    <w:rsid w:val="00C356D5"/>
    <w:rsid w:val="00C35E39"/>
    <w:rsid w:val="00C3621C"/>
    <w:rsid w:val="00C363D6"/>
    <w:rsid w:val="00C364BD"/>
    <w:rsid w:val="00C36FAB"/>
    <w:rsid w:val="00C374BF"/>
    <w:rsid w:val="00C37860"/>
    <w:rsid w:val="00C4007A"/>
    <w:rsid w:val="00C41132"/>
    <w:rsid w:val="00C4183C"/>
    <w:rsid w:val="00C41B53"/>
    <w:rsid w:val="00C4216B"/>
    <w:rsid w:val="00C4217C"/>
    <w:rsid w:val="00C4234C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15"/>
    <w:rsid w:val="00C45951"/>
    <w:rsid w:val="00C459FF"/>
    <w:rsid w:val="00C45F0D"/>
    <w:rsid w:val="00C462F3"/>
    <w:rsid w:val="00C46706"/>
    <w:rsid w:val="00C467F5"/>
    <w:rsid w:val="00C46E90"/>
    <w:rsid w:val="00C50165"/>
    <w:rsid w:val="00C50FF6"/>
    <w:rsid w:val="00C51A4D"/>
    <w:rsid w:val="00C51DA7"/>
    <w:rsid w:val="00C51DDC"/>
    <w:rsid w:val="00C528F0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607"/>
    <w:rsid w:val="00C576C4"/>
    <w:rsid w:val="00C578D1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AFA"/>
    <w:rsid w:val="00C64BF7"/>
    <w:rsid w:val="00C64C99"/>
    <w:rsid w:val="00C64E90"/>
    <w:rsid w:val="00C6524D"/>
    <w:rsid w:val="00C652FE"/>
    <w:rsid w:val="00C6586D"/>
    <w:rsid w:val="00C65979"/>
    <w:rsid w:val="00C65A33"/>
    <w:rsid w:val="00C65ABA"/>
    <w:rsid w:val="00C65DF4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EAD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62A7"/>
    <w:rsid w:val="00C86D1C"/>
    <w:rsid w:val="00C86D5E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714"/>
    <w:rsid w:val="00C93C2A"/>
    <w:rsid w:val="00C93F54"/>
    <w:rsid w:val="00C94139"/>
    <w:rsid w:val="00C9551E"/>
    <w:rsid w:val="00C958F4"/>
    <w:rsid w:val="00C95996"/>
    <w:rsid w:val="00C96E3A"/>
    <w:rsid w:val="00C97310"/>
    <w:rsid w:val="00CA02B3"/>
    <w:rsid w:val="00CA0351"/>
    <w:rsid w:val="00CA0581"/>
    <w:rsid w:val="00CA1E8B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D6F"/>
    <w:rsid w:val="00CB2293"/>
    <w:rsid w:val="00CB2BDE"/>
    <w:rsid w:val="00CB48D0"/>
    <w:rsid w:val="00CB4A2B"/>
    <w:rsid w:val="00CB5008"/>
    <w:rsid w:val="00CB50CD"/>
    <w:rsid w:val="00CB5AE8"/>
    <w:rsid w:val="00CB66D3"/>
    <w:rsid w:val="00CB6EA4"/>
    <w:rsid w:val="00CB6FF0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0CB"/>
    <w:rsid w:val="00CC38C5"/>
    <w:rsid w:val="00CC3FD3"/>
    <w:rsid w:val="00CC4871"/>
    <w:rsid w:val="00CC4AB5"/>
    <w:rsid w:val="00CC554B"/>
    <w:rsid w:val="00CC59F9"/>
    <w:rsid w:val="00CC5C19"/>
    <w:rsid w:val="00CC629F"/>
    <w:rsid w:val="00CC653E"/>
    <w:rsid w:val="00CC6F26"/>
    <w:rsid w:val="00CC746D"/>
    <w:rsid w:val="00CC7784"/>
    <w:rsid w:val="00CC79F8"/>
    <w:rsid w:val="00CC7D43"/>
    <w:rsid w:val="00CC7E36"/>
    <w:rsid w:val="00CD0591"/>
    <w:rsid w:val="00CD059A"/>
    <w:rsid w:val="00CD0D24"/>
    <w:rsid w:val="00CD1AD8"/>
    <w:rsid w:val="00CD1B7D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6CF1"/>
    <w:rsid w:val="00CD7E4A"/>
    <w:rsid w:val="00CD7F31"/>
    <w:rsid w:val="00CE0499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3FE8"/>
    <w:rsid w:val="00CE44FD"/>
    <w:rsid w:val="00CE4E19"/>
    <w:rsid w:val="00CE5873"/>
    <w:rsid w:val="00CE5A7B"/>
    <w:rsid w:val="00CE666A"/>
    <w:rsid w:val="00CE6945"/>
    <w:rsid w:val="00CE7CB5"/>
    <w:rsid w:val="00CF080C"/>
    <w:rsid w:val="00CF0C47"/>
    <w:rsid w:val="00CF1433"/>
    <w:rsid w:val="00CF16CA"/>
    <w:rsid w:val="00CF1C0B"/>
    <w:rsid w:val="00CF1F9C"/>
    <w:rsid w:val="00CF333B"/>
    <w:rsid w:val="00CF399E"/>
    <w:rsid w:val="00CF40A5"/>
    <w:rsid w:val="00CF45D2"/>
    <w:rsid w:val="00CF4A7B"/>
    <w:rsid w:val="00CF5573"/>
    <w:rsid w:val="00CF6258"/>
    <w:rsid w:val="00CF6A8A"/>
    <w:rsid w:val="00CF6CBB"/>
    <w:rsid w:val="00CF7A58"/>
    <w:rsid w:val="00D00093"/>
    <w:rsid w:val="00D00950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07B99"/>
    <w:rsid w:val="00D1122A"/>
    <w:rsid w:val="00D1140C"/>
    <w:rsid w:val="00D11DD5"/>
    <w:rsid w:val="00D121EC"/>
    <w:rsid w:val="00D12616"/>
    <w:rsid w:val="00D128B0"/>
    <w:rsid w:val="00D139F5"/>
    <w:rsid w:val="00D13A40"/>
    <w:rsid w:val="00D14DED"/>
    <w:rsid w:val="00D1502F"/>
    <w:rsid w:val="00D153FC"/>
    <w:rsid w:val="00D16019"/>
    <w:rsid w:val="00D160CE"/>
    <w:rsid w:val="00D1644C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EEC"/>
    <w:rsid w:val="00D23F5C"/>
    <w:rsid w:val="00D24888"/>
    <w:rsid w:val="00D24A5E"/>
    <w:rsid w:val="00D2535F"/>
    <w:rsid w:val="00D25B89"/>
    <w:rsid w:val="00D25E37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9AF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1E30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4F89"/>
    <w:rsid w:val="00D45390"/>
    <w:rsid w:val="00D45E4C"/>
    <w:rsid w:val="00D46076"/>
    <w:rsid w:val="00D46580"/>
    <w:rsid w:val="00D47647"/>
    <w:rsid w:val="00D47B25"/>
    <w:rsid w:val="00D5012B"/>
    <w:rsid w:val="00D5108E"/>
    <w:rsid w:val="00D510CC"/>
    <w:rsid w:val="00D514F8"/>
    <w:rsid w:val="00D5203B"/>
    <w:rsid w:val="00D52AF1"/>
    <w:rsid w:val="00D53392"/>
    <w:rsid w:val="00D533C0"/>
    <w:rsid w:val="00D54A70"/>
    <w:rsid w:val="00D54FBB"/>
    <w:rsid w:val="00D5555D"/>
    <w:rsid w:val="00D55A4B"/>
    <w:rsid w:val="00D563CC"/>
    <w:rsid w:val="00D56540"/>
    <w:rsid w:val="00D5664A"/>
    <w:rsid w:val="00D56E36"/>
    <w:rsid w:val="00D57996"/>
    <w:rsid w:val="00D57E49"/>
    <w:rsid w:val="00D57FA8"/>
    <w:rsid w:val="00D6069D"/>
    <w:rsid w:val="00D60A71"/>
    <w:rsid w:val="00D6100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8CB"/>
    <w:rsid w:val="00D72D59"/>
    <w:rsid w:val="00D72F96"/>
    <w:rsid w:val="00D73344"/>
    <w:rsid w:val="00D73471"/>
    <w:rsid w:val="00D747DC"/>
    <w:rsid w:val="00D7487C"/>
    <w:rsid w:val="00D749CF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BF3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F48"/>
    <w:rsid w:val="00D861CB"/>
    <w:rsid w:val="00D86649"/>
    <w:rsid w:val="00D86656"/>
    <w:rsid w:val="00D867CA"/>
    <w:rsid w:val="00D86C8B"/>
    <w:rsid w:val="00D86EEF"/>
    <w:rsid w:val="00D87EC6"/>
    <w:rsid w:val="00D87EEF"/>
    <w:rsid w:val="00D90034"/>
    <w:rsid w:val="00D90066"/>
    <w:rsid w:val="00D90E83"/>
    <w:rsid w:val="00D9130E"/>
    <w:rsid w:val="00D91E6B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7F15"/>
    <w:rsid w:val="00DA0223"/>
    <w:rsid w:val="00DA0A18"/>
    <w:rsid w:val="00DA0BC2"/>
    <w:rsid w:val="00DA1020"/>
    <w:rsid w:val="00DA160C"/>
    <w:rsid w:val="00DA19A9"/>
    <w:rsid w:val="00DA1A7A"/>
    <w:rsid w:val="00DA1BB0"/>
    <w:rsid w:val="00DA1BF2"/>
    <w:rsid w:val="00DA24FF"/>
    <w:rsid w:val="00DA284A"/>
    <w:rsid w:val="00DA29A7"/>
    <w:rsid w:val="00DA42D7"/>
    <w:rsid w:val="00DA480D"/>
    <w:rsid w:val="00DA53AD"/>
    <w:rsid w:val="00DA58B4"/>
    <w:rsid w:val="00DA5D63"/>
    <w:rsid w:val="00DA655D"/>
    <w:rsid w:val="00DA6962"/>
    <w:rsid w:val="00DA6F5E"/>
    <w:rsid w:val="00DA73D7"/>
    <w:rsid w:val="00DA7BB0"/>
    <w:rsid w:val="00DB0640"/>
    <w:rsid w:val="00DB07D2"/>
    <w:rsid w:val="00DB0933"/>
    <w:rsid w:val="00DB144C"/>
    <w:rsid w:val="00DB1906"/>
    <w:rsid w:val="00DB1E42"/>
    <w:rsid w:val="00DB26E3"/>
    <w:rsid w:val="00DB2A9B"/>
    <w:rsid w:val="00DB33D6"/>
    <w:rsid w:val="00DB34AD"/>
    <w:rsid w:val="00DB3566"/>
    <w:rsid w:val="00DB3B7F"/>
    <w:rsid w:val="00DB40D7"/>
    <w:rsid w:val="00DB457F"/>
    <w:rsid w:val="00DB4651"/>
    <w:rsid w:val="00DB4D7B"/>
    <w:rsid w:val="00DB4E85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45D"/>
    <w:rsid w:val="00DD0F20"/>
    <w:rsid w:val="00DD1A80"/>
    <w:rsid w:val="00DD1BF8"/>
    <w:rsid w:val="00DD221B"/>
    <w:rsid w:val="00DD3024"/>
    <w:rsid w:val="00DD33BB"/>
    <w:rsid w:val="00DD3597"/>
    <w:rsid w:val="00DD3B55"/>
    <w:rsid w:val="00DD4A42"/>
    <w:rsid w:val="00DD6350"/>
    <w:rsid w:val="00DD72A0"/>
    <w:rsid w:val="00DD7E5F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0B8B"/>
    <w:rsid w:val="00DF15B7"/>
    <w:rsid w:val="00DF1741"/>
    <w:rsid w:val="00DF2716"/>
    <w:rsid w:val="00DF2B52"/>
    <w:rsid w:val="00DF2C96"/>
    <w:rsid w:val="00DF3C41"/>
    <w:rsid w:val="00DF4269"/>
    <w:rsid w:val="00DF45FA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D5E"/>
    <w:rsid w:val="00E00E36"/>
    <w:rsid w:val="00E01123"/>
    <w:rsid w:val="00E017DB"/>
    <w:rsid w:val="00E01C20"/>
    <w:rsid w:val="00E01C65"/>
    <w:rsid w:val="00E01E3C"/>
    <w:rsid w:val="00E0217C"/>
    <w:rsid w:val="00E02EEB"/>
    <w:rsid w:val="00E045F9"/>
    <w:rsid w:val="00E0472C"/>
    <w:rsid w:val="00E049AC"/>
    <w:rsid w:val="00E05387"/>
    <w:rsid w:val="00E0627B"/>
    <w:rsid w:val="00E06B03"/>
    <w:rsid w:val="00E076E4"/>
    <w:rsid w:val="00E10651"/>
    <w:rsid w:val="00E10699"/>
    <w:rsid w:val="00E1135C"/>
    <w:rsid w:val="00E126C9"/>
    <w:rsid w:val="00E127DE"/>
    <w:rsid w:val="00E136F7"/>
    <w:rsid w:val="00E149DF"/>
    <w:rsid w:val="00E1544C"/>
    <w:rsid w:val="00E1696F"/>
    <w:rsid w:val="00E175D4"/>
    <w:rsid w:val="00E17776"/>
    <w:rsid w:val="00E17E06"/>
    <w:rsid w:val="00E20D52"/>
    <w:rsid w:val="00E22371"/>
    <w:rsid w:val="00E2252F"/>
    <w:rsid w:val="00E22A04"/>
    <w:rsid w:val="00E22A68"/>
    <w:rsid w:val="00E2495E"/>
    <w:rsid w:val="00E24DC0"/>
    <w:rsid w:val="00E24E0F"/>
    <w:rsid w:val="00E253E4"/>
    <w:rsid w:val="00E254BA"/>
    <w:rsid w:val="00E25600"/>
    <w:rsid w:val="00E2613E"/>
    <w:rsid w:val="00E26328"/>
    <w:rsid w:val="00E26D7A"/>
    <w:rsid w:val="00E2706B"/>
    <w:rsid w:val="00E271BF"/>
    <w:rsid w:val="00E3028D"/>
    <w:rsid w:val="00E3065C"/>
    <w:rsid w:val="00E31145"/>
    <w:rsid w:val="00E3129E"/>
    <w:rsid w:val="00E31343"/>
    <w:rsid w:val="00E31C1F"/>
    <w:rsid w:val="00E31FAC"/>
    <w:rsid w:val="00E32734"/>
    <w:rsid w:val="00E32785"/>
    <w:rsid w:val="00E32E46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4018"/>
    <w:rsid w:val="00E44603"/>
    <w:rsid w:val="00E452BD"/>
    <w:rsid w:val="00E45FCF"/>
    <w:rsid w:val="00E466B5"/>
    <w:rsid w:val="00E46956"/>
    <w:rsid w:val="00E469FB"/>
    <w:rsid w:val="00E46B1A"/>
    <w:rsid w:val="00E46C1F"/>
    <w:rsid w:val="00E46D7D"/>
    <w:rsid w:val="00E46EF7"/>
    <w:rsid w:val="00E47162"/>
    <w:rsid w:val="00E477EA"/>
    <w:rsid w:val="00E4780C"/>
    <w:rsid w:val="00E479E4"/>
    <w:rsid w:val="00E5105C"/>
    <w:rsid w:val="00E510F0"/>
    <w:rsid w:val="00E512D1"/>
    <w:rsid w:val="00E528E3"/>
    <w:rsid w:val="00E537C7"/>
    <w:rsid w:val="00E53E4F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4607"/>
    <w:rsid w:val="00E65533"/>
    <w:rsid w:val="00E65F31"/>
    <w:rsid w:val="00E66022"/>
    <w:rsid w:val="00E66127"/>
    <w:rsid w:val="00E66868"/>
    <w:rsid w:val="00E669F6"/>
    <w:rsid w:val="00E66D28"/>
    <w:rsid w:val="00E670CE"/>
    <w:rsid w:val="00E679B3"/>
    <w:rsid w:val="00E70471"/>
    <w:rsid w:val="00E7077E"/>
    <w:rsid w:val="00E70F1A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0DD"/>
    <w:rsid w:val="00E742DA"/>
    <w:rsid w:val="00E743BF"/>
    <w:rsid w:val="00E744D9"/>
    <w:rsid w:val="00E7477D"/>
    <w:rsid w:val="00E749EE"/>
    <w:rsid w:val="00E763E3"/>
    <w:rsid w:val="00E76B2D"/>
    <w:rsid w:val="00E776A7"/>
    <w:rsid w:val="00E800F3"/>
    <w:rsid w:val="00E80764"/>
    <w:rsid w:val="00E80EC3"/>
    <w:rsid w:val="00E81627"/>
    <w:rsid w:val="00E81983"/>
    <w:rsid w:val="00E81BD0"/>
    <w:rsid w:val="00E83CDF"/>
    <w:rsid w:val="00E8464C"/>
    <w:rsid w:val="00E85050"/>
    <w:rsid w:val="00E860B3"/>
    <w:rsid w:val="00E8649C"/>
    <w:rsid w:val="00E8685E"/>
    <w:rsid w:val="00E87617"/>
    <w:rsid w:val="00E876AA"/>
    <w:rsid w:val="00E876FB"/>
    <w:rsid w:val="00E87C84"/>
    <w:rsid w:val="00E90DAF"/>
    <w:rsid w:val="00E90E49"/>
    <w:rsid w:val="00E91020"/>
    <w:rsid w:val="00E911AE"/>
    <w:rsid w:val="00E9132A"/>
    <w:rsid w:val="00E9223E"/>
    <w:rsid w:val="00E92511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914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07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C0F"/>
    <w:rsid w:val="00EA6F97"/>
    <w:rsid w:val="00EA704D"/>
    <w:rsid w:val="00EA71D1"/>
    <w:rsid w:val="00EB0695"/>
    <w:rsid w:val="00EB085E"/>
    <w:rsid w:val="00EB124A"/>
    <w:rsid w:val="00EB1837"/>
    <w:rsid w:val="00EB1F02"/>
    <w:rsid w:val="00EB20DC"/>
    <w:rsid w:val="00EB3309"/>
    <w:rsid w:val="00EB3490"/>
    <w:rsid w:val="00EB3A19"/>
    <w:rsid w:val="00EB3A7A"/>
    <w:rsid w:val="00EB3E55"/>
    <w:rsid w:val="00EB4219"/>
    <w:rsid w:val="00EB46EF"/>
    <w:rsid w:val="00EB4AA6"/>
    <w:rsid w:val="00EB4DCF"/>
    <w:rsid w:val="00EB4F08"/>
    <w:rsid w:val="00EB4F86"/>
    <w:rsid w:val="00EB4FC4"/>
    <w:rsid w:val="00EB5BFD"/>
    <w:rsid w:val="00EB5E8E"/>
    <w:rsid w:val="00EB65C5"/>
    <w:rsid w:val="00EB6871"/>
    <w:rsid w:val="00EB6A63"/>
    <w:rsid w:val="00EB7284"/>
    <w:rsid w:val="00EB7E37"/>
    <w:rsid w:val="00EC0123"/>
    <w:rsid w:val="00EC0560"/>
    <w:rsid w:val="00EC1A9C"/>
    <w:rsid w:val="00EC1E4B"/>
    <w:rsid w:val="00EC317C"/>
    <w:rsid w:val="00EC36A5"/>
    <w:rsid w:val="00EC39AE"/>
    <w:rsid w:val="00EC3B61"/>
    <w:rsid w:val="00EC4238"/>
    <w:rsid w:val="00EC457D"/>
    <w:rsid w:val="00EC4AA9"/>
    <w:rsid w:val="00EC5246"/>
    <w:rsid w:val="00EC5565"/>
    <w:rsid w:val="00EC620D"/>
    <w:rsid w:val="00EC7098"/>
    <w:rsid w:val="00EC720A"/>
    <w:rsid w:val="00EC7802"/>
    <w:rsid w:val="00ED0049"/>
    <w:rsid w:val="00ED029C"/>
    <w:rsid w:val="00ED0C81"/>
    <w:rsid w:val="00ED0FA2"/>
    <w:rsid w:val="00ED11CA"/>
    <w:rsid w:val="00ED122E"/>
    <w:rsid w:val="00ED26F5"/>
    <w:rsid w:val="00ED3623"/>
    <w:rsid w:val="00ED3663"/>
    <w:rsid w:val="00ED3664"/>
    <w:rsid w:val="00ED3F94"/>
    <w:rsid w:val="00ED43A6"/>
    <w:rsid w:val="00ED4BBC"/>
    <w:rsid w:val="00ED4E90"/>
    <w:rsid w:val="00ED5286"/>
    <w:rsid w:val="00ED52E6"/>
    <w:rsid w:val="00ED5ACE"/>
    <w:rsid w:val="00ED6B2A"/>
    <w:rsid w:val="00ED6B5F"/>
    <w:rsid w:val="00ED7ED5"/>
    <w:rsid w:val="00EE0257"/>
    <w:rsid w:val="00EE029B"/>
    <w:rsid w:val="00EE1423"/>
    <w:rsid w:val="00EE2227"/>
    <w:rsid w:val="00EE234D"/>
    <w:rsid w:val="00EE27B7"/>
    <w:rsid w:val="00EE30AA"/>
    <w:rsid w:val="00EE31E8"/>
    <w:rsid w:val="00EE3256"/>
    <w:rsid w:val="00EE4229"/>
    <w:rsid w:val="00EE43CC"/>
    <w:rsid w:val="00EE47D9"/>
    <w:rsid w:val="00EE4972"/>
    <w:rsid w:val="00EE4C82"/>
    <w:rsid w:val="00EE500B"/>
    <w:rsid w:val="00EE55BE"/>
    <w:rsid w:val="00EE5B0C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EF7F4D"/>
    <w:rsid w:val="00F007C1"/>
    <w:rsid w:val="00F00B3C"/>
    <w:rsid w:val="00F010DD"/>
    <w:rsid w:val="00F01A4C"/>
    <w:rsid w:val="00F01CC8"/>
    <w:rsid w:val="00F01D55"/>
    <w:rsid w:val="00F01F6A"/>
    <w:rsid w:val="00F02CF5"/>
    <w:rsid w:val="00F0329C"/>
    <w:rsid w:val="00F033E6"/>
    <w:rsid w:val="00F03BFA"/>
    <w:rsid w:val="00F04355"/>
    <w:rsid w:val="00F06D94"/>
    <w:rsid w:val="00F07654"/>
    <w:rsid w:val="00F107B6"/>
    <w:rsid w:val="00F1099E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9D0"/>
    <w:rsid w:val="00F15BFA"/>
    <w:rsid w:val="00F16268"/>
    <w:rsid w:val="00F16A53"/>
    <w:rsid w:val="00F16BFF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48A"/>
    <w:rsid w:val="00F2263A"/>
    <w:rsid w:val="00F22D62"/>
    <w:rsid w:val="00F22E80"/>
    <w:rsid w:val="00F234AC"/>
    <w:rsid w:val="00F2398C"/>
    <w:rsid w:val="00F23A67"/>
    <w:rsid w:val="00F243C9"/>
    <w:rsid w:val="00F2461A"/>
    <w:rsid w:val="00F251CF"/>
    <w:rsid w:val="00F251F7"/>
    <w:rsid w:val="00F252DC"/>
    <w:rsid w:val="00F256B8"/>
    <w:rsid w:val="00F258FC"/>
    <w:rsid w:val="00F25E12"/>
    <w:rsid w:val="00F269FB"/>
    <w:rsid w:val="00F27A4B"/>
    <w:rsid w:val="00F30649"/>
    <w:rsid w:val="00F30689"/>
    <w:rsid w:val="00F30A5B"/>
    <w:rsid w:val="00F30D6E"/>
    <w:rsid w:val="00F31A19"/>
    <w:rsid w:val="00F31E59"/>
    <w:rsid w:val="00F32D6F"/>
    <w:rsid w:val="00F32D89"/>
    <w:rsid w:val="00F33EDF"/>
    <w:rsid w:val="00F33FA0"/>
    <w:rsid w:val="00F342A2"/>
    <w:rsid w:val="00F342AD"/>
    <w:rsid w:val="00F345AB"/>
    <w:rsid w:val="00F34653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AF9"/>
    <w:rsid w:val="00F37B21"/>
    <w:rsid w:val="00F37F51"/>
    <w:rsid w:val="00F40DAF"/>
    <w:rsid w:val="00F412FE"/>
    <w:rsid w:val="00F423F9"/>
    <w:rsid w:val="00F42D4B"/>
    <w:rsid w:val="00F43E44"/>
    <w:rsid w:val="00F444DD"/>
    <w:rsid w:val="00F4487E"/>
    <w:rsid w:val="00F4488E"/>
    <w:rsid w:val="00F45327"/>
    <w:rsid w:val="00F45596"/>
    <w:rsid w:val="00F45DF8"/>
    <w:rsid w:val="00F45E87"/>
    <w:rsid w:val="00F45F5C"/>
    <w:rsid w:val="00F4606E"/>
    <w:rsid w:val="00F46D1C"/>
    <w:rsid w:val="00F473CD"/>
    <w:rsid w:val="00F47491"/>
    <w:rsid w:val="00F47E90"/>
    <w:rsid w:val="00F502C1"/>
    <w:rsid w:val="00F50CCC"/>
    <w:rsid w:val="00F50D6C"/>
    <w:rsid w:val="00F51095"/>
    <w:rsid w:val="00F51E13"/>
    <w:rsid w:val="00F521B6"/>
    <w:rsid w:val="00F52CEA"/>
    <w:rsid w:val="00F534A6"/>
    <w:rsid w:val="00F53962"/>
    <w:rsid w:val="00F53EFB"/>
    <w:rsid w:val="00F54260"/>
    <w:rsid w:val="00F5442C"/>
    <w:rsid w:val="00F5449E"/>
    <w:rsid w:val="00F54AD9"/>
    <w:rsid w:val="00F54F1B"/>
    <w:rsid w:val="00F55723"/>
    <w:rsid w:val="00F55B64"/>
    <w:rsid w:val="00F55C60"/>
    <w:rsid w:val="00F55CB7"/>
    <w:rsid w:val="00F55D38"/>
    <w:rsid w:val="00F5640E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3776"/>
    <w:rsid w:val="00F64436"/>
    <w:rsid w:val="00F64C24"/>
    <w:rsid w:val="00F64DC3"/>
    <w:rsid w:val="00F654C2"/>
    <w:rsid w:val="00F663FA"/>
    <w:rsid w:val="00F66BAD"/>
    <w:rsid w:val="00F66C5F"/>
    <w:rsid w:val="00F66D96"/>
    <w:rsid w:val="00F66E28"/>
    <w:rsid w:val="00F674C1"/>
    <w:rsid w:val="00F67750"/>
    <w:rsid w:val="00F6783A"/>
    <w:rsid w:val="00F67A2C"/>
    <w:rsid w:val="00F701E5"/>
    <w:rsid w:val="00F70D78"/>
    <w:rsid w:val="00F70E73"/>
    <w:rsid w:val="00F71706"/>
    <w:rsid w:val="00F71780"/>
    <w:rsid w:val="00F71FC2"/>
    <w:rsid w:val="00F72C12"/>
    <w:rsid w:val="00F72D39"/>
    <w:rsid w:val="00F72FA0"/>
    <w:rsid w:val="00F7305C"/>
    <w:rsid w:val="00F73BA9"/>
    <w:rsid w:val="00F73CDB"/>
    <w:rsid w:val="00F744BE"/>
    <w:rsid w:val="00F745B9"/>
    <w:rsid w:val="00F74D99"/>
    <w:rsid w:val="00F74E44"/>
    <w:rsid w:val="00F752A0"/>
    <w:rsid w:val="00F75305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FE6"/>
    <w:rsid w:val="00F86028"/>
    <w:rsid w:val="00F878D7"/>
    <w:rsid w:val="00F87D96"/>
    <w:rsid w:val="00F87DB3"/>
    <w:rsid w:val="00F902EF"/>
    <w:rsid w:val="00F92404"/>
    <w:rsid w:val="00F92627"/>
    <w:rsid w:val="00F926E6"/>
    <w:rsid w:val="00F929F6"/>
    <w:rsid w:val="00F931E9"/>
    <w:rsid w:val="00F9360F"/>
    <w:rsid w:val="00F93943"/>
    <w:rsid w:val="00F93C35"/>
    <w:rsid w:val="00F93DB2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4B2C"/>
    <w:rsid w:val="00FA50A7"/>
    <w:rsid w:val="00FA64E2"/>
    <w:rsid w:val="00FA741F"/>
    <w:rsid w:val="00FA7510"/>
    <w:rsid w:val="00FA7540"/>
    <w:rsid w:val="00FB0857"/>
    <w:rsid w:val="00FB125C"/>
    <w:rsid w:val="00FB1279"/>
    <w:rsid w:val="00FB1F69"/>
    <w:rsid w:val="00FB2048"/>
    <w:rsid w:val="00FB2E88"/>
    <w:rsid w:val="00FB32D7"/>
    <w:rsid w:val="00FB37F3"/>
    <w:rsid w:val="00FB3AD2"/>
    <w:rsid w:val="00FB3CEE"/>
    <w:rsid w:val="00FB4586"/>
    <w:rsid w:val="00FB45B2"/>
    <w:rsid w:val="00FB4EDE"/>
    <w:rsid w:val="00FB61F1"/>
    <w:rsid w:val="00FB63FA"/>
    <w:rsid w:val="00FB6985"/>
    <w:rsid w:val="00FB69E8"/>
    <w:rsid w:val="00FB6DD2"/>
    <w:rsid w:val="00FB7EA1"/>
    <w:rsid w:val="00FB7F34"/>
    <w:rsid w:val="00FC02FA"/>
    <w:rsid w:val="00FC0889"/>
    <w:rsid w:val="00FC0C03"/>
    <w:rsid w:val="00FC0D76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5DC3"/>
    <w:rsid w:val="00FC5F9F"/>
    <w:rsid w:val="00FC653A"/>
    <w:rsid w:val="00FC6946"/>
    <w:rsid w:val="00FC7B4F"/>
    <w:rsid w:val="00FC7F5F"/>
    <w:rsid w:val="00FD0A52"/>
    <w:rsid w:val="00FD0F18"/>
    <w:rsid w:val="00FD1928"/>
    <w:rsid w:val="00FD1A04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8D6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F0798"/>
    <w:rsid w:val="00FF0A57"/>
    <w:rsid w:val="00FF0FC9"/>
    <w:rsid w:val="00FF12B2"/>
    <w:rsid w:val="00FF1696"/>
    <w:rsid w:val="00FF17A3"/>
    <w:rsid w:val="00FF18EA"/>
    <w:rsid w:val="00FF1934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F2B"/>
    <w:rsid w:val="00FF5662"/>
    <w:rsid w:val="00FF5790"/>
    <w:rsid w:val="00FF58A1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  <w:rsid w:val="00FF79A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3,#3c3,#090"/>
    </o:shapedefaults>
    <o:shapelayout v:ext="edit">
      <o:idmap v:ext="edit" data="1"/>
    </o:shapelayout>
  </w:shapeDefaults>
  <w:decimalSymbol w:val=","/>
  <w:listSeparator w:val=";"/>
  <w14:docId w14:val="18FAE7BE"/>
  <w15:docId w15:val="{BB91AC3B-D282-4541-83D0-1F3FBF5B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extbody">
    <w:name w:val="Text body"/>
    <w:basedOn w:val="Standard"/>
    <w:rsid w:val="00BF48DE"/>
    <w:pPr>
      <w:spacing w:after="140" w:line="276" w:lineRule="auto"/>
    </w:pPr>
    <w:rPr>
      <w:rFonts w:cs="Lucida Sans"/>
    </w:rPr>
  </w:style>
  <w:style w:type="paragraph" w:customStyle="1" w:styleId="Normal1">
    <w:name w:val="Normal1"/>
    <w:rsid w:val="00F86028"/>
    <w:pPr>
      <w:spacing w:after="0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0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2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9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2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1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6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0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5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0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7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2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3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9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3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5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0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3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33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0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1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2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04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7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2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7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9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5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6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0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3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56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5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1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54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9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0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04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9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6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5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0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56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8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1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0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9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3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45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0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6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7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3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8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66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4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9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0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9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9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9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2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2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9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1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16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6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6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4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0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jpeg"/><Relationship Id="rId21" Type="http://schemas.openxmlformats.org/officeDocument/2006/relationships/footer" Target="footer3.xml"/><Relationship Id="rId42" Type="http://schemas.openxmlformats.org/officeDocument/2006/relationships/footer" Target="footer4.xml"/><Relationship Id="rId63" Type="http://schemas.openxmlformats.org/officeDocument/2006/relationships/image" Target="media/image44.jpeg"/><Relationship Id="rId84" Type="http://schemas.openxmlformats.org/officeDocument/2006/relationships/image" Target="media/image65.jpeg"/><Relationship Id="rId138" Type="http://schemas.openxmlformats.org/officeDocument/2006/relationships/image" Target="media/image119.jpeg"/><Relationship Id="rId159" Type="http://schemas.openxmlformats.org/officeDocument/2006/relationships/image" Target="media/image138.jpeg"/><Relationship Id="rId170" Type="http://schemas.openxmlformats.org/officeDocument/2006/relationships/theme" Target="theme/theme1.xml"/><Relationship Id="rId107" Type="http://schemas.openxmlformats.org/officeDocument/2006/relationships/image" Target="media/image88.jpe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53" Type="http://schemas.openxmlformats.org/officeDocument/2006/relationships/image" Target="media/image34.jpeg"/><Relationship Id="rId74" Type="http://schemas.openxmlformats.org/officeDocument/2006/relationships/image" Target="media/image55.jpeg"/><Relationship Id="rId128" Type="http://schemas.openxmlformats.org/officeDocument/2006/relationships/image" Target="media/image109.jpeg"/><Relationship Id="rId149" Type="http://schemas.openxmlformats.org/officeDocument/2006/relationships/image" Target="media/image128.jpeg"/><Relationship Id="rId5" Type="http://schemas.openxmlformats.org/officeDocument/2006/relationships/webSettings" Target="webSettings.xml"/><Relationship Id="rId95" Type="http://schemas.openxmlformats.org/officeDocument/2006/relationships/image" Target="media/image76.jpeg"/><Relationship Id="rId160" Type="http://schemas.openxmlformats.org/officeDocument/2006/relationships/image" Target="media/image139.jpeg"/><Relationship Id="rId22" Type="http://schemas.openxmlformats.org/officeDocument/2006/relationships/header" Target="header2.xml"/><Relationship Id="rId43" Type="http://schemas.openxmlformats.org/officeDocument/2006/relationships/header" Target="header5.xml"/><Relationship Id="rId64" Type="http://schemas.openxmlformats.org/officeDocument/2006/relationships/image" Target="media/image45.jpeg"/><Relationship Id="rId118" Type="http://schemas.openxmlformats.org/officeDocument/2006/relationships/image" Target="media/image99.jpeg"/><Relationship Id="rId139" Type="http://schemas.openxmlformats.org/officeDocument/2006/relationships/image" Target="media/image120.jpeg"/><Relationship Id="rId85" Type="http://schemas.openxmlformats.org/officeDocument/2006/relationships/image" Target="media/image66.jpeg"/><Relationship Id="rId150" Type="http://schemas.openxmlformats.org/officeDocument/2006/relationships/image" Target="media/image129.jpeg"/><Relationship Id="rId12" Type="http://schemas.openxmlformats.org/officeDocument/2006/relationships/image" Target="media/image3.jpeg"/><Relationship Id="rId33" Type="http://schemas.openxmlformats.org/officeDocument/2006/relationships/image" Target="media/image20.jpeg"/><Relationship Id="rId108" Type="http://schemas.openxmlformats.org/officeDocument/2006/relationships/image" Target="media/image89.jpeg"/><Relationship Id="rId129" Type="http://schemas.openxmlformats.org/officeDocument/2006/relationships/image" Target="media/image110.jpeg"/><Relationship Id="rId54" Type="http://schemas.openxmlformats.org/officeDocument/2006/relationships/image" Target="media/image35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40" Type="http://schemas.openxmlformats.org/officeDocument/2006/relationships/image" Target="media/image121.jpeg"/><Relationship Id="rId145" Type="http://schemas.openxmlformats.org/officeDocument/2006/relationships/image" Target="media/image126.png"/><Relationship Id="rId161" Type="http://schemas.openxmlformats.org/officeDocument/2006/relationships/image" Target="media/image140.jpeg"/><Relationship Id="rId166" Type="http://schemas.openxmlformats.org/officeDocument/2006/relationships/image" Target="media/image1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jpeg"/><Relationship Id="rId28" Type="http://schemas.openxmlformats.org/officeDocument/2006/relationships/hyperlink" Target="https://telemedicinamorsch.com.br/blog/cnes" TargetMode="External"/><Relationship Id="rId49" Type="http://schemas.openxmlformats.org/officeDocument/2006/relationships/image" Target="media/image30.jpe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44" Type="http://schemas.openxmlformats.org/officeDocument/2006/relationships/footer" Target="footer5.xml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130" Type="http://schemas.openxmlformats.org/officeDocument/2006/relationships/image" Target="media/image111.jpeg"/><Relationship Id="rId135" Type="http://schemas.openxmlformats.org/officeDocument/2006/relationships/image" Target="media/image116.jpeg"/><Relationship Id="rId151" Type="http://schemas.openxmlformats.org/officeDocument/2006/relationships/image" Target="media/image130.jpeg"/><Relationship Id="rId156" Type="http://schemas.openxmlformats.org/officeDocument/2006/relationships/image" Target="media/image135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5.jpeg"/><Relationship Id="rId109" Type="http://schemas.openxmlformats.org/officeDocument/2006/relationships/image" Target="media/image90.jpeg"/><Relationship Id="rId34" Type="http://schemas.openxmlformats.org/officeDocument/2006/relationships/image" Target="media/image21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8.jpeg"/><Relationship Id="rId104" Type="http://schemas.openxmlformats.org/officeDocument/2006/relationships/image" Target="media/image85.jpe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22.jpeg"/><Relationship Id="rId146" Type="http://schemas.openxmlformats.org/officeDocument/2006/relationships/image" Target="media/image127.png"/><Relationship Id="rId167" Type="http://schemas.openxmlformats.org/officeDocument/2006/relationships/image" Target="media/image146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162" Type="http://schemas.openxmlformats.org/officeDocument/2006/relationships/image" Target="media/image141.jpeg"/><Relationship Id="rId2" Type="http://schemas.openxmlformats.org/officeDocument/2006/relationships/numbering" Target="numbering.xml"/><Relationship Id="rId29" Type="http://schemas.openxmlformats.org/officeDocument/2006/relationships/hyperlink" Target="https://wiki.saude.gov.br/cnes/index.php/Saiba_mais_sobre_o_CNES_Simplificado" TargetMode="External"/><Relationship Id="rId24" Type="http://schemas.openxmlformats.org/officeDocument/2006/relationships/image" Target="media/image13.jpeg"/><Relationship Id="rId40" Type="http://schemas.openxmlformats.org/officeDocument/2006/relationships/image" Target="media/image26.jpeg"/><Relationship Id="rId45" Type="http://schemas.openxmlformats.org/officeDocument/2006/relationships/image" Target="media/image27.png"/><Relationship Id="rId66" Type="http://schemas.openxmlformats.org/officeDocument/2006/relationships/image" Target="media/image47.jpeg"/><Relationship Id="rId87" Type="http://schemas.openxmlformats.org/officeDocument/2006/relationships/image" Target="media/image68.jpeg"/><Relationship Id="rId110" Type="http://schemas.openxmlformats.org/officeDocument/2006/relationships/image" Target="media/image91.jpeg"/><Relationship Id="rId115" Type="http://schemas.openxmlformats.org/officeDocument/2006/relationships/image" Target="media/image96.jpeg"/><Relationship Id="rId131" Type="http://schemas.openxmlformats.org/officeDocument/2006/relationships/image" Target="media/image112.jpeg"/><Relationship Id="rId136" Type="http://schemas.openxmlformats.org/officeDocument/2006/relationships/image" Target="media/image117.jpeg"/><Relationship Id="rId157" Type="http://schemas.openxmlformats.org/officeDocument/2006/relationships/image" Target="media/image136.jpeg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152" Type="http://schemas.openxmlformats.org/officeDocument/2006/relationships/image" Target="media/image131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image" Target="media/image81.jpeg"/><Relationship Id="rId105" Type="http://schemas.openxmlformats.org/officeDocument/2006/relationships/image" Target="media/image86.jpeg"/><Relationship Id="rId126" Type="http://schemas.openxmlformats.org/officeDocument/2006/relationships/image" Target="media/image107.jpeg"/><Relationship Id="rId147" Type="http://schemas.openxmlformats.org/officeDocument/2006/relationships/header" Target="header7.xml"/><Relationship Id="rId168" Type="http://schemas.openxmlformats.org/officeDocument/2006/relationships/image" Target="media/image147.jpeg"/><Relationship Id="rId8" Type="http://schemas.openxmlformats.org/officeDocument/2006/relationships/header" Target="header1.xm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jpeg"/><Relationship Id="rId142" Type="http://schemas.openxmlformats.org/officeDocument/2006/relationships/image" Target="media/image123.jpeg"/><Relationship Id="rId163" Type="http://schemas.openxmlformats.org/officeDocument/2006/relationships/image" Target="media/image142.jpe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header" Target="header6.xml"/><Relationship Id="rId67" Type="http://schemas.openxmlformats.org/officeDocument/2006/relationships/image" Target="media/image48.jpeg"/><Relationship Id="rId116" Type="http://schemas.openxmlformats.org/officeDocument/2006/relationships/image" Target="media/image97.jpeg"/><Relationship Id="rId137" Type="http://schemas.openxmlformats.org/officeDocument/2006/relationships/image" Target="media/image118.jpeg"/><Relationship Id="rId158" Type="http://schemas.openxmlformats.org/officeDocument/2006/relationships/image" Target="media/image137.jpeg"/><Relationship Id="rId20" Type="http://schemas.openxmlformats.org/officeDocument/2006/relationships/image" Target="media/image11.jpeg"/><Relationship Id="rId41" Type="http://schemas.openxmlformats.org/officeDocument/2006/relationships/header" Target="header4.xml"/><Relationship Id="rId62" Type="http://schemas.openxmlformats.org/officeDocument/2006/relationships/image" Target="media/image43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111" Type="http://schemas.openxmlformats.org/officeDocument/2006/relationships/image" Target="media/image92.jpeg"/><Relationship Id="rId132" Type="http://schemas.openxmlformats.org/officeDocument/2006/relationships/image" Target="media/image113.jpeg"/><Relationship Id="rId153" Type="http://schemas.openxmlformats.org/officeDocument/2006/relationships/image" Target="media/image132.png"/><Relationship Id="rId15" Type="http://schemas.openxmlformats.org/officeDocument/2006/relationships/image" Target="media/image6.jpeg"/><Relationship Id="rId36" Type="http://schemas.openxmlformats.org/officeDocument/2006/relationships/image" Target="media/image23.jpeg"/><Relationship Id="rId57" Type="http://schemas.openxmlformats.org/officeDocument/2006/relationships/image" Target="media/image38.jpeg"/><Relationship Id="rId106" Type="http://schemas.openxmlformats.org/officeDocument/2006/relationships/image" Target="media/image87.jpeg"/><Relationship Id="rId127" Type="http://schemas.openxmlformats.org/officeDocument/2006/relationships/image" Target="media/image108.jpe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52" Type="http://schemas.openxmlformats.org/officeDocument/2006/relationships/image" Target="media/image33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94" Type="http://schemas.openxmlformats.org/officeDocument/2006/relationships/image" Target="media/image75.jpeg"/><Relationship Id="rId99" Type="http://schemas.openxmlformats.org/officeDocument/2006/relationships/image" Target="media/image80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143" Type="http://schemas.openxmlformats.org/officeDocument/2006/relationships/image" Target="media/image124.jpeg"/><Relationship Id="rId148" Type="http://schemas.openxmlformats.org/officeDocument/2006/relationships/header" Target="header8.xml"/><Relationship Id="rId164" Type="http://schemas.openxmlformats.org/officeDocument/2006/relationships/image" Target="media/image143.jpeg"/><Relationship Id="rId16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6" Type="http://schemas.openxmlformats.org/officeDocument/2006/relationships/image" Target="media/image15.jpeg"/><Relationship Id="rId47" Type="http://schemas.openxmlformats.org/officeDocument/2006/relationships/image" Target="media/image28.png"/><Relationship Id="rId68" Type="http://schemas.openxmlformats.org/officeDocument/2006/relationships/image" Target="media/image49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33" Type="http://schemas.openxmlformats.org/officeDocument/2006/relationships/image" Target="media/image114.jpeg"/><Relationship Id="rId154" Type="http://schemas.openxmlformats.org/officeDocument/2006/relationships/image" Target="media/image133.png"/><Relationship Id="rId16" Type="http://schemas.openxmlformats.org/officeDocument/2006/relationships/image" Target="media/image7.jpeg"/><Relationship Id="rId37" Type="http://schemas.openxmlformats.org/officeDocument/2006/relationships/header" Target="header3.xml"/><Relationship Id="rId58" Type="http://schemas.openxmlformats.org/officeDocument/2006/relationships/image" Target="media/image39.jpeg"/><Relationship Id="rId79" Type="http://schemas.openxmlformats.org/officeDocument/2006/relationships/image" Target="media/image60.jpeg"/><Relationship Id="rId102" Type="http://schemas.openxmlformats.org/officeDocument/2006/relationships/image" Target="media/image83.jpeg"/><Relationship Id="rId123" Type="http://schemas.openxmlformats.org/officeDocument/2006/relationships/image" Target="media/image104.jpeg"/><Relationship Id="rId144" Type="http://schemas.openxmlformats.org/officeDocument/2006/relationships/image" Target="media/image125.jpeg"/><Relationship Id="rId90" Type="http://schemas.openxmlformats.org/officeDocument/2006/relationships/image" Target="media/image71.jpeg"/><Relationship Id="rId165" Type="http://schemas.openxmlformats.org/officeDocument/2006/relationships/image" Target="media/image144.jpeg"/><Relationship Id="rId27" Type="http://schemas.openxmlformats.org/officeDocument/2006/relationships/image" Target="media/image16.jpeg"/><Relationship Id="rId48" Type="http://schemas.openxmlformats.org/officeDocument/2006/relationships/image" Target="media/image29.png"/><Relationship Id="rId69" Type="http://schemas.openxmlformats.org/officeDocument/2006/relationships/image" Target="media/image50.jpeg"/><Relationship Id="rId113" Type="http://schemas.openxmlformats.org/officeDocument/2006/relationships/image" Target="media/image94.jpeg"/><Relationship Id="rId134" Type="http://schemas.openxmlformats.org/officeDocument/2006/relationships/image" Target="media/image115.jpeg"/><Relationship Id="rId80" Type="http://schemas.openxmlformats.org/officeDocument/2006/relationships/image" Target="media/image61.jpeg"/><Relationship Id="rId155" Type="http://schemas.openxmlformats.org/officeDocument/2006/relationships/image" Target="media/image134.png"/><Relationship Id="rId17" Type="http://schemas.openxmlformats.org/officeDocument/2006/relationships/image" Target="media/image8.jpeg"/><Relationship Id="rId38" Type="http://schemas.openxmlformats.org/officeDocument/2006/relationships/image" Target="media/image24.jpeg"/><Relationship Id="rId59" Type="http://schemas.openxmlformats.org/officeDocument/2006/relationships/image" Target="media/image40.jpeg"/><Relationship Id="rId103" Type="http://schemas.openxmlformats.org/officeDocument/2006/relationships/image" Target="media/image84.jpeg"/><Relationship Id="rId124" Type="http://schemas.openxmlformats.org/officeDocument/2006/relationships/image" Target="media/image10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F027E847-9CBC-4DC2-8A1C-360F1D16F6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11615</TotalTime>
  <Pages>1</Pages>
  <Words>34275</Words>
  <Characters>185089</Characters>
  <Application>Microsoft Office Word</Application>
  <DocSecurity>0</DocSecurity>
  <Lines>1542</Lines>
  <Paragraphs>437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218927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CAROL SAD</cp:lastModifiedBy>
  <cp:revision>85</cp:revision>
  <cp:lastPrinted>2024-09-11T18:40:00Z</cp:lastPrinted>
  <dcterms:created xsi:type="dcterms:W3CDTF">2024-03-11T03:23:00Z</dcterms:created>
  <dcterms:modified xsi:type="dcterms:W3CDTF">2024-09-11T18:41:00Z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