
<file path=[Content_Types].xml><?xml version="1.0" encoding="utf-8"?>
<Types xmlns="http://schemas.openxmlformats.org/package/2006/content-types">
  <Default Extension="png" ContentType="image/png"/>
  <Default Extension="tmp" ContentType="image/jpe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5C4D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5C4D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5C4D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5C4D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5C4D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5C4D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C4D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5C4D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C4D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5C4D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5C4D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5C4D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5C4D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5C4D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5C4D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5C4D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5C4D8D">
        <w:rPr>
          <w:rFonts w:ascii="Times New Roman" w:hAnsi="Times New Roman" w:cs="Times New Roman"/>
          <w:b/>
          <w:sz w:val="28"/>
          <w:szCs w:val="28"/>
        </w:rPr>
        <w:t>ÇÃO</w:t>
      </w:r>
      <w:r w:rsidRPr="005C4D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5C4D8D">
        <w:rPr>
          <w:rFonts w:ascii="Times New Roman" w:hAnsi="Times New Roman" w:cs="Times New Roman"/>
          <w:b/>
          <w:sz w:val="28"/>
          <w:szCs w:val="28"/>
        </w:rPr>
        <w:t>-</w:t>
      </w:r>
      <w:r w:rsidRPr="005C4D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5C4D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5C4D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5C4D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5C4D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5C4D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5C4D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5C4D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5C4D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2726340D" w:rsidR="00632C80" w:rsidRPr="005C4D8D" w:rsidRDefault="00413A4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5C4D8D">
        <w:rPr>
          <w:rFonts w:ascii="Times New Roman" w:hAnsi="Times New Roman" w:cs="Times New Roman"/>
          <w:b/>
          <w:sz w:val="52"/>
          <w:szCs w:val="56"/>
        </w:rPr>
        <w:t>SETEMBRO</w:t>
      </w:r>
    </w:p>
    <w:p w14:paraId="5A9EB18D" w14:textId="14A533E8" w:rsidR="009C5C3C" w:rsidRPr="005C4D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5C4D8D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5C4D8D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5C4D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5C4D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5C4D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5C4D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5C4D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5C4D8D" w:rsidRDefault="00773F74">
      <w:pPr>
        <w:rPr>
          <w:rFonts w:cstheme="minorHAnsi"/>
          <w:b/>
          <w:sz w:val="32"/>
          <w:szCs w:val="28"/>
        </w:rPr>
      </w:pPr>
      <w:r w:rsidRPr="005C4D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5C4D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5C4D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5C4D8D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5C4D8D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5C4D8D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5C4D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SERVIÇO DE ATE</w:t>
      </w:r>
      <w:r w:rsidR="00A51ECD" w:rsidRPr="005C4D8D">
        <w:rPr>
          <w:rFonts w:ascii="Times New Roman" w:hAnsi="Times New Roman" w:cs="Times New Roman"/>
          <w:b/>
          <w:sz w:val="24"/>
        </w:rPr>
        <w:t>NÇÃO</w:t>
      </w:r>
      <w:r w:rsidRPr="005C4D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5C4D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6C1F3100" w:rsidR="00AC0D39" w:rsidRPr="005C4D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MÊS DE</w:t>
      </w:r>
      <w:r w:rsidR="00385F4A" w:rsidRPr="005C4D8D">
        <w:rPr>
          <w:rFonts w:ascii="Times New Roman" w:hAnsi="Times New Roman" w:cs="Times New Roman"/>
          <w:b/>
          <w:sz w:val="24"/>
        </w:rPr>
        <w:t xml:space="preserve"> </w:t>
      </w:r>
      <w:r w:rsidR="006B5F34" w:rsidRPr="005C4D8D">
        <w:rPr>
          <w:rFonts w:ascii="Times New Roman" w:hAnsi="Times New Roman" w:cs="Times New Roman"/>
          <w:b/>
          <w:color w:val="FFC000"/>
          <w:sz w:val="24"/>
        </w:rPr>
        <w:t>SETEMBRO</w:t>
      </w:r>
      <w:r w:rsidR="0036432C" w:rsidRPr="005C4D8D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5C4D8D">
        <w:rPr>
          <w:rFonts w:ascii="Times New Roman" w:hAnsi="Times New Roman" w:cs="Times New Roman"/>
          <w:b/>
          <w:sz w:val="24"/>
        </w:rPr>
        <w:t>D</w:t>
      </w:r>
      <w:r w:rsidR="00FE28C2" w:rsidRPr="005C4D8D">
        <w:rPr>
          <w:rFonts w:ascii="Times New Roman" w:hAnsi="Times New Roman" w:cs="Times New Roman"/>
          <w:b/>
          <w:sz w:val="24"/>
        </w:rPr>
        <w:t>E 202</w:t>
      </w:r>
      <w:r w:rsidR="00D27C13" w:rsidRPr="005C4D8D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5C4D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5C4D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5C4D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5C4D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5C4D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5C4D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5C4D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5C4D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5C4D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5C4D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5C4D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5C4D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5C4D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5C4D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5C4D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5C4D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sz w:val="24"/>
        </w:rPr>
        <w:t>Serviço de Aten</w:t>
      </w:r>
      <w:r w:rsidR="00A51ECD" w:rsidRPr="005C4D8D">
        <w:rPr>
          <w:rFonts w:ascii="Times New Roman" w:hAnsi="Times New Roman" w:cs="Times New Roman"/>
          <w:sz w:val="24"/>
        </w:rPr>
        <w:t>ção</w:t>
      </w:r>
      <w:r w:rsidRPr="005C4D8D">
        <w:rPr>
          <w:rFonts w:ascii="Times New Roman" w:hAnsi="Times New Roman" w:cs="Times New Roman"/>
          <w:sz w:val="24"/>
        </w:rPr>
        <w:t xml:space="preserve"> Domiciliar</w:t>
      </w:r>
      <w:r w:rsidRPr="005C4D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5C4D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5C4D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5C4D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5C4D8D">
        <w:rPr>
          <w:rFonts w:ascii="Times New Roman" w:hAnsi="Times New Roman" w:cs="Times New Roman"/>
          <w:b/>
          <w:sz w:val="24"/>
        </w:rPr>
        <w:t>-</w:t>
      </w:r>
      <w:r w:rsidRPr="005C4D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5C4D8D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5C4D8D">
        <w:rPr>
          <w:rFonts w:ascii="Times New Roman" w:hAnsi="Times New Roman" w:cs="Times New Roman"/>
          <w:sz w:val="24"/>
        </w:rPr>
        <w:t>-</w:t>
      </w:r>
      <w:r w:rsidRPr="005C4D8D">
        <w:rPr>
          <w:rFonts w:ascii="Times New Roman" w:hAnsi="Times New Roman" w:cs="Times New Roman"/>
          <w:sz w:val="24"/>
        </w:rPr>
        <w:t xml:space="preserve"> Centro</w:t>
      </w:r>
      <w:r w:rsidR="00274945" w:rsidRPr="005C4D8D">
        <w:rPr>
          <w:rFonts w:ascii="Times New Roman" w:hAnsi="Times New Roman" w:cs="Times New Roman"/>
          <w:sz w:val="24"/>
        </w:rPr>
        <w:t xml:space="preserve"> -</w:t>
      </w:r>
      <w:r w:rsidRPr="005C4D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5C4D8D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5C4D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5C4D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5C4D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5C4D8D" w:rsidRDefault="00962D70">
      <w:pPr>
        <w:rPr>
          <w:rFonts w:cstheme="minorHAnsi"/>
        </w:rPr>
      </w:pPr>
    </w:p>
    <w:p w14:paraId="66FE5F2A" w14:textId="77777777" w:rsidR="00962D70" w:rsidRPr="005C4D8D" w:rsidRDefault="00962D70">
      <w:pPr>
        <w:rPr>
          <w:rFonts w:cstheme="minorHAnsi"/>
          <w:b/>
          <w:sz w:val="24"/>
        </w:rPr>
        <w:sectPr w:rsidR="00962D70" w:rsidRPr="005C4D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5C4D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5C4D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APRESE</w:t>
      </w:r>
      <w:r w:rsidR="00AC0D39" w:rsidRPr="005C4D8D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5C4D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5C4D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5C4D8D">
        <w:rPr>
          <w:rFonts w:ascii="Times New Roman" w:hAnsi="Times New Roman" w:cs="Times New Roman"/>
          <w:sz w:val="24"/>
        </w:rPr>
        <w:t xml:space="preserve"> Fênix do Brasil Saúde</w:t>
      </w:r>
      <w:r w:rsidRPr="005C4D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5C4D8D">
        <w:rPr>
          <w:rFonts w:ascii="Times New Roman" w:hAnsi="Times New Roman" w:cs="Times New Roman"/>
          <w:sz w:val="24"/>
        </w:rPr>
        <w:t>-</w:t>
      </w:r>
      <w:r w:rsidRPr="005C4D8D">
        <w:rPr>
          <w:rFonts w:ascii="Times New Roman" w:hAnsi="Times New Roman" w:cs="Times New Roman"/>
          <w:sz w:val="24"/>
        </w:rPr>
        <w:t xml:space="preserve"> SAD.</w:t>
      </w:r>
    </w:p>
    <w:p w14:paraId="05F3E5FE" w14:textId="0BEB87AD" w:rsidR="00AC0D39" w:rsidRPr="005C4D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Este Relatório de Gestão e Desempenho</w:t>
      </w:r>
      <w:r w:rsidR="00C61059" w:rsidRPr="005C4D8D">
        <w:rPr>
          <w:rFonts w:ascii="Times New Roman" w:hAnsi="Times New Roman" w:cs="Times New Roman"/>
          <w:sz w:val="24"/>
        </w:rPr>
        <w:t xml:space="preserve"> apresenta</w:t>
      </w:r>
      <w:r w:rsidRPr="005C4D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5C4D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6B5F34" w:rsidRPr="005C4D8D">
        <w:rPr>
          <w:rFonts w:ascii="Times New Roman" w:hAnsi="Times New Roman" w:cs="Times New Roman"/>
          <w:b/>
          <w:color w:val="FFC000"/>
          <w:sz w:val="24"/>
        </w:rPr>
        <w:t>SETEMBRO</w:t>
      </w:r>
      <w:proofErr w:type="gramEnd"/>
      <w:r w:rsidR="00062615" w:rsidRPr="005C4D8D">
        <w:rPr>
          <w:rFonts w:ascii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>de 20</w:t>
      </w:r>
      <w:r w:rsidR="00FE28C2" w:rsidRPr="005C4D8D">
        <w:rPr>
          <w:rFonts w:ascii="Times New Roman" w:hAnsi="Times New Roman" w:cs="Times New Roman"/>
          <w:sz w:val="24"/>
        </w:rPr>
        <w:t>2</w:t>
      </w:r>
      <w:r w:rsidR="00D27C13" w:rsidRPr="005C4D8D">
        <w:rPr>
          <w:rFonts w:ascii="Times New Roman" w:hAnsi="Times New Roman" w:cs="Times New Roman"/>
          <w:sz w:val="24"/>
        </w:rPr>
        <w:t>4</w:t>
      </w:r>
      <w:r w:rsidRPr="005C4D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5C4D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5C4D8D">
        <w:rPr>
          <w:rFonts w:ascii="Times New Roman" w:hAnsi="Times New Roman" w:cs="Times New Roman"/>
          <w:sz w:val="24"/>
        </w:rPr>
        <w:t xml:space="preserve">permitirá </w:t>
      </w:r>
      <w:r w:rsidR="00A51ECD" w:rsidRPr="005C4D8D">
        <w:rPr>
          <w:rFonts w:ascii="Times New Roman" w:hAnsi="Times New Roman" w:cs="Times New Roman"/>
          <w:sz w:val="24"/>
        </w:rPr>
        <w:t>o monitoramento e avaliação d</w:t>
      </w:r>
      <w:r w:rsidR="00890067" w:rsidRPr="005C4D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5C4D8D">
        <w:rPr>
          <w:rFonts w:ascii="Times New Roman" w:hAnsi="Times New Roman" w:cs="Times New Roman"/>
          <w:sz w:val="24"/>
        </w:rPr>
        <w:t>n</w:t>
      </w:r>
      <w:r w:rsidR="00A51ECD" w:rsidRPr="005C4D8D">
        <w:rPr>
          <w:rFonts w:ascii="Times New Roman" w:hAnsi="Times New Roman" w:cs="Times New Roman"/>
          <w:sz w:val="24"/>
        </w:rPr>
        <w:t xml:space="preserve">o desempenho da </w:t>
      </w:r>
      <w:r w:rsidR="00F961A0" w:rsidRPr="005C4D8D">
        <w:rPr>
          <w:rFonts w:ascii="Times New Roman" w:hAnsi="Times New Roman" w:cs="Times New Roman"/>
          <w:sz w:val="24"/>
        </w:rPr>
        <w:t>O</w:t>
      </w:r>
      <w:r w:rsidR="00A51ECD" w:rsidRPr="005C4D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5C4D8D">
        <w:rPr>
          <w:rFonts w:ascii="Times New Roman" w:hAnsi="Times New Roman" w:cs="Times New Roman"/>
          <w:sz w:val="24"/>
        </w:rPr>
        <w:t>Fênix</w:t>
      </w:r>
      <w:r w:rsidR="00A51ECD" w:rsidRPr="005C4D8D">
        <w:rPr>
          <w:rFonts w:ascii="Times New Roman" w:hAnsi="Times New Roman" w:cs="Times New Roman"/>
          <w:sz w:val="24"/>
        </w:rPr>
        <w:t xml:space="preserve"> do Brasil </w:t>
      </w:r>
      <w:r w:rsidR="00F961A0" w:rsidRPr="005C4D8D">
        <w:rPr>
          <w:rFonts w:ascii="Times New Roman" w:hAnsi="Times New Roman" w:cs="Times New Roman"/>
          <w:sz w:val="24"/>
        </w:rPr>
        <w:t>Saúde</w:t>
      </w:r>
      <w:r w:rsidR="00A51ECD" w:rsidRPr="005C4D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5C4D8D">
        <w:rPr>
          <w:rFonts w:ascii="Times New Roman" w:hAnsi="Times New Roman" w:cs="Times New Roman"/>
          <w:sz w:val="24"/>
        </w:rPr>
        <w:t>S</w:t>
      </w:r>
      <w:r w:rsidR="00A51ECD" w:rsidRPr="005C4D8D">
        <w:rPr>
          <w:rFonts w:ascii="Times New Roman" w:hAnsi="Times New Roman" w:cs="Times New Roman"/>
          <w:sz w:val="24"/>
        </w:rPr>
        <w:t>erviço de Atenção Domiciliar</w:t>
      </w:r>
      <w:r w:rsidR="00F961A0" w:rsidRPr="005C4D8D">
        <w:rPr>
          <w:rFonts w:ascii="Times New Roman" w:hAnsi="Times New Roman" w:cs="Times New Roman"/>
          <w:sz w:val="24"/>
        </w:rPr>
        <w:t>, n</w:t>
      </w:r>
      <w:r w:rsidR="00A51ECD" w:rsidRPr="005C4D8D">
        <w:rPr>
          <w:rFonts w:ascii="Times New Roman" w:hAnsi="Times New Roman" w:cs="Times New Roman"/>
          <w:sz w:val="24"/>
        </w:rPr>
        <w:t>o</w:t>
      </w:r>
      <w:r w:rsidR="00890067" w:rsidRPr="005C4D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5C4D8D">
        <w:rPr>
          <w:rFonts w:ascii="Times New Roman" w:hAnsi="Times New Roman" w:cs="Times New Roman"/>
          <w:sz w:val="24"/>
        </w:rPr>
        <w:t>Fundação Municipal</w:t>
      </w:r>
      <w:r w:rsidR="00890067" w:rsidRPr="005C4D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5C4D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5C4D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5C4D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5C4D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5C4D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5C4D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5C4D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5C4D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5C4D8D" w:rsidRDefault="00C61059" w:rsidP="00DF7C65">
      <w:pPr>
        <w:rPr>
          <w:rFonts w:cstheme="minorHAnsi"/>
        </w:rPr>
      </w:pPr>
      <w:r w:rsidRPr="005C4D8D">
        <w:rPr>
          <w:rFonts w:cstheme="minorHAnsi"/>
        </w:rPr>
        <w:br w:type="page"/>
      </w:r>
    </w:p>
    <w:p w14:paraId="0B60770E" w14:textId="2F128856" w:rsidR="000E0A9C" w:rsidRPr="005C4D8D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5C4D8D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5C4D8D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5C4D8D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5C4D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1</w:t>
      </w:r>
      <w:r w:rsidR="00AC0D39" w:rsidRPr="005C4D8D">
        <w:rPr>
          <w:rFonts w:ascii="Times New Roman" w:hAnsi="Times New Roman" w:cs="Times New Roman"/>
          <w:b/>
          <w:sz w:val="24"/>
        </w:rPr>
        <w:t>.</w:t>
      </w:r>
      <w:r w:rsidR="00E744D9" w:rsidRPr="005C4D8D">
        <w:rPr>
          <w:rFonts w:ascii="Times New Roman" w:hAnsi="Times New Roman" w:cs="Times New Roman"/>
          <w:b/>
          <w:sz w:val="24"/>
        </w:rPr>
        <w:t>1</w:t>
      </w:r>
      <w:r w:rsidR="00AC0D39" w:rsidRPr="005C4D8D">
        <w:rPr>
          <w:rFonts w:ascii="Times New Roman" w:hAnsi="Times New Roman" w:cs="Times New Roman"/>
          <w:b/>
          <w:sz w:val="24"/>
        </w:rPr>
        <w:t xml:space="preserve"> </w:t>
      </w:r>
      <w:r w:rsidR="002605C0" w:rsidRPr="005C4D8D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5C4D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 xml:space="preserve">O SAD funciona de </w:t>
      </w:r>
      <w:r w:rsidR="00C6130A" w:rsidRPr="005C4D8D">
        <w:rPr>
          <w:rFonts w:ascii="Times New Roman" w:hAnsi="Times New Roman" w:cs="Times New Roman"/>
          <w:sz w:val="24"/>
        </w:rPr>
        <w:t>7</w:t>
      </w:r>
      <w:r w:rsidRPr="005C4D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5C4D8D">
        <w:rPr>
          <w:rFonts w:ascii="Times New Roman" w:hAnsi="Times New Roman" w:cs="Times New Roman"/>
          <w:sz w:val="24"/>
        </w:rPr>
        <w:t xml:space="preserve">, sendo que </w:t>
      </w:r>
      <w:r w:rsidR="00A61E1B" w:rsidRPr="005C4D8D">
        <w:rPr>
          <w:rFonts w:ascii="Times New Roman" w:hAnsi="Times New Roman" w:cs="Times New Roman"/>
          <w:sz w:val="24"/>
        </w:rPr>
        <w:t>à</w:t>
      </w:r>
      <w:r w:rsidR="0090286C" w:rsidRPr="005C4D8D">
        <w:rPr>
          <w:rFonts w:ascii="Times New Roman" w:hAnsi="Times New Roman" w:cs="Times New Roman"/>
          <w:sz w:val="24"/>
        </w:rPr>
        <w:t xml:space="preserve">s </w:t>
      </w:r>
      <w:r w:rsidR="00A61E1B" w:rsidRPr="005C4D8D">
        <w:rPr>
          <w:rFonts w:ascii="Times New Roman" w:hAnsi="Times New Roman" w:cs="Times New Roman"/>
          <w:sz w:val="24"/>
        </w:rPr>
        <w:t>0</w:t>
      </w:r>
      <w:r w:rsidR="0090286C" w:rsidRPr="005C4D8D">
        <w:rPr>
          <w:rFonts w:ascii="Times New Roman" w:hAnsi="Times New Roman" w:cs="Times New Roman"/>
          <w:sz w:val="24"/>
        </w:rPr>
        <w:t>7</w:t>
      </w:r>
      <w:r w:rsidR="00A61E1B" w:rsidRPr="005C4D8D">
        <w:rPr>
          <w:rFonts w:ascii="Times New Roman" w:hAnsi="Times New Roman" w:cs="Times New Roman"/>
          <w:sz w:val="24"/>
        </w:rPr>
        <w:t>:00</w:t>
      </w:r>
      <w:r w:rsidR="0090286C" w:rsidRPr="005C4D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5C4D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A</w:t>
      </w:r>
      <w:r w:rsidR="00AC0D39" w:rsidRPr="005C4D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5C4D8D">
        <w:rPr>
          <w:rFonts w:ascii="Times New Roman" w:hAnsi="Times New Roman" w:cs="Times New Roman"/>
          <w:sz w:val="24"/>
        </w:rPr>
        <w:t>l</w:t>
      </w:r>
      <w:r w:rsidR="00AC0D39" w:rsidRPr="005C4D8D">
        <w:rPr>
          <w:rFonts w:ascii="Times New Roman" w:hAnsi="Times New Roman" w:cs="Times New Roman"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 xml:space="preserve">inicia </w:t>
      </w:r>
      <w:r w:rsidR="00F961A0" w:rsidRPr="005C4D8D">
        <w:rPr>
          <w:rFonts w:ascii="Times New Roman" w:hAnsi="Times New Roman" w:cs="Times New Roman"/>
          <w:sz w:val="24"/>
        </w:rPr>
        <w:t>à</w:t>
      </w:r>
      <w:r w:rsidRPr="005C4D8D">
        <w:rPr>
          <w:rFonts w:ascii="Times New Roman" w:hAnsi="Times New Roman" w:cs="Times New Roman"/>
          <w:sz w:val="24"/>
        </w:rPr>
        <w:t xml:space="preserve">s </w:t>
      </w:r>
      <w:r w:rsidR="00F961A0" w:rsidRPr="005C4D8D">
        <w:rPr>
          <w:rFonts w:ascii="Times New Roman" w:hAnsi="Times New Roman" w:cs="Times New Roman"/>
          <w:sz w:val="24"/>
        </w:rPr>
        <w:t>0</w:t>
      </w:r>
      <w:r w:rsidRPr="005C4D8D">
        <w:rPr>
          <w:rFonts w:ascii="Times New Roman" w:hAnsi="Times New Roman" w:cs="Times New Roman"/>
          <w:sz w:val="24"/>
        </w:rPr>
        <w:t>8</w:t>
      </w:r>
      <w:r w:rsidR="00F961A0" w:rsidRPr="005C4D8D">
        <w:rPr>
          <w:rFonts w:ascii="Times New Roman" w:hAnsi="Times New Roman" w:cs="Times New Roman"/>
          <w:sz w:val="24"/>
        </w:rPr>
        <w:t>:00</w:t>
      </w:r>
      <w:r w:rsidRPr="005C4D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5C4D8D">
        <w:rPr>
          <w:rFonts w:ascii="Times New Roman" w:hAnsi="Times New Roman" w:cs="Times New Roman"/>
          <w:sz w:val="24"/>
        </w:rPr>
        <w:t>mediante escalas de trabalho</w:t>
      </w:r>
      <w:r w:rsidR="00F346E7" w:rsidRPr="005C4D8D">
        <w:rPr>
          <w:rFonts w:ascii="Times New Roman" w:hAnsi="Times New Roman" w:cs="Times New Roman"/>
          <w:sz w:val="24"/>
        </w:rPr>
        <w:t xml:space="preserve"> mensal</w:t>
      </w:r>
      <w:r w:rsidR="00AC0D39" w:rsidRPr="005C4D8D">
        <w:rPr>
          <w:rFonts w:ascii="Times New Roman" w:hAnsi="Times New Roman" w:cs="Times New Roman"/>
          <w:sz w:val="24"/>
        </w:rPr>
        <w:t xml:space="preserve"> e rota </w:t>
      </w:r>
      <w:r w:rsidR="00F346E7" w:rsidRPr="005C4D8D">
        <w:rPr>
          <w:rFonts w:ascii="Times New Roman" w:hAnsi="Times New Roman" w:cs="Times New Roman"/>
          <w:sz w:val="24"/>
        </w:rPr>
        <w:t>semanal</w:t>
      </w:r>
      <w:r w:rsidR="00AC0D39" w:rsidRPr="005C4D8D">
        <w:rPr>
          <w:rFonts w:ascii="Times New Roman" w:hAnsi="Times New Roman" w:cs="Times New Roman"/>
          <w:sz w:val="24"/>
        </w:rPr>
        <w:t xml:space="preserve"> de cada equipe</w:t>
      </w:r>
      <w:r w:rsidR="00F346E7" w:rsidRPr="005C4D8D">
        <w:rPr>
          <w:rFonts w:ascii="Times New Roman" w:hAnsi="Times New Roman" w:cs="Times New Roman"/>
          <w:sz w:val="24"/>
        </w:rPr>
        <w:t>,</w:t>
      </w:r>
      <w:r w:rsidR="00AC0D39" w:rsidRPr="005C4D8D">
        <w:rPr>
          <w:rFonts w:ascii="Times New Roman" w:hAnsi="Times New Roman" w:cs="Times New Roman"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>em cada região de saúde</w:t>
      </w:r>
      <w:r w:rsidR="00AC0D39" w:rsidRPr="005C4D8D">
        <w:rPr>
          <w:rFonts w:ascii="Times New Roman" w:hAnsi="Times New Roman" w:cs="Times New Roman"/>
          <w:sz w:val="24"/>
        </w:rPr>
        <w:t xml:space="preserve">. </w:t>
      </w:r>
      <w:r w:rsidRPr="005C4D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5C4D8D">
        <w:rPr>
          <w:rFonts w:ascii="Times New Roman" w:hAnsi="Times New Roman" w:cs="Times New Roman"/>
          <w:sz w:val="24"/>
        </w:rPr>
        <w:t>à</w:t>
      </w:r>
      <w:r w:rsidRPr="005C4D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5C4D8D">
        <w:rPr>
          <w:rFonts w:ascii="Times New Roman" w:hAnsi="Times New Roman" w:cs="Times New Roman"/>
          <w:sz w:val="24"/>
        </w:rPr>
        <w:t>ssam</w:t>
      </w:r>
      <w:r w:rsidRPr="005C4D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5C4D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5C4D8D">
        <w:rPr>
          <w:rFonts w:ascii="Times New Roman" w:hAnsi="Times New Roman" w:cs="Times New Roman"/>
          <w:sz w:val="24"/>
        </w:rPr>
        <w:t>equipe (</w:t>
      </w:r>
      <w:r w:rsidR="00C61059" w:rsidRPr="005C4D8D">
        <w:rPr>
          <w:rFonts w:ascii="Times New Roman" w:hAnsi="Times New Roman" w:cs="Times New Roman"/>
          <w:sz w:val="24"/>
        </w:rPr>
        <w:t>EMAD</w:t>
      </w:r>
      <w:r w:rsidR="00F961A0" w:rsidRPr="005C4D8D">
        <w:rPr>
          <w:rFonts w:ascii="Times New Roman" w:hAnsi="Times New Roman" w:cs="Times New Roman"/>
          <w:sz w:val="24"/>
        </w:rPr>
        <w:t>´</w:t>
      </w:r>
      <w:r w:rsidR="00BE2ABF" w:rsidRPr="005C4D8D">
        <w:rPr>
          <w:rFonts w:ascii="Times New Roman" w:hAnsi="Times New Roman" w:cs="Times New Roman"/>
          <w:sz w:val="24"/>
        </w:rPr>
        <w:t>s</w:t>
      </w:r>
      <w:r w:rsidRPr="005C4D8D">
        <w:rPr>
          <w:rFonts w:ascii="Times New Roman" w:hAnsi="Times New Roman" w:cs="Times New Roman"/>
          <w:sz w:val="24"/>
        </w:rPr>
        <w:t xml:space="preserve"> e </w:t>
      </w:r>
      <w:r w:rsidR="00C61059" w:rsidRPr="005C4D8D">
        <w:rPr>
          <w:rFonts w:ascii="Times New Roman" w:hAnsi="Times New Roman" w:cs="Times New Roman"/>
          <w:sz w:val="24"/>
        </w:rPr>
        <w:t>EMAP</w:t>
      </w:r>
      <w:r w:rsidR="00F961A0" w:rsidRPr="005C4D8D">
        <w:rPr>
          <w:rFonts w:ascii="Times New Roman" w:hAnsi="Times New Roman" w:cs="Times New Roman"/>
          <w:sz w:val="24"/>
        </w:rPr>
        <w:t>´</w:t>
      </w:r>
      <w:r w:rsidR="00BD7F77" w:rsidRPr="005C4D8D">
        <w:rPr>
          <w:rFonts w:ascii="Times New Roman" w:hAnsi="Times New Roman" w:cs="Times New Roman"/>
          <w:sz w:val="24"/>
        </w:rPr>
        <w:t>s</w:t>
      </w:r>
      <w:r w:rsidRPr="005C4D8D">
        <w:rPr>
          <w:rFonts w:ascii="Times New Roman" w:hAnsi="Times New Roman" w:cs="Times New Roman"/>
          <w:sz w:val="24"/>
        </w:rPr>
        <w:t>)</w:t>
      </w:r>
      <w:r w:rsidR="00F346E7" w:rsidRPr="005C4D8D">
        <w:rPr>
          <w:rFonts w:ascii="Times New Roman" w:hAnsi="Times New Roman" w:cs="Times New Roman"/>
          <w:sz w:val="24"/>
        </w:rPr>
        <w:t xml:space="preserve"> geram</w:t>
      </w:r>
      <w:r w:rsidRPr="005C4D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5C4D8D">
        <w:rPr>
          <w:rFonts w:ascii="Times New Roman" w:hAnsi="Times New Roman" w:cs="Times New Roman"/>
          <w:sz w:val="24"/>
        </w:rPr>
        <w:t>ançada no sistema E-SUS/ tabletes</w:t>
      </w:r>
      <w:r w:rsidRPr="005C4D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5C4D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5C4D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5C4D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5C4D8D">
        <w:rPr>
          <w:rFonts w:ascii="Times New Roman" w:hAnsi="Times New Roman" w:cs="Times New Roman"/>
          <w:sz w:val="24"/>
        </w:rPr>
        <w:t>-</w:t>
      </w:r>
      <w:r w:rsidRPr="005C4D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5C4D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5C4D8D">
        <w:rPr>
          <w:rFonts w:ascii="Times New Roman" w:hAnsi="Times New Roman" w:cs="Times New Roman"/>
          <w:sz w:val="24"/>
        </w:rPr>
        <w:t xml:space="preserve"> - Utilizados pelas equipes da</w:t>
      </w:r>
      <w:r w:rsidRPr="005C4D8D">
        <w:rPr>
          <w:rFonts w:ascii="Times New Roman" w:hAnsi="Times New Roman" w:cs="Times New Roman"/>
          <w:sz w:val="24"/>
        </w:rPr>
        <w:t xml:space="preserve">s </w:t>
      </w:r>
      <w:r w:rsidR="00C61059" w:rsidRPr="005C4D8D">
        <w:rPr>
          <w:rFonts w:ascii="Times New Roman" w:hAnsi="Times New Roman" w:cs="Times New Roman"/>
          <w:sz w:val="24"/>
        </w:rPr>
        <w:t>EMAD’s,</w:t>
      </w:r>
      <w:r w:rsidRPr="005C4D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5C4D8D">
        <w:rPr>
          <w:rFonts w:ascii="Times New Roman" w:hAnsi="Times New Roman" w:cs="Times New Roman"/>
          <w:sz w:val="24"/>
        </w:rPr>
        <w:t>a</w:t>
      </w:r>
      <w:r w:rsidRPr="005C4D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5C4D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Atendimento Domiciliar</w:t>
      </w:r>
      <w:r w:rsidRPr="005C4D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5C4D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SINAN (notificação compulsória)</w:t>
      </w:r>
      <w:r w:rsidRPr="005C4D8D">
        <w:rPr>
          <w:rFonts w:ascii="Times New Roman" w:hAnsi="Times New Roman" w:cs="Times New Roman"/>
          <w:sz w:val="24"/>
        </w:rPr>
        <w:t xml:space="preserve"> -</w:t>
      </w:r>
      <w:r w:rsidR="00F31A19" w:rsidRPr="005C4D8D">
        <w:rPr>
          <w:rFonts w:ascii="Times New Roman" w:hAnsi="Times New Roman" w:cs="Times New Roman"/>
          <w:sz w:val="24"/>
        </w:rPr>
        <w:t xml:space="preserve"> </w:t>
      </w:r>
      <w:r w:rsidR="005156BD" w:rsidRPr="005C4D8D">
        <w:rPr>
          <w:rFonts w:ascii="Times New Roman" w:hAnsi="Times New Roman" w:cs="Times New Roman"/>
          <w:sz w:val="24"/>
        </w:rPr>
        <w:t>U</w:t>
      </w:r>
      <w:r w:rsidRPr="005C4D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5C4D8D">
        <w:rPr>
          <w:rFonts w:ascii="Times New Roman" w:hAnsi="Times New Roman" w:cs="Times New Roman"/>
          <w:sz w:val="24"/>
        </w:rPr>
        <w:t>extra rotina</w:t>
      </w:r>
      <w:r w:rsidR="00C61059" w:rsidRPr="005C4D8D">
        <w:rPr>
          <w:rFonts w:ascii="Times New Roman" w:hAnsi="Times New Roman" w:cs="Times New Roman"/>
          <w:sz w:val="24"/>
        </w:rPr>
        <w:t>, por exemplo</w:t>
      </w:r>
      <w:r w:rsidRPr="005C4D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5C4D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5C4D8D">
        <w:rPr>
          <w:rFonts w:ascii="Times New Roman" w:hAnsi="Times New Roman" w:cs="Times New Roman"/>
          <w:b/>
          <w:sz w:val="24"/>
        </w:rPr>
        <w:t>-</w:t>
      </w:r>
      <w:r w:rsidRPr="005C4D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5C4D8D">
        <w:rPr>
          <w:rFonts w:ascii="Times New Roman" w:hAnsi="Times New Roman" w:cs="Times New Roman"/>
          <w:b/>
          <w:sz w:val="24"/>
        </w:rPr>
        <w:t xml:space="preserve"> </w:t>
      </w:r>
      <w:r w:rsidR="00747D1D" w:rsidRPr="005C4D8D">
        <w:rPr>
          <w:rFonts w:ascii="Times New Roman" w:hAnsi="Times New Roman" w:cs="Times New Roman"/>
          <w:sz w:val="24"/>
        </w:rPr>
        <w:t>-</w:t>
      </w:r>
      <w:r w:rsidRPr="005C4D8D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5C4D8D">
        <w:rPr>
          <w:rFonts w:ascii="Times New Roman" w:hAnsi="Times New Roman" w:cs="Times New Roman"/>
          <w:sz w:val="24"/>
        </w:rPr>
        <w:t>EMAD</w:t>
      </w:r>
      <w:r w:rsidR="00F961A0" w:rsidRPr="005C4D8D">
        <w:rPr>
          <w:rFonts w:ascii="Times New Roman" w:hAnsi="Times New Roman" w:cs="Times New Roman"/>
          <w:sz w:val="24"/>
        </w:rPr>
        <w:t>´s</w:t>
      </w:r>
      <w:r w:rsidRPr="005C4D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5C4D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5C4D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5C4D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Todos os formulários preenc</w:t>
      </w:r>
      <w:r w:rsidR="005D1BDB" w:rsidRPr="005C4D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5C4D8D">
        <w:rPr>
          <w:rFonts w:ascii="Times New Roman" w:hAnsi="Times New Roman" w:cs="Times New Roman"/>
          <w:sz w:val="24"/>
        </w:rPr>
        <w:t>e</w:t>
      </w:r>
      <w:r w:rsidRPr="005C4D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5C4D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1.</w:t>
      </w:r>
      <w:r w:rsidR="00F579EF" w:rsidRPr="005C4D8D">
        <w:rPr>
          <w:rFonts w:ascii="Times New Roman" w:hAnsi="Times New Roman" w:cs="Times New Roman"/>
          <w:b/>
          <w:sz w:val="24"/>
        </w:rPr>
        <w:t>3</w:t>
      </w:r>
      <w:r w:rsidRPr="005C4D8D">
        <w:rPr>
          <w:rFonts w:ascii="Times New Roman" w:hAnsi="Times New Roman" w:cs="Times New Roman"/>
          <w:b/>
          <w:sz w:val="24"/>
        </w:rPr>
        <w:t xml:space="preserve"> </w:t>
      </w:r>
      <w:r w:rsidR="002605C0" w:rsidRPr="005C4D8D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5C4D8D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Cs/>
          <w:sz w:val="24"/>
        </w:rPr>
        <w:t>É</w:t>
      </w:r>
      <w:r w:rsidR="00F961A0" w:rsidRPr="005C4D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5C4D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5C4D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5C4D8D">
        <w:rPr>
          <w:rFonts w:ascii="Times New Roman" w:hAnsi="Times New Roman" w:cs="Times New Roman"/>
          <w:bCs/>
          <w:sz w:val="24"/>
        </w:rPr>
        <w:t xml:space="preserve"> de trabalho do</w:t>
      </w:r>
      <w:r w:rsidRPr="005C4D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5C4D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5C4D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5C4D8D">
        <w:rPr>
          <w:rFonts w:ascii="Times New Roman" w:hAnsi="Times New Roman" w:cs="Times New Roman"/>
          <w:sz w:val="24"/>
        </w:rPr>
        <w:t xml:space="preserve"> rotas de visita</w:t>
      </w:r>
      <w:r w:rsidRPr="005C4D8D">
        <w:rPr>
          <w:rFonts w:ascii="Times New Roman" w:hAnsi="Times New Roman" w:cs="Times New Roman"/>
          <w:sz w:val="24"/>
        </w:rPr>
        <w:t>,</w:t>
      </w:r>
      <w:r w:rsidR="00AC0D39" w:rsidRPr="005C4D8D">
        <w:rPr>
          <w:rFonts w:ascii="Times New Roman" w:hAnsi="Times New Roman" w:cs="Times New Roman"/>
          <w:sz w:val="24"/>
        </w:rPr>
        <w:t xml:space="preserve"> para cada equipe </w:t>
      </w:r>
      <w:r w:rsidRPr="005C4D8D">
        <w:rPr>
          <w:rFonts w:ascii="Times New Roman" w:hAnsi="Times New Roman" w:cs="Times New Roman"/>
          <w:sz w:val="24"/>
        </w:rPr>
        <w:t>e</w:t>
      </w:r>
      <w:r w:rsidR="005D1BDB" w:rsidRPr="005C4D8D">
        <w:rPr>
          <w:rFonts w:ascii="Times New Roman" w:hAnsi="Times New Roman" w:cs="Times New Roman"/>
          <w:sz w:val="24"/>
        </w:rPr>
        <w:t xml:space="preserve"> paciente</w:t>
      </w:r>
      <w:r w:rsidR="006A2BB3" w:rsidRPr="005C4D8D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5C4D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5C4D8D">
        <w:rPr>
          <w:rFonts w:ascii="Times New Roman" w:hAnsi="Times New Roman" w:cs="Times New Roman"/>
          <w:b/>
        </w:rPr>
        <w:t xml:space="preserve">2. </w:t>
      </w:r>
      <w:r w:rsidR="00D1122A" w:rsidRPr="005C4D8D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5C4D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cstheme="minorHAnsi"/>
          <w:b/>
        </w:rPr>
        <w:tab/>
      </w:r>
      <w:r w:rsidR="00633BE7" w:rsidRPr="005C4D8D">
        <w:rPr>
          <w:rFonts w:ascii="Times New Roman" w:hAnsi="Times New Roman" w:cs="Times New Roman"/>
          <w:sz w:val="24"/>
        </w:rPr>
        <w:t>Toda a</w:t>
      </w:r>
      <w:r w:rsidR="0035407B" w:rsidRPr="005C4D8D">
        <w:rPr>
          <w:rFonts w:ascii="Times New Roman" w:hAnsi="Times New Roman" w:cs="Times New Roman"/>
          <w:sz w:val="24"/>
        </w:rPr>
        <w:t xml:space="preserve"> produção </w:t>
      </w:r>
      <w:r w:rsidR="00633BE7" w:rsidRPr="005C4D8D">
        <w:rPr>
          <w:rFonts w:ascii="Times New Roman" w:hAnsi="Times New Roman" w:cs="Times New Roman"/>
          <w:sz w:val="24"/>
        </w:rPr>
        <w:t>é</w:t>
      </w:r>
      <w:r w:rsidR="00A339A7" w:rsidRPr="005C4D8D">
        <w:rPr>
          <w:rFonts w:ascii="Times New Roman" w:hAnsi="Times New Roman" w:cs="Times New Roman"/>
          <w:sz w:val="24"/>
        </w:rPr>
        <w:t xml:space="preserve"> </w:t>
      </w:r>
      <w:r w:rsidR="00AA0B9D" w:rsidRPr="005C4D8D">
        <w:rPr>
          <w:rFonts w:ascii="Times New Roman" w:hAnsi="Times New Roman" w:cs="Times New Roman"/>
          <w:sz w:val="24"/>
        </w:rPr>
        <w:t xml:space="preserve">lançada </w:t>
      </w:r>
      <w:r w:rsidR="008F6CC6" w:rsidRPr="005C4D8D">
        <w:rPr>
          <w:rFonts w:ascii="Times New Roman" w:hAnsi="Times New Roman" w:cs="Times New Roman"/>
          <w:sz w:val="24"/>
        </w:rPr>
        <w:t xml:space="preserve">diretamente </w:t>
      </w:r>
      <w:r w:rsidR="00AA0B9D" w:rsidRPr="005C4D8D">
        <w:rPr>
          <w:rFonts w:ascii="Times New Roman" w:hAnsi="Times New Roman" w:cs="Times New Roman"/>
          <w:sz w:val="24"/>
        </w:rPr>
        <w:t>no sistema</w:t>
      </w:r>
      <w:r w:rsidR="00B36E9C" w:rsidRPr="005C4D8D">
        <w:rPr>
          <w:rFonts w:ascii="Times New Roman" w:hAnsi="Times New Roman" w:cs="Times New Roman"/>
          <w:sz w:val="24"/>
        </w:rPr>
        <w:t xml:space="preserve"> </w:t>
      </w:r>
      <w:r w:rsidR="0035407B" w:rsidRPr="005C4D8D">
        <w:rPr>
          <w:rFonts w:ascii="Times New Roman" w:hAnsi="Times New Roman" w:cs="Times New Roman"/>
          <w:sz w:val="24"/>
        </w:rPr>
        <w:t>E-SUS</w:t>
      </w:r>
      <w:r w:rsidR="00AA0B9D" w:rsidRPr="005C4D8D">
        <w:rPr>
          <w:rFonts w:ascii="Times New Roman" w:hAnsi="Times New Roman" w:cs="Times New Roman"/>
          <w:sz w:val="24"/>
        </w:rPr>
        <w:t>, com base nos registros formalizad</w:t>
      </w:r>
      <w:r w:rsidRPr="005C4D8D">
        <w:rPr>
          <w:rFonts w:ascii="Times New Roman" w:hAnsi="Times New Roman" w:cs="Times New Roman"/>
          <w:sz w:val="24"/>
        </w:rPr>
        <w:t>os nos Boletins de Atendimento D</w:t>
      </w:r>
      <w:r w:rsidR="00AA0B9D" w:rsidRPr="005C4D8D">
        <w:rPr>
          <w:rFonts w:ascii="Times New Roman" w:hAnsi="Times New Roman" w:cs="Times New Roman"/>
          <w:sz w:val="24"/>
        </w:rPr>
        <w:t>iário</w:t>
      </w:r>
      <w:r w:rsidR="00E743BF" w:rsidRPr="005C4D8D">
        <w:rPr>
          <w:rFonts w:ascii="Times New Roman" w:hAnsi="Times New Roman" w:cs="Times New Roman"/>
          <w:sz w:val="24"/>
        </w:rPr>
        <w:t xml:space="preserve">, </w:t>
      </w:r>
      <w:r w:rsidR="008F6CC6" w:rsidRPr="005C4D8D">
        <w:rPr>
          <w:rFonts w:ascii="Times New Roman" w:hAnsi="Times New Roman" w:cs="Times New Roman"/>
          <w:sz w:val="24"/>
        </w:rPr>
        <w:t>pelas</w:t>
      </w:r>
      <w:r w:rsidR="00FE28C2" w:rsidRPr="005C4D8D">
        <w:rPr>
          <w:rFonts w:ascii="Times New Roman" w:hAnsi="Times New Roman" w:cs="Times New Roman"/>
          <w:sz w:val="24"/>
        </w:rPr>
        <w:t xml:space="preserve"> </w:t>
      </w:r>
      <w:r w:rsidR="00E743BF" w:rsidRPr="005C4D8D">
        <w:rPr>
          <w:rFonts w:ascii="Times New Roman" w:hAnsi="Times New Roman" w:cs="Times New Roman"/>
          <w:sz w:val="24"/>
        </w:rPr>
        <w:t>equipe</w:t>
      </w:r>
      <w:r w:rsidR="00191280" w:rsidRPr="005C4D8D">
        <w:rPr>
          <w:rFonts w:ascii="Times New Roman" w:hAnsi="Times New Roman" w:cs="Times New Roman"/>
          <w:sz w:val="24"/>
        </w:rPr>
        <w:t>s</w:t>
      </w:r>
      <w:r w:rsidR="00E743BF" w:rsidRPr="005C4D8D">
        <w:rPr>
          <w:rFonts w:ascii="Times New Roman" w:hAnsi="Times New Roman" w:cs="Times New Roman"/>
          <w:sz w:val="24"/>
        </w:rPr>
        <w:t xml:space="preserve"> </w:t>
      </w:r>
      <w:r w:rsidR="008F6CC6" w:rsidRPr="005C4D8D">
        <w:rPr>
          <w:rFonts w:ascii="Times New Roman" w:hAnsi="Times New Roman" w:cs="Times New Roman"/>
          <w:sz w:val="24"/>
        </w:rPr>
        <w:t xml:space="preserve">EMAD e </w:t>
      </w:r>
      <w:r w:rsidR="00E743BF" w:rsidRPr="005C4D8D">
        <w:rPr>
          <w:rFonts w:ascii="Times New Roman" w:hAnsi="Times New Roman" w:cs="Times New Roman"/>
          <w:sz w:val="24"/>
        </w:rPr>
        <w:t>EMAP</w:t>
      </w:r>
      <w:r w:rsidR="00751117" w:rsidRPr="005C4D8D">
        <w:rPr>
          <w:rFonts w:ascii="Times New Roman" w:hAnsi="Times New Roman" w:cs="Times New Roman"/>
          <w:sz w:val="24"/>
        </w:rPr>
        <w:t>.</w:t>
      </w:r>
      <w:r w:rsidRPr="005C4D8D">
        <w:rPr>
          <w:rFonts w:ascii="Times New Roman" w:hAnsi="Times New Roman" w:cs="Times New Roman"/>
          <w:b/>
          <w:sz w:val="24"/>
        </w:rPr>
        <w:t xml:space="preserve"> </w:t>
      </w:r>
      <w:r w:rsidR="00EF5838" w:rsidRPr="005C4D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5C4D8D">
        <w:rPr>
          <w:rFonts w:ascii="Times New Roman" w:hAnsi="Times New Roman" w:cs="Times New Roman"/>
          <w:sz w:val="24"/>
        </w:rPr>
        <w:t xml:space="preserve">feita </w:t>
      </w:r>
      <w:r w:rsidR="00F744BE" w:rsidRPr="005C4D8D">
        <w:rPr>
          <w:rFonts w:ascii="Times New Roman" w:hAnsi="Times New Roman" w:cs="Times New Roman"/>
          <w:sz w:val="24"/>
        </w:rPr>
        <w:t xml:space="preserve">consolidação </w:t>
      </w:r>
      <w:r w:rsidR="00C42D2C" w:rsidRPr="005C4D8D">
        <w:rPr>
          <w:rFonts w:ascii="Times New Roman" w:hAnsi="Times New Roman" w:cs="Times New Roman"/>
          <w:sz w:val="24"/>
        </w:rPr>
        <w:t>d</w:t>
      </w:r>
      <w:r w:rsidR="00F744BE" w:rsidRPr="005C4D8D">
        <w:rPr>
          <w:rFonts w:ascii="Times New Roman" w:hAnsi="Times New Roman" w:cs="Times New Roman"/>
          <w:sz w:val="24"/>
        </w:rPr>
        <w:t>os dados</w:t>
      </w:r>
      <w:r w:rsidR="00B36E9C" w:rsidRPr="005C4D8D">
        <w:rPr>
          <w:rFonts w:ascii="Times New Roman" w:hAnsi="Times New Roman" w:cs="Times New Roman"/>
          <w:sz w:val="24"/>
        </w:rPr>
        <w:t xml:space="preserve"> </w:t>
      </w:r>
      <w:r w:rsidR="00F744BE" w:rsidRPr="005C4D8D">
        <w:rPr>
          <w:rFonts w:ascii="Times New Roman" w:hAnsi="Times New Roman" w:cs="Times New Roman"/>
          <w:sz w:val="24"/>
        </w:rPr>
        <w:t>para faturamento</w:t>
      </w:r>
      <w:r w:rsidR="00DF7C65" w:rsidRPr="005C4D8D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5C4D8D">
        <w:rPr>
          <w:rFonts w:ascii="Times New Roman" w:hAnsi="Times New Roman" w:cs="Times New Roman"/>
          <w:sz w:val="24"/>
        </w:rPr>
        <w:t>J</w:t>
      </w:r>
      <w:r w:rsidR="0064240C" w:rsidRPr="005C4D8D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5C4D8D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5C4D8D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I</w:t>
      </w:r>
      <w:r w:rsidR="002B4284" w:rsidRPr="005C4D8D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5C4D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21740637" w:rsidR="00FF5CEF" w:rsidRPr="005C4D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5C4D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5C4D8D">
        <w:rPr>
          <w:rFonts w:ascii="Times New Roman" w:hAnsi="Times New Roman" w:cs="Times New Roman"/>
          <w:sz w:val="24"/>
        </w:rPr>
        <w:t>de</w:t>
      </w:r>
      <w:r w:rsidR="00C047F1" w:rsidRPr="005C4D8D">
        <w:rPr>
          <w:rFonts w:ascii="Times New Roman" w:hAnsi="Times New Roman" w:cs="Times New Roman"/>
          <w:color w:val="FFC000"/>
          <w:sz w:val="24"/>
        </w:rPr>
        <w:t xml:space="preserve"> </w:t>
      </w:r>
      <w:proofErr w:type="gramStart"/>
      <w:r w:rsidR="006B5F34" w:rsidRPr="005C4D8D">
        <w:rPr>
          <w:rFonts w:ascii="Times New Roman" w:hAnsi="Times New Roman" w:cs="Times New Roman"/>
          <w:b/>
          <w:color w:val="FFC000"/>
          <w:sz w:val="24"/>
        </w:rPr>
        <w:t>SETEMBRO</w:t>
      </w:r>
      <w:proofErr w:type="gramEnd"/>
      <w:r w:rsidR="00ED43A6" w:rsidRPr="005C4D8D">
        <w:rPr>
          <w:rFonts w:ascii="Times New Roman" w:hAnsi="Times New Roman" w:cs="Times New Roman"/>
          <w:b/>
          <w:sz w:val="24"/>
        </w:rPr>
        <w:t xml:space="preserve"> </w:t>
      </w:r>
      <w:r w:rsidR="00545F06" w:rsidRPr="005C4D8D">
        <w:rPr>
          <w:rFonts w:ascii="Times New Roman" w:hAnsi="Times New Roman" w:cs="Times New Roman"/>
          <w:b/>
          <w:sz w:val="24"/>
        </w:rPr>
        <w:t>de 202</w:t>
      </w:r>
      <w:r w:rsidR="00552BC5" w:rsidRPr="005C4D8D">
        <w:rPr>
          <w:rFonts w:ascii="Times New Roman" w:hAnsi="Times New Roman" w:cs="Times New Roman"/>
          <w:b/>
          <w:sz w:val="24"/>
        </w:rPr>
        <w:t>4</w:t>
      </w:r>
      <w:r w:rsidRPr="005C4D8D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5C4D8D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5C4D8D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5C4D8D" w:rsidRDefault="00DF7C65" w:rsidP="00940EEB">
      <w:pPr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br w:type="page"/>
      </w:r>
      <w:r w:rsidR="00EF5754" w:rsidRPr="005C4D8D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5C4D8D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5C4D8D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5C4D8D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5C4D8D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5C4D8D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5C4D8D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2F552A35" w:rsidR="004D7560" w:rsidRPr="005C4D8D" w:rsidRDefault="003F6784" w:rsidP="00F96CBF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F96CBF"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>313</w:t>
            </w:r>
            <w:r w:rsidR="00A93045"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E1135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01A5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="00F96CBF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313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5C4D8D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5C4D8D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74AAF3EA" w:rsidR="00E742DA" w:rsidRPr="005C4D8D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B116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454F9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274FA0B9" w:rsidR="00E1135C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140</w:t>
            </w:r>
            <w:r w:rsidR="0056030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E1135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6030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18.193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50D6A9C4" w:rsidR="00046528" w:rsidRPr="005C4D8D" w:rsidRDefault="00B1164B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0,76</w:t>
            </w:r>
            <w:r w:rsidR="00EB6A63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5C4D8D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9156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9156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3AB0E15D" w:rsidR="008D3931" w:rsidRPr="005C4D8D" w:rsidRDefault="008D3931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B116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  <w:r w:rsidR="00B96AFA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5C4D8D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22D895CB" w:rsidR="00E1135C" w:rsidRPr="005C4D8D" w:rsidRDefault="005A5F2B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B5AE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22E7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proofErr w:type="gramStart"/>
            <w:r w:rsidR="00C22E7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2020B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F51E13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  <w:p w14:paraId="1071BC97" w14:textId="56B6DCF2" w:rsidR="003F49BD" w:rsidRPr="005C4D8D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5C4D8D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3F06BF3B" w:rsidR="00046528" w:rsidRPr="005C4D8D" w:rsidRDefault="005A5F2B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0,00</w:t>
            </w:r>
            <w:r w:rsidR="00BE7544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5C4D8D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C4D8D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5C4D8D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70C9C3BD" w:rsidR="00046528" w:rsidRPr="005C4D8D" w:rsidRDefault="00EC5246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4A0746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00</w:t>
            </w: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5C4D8D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5C4D8D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5C4D8D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75F7C86C" w:rsidR="00DB6BEE" w:rsidRPr="005C4D8D" w:rsidRDefault="00B1164B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5C4D8D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5C4D8D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35425CFD" w:rsidR="00733AB7" w:rsidRPr="005C4D8D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E01E3C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B1164B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92</w:t>
            </w:r>
            <w:r w:rsidR="008D3931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5C4D8D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C4D8D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5C4D8D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5C4D8D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5C4D8D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5C4D8D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5C4D8D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5C4D8D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53CBAD4B" w:rsidR="008619B5" w:rsidRPr="005C4D8D" w:rsidRDefault="00033F92" w:rsidP="00DF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16B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68</w:t>
            </w:r>
            <w:r w:rsidR="005B06D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F00B3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B06D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D1644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16B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5C4D8D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5B959D9D" w:rsidR="00620001" w:rsidRPr="005C4D8D" w:rsidRDefault="005D7108" w:rsidP="00E16B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</w:t>
            </w:r>
            <w:r w:rsidR="00E16B99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  <w:r w:rsidR="002F0552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5C4D8D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5C4D8D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5C4D8D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5C4D8D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5C4D8D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5C4D8D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5C4D8D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5C4D8D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5C4D8D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5C4D8D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5C4D8D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C4D8D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5C4D8D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1A67D2AC" w:rsidR="008764C7" w:rsidRPr="005C4D8D" w:rsidRDefault="00004BE6" w:rsidP="00D1644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16B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68</w:t>
            </w:r>
            <w:r w:rsidR="008764C7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1644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16B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5C4D8D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55DBAFA5" w:rsidR="00620001" w:rsidRPr="005C4D8D" w:rsidRDefault="005D7108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</w:t>
            </w:r>
            <w:r w:rsidR="00E16B99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  <w:r w:rsidR="007C48EF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5C4D8D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5C4D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5C4D8D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5C4D8D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5C4D8D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5C4D8D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35708B5F" w:rsidR="00141102" w:rsidRPr="005C4D8D" w:rsidRDefault="00E3065C" w:rsidP="005D710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E16B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68</w:t>
            </w:r>
            <w:r w:rsidR="0068273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F7F2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F7F2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 /</w:t>
            </w:r>
            <w:r w:rsidR="00AC3897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1644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16B9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7A120562" w:rsidR="00620001" w:rsidRPr="005C4D8D" w:rsidRDefault="005D7108" w:rsidP="00E16B9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98,</w:t>
            </w:r>
            <w:r w:rsidR="00E16B99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39</w:t>
            </w:r>
            <w:r w:rsidR="00FE2D94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5C4D8D" w:rsidRDefault="00773F74" w:rsidP="00652CE1">
      <w:pPr>
        <w:rPr>
          <w:rFonts w:cstheme="minorHAnsi"/>
          <w:b/>
          <w:color w:val="4F6228" w:themeColor="accent3" w:themeShade="80"/>
        </w:rPr>
      </w:pPr>
      <w:r w:rsidRPr="005C4D8D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5C4D8D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5C4D8D">
        <w:rPr>
          <w:rFonts w:ascii="Times New Roman" w:hAnsi="Times New Roman" w:cs="Times New Roman"/>
          <w:b/>
          <w:sz w:val="24"/>
        </w:rPr>
        <w:t>1</w:t>
      </w:r>
      <w:r w:rsidR="003A02B5" w:rsidRPr="005C4D8D">
        <w:rPr>
          <w:rFonts w:ascii="Times New Roman" w:hAnsi="Times New Roman" w:cs="Times New Roman"/>
          <w:b/>
          <w:sz w:val="24"/>
        </w:rPr>
        <w:t xml:space="preserve"> </w:t>
      </w:r>
      <w:r w:rsidR="00EF5754" w:rsidRPr="005C4D8D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7BE66198" w:rsidR="00D434CB" w:rsidRPr="005C4D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 xml:space="preserve">O indicador </w:t>
      </w:r>
      <w:r w:rsidR="00256295" w:rsidRPr="005C4D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5C4D8D">
        <w:rPr>
          <w:rFonts w:ascii="Times New Roman" w:hAnsi="Times New Roman" w:cs="Times New Roman"/>
          <w:sz w:val="24"/>
        </w:rPr>
        <w:t xml:space="preserve">de </w:t>
      </w:r>
      <w:proofErr w:type="gramStart"/>
      <w:r w:rsidR="00A81563" w:rsidRPr="005C4D8D">
        <w:rPr>
          <w:rFonts w:ascii="Times New Roman" w:hAnsi="Times New Roman" w:cs="Times New Roman"/>
          <w:b/>
          <w:sz w:val="24"/>
        </w:rPr>
        <w:t>SETEMBRO</w:t>
      </w:r>
      <w:proofErr w:type="gramEnd"/>
      <w:r w:rsidR="00DA1BB0" w:rsidRPr="005C4D8D">
        <w:rPr>
          <w:rFonts w:ascii="Times New Roman" w:hAnsi="Times New Roman" w:cs="Times New Roman"/>
          <w:b/>
          <w:sz w:val="24"/>
        </w:rPr>
        <w:t xml:space="preserve"> </w:t>
      </w:r>
      <w:r w:rsidR="00382E22" w:rsidRPr="005C4D8D">
        <w:rPr>
          <w:rFonts w:ascii="Times New Roman" w:hAnsi="Times New Roman" w:cs="Times New Roman"/>
          <w:sz w:val="24"/>
        </w:rPr>
        <w:t xml:space="preserve">foi </w:t>
      </w:r>
      <w:r w:rsidR="00256295" w:rsidRPr="005C4D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5C4D8D">
        <w:rPr>
          <w:rFonts w:ascii="Times New Roman" w:hAnsi="Times New Roman" w:cs="Times New Roman"/>
          <w:sz w:val="24"/>
        </w:rPr>
        <w:t xml:space="preserve"> </w:t>
      </w:r>
      <w:r w:rsidR="00034032" w:rsidRPr="005C4D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B70D5C8" w:rsidR="00F32D89" w:rsidRPr="005C4D8D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5C4D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F96CBF" w:rsidRPr="005C4D8D">
        <w:rPr>
          <w:rFonts w:ascii="Times New Roman" w:hAnsi="Times New Roman" w:cs="Times New Roman"/>
          <w:b/>
          <w:bCs/>
          <w:sz w:val="24"/>
        </w:rPr>
        <w:t>5313</w:t>
      </w:r>
      <w:r w:rsidR="00C30770" w:rsidRPr="005C4D8D">
        <w:rPr>
          <w:rFonts w:ascii="Times New Roman" w:hAnsi="Times New Roman" w:cs="Times New Roman"/>
          <w:sz w:val="24"/>
        </w:rPr>
        <w:t xml:space="preserve"> </w:t>
      </w:r>
      <w:r w:rsidR="009F089E" w:rsidRPr="005C4D8D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5C4D8D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5C4D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5C4D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5C4D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5C4D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3FA3B23D" w:rsidR="00652CE1" w:rsidRPr="005C4D8D" w:rsidRDefault="003F6784" w:rsidP="006433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2605C0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96CBF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  <w:r w:rsidR="0076796D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2024 a</w:t>
            </w:r>
            <w:r w:rsidR="002605C0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F96CBF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2605C0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96CBF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  <w:r w:rsidR="00652CE1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5C4D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4CBE0E94" w:rsidR="00652CE1" w:rsidRPr="005C4D8D" w:rsidRDefault="002605C0" w:rsidP="00F96C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F6784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F96CBF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652CE1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5C4D8D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5C4D8D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5C4D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5C4D8D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7FFDD85D" w:rsidR="00652CE1" w:rsidRPr="005C4D8D" w:rsidRDefault="002605C0" w:rsidP="00F96C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96CBF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76796D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F96CBF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</w:t>
            </w:r>
            <w:r w:rsidR="00652CE1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7F1C6B4D" w:rsidR="00652CE1" w:rsidRPr="005C4D8D" w:rsidRDefault="00F96CBF" w:rsidP="003F678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5C4D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29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por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5C4D8D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5C4D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5C4D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5C4D8D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3564D69B" w:rsidR="00652CE1" w:rsidRPr="005C4D8D" w:rsidRDefault="00A44FB9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SETEMBRO</w:t>
            </w:r>
            <w:r w:rsidR="00DA1BB0"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</w:t>
            </w:r>
            <w:r w:rsidR="00652CE1"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202</w:t>
            </w:r>
            <w:r w:rsidR="003961CA"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5C4D8D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5C4D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5C4D8D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5C4D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5C4D8D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F96CBF" w:rsidRPr="005C4D8D" w14:paraId="35C2FABD" w14:textId="77777777" w:rsidTr="00B60CB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02DE096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1B1AEBD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562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72D56407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7F6B4CBC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453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526BD39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0DA1151C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77B3910F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3ED0EE00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468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7047521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386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7B24F8E5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402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546D6067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031828F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148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50E81B2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124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7367042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132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52167015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5057</w:t>
            </w:r>
          </w:p>
        </w:tc>
      </w:tr>
      <w:tr w:rsidR="00F96CBF" w:rsidRPr="005C4D8D" w14:paraId="1E0D6807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41D6A67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62BD6FC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18764737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0C96D09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10CDE36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45992A5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1FF9986F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45598B7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1748A72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5941693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3D6E725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5124799F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7F5AADB0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54C62C7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51A521C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105</w:t>
            </w:r>
          </w:p>
        </w:tc>
      </w:tr>
      <w:tr w:rsidR="00F96CBF" w:rsidRPr="005C4D8D" w14:paraId="70594D03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470CD65C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52885AD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5410E42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270CCEE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3169887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38A551A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393ABA1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1D016A8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5A5FBD8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25F644F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73BFE98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246DE1C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267BD9D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78604C8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21644E2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82</w:t>
            </w:r>
          </w:p>
        </w:tc>
      </w:tr>
      <w:tr w:rsidR="00F96CBF" w:rsidRPr="005C4D8D" w14:paraId="3C3F75E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20160A4D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0895FC4D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7CFCBEA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072B251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1D3A0F10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5760A56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31B5B93B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238FE65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6284BCF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195271B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0AE1BB2C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10D64F3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08A9CEB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756C253C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50DD581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26</w:t>
            </w:r>
          </w:p>
        </w:tc>
      </w:tr>
      <w:tr w:rsidR="00F96CBF" w:rsidRPr="005C4D8D" w14:paraId="3A85538D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56888C5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4F7C013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6346F27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33CFCEFD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4644960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503B72E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13B3561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61FA923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64C803FF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684E3A6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1C24844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3FF34400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7284944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633977A7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2EB0384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42</w:t>
            </w:r>
          </w:p>
        </w:tc>
      </w:tr>
      <w:tr w:rsidR="00F96CBF" w:rsidRPr="005C4D8D" w14:paraId="3A63D66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396BEA3D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7C05F5F5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0BB9A30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6BAF1F8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3859406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53099367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3168AF4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18194755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1CD24A1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4A722A4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18CBD2C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5E62345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787E1CA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191F38D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5DD3A2A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</w:tr>
      <w:tr w:rsidR="00F96CBF" w:rsidRPr="005C4D8D" w14:paraId="37FE1EC1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1B13129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45BD20B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039D01F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396159B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66BC8EE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6AC36605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652DC4CD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27E3D76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6ACB1F3F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0D7AA0C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34760978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2F56160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14974DA1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0B89D97B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4268FBCE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</w:tr>
      <w:tr w:rsidR="00F96CBF" w:rsidRPr="005C4D8D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F96CBF" w:rsidRPr="005C4D8D" w:rsidRDefault="00F96CBF" w:rsidP="00F96C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5090E98C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625C864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129883FA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370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000BBF0D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474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5DAD1629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389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543804D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492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041E09A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520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0F649D2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21ED294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401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225528F0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420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3810561B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65C41842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148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2EE37CA3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129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683138D4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</w:rPr>
              <w:t>136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435DFF06" w:rsidR="00F96CBF" w:rsidRPr="005C4D8D" w:rsidRDefault="00F96CBF" w:rsidP="00F96C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</w:rPr>
              <w:t>5313</w:t>
            </w:r>
          </w:p>
        </w:tc>
      </w:tr>
    </w:tbl>
    <w:p w14:paraId="3BCF28EF" w14:textId="77777777" w:rsidR="003961CA" w:rsidRPr="005C4D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5C4D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5C4D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5C4D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5C4D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5C4D8D">
        <w:rPr>
          <w:rFonts w:ascii="Times New Roman" w:hAnsi="Times New Roman" w:cs="Times New Roman"/>
          <w:sz w:val="24"/>
        </w:rPr>
        <w:t xml:space="preserve"> </w:t>
      </w:r>
    </w:p>
    <w:p w14:paraId="6E25FBEC" w14:textId="6164A741" w:rsidR="00B72C9C" w:rsidRPr="005C4D8D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sz w:val="24"/>
        </w:rPr>
        <w:t>No mês</w:t>
      </w:r>
      <w:r w:rsidR="00394DC1" w:rsidRPr="005C4D8D">
        <w:rPr>
          <w:rFonts w:ascii="Times New Roman" w:hAnsi="Times New Roman" w:cs="Times New Roman"/>
          <w:sz w:val="24"/>
        </w:rPr>
        <w:t xml:space="preserve"> vigente</w:t>
      </w:r>
      <w:r w:rsidRPr="005C4D8D">
        <w:rPr>
          <w:rFonts w:ascii="Times New Roman" w:hAnsi="Times New Roman" w:cs="Times New Roman"/>
          <w:sz w:val="24"/>
        </w:rPr>
        <w:t xml:space="preserve">, deveriam ser </w:t>
      </w:r>
      <w:r w:rsidR="008D3931" w:rsidRPr="005C4D8D">
        <w:rPr>
          <w:rFonts w:ascii="Times New Roman" w:hAnsi="Times New Roman" w:cs="Times New Roman"/>
          <w:sz w:val="24"/>
        </w:rPr>
        <w:t xml:space="preserve">cumpridas </w:t>
      </w:r>
      <w:r w:rsidR="00B1164B" w:rsidRPr="005C4D8D">
        <w:rPr>
          <w:rFonts w:ascii="Times New Roman" w:hAnsi="Times New Roman" w:cs="Times New Roman"/>
          <w:b/>
          <w:sz w:val="24"/>
        </w:rPr>
        <w:t>18</w:t>
      </w:r>
      <w:r w:rsidR="005A5F2B" w:rsidRPr="005C4D8D">
        <w:rPr>
          <w:rFonts w:ascii="Times New Roman" w:hAnsi="Times New Roman" w:cs="Times New Roman"/>
          <w:b/>
          <w:sz w:val="24"/>
        </w:rPr>
        <w:t>.3</w:t>
      </w:r>
      <w:r w:rsidR="00B1164B" w:rsidRPr="005C4D8D">
        <w:rPr>
          <w:rFonts w:ascii="Times New Roman" w:hAnsi="Times New Roman" w:cs="Times New Roman"/>
          <w:b/>
          <w:sz w:val="24"/>
        </w:rPr>
        <w:t>33</w:t>
      </w:r>
      <w:r w:rsidR="00FB2E88" w:rsidRPr="005C4D8D">
        <w:rPr>
          <w:rFonts w:ascii="Times New Roman" w:hAnsi="Times New Roman" w:cs="Times New Roman"/>
          <w:b/>
          <w:sz w:val="24"/>
        </w:rPr>
        <w:t xml:space="preserve"> </w:t>
      </w:r>
      <w:r w:rsidR="00454F92" w:rsidRPr="005C4D8D">
        <w:rPr>
          <w:rFonts w:ascii="Times New Roman" w:hAnsi="Times New Roman" w:cs="Times New Roman"/>
          <w:b/>
          <w:sz w:val="24"/>
        </w:rPr>
        <w:t>horas</w:t>
      </w:r>
      <w:r w:rsidR="00D03153" w:rsidRPr="005C4D8D">
        <w:rPr>
          <w:rFonts w:ascii="Times New Roman" w:hAnsi="Times New Roman" w:cs="Times New Roman"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5C4D8D">
        <w:rPr>
          <w:rFonts w:ascii="Times New Roman" w:hAnsi="Times New Roman" w:cs="Times New Roman"/>
          <w:sz w:val="24"/>
        </w:rPr>
        <w:t xml:space="preserve">mas tivemos </w:t>
      </w:r>
      <w:r w:rsidR="00B1164B" w:rsidRPr="005C4D8D">
        <w:rPr>
          <w:rFonts w:ascii="Times New Roman" w:hAnsi="Times New Roman" w:cs="Times New Roman"/>
          <w:b/>
          <w:sz w:val="24"/>
        </w:rPr>
        <w:t>14</w:t>
      </w:r>
      <w:r w:rsidR="00FF1696" w:rsidRPr="005C4D8D">
        <w:rPr>
          <w:rFonts w:ascii="Times New Roman" w:hAnsi="Times New Roman" w:cs="Times New Roman"/>
          <w:b/>
          <w:sz w:val="24"/>
        </w:rPr>
        <w:t>0</w:t>
      </w:r>
      <w:r w:rsidR="00454F92" w:rsidRPr="005C4D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5C4D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5C4D8D">
        <w:rPr>
          <w:rFonts w:ascii="Times New Roman" w:hAnsi="Times New Roman" w:cs="Times New Roman"/>
          <w:sz w:val="24"/>
        </w:rPr>
        <w:t>,</w:t>
      </w:r>
      <w:r w:rsidR="003C782E" w:rsidRPr="005C4D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5C4D8D">
        <w:rPr>
          <w:rFonts w:ascii="Times New Roman" w:hAnsi="Times New Roman" w:cs="Times New Roman"/>
          <w:sz w:val="24"/>
        </w:rPr>
        <w:t xml:space="preserve">de </w:t>
      </w:r>
      <w:r w:rsidR="00B1164B" w:rsidRPr="005C4D8D">
        <w:rPr>
          <w:rFonts w:ascii="Times New Roman" w:hAnsi="Times New Roman" w:cs="Times New Roman"/>
          <w:b/>
          <w:sz w:val="24"/>
        </w:rPr>
        <w:t>18.193</w:t>
      </w:r>
      <w:r w:rsidR="005A5F2B" w:rsidRPr="005C4D8D">
        <w:rPr>
          <w:rFonts w:ascii="Times New Roman" w:hAnsi="Times New Roman" w:cs="Times New Roman"/>
          <w:b/>
          <w:sz w:val="24"/>
        </w:rPr>
        <w:t xml:space="preserve"> </w:t>
      </w:r>
      <w:r w:rsidR="009671EE" w:rsidRPr="005C4D8D">
        <w:rPr>
          <w:rFonts w:ascii="Times New Roman" w:hAnsi="Times New Roman" w:cs="Times New Roman"/>
          <w:b/>
          <w:sz w:val="24"/>
        </w:rPr>
        <w:t>horas</w:t>
      </w:r>
      <w:r w:rsidR="009671EE" w:rsidRPr="005C4D8D">
        <w:rPr>
          <w:rFonts w:ascii="Times New Roman" w:hAnsi="Times New Roman" w:cs="Times New Roman"/>
          <w:sz w:val="24"/>
        </w:rPr>
        <w:t xml:space="preserve"> e o</w:t>
      </w:r>
      <w:r w:rsidR="005E0924" w:rsidRPr="005C4D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5C4D8D">
        <w:rPr>
          <w:rFonts w:ascii="Times New Roman" w:hAnsi="Times New Roman" w:cs="Times New Roman"/>
          <w:sz w:val="24"/>
        </w:rPr>
        <w:t xml:space="preserve">foi de </w:t>
      </w:r>
      <w:r w:rsidR="00B1164B" w:rsidRPr="005C4D8D">
        <w:rPr>
          <w:rFonts w:ascii="Times New Roman" w:hAnsi="Times New Roman" w:cs="Times New Roman"/>
          <w:b/>
          <w:sz w:val="24"/>
        </w:rPr>
        <w:t>0,76</w:t>
      </w:r>
      <w:r w:rsidR="00593E34" w:rsidRPr="005C4D8D">
        <w:rPr>
          <w:rFonts w:ascii="Times New Roman" w:hAnsi="Times New Roman" w:cs="Times New Roman"/>
          <w:b/>
          <w:sz w:val="24"/>
        </w:rPr>
        <w:t>%,</w:t>
      </w:r>
      <w:r w:rsidR="00593E34" w:rsidRPr="005C4D8D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5C4D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5C4D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5C4D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5C4D8D">
        <w:rPr>
          <w:rFonts w:ascii="Times New Roman" w:hAnsi="Times New Roman" w:cs="Times New Roman"/>
          <w:b/>
          <w:sz w:val="24"/>
        </w:rPr>
        <w:t>%.</w:t>
      </w:r>
      <w:r w:rsidR="00B72C9C" w:rsidRPr="005C4D8D">
        <w:rPr>
          <w:rFonts w:ascii="Times New Roman" w:hAnsi="Times New Roman" w:cs="Times New Roman"/>
          <w:sz w:val="24"/>
        </w:rPr>
        <w:t xml:space="preserve"> </w:t>
      </w:r>
      <w:r w:rsidR="002511F1" w:rsidRPr="005C4D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5C4D8D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="00B1164B" w:rsidRPr="005C4D8D">
        <w:rPr>
          <w:rFonts w:ascii="Times New Roman" w:hAnsi="Times New Roman" w:cs="Times New Roman"/>
          <w:b/>
          <w:bCs/>
          <w:sz w:val="24"/>
        </w:rPr>
        <w:t>21</w:t>
      </w:r>
      <w:r w:rsidR="00D03153" w:rsidRPr="005C4D8D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5C4D8D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5C4D8D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5C4D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5C4D8D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tbl>
      <w:tblPr>
        <w:tblpPr w:leftFromText="141" w:rightFromText="141" w:vertAnchor="page" w:horzAnchor="margin" w:tblpXSpec="center" w:tblpY="7006"/>
        <w:tblW w:w="10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595"/>
        <w:gridCol w:w="1021"/>
        <w:gridCol w:w="1680"/>
        <w:gridCol w:w="580"/>
        <w:gridCol w:w="2484"/>
      </w:tblGrid>
      <w:tr w:rsidR="009A73A3" w:rsidRPr="005C4D8D" w14:paraId="40728D2B" w14:textId="77777777" w:rsidTr="00B4639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5C4D8D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5C4D8D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5C4D8D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5C4D8D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5C4D8D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5C4D8D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QUAL DIA DO MÊS</w:t>
            </w:r>
          </w:p>
        </w:tc>
      </w:tr>
      <w:tr w:rsidR="00B1164B" w:rsidRPr="005C4D8D" w14:paraId="57FE1757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79E254A3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IZADORA MUNIZ DE CARVLHO DE JESUS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7AD5F89B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7DAF5B33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4B4AAE56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0B0EE7FF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55E6D17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17,18/09</w:t>
            </w:r>
          </w:p>
        </w:tc>
      </w:tr>
      <w:tr w:rsidR="00B1164B" w:rsidRPr="005C4D8D" w14:paraId="0C1380E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12FDB18C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VALÉRIA TEREZA CARVALHO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2991050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3B79B33B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46DDBD4B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43B3BE70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619DA082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12,13/09</w:t>
            </w:r>
          </w:p>
        </w:tc>
      </w:tr>
      <w:tr w:rsidR="00B1164B" w:rsidRPr="005C4D8D" w14:paraId="5E57AA7B" w14:textId="77777777" w:rsidTr="00B4639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7723828D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MARTA CRISTINA COSTA DE OLIVEIRA MACIEL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28544792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444A78B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3B12A6" w14:textId="7804F12B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70A4FAC6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04357D63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11/09</w:t>
            </w:r>
          </w:p>
        </w:tc>
      </w:tr>
      <w:tr w:rsidR="00B1164B" w:rsidRPr="005C4D8D" w14:paraId="612C437F" w14:textId="77777777" w:rsidTr="00B4639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1317F165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 xml:space="preserve">LUANA CAROLINE DOS SANTOS BRAS ROSA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18946C89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11148A2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5C03DCF8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1B40ECCA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24C8BAEE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11,12,13,14/09</w:t>
            </w:r>
          </w:p>
        </w:tc>
      </w:tr>
      <w:tr w:rsidR="00B1164B" w:rsidRPr="005C4D8D" w14:paraId="7EFD8BD8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43B8031E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 xml:space="preserve">TATIANA DA CONCEIÇÃO EZEQUIEL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055C7AC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47DE0452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2B589F33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01E0201A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0E3C3E3F" w:rsidR="00B1164B" w:rsidRPr="005C4D8D" w:rsidRDefault="00B1164B" w:rsidP="00B1164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25/09</w:t>
            </w:r>
          </w:p>
        </w:tc>
      </w:tr>
      <w:tr w:rsidR="00B1164B" w:rsidRPr="005C4D8D" w14:paraId="7416A84C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382C9E3A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 xml:space="preserve">ROSANA MARIA CLENDEMEM DA SILVA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22BEEF6A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11F36EE8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42F2730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6A32B418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3633E88B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02,03/09</w:t>
            </w:r>
          </w:p>
        </w:tc>
      </w:tr>
      <w:tr w:rsidR="00B1164B" w:rsidRPr="005C4D8D" w14:paraId="37A3BB0E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FE8ADC8" w14:textId="006CDE96" w:rsidR="00B1164B" w:rsidRPr="005C4D8D" w:rsidRDefault="00B1164B" w:rsidP="00B1164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 xml:space="preserve">ROSANE FIGUEIREDO ALVES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C5FA4D5" w14:textId="6BA3DBE8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432451" w14:textId="08385510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D52652" w14:textId="7423F68A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BEB08" w14:textId="22B60106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E48A8C" w14:textId="3B520471" w:rsidR="00B1164B" w:rsidRPr="005C4D8D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</w:rPr>
              <w:t>19,20/09</w:t>
            </w:r>
          </w:p>
        </w:tc>
      </w:tr>
      <w:tr w:rsidR="009A73A3" w:rsidRPr="005C4D8D" w14:paraId="50F08903" w14:textId="77777777" w:rsidTr="00B46392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5C4D8D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5C4D8D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5C4D8D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499B659E" w:rsidR="009A73A3" w:rsidRPr="005C4D8D" w:rsidRDefault="00B1164B" w:rsidP="00B1164B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FF0000"/>
              </w:rPr>
              <w:t>140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5C4D8D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5C4D8D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2D52057A" w14:textId="7E64A439" w:rsidR="00B72C9C" w:rsidRPr="005C4D8D" w:rsidRDefault="00A44FB9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5C4D8D">
        <w:rPr>
          <w:rFonts w:ascii="Times New Roman" w:hAnsi="Times New Roman" w:cs="Times New Roman"/>
          <w:b/>
          <w:sz w:val="14"/>
          <w:szCs w:val="14"/>
        </w:rPr>
        <w:t>SETEMBRO</w:t>
      </w:r>
      <w:r w:rsidR="00B72C9C" w:rsidRPr="005C4D8D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="003440FD" w:rsidRPr="005C4D8D">
        <w:rPr>
          <w:rFonts w:ascii="Times New Roman" w:hAnsi="Times New Roman" w:cs="Times New Roman"/>
          <w:b/>
          <w:sz w:val="14"/>
          <w:szCs w:val="14"/>
        </w:rPr>
        <w:t>4</w:t>
      </w:r>
    </w:p>
    <w:p w14:paraId="74B631F6" w14:textId="77777777" w:rsidR="00C17F2C" w:rsidRPr="005C4D8D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5C4D8D" w:rsidRDefault="00C17F2C" w:rsidP="00EB3490">
      <w:pPr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br w:type="page"/>
      </w:r>
      <w:r w:rsidR="00AC6F67" w:rsidRPr="005C4D8D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005E9C7D" w:rsidR="00435128" w:rsidRPr="005C4D8D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Cs/>
          <w:sz w:val="24"/>
        </w:rPr>
        <w:t xml:space="preserve">Em </w:t>
      </w:r>
      <w:proofErr w:type="gramStart"/>
      <w:r w:rsidR="00A44FB9" w:rsidRPr="005C4D8D">
        <w:rPr>
          <w:rFonts w:ascii="Times New Roman" w:hAnsi="Times New Roman" w:cs="Times New Roman"/>
          <w:b/>
          <w:sz w:val="24"/>
        </w:rPr>
        <w:t>SETEMBRO</w:t>
      </w:r>
      <w:proofErr w:type="gramEnd"/>
      <w:r w:rsidR="00E076E4" w:rsidRPr="005C4D8D">
        <w:rPr>
          <w:rFonts w:ascii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hAnsi="Times New Roman" w:cs="Times New Roman"/>
          <w:bCs/>
          <w:sz w:val="24"/>
        </w:rPr>
        <w:t>de 202</w:t>
      </w:r>
      <w:r w:rsidR="00D27C13" w:rsidRPr="005C4D8D">
        <w:rPr>
          <w:rFonts w:ascii="Times New Roman" w:hAnsi="Times New Roman" w:cs="Times New Roman"/>
          <w:bCs/>
          <w:sz w:val="24"/>
        </w:rPr>
        <w:t>4</w:t>
      </w:r>
      <w:r w:rsidRPr="005C4D8D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5C4D8D">
        <w:rPr>
          <w:rFonts w:ascii="Times New Roman" w:hAnsi="Times New Roman" w:cs="Times New Roman"/>
          <w:bCs/>
          <w:sz w:val="24"/>
        </w:rPr>
        <w:t xml:space="preserve"> teve um índice de </w:t>
      </w:r>
      <w:r w:rsidR="005A5F2B" w:rsidRPr="005C4D8D">
        <w:rPr>
          <w:rFonts w:ascii="Times New Roman" w:hAnsi="Times New Roman" w:cs="Times New Roman"/>
          <w:b/>
          <w:bCs/>
          <w:sz w:val="24"/>
        </w:rPr>
        <w:t>0,00</w:t>
      </w:r>
      <w:r w:rsidR="003F49BD" w:rsidRPr="005C4D8D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5C4D8D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5C4D8D">
        <w:rPr>
          <w:rFonts w:ascii="Times New Roman" w:hAnsi="Times New Roman" w:cs="Times New Roman"/>
          <w:bCs/>
          <w:sz w:val="24"/>
        </w:rPr>
        <w:t>turnover.</w:t>
      </w:r>
      <w:r w:rsidR="003F49BD" w:rsidRPr="005C4D8D">
        <w:rPr>
          <w:rFonts w:ascii="Times New Roman" w:hAnsi="Times New Roman" w:cs="Times New Roman"/>
          <w:bCs/>
          <w:sz w:val="24"/>
        </w:rPr>
        <w:t xml:space="preserve"> </w:t>
      </w:r>
      <w:r w:rsidR="005A5F2B" w:rsidRPr="005C4D8D">
        <w:rPr>
          <w:rFonts w:ascii="Times New Roman" w:hAnsi="Times New Roman" w:cs="Times New Roman"/>
          <w:bCs/>
          <w:sz w:val="24"/>
        </w:rPr>
        <w:t>Nenhum colaborador foi contratado ou demitido</w:t>
      </w:r>
      <w:r w:rsidR="00886C7E" w:rsidRPr="005C4D8D">
        <w:rPr>
          <w:rFonts w:ascii="Times New Roman" w:hAnsi="Times New Roman" w:cs="Times New Roman"/>
          <w:bCs/>
          <w:sz w:val="24"/>
        </w:rPr>
        <w:t>.</w:t>
      </w:r>
      <w:r w:rsidR="000A3678" w:rsidRPr="005C4D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5C4D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5C4D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5C4D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5C4D8D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5C4D8D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5C4D8D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5C4D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5C4D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5C4D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4A6522" w:rsidRPr="005C4D8D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48974E5B" w:rsidR="004A6522" w:rsidRPr="005C4D8D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7727AFFC" w:rsidR="004A6522" w:rsidRPr="005C4D8D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7075ED90" w:rsidR="004A6522" w:rsidRPr="005C4D8D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</w:p>
        </w:tc>
      </w:tr>
      <w:tr w:rsidR="004A6522" w:rsidRPr="005C4D8D" w14:paraId="4E011F2A" w14:textId="77777777" w:rsidTr="00563701">
        <w:trPr>
          <w:trHeight w:val="416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9F1D0A" w14:textId="7A0B40AD" w:rsidR="004A6522" w:rsidRPr="005C4D8D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29CDB8" w14:textId="4A27F5BD" w:rsidR="004A6522" w:rsidRPr="005C4D8D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5D173" w14:textId="6FA5E3FB" w:rsidR="004A6522" w:rsidRPr="005C4D8D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</w:p>
        </w:tc>
      </w:tr>
      <w:tr w:rsidR="000A3678" w:rsidRPr="005C4D8D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5C4D8D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7D8BDFAD" w:rsidR="000A3678" w:rsidRPr="005C4D8D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  <w:t>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75E5EF3A" w:rsidR="000A3678" w:rsidRPr="005C4D8D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0</w:t>
            </w:r>
          </w:p>
        </w:tc>
      </w:tr>
    </w:tbl>
    <w:p w14:paraId="5266D814" w14:textId="2970FA57" w:rsidR="005A5F2B" w:rsidRPr="005C4D8D" w:rsidRDefault="005A5F2B" w:rsidP="002D2293">
      <w:pPr>
        <w:rPr>
          <w:rFonts w:cstheme="minorHAnsi"/>
          <w:bCs/>
        </w:rPr>
      </w:pPr>
    </w:p>
    <w:p w14:paraId="58715205" w14:textId="0DE5C0D4" w:rsidR="00577D9A" w:rsidRPr="005C4D8D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5C4D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5C4D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5C4D8D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EA885EF" w14:textId="4A4F2147" w:rsidR="00563701" w:rsidRPr="005C4D8D" w:rsidRDefault="00563701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5C4D8D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75D9A0B4" w:rsidR="00CB0EE9" w:rsidRPr="005C4D8D" w:rsidRDefault="00AC6F67" w:rsidP="00D844AF">
      <w:pPr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77B9120B" w14:textId="3B574381" w:rsidR="00340E0A" w:rsidRPr="005C4D8D" w:rsidRDefault="005D3F94" w:rsidP="00B07E4C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5C4D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5C4D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5C4D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5C4D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5C4D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5C4D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5C4D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5C4D8D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5C4D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5C4D8D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6C9D17F5" w14:textId="0CC5EBC4" w:rsidR="00B07E4C" w:rsidRPr="005C4D8D" w:rsidRDefault="00E8464C" w:rsidP="00B07E4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B1164B" w:rsidRPr="005C4D8D">
        <w:rPr>
          <w:rFonts w:ascii="Times New Roman" w:hAnsi="Times New Roman" w:cs="Times New Roman"/>
          <w:b/>
          <w:sz w:val="24"/>
          <w:szCs w:val="24"/>
        </w:rPr>
        <w:t>SETEMBRO</w:t>
      </w:r>
      <w:proofErr w:type="gramEnd"/>
      <w:r w:rsidR="0083621B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B1164B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3F5854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4A0746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D91E6B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560ABD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tema</w:t>
      </w:r>
      <w:r w:rsidR="00606579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s. </w:t>
      </w:r>
      <w:r w:rsidR="00340E0A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No </w:t>
      </w:r>
      <w:r w:rsidR="00B07E4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dia </w:t>
      </w:r>
      <w:r w:rsidR="00B07E4C" w:rsidRPr="005C4D8D">
        <w:rPr>
          <w:rFonts w:ascii="Times New Roman" w:hAnsi="Times New Roman" w:cs="Times New Roman"/>
          <w:b/>
          <w:sz w:val="24"/>
          <w:szCs w:val="24"/>
        </w:rPr>
        <w:t>27</w:t>
      </w:r>
      <w:r w:rsidR="00B1164B" w:rsidRPr="005C4D8D">
        <w:rPr>
          <w:rFonts w:ascii="Times New Roman" w:hAnsi="Times New Roman" w:cs="Times New Roman"/>
          <w:b/>
          <w:sz w:val="24"/>
          <w:szCs w:val="24"/>
        </w:rPr>
        <w:t>/09</w:t>
      </w:r>
      <w:r w:rsidR="004A0746" w:rsidRPr="005C4D8D">
        <w:rPr>
          <w:rFonts w:ascii="Times New Roman" w:hAnsi="Times New Roman" w:cs="Times New Roman"/>
          <w:b/>
          <w:sz w:val="24"/>
          <w:szCs w:val="24"/>
        </w:rPr>
        <w:t>/2024</w:t>
      </w:r>
      <w:r w:rsidR="00133D5B" w:rsidRPr="005C4D8D">
        <w:rPr>
          <w:rFonts w:ascii="Times New Roman" w:hAnsi="Times New Roman" w:cs="Times New Roman"/>
          <w:sz w:val="24"/>
          <w:szCs w:val="24"/>
        </w:rPr>
        <w:t>–</w:t>
      </w:r>
      <w:r w:rsidR="00340E0A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Treinamento com a </w:t>
      </w:r>
      <w:r w:rsidR="00B1164B" w:rsidRPr="005C4D8D">
        <w:rPr>
          <w:rFonts w:ascii="Times New Roman" w:hAnsi="Times New Roman" w:cs="Times New Roman"/>
          <w:sz w:val="24"/>
          <w:szCs w:val="24"/>
        </w:rPr>
        <w:t>psicóloga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B1164B" w:rsidRPr="005C4D8D">
        <w:rPr>
          <w:rFonts w:ascii="Times New Roman" w:hAnsi="Times New Roman" w:cs="Times New Roman"/>
          <w:b/>
          <w:color w:val="1F1F1F"/>
          <w:sz w:val="24"/>
          <w:szCs w:val="18"/>
          <w:shd w:val="clear" w:color="auto" w:fill="FFFFFF"/>
        </w:rPr>
        <w:t>Valeria Tereza Carvalho</w:t>
      </w:r>
      <w:r w:rsidR="00B07E4C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– </w:t>
      </w:r>
      <w:r w:rsidR="009F4866" w:rsidRPr="005C4D8D">
        <w:rPr>
          <w:rFonts w:ascii="Times New Roman" w:hAnsi="Times New Roman" w:cs="Times New Roman"/>
          <w:sz w:val="24"/>
          <w:szCs w:val="24"/>
        </w:rPr>
        <w:t>Psícóloga Clínica e colaboradora do SAD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. O objetivo foi abordar o </w:t>
      </w:r>
      <w:proofErr w:type="gramStart"/>
      <w:r w:rsidR="009F4866" w:rsidRPr="005C4D8D">
        <w:rPr>
          <w:rFonts w:ascii="Times New Roman" w:hAnsi="Times New Roman" w:cs="Times New Roman"/>
          <w:b/>
          <w:sz w:val="24"/>
          <w:szCs w:val="24"/>
        </w:rPr>
        <w:t>Setembro</w:t>
      </w:r>
      <w:proofErr w:type="gramEnd"/>
      <w:r w:rsidR="009F4866" w:rsidRPr="005C4D8D">
        <w:rPr>
          <w:rFonts w:ascii="Times New Roman" w:hAnsi="Times New Roman" w:cs="Times New Roman"/>
          <w:b/>
          <w:sz w:val="24"/>
          <w:szCs w:val="24"/>
        </w:rPr>
        <w:t xml:space="preserve"> Amarelo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, explicar o que é </w:t>
      </w:r>
      <w:r w:rsidR="00F27D8D" w:rsidRPr="005C4D8D">
        <w:rPr>
          <w:rFonts w:ascii="Times New Roman" w:hAnsi="Times New Roman" w:cs="Times New Roman"/>
          <w:sz w:val="24"/>
          <w:szCs w:val="24"/>
        </w:rPr>
        <w:t>a campanha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, </w:t>
      </w:r>
      <w:r w:rsidR="00F27D8D" w:rsidRPr="005C4D8D">
        <w:rPr>
          <w:rFonts w:ascii="Times New Roman" w:hAnsi="Times New Roman" w:cs="Times New Roman"/>
          <w:sz w:val="24"/>
          <w:szCs w:val="24"/>
        </w:rPr>
        <w:t xml:space="preserve">o que se fala nesse mês, as formas de abordagem dos pacientes que necessitam de apoio psicológico e a principais formas de ajudar esse usuário. 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Realizado das </w:t>
      </w:r>
      <w:r w:rsidR="00B07E4C" w:rsidRPr="005C4D8D">
        <w:rPr>
          <w:rFonts w:ascii="Times New Roman" w:hAnsi="Times New Roman" w:cs="Times New Roman"/>
          <w:b/>
          <w:sz w:val="24"/>
          <w:szCs w:val="24"/>
        </w:rPr>
        <w:t>1</w:t>
      </w:r>
      <w:r w:rsidR="00F27D8D" w:rsidRPr="005C4D8D">
        <w:rPr>
          <w:rFonts w:ascii="Times New Roman" w:hAnsi="Times New Roman" w:cs="Times New Roman"/>
          <w:b/>
          <w:sz w:val="24"/>
          <w:szCs w:val="24"/>
        </w:rPr>
        <w:t>6</w:t>
      </w:r>
      <w:r w:rsidR="00B07E4C" w:rsidRPr="005C4D8D">
        <w:rPr>
          <w:rFonts w:ascii="Times New Roman" w:hAnsi="Times New Roman" w:cs="Times New Roman"/>
          <w:b/>
          <w:sz w:val="24"/>
          <w:szCs w:val="24"/>
        </w:rPr>
        <w:t xml:space="preserve">:00 as 18:00 </w:t>
      </w:r>
      <w:r w:rsidR="00B07E4C" w:rsidRPr="005C4D8D">
        <w:rPr>
          <w:rFonts w:ascii="Times New Roman" w:hAnsi="Times New Roman" w:cs="Times New Roman"/>
          <w:sz w:val="24"/>
          <w:szCs w:val="24"/>
        </w:rPr>
        <w:t xml:space="preserve">com roda de conversa e demonstração através de slides. </w:t>
      </w:r>
      <w:r w:rsidR="00F27D8D" w:rsidRPr="005C4D8D">
        <w:rPr>
          <w:rFonts w:ascii="Times New Roman" w:hAnsi="Times New Roman" w:cs="Times New Roman"/>
          <w:b/>
          <w:bCs/>
          <w:sz w:val="24"/>
          <w:szCs w:val="24"/>
        </w:rPr>
        <w:t>Duração de 2</w:t>
      </w:r>
      <w:r w:rsidR="00B07E4C" w:rsidRPr="005C4D8D">
        <w:rPr>
          <w:rFonts w:ascii="Times New Roman" w:hAnsi="Times New Roman" w:cs="Times New Roman"/>
          <w:b/>
          <w:bCs/>
          <w:sz w:val="24"/>
          <w:szCs w:val="24"/>
        </w:rPr>
        <w:t>h.</w:t>
      </w:r>
    </w:p>
    <w:p w14:paraId="61AD047E" w14:textId="77777777" w:rsidR="00B07E4C" w:rsidRPr="005C4D8D" w:rsidRDefault="00B07E4C" w:rsidP="00B07E4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772DC5" w14:textId="0074BE88" w:rsidR="00AD1272" w:rsidRPr="005C4D8D" w:rsidRDefault="00021580" w:rsidP="00B3453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5C4D8D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5C4D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 2</w:t>
      </w:r>
      <w:r w:rsidR="00B34531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7</w:t>
      </w:r>
      <w:r w:rsidR="00F27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setembro</w:t>
      </w:r>
      <w:r w:rsidR="00B2269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F27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B22696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="004A074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3B047E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na</w:t>
      </w:r>
      <w:r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1</w:t>
      </w:r>
      <w:r w:rsidR="00EC5246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AA16AA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 treinamento</w:t>
      </w:r>
      <w:r w:rsidR="00223B2A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27D8D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da meta assistencial</w:t>
      </w:r>
      <w:r w:rsidR="00F36729"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5C4D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5C4D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600278BF" w14:textId="77777777" w:rsidR="005D7108" w:rsidRPr="005C4D8D" w:rsidRDefault="005D7108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546AFEBC" w14:textId="77777777" w:rsidR="00B07E4C" w:rsidRPr="005C4D8D" w:rsidRDefault="00B07E4C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50BC175" w:rsidR="002D2293" w:rsidRPr="005C4D8D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5C4D8D">
        <w:rPr>
          <w:rFonts w:cstheme="minorHAnsi"/>
          <w:b/>
          <w:bCs/>
          <w:iCs/>
          <w:sz w:val="28"/>
          <w:szCs w:val="28"/>
          <w:shd w:val="clear" w:color="auto" w:fill="FFFFFF"/>
        </w:rPr>
        <w:lastRenderedPageBreak/>
        <w:t>TREINAMENTOS / CURSOS</w:t>
      </w:r>
    </w:p>
    <w:p w14:paraId="79230134" w14:textId="23037CE4" w:rsidR="002D2293" w:rsidRPr="005C4D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5C4D8D">
        <w:rPr>
          <w:noProof/>
        </w:rPr>
        <w:drawing>
          <wp:anchor distT="0" distB="0" distL="114300" distR="114300" simplePos="0" relativeHeight="251752448" behindDoc="1" locked="0" layoutInCell="1" allowOverlap="1" wp14:anchorId="4F65512B" wp14:editId="41AAEA90">
            <wp:simplePos x="0" y="0"/>
            <wp:positionH relativeFrom="margin">
              <wp:posOffset>2865664</wp:posOffset>
            </wp:positionH>
            <wp:positionV relativeFrom="paragraph">
              <wp:posOffset>3249023</wp:posOffset>
            </wp:positionV>
            <wp:extent cx="2851785" cy="2138045"/>
            <wp:effectExtent l="0" t="0" r="5715" b="0"/>
            <wp:wrapThrough wrapText="bothSides">
              <wp:wrapPolygon edited="0">
                <wp:start x="0" y="0"/>
                <wp:lineTo x="0" y="21363"/>
                <wp:lineTo x="21499" y="21363"/>
                <wp:lineTo x="21499" y="0"/>
                <wp:lineTo x="0" y="0"/>
              </wp:wrapPolygon>
            </wp:wrapThrough>
            <wp:docPr id="21" name="Imagem 21" descr="E:\Users\ENF APOIO\Desktop\Fechamento - Enf Apoio\2024\09 - SETEMBRO 2024\TREINAMENTO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09 - SETEMBRO 2024\TREINAMENTO\1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noProof/>
        </w:rPr>
        <w:drawing>
          <wp:anchor distT="0" distB="0" distL="114300" distR="114300" simplePos="0" relativeHeight="251746304" behindDoc="1" locked="0" layoutInCell="1" allowOverlap="1" wp14:anchorId="31439D30" wp14:editId="30E219ED">
            <wp:simplePos x="0" y="0"/>
            <wp:positionH relativeFrom="margin">
              <wp:posOffset>-282757</wp:posOffset>
            </wp:positionH>
            <wp:positionV relativeFrom="paragraph">
              <wp:posOffset>3239588</wp:posOffset>
            </wp:positionV>
            <wp:extent cx="2908300" cy="2181225"/>
            <wp:effectExtent l="0" t="0" r="6350" b="9525"/>
            <wp:wrapThrough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hrough>
            <wp:docPr id="18" name="Imagem 18" descr="E:\Users\ENF APOIO\Desktop\Fechamento - Enf Apoio\2024\09 - SETEMBRO 2024\TREINAMENTO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09 - SETEMBRO 2024\TREINAMENTO\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noProof/>
        </w:rPr>
        <w:drawing>
          <wp:anchor distT="0" distB="0" distL="114300" distR="114300" simplePos="0" relativeHeight="251750400" behindDoc="1" locked="0" layoutInCell="1" allowOverlap="1" wp14:anchorId="504BB2F6" wp14:editId="09240CEB">
            <wp:simplePos x="0" y="0"/>
            <wp:positionH relativeFrom="column">
              <wp:posOffset>4193812</wp:posOffset>
            </wp:positionH>
            <wp:positionV relativeFrom="paragraph">
              <wp:posOffset>386171</wp:posOffset>
            </wp:positionV>
            <wp:extent cx="1982470" cy="2644775"/>
            <wp:effectExtent l="0" t="0" r="0" b="3175"/>
            <wp:wrapThrough wrapText="bothSides">
              <wp:wrapPolygon edited="0">
                <wp:start x="0" y="0"/>
                <wp:lineTo x="0" y="21470"/>
                <wp:lineTo x="21379" y="21470"/>
                <wp:lineTo x="21379" y="0"/>
                <wp:lineTo x="0" y="0"/>
              </wp:wrapPolygon>
            </wp:wrapThrough>
            <wp:docPr id="20" name="Imagem 20" descr="E:\Users\ENF APOIO\Desktop\Fechamento - Enf Apoio\2024\09 - SETEMBRO 2024\TREINAMENTO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09 - SETEMBRO 2024\TREINAMENTO\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noProof/>
        </w:rPr>
        <w:drawing>
          <wp:anchor distT="0" distB="0" distL="114300" distR="114300" simplePos="0" relativeHeight="251748352" behindDoc="1" locked="0" layoutInCell="1" allowOverlap="1" wp14:anchorId="6149FB81" wp14:editId="28F30B5B">
            <wp:simplePos x="0" y="0"/>
            <wp:positionH relativeFrom="column">
              <wp:posOffset>2004877</wp:posOffset>
            </wp:positionH>
            <wp:positionV relativeFrom="paragraph">
              <wp:posOffset>386171</wp:posOffset>
            </wp:positionV>
            <wp:extent cx="1991360" cy="2655570"/>
            <wp:effectExtent l="0" t="0" r="8890" b="0"/>
            <wp:wrapThrough wrapText="bothSides">
              <wp:wrapPolygon edited="0">
                <wp:start x="0" y="0"/>
                <wp:lineTo x="0" y="21383"/>
                <wp:lineTo x="21490" y="21383"/>
                <wp:lineTo x="21490" y="0"/>
                <wp:lineTo x="0" y="0"/>
              </wp:wrapPolygon>
            </wp:wrapThrough>
            <wp:docPr id="19" name="Imagem 19" descr="E:\Users\ENF APOIO\Desktop\Fechamento - Enf Apoio\2024\09 - SETEMBRO 2024\TREINAMENTO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09 - SETEMBRO 2024\TREINAMENTO\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5C4D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3D5C22" w:rsidRPr="005C4D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SETEMBRO</w:t>
      </w:r>
      <w:r w:rsidR="002D2293" w:rsidRPr="005C4D8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SAD</w:t>
      </w:r>
    </w:p>
    <w:p w14:paraId="4EF21091" w14:textId="35B5AB5B" w:rsidR="002D2293" w:rsidRPr="005C4D8D" w:rsidRDefault="00AA16AA" w:rsidP="002D2293">
      <w:pPr>
        <w:spacing w:before="240" w:after="0" w:line="240" w:lineRule="auto"/>
        <w:jc w:val="center"/>
        <w:rPr>
          <w:noProof/>
        </w:rPr>
      </w:pPr>
      <w:r w:rsidRPr="005C4D8D">
        <w:rPr>
          <w:noProof/>
        </w:rPr>
        <w:drawing>
          <wp:anchor distT="0" distB="0" distL="114300" distR="114300" simplePos="0" relativeHeight="251756544" behindDoc="1" locked="0" layoutInCell="1" allowOverlap="1" wp14:anchorId="654B568B" wp14:editId="469EC139">
            <wp:simplePos x="0" y="0"/>
            <wp:positionH relativeFrom="margin">
              <wp:align>center</wp:align>
            </wp:positionH>
            <wp:positionV relativeFrom="paragraph">
              <wp:posOffset>5346609</wp:posOffset>
            </wp:positionV>
            <wp:extent cx="1812290" cy="2416175"/>
            <wp:effectExtent l="0" t="0" r="0" b="3175"/>
            <wp:wrapThrough wrapText="bothSides">
              <wp:wrapPolygon edited="0">
                <wp:start x="0" y="0"/>
                <wp:lineTo x="0" y="21458"/>
                <wp:lineTo x="21343" y="21458"/>
                <wp:lineTo x="21343" y="0"/>
                <wp:lineTo x="0" y="0"/>
              </wp:wrapPolygon>
            </wp:wrapThrough>
            <wp:docPr id="24" name="Imagem 24" descr="E:\Users\ENF APOIO\Desktop\Fechamento - Enf Apoio\2024\09 - SETEMBRO 2024\TREINAMENTO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09 - SETEMBRO 2024\TREINAMENTO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9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noProof/>
        </w:rPr>
        <w:drawing>
          <wp:anchor distT="0" distB="0" distL="114300" distR="114300" simplePos="0" relativeHeight="251754496" behindDoc="1" locked="0" layoutInCell="1" allowOverlap="1" wp14:anchorId="23D3D9AA" wp14:editId="04C56668">
            <wp:simplePos x="0" y="0"/>
            <wp:positionH relativeFrom="margin">
              <wp:posOffset>-116932</wp:posOffset>
            </wp:positionH>
            <wp:positionV relativeFrom="paragraph">
              <wp:posOffset>5319576</wp:posOffset>
            </wp:positionV>
            <wp:extent cx="1836305" cy="2449286"/>
            <wp:effectExtent l="0" t="0" r="0" b="8255"/>
            <wp:wrapThrough wrapText="bothSides">
              <wp:wrapPolygon edited="0">
                <wp:start x="0" y="0"/>
                <wp:lineTo x="0" y="21505"/>
                <wp:lineTo x="21294" y="21505"/>
                <wp:lineTo x="21294" y="0"/>
                <wp:lineTo x="0" y="0"/>
              </wp:wrapPolygon>
            </wp:wrapThrough>
            <wp:docPr id="23" name="Imagem 23" descr="E:\Users\ENF APOIO\Desktop\Fechamento - Enf Apoio\2024\09 - SETEMBRO 2024\TREINAMENTO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2024\09 - SETEMBRO 2024\TREINAMENTO\1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907" cy="245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noProof/>
        </w:rPr>
        <w:t xml:space="preserve"> </w:t>
      </w:r>
      <w:r w:rsidRPr="005C4D8D">
        <w:rPr>
          <w:noProof/>
        </w:rPr>
        <w:drawing>
          <wp:anchor distT="0" distB="0" distL="114300" distR="114300" simplePos="0" relativeHeight="251744256" behindDoc="1" locked="0" layoutInCell="1" allowOverlap="1" wp14:anchorId="023F3CEA" wp14:editId="6175C37A">
            <wp:simplePos x="0" y="0"/>
            <wp:positionH relativeFrom="margin">
              <wp:posOffset>-217715</wp:posOffset>
            </wp:positionH>
            <wp:positionV relativeFrom="paragraph">
              <wp:posOffset>163195</wp:posOffset>
            </wp:positionV>
            <wp:extent cx="1983740" cy="2644775"/>
            <wp:effectExtent l="0" t="0" r="0" b="3175"/>
            <wp:wrapThrough wrapText="bothSides">
              <wp:wrapPolygon edited="0">
                <wp:start x="0" y="0"/>
                <wp:lineTo x="0" y="21470"/>
                <wp:lineTo x="21365" y="21470"/>
                <wp:lineTo x="21365" y="0"/>
                <wp:lineTo x="0" y="0"/>
              </wp:wrapPolygon>
            </wp:wrapThrough>
            <wp:docPr id="16" name="Imagem 16" descr="E:\Users\ENF APOIO\Desktop\Fechamento - Enf Apoio\2024\09 - SETEMBRO 2024\TREINAMENTO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09 - SETEMBRO 2024\TREINAMENTO\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noProof/>
        </w:rPr>
        <w:t xml:space="preserve"> </w:t>
      </w:r>
      <w:r w:rsidR="009435C2" w:rsidRPr="005C4D8D">
        <w:rPr>
          <w:noProof/>
        </w:rPr>
        <w:t xml:space="preserve"> </w:t>
      </w:r>
    </w:p>
    <w:p w14:paraId="391CBDEC" w14:textId="6C096D27" w:rsidR="002D2293" w:rsidRPr="005C4D8D" w:rsidRDefault="002D2293" w:rsidP="004948B4">
      <w:pPr>
        <w:spacing w:before="240" w:after="0" w:line="240" w:lineRule="auto"/>
        <w:rPr>
          <w:noProof/>
        </w:rPr>
      </w:pPr>
    </w:p>
    <w:p w14:paraId="1EAECE4B" w14:textId="16A5F2DA" w:rsidR="002D2293" w:rsidRPr="005C4D8D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06C297FF" w:rsidR="002D2293" w:rsidRPr="005C4D8D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11AECB2B" w:rsidR="002D2293" w:rsidRPr="005C4D8D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4ECB248F" w:rsidR="002D2293" w:rsidRPr="005C4D8D" w:rsidRDefault="002D2293" w:rsidP="002D2293">
      <w:pPr>
        <w:spacing w:before="240" w:after="0" w:line="240" w:lineRule="auto"/>
        <w:jc w:val="center"/>
        <w:rPr>
          <w:noProof/>
        </w:rPr>
      </w:pPr>
    </w:p>
    <w:p w14:paraId="5C0785AC" w14:textId="291FF165" w:rsidR="002D2293" w:rsidRPr="005C4D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77777777" w:rsidR="00276280" w:rsidRPr="005C4D8D" w:rsidRDefault="00276280" w:rsidP="005B40B7">
      <w:pPr>
        <w:tabs>
          <w:tab w:val="left" w:pos="1140"/>
        </w:tabs>
      </w:pPr>
    </w:p>
    <w:p w14:paraId="0C31895F" w14:textId="58E22D86" w:rsidR="00AC6F67" w:rsidRPr="005C4D8D" w:rsidRDefault="00AC6F67" w:rsidP="00FF1696">
      <w:pPr>
        <w:rPr>
          <w:noProof/>
        </w:rPr>
      </w:pPr>
      <w:r w:rsidRPr="005C4D8D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43A3AB6F" w:rsidR="00C43905" w:rsidRPr="005C4D8D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39B32809" w:rsidR="001C3A71" w:rsidRPr="005C4D8D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No mê</w:t>
      </w:r>
      <w:r w:rsidR="001C1A68" w:rsidRPr="005C4D8D">
        <w:rPr>
          <w:rFonts w:ascii="Times New Roman" w:hAnsi="Times New Roman" w:cs="Times New Roman"/>
          <w:sz w:val="24"/>
        </w:rPr>
        <w:t>s de</w:t>
      </w:r>
      <w:r w:rsidR="00BD20F6" w:rsidRPr="005C4D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A63337" w:rsidRPr="005C4D8D">
        <w:rPr>
          <w:rFonts w:ascii="Times New Roman" w:hAnsi="Times New Roman" w:cs="Times New Roman"/>
          <w:b/>
          <w:sz w:val="24"/>
        </w:rPr>
        <w:t>SETEMBRO</w:t>
      </w:r>
      <w:proofErr w:type="gramEnd"/>
      <w:r w:rsidR="00D1122A" w:rsidRPr="005C4D8D">
        <w:rPr>
          <w:rFonts w:ascii="Times New Roman" w:hAnsi="Times New Roman" w:cs="Times New Roman"/>
          <w:b/>
          <w:sz w:val="24"/>
        </w:rPr>
        <w:t>,</w:t>
      </w:r>
      <w:r w:rsidR="003045E6" w:rsidRPr="005C4D8D">
        <w:rPr>
          <w:rFonts w:ascii="Times New Roman" w:hAnsi="Times New Roman" w:cs="Times New Roman"/>
          <w:b/>
          <w:sz w:val="24"/>
        </w:rPr>
        <w:t xml:space="preserve"> </w:t>
      </w:r>
      <w:r w:rsidR="00385F4A" w:rsidRPr="005C4D8D">
        <w:rPr>
          <w:rFonts w:ascii="Times New Roman" w:hAnsi="Times New Roman" w:cs="Times New Roman"/>
          <w:bCs/>
          <w:sz w:val="24"/>
        </w:rPr>
        <w:t>ocorreu</w:t>
      </w:r>
      <w:r w:rsidR="00AA16AA" w:rsidRPr="005C4D8D">
        <w:rPr>
          <w:rFonts w:ascii="Times New Roman" w:hAnsi="Times New Roman" w:cs="Times New Roman"/>
          <w:bCs/>
          <w:sz w:val="24"/>
        </w:rPr>
        <w:t xml:space="preserve"> </w:t>
      </w:r>
      <w:r w:rsidR="003045E6" w:rsidRPr="005C4D8D">
        <w:rPr>
          <w:rFonts w:ascii="Times New Roman" w:hAnsi="Times New Roman" w:cs="Times New Roman"/>
          <w:b/>
          <w:bCs/>
          <w:sz w:val="24"/>
        </w:rPr>
        <w:t xml:space="preserve">um </w:t>
      </w:r>
      <w:r w:rsidR="007B12D0" w:rsidRPr="005C4D8D">
        <w:rPr>
          <w:rFonts w:ascii="Times New Roman" w:hAnsi="Times New Roman" w:cs="Times New Roman"/>
          <w:sz w:val="24"/>
        </w:rPr>
        <w:t>acidente de trabalho (CAT</w:t>
      </w:r>
      <w:r w:rsidR="00140409" w:rsidRPr="005C4D8D">
        <w:rPr>
          <w:rFonts w:ascii="Times New Roman" w:hAnsi="Times New Roman" w:cs="Times New Roman"/>
          <w:sz w:val="24"/>
        </w:rPr>
        <w:t xml:space="preserve">), </w:t>
      </w:r>
      <w:r w:rsidR="00B55BDC" w:rsidRPr="005C4D8D">
        <w:rPr>
          <w:rFonts w:ascii="Times New Roman" w:hAnsi="Times New Roman" w:cs="Times New Roman"/>
          <w:sz w:val="24"/>
        </w:rPr>
        <w:t xml:space="preserve">obtendo </w:t>
      </w:r>
      <w:r w:rsidR="005958CF" w:rsidRPr="005C4D8D">
        <w:rPr>
          <w:rFonts w:ascii="Times New Roman" w:hAnsi="Times New Roman" w:cs="Times New Roman"/>
          <w:b/>
          <w:sz w:val="24"/>
        </w:rPr>
        <w:t>0</w:t>
      </w:r>
      <w:r w:rsidR="00727393" w:rsidRPr="005C4D8D">
        <w:rPr>
          <w:rFonts w:ascii="Times New Roman" w:hAnsi="Times New Roman" w:cs="Times New Roman"/>
          <w:b/>
          <w:sz w:val="24"/>
        </w:rPr>
        <w:t>,</w:t>
      </w:r>
      <w:r w:rsidR="00AA16AA" w:rsidRPr="005C4D8D">
        <w:rPr>
          <w:rFonts w:ascii="Times New Roman" w:hAnsi="Times New Roman" w:cs="Times New Roman"/>
          <w:b/>
          <w:sz w:val="24"/>
        </w:rPr>
        <w:t>92</w:t>
      </w:r>
      <w:r w:rsidR="00706F9F" w:rsidRPr="005C4D8D">
        <w:rPr>
          <w:rFonts w:ascii="Times New Roman" w:hAnsi="Times New Roman" w:cs="Times New Roman"/>
          <w:b/>
          <w:sz w:val="24"/>
        </w:rPr>
        <w:t xml:space="preserve"> </w:t>
      </w:r>
      <w:r w:rsidR="00B55BDC" w:rsidRPr="005C4D8D">
        <w:rPr>
          <w:rFonts w:ascii="Times New Roman" w:hAnsi="Times New Roman" w:cs="Times New Roman"/>
          <w:b/>
          <w:sz w:val="24"/>
        </w:rPr>
        <w:t>%</w:t>
      </w:r>
      <w:r w:rsidR="00B55BDC" w:rsidRPr="005C4D8D">
        <w:rPr>
          <w:rFonts w:ascii="Times New Roman" w:hAnsi="Times New Roman" w:cs="Times New Roman"/>
          <w:sz w:val="24"/>
        </w:rPr>
        <w:t xml:space="preserve"> </w:t>
      </w:r>
      <w:r w:rsidR="0075782F" w:rsidRPr="005C4D8D">
        <w:rPr>
          <w:rFonts w:ascii="Times New Roman" w:hAnsi="Times New Roman" w:cs="Times New Roman"/>
          <w:sz w:val="24"/>
        </w:rPr>
        <w:t>de taxa de acidente de trabalho.</w:t>
      </w:r>
      <w:r w:rsidR="00125060" w:rsidRPr="005C4D8D">
        <w:rPr>
          <w:rFonts w:ascii="Times New Roman" w:hAnsi="Times New Roman" w:cs="Times New Roman"/>
          <w:sz w:val="24"/>
        </w:rPr>
        <w:t xml:space="preserve"> </w:t>
      </w:r>
      <w:r w:rsidR="0075782F" w:rsidRPr="005C4D8D">
        <w:rPr>
          <w:rFonts w:ascii="Times New Roman" w:hAnsi="Times New Roman" w:cs="Times New Roman"/>
          <w:sz w:val="24"/>
        </w:rPr>
        <w:t>M</w:t>
      </w:r>
      <w:r w:rsidR="007B12D0" w:rsidRPr="005C4D8D">
        <w:rPr>
          <w:rFonts w:ascii="Times New Roman" w:hAnsi="Times New Roman" w:cs="Times New Roman"/>
          <w:sz w:val="24"/>
        </w:rPr>
        <w:t xml:space="preserve">eta pactuada </w:t>
      </w:r>
      <w:r w:rsidR="00366A53" w:rsidRPr="005C4D8D">
        <w:rPr>
          <w:rFonts w:ascii="Times New Roman" w:hAnsi="Times New Roman" w:cs="Times New Roman"/>
          <w:sz w:val="24"/>
        </w:rPr>
        <w:t xml:space="preserve">é </w:t>
      </w:r>
      <w:r w:rsidR="007B12D0" w:rsidRPr="005C4D8D">
        <w:rPr>
          <w:rFonts w:ascii="Times New Roman" w:hAnsi="Times New Roman" w:cs="Times New Roman"/>
          <w:sz w:val="24"/>
        </w:rPr>
        <w:t xml:space="preserve">de </w:t>
      </w:r>
      <w:r w:rsidR="0075782F" w:rsidRPr="005C4D8D">
        <w:rPr>
          <w:rFonts w:ascii="Times New Roman" w:hAnsi="Times New Roman" w:cs="Times New Roman"/>
          <w:sz w:val="24"/>
        </w:rPr>
        <w:t>menor que</w:t>
      </w:r>
      <w:r w:rsidR="007B12D0" w:rsidRPr="005C4D8D">
        <w:rPr>
          <w:rFonts w:ascii="Times New Roman" w:hAnsi="Times New Roman" w:cs="Times New Roman"/>
          <w:sz w:val="24"/>
        </w:rPr>
        <w:t xml:space="preserve"> 1%.</w:t>
      </w:r>
      <w:r w:rsidR="00366A53" w:rsidRPr="005C4D8D">
        <w:rPr>
          <w:rFonts w:ascii="Times New Roman" w:hAnsi="Times New Roman" w:cs="Times New Roman"/>
          <w:sz w:val="24"/>
        </w:rPr>
        <w:t xml:space="preserve"> </w:t>
      </w:r>
    </w:p>
    <w:p w14:paraId="2B42542A" w14:textId="41B123FC" w:rsidR="00577D9A" w:rsidRPr="005C4D8D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5C4D8D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5C4D8D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0ABB7806" w:rsidR="00577D9A" w:rsidRPr="005C4D8D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5C4D8D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AA16AA" w:rsidRPr="005C4D8D" w14:paraId="2181B449" w14:textId="77777777" w:rsidTr="00AA16AA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6F92A" w14:textId="792210B4" w:rsidR="00AA16AA" w:rsidRPr="005C4D8D" w:rsidRDefault="00AA16AA" w:rsidP="00AA16AA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Cs w:val="24"/>
              </w:rPr>
              <w:t>ROSANE FIGUEIREDO ALVES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19F57" w14:textId="2AE7C852" w:rsidR="00AA16AA" w:rsidRPr="005C4D8D" w:rsidRDefault="00AA16AA" w:rsidP="00AA16AA">
            <w:pPr>
              <w:jc w:val="center"/>
              <w:rPr>
                <w:rFonts w:ascii="Times New Roman" w:hAnsi="Times New Roman" w:cs="Times New Roman"/>
                <w:b/>
                <w:color w:val="000000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Cs w:val="24"/>
              </w:rPr>
              <w:t>TECNICA DE ENFERMAGEM</w:t>
            </w: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F3DA" w14:textId="46F6EC73" w:rsidR="00AA16AA" w:rsidRPr="005C4D8D" w:rsidRDefault="00AA16AA" w:rsidP="00AA16AA">
            <w:pPr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Cs w:val="24"/>
              </w:rPr>
              <w:t>25/09/2024</w:t>
            </w:r>
          </w:p>
        </w:tc>
      </w:tr>
    </w:tbl>
    <w:p w14:paraId="09B8C009" w14:textId="18819D0E" w:rsidR="00577D9A" w:rsidRPr="005C4D8D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10ACECED" w:rsidR="00861BBB" w:rsidRPr="005C4D8D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3.1.6</w:t>
      </w:r>
      <w:r w:rsidR="00D1122A" w:rsidRPr="005C4D8D">
        <w:rPr>
          <w:rFonts w:ascii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3061B8F4" w:rsidR="00EC7802" w:rsidRPr="005C4D8D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47A66DB8" w:rsidR="00BB105B" w:rsidRPr="005C4D8D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BB88DF3" w:rsidR="002D42F9" w:rsidRPr="005C4D8D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4BA15106" w:rsidR="00BD20F6" w:rsidRPr="005C4D8D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4"/>
        </w:rPr>
        <w:t>3.1.7</w:t>
      </w:r>
      <w:r w:rsidR="001853A7" w:rsidRPr="005C4D8D">
        <w:rPr>
          <w:rFonts w:ascii="Times New Roman" w:hAnsi="Times New Roman" w:cs="Times New Roman"/>
          <w:b/>
          <w:sz w:val="24"/>
        </w:rPr>
        <w:t xml:space="preserve"> </w:t>
      </w:r>
      <w:r w:rsidR="005002E7" w:rsidRPr="005C4D8D">
        <w:rPr>
          <w:rFonts w:ascii="Times New Roman" w:hAnsi="Times New Roman" w:cs="Times New Roman"/>
          <w:b/>
          <w:sz w:val="24"/>
        </w:rPr>
        <w:t>e 3.1.11</w:t>
      </w:r>
      <w:r w:rsidR="00377B9B" w:rsidRPr="005C4D8D">
        <w:rPr>
          <w:rFonts w:ascii="Times New Roman" w:hAnsi="Times New Roman" w:cs="Times New Roman"/>
          <w:b/>
          <w:sz w:val="24"/>
        </w:rPr>
        <w:t xml:space="preserve"> -</w:t>
      </w:r>
      <w:r w:rsidR="005002E7" w:rsidRPr="005C4D8D">
        <w:rPr>
          <w:rFonts w:ascii="Times New Roman" w:hAnsi="Times New Roman" w:cs="Times New Roman"/>
          <w:b/>
          <w:sz w:val="24"/>
        </w:rPr>
        <w:t xml:space="preserve"> </w:t>
      </w:r>
      <w:r w:rsidR="00861BBB" w:rsidRPr="005C4D8D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3A37258C" w:rsidR="0096454F" w:rsidRPr="005C4D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0F78A8F" w:rsidR="00EA2326" w:rsidRPr="005C4D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5C4D8D">
        <w:rPr>
          <w:b/>
          <w:sz w:val="28"/>
          <w:szCs w:val="28"/>
        </w:rPr>
        <w:t>Relatório de Satisfação do Usuário</w:t>
      </w:r>
    </w:p>
    <w:p w14:paraId="47529499" w14:textId="33B3BA0E" w:rsidR="00EA2326" w:rsidRPr="005C4D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44A73CC3" w14:textId="0B80F9C6" w:rsidR="00E3065C" w:rsidRPr="005C4D8D" w:rsidRDefault="003D5C22" w:rsidP="00E3065C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5C4D8D">
        <w:t>No dia 04</w:t>
      </w:r>
      <w:r w:rsidR="00E3065C" w:rsidRPr="005C4D8D">
        <w:t xml:space="preserve"> de </w:t>
      </w:r>
      <w:r w:rsidRPr="005C4D8D">
        <w:t>outubro</w:t>
      </w:r>
      <w:r w:rsidR="00E3065C" w:rsidRPr="005C4D8D">
        <w:t xml:space="preserve"> de 2024, foi realizado por Ana Carolina Paciello, COREN – RJ 665911, a contagem dos formulários entregues as EMAD’s, para avaliar o grau de satisfação dos atendimentos prestados no mês de </w:t>
      </w:r>
      <w:proofErr w:type="gramStart"/>
      <w:r w:rsidR="00613726" w:rsidRPr="005C4D8D">
        <w:t>SETEMBRO</w:t>
      </w:r>
      <w:proofErr w:type="gramEnd"/>
      <w:r w:rsidR="00E3065C" w:rsidRPr="005C4D8D">
        <w:t xml:space="preserve"> pelas equipes a cada paciente do programa. O levantamento foi realizado na sede do SAD, localizado na Av. Presidente Kennedy, 207, Centro - São Gonçalo</w:t>
      </w:r>
      <w:r w:rsidR="005D7108" w:rsidRPr="005C4D8D">
        <w:t xml:space="preserve"> </w:t>
      </w:r>
      <w:r w:rsidR="00E3065C" w:rsidRPr="005C4D8D">
        <w:t>- RJ</w:t>
      </w:r>
    </w:p>
    <w:p w14:paraId="461B9024" w14:textId="6DFAD201" w:rsidR="00EA2326" w:rsidRPr="005C4D8D" w:rsidRDefault="002F332B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5C4D8D"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742208" behindDoc="0" locked="0" layoutInCell="1" allowOverlap="1" wp14:anchorId="1D9AC797" wp14:editId="4610C410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833257" cy="3254107"/>
            <wp:effectExtent l="0" t="0" r="5715" b="3810"/>
            <wp:wrapNone/>
            <wp:docPr id="17" name="Imagem 17" descr="E:\Users\ENF APOIO\Desktop\Fechamento - Enf Apoio\2024\09 - SETEMBRO 2024\Pesquisa de Satisfação - SETEMB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09 - SETEMBRO 2024\Pesquisa de Satisfação - SETEMBRO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257" cy="325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70459" w14:textId="01400FA5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5C4D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77777777" w:rsidR="00E3065C" w:rsidRPr="005C4D8D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89E9D" w14:textId="77777777" w:rsidR="00E95914" w:rsidRPr="005C4D8D" w:rsidRDefault="00E95914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5C4D8D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5C4D8D">
        <w:rPr>
          <w:color w:val="000000" w:themeColor="text1"/>
          <w:sz w:val="20"/>
        </w:rPr>
        <w:t xml:space="preserve">Figura </w:t>
      </w:r>
      <w:r w:rsidRPr="005C4D8D">
        <w:rPr>
          <w:color w:val="000000" w:themeColor="text1"/>
          <w:sz w:val="20"/>
        </w:rPr>
        <w:fldChar w:fldCharType="begin"/>
      </w:r>
      <w:r w:rsidRPr="005C4D8D">
        <w:rPr>
          <w:color w:val="000000" w:themeColor="text1"/>
          <w:sz w:val="20"/>
        </w:rPr>
        <w:instrText xml:space="preserve"> SEQ Figura \* ARABIC </w:instrText>
      </w:r>
      <w:r w:rsidRPr="005C4D8D">
        <w:rPr>
          <w:color w:val="000000" w:themeColor="text1"/>
          <w:sz w:val="20"/>
        </w:rPr>
        <w:fldChar w:fldCharType="separate"/>
      </w:r>
      <w:r w:rsidR="005C4D8D">
        <w:rPr>
          <w:noProof/>
          <w:color w:val="000000" w:themeColor="text1"/>
          <w:sz w:val="20"/>
        </w:rPr>
        <w:t>1</w:t>
      </w:r>
      <w:r w:rsidRPr="005C4D8D">
        <w:rPr>
          <w:color w:val="000000" w:themeColor="text1"/>
          <w:sz w:val="20"/>
        </w:rPr>
        <w:fldChar w:fldCharType="end"/>
      </w:r>
      <w:r w:rsidRPr="005C4D8D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5C4D8D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7ABCB73A" w:rsidR="00EA2326" w:rsidRPr="005C4D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5C4D8D">
        <w:rPr>
          <w:rFonts w:asciiTheme="minorHAnsi" w:eastAsia="Calibri" w:hAnsiTheme="minorHAnsi"/>
          <w:szCs w:val="22"/>
          <w:lang w:eastAsia="en-US"/>
        </w:rPr>
        <w:t>Fo</w:t>
      </w:r>
      <w:r w:rsidR="00E3065C" w:rsidRPr="005C4D8D">
        <w:rPr>
          <w:rFonts w:asciiTheme="minorHAnsi" w:eastAsia="Calibri" w:hAnsiTheme="minorHAnsi"/>
          <w:szCs w:val="22"/>
          <w:lang w:eastAsia="en-US"/>
        </w:rPr>
        <w:t>ram</w:t>
      </w:r>
      <w:r w:rsidRPr="005C4D8D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5C4D8D">
        <w:rPr>
          <w:rFonts w:asciiTheme="minorHAnsi" w:eastAsia="Calibri" w:hAnsiTheme="minorHAnsi"/>
          <w:szCs w:val="22"/>
          <w:lang w:eastAsia="en-US"/>
        </w:rPr>
        <w:t>s</w:t>
      </w:r>
      <w:r w:rsidRPr="005C4D8D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AC3897" w:rsidRPr="005C4D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5B0286" w:rsidRPr="005C4D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74</w:t>
      </w:r>
      <w:r w:rsidRPr="005C4D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5C4D8D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5C4D8D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5C4D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5C4D8D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5C4D8D" w:rsidRDefault="00142115" w:rsidP="00B46DA2">
            <w:pPr>
              <w:jc w:val="center"/>
            </w:pPr>
            <w:r w:rsidRPr="005C4D8D">
              <w:t>MUITO SATISFEITO</w:t>
            </w:r>
          </w:p>
          <w:p w14:paraId="309DCA49" w14:textId="77777777" w:rsidR="00142115" w:rsidRPr="005C4D8D" w:rsidRDefault="00142115" w:rsidP="00B46DA2">
            <w:pPr>
              <w:jc w:val="center"/>
            </w:pPr>
          </w:p>
          <w:p w14:paraId="68C18728" w14:textId="5599804D" w:rsidR="00142115" w:rsidRPr="005C4D8D" w:rsidRDefault="00E3065C" w:rsidP="00E95914">
            <w:pPr>
              <w:jc w:val="center"/>
            </w:pPr>
            <w:r w:rsidRPr="005C4D8D">
              <w:t>3</w:t>
            </w:r>
            <w:r w:rsidR="00E16B99" w:rsidRPr="005C4D8D">
              <w:t>68</w:t>
            </w:r>
            <w:r w:rsidR="00B57622" w:rsidRPr="005C4D8D">
              <w:t xml:space="preserve"> </w:t>
            </w:r>
            <w:r w:rsidR="00142115" w:rsidRPr="005C4D8D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5C4D8D" w:rsidRDefault="00142115" w:rsidP="00B46DA2">
            <w:pPr>
              <w:jc w:val="center"/>
            </w:pPr>
            <w:r w:rsidRPr="005C4D8D">
              <w:t>SATISFEITO</w:t>
            </w:r>
          </w:p>
          <w:p w14:paraId="29749425" w14:textId="77777777" w:rsidR="00142115" w:rsidRPr="005C4D8D" w:rsidRDefault="00142115" w:rsidP="00B46DA2">
            <w:pPr>
              <w:jc w:val="center"/>
            </w:pPr>
          </w:p>
          <w:p w14:paraId="336F6075" w14:textId="062AF125" w:rsidR="00142115" w:rsidRPr="005C4D8D" w:rsidRDefault="005D7108" w:rsidP="00C61059">
            <w:pPr>
              <w:jc w:val="center"/>
            </w:pPr>
            <w:r w:rsidRPr="005C4D8D">
              <w:t>0</w:t>
            </w:r>
            <w:r w:rsidR="00AA0253" w:rsidRPr="005C4D8D">
              <w:t xml:space="preserve"> </w:t>
            </w:r>
            <w:r w:rsidR="00142115" w:rsidRPr="005C4D8D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5C4D8D" w:rsidRDefault="00142115" w:rsidP="00B46DA2">
            <w:pPr>
              <w:jc w:val="center"/>
            </w:pPr>
            <w:r w:rsidRPr="005C4D8D">
              <w:t>MUITO INSATISFEITO</w:t>
            </w:r>
          </w:p>
          <w:p w14:paraId="518D5214" w14:textId="77777777" w:rsidR="00142115" w:rsidRPr="005C4D8D" w:rsidRDefault="00142115" w:rsidP="00B46DA2">
            <w:pPr>
              <w:jc w:val="center"/>
            </w:pPr>
          </w:p>
          <w:p w14:paraId="6A86C5D8" w14:textId="7ED43D1F" w:rsidR="00142115" w:rsidRPr="005C4D8D" w:rsidRDefault="005D7108" w:rsidP="00C61059">
            <w:pPr>
              <w:jc w:val="center"/>
            </w:pPr>
            <w:r w:rsidRPr="005C4D8D">
              <w:t>0</w:t>
            </w:r>
            <w:r w:rsidR="00AA0253" w:rsidRPr="005C4D8D">
              <w:t xml:space="preserve"> </w:t>
            </w:r>
            <w:r w:rsidR="00142115" w:rsidRPr="005C4D8D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5C4D8D" w:rsidRDefault="00142115" w:rsidP="00B46DA2">
            <w:pPr>
              <w:jc w:val="center"/>
            </w:pPr>
            <w:r w:rsidRPr="005C4D8D">
              <w:t>NÃO RESPONDERAM</w:t>
            </w:r>
          </w:p>
          <w:p w14:paraId="35AB1363" w14:textId="77777777" w:rsidR="00142115" w:rsidRPr="005C4D8D" w:rsidRDefault="00142115" w:rsidP="00B46DA2">
            <w:pPr>
              <w:jc w:val="center"/>
            </w:pPr>
          </w:p>
          <w:p w14:paraId="32C4A33C" w14:textId="1BF02687" w:rsidR="00142115" w:rsidRPr="005C4D8D" w:rsidRDefault="00E16B99" w:rsidP="00C61059">
            <w:pPr>
              <w:jc w:val="center"/>
            </w:pPr>
            <w:r w:rsidRPr="005C4D8D">
              <w:t>6</w:t>
            </w:r>
            <w:r w:rsidR="00AA0253" w:rsidRPr="005C4D8D">
              <w:t xml:space="preserve"> </w:t>
            </w:r>
            <w:r w:rsidR="00142115" w:rsidRPr="005C4D8D">
              <w:t>respostas</w:t>
            </w:r>
          </w:p>
        </w:tc>
      </w:tr>
    </w:tbl>
    <w:p w14:paraId="55409A51" w14:textId="77777777" w:rsidR="00EA2326" w:rsidRPr="005C4D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5C4D8D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5C4D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5C4D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C4D8D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5C4D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5C4D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5C4D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5C4D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5C4D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2E0B1136" w:rsidR="00A03080" w:rsidRPr="005C4D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5C4D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2315B6" w:rsidRPr="005C4D8D">
        <w:rPr>
          <w:rFonts w:ascii="Times New Roman" w:eastAsia="Times New Roman" w:hAnsi="Times New Roman" w:cs="Times New Roman"/>
          <w:sz w:val="24"/>
        </w:rPr>
        <w:t>3</w:t>
      </w:r>
      <w:r w:rsidR="00E16B99" w:rsidRPr="005C4D8D">
        <w:rPr>
          <w:rFonts w:ascii="Times New Roman" w:eastAsia="Times New Roman" w:hAnsi="Times New Roman" w:cs="Times New Roman"/>
          <w:sz w:val="24"/>
        </w:rPr>
        <w:t>74</w:t>
      </w:r>
      <w:r w:rsidR="007C5EC5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Pr="005C4D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5C4D8D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5C4D8D">
        <w:rPr>
          <w:rFonts w:ascii="Times New Roman" w:eastAsia="Times New Roman" w:hAnsi="Times New Roman" w:cs="Times New Roman"/>
          <w:sz w:val="24"/>
        </w:rPr>
        <w:t>3</w:t>
      </w:r>
      <w:r w:rsidR="00E16B99" w:rsidRPr="005C4D8D">
        <w:rPr>
          <w:rFonts w:ascii="Times New Roman" w:eastAsia="Times New Roman" w:hAnsi="Times New Roman" w:cs="Times New Roman"/>
          <w:sz w:val="24"/>
        </w:rPr>
        <w:t>68</w:t>
      </w:r>
      <w:r w:rsidR="00E90E49" w:rsidRPr="005C4D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5C4D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5C4D8D">
        <w:rPr>
          <w:rFonts w:ascii="Times New Roman" w:eastAsia="Times New Roman" w:hAnsi="Times New Roman" w:cs="Times New Roman"/>
          <w:sz w:val="24"/>
        </w:rPr>
        <w:t xml:space="preserve"> e 7</w:t>
      </w:r>
      <w:r w:rsidR="001C400C" w:rsidRPr="005C4D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5C4D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5C4D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5C4D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78040474" w:rsidR="00B20E4E" w:rsidRPr="005C4D8D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No mês de</w:t>
      </w:r>
      <w:r w:rsidR="0002677D" w:rsidRPr="005C4D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F96CBF" w:rsidRPr="005C4D8D">
        <w:rPr>
          <w:rFonts w:ascii="Times New Roman" w:hAnsi="Times New Roman" w:cs="Times New Roman"/>
          <w:b/>
          <w:sz w:val="24"/>
        </w:rPr>
        <w:t>SETEMBRO</w:t>
      </w:r>
      <w:proofErr w:type="gramEnd"/>
      <w:r w:rsidRPr="005C4D8D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5C4D8D">
        <w:rPr>
          <w:rFonts w:ascii="Times New Roman" w:hAnsi="Times New Roman" w:cs="Times New Roman"/>
          <w:sz w:val="24"/>
        </w:rPr>
        <w:t>de</w:t>
      </w:r>
      <w:r w:rsidR="000E2D0A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="005D7108" w:rsidRPr="005C4D8D">
        <w:rPr>
          <w:rFonts w:ascii="Times New Roman" w:hAnsi="Times New Roman" w:cs="Times New Roman"/>
          <w:b/>
          <w:bCs/>
          <w:sz w:val="24"/>
        </w:rPr>
        <w:t>98,</w:t>
      </w:r>
      <w:r w:rsidR="00E16B99" w:rsidRPr="005C4D8D">
        <w:rPr>
          <w:rFonts w:ascii="Times New Roman" w:hAnsi="Times New Roman" w:cs="Times New Roman"/>
          <w:b/>
          <w:bCs/>
          <w:sz w:val="24"/>
        </w:rPr>
        <w:t>39</w:t>
      </w:r>
      <w:r w:rsidR="00520FCE" w:rsidRPr="005C4D8D">
        <w:rPr>
          <w:rFonts w:ascii="Times New Roman" w:hAnsi="Times New Roman" w:cs="Times New Roman"/>
          <w:b/>
          <w:bCs/>
          <w:sz w:val="24"/>
        </w:rPr>
        <w:t>%</w:t>
      </w:r>
      <w:r w:rsidR="00004BE6" w:rsidRPr="005C4D8D">
        <w:rPr>
          <w:rFonts w:ascii="Times New Roman" w:hAnsi="Times New Roman" w:cs="Times New Roman"/>
          <w:b/>
          <w:bCs/>
          <w:sz w:val="24"/>
        </w:rPr>
        <w:t xml:space="preserve"> e </w:t>
      </w:r>
      <w:r w:rsidR="005D7108" w:rsidRPr="005C4D8D">
        <w:rPr>
          <w:rFonts w:ascii="Times New Roman" w:hAnsi="Times New Roman" w:cs="Times New Roman"/>
          <w:b/>
          <w:bCs/>
          <w:sz w:val="24"/>
        </w:rPr>
        <w:t>98,</w:t>
      </w:r>
      <w:r w:rsidR="00E16B99" w:rsidRPr="005C4D8D">
        <w:rPr>
          <w:rFonts w:ascii="Times New Roman" w:hAnsi="Times New Roman" w:cs="Times New Roman"/>
          <w:b/>
          <w:bCs/>
          <w:sz w:val="24"/>
        </w:rPr>
        <w:t>39</w:t>
      </w:r>
      <w:r w:rsidR="001E7B84" w:rsidRPr="005C4D8D">
        <w:rPr>
          <w:rFonts w:ascii="Times New Roman" w:hAnsi="Times New Roman" w:cs="Times New Roman"/>
          <w:b/>
          <w:bCs/>
          <w:sz w:val="24"/>
        </w:rPr>
        <w:t>%</w:t>
      </w:r>
      <w:r w:rsidR="00C30770" w:rsidRPr="005C4D8D">
        <w:rPr>
          <w:rFonts w:ascii="Times New Roman" w:hAnsi="Times New Roman" w:cs="Times New Roman"/>
          <w:sz w:val="24"/>
        </w:rPr>
        <w:t xml:space="preserve"> </w:t>
      </w:r>
      <w:r w:rsidR="00135DD8" w:rsidRPr="005C4D8D">
        <w:rPr>
          <w:rFonts w:ascii="Times New Roman" w:hAnsi="Times New Roman" w:cs="Times New Roman"/>
          <w:sz w:val="24"/>
        </w:rPr>
        <w:t xml:space="preserve">sendo </w:t>
      </w:r>
      <w:r w:rsidR="00C30770" w:rsidRPr="005C4D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5C4D8D">
        <w:rPr>
          <w:rFonts w:ascii="Times New Roman" w:hAnsi="Times New Roman" w:cs="Times New Roman"/>
          <w:b/>
          <w:bCs/>
          <w:sz w:val="24"/>
        </w:rPr>
        <w:t>≥</w:t>
      </w:r>
      <w:r w:rsidR="00C30770" w:rsidRPr="005C4D8D">
        <w:rPr>
          <w:rFonts w:ascii="Times New Roman" w:hAnsi="Times New Roman" w:cs="Times New Roman"/>
          <w:b/>
          <w:bCs/>
          <w:sz w:val="24"/>
        </w:rPr>
        <w:t>80%</w:t>
      </w:r>
      <w:r w:rsidR="00FD4C01" w:rsidRPr="005C4D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5C4D8D">
        <w:rPr>
          <w:rFonts w:ascii="Times New Roman" w:hAnsi="Times New Roman" w:cs="Times New Roman"/>
          <w:b/>
          <w:bCs/>
          <w:sz w:val="24"/>
        </w:rPr>
        <w:t>.</w:t>
      </w:r>
      <w:r w:rsidR="009C3B37" w:rsidRPr="005C4D8D">
        <w:rPr>
          <w:rFonts w:ascii="Times New Roman" w:hAnsi="Times New Roman" w:cs="Times New Roman"/>
          <w:sz w:val="24"/>
        </w:rPr>
        <w:t xml:space="preserve"> Ressaltamos que</w:t>
      </w:r>
      <w:r w:rsidR="00D1644C" w:rsidRPr="005C4D8D">
        <w:rPr>
          <w:rFonts w:ascii="Times New Roman" w:hAnsi="Times New Roman" w:cs="Times New Roman"/>
          <w:sz w:val="24"/>
        </w:rPr>
        <w:t xml:space="preserve"> </w:t>
      </w:r>
      <w:r w:rsidR="00E16B99" w:rsidRPr="005C4D8D">
        <w:rPr>
          <w:rFonts w:ascii="Times New Roman" w:hAnsi="Times New Roman" w:cs="Times New Roman"/>
          <w:b/>
          <w:bCs/>
          <w:sz w:val="24"/>
        </w:rPr>
        <w:t>7</w:t>
      </w:r>
      <w:r w:rsidR="00FD4C01" w:rsidRPr="005C4D8D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5C4D8D">
        <w:rPr>
          <w:rFonts w:ascii="Times New Roman" w:hAnsi="Times New Roman" w:cs="Times New Roman"/>
          <w:sz w:val="24"/>
        </w:rPr>
        <w:t xml:space="preserve"> </w:t>
      </w:r>
      <w:r w:rsidR="0025536E" w:rsidRPr="005C4D8D">
        <w:rPr>
          <w:rFonts w:ascii="Times New Roman" w:hAnsi="Times New Roman" w:cs="Times New Roman"/>
          <w:sz w:val="24"/>
        </w:rPr>
        <w:t xml:space="preserve">não </w:t>
      </w:r>
      <w:r w:rsidR="00205AA9" w:rsidRPr="005C4D8D">
        <w:rPr>
          <w:rFonts w:ascii="Times New Roman" w:hAnsi="Times New Roman" w:cs="Times New Roman"/>
          <w:sz w:val="24"/>
        </w:rPr>
        <w:t>responderam à pesquisa d</w:t>
      </w:r>
      <w:r w:rsidR="00C44355" w:rsidRPr="005C4D8D">
        <w:rPr>
          <w:rFonts w:ascii="Times New Roman" w:hAnsi="Times New Roman" w:cs="Times New Roman"/>
          <w:sz w:val="24"/>
        </w:rPr>
        <w:t>o programa</w:t>
      </w:r>
      <w:r w:rsidR="009C7712" w:rsidRPr="005C4D8D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5C4D8D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49091C8B" w:rsidR="00AC6F67" w:rsidRPr="005C4D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5C4D8D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A</w:t>
      </w:r>
      <w:r w:rsidR="00D350D5" w:rsidRPr="005C4D8D">
        <w:rPr>
          <w:rFonts w:ascii="Times New Roman" w:hAnsi="Times New Roman" w:cs="Times New Roman"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5C4D8D">
        <w:rPr>
          <w:rFonts w:ascii="Times New Roman" w:hAnsi="Times New Roman" w:cs="Times New Roman"/>
          <w:sz w:val="24"/>
        </w:rPr>
        <w:t xml:space="preserve">e </w:t>
      </w:r>
      <w:r w:rsidR="00E70F4E" w:rsidRPr="005C4D8D">
        <w:rPr>
          <w:rFonts w:ascii="Times New Roman" w:hAnsi="Times New Roman" w:cs="Times New Roman"/>
          <w:sz w:val="24"/>
        </w:rPr>
        <w:t xml:space="preserve">a </w:t>
      </w:r>
      <w:r w:rsidRPr="005C4D8D">
        <w:rPr>
          <w:rFonts w:ascii="Times New Roman" w:hAnsi="Times New Roman" w:cs="Times New Roman"/>
          <w:sz w:val="24"/>
        </w:rPr>
        <w:t>prestação de contas,</w:t>
      </w:r>
      <w:r w:rsidR="004F174F" w:rsidRPr="005C4D8D">
        <w:rPr>
          <w:rFonts w:ascii="Times New Roman" w:hAnsi="Times New Roman" w:cs="Times New Roman"/>
          <w:sz w:val="24"/>
        </w:rPr>
        <w:t xml:space="preserve"> </w:t>
      </w:r>
      <w:r w:rsidR="00A86616" w:rsidRPr="005C4D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5C4D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5C4D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5C4D8D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</w:rPr>
        <w:t>3</w:t>
      </w:r>
      <w:r w:rsidRPr="005C4D8D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5C4D8D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5C4D8D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5C4D8D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5C4D8D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4D97651B" w:rsidR="00681C4C" w:rsidRPr="005C4D8D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t>No mês de</w:t>
      </w:r>
      <w:r w:rsidR="00CE4E19" w:rsidRPr="005C4D8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B0286" w:rsidRPr="005C4D8D">
        <w:rPr>
          <w:rFonts w:ascii="Times New Roman" w:hAnsi="Times New Roman" w:cs="Times New Roman"/>
          <w:b/>
          <w:sz w:val="24"/>
          <w:szCs w:val="24"/>
        </w:rPr>
        <w:t>SETEMBRO</w:t>
      </w:r>
      <w:proofErr w:type="gramEnd"/>
      <w:r w:rsidR="00CE4E19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5C4D8D">
        <w:rPr>
          <w:rFonts w:ascii="Times New Roman" w:hAnsi="Times New Roman" w:cs="Times New Roman"/>
          <w:sz w:val="24"/>
          <w:szCs w:val="24"/>
        </w:rPr>
        <w:t>de 202</w:t>
      </w:r>
      <w:r w:rsidR="00AC3897" w:rsidRPr="005C4D8D">
        <w:rPr>
          <w:rFonts w:ascii="Times New Roman" w:hAnsi="Times New Roman" w:cs="Times New Roman"/>
          <w:sz w:val="24"/>
          <w:szCs w:val="24"/>
        </w:rPr>
        <w:t>4</w:t>
      </w:r>
      <w:r w:rsidR="00A45916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Pr="005C4D8D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5C4D8D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5C4D8D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5C4D8D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A73D8E3" w14:textId="061AF463" w:rsidR="002315B6" w:rsidRPr="005C4D8D" w:rsidRDefault="00D76323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F</w:t>
      </w:r>
      <w:r w:rsidR="007C6381" w:rsidRPr="005C4D8D">
        <w:rPr>
          <w:rFonts w:ascii="Times New Roman" w:hAnsi="Times New Roman" w:cs="Times New Roman"/>
          <w:sz w:val="24"/>
        </w:rPr>
        <w:t xml:space="preserve">oram </w:t>
      </w:r>
      <w:r w:rsidR="00BD40A4" w:rsidRPr="005C4D8D">
        <w:rPr>
          <w:rFonts w:ascii="Times New Roman" w:hAnsi="Times New Roman" w:cs="Times New Roman"/>
          <w:sz w:val="24"/>
        </w:rPr>
        <w:t xml:space="preserve">entregues </w:t>
      </w:r>
      <w:r w:rsidR="00C64AFA" w:rsidRPr="005C4D8D">
        <w:rPr>
          <w:rFonts w:ascii="Times New Roman" w:hAnsi="Times New Roman" w:cs="Times New Roman"/>
          <w:bCs/>
          <w:sz w:val="24"/>
        </w:rPr>
        <w:t>3</w:t>
      </w:r>
      <w:r w:rsidR="00520FCE" w:rsidRPr="005C4D8D">
        <w:rPr>
          <w:rFonts w:ascii="Times New Roman" w:hAnsi="Times New Roman" w:cs="Times New Roman"/>
          <w:bCs/>
          <w:sz w:val="24"/>
        </w:rPr>
        <w:t>7</w:t>
      </w:r>
      <w:r w:rsidR="005B0286" w:rsidRPr="005C4D8D">
        <w:rPr>
          <w:rFonts w:ascii="Times New Roman" w:hAnsi="Times New Roman" w:cs="Times New Roman"/>
          <w:bCs/>
          <w:sz w:val="24"/>
        </w:rPr>
        <w:t>4</w:t>
      </w:r>
      <w:r w:rsidR="00AC3897" w:rsidRPr="005C4D8D">
        <w:rPr>
          <w:rFonts w:ascii="Times New Roman" w:hAnsi="Times New Roman" w:cs="Times New Roman"/>
          <w:bCs/>
          <w:sz w:val="24"/>
        </w:rPr>
        <w:t xml:space="preserve"> </w:t>
      </w:r>
      <w:r w:rsidR="00C10B9E" w:rsidRPr="005C4D8D">
        <w:rPr>
          <w:rFonts w:ascii="Times New Roman" w:hAnsi="Times New Roman" w:cs="Times New Roman"/>
          <w:sz w:val="24"/>
        </w:rPr>
        <w:t>formulários</w:t>
      </w:r>
      <w:r w:rsidR="00EB4FC4" w:rsidRPr="005C4D8D">
        <w:rPr>
          <w:rFonts w:ascii="Times New Roman" w:hAnsi="Times New Roman" w:cs="Times New Roman"/>
          <w:sz w:val="24"/>
        </w:rPr>
        <w:t>, eq</w:t>
      </w:r>
      <w:r w:rsidR="009C7712" w:rsidRPr="005C4D8D">
        <w:rPr>
          <w:rFonts w:ascii="Times New Roman" w:hAnsi="Times New Roman" w:cs="Times New Roman"/>
          <w:sz w:val="24"/>
        </w:rPr>
        <w:t>ui</w:t>
      </w:r>
      <w:r w:rsidR="00EB4FC4" w:rsidRPr="005C4D8D">
        <w:rPr>
          <w:rFonts w:ascii="Times New Roman" w:hAnsi="Times New Roman" w:cs="Times New Roman"/>
          <w:sz w:val="24"/>
        </w:rPr>
        <w:t xml:space="preserve">valente a </w:t>
      </w:r>
      <w:r w:rsidR="00BD20F6" w:rsidRPr="005C4D8D">
        <w:rPr>
          <w:rFonts w:ascii="Times New Roman" w:hAnsi="Times New Roman" w:cs="Times New Roman"/>
          <w:sz w:val="24"/>
        </w:rPr>
        <w:t>100</w:t>
      </w:r>
      <w:r w:rsidR="00857A6F" w:rsidRPr="005C4D8D">
        <w:rPr>
          <w:rFonts w:ascii="Times New Roman" w:hAnsi="Times New Roman" w:cs="Times New Roman"/>
          <w:sz w:val="24"/>
        </w:rPr>
        <w:t xml:space="preserve"> </w:t>
      </w:r>
      <w:r w:rsidR="00C22A8D" w:rsidRPr="005C4D8D">
        <w:rPr>
          <w:rFonts w:ascii="Times New Roman" w:hAnsi="Times New Roman" w:cs="Times New Roman"/>
          <w:sz w:val="24"/>
        </w:rPr>
        <w:t>%</w:t>
      </w:r>
      <w:r w:rsidR="00EB4FC4" w:rsidRPr="005C4D8D">
        <w:rPr>
          <w:rFonts w:ascii="Times New Roman" w:hAnsi="Times New Roman" w:cs="Times New Roman"/>
          <w:sz w:val="24"/>
        </w:rPr>
        <w:t xml:space="preserve"> do total de </w:t>
      </w:r>
      <w:r w:rsidR="00AC3897" w:rsidRPr="005C4D8D">
        <w:rPr>
          <w:rFonts w:ascii="Times New Roman" w:hAnsi="Times New Roman" w:cs="Times New Roman"/>
          <w:sz w:val="24"/>
        </w:rPr>
        <w:t>3</w:t>
      </w:r>
      <w:r w:rsidR="00520FCE" w:rsidRPr="005C4D8D">
        <w:rPr>
          <w:rFonts w:ascii="Times New Roman" w:hAnsi="Times New Roman" w:cs="Times New Roman"/>
          <w:sz w:val="24"/>
        </w:rPr>
        <w:t>7</w:t>
      </w:r>
      <w:r w:rsidR="005B0286" w:rsidRPr="005C4D8D">
        <w:rPr>
          <w:rFonts w:ascii="Times New Roman" w:hAnsi="Times New Roman" w:cs="Times New Roman"/>
          <w:sz w:val="24"/>
        </w:rPr>
        <w:t>4</w:t>
      </w:r>
      <w:r w:rsidR="00572B5E" w:rsidRPr="005C4D8D">
        <w:rPr>
          <w:rFonts w:ascii="Times New Roman" w:hAnsi="Times New Roman" w:cs="Times New Roman"/>
          <w:sz w:val="24"/>
        </w:rPr>
        <w:t xml:space="preserve"> </w:t>
      </w:r>
      <w:r w:rsidR="00EB4FC4" w:rsidRPr="005C4D8D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5C4D8D">
        <w:rPr>
          <w:rFonts w:ascii="Times New Roman" w:hAnsi="Times New Roman" w:cs="Times New Roman"/>
          <w:sz w:val="24"/>
        </w:rPr>
        <w:t xml:space="preserve">com devolução de </w:t>
      </w:r>
      <w:r w:rsidR="00AC3897" w:rsidRPr="005C4D8D">
        <w:rPr>
          <w:rFonts w:ascii="Times New Roman" w:hAnsi="Times New Roman" w:cs="Times New Roman"/>
          <w:sz w:val="24"/>
        </w:rPr>
        <w:t>3</w:t>
      </w:r>
      <w:r w:rsidR="0017155B" w:rsidRPr="005C4D8D">
        <w:rPr>
          <w:rFonts w:ascii="Times New Roman" w:hAnsi="Times New Roman" w:cs="Times New Roman"/>
          <w:sz w:val="24"/>
        </w:rPr>
        <w:t>67</w:t>
      </w:r>
      <w:r w:rsidR="0079276A" w:rsidRPr="005C4D8D">
        <w:rPr>
          <w:rFonts w:ascii="Times New Roman" w:hAnsi="Times New Roman" w:cs="Times New Roman"/>
          <w:sz w:val="24"/>
        </w:rPr>
        <w:t xml:space="preserve"> </w:t>
      </w:r>
      <w:r w:rsidR="00A03080" w:rsidRPr="005C4D8D">
        <w:rPr>
          <w:rFonts w:ascii="Times New Roman" w:hAnsi="Times New Roman" w:cs="Times New Roman"/>
          <w:sz w:val="24"/>
        </w:rPr>
        <w:t>formulários</w:t>
      </w:r>
      <w:r w:rsidRPr="005C4D8D">
        <w:rPr>
          <w:rFonts w:ascii="Times New Roman" w:hAnsi="Times New Roman" w:cs="Times New Roman"/>
          <w:sz w:val="24"/>
        </w:rPr>
        <w:t xml:space="preserve"> </w:t>
      </w:r>
      <w:r w:rsidR="007C6381" w:rsidRPr="005C4D8D">
        <w:rPr>
          <w:rFonts w:ascii="Times New Roman" w:hAnsi="Times New Roman" w:cs="Times New Roman"/>
          <w:sz w:val="24"/>
        </w:rPr>
        <w:t xml:space="preserve">preenchidos, </w:t>
      </w:r>
      <w:r w:rsidR="00E9466D" w:rsidRPr="005C4D8D">
        <w:rPr>
          <w:rFonts w:ascii="Times New Roman" w:hAnsi="Times New Roman" w:cs="Times New Roman"/>
          <w:sz w:val="24"/>
        </w:rPr>
        <w:t xml:space="preserve">equivalente </w:t>
      </w:r>
      <w:r w:rsidR="0017155B" w:rsidRPr="005C4D8D">
        <w:rPr>
          <w:rFonts w:ascii="Times New Roman" w:hAnsi="Times New Roman" w:cs="Times New Roman"/>
          <w:b/>
          <w:bCs/>
          <w:sz w:val="24"/>
        </w:rPr>
        <w:t>98,65</w:t>
      </w:r>
      <w:r w:rsidR="00520FCE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="00665922" w:rsidRPr="005C4D8D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5C4D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5C4D8D">
        <w:rPr>
          <w:rFonts w:ascii="Times New Roman" w:eastAsia="Times New Roman" w:hAnsi="Times New Roman" w:cs="Times New Roman"/>
          <w:sz w:val="24"/>
        </w:rPr>
        <w:lastRenderedPageBreak/>
        <w:t>dos formulários entregues.</w:t>
      </w:r>
      <w:r w:rsidR="00A02B33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5C4D8D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5C4D8D">
        <w:rPr>
          <w:rFonts w:ascii="Times New Roman" w:eastAsia="Times New Roman" w:hAnsi="Times New Roman" w:cs="Times New Roman"/>
          <w:sz w:val="24"/>
        </w:rPr>
        <w:t>usuários</w:t>
      </w:r>
      <w:r w:rsidR="00572B5E" w:rsidRPr="005C4D8D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5C4D8D">
        <w:rPr>
          <w:rFonts w:ascii="Times New Roman" w:eastAsia="Times New Roman" w:hAnsi="Times New Roman" w:cs="Times New Roman"/>
          <w:sz w:val="24"/>
        </w:rPr>
        <w:t>à</w:t>
      </w:r>
      <w:r w:rsidR="00572B5E" w:rsidRPr="005C4D8D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5C4D8D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5C4D8D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5C4D8D">
        <w:rPr>
          <w:rFonts w:ascii="Times New Roman" w:eastAsia="Times New Roman" w:hAnsi="Times New Roman" w:cs="Times New Roman"/>
          <w:sz w:val="24"/>
        </w:rPr>
        <w:t>98,65</w:t>
      </w:r>
      <w:r w:rsidR="006B04CD" w:rsidRPr="005C4D8D">
        <w:rPr>
          <w:rFonts w:ascii="Times New Roman" w:eastAsia="Times New Roman" w:hAnsi="Times New Roman" w:cs="Times New Roman"/>
          <w:sz w:val="24"/>
        </w:rPr>
        <w:t>% que</w:t>
      </w:r>
      <w:r w:rsidR="003C2062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5C4D8D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5C4D8D">
        <w:rPr>
          <w:rFonts w:ascii="Times New Roman" w:eastAsia="Times New Roman" w:hAnsi="Times New Roman" w:cs="Times New Roman"/>
          <w:sz w:val="24"/>
        </w:rPr>
        <w:t>com</w:t>
      </w:r>
      <w:r w:rsidR="00AC2DAA" w:rsidRPr="005C4D8D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5C4D8D">
        <w:rPr>
          <w:rFonts w:ascii="Times New Roman" w:eastAsia="Times New Roman" w:hAnsi="Times New Roman" w:cs="Times New Roman"/>
          <w:sz w:val="24"/>
        </w:rPr>
        <w:t xml:space="preserve">e </w:t>
      </w:r>
      <w:proofErr w:type="gramStart"/>
      <w:r w:rsidR="0017155B" w:rsidRPr="005C4D8D">
        <w:rPr>
          <w:rFonts w:ascii="Times New Roman" w:eastAsia="Times New Roman" w:hAnsi="Times New Roman" w:cs="Times New Roman"/>
          <w:sz w:val="24"/>
        </w:rPr>
        <w:t>5</w:t>
      </w:r>
      <w:r w:rsidR="00520FCE" w:rsidRPr="005C4D8D">
        <w:rPr>
          <w:rFonts w:ascii="Times New Roman" w:eastAsia="Times New Roman" w:hAnsi="Times New Roman" w:cs="Times New Roman"/>
          <w:sz w:val="24"/>
        </w:rPr>
        <w:t xml:space="preserve"> usuário</w:t>
      </w:r>
      <w:proofErr w:type="gramEnd"/>
      <w:r w:rsidR="00520FCE" w:rsidRPr="005C4D8D">
        <w:rPr>
          <w:rFonts w:ascii="Times New Roman" w:eastAsia="Times New Roman" w:hAnsi="Times New Roman" w:cs="Times New Roman"/>
          <w:sz w:val="24"/>
        </w:rPr>
        <w:t xml:space="preserve"> que não respondeu</w:t>
      </w:r>
      <w:r w:rsidR="006B04CD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5C4D8D">
        <w:rPr>
          <w:rFonts w:ascii="Times New Roman" w:eastAsia="Times New Roman" w:hAnsi="Times New Roman" w:cs="Times New Roman"/>
          <w:sz w:val="24"/>
        </w:rPr>
        <w:t>que</w:t>
      </w:r>
      <w:r w:rsidR="006B04CD" w:rsidRPr="005C4D8D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5C4D8D">
        <w:rPr>
          <w:rFonts w:ascii="Times New Roman" w:eastAsia="Times New Roman" w:hAnsi="Times New Roman" w:cs="Times New Roman"/>
          <w:sz w:val="24"/>
        </w:rPr>
        <w:t xml:space="preserve">não </w:t>
      </w:r>
      <w:r w:rsidR="00520FCE" w:rsidRPr="005C4D8D">
        <w:rPr>
          <w:rFonts w:ascii="Times New Roman" w:eastAsia="Times New Roman" w:hAnsi="Times New Roman" w:cs="Times New Roman"/>
          <w:sz w:val="24"/>
        </w:rPr>
        <w:t>responde</w:t>
      </w:r>
      <w:r w:rsidR="0017155B" w:rsidRPr="005C4D8D">
        <w:rPr>
          <w:rFonts w:ascii="Times New Roman" w:eastAsia="Times New Roman" w:hAnsi="Times New Roman" w:cs="Times New Roman"/>
          <w:sz w:val="24"/>
        </w:rPr>
        <w:t>ram a pesquisa de satisfação.</w:t>
      </w:r>
    </w:p>
    <w:p w14:paraId="76866DB5" w14:textId="77777777" w:rsidR="00520FCE" w:rsidRPr="005C4D8D" w:rsidRDefault="00520FCE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75C6126C" w14:textId="2C800437" w:rsidR="0037697F" w:rsidRPr="005C4D8D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5C4D8D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5C4D8D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5C4D8D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3B63DAAF" w:rsidR="00A610F3" w:rsidRPr="005C4D8D" w:rsidRDefault="00F720C2" w:rsidP="00B65E45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  <w:r w:rsidR="008438D1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A610F3" w:rsidRPr="005C4D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A610F3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177C9" w:rsidRPr="005C4D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5C4D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56C84509" w:rsidR="00840014" w:rsidRPr="005C4D8D" w:rsidRDefault="00F720C2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53,60</w:t>
            </w:r>
            <w:r w:rsidR="00840014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5C4D8D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5C4D8D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7BD5B4BE" w:rsidR="00840014" w:rsidRPr="005C4D8D" w:rsidRDefault="00F720C2" w:rsidP="00DF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82</w:t>
            </w:r>
            <w:r w:rsidR="008438D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7133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7133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</w:t>
            </w:r>
            <w:r w:rsidR="008438D1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777B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74</w:t>
            </w:r>
            <w:r w:rsidR="0096454F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653D4C5F" w:rsidR="00840014" w:rsidRPr="005C4D8D" w:rsidRDefault="00F720C2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21,96</w:t>
            </w:r>
            <w:r w:rsidR="00730391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5C4D8D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5C4D8D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6C384F71" w:rsidR="009863A3" w:rsidRPr="005C4D8D" w:rsidRDefault="00F720C2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374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5C4D8D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5C4D8D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5C4D8D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5C4D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5C4D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5C4D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5C4D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5C4D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5C4D8D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17638544" w:rsidR="003C2AEC" w:rsidRPr="005C4D8D" w:rsidRDefault="00F720C2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2052</w:t>
            </w:r>
            <w:r w:rsidR="003C2AEC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6777BB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74</w:t>
            </w:r>
            <w:r w:rsidR="00237786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proofErr w:type="gramStart"/>
            <w:r w:rsidR="00A30A51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proofErr w:type="gramEnd"/>
            <w:r w:rsidR="009A465F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5C4D8D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5C4D8D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5C4D8D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08A66481" w:rsidR="00871215" w:rsidRPr="005C4D8D" w:rsidRDefault="00F720C2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54,86</w:t>
            </w:r>
            <w:r w:rsidR="008438D1"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5C4D8D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5C4D8D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5C4D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5C4D8D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5C4D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5C4D8D">
        <w:rPr>
          <w:rFonts w:ascii="Times New Roman" w:eastAsia="Times New Roman" w:hAnsi="Times New Roman" w:cs="Times New Roman"/>
          <w:b/>
          <w:sz w:val="24"/>
        </w:rPr>
        <w:t>e</w:t>
      </w:r>
      <w:r w:rsidRPr="005C4D8D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34CF726D" w:rsidR="008F2E3D" w:rsidRPr="005C4D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5C4D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5C4D8D">
        <w:rPr>
          <w:rFonts w:ascii="Times New Roman" w:eastAsia="Times New Roman" w:hAnsi="Times New Roman" w:cs="Times New Roman"/>
        </w:rPr>
        <w:t>a desocupação</w:t>
      </w:r>
      <w:r w:rsidRPr="005C4D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5C4D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5C4D8D">
        <w:rPr>
          <w:rFonts w:ascii="Times New Roman" w:eastAsia="Times New Roman" w:hAnsi="Times New Roman" w:cs="Times New Roman"/>
        </w:rPr>
        <w:t>O</w:t>
      </w:r>
      <w:r w:rsidR="00717A69" w:rsidRPr="005C4D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5C4D8D">
        <w:rPr>
          <w:rFonts w:ascii="Times New Roman" w:eastAsia="Times New Roman" w:hAnsi="Times New Roman" w:cs="Times New Roman"/>
        </w:rPr>
        <w:t xml:space="preserve"> no mês de</w:t>
      </w:r>
      <w:r w:rsidR="00327D3C" w:rsidRPr="005C4D8D">
        <w:rPr>
          <w:rFonts w:ascii="Times New Roman" w:eastAsia="Times New Roman" w:hAnsi="Times New Roman" w:cs="Times New Roman"/>
        </w:rPr>
        <w:t xml:space="preserve"> </w:t>
      </w:r>
      <w:proofErr w:type="gramStart"/>
      <w:r w:rsidR="00F720C2" w:rsidRPr="005C4D8D">
        <w:rPr>
          <w:rFonts w:ascii="Times New Roman" w:eastAsia="Times New Roman" w:hAnsi="Times New Roman" w:cs="Times New Roman"/>
          <w:b/>
        </w:rPr>
        <w:t>SETEMBRO</w:t>
      </w:r>
      <w:proofErr w:type="gramEnd"/>
      <w:r w:rsidR="00B91F63" w:rsidRPr="005C4D8D">
        <w:rPr>
          <w:rFonts w:ascii="Times New Roman" w:hAnsi="Times New Roman" w:cs="Times New Roman"/>
          <w:b/>
        </w:rPr>
        <w:t xml:space="preserve"> </w:t>
      </w:r>
      <w:r w:rsidR="009A465F" w:rsidRPr="005C4D8D">
        <w:rPr>
          <w:rFonts w:ascii="Times New Roman" w:eastAsia="Times New Roman" w:hAnsi="Times New Roman" w:cs="Times New Roman"/>
        </w:rPr>
        <w:t xml:space="preserve">foi </w:t>
      </w:r>
      <w:r w:rsidR="00DF6420" w:rsidRPr="005C4D8D">
        <w:rPr>
          <w:rFonts w:ascii="Times New Roman" w:eastAsia="Times New Roman" w:hAnsi="Times New Roman" w:cs="Times New Roman"/>
        </w:rPr>
        <w:t xml:space="preserve">de </w:t>
      </w:r>
      <w:r w:rsidR="00F720C2" w:rsidRPr="005C4D8D">
        <w:rPr>
          <w:rFonts w:ascii="Times New Roman" w:eastAsia="Times New Roman" w:hAnsi="Times New Roman" w:cs="Times New Roman"/>
          <w:b/>
          <w:bCs/>
        </w:rPr>
        <w:t>53,60</w:t>
      </w:r>
      <w:r w:rsidR="006777BB" w:rsidRPr="005C4D8D">
        <w:rPr>
          <w:rFonts w:ascii="Times New Roman" w:eastAsia="Times New Roman" w:hAnsi="Times New Roman" w:cs="Times New Roman"/>
        </w:rPr>
        <w:t xml:space="preserve">%, ficando assim </w:t>
      </w:r>
      <w:r w:rsidR="00F720C2" w:rsidRPr="005C4D8D">
        <w:rPr>
          <w:rFonts w:ascii="Times New Roman" w:eastAsia="Times New Roman" w:hAnsi="Times New Roman" w:cs="Times New Roman"/>
          <w:b/>
        </w:rPr>
        <w:t>acima</w:t>
      </w:r>
      <w:r w:rsidR="006777BB" w:rsidRPr="005C4D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5C4D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5C4D8D" w:rsidRDefault="0019673C" w:rsidP="00570A28">
      <w:pPr>
        <w:rPr>
          <w:rFonts w:ascii="Times New Roman" w:eastAsia="Times New Roman" w:hAnsi="Times New Roman" w:cs="Times New Roman"/>
        </w:rPr>
      </w:pPr>
      <w:r w:rsidRPr="005C4D8D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5C4D8D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5C4D8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5F1C93EE" w:rsidR="00693F1D" w:rsidRPr="005C4D8D" w:rsidRDefault="00F720C2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5C4D8D">
        <w:rPr>
          <w:rFonts w:ascii="Times New Roman" w:hAnsi="Times New Roman" w:cs="Times New Roman"/>
          <w:b/>
          <w:sz w:val="20"/>
          <w:szCs w:val="20"/>
        </w:rPr>
        <w:t>SETEMBRO</w:t>
      </w:r>
      <w:r w:rsidR="00022667" w:rsidRPr="005C4D8D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5C4D8D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1380"/>
        <w:gridCol w:w="1515"/>
        <w:gridCol w:w="1051"/>
        <w:gridCol w:w="1259"/>
      </w:tblGrid>
      <w:tr w:rsidR="00345CDD" w:rsidRPr="005C4D8D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5C4D8D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5C4D8D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5C4D8D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F720C2" w:rsidRPr="005C4D8D" w14:paraId="2B9A1315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3CB7B8D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20/10/1964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6F3B97A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FATIMA MARIA BELO DE AZEVEDO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5C34CEC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6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70EEB47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108D135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0F2BC4C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02/09/2024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11A96BD2" w14:textId="5D6E9B5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20/10/1964</w:t>
            </w:r>
          </w:p>
        </w:tc>
      </w:tr>
      <w:tr w:rsidR="00F720C2" w:rsidRPr="005C4D8D" w14:paraId="70D9E20E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1D27D2E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30/08/2024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1BD33AB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MARIZA AREIAS REIS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DA956C0" w14:textId="117F706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610883B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1EB23BA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36A761A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02/09/2024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640D649E" w14:textId="7749E08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30/08/2024</w:t>
            </w:r>
          </w:p>
        </w:tc>
      </w:tr>
      <w:tr w:rsidR="00F720C2" w:rsidRPr="005C4D8D" w14:paraId="1D0E47AE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4E59A09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22/08/2024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5F730D7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MARCOS AZEVEDO CARVALHO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0FBAED6" w14:textId="5BD92A3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35351D2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51AB47B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32EB115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02/09/2024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</w:tcPr>
          <w:p w14:paraId="2E055157" w14:textId="68383E7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sz w:val="18"/>
                <w:szCs w:val="24"/>
              </w:rPr>
              <w:t>22/08/2024</w:t>
            </w:r>
          </w:p>
        </w:tc>
      </w:tr>
      <w:tr w:rsidR="00F720C2" w:rsidRPr="005C4D8D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7F04487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625CB04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JAIDETH DE SOUZA CAVALCANTE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18E2A24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4978508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27B59FD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7DC0A97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02/09/2024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50C037F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</w:tr>
      <w:tr w:rsidR="00F720C2" w:rsidRPr="005C4D8D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6331BE8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27/08/2024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06661BF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CIRIO MARTINS DANTAS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164C19B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0084524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6F55803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3E2421E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792FBA1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27/08/2024</w:t>
            </w:r>
          </w:p>
        </w:tc>
      </w:tr>
      <w:tr w:rsidR="00F720C2" w:rsidRPr="005C4D8D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0B34BC2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012246D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MARLY GUIMARAES BARRETO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1B03409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66D21FC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2619CD6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46E8C75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37023F5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</w:tr>
      <w:tr w:rsidR="00F720C2" w:rsidRPr="005C4D8D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6B3380C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28/08/2024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31DF88D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ESMERALDINA DE SOUZA MACHADO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67925FD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7572FDD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577FFE6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6450DB7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6C45081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28/08/2024</w:t>
            </w:r>
          </w:p>
        </w:tc>
      </w:tr>
      <w:tr w:rsidR="00F720C2" w:rsidRPr="005C4D8D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0D012B3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00E3D0E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JAIME CASSIMIRO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3ED1BAF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0EFE13B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4446EFB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70679EC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2F53E3C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</w:tr>
      <w:tr w:rsidR="00F720C2" w:rsidRPr="005C4D8D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5242AA2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22/08/2024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6285A79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AMAILTA NUNES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3C7BA33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6E30B6B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5DDE667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380ECBB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4056DEC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22/08/2024</w:t>
            </w:r>
          </w:p>
        </w:tc>
      </w:tr>
      <w:tr w:rsidR="00F720C2" w:rsidRPr="005C4D8D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2AA9DA1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28/08/2024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5120571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MANOEL FELIZARDO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60B9995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4B3CA13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700138B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79EA4CE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5FAC5D3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28/08/2024</w:t>
            </w:r>
          </w:p>
        </w:tc>
      </w:tr>
      <w:tr w:rsidR="00F720C2" w:rsidRPr="005C4D8D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2C95143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6E350A7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CIRO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03DEA56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0F7C798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354DDA8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06C4206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727FFAC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</w:tr>
      <w:tr w:rsidR="00F720C2" w:rsidRPr="005C4D8D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2D1C5A0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29/08/2024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33B6780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LUCIMAR DA SILVA MACHADO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7A26F12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42FDDB0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HUAP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1FC96DF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0D8D952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32C4F6F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29/08/2024</w:t>
            </w:r>
          </w:p>
        </w:tc>
      </w:tr>
      <w:tr w:rsidR="00F720C2" w:rsidRPr="005C4D8D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0BA0820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27A9974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MARLENE CAMPOS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301DF40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0827C44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78A29F4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11C64B4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49443F6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</w:tr>
      <w:tr w:rsidR="00F720C2" w:rsidRPr="005C4D8D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7F43AC6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6239C6A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VALMA DA SILVA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5D87E45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414FC35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2C066D8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0DA4840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5A41E13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</w:tr>
      <w:tr w:rsidR="00F720C2" w:rsidRPr="005C4D8D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7B68B11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01/09/2024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7A5DB46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DULCE SANTOS VIEIRA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77E00FD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69CBAAC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4562824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6F2BF72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2C69995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01/09/2024</w:t>
            </w:r>
          </w:p>
        </w:tc>
      </w:tr>
      <w:tr w:rsidR="00F720C2" w:rsidRPr="005C4D8D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04B4FFC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2EC4B40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LUIZ FIRMO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4B3B68B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412D8EE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0BCFD38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3EF321A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6A2BF4A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</w:tr>
      <w:tr w:rsidR="00F720C2" w:rsidRPr="005C4D8D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105E2F2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0843A2D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ROMILDO CESAR SAVERNINI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25CAEA5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748E174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H.M.CONDE MODESTO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0A20C82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26AC531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3355429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</w:tr>
      <w:tr w:rsidR="00F720C2" w:rsidRPr="005C4D8D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3BFBA28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3F969F0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CLEMENCIA FERNANDES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105EEFA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251C06E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3F407DD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282973D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09/09/2024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68E7B2B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</w:tr>
      <w:tr w:rsidR="00F720C2" w:rsidRPr="005C4D8D" w14:paraId="3067B311" w14:textId="77777777" w:rsidTr="00AD44E9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594E79F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32A9D7A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IVAN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38C373E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3D42CC1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469BB63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5EAB2AF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09/09/2024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1BBF912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26/08/2024</w:t>
            </w:r>
          </w:p>
        </w:tc>
      </w:tr>
      <w:tr w:rsidR="00F720C2" w:rsidRPr="005C4D8D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679CE3C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29/08/2024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08DC430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NELSON BULARMAQUE DE OLIVEIRA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0503702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6FF26C7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4239264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257EE34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09/09/20214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1F30AFB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29/08/2024</w:t>
            </w:r>
          </w:p>
        </w:tc>
      </w:tr>
      <w:tr w:rsidR="00F720C2" w:rsidRPr="005C4D8D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0FE251C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7867BBC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VALCILIA MARIA GUSTAVO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3E9B602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69C4FEC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456FEC9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71D543A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29D1761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</w:tr>
      <w:tr w:rsidR="00F720C2" w:rsidRPr="005C4D8D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1D928C0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1A13DC1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JOAO SODRE DE AZEVEDO FILHO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06F0150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4362CAB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400791E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7D75AA2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10/09/20243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63AD1BB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</w:tr>
      <w:tr w:rsidR="00F720C2" w:rsidRPr="005C4D8D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260C91F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4B47E8B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ILCEA BORGES DE MATTOS FERNANDES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20B7EC0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4AE7AFA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HCCOR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354B4A7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247500D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030C110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03/09/2024</w:t>
            </w:r>
          </w:p>
        </w:tc>
      </w:tr>
      <w:tr w:rsidR="00F720C2" w:rsidRPr="005C4D8D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37AEF04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4D43E2E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MANASSEIS NASCIMENTO FARIAS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40638F7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46842EE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58096B1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7C5DB97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00F5BDB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16/08/2024</w:t>
            </w:r>
          </w:p>
        </w:tc>
      </w:tr>
      <w:tr w:rsidR="00F720C2" w:rsidRPr="005C4D8D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32A0732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506E7B1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ALEXANDRE HENRIQUE SODRE PIRES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39758FC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9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6E199E6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67DDEE5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480C75A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6E7CDC1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</w:tr>
      <w:tr w:rsidR="00F720C2" w:rsidRPr="005C4D8D" w14:paraId="2D38F38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BB8FCD" w14:textId="66B573A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884F5C" w14:textId="210AC53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597CDA" w14:textId="353D7DC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ANA MARIA DE MELO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178E7C" w14:textId="130EA26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C21C57" w14:textId="3379B10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C601A8" w14:textId="5E88F7F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3A71E3" w14:textId="479D8ED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2FBB7F" w14:textId="47146CC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</w:tr>
      <w:tr w:rsidR="00F720C2" w:rsidRPr="005C4D8D" w14:paraId="5CABB478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E2FCDF" w14:textId="5A22113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0BE2C3" w14:textId="027D3B8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08/09/2024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070E1D" w14:textId="19615BB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ELISANGELA FERREIRA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B515A5" w14:textId="47088C1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0C541B" w14:textId="2DF354E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034F46" w14:textId="6B0DEAA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5047F" w14:textId="0FEEF6D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12/09/2024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8A74B2" w14:textId="759E539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08/09/2024</w:t>
            </w:r>
          </w:p>
        </w:tc>
      </w:tr>
      <w:tr w:rsidR="00F720C2" w:rsidRPr="005C4D8D" w14:paraId="5B3C22F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73756" w14:textId="67FAD25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2AC9E" w14:textId="5D811DC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B50317" w14:textId="3D603C8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SHIRLEA BATISTA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444D16" w14:textId="2FFFBE3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4E4CFC" w14:textId="013151C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EC5377" w14:textId="5C19D95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4AAFB5" w14:textId="66B3A6F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12/09/2024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3846E" w14:textId="55F9389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05/09/2024</w:t>
            </w:r>
          </w:p>
        </w:tc>
      </w:tr>
      <w:tr w:rsidR="00F720C2" w:rsidRPr="005C4D8D" w14:paraId="28D02EE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171223" w14:textId="1C63C39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1F9477" w14:textId="151A08B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8F8B91" w14:textId="22CBF41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 xml:space="preserve">MARLI PEREIRA DA SILVA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EA40EC" w14:textId="055F2FD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9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C97254" w14:textId="2FBBABD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33DD21" w14:textId="4DBB40C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B701F2" w14:textId="23B1C41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D27B47" w14:textId="54FC10C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04/09/2024</w:t>
            </w:r>
          </w:p>
        </w:tc>
      </w:tr>
      <w:tr w:rsidR="00F720C2" w:rsidRPr="005C4D8D" w14:paraId="5F8F35BE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A350A5" w14:textId="3A5296D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599AC9" w14:textId="75BBF14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12/09/2024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9410DA" w14:textId="4625267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DIRCE SILVA DE LIMA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72A2E" w14:textId="1A4150B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F9D5EA" w14:textId="56C239C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905C7B" w14:textId="742F2AB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8B8DF" w14:textId="508744E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1902DA" w14:textId="651C970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12/09/2024</w:t>
            </w:r>
          </w:p>
        </w:tc>
      </w:tr>
      <w:tr w:rsidR="00F720C2" w:rsidRPr="005C4D8D" w14:paraId="032969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0D9DFB" w14:textId="0D70EDE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2657F" w14:textId="706B9DF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13/09/2024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ACA5A2" w14:textId="6B973E0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SERGIO PINTO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5B124A" w14:textId="243483B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D983F1" w14:textId="0DADDB3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A76CF9" w14:textId="61BFE81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0C5DAD" w14:textId="1A37475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72B228" w14:textId="14DAE79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13/09/2024</w:t>
            </w:r>
          </w:p>
        </w:tc>
      </w:tr>
      <w:tr w:rsidR="00F720C2" w:rsidRPr="005C4D8D" w14:paraId="554D588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5C3F35" w14:textId="1349C38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F19B84" w14:textId="55B7D88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17/09/2024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E7C076" w14:textId="08FA6E5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MARIA GORETI DA SILVA MOREIRA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CF60D6" w14:textId="0A66C08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2AFC8" w14:textId="22F540E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I. ESTADUAL DO CEREBRO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E74C8" w14:textId="35C8B94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32F06C" w14:textId="707902A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17/09/2024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3E6248" w14:textId="2CF39C5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17/09/2024</w:t>
            </w:r>
          </w:p>
        </w:tc>
      </w:tr>
      <w:tr w:rsidR="00F720C2" w:rsidRPr="005C4D8D" w14:paraId="1A15EA5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AFF461" w14:textId="0FDEEA6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3EE01E" w14:textId="6D67B86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89F31" w14:textId="3F1A2B7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DOLORES PANETE BANA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6FDF6F" w14:textId="6A01A12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DB8DDA" w14:textId="5B8F84B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DDA694" w14:textId="2BE2775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4C796B" w14:textId="2A09BDF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18/09/2024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DAEF29" w14:textId="18C0B10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06/09/2024</w:t>
            </w:r>
          </w:p>
        </w:tc>
      </w:tr>
      <w:tr w:rsidR="00F720C2" w:rsidRPr="005C4D8D" w14:paraId="4AE9350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D6F9E7" w14:textId="75D2915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3E143E" w14:textId="52C999C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17/09/2024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9B7C24" w14:textId="1B1C3F9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JORGE FERREIRA DIAS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F66765" w14:textId="25C0E38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6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E939E6" w14:textId="73E5205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5F0CD7" w14:textId="3817485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7C573E" w14:textId="703FAA4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18/09/2024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2BB5C5" w14:textId="335559E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17/09/2024</w:t>
            </w:r>
          </w:p>
        </w:tc>
      </w:tr>
      <w:tr w:rsidR="00F720C2" w:rsidRPr="005C4D8D" w14:paraId="6F19EA4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7687BB" w14:textId="6F2FDA1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41EB27" w14:textId="5574D3E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E6DEF4" w14:textId="7DF29BB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 xml:space="preserve">GILSON RODRIGUES VELASCO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0421CA" w14:textId="5F4D726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91127B" w14:textId="392BDEF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7ED931" w14:textId="6315B75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5F04D8" w14:textId="5327905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18/09/2024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49965B" w14:textId="6C67ABE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15/09/2024</w:t>
            </w:r>
          </w:p>
        </w:tc>
      </w:tr>
      <w:tr w:rsidR="00F720C2" w:rsidRPr="005C4D8D" w14:paraId="5AD37F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3CF7F0" w14:textId="19CDF70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0085BB" w14:textId="2FD976F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12/09/2024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74515" w14:textId="44B5599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ADELSON DOS SANTOS MARTINS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8C1EA8D" w14:textId="7C39CAD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9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501EB4" w14:textId="5028938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B6C66C" w14:textId="3FB02C4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E6C76C" w14:textId="64A0A81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7D37D4" w14:textId="603A3F0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12/09/2024</w:t>
            </w:r>
          </w:p>
        </w:tc>
      </w:tr>
      <w:tr w:rsidR="00F720C2" w:rsidRPr="005C4D8D" w14:paraId="25EAE6F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EC8A602" w14:textId="0D8A7F3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959B87" w14:textId="025E637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7C6D2C" w14:textId="7A197FA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UBIRAJARA MARTINS MOREIRA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7516CF" w14:textId="3F43EE5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F8FDB5" w14:textId="2C1B259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29E1FF" w14:textId="287E159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CFB3ED" w14:textId="080EB50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365F18" w14:textId="3590599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</w:tr>
      <w:tr w:rsidR="00F720C2" w:rsidRPr="005C4D8D" w14:paraId="75E9B31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AAB9D7" w14:textId="153F394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A8447A" w14:textId="37443E8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57A7DB" w14:textId="501F076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ROBERT FERREIRA BARBOSA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F447D" w14:textId="516CA04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8357A3" w14:textId="4F4DF97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C5D52B" w14:textId="7D6942F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8F9B00" w14:textId="4A3B090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3A3AAD" w14:textId="7DC9C73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</w:tr>
      <w:tr w:rsidR="00F720C2" w:rsidRPr="005C4D8D" w14:paraId="5D4F31C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87AA88" w14:textId="3583FEA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A5F9F2" w14:textId="55D5F86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72B140" w14:textId="0CA8783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ANTONIA CRISTINA DE OLIVEIRA CARNEIRO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6B34C" w14:textId="3618B12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95CA7" w14:textId="6C519AA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PSC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0437AE" w14:textId="11A614C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D8CCDB" w14:textId="2B785E6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379B57" w14:textId="40ECDFF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11/09/2024</w:t>
            </w:r>
          </w:p>
        </w:tc>
      </w:tr>
      <w:tr w:rsidR="00F720C2" w:rsidRPr="005C4D8D" w14:paraId="6369760F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240" w14:textId="23CE160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D5995E" w14:textId="43CB5BA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697600" w14:textId="6B88109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JORGE CARDOSO DE ALCANTARA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E0C973" w14:textId="5DF2A6B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9D0663" w14:textId="40F3679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AD3FD" w14:textId="54DAF2C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736A73" w14:textId="6E9FFEE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C799F0" w14:textId="5A584C0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</w:tr>
      <w:tr w:rsidR="00F720C2" w:rsidRPr="005C4D8D" w14:paraId="55D021A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E3109D" w14:textId="3430DD7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0137D8" w14:textId="0B03AD0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82705" w14:textId="2710D03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VERA LUCIA CRUZ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8DC495" w14:textId="4B10811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BB52D4" w14:textId="5334D7D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6592E4" w14:textId="2D48814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C102AD" w14:textId="519499D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909C7C" w14:textId="086AD30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</w:tr>
      <w:tr w:rsidR="00F720C2" w:rsidRPr="005C4D8D" w14:paraId="1F0CE86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A6FC80" w14:textId="51AC276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17A44" w14:textId="4CDFDD5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4C49" w14:textId="433C6BC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THEREZINHA GOMES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74E3B" w14:textId="7FFFFBE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0112BE" w14:textId="1A6F866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38A651" w14:textId="43836A1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513A1B" w14:textId="2389E44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2F0CDA" w14:textId="052ED63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</w:tr>
      <w:tr w:rsidR="00F720C2" w:rsidRPr="005C4D8D" w14:paraId="1D2F1AF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3B9B44" w14:textId="5470246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C06B3B" w14:textId="7C081FA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DE5CA6" w14:textId="5EB461E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ROSA FERREIRA DE CASTRO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951836" w14:textId="491BBE6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9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CE9A2D" w14:textId="4863F15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HLP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D598E" w14:textId="3D2FAAB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1990B" w14:textId="68B438B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390985" w14:textId="70DCBC9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</w:tr>
      <w:tr w:rsidR="00F720C2" w:rsidRPr="005C4D8D" w14:paraId="12F75E7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9717C" w14:textId="6D30A38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F36508" w14:textId="64EFC9D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20/09/2024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77CC95" w14:textId="5E1E703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LUCIMAR DA SILVA MACHADO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F04074" w14:textId="50C4535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E57131" w14:textId="16BDE42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HUAP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34307B" w14:textId="0DE6AB2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34A3B2" w14:textId="65418C4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78A24E" w14:textId="5F3AF68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20/09/2024</w:t>
            </w:r>
          </w:p>
        </w:tc>
      </w:tr>
      <w:tr w:rsidR="00F720C2" w:rsidRPr="005C4D8D" w14:paraId="62443EF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F06DD9" w14:textId="0646939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B2FD84" w14:textId="1EAE683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B48912" w14:textId="23E0CE3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MARIZA MADALENA CHRISOSTOMO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FB4266" w14:textId="0253CB5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2EE1C7" w14:textId="63AD1E7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RETAGUARDA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9854E7" w14:textId="03760B0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FE08F2" w14:textId="6292EA6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A9FC64" w14:textId="741113A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</w:tr>
      <w:tr w:rsidR="00F720C2" w:rsidRPr="005C4D8D" w14:paraId="5485A7B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A16C6F" w14:textId="5C98714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C9DD67" w14:textId="39386FB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63FABBB" w14:textId="45221BE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FLAVIA DOS SANTOS MODESTO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AC13AE" w14:textId="4894C8F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4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7BBFAB" w14:textId="0EEE0B4A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74EB92" w14:textId="5D33D6C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7E21F9" w14:textId="28C328F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EA1071" w14:textId="4E2CC43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</w:tr>
      <w:tr w:rsidR="00F720C2" w:rsidRPr="005C4D8D" w14:paraId="1272D93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80665C" w14:textId="5F3F7D5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E39E75" w14:textId="62069C8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42A97A" w14:textId="32B01EB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JOSE HENRIQUE ASSUNÇÃO GOMES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6C5EEC" w14:textId="29964DD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826703" w14:textId="0635B76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HEAL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B6D1C8" w14:textId="55CACDE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AAA85" w14:textId="6048FF3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25/09/20204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8C6105" w14:textId="267143AF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16/09/2024</w:t>
            </w:r>
          </w:p>
        </w:tc>
      </w:tr>
      <w:tr w:rsidR="00F720C2" w:rsidRPr="005C4D8D" w14:paraId="305476C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3784E" w14:textId="21B7B7A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2B2F10" w14:textId="6B72B51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953C7" w14:textId="2A9A3FB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TANIA MARIA MELO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CFC067" w14:textId="7A8A71B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14F15A" w14:textId="2C3A7D5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HEAT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7C03E8" w14:textId="5AE6202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AE98A7" w14:textId="496B896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22E914" w14:textId="623E5D2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23/09/2024</w:t>
            </w:r>
          </w:p>
        </w:tc>
      </w:tr>
      <w:tr w:rsidR="00F720C2" w:rsidRPr="005C4D8D" w14:paraId="4E7910F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5D0729" w14:textId="200CC3EE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E86E17" w14:textId="3D83E29B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D412B0" w14:textId="07991D2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DIEGO MOURA DE AMORIM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DDDBD4" w14:textId="17FFB6D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473173" w14:textId="4815F18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HEAL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40F606" w14:textId="0CDFB45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2B17BA" w14:textId="7D154CF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3A0259" w14:textId="0D886D13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</w:tr>
      <w:tr w:rsidR="00F720C2" w:rsidRPr="005C4D8D" w14:paraId="66A3103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8D68AB" w14:textId="24C5418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F528C8" w14:textId="3536426C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2A777F" w14:textId="7D9F06F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ERICO MACEDO TOLEDO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36F9E9" w14:textId="58DB3AD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1E3105" w14:textId="6D6D804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4B4A55" w14:textId="1CDE2D4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6F7D97" w14:textId="127B0955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30/09/2024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31D41C" w14:textId="45CD2574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25/09/2024</w:t>
            </w:r>
          </w:p>
        </w:tc>
      </w:tr>
      <w:tr w:rsidR="00F720C2" w:rsidRPr="005C4D8D" w14:paraId="663353B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B2B460" w14:textId="3E6F972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BE93E7" w14:textId="1521B8E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30/09/2024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3CD445" w14:textId="49BE4FA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RODRIGO ALVES DO NASCIMENTO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A81C41" w14:textId="2502913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50C481" w14:textId="6E8897E8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HOSP. SERVIDORES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8F4900" w14:textId="0938855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F0716B" w14:textId="585FF70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30/09/2024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3C0FB4" w14:textId="6A22ABC7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30/09/2024</w:t>
            </w:r>
          </w:p>
        </w:tc>
      </w:tr>
      <w:tr w:rsidR="00F720C2" w:rsidRPr="005C4D8D" w14:paraId="112F6D1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1F7FD3" w14:textId="5A05CAF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77B485" w14:textId="7493B521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551740" w14:textId="6198B609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MARISETE CORREA DE AZEVEDO AMARAL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69D049" w14:textId="3A8C6BA2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7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6858C9" w14:textId="380A0310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CAFFARO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22EFCF" w14:textId="73245526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6BB67" w14:textId="53E398E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30/09/2024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604B24" w14:textId="4F24ECED" w:rsidR="00F720C2" w:rsidRPr="005C4D8D" w:rsidRDefault="00F720C2" w:rsidP="00F720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8"/>
                <w:szCs w:val="24"/>
              </w:rPr>
              <w:t>19/09/2024</w:t>
            </w:r>
          </w:p>
        </w:tc>
      </w:tr>
    </w:tbl>
    <w:p w14:paraId="5BC61B57" w14:textId="290A1F7A" w:rsidR="00A26396" w:rsidRPr="005C4D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5C4D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5C4D8D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F720C2" w:rsidRPr="005C4D8D">
        <w:rPr>
          <w:rFonts w:eastAsia="Times New Roman" w:cstheme="minorHAnsi"/>
          <w:b/>
          <w:sz w:val="28"/>
          <w:szCs w:val="28"/>
          <w:shd w:val="clear" w:color="auto" w:fill="FFC000"/>
        </w:rPr>
        <w:t>52</w:t>
      </w:r>
    </w:p>
    <w:p w14:paraId="10EF53D7" w14:textId="77777777" w:rsidR="00A9081A" w:rsidRPr="005C4D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Pr="005C4D8D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5C4D8D">
        <w:rPr>
          <w:rFonts w:ascii="Times New Roman" w:eastAsia="Times New Roman" w:hAnsi="Times New Roman" w:cs="Times New Roman"/>
          <w:b/>
          <w:sz w:val="24"/>
          <w:szCs w:val="24"/>
        </w:rPr>
        <w:t>3.2.2 - Taxa de alta em AD</w:t>
      </w:r>
    </w:p>
    <w:p w14:paraId="4A233BC8" w14:textId="4ECECD4C" w:rsidR="00972461" w:rsidRPr="005C4D8D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5C4D8D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B65E45" w:rsidRPr="005C4D8D">
        <w:rPr>
          <w:rFonts w:ascii="Times New Roman" w:eastAsia="Times New Roman" w:hAnsi="Times New Roman" w:cs="Times New Roman"/>
          <w:sz w:val="24"/>
          <w:szCs w:val="24"/>
        </w:rPr>
        <w:t>72</w:t>
      </w:r>
      <w:r w:rsidRPr="005C4D8D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F720C2" w:rsidRPr="005C4D8D">
        <w:rPr>
          <w:rFonts w:ascii="Times New Roman" w:eastAsia="Times New Roman" w:hAnsi="Times New Roman" w:cs="Times New Roman"/>
          <w:b/>
          <w:sz w:val="24"/>
          <w:szCs w:val="24"/>
        </w:rPr>
        <w:t>21,92</w:t>
      </w:r>
      <w:r w:rsidRPr="005C4D8D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5C4D8D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FD1A04" w:rsidRPr="005C4D8D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5C4D8D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5C4D8D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5C4D8D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5C4D8D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5C4D8D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5C4D8D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lastRenderedPageBreak/>
        <w:t>ALTA ADMINISTRATIVA</w:t>
      </w:r>
    </w:p>
    <w:p w14:paraId="28DAAD1A" w14:textId="77777777" w:rsidR="000476C1" w:rsidRPr="005C4D8D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3854F788" w:rsidR="000476C1" w:rsidRPr="005C4D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5C4D8D">
        <w:rPr>
          <w:rFonts w:cstheme="minorHAnsi"/>
          <w:b/>
          <w:sz w:val="20"/>
          <w:szCs w:val="20"/>
        </w:rPr>
        <w:tab/>
      </w:r>
      <w:r w:rsidR="00F720C2" w:rsidRPr="005C4D8D">
        <w:rPr>
          <w:rFonts w:cstheme="minorHAnsi"/>
          <w:b/>
          <w:szCs w:val="20"/>
        </w:rPr>
        <w:t xml:space="preserve">SETEMBRO </w:t>
      </w:r>
      <w:r w:rsidR="00D94852" w:rsidRPr="005C4D8D">
        <w:rPr>
          <w:rFonts w:cstheme="minorHAnsi"/>
          <w:b/>
          <w:szCs w:val="20"/>
        </w:rPr>
        <w:t>202</w:t>
      </w:r>
      <w:r w:rsidR="00B83F15" w:rsidRPr="005C4D8D">
        <w:rPr>
          <w:rFonts w:cstheme="minorHAnsi"/>
          <w:b/>
          <w:szCs w:val="20"/>
        </w:rPr>
        <w:t>4</w:t>
      </w:r>
      <w:r w:rsidR="00B824C7" w:rsidRPr="005C4D8D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5C4D8D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921BD5" w:rsidRPr="005C4D8D" w14:paraId="57B0C6E7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8712FC5" w14:textId="60CB162C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MARCIA MEDEIROS GOMES</w:t>
            </w:r>
          </w:p>
        </w:tc>
      </w:tr>
      <w:tr w:rsidR="00921BD5" w:rsidRPr="005C4D8D" w14:paraId="2155A3C0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30C89E6" w14:textId="6A1E7FA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GILBERTO MEDEIROS</w:t>
            </w:r>
          </w:p>
        </w:tc>
      </w:tr>
      <w:tr w:rsidR="00921BD5" w:rsidRPr="005C4D8D" w14:paraId="236B75D9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A3B814E" w14:textId="2F135F0A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RODRIGO ALVES DO NASCIMENTO </w:t>
            </w:r>
          </w:p>
        </w:tc>
      </w:tr>
      <w:tr w:rsidR="00921BD5" w:rsidRPr="005C4D8D" w14:paraId="23DD379C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314D9F8" w14:textId="1531DFC6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ELZIRA MARIA DE LOURDES </w:t>
            </w:r>
          </w:p>
        </w:tc>
      </w:tr>
      <w:tr w:rsidR="00921BD5" w:rsidRPr="005C4D8D" w14:paraId="5908CD17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F1EFD78" w14:textId="356259F1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CREUZA MARIA RODRIGUES DE ALMEIDA</w:t>
            </w:r>
          </w:p>
        </w:tc>
      </w:tr>
      <w:tr w:rsidR="00921BD5" w:rsidRPr="005C4D8D" w14:paraId="391637F8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EAFFB9B" w14:textId="1921301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ELZO PEREIRA DA SILVA </w:t>
            </w:r>
          </w:p>
        </w:tc>
      </w:tr>
      <w:tr w:rsidR="00921BD5" w:rsidRPr="005C4D8D" w14:paraId="2B1925A7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A2B2B4A" w14:textId="293DDAE3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JULIO CEZAR DOS SANTOS PINA </w:t>
            </w:r>
          </w:p>
        </w:tc>
      </w:tr>
      <w:tr w:rsidR="00921BD5" w:rsidRPr="005C4D8D" w14:paraId="1709D2BB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FD980FC" w14:textId="450300B8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JOSÉ CARDOSO DA SILVA </w:t>
            </w:r>
          </w:p>
        </w:tc>
      </w:tr>
      <w:tr w:rsidR="00921BD5" w:rsidRPr="005C4D8D" w14:paraId="0CA9FBF4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299CD17" w14:textId="1F3F6CE9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MARIA GILDETE DOS SANTOS OLIVEIRA </w:t>
            </w:r>
          </w:p>
        </w:tc>
      </w:tr>
      <w:tr w:rsidR="00921BD5" w:rsidRPr="005C4D8D" w14:paraId="01191478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33539EE" w14:textId="5F41E6D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MARISA MADALENE C ESPINDOLA </w:t>
            </w:r>
          </w:p>
        </w:tc>
      </w:tr>
      <w:tr w:rsidR="00921BD5" w:rsidRPr="005C4D8D" w14:paraId="52052FCB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F7269BC" w14:textId="7E4252F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MARISA AREIAS REIS </w:t>
            </w:r>
          </w:p>
        </w:tc>
      </w:tr>
      <w:tr w:rsidR="00921BD5" w:rsidRPr="005C4D8D" w14:paraId="33D24227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63F8E66" w14:textId="517503A0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JOSILENE LUCIANO </w:t>
            </w:r>
          </w:p>
        </w:tc>
      </w:tr>
      <w:tr w:rsidR="00921BD5" w:rsidRPr="005C4D8D" w14:paraId="5E8F8BDB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BAAE769" w14:textId="1118F8C1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MARIA CELESTE PEREIRA CARNEIRO </w:t>
            </w:r>
          </w:p>
        </w:tc>
      </w:tr>
      <w:tr w:rsidR="00921BD5" w:rsidRPr="005C4D8D" w14:paraId="3239DC44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44174A1" w14:textId="060BBF9C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MARIA REGINA </w:t>
            </w:r>
          </w:p>
        </w:tc>
      </w:tr>
      <w:tr w:rsidR="00921BD5" w:rsidRPr="005C4D8D" w14:paraId="28FB627D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A33939E" w14:textId="0BC27FB1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CIRIO MARTINS DANTAS </w:t>
            </w:r>
          </w:p>
        </w:tc>
      </w:tr>
      <w:tr w:rsidR="00921BD5" w:rsidRPr="005C4D8D" w14:paraId="061196D3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94A4AB9" w14:textId="3FA96FBC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JAIDETH DE SOUZA CAVALCANTE</w:t>
            </w:r>
          </w:p>
        </w:tc>
      </w:tr>
      <w:tr w:rsidR="00921BD5" w:rsidRPr="005C4D8D" w14:paraId="23AC7181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B62BEC6" w14:textId="62304F3E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THEREXINHA GOMES DE SOUZA </w:t>
            </w:r>
          </w:p>
        </w:tc>
      </w:tr>
      <w:tr w:rsidR="00921BD5" w:rsidRPr="005C4D8D" w14:paraId="6A3ED00E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3F6A16B" w14:textId="725CF674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CELINA CHERREN BRAGA </w:t>
            </w:r>
          </w:p>
        </w:tc>
      </w:tr>
      <w:tr w:rsidR="00921BD5" w:rsidRPr="005C4D8D" w14:paraId="73173F39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CF04F18" w14:textId="7367C6C9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SILVESTRE ANTÔNIO DA SILVA </w:t>
            </w:r>
          </w:p>
        </w:tc>
      </w:tr>
      <w:tr w:rsidR="00921BD5" w:rsidRPr="005C4D8D" w14:paraId="612A7B00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4311A53" w14:textId="6F41F697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CLESTE MORAES COSTA DE LUCCA SILVA </w:t>
            </w:r>
          </w:p>
        </w:tc>
      </w:tr>
      <w:tr w:rsidR="00921BD5" w:rsidRPr="005C4D8D" w14:paraId="7B5A95AA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F7A3030" w14:textId="509DFC8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WALQUIREA MARCIANO DOS SANTOS </w:t>
            </w:r>
          </w:p>
        </w:tc>
      </w:tr>
      <w:tr w:rsidR="00921BD5" w:rsidRPr="005C4D8D" w14:paraId="033DA990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49E0448" w14:textId="57ECF898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EUNICIA DA SILVA BERNARDO SANTOS </w:t>
            </w:r>
          </w:p>
        </w:tc>
      </w:tr>
      <w:tr w:rsidR="00921BD5" w:rsidRPr="005C4D8D" w14:paraId="3ABDFE86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6A20A1B" w14:textId="3909B23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JOSE MAURICIO DAS FLORES LIRA </w:t>
            </w:r>
          </w:p>
        </w:tc>
      </w:tr>
      <w:tr w:rsidR="00921BD5" w:rsidRPr="005C4D8D" w14:paraId="0C35068C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01EEEC1" w14:textId="4407B1E4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JOICE REGINA NOLASCO </w:t>
            </w:r>
          </w:p>
        </w:tc>
      </w:tr>
      <w:tr w:rsidR="00921BD5" w:rsidRPr="005C4D8D" w14:paraId="4ED41F4F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7D80826" w14:textId="76404899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NILTON FERREIRA DA SILVA </w:t>
            </w:r>
          </w:p>
        </w:tc>
      </w:tr>
      <w:tr w:rsidR="00921BD5" w:rsidRPr="005C4D8D" w14:paraId="4E4A161E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134428C" w14:textId="0DAB74F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D5E3164" w14:textId="1B2E0E7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LUCIMAR DA SILVA MACHADO </w:t>
            </w:r>
          </w:p>
        </w:tc>
      </w:tr>
      <w:tr w:rsidR="00921BD5" w:rsidRPr="005C4D8D" w14:paraId="480DB99B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3F4D9A" w14:textId="05B2DA9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145D5A4" w14:textId="50ECDE71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MARIA APARECIDA FUSTINO DA SILVA </w:t>
            </w:r>
          </w:p>
        </w:tc>
      </w:tr>
      <w:tr w:rsidR="00921BD5" w:rsidRPr="005C4D8D" w14:paraId="3B6C2B64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1965C8E" w14:textId="397952F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D0766EB" w14:textId="2A1E6347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VICTORIA MARIA DE SOUZA BAPTISTA</w:t>
            </w:r>
          </w:p>
        </w:tc>
      </w:tr>
      <w:tr w:rsidR="00921BD5" w:rsidRPr="005C4D8D" w14:paraId="607F45F3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C97DDC" w14:textId="7E707B5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6B8A89C" w14:textId="6AD3668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TÂNIA GONÇALVES ALMEIDA </w:t>
            </w:r>
          </w:p>
        </w:tc>
      </w:tr>
      <w:tr w:rsidR="00921BD5" w:rsidRPr="005C4D8D" w14:paraId="27FA3DA1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871F9B" w14:textId="6D7C3DDF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DDD6B66" w14:textId="4B11D4D6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MARLENE MENDONÇA MARINS </w:t>
            </w:r>
          </w:p>
        </w:tc>
      </w:tr>
      <w:tr w:rsidR="00921BD5" w:rsidRPr="005C4D8D" w14:paraId="70156E72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61B17F0" w14:textId="525E90D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1DE1946" w14:textId="061EF6C7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CECILIA QUEIROZ DE MELLO</w:t>
            </w:r>
          </w:p>
        </w:tc>
      </w:tr>
      <w:tr w:rsidR="00921BD5" w:rsidRPr="005C4D8D" w14:paraId="0CCD9FFF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13AED6D" w14:textId="10E779A0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7C40749" w14:textId="6CEDEC6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JAIME CASSEMIRO DA SILVA </w:t>
            </w:r>
          </w:p>
        </w:tc>
      </w:tr>
      <w:tr w:rsidR="00921BD5" w:rsidRPr="005C4D8D" w14:paraId="500BB441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77FAF6F" w14:textId="1B31A9B9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85BFEE2" w14:textId="7E925F5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MANOEL FELIZARDO</w:t>
            </w:r>
          </w:p>
        </w:tc>
      </w:tr>
      <w:tr w:rsidR="00921BD5" w:rsidRPr="005C4D8D" w14:paraId="1CC89F1B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C0EFB73" w14:textId="5B48D354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CA2B85B" w14:textId="5061650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ROSILDO BENTO DO NASCIMENTO </w:t>
            </w:r>
          </w:p>
        </w:tc>
      </w:tr>
      <w:tr w:rsidR="00921BD5" w:rsidRPr="005C4D8D" w14:paraId="4B548FCD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78C849B" w14:textId="13E0356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D94155" w14:textId="436E7DB6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JUCIRA DA ROCHA GOMES</w:t>
            </w:r>
          </w:p>
        </w:tc>
      </w:tr>
      <w:tr w:rsidR="00921BD5" w:rsidRPr="005C4D8D" w14:paraId="751E48AF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1D8551" w14:textId="1B6D7BE0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lastRenderedPageBreak/>
              <w:t>36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12466C0" w14:textId="00D98EB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GILCA RODRIGUES DE ANDRADE</w:t>
            </w:r>
          </w:p>
        </w:tc>
      </w:tr>
      <w:tr w:rsidR="00921BD5" w:rsidRPr="005C4D8D" w14:paraId="20F72012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5D7562A" w14:textId="5235F07A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1128154" w14:textId="354546B8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CARLOS FRANCISCO GONÇALVES </w:t>
            </w:r>
          </w:p>
        </w:tc>
      </w:tr>
      <w:tr w:rsidR="00921BD5" w:rsidRPr="005C4D8D" w14:paraId="37E71BBD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3960D0F" w14:textId="7A5769AF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7DF4334" w14:textId="3DB6CFD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LUCIA MARIA COSTA BORGES </w:t>
            </w:r>
          </w:p>
        </w:tc>
      </w:tr>
      <w:tr w:rsidR="00921BD5" w:rsidRPr="005C4D8D" w14:paraId="3A3571CE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81FECD0" w14:textId="067E57F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AFAD4B7" w14:textId="294F7B80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CONCEIÇÃO DE MARIA DE SOUZA</w:t>
            </w:r>
          </w:p>
        </w:tc>
      </w:tr>
      <w:tr w:rsidR="00921BD5" w:rsidRPr="005C4D8D" w14:paraId="12566BE7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A597FA" w14:textId="73B28679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19503DB" w14:textId="6941B550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EDINALDO PEREIRA DE AZEVEDO</w:t>
            </w:r>
          </w:p>
        </w:tc>
      </w:tr>
      <w:tr w:rsidR="00921BD5" w:rsidRPr="005C4D8D" w14:paraId="3F29D505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876333E" w14:textId="22DDD09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1C9E387" w14:textId="18D5B9C6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VALCILIA MARIA GUSTAVO DE SOUZA CONCEIÇÃO</w:t>
            </w:r>
          </w:p>
        </w:tc>
      </w:tr>
      <w:tr w:rsidR="00921BD5" w:rsidRPr="005C4D8D" w14:paraId="1724DCF5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2DDFD47" w14:textId="3298C5DE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E8D628F" w14:textId="5A44902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PETRONILHA EUGÊNIA DIMINGOS</w:t>
            </w:r>
          </w:p>
        </w:tc>
      </w:tr>
      <w:tr w:rsidR="00921BD5" w:rsidRPr="005C4D8D" w14:paraId="351B886A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C3D57FA" w14:textId="29EB9D4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BF497FE" w14:textId="135A52D4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CELIA JOSÉ MONTEIRO </w:t>
            </w:r>
          </w:p>
        </w:tc>
      </w:tr>
      <w:tr w:rsidR="00921BD5" w:rsidRPr="005C4D8D" w14:paraId="1ED7337D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C4D07CC" w14:textId="4EFD9F8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8F7708B" w14:textId="0B2846C4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MARCOS AZEVEDO CARVALHO</w:t>
            </w:r>
          </w:p>
        </w:tc>
      </w:tr>
      <w:tr w:rsidR="00921BD5" w:rsidRPr="005C4D8D" w14:paraId="2810B440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0DEFBF5" w14:textId="72DD1B9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23A0BB7" w14:textId="232F8613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AUZENIRA MARIA DA SILVA </w:t>
            </w:r>
          </w:p>
        </w:tc>
      </w:tr>
      <w:tr w:rsidR="00921BD5" w:rsidRPr="005C4D8D" w14:paraId="53FD7794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DFC176" w14:textId="27782FC5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ACB9D4A" w14:textId="71375B9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ELOYSIO FERREIRA FILHO</w:t>
            </w:r>
          </w:p>
        </w:tc>
      </w:tr>
      <w:tr w:rsidR="00921BD5" w:rsidRPr="005C4D8D" w14:paraId="080AA5D0" w14:textId="77777777" w:rsidTr="00921BD5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E147ED" w14:textId="48CD702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0FCD779" w14:textId="73C0D39E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LILIANE LOPES DO NASCIMENTO</w:t>
            </w:r>
          </w:p>
        </w:tc>
      </w:tr>
    </w:tbl>
    <w:p w14:paraId="027643E0" w14:textId="2B524B09" w:rsidR="009A700C" w:rsidRPr="005C4D8D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5C4D8D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5C4D8D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5C4D8D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5BBC4FEC" w:rsidR="00F849A0" w:rsidRPr="005C4D8D" w:rsidRDefault="00921BD5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  <w:r w:rsidRPr="005C4D8D">
        <w:rPr>
          <w:rFonts w:cstheme="minorHAnsi"/>
          <w:b/>
          <w:szCs w:val="20"/>
        </w:rPr>
        <w:t xml:space="preserve">SETEMBRO </w:t>
      </w:r>
      <w:r w:rsidR="00F849A0" w:rsidRPr="005C4D8D">
        <w:rPr>
          <w:rFonts w:cstheme="minorHAnsi"/>
          <w:b/>
          <w:szCs w:val="20"/>
        </w:rPr>
        <w:t>202</w:t>
      </w:r>
      <w:r w:rsidR="00FB6DD2" w:rsidRPr="005C4D8D">
        <w:rPr>
          <w:rFonts w:cstheme="minorHAnsi"/>
          <w:b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921BD5" w:rsidRPr="005C4D8D" w14:paraId="70F2177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98D612" w14:textId="6B02EDB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JORGETE CONCEIÇÃO SOUZA </w:t>
            </w:r>
          </w:p>
        </w:tc>
      </w:tr>
      <w:tr w:rsidR="00921BD5" w:rsidRPr="005C4D8D" w14:paraId="57AD1E7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004E80" w14:textId="6A674E1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RAIMUNDO PREIRA SAMPAIO </w:t>
            </w:r>
          </w:p>
        </w:tc>
      </w:tr>
      <w:tr w:rsidR="00921BD5" w:rsidRPr="005C4D8D" w14:paraId="4FACCC1F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46FDBEC" w14:textId="182CA274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JORGE LOURENÇO DE FREITAS </w:t>
            </w:r>
          </w:p>
        </w:tc>
      </w:tr>
      <w:tr w:rsidR="00921BD5" w:rsidRPr="005C4D8D" w14:paraId="4694131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43F8188" w14:textId="0360EF8C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ALVANY CARDOSO FERREIRA </w:t>
            </w:r>
          </w:p>
        </w:tc>
      </w:tr>
      <w:tr w:rsidR="00921BD5" w:rsidRPr="005C4D8D" w14:paraId="0996840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6358D2" w14:textId="38D27233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LILIA MARIA DA SILVA REIS </w:t>
            </w:r>
          </w:p>
        </w:tc>
      </w:tr>
      <w:tr w:rsidR="00921BD5" w:rsidRPr="005C4D8D" w14:paraId="5DD11FA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E079D62" w14:textId="7C73EC09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TELMA DA SILVA </w:t>
            </w:r>
          </w:p>
        </w:tc>
      </w:tr>
      <w:tr w:rsidR="00921BD5" w:rsidRPr="005C4D8D" w14:paraId="76C31ACC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0FE833A" w14:textId="0633097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REGINALDO PEREIRA DA SILVA </w:t>
            </w:r>
          </w:p>
        </w:tc>
      </w:tr>
      <w:tr w:rsidR="00921BD5" w:rsidRPr="005C4D8D" w14:paraId="5B49096F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8E68B92" w14:textId="6EFFA965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DANIEL MARCOS COUTINHO GUIMARÃES JUNIOR </w:t>
            </w:r>
          </w:p>
        </w:tc>
      </w:tr>
      <w:tr w:rsidR="00921BD5" w:rsidRPr="005C4D8D" w14:paraId="43B22D32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110AC32" w14:textId="61126F3E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PAULO CESAR RODRIGUE VIEIRA </w:t>
            </w:r>
          </w:p>
        </w:tc>
      </w:tr>
      <w:tr w:rsidR="00921BD5" w:rsidRPr="005C4D8D" w14:paraId="015A664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9EB3D36" w14:textId="1B427890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LILA RODRIGUES SILVA </w:t>
            </w:r>
          </w:p>
        </w:tc>
      </w:tr>
      <w:tr w:rsidR="00921BD5" w:rsidRPr="005C4D8D" w14:paraId="5918F8C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CB9417F" w14:textId="6017FA63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>ADAILSON BARBOSA DE SOUZA</w:t>
            </w:r>
          </w:p>
        </w:tc>
      </w:tr>
      <w:tr w:rsidR="00921BD5" w:rsidRPr="005C4D8D" w14:paraId="70578F2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8D3A6F9" w14:textId="12ED8C26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>ORLANDO DA SILVA SOARES</w:t>
            </w:r>
          </w:p>
        </w:tc>
      </w:tr>
      <w:tr w:rsidR="00921BD5" w:rsidRPr="005C4D8D" w14:paraId="6A2720B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BA4469D" w14:textId="3E263BA9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  <w:szCs w:val="24"/>
              </w:rPr>
              <w:t xml:space="preserve">ADENIL JOSÉ MARTINS </w:t>
            </w:r>
          </w:p>
        </w:tc>
      </w:tr>
      <w:tr w:rsidR="00921BD5" w:rsidRPr="005C4D8D" w14:paraId="4CD6C125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28DA1B6" w14:textId="5BCBA287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CATIA CORDEIRO </w:t>
            </w:r>
          </w:p>
        </w:tc>
      </w:tr>
      <w:tr w:rsidR="00921BD5" w:rsidRPr="005C4D8D" w14:paraId="68507AA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E804863" w14:textId="2E26F09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NELSON DE OLIVEIRA GOMES </w:t>
            </w:r>
          </w:p>
        </w:tc>
      </w:tr>
      <w:tr w:rsidR="00921BD5" w:rsidRPr="005C4D8D" w14:paraId="2ACFCF48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9577A6" w14:textId="26E942C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VILTON GOMES DA CUNHA </w:t>
            </w:r>
          </w:p>
        </w:tc>
      </w:tr>
      <w:tr w:rsidR="00921BD5" w:rsidRPr="005C4D8D" w14:paraId="26F6D4D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C1703F0" w14:textId="5DB479CE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LÚCIO JACIAR MONTEIRO FILHO</w:t>
            </w:r>
          </w:p>
        </w:tc>
      </w:tr>
      <w:tr w:rsidR="00921BD5" w:rsidRPr="005C4D8D" w14:paraId="7FBE69F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C52D432" w14:textId="6FB1AAA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MARIALVA LÉA CARVALHO</w:t>
            </w:r>
          </w:p>
        </w:tc>
      </w:tr>
      <w:tr w:rsidR="00921BD5" w:rsidRPr="005C4D8D" w14:paraId="13CC6ED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A71519E" w14:textId="0DED9CB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ALAIDE DOS SANTOS FARIA </w:t>
            </w:r>
          </w:p>
        </w:tc>
      </w:tr>
      <w:tr w:rsidR="00921BD5" w:rsidRPr="005C4D8D" w14:paraId="712E6855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02D22B0" w14:textId="6FA1173A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MARIA APARECIDA DA SILVA </w:t>
            </w:r>
          </w:p>
        </w:tc>
      </w:tr>
      <w:tr w:rsidR="00921BD5" w:rsidRPr="005C4D8D" w14:paraId="4E4F146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48BD17" w14:textId="1204FF9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SIRLEY CARDOSO DE SOUZA</w:t>
            </w:r>
          </w:p>
        </w:tc>
      </w:tr>
      <w:tr w:rsidR="00921BD5" w:rsidRPr="005C4D8D" w14:paraId="4AC55E91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77D8CE6" w14:textId="64CEE11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DJAIR DOS SANTOS SILVA </w:t>
            </w:r>
          </w:p>
        </w:tc>
      </w:tr>
      <w:tr w:rsidR="00921BD5" w:rsidRPr="005C4D8D" w14:paraId="7BF1A20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lastRenderedPageBreak/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8F91993" w14:textId="6F9EB60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ANA MARIA DE MELO </w:t>
            </w:r>
          </w:p>
        </w:tc>
      </w:tr>
      <w:tr w:rsidR="00921BD5" w:rsidRPr="005C4D8D" w14:paraId="2477920A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15EF599" w14:textId="36BB0A7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HERMOGENES RODRIGUES DE PONTE</w:t>
            </w:r>
          </w:p>
        </w:tc>
      </w:tr>
      <w:tr w:rsidR="00921BD5" w:rsidRPr="005C4D8D" w14:paraId="178D065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DB72432" w14:textId="408DF0F7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ADENILDO MENDES DE SOUZA</w:t>
            </w:r>
          </w:p>
        </w:tc>
      </w:tr>
      <w:tr w:rsidR="00921BD5" w:rsidRPr="005C4D8D" w14:paraId="748430D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AE381EF" w14:textId="20621D3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ANTÔNIO ORNILO FERREIRA</w:t>
            </w:r>
          </w:p>
        </w:tc>
      </w:tr>
      <w:tr w:rsidR="00921BD5" w:rsidRPr="005C4D8D" w14:paraId="79B6D295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AEB24EB" w14:textId="1007C47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FD4A829" w14:textId="6F0830AE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ARISTOTELINO CORREA</w:t>
            </w:r>
          </w:p>
        </w:tc>
      </w:tr>
      <w:tr w:rsidR="00921BD5" w:rsidRPr="005C4D8D" w14:paraId="4041B02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5B99EB4" w14:textId="1508E52C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DD0B1D8" w14:textId="284071A8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JOSEFA SEVERINA DA CONCEIÇÃO</w:t>
            </w:r>
          </w:p>
        </w:tc>
      </w:tr>
      <w:tr w:rsidR="00921BD5" w:rsidRPr="005C4D8D" w14:paraId="38D1FE5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0F2C39" w14:textId="114C7798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023A269" w14:textId="4B5509FB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JOÃO DOS ANJOS FILHO</w:t>
            </w:r>
          </w:p>
        </w:tc>
      </w:tr>
      <w:tr w:rsidR="00921BD5" w:rsidRPr="005C4D8D" w14:paraId="29379002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B1676E3" w14:textId="3D94B4F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7759431" w14:textId="186CB4C2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JURACY SILVA </w:t>
            </w:r>
          </w:p>
        </w:tc>
      </w:tr>
      <w:tr w:rsidR="00921BD5" w:rsidRPr="005C4D8D" w14:paraId="351C8DB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39C6781" w14:textId="0CEE80A2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387C696" w14:textId="1D5F3066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MARIA JOSE OLIVEIRA DA SILVA </w:t>
            </w:r>
          </w:p>
        </w:tc>
      </w:tr>
      <w:tr w:rsidR="00921BD5" w:rsidRPr="005C4D8D" w14:paraId="3B8BAD0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374DBAE" w14:textId="34C97CBA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B89D51C" w14:textId="67D07C30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JOÃO RODRIGUES DE CASTRO</w:t>
            </w:r>
          </w:p>
        </w:tc>
      </w:tr>
      <w:tr w:rsidR="00921BD5" w:rsidRPr="005C4D8D" w14:paraId="2DF4405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87A8D5B" w14:textId="30C2B60D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D8774D" w14:textId="4439340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MARLUCE EVARISTO DOS SANTOS</w:t>
            </w:r>
          </w:p>
        </w:tc>
      </w:tr>
      <w:tr w:rsidR="00921BD5" w:rsidRPr="005C4D8D" w14:paraId="3AA2E0B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54A5CB" w14:textId="38CED954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EB37AF9" w14:textId="618E9ECD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 xml:space="preserve">DULCINEIA ALVES DE AZEVEDO </w:t>
            </w:r>
          </w:p>
        </w:tc>
      </w:tr>
      <w:tr w:rsidR="00921BD5" w:rsidRPr="005C4D8D" w14:paraId="6BCD3371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59498CA" w14:textId="727445BA" w:rsidR="00921BD5" w:rsidRPr="005C4D8D" w:rsidRDefault="00921BD5" w:rsidP="00921B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230CE45" w14:textId="376F14A3" w:rsidR="00921BD5" w:rsidRPr="005C4D8D" w:rsidRDefault="00921BD5" w:rsidP="00921BD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Cs w:val="24"/>
              </w:rPr>
              <w:t>SERGIO ALVES DOS SANTOS</w:t>
            </w:r>
          </w:p>
        </w:tc>
      </w:tr>
    </w:tbl>
    <w:p w14:paraId="37395A4E" w14:textId="2DC54B97" w:rsidR="00570A28" w:rsidRPr="005C4D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5A604761" w14:textId="38A47F60" w:rsidR="00C03FFC" w:rsidRPr="005C4D8D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5C4D8D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4431DFD0" w14:textId="77777777" w:rsidR="003544AE" w:rsidRPr="005C4D8D" w:rsidRDefault="003544AE" w:rsidP="00570A28">
      <w:pPr>
        <w:rPr>
          <w:rFonts w:ascii="Times New Roman" w:hAnsi="Times New Roman" w:cs="Times New Roman"/>
          <w:b/>
          <w:sz w:val="24"/>
          <w:szCs w:val="24"/>
        </w:rPr>
      </w:pPr>
    </w:p>
    <w:p w14:paraId="3A9F2FE0" w14:textId="5BC78C9E" w:rsidR="00C03FFC" w:rsidRPr="005C4D8D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proofErr w:type="gramStart"/>
      <w:r w:rsidR="00921BD5" w:rsidRPr="005C4D8D">
        <w:rPr>
          <w:rFonts w:ascii="Times New Roman" w:hAnsi="Times New Roman" w:cs="Times New Roman"/>
          <w:b/>
          <w:sz w:val="24"/>
          <w:szCs w:val="24"/>
        </w:rPr>
        <w:t>SETEMBRO</w:t>
      </w:r>
      <w:proofErr w:type="gramEnd"/>
      <w:r w:rsidR="00CE3572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5C4D8D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F72FA0" w:rsidRPr="005C4D8D">
        <w:rPr>
          <w:rFonts w:ascii="Times New Roman" w:hAnsi="Times New Roman" w:cs="Times New Roman"/>
          <w:b/>
          <w:sz w:val="24"/>
          <w:szCs w:val="24"/>
        </w:rPr>
        <w:t>372</w:t>
      </w:r>
      <w:r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5C4D8D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5C4D8D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C30A94" w14:textId="2BEFE8DE" w:rsidR="00763AA0" w:rsidRPr="005C4D8D" w:rsidRDefault="00C03FFC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Tivemos a inclusão de</w:t>
      </w:r>
      <w:r w:rsidR="003C2EB8" w:rsidRPr="005C4D8D">
        <w:rPr>
          <w:rFonts w:ascii="Times New Roman" w:hAnsi="Times New Roman" w:cs="Times New Roman"/>
          <w:sz w:val="24"/>
        </w:rPr>
        <w:t xml:space="preserve"> </w:t>
      </w:r>
      <w:r w:rsidR="003C2EB8" w:rsidRPr="005C4D8D">
        <w:rPr>
          <w:rFonts w:ascii="Times New Roman" w:hAnsi="Times New Roman" w:cs="Times New Roman"/>
          <w:b/>
          <w:bCs/>
          <w:sz w:val="24"/>
        </w:rPr>
        <w:t>97</w:t>
      </w:r>
      <w:r w:rsidR="00E06B03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>pacientes no programa. Houve</w:t>
      </w:r>
      <w:r w:rsidR="00F71706" w:rsidRPr="005C4D8D">
        <w:rPr>
          <w:rFonts w:ascii="Times New Roman" w:hAnsi="Times New Roman" w:cs="Times New Roman"/>
          <w:sz w:val="24"/>
        </w:rPr>
        <w:t>ram</w:t>
      </w:r>
      <w:r w:rsidRPr="005C4D8D">
        <w:rPr>
          <w:rFonts w:ascii="Times New Roman" w:hAnsi="Times New Roman" w:cs="Times New Roman"/>
          <w:sz w:val="24"/>
        </w:rPr>
        <w:t xml:space="preserve"> </w:t>
      </w:r>
      <w:r w:rsidR="000B1BD2" w:rsidRPr="005C4D8D">
        <w:rPr>
          <w:rFonts w:ascii="Times New Roman" w:hAnsi="Times New Roman" w:cs="Times New Roman"/>
          <w:b/>
          <w:bCs/>
          <w:sz w:val="24"/>
        </w:rPr>
        <w:t>8</w:t>
      </w:r>
      <w:r w:rsidR="00E06B03" w:rsidRPr="005C4D8D">
        <w:rPr>
          <w:rFonts w:ascii="Times New Roman" w:hAnsi="Times New Roman" w:cs="Times New Roman"/>
          <w:b/>
          <w:bCs/>
          <w:sz w:val="24"/>
        </w:rPr>
        <w:t>2</w:t>
      </w:r>
      <w:r w:rsidR="00D41E30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 xml:space="preserve">altas e um total de </w:t>
      </w:r>
      <w:r w:rsidR="000B1BD2" w:rsidRPr="005C4D8D">
        <w:rPr>
          <w:rFonts w:ascii="Times New Roman" w:hAnsi="Times New Roman" w:cs="Times New Roman"/>
          <w:b/>
          <w:bCs/>
          <w:sz w:val="24"/>
        </w:rPr>
        <w:t>13</w:t>
      </w:r>
      <w:r w:rsidR="00242ABF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5C4D8D">
        <w:rPr>
          <w:rFonts w:ascii="Times New Roman" w:hAnsi="Times New Roman" w:cs="Times New Roman"/>
          <w:sz w:val="24"/>
        </w:rPr>
        <w:t xml:space="preserve"> </w:t>
      </w:r>
      <w:r w:rsidR="000B1BD2" w:rsidRPr="005C4D8D">
        <w:rPr>
          <w:rFonts w:ascii="Times New Roman" w:hAnsi="Times New Roman" w:cs="Times New Roman"/>
          <w:sz w:val="24"/>
        </w:rPr>
        <w:t>setembro</w:t>
      </w:r>
      <w:r w:rsidRPr="005C4D8D">
        <w:rPr>
          <w:rFonts w:ascii="Times New Roman" w:hAnsi="Times New Roman" w:cs="Times New Roman"/>
          <w:sz w:val="24"/>
        </w:rPr>
        <w:t xml:space="preserve"> </w:t>
      </w:r>
      <w:r w:rsidR="00175CB4" w:rsidRPr="005C4D8D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5C4D8D">
        <w:rPr>
          <w:rFonts w:ascii="Times New Roman" w:hAnsi="Times New Roman" w:cs="Times New Roman"/>
          <w:b/>
          <w:sz w:val="24"/>
        </w:rPr>
        <w:t>3</w:t>
      </w:r>
      <w:r w:rsidR="000B1BD2" w:rsidRPr="005C4D8D">
        <w:rPr>
          <w:rFonts w:ascii="Times New Roman" w:hAnsi="Times New Roman" w:cs="Times New Roman"/>
          <w:b/>
          <w:sz w:val="24"/>
        </w:rPr>
        <w:t>74</w:t>
      </w:r>
      <w:r w:rsidRPr="005C4D8D">
        <w:rPr>
          <w:rFonts w:ascii="Times New Roman" w:hAnsi="Times New Roman" w:cs="Times New Roman"/>
          <w:b/>
          <w:sz w:val="24"/>
        </w:rPr>
        <w:t xml:space="preserve"> (</w:t>
      </w:r>
      <w:r w:rsidR="00FB6DD2" w:rsidRPr="005C4D8D">
        <w:rPr>
          <w:rFonts w:ascii="Times New Roman" w:hAnsi="Times New Roman" w:cs="Times New Roman"/>
          <w:b/>
          <w:sz w:val="24"/>
        </w:rPr>
        <w:t xml:space="preserve">trezentos </w:t>
      </w:r>
      <w:r w:rsidR="003544AE" w:rsidRPr="005C4D8D">
        <w:rPr>
          <w:rFonts w:ascii="Times New Roman" w:hAnsi="Times New Roman" w:cs="Times New Roman"/>
          <w:b/>
          <w:sz w:val="24"/>
        </w:rPr>
        <w:t xml:space="preserve">setenta e </w:t>
      </w:r>
      <w:r w:rsidR="000B1BD2" w:rsidRPr="005C4D8D">
        <w:rPr>
          <w:rFonts w:ascii="Times New Roman" w:hAnsi="Times New Roman" w:cs="Times New Roman"/>
          <w:b/>
          <w:sz w:val="24"/>
        </w:rPr>
        <w:t>quatro</w:t>
      </w:r>
      <w:r w:rsidRPr="005C4D8D">
        <w:rPr>
          <w:rFonts w:ascii="Times New Roman" w:hAnsi="Times New Roman" w:cs="Times New Roman"/>
          <w:b/>
          <w:sz w:val="24"/>
        </w:rPr>
        <w:t>)</w:t>
      </w:r>
      <w:r w:rsidR="00570A28" w:rsidRPr="005C4D8D">
        <w:rPr>
          <w:rFonts w:ascii="Times New Roman" w:hAnsi="Times New Roman" w:cs="Times New Roman"/>
          <w:sz w:val="24"/>
        </w:rPr>
        <w:t xml:space="preserve"> pacientes. </w:t>
      </w:r>
    </w:p>
    <w:p w14:paraId="1BF657D8" w14:textId="77777777" w:rsidR="00570A28" w:rsidRPr="005C4D8D" w:rsidRDefault="00570A28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5C4D8D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5C4D8D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5C4D8D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5C4D8D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12487D85" w:rsidR="0083621B" w:rsidRPr="005C4D8D" w:rsidRDefault="002949C4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Cs w:val="18"/>
        </w:rPr>
      </w:pPr>
      <w:r w:rsidRPr="005C4D8D">
        <w:rPr>
          <w:rFonts w:ascii="Times New Roman" w:hAnsi="Times New Roman" w:cs="Times New Roman"/>
          <w:b/>
          <w:szCs w:val="18"/>
        </w:rPr>
        <w:t>SETEMBRO</w:t>
      </w:r>
      <w:r w:rsidR="00242ABF" w:rsidRPr="005C4D8D">
        <w:rPr>
          <w:rFonts w:ascii="Times New Roman" w:hAnsi="Times New Roman" w:cs="Times New Roman"/>
          <w:b/>
          <w:szCs w:val="18"/>
        </w:rPr>
        <w:t xml:space="preserve"> </w:t>
      </w:r>
      <w:r w:rsidR="0083621B" w:rsidRPr="005C4D8D">
        <w:rPr>
          <w:rFonts w:ascii="Times New Roman" w:hAnsi="Times New Roman" w:cs="Times New Roman"/>
          <w:b/>
          <w:szCs w:val="18"/>
        </w:rPr>
        <w:t>202</w:t>
      </w:r>
      <w:r w:rsidR="00FB6DD2" w:rsidRPr="005C4D8D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2949C4" w:rsidRPr="005C4D8D" w14:paraId="4CC853AF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186F2E8" w14:textId="4EACC02B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VALDINEIA LOURENÇO PAIXÃO</w:t>
            </w:r>
          </w:p>
        </w:tc>
      </w:tr>
      <w:tr w:rsidR="002949C4" w:rsidRPr="005C4D8D" w14:paraId="5B4E8365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CFA2FC0" w14:textId="54551A72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MARIA DA SILVA LAURINDO </w:t>
            </w:r>
          </w:p>
        </w:tc>
      </w:tr>
      <w:tr w:rsidR="002949C4" w:rsidRPr="005C4D8D" w14:paraId="26E2AA3E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6F961D9" w14:textId="37886BE5" w:rsidR="002949C4" w:rsidRPr="005C4D8D" w:rsidRDefault="000B1BD2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ZUMIRA DA ROCHA BELÉM </w:t>
            </w:r>
          </w:p>
        </w:tc>
      </w:tr>
      <w:tr w:rsidR="002949C4" w:rsidRPr="005C4D8D" w14:paraId="4772408C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987839C" w14:textId="581D64A7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MARIA ESPIRITO SANTO DE SOUZA FARIA </w:t>
            </w:r>
          </w:p>
        </w:tc>
      </w:tr>
      <w:tr w:rsidR="002949C4" w:rsidRPr="005C4D8D" w14:paraId="09F72018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9DA7918" w14:textId="7AAB4D74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NAIR LUIZA MONTEIRO</w:t>
            </w:r>
          </w:p>
        </w:tc>
      </w:tr>
      <w:tr w:rsidR="002949C4" w:rsidRPr="005C4D8D" w14:paraId="05B9C4D5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DAC843A" w14:textId="18C765D6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SIRLENE DE FREITAS DIAS</w:t>
            </w:r>
          </w:p>
        </w:tc>
      </w:tr>
      <w:tr w:rsidR="002949C4" w:rsidRPr="005C4D8D" w14:paraId="0E5B9E30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251FB7F" w14:textId="07EB430F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BE1F153" w14:textId="349A7E9C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OLGA MARIA LOPES DE ANDRADE</w:t>
            </w:r>
          </w:p>
        </w:tc>
      </w:tr>
      <w:tr w:rsidR="002949C4" w:rsidRPr="005C4D8D" w14:paraId="561BBC90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BD03FF9" w14:textId="6778395D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0BD82CF" w14:textId="25F80588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DARLAN PEREIRA ALEGRE</w:t>
            </w:r>
          </w:p>
        </w:tc>
      </w:tr>
      <w:tr w:rsidR="002949C4" w:rsidRPr="005C4D8D" w14:paraId="2EEEFF4D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1DC492" w14:textId="0A3D975B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622E5BC" w14:textId="36F90A99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DULCE SITOS VIEIRA</w:t>
            </w:r>
          </w:p>
        </w:tc>
      </w:tr>
      <w:tr w:rsidR="002949C4" w:rsidRPr="005C4D8D" w14:paraId="4DF9F644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1C4EE16" w14:textId="77E4271E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A1E4766" w14:textId="0B186168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ELISANGELA FERREIRA DA SILVA </w:t>
            </w:r>
          </w:p>
        </w:tc>
      </w:tr>
      <w:tr w:rsidR="002949C4" w:rsidRPr="005C4D8D" w14:paraId="6F51C470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9697AC1" w14:textId="06BD986C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lastRenderedPageBreak/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FED4933" w14:textId="415D93BF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SEBASTIÃO DE OLIVEIRA </w:t>
            </w:r>
          </w:p>
        </w:tc>
      </w:tr>
      <w:tr w:rsidR="002949C4" w:rsidRPr="005C4D8D" w14:paraId="0F4633D4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EE9FF97" w14:textId="328D17B7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4C16FE6" w14:textId="3DF9CC5F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JOSEFINA TERTO DE OLIVEIRA</w:t>
            </w:r>
          </w:p>
        </w:tc>
      </w:tr>
      <w:tr w:rsidR="002949C4" w:rsidRPr="005C4D8D" w14:paraId="5754E33D" w14:textId="77777777" w:rsidTr="002949C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7E2690C" w14:textId="14A0E362" w:rsidR="002949C4" w:rsidRPr="005C4D8D" w:rsidRDefault="002949C4" w:rsidP="002949C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5BC5DB8" w14:textId="33222504" w:rsidR="002949C4" w:rsidRPr="005C4D8D" w:rsidRDefault="002949C4" w:rsidP="002949C4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 w:themeColor="text1"/>
              </w:rPr>
              <w:t>CIRO GOMES</w:t>
            </w:r>
          </w:p>
        </w:tc>
      </w:tr>
    </w:tbl>
    <w:p w14:paraId="6EE0B4F3" w14:textId="77777777" w:rsidR="00903CF2" w:rsidRPr="005C4D8D" w:rsidRDefault="00903CF2" w:rsidP="008E599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5C4D8D" w:rsidRDefault="00B23305" w:rsidP="000476C1">
      <w:pPr>
        <w:jc w:val="center"/>
        <w:rPr>
          <w:rFonts w:cstheme="minorHAnsi"/>
          <w:b/>
          <w:caps/>
        </w:rPr>
      </w:pPr>
      <w:r w:rsidRPr="005C4D8D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5C4D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5C4D8D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 xml:space="preserve">AD </w:t>
      </w:r>
      <w:r w:rsidR="00B23305" w:rsidRPr="005C4D8D">
        <w:rPr>
          <w:rFonts w:ascii="Times New Roman" w:hAnsi="Times New Roman" w:cs="Times New Roman"/>
          <w:sz w:val="24"/>
        </w:rPr>
        <w:t xml:space="preserve">1 – </w:t>
      </w:r>
      <w:r w:rsidRPr="005C4D8D">
        <w:rPr>
          <w:rFonts w:ascii="Times New Roman" w:hAnsi="Times New Roman" w:cs="Times New Roman"/>
          <w:sz w:val="24"/>
        </w:rPr>
        <w:t>V</w:t>
      </w:r>
      <w:r w:rsidR="00B23305" w:rsidRPr="005C4D8D">
        <w:rPr>
          <w:rFonts w:ascii="Times New Roman" w:hAnsi="Times New Roman" w:cs="Times New Roman"/>
          <w:sz w:val="24"/>
        </w:rPr>
        <w:t>ISITADOS</w:t>
      </w:r>
      <w:r w:rsidR="003D233B" w:rsidRPr="005C4D8D">
        <w:rPr>
          <w:rFonts w:ascii="Times New Roman" w:hAnsi="Times New Roman" w:cs="Times New Roman"/>
          <w:sz w:val="24"/>
        </w:rPr>
        <w:t xml:space="preserve"> / </w:t>
      </w:r>
      <w:r w:rsidRPr="005C4D8D">
        <w:rPr>
          <w:rFonts w:ascii="Times New Roman" w:hAnsi="Times New Roman" w:cs="Times New Roman"/>
          <w:sz w:val="24"/>
        </w:rPr>
        <w:t xml:space="preserve">AD </w:t>
      </w:r>
      <w:r w:rsidR="003D233B" w:rsidRPr="005C4D8D">
        <w:rPr>
          <w:rFonts w:ascii="Times New Roman" w:hAnsi="Times New Roman" w:cs="Times New Roman"/>
          <w:sz w:val="24"/>
        </w:rPr>
        <w:t xml:space="preserve">2 – </w:t>
      </w:r>
      <w:r w:rsidR="008C7A81" w:rsidRPr="005C4D8D">
        <w:rPr>
          <w:rFonts w:ascii="Times New Roman" w:hAnsi="Times New Roman" w:cs="Times New Roman"/>
          <w:sz w:val="24"/>
        </w:rPr>
        <w:t>ADERIDOS /</w:t>
      </w:r>
      <w:r w:rsidR="003D233B" w:rsidRPr="005C4D8D">
        <w:rPr>
          <w:rFonts w:ascii="Times New Roman" w:hAnsi="Times New Roman" w:cs="Times New Roman"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 xml:space="preserve">AD </w:t>
      </w:r>
      <w:r w:rsidR="003D233B" w:rsidRPr="005C4D8D">
        <w:rPr>
          <w:rFonts w:ascii="Times New Roman" w:hAnsi="Times New Roman" w:cs="Times New Roman"/>
          <w:sz w:val="24"/>
        </w:rPr>
        <w:t xml:space="preserve">3 – </w:t>
      </w:r>
      <w:r w:rsidRPr="005C4D8D">
        <w:rPr>
          <w:rFonts w:ascii="Times New Roman" w:hAnsi="Times New Roman" w:cs="Times New Roman"/>
          <w:sz w:val="24"/>
        </w:rPr>
        <w:t>A</w:t>
      </w:r>
      <w:r w:rsidR="003D233B" w:rsidRPr="005C4D8D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5C4D8D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5C4D8D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09E48C46" w:rsidR="0083621B" w:rsidRPr="005C4D8D" w:rsidRDefault="00815C4A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5C4D8D">
        <w:rPr>
          <w:rFonts w:ascii="Times New Roman" w:hAnsi="Times New Roman" w:cs="Times New Roman"/>
          <w:b/>
          <w:sz w:val="20"/>
          <w:szCs w:val="16"/>
        </w:rPr>
        <w:t>SETEMBRO</w:t>
      </w:r>
      <w:r w:rsidR="009D5FB8" w:rsidRPr="005C4D8D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5C4D8D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5C4D8D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5C4D8D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FD128B" w:rsidRPr="005C4D8D" w14:paraId="50D101A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17AF6" w14:textId="0E3ECC7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FRANCISCO ALVES DA COSTA</w:t>
            </w:r>
          </w:p>
        </w:tc>
      </w:tr>
      <w:tr w:rsidR="00FD128B" w:rsidRPr="005C4D8D" w14:paraId="5607B3A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7C6A54" w14:textId="1A3676D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YAN CARRAPITO MARQUES </w:t>
            </w:r>
          </w:p>
        </w:tc>
      </w:tr>
      <w:tr w:rsidR="00FD128B" w:rsidRPr="005C4D8D" w14:paraId="3A6DEF9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657BB3" w14:textId="367A549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ADRIANO OLIVEIRA ROCHA FERREIRA </w:t>
            </w:r>
          </w:p>
        </w:tc>
      </w:tr>
      <w:tr w:rsidR="00FD128B" w:rsidRPr="005C4D8D" w14:paraId="639A375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E6E1F5" w14:textId="0E0B5AE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ADERIR DAS GRAÇAS PINTO CAMACHO</w:t>
            </w:r>
          </w:p>
        </w:tc>
      </w:tr>
      <w:tr w:rsidR="00FD128B" w:rsidRPr="005C4D8D" w14:paraId="6A03427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A119C34" w14:textId="64AB1F0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HERMAN CAMACHO</w:t>
            </w:r>
          </w:p>
        </w:tc>
      </w:tr>
      <w:tr w:rsidR="00FD128B" w:rsidRPr="005C4D8D" w14:paraId="48F8052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29D52C" w14:textId="13D2BBA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LANCY SIMOES DE FREITAS</w:t>
            </w:r>
          </w:p>
        </w:tc>
      </w:tr>
      <w:tr w:rsidR="00FD128B" w:rsidRPr="005C4D8D" w14:paraId="6EE22AD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023281" w14:textId="167569D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NAIR DE SOUZA COUTO</w:t>
            </w:r>
          </w:p>
        </w:tc>
      </w:tr>
      <w:tr w:rsidR="00FD128B" w:rsidRPr="005C4D8D" w14:paraId="2279091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827BC0" w14:textId="3169CF6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VERA LUCIA LEAL SIQUEIRA </w:t>
            </w:r>
          </w:p>
        </w:tc>
      </w:tr>
      <w:tr w:rsidR="00FD128B" w:rsidRPr="005C4D8D" w14:paraId="08F8E82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62F0F0" w14:textId="4346265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MIRENE DA SILVA VIEIRA</w:t>
            </w:r>
          </w:p>
        </w:tc>
      </w:tr>
      <w:tr w:rsidR="00FD128B" w:rsidRPr="005C4D8D" w14:paraId="64A6E2A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C35F5F" w14:textId="7538B5F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BEATRIZ DOS SANTOS LIMA </w:t>
            </w:r>
          </w:p>
        </w:tc>
      </w:tr>
      <w:tr w:rsidR="00FD128B" w:rsidRPr="005C4D8D" w14:paraId="3DF602E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709DE1" w14:textId="1BAA661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MARIA ROSA PEREIRA MENEZES</w:t>
            </w:r>
          </w:p>
        </w:tc>
      </w:tr>
      <w:tr w:rsidR="00FD128B" w:rsidRPr="005C4D8D" w14:paraId="265CBE4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F930AA" w14:textId="731BE07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ZÉLIA DE OLIVEIRA ABREU  </w:t>
            </w:r>
          </w:p>
        </w:tc>
      </w:tr>
      <w:tr w:rsidR="00FD128B" w:rsidRPr="005C4D8D" w14:paraId="01765B4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B2C1B6" w14:textId="0F7F1A1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INGRID ALVES DA SILVA </w:t>
            </w:r>
          </w:p>
        </w:tc>
      </w:tr>
      <w:tr w:rsidR="00FD128B" w:rsidRPr="005C4D8D" w14:paraId="49E45B2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EE5175" w14:textId="1A18845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ARY JOSE DA LUZ FILHO</w:t>
            </w:r>
          </w:p>
        </w:tc>
      </w:tr>
      <w:tr w:rsidR="00FD128B" w:rsidRPr="005C4D8D" w14:paraId="7E1D090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579516" w14:textId="399A39A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RICARDO SOLLIS MUNIZ </w:t>
            </w:r>
          </w:p>
        </w:tc>
      </w:tr>
      <w:tr w:rsidR="00FD128B" w:rsidRPr="005C4D8D" w14:paraId="148DC71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0579CC" w14:textId="6CA3788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CARMEN LUCIA FAIRBANKS SIMMONS </w:t>
            </w:r>
          </w:p>
        </w:tc>
      </w:tr>
      <w:tr w:rsidR="00FD128B" w:rsidRPr="005C4D8D" w14:paraId="3EC492D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134EA6" w14:textId="5654260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FRANCSICO CHAGAS RODRIGUES </w:t>
            </w:r>
          </w:p>
        </w:tc>
      </w:tr>
      <w:tr w:rsidR="00FD128B" w:rsidRPr="005C4D8D" w14:paraId="77A49F1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AF128DC" w14:textId="75443AA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JOSUÉ DA SILVA </w:t>
            </w:r>
          </w:p>
        </w:tc>
      </w:tr>
      <w:tr w:rsidR="00FD128B" w:rsidRPr="005C4D8D" w14:paraId="614CB33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41B6B8" w14:textId="558AFD8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MARIA TEREZA NUNES DE LIMA</w:t>
            </w:r>
          </w:p>
        </w:tc>
      </w:tr>
      <w:tr w:rsidR="00FD128B" w:rsidRPr="005C4D8D" w14:paraId="40CBEDB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81EBE60" w14:textId="502CC40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MANASSES DO NASCIMENTO FARIAS</w:t>
            </w:r>
          </w:p>
        </w:tc>
      </w:tr>
      <w:tr w:rsidR="00FD128B" w:rsidRPr="005C4D8D" w14:paraId="5136BD0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44B056" w14:textId="60697C9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ANTONIA AMBROZINA DOS SANTOS </w:t>
            </w:r>
          </w:p>
        </w:tc>
      </w:tr>
      <w:tr w:rsidR="00FD128B" w:rsidRPr="005C4D8D" w14:paraId="06EB3F6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C8CB21" w14:textId="49DE69B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JACINEA VIANA SILVA </w:t>
            </w:r>
          </w:p>
        </w:tc>
      </w:tr>
      <w:tr w:rsidR="00FD128B" w:rsidRPr="005C4D8D" w14:paraId="5F53B84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858D1F" w14:textId="748AE47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ROBERTO RAMOS </w:t>
            </w:r>
          </w:p>
        </w:tc>
      </w:tr>
      <w:tr w:rsidR="00FD128B" w:rsidRPr="005C4D8D" w14:paraId="3AB7D66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0111B4" w14:textId="0F6C095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CARLOS RAMIREZ DO NASCIMENTO </w:t>
            </w:r>
          </w:p>
        </w:tc>
      </w:tr>
      <w:tr w:rsidR="00FD128B" w:rsidRPr="005C4D8D" w14:paraId="611DD5C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0BE00D" w14:textId="3EAF338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ZENAIDE FERREIRA VIEIRA </w:t>
            </w:r>
          </w:p>
        </w:tc>
      </w:tr>
      <w:tr w:rsidR="00FD128B" w:rsidRPr="005C4D8D" w14:paraId="62C5FCF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2F4306" w14:textId="6258DBF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ZELY GOMES DE ALMEIDA MACAE </w:t>
            </w:r>
          </w:p>
        </w:tc>
      </w:tr>
      <w:tr w:rsidR="00FD128B" w:rsidRPr="005C4D8D" w14:paraId="2CA135E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9B34F8" w14:textId="05FAB03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WILSON FERNANDES PEREIRA </w:t>
            </w:r>
          </w:p>
        </w:tc>
      </w:tr>
      <w:tr w:rsidR="00FD128B" w:rsidRPr="005C4D8D" w14:paraId="5903BAE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lastRenderedPageBreak/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8AC357" w14:textId="7D4673D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ANGELA MARIA DE OLIVEIRA FLORES NUNES </w:t>
            </w:r>
          </w:p>
        </w:tc>
      </w:tr>
      <w:tr w:rsidR="00FD128B" w:rsidRPr="005C4D8D" w14:paraId="6437D233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AAC4EA" w14:textId="12D6B46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ADILIO BATISTA CORREIRA </w:t>
            </w:r>
          </w:p>
        </w:tc>
      </w:tr>
      <w:tr w:rsidR="00FD128B" w:rsidRPr="005C4D8D" w14:paraId="6551529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C8EBA3" w14:textId="51D2CCC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JOSÉ ERASMO GAMA </w:t>
            </w:r>
          </w:p>
        </w:tc>
      </w:tr>
      <w:tr w:rsidR="00FD128B" w:rsidRPr="005C4D8D" w14:paraId="38BB06E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D6C19E" w14:textId="1F06921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MACRINA SILVA CRUZ </w:t>
            </w:r>
          </w:p>
        </w:tc>
      </w:tr>
      <w:tr w:rsidR="00FD128B" w:rsidRPr="005C4D8D" w14:paraId="5FB178B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16CA06" w14:textId="5A200F4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MARLENE PESSANHA DE FIGUEIREDO </w:t>
            </w:r>
          </w:p>
        </w:tc>
      </w:tr>
      <w:tr w:rsidR="00FD128B" w:rsidRPr="005C4D8D" w14:paraId="183A0E4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C65225" w14:textId="1AF68E6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JOSE FERREIRA DA SILVA </w:t>
            </w:r>
          </w:p>
        </w:tc>
      </w:tr>
      <w:tr w:rsidR="00FD128B" w:rsidRPr="005C4D8D" w14:paraId="5B58387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E33571" w14:textId="7FC1D21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ARLINDO SANTOS MAIA </w:t>
            </w:r>
          </w:p>
        </w:tc>
      </w:tr>
      <w:tr w:rsidR="00FD128B" w:rsidRPr="005C4D8D" w14:paraId="34D2642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25594D" w14:textId="49A4CF6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SERGIO RENATO PEREIRA DA COSTA</w:t>
            </w:r>
          </w:p>
        </w:tc>
      </w:tr>
      <w:tr w:rsidR="00FD128B" w:rsidRPr="005C4D8D" w14:paraId="34D5994E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97E7BE" w14:textId="52B5C51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SEBASTIÃO PEREIRA DA SILVA</w:t>
            </w:r>
          </w:p>
        </w:tc>
      </w:tr>
      <w:tr w:rsidR="00FD128B" w:rsidRPr="005C4D8D" w14:paraId="58F5898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2E7660" w14:textId="2256C3F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ELIANE MARTINS</w:t>
            </w:r>
          </w:p>
        </w:tc>
      </w:tr>
      <w:tr w:rsidR="00FD128B" w:rsidRPr="005C4D8D" w14:paraId="65E70E1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FE7927" w14:textId="75A7E46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MARGARIDA NUNES SAVERNINI</w:t>
            </w:r>
          </w:p>
        </w:tc>
      </w:tr>
      <w:tr w:rsidR="00FD128B" w:rsidRPr="005C4D8D" w14:paraId="46CD8AB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E268E6" w14:textId="44F2BDF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MARIA DE ALMEIDA TERECHOW</w:t>
            </w:r>
          </w:p>
        </w:tc>
      </w:tr>
      <w:tr w:rsidR="00FD128B" w:rsidRPr="005C4D8D" w14:paraId="1085A17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543B14" w14:textId="2F6F093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ROSÂNGELA FRANCISCO OURIQUES DE OLIVEIRA</w:t>
            </w:r>
          </w:p>
        </w:tc>
      </w:tr>
      <w:tr w:rsidR="00FD128B" w:rsidRPr="005C4D8D" w14:paraId="5DB916C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C7B6CC" w14:textId="51C27F2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REYNALDO AGUIERE MACIAS </w:t>
            </w:r>
          </w:p>
        </w:tc>
      </w:tr>
      <w:tr w:rsidR="00FD128B" w:rsidRPr="005C4D8D" w14:paraId="155C623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7BB532" w14:textId="2D9560D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AMANDA MARINS GOMES </w:t>
            </w:r>
          </w:p>
        </w:tc>
      </w:tr>
      <w:tr w:rsidR="00FD128B" w:rsidRPr="005C4D8D" w14:paraId="4C0D510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7C336E" w14:textId="56B04E1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NEIDE ALVES MARTINS </w:t>
            </w:r>
          </w:p>
        </w:tc>
      </w:tr>
      <w:tr w:rsidR="00FD128B" w:rsidRPr="005C4D8D" w14:paraId="0218674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FE88C5" w14:textId="44B01D6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ADENIR DA SILVA </w:t>
            </w:r>
          </w:p>
        </w:tc>
      </w:tr>
      <w:tr w:rsidR="00FD128B" w:rsidRPr="005C4D8D" w14:paraId="47317E8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C25626" w14:textId="33658F0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BRUNO TITO DA SILVA </w:t>
            </w:r>
          </w:p>
        </w:tc>
      </w:tr>
      <w:tr w:rsidR="00FD128B" w:rsidRPr="005C4D8D" w14:paraId="5DE3B0A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80E8AB" w14:textId="5A2BD9E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SERGIO LUIZ DA ROCHA </w:t>
            </w:r>
          </w:p>
        </w:tc>
      </w:tr>
      <w:tr w:rsidR="00FD128B" w:rsidRPr="005C4D8D" w14:paraId="71CFA03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71CE1C" w14:textId="5F524F4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VANDERLEI MARINS MACHADO </w:t>
            </w:r>
          </w:p>
        </w:tc>
      </w:tr>
      <w:tr w:rsidR="00FD128B" w:rsidRPr="005C4D8D" w14:paraId="3A18723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C8322A" w14:textId="73B815A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FRANCISCA DE ASSIS MARINS FERREIRA </w:t>
            </w:r>
          </w:p>
        </w:tc>
      </w:tr>
      <w:tr w:rsidR="00FD128B" w:rsidRPr="005C4D8D" w14:paraId="2F450AF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71FF3E" w14:textId="7823B71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TEREZINHA DE MARIA DA SILVA FLORES </w:t>
            </w:r>
          </w:p>
        </w:tc>
      </w:tr>
      <w:tr w:rsidR="00FD128B" w:rsidRPr="005C4D8D" w14:paraId="4E0C838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9231E5" w14:textId="0D336D9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CARLOS ALBERTO VIEIRA DOS SANTOS </w:t>
            </w:r>
          </w:p>
        </w:tc>
      </w:tr>
      <w:tr w:rsidR="00FD128B" w:rsidRPr="005C4D8D" w14:paraId="7EB8A62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04BC14" w14:textId="08FFB59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SERGIO CARLOS IGLESIAS </w:t>
            </w:r>
          </w:p>
        </w:tc>
      </w:tr>
      <w:tr w:rsidR="00FD128B" w:rsidRPr="005C4D8D" w14:paraId="1EE1B90E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74F892" w14:textId="54E607C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FRANCISCO DE ASSIS FERREIRA </w:t>
            </w:r>
          </w:p>
        </w:tc>
      </w:tr>
      <w:tr w:rsidR="00FD128B" w:rsidRPr="005C4D8D" w14:paraId="21B46D0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CFB97C" w14:textId="17C4E6F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MANOEL FRANCISCO DE MEIRELES </w:t>
            </w:r>
          </w:p>
        </w:tc>
      </w:tr>
      <w:tr w:rsidR="00FD128B" w:rsidRPr="005C4D8D" w14:paraId="2F16444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91689D" w14:textId="77DD2F6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MANOEL PEQUENO DOS SANTOS </w:t>
            </w:r>
          </w:p>
        </w:tc>
      </w:tr>
      <w:tr w:rsidR="00FD128B" w:rsidRPr="005C4D8D" w14:paraId="6DAAB91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60F67C" w14:textId="7B70598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LEIA FERREIRA MARTINS ROBERTO </w:t>
            </w:r>
          </w:p>
        </w:tc>
      </w:tr>
      <w:tr w:rsidR="00FD128B" w:rsidRPr="005C4D8D" w14:paraId="5450106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25D837" w14:textId="2028A66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ALCINO DE OLIVEIRA ROCHA</w:t>
            </w:r>
          </w:p>
        </w:tc>
      </w:tr>
      <w:tr w:rsidR="00FD128B" w:rsidRPr="005C4D8D" w14:paraId="455EDB4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A4DA82" w14:textId="5283B29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CATIA MARIA BARBOSA TEIXEIRA</w:t>
            </w:r>
          </w:p>
        </w:tc>
      </w:tr>
      <w:tr w:rsidR="00FD128B" w:rsidRPr="005C4D8D" w14:paraId="153ECB6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C00E8D" w14:textId="21669B5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ENETE FERREIRA DA SILVA </w:t>
            </w:r>
          </w:p>
        </w:tc>
      </w:tr>
      <w:tr w:rsidR="00FD128B" w:rsidRPr="005C4D8D" w14:paraId="13FCFCA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E649A4" w14:textId="78629F6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LUCIMAR DA SILVA MACHADO </w:t>
            </w:r>
          </w:p>
        </w:tc>
      </w:tr>
      <w:tr w:rsidR="00FD128B" w:rsidRPr="005C4D8D" w14:paraId="2BBF956E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73B9D2B" w14:textId="7A89950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NELSON RODRIGUES DA SILVA </w:t>
            </w:r>
          </w:p>
        </w:tc>
      </w:tr>
      <w:tr w:rsidR="00FD128B" w:rsidRPr="005C4D8D" w14:paraId="315917E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161616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36B66" w14:textId="0B27BF6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JOSÉ LIMA MARTINS </w:t>
            </w:r>
          </w:p>
        </w:tc>
      </w:tr>
      <w:tr w:rsidR="00FD128B" w:rsidRPr="005C4D8D" w14:paraId="31826BB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35AF83" w14:textId="0EE6CEB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NAIR ROSADO BATISTA </w:t>
            </w:r>
          </w:p>
        </w:tc>
      </w:tr>
      <w:tr w:rsidR="00FD128B" w:rsidRPr="005C4D8D" w14:paraId="0517936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714489" w14:textId="4795762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ALMIR FRANCHO GUANABARINO</w:t>
            </w:r>
          </w:p>
        </w:tc>
      </w:tr>
      <w:tr w:rsidR="00FD128B" w:rsidRPr="005C4D8D" w14:paraId="6646B0A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0E4254" w14:textId="4BE2CC6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VITOR DA SILVA </w:t>
            </w:r>
          </w:p>
        </w:tc>
      </w:tr>
      <w:tr w:rsidR="00FD128B" w:rsidRPr="005C4D8D" w14:paraId="1870857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7C245D" w14:textId="56C8462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SEBASTIÃO DA CONCEIÇÃO MAIA</w:t>
            </w:r>
          </w:p>
        </w:tc>
      </w:tr>
      <w:tr w:rsidR="00FD128B" w:rsidRPr="005C4D8D" w14:paraId="1A0269E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FAE43E" w14:textId="5C387C5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DOUGLAS RIBEIRO DE OLIVEIRA </w:t>
            </w:r>
          </w:p>
        </w:tc>
      </w:tr>
      <w:tr w:rsidR="00FD128B" w:rsidRPr="005C4D8D" w14:paraId="55F9187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lastRenderedPageBreak/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49C5DA" w14:textId="7E061F1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YARA VASCONCELOS </w:t>
            </w:r>
          </w:p>
        </w:tc>
      </w:tr>
      <w:tr w:rsidR="00FD128B" w:rsidRPr="005C4D8D" w14:paraId="05625BAB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2CBE52" w14:textId="4BE2C1B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JOSÉ SILVA DE OLIVEIRA </w:t>
            </w:r>
          </w:p>
        </w:tc>
      </w:tr>
      <w:tr w:rsidR="00FD128B" w:rsidRPr="005C4D8D" w14:paraId="4F3E458E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EB56A4" w14:textId="552F658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MILTON CONCEIÇÃO</w:t>
            </w:r>
          </w:p>
        </w:tc>
      </w:tr>
      <w:tr w:rsidR="00FD128B" w:rsidRPr="005C4D8D" w14:paraId="6A77782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5E148E" w14:textId="165694C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SEBASTIANA DE SOUZA </w:t>
            </w:r>
          </w:p>
        </w:tc>
      </w:tr>
      <w:tr w:rsidR="00FD128B" w:rsidRPr="005C4D8D" w14:paraId="6AC9BAD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91C6AE" w14:textId="1297757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MANOEL JOSE DE MOURA </w:t>
            </w:r>
          </w:p>
        </w:tc>
      </w:tr>
      <w:tr w:rsidR="00FD128B" w:rsidRPr="005C4D8D" w14:paraId="7F3DE4A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30FA4E" w14:textId="5782D6E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ATAIDE MARQUES DA SILVA </w:t>
            </w:r>
          </w:p>
        </w:tc>
      </w:tr>
      <w:tr w:rsidR="00FD128B" w:rsidRPr="005C4D8D" w14:paraId="48563C5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B5A7231" w14:textId="517C743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APARECIDA RODRIGUES DA SILVA </w:t>
            </w:r>
          </w:p>
        </w:tc>
      </w:tr>
      <w:tr w:rsidR="00FD128B" w:rsidRPr="005C4D8D" w14:paraId="745D740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EBFFE3" w14:textId="2E82BF8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YRANI AUGUSTA FRANÇA DE MACEDO</w:t>
            </w:r>
          </w:p>
        </w:tc>
      </w:tr>
      <w:tr w:rsidR="00FD128B" w:rsidRPr="005C4D8D" w14:paraId="5AF076C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67338E" w14:textId="68F9EF8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VILZA DA SILVA RAMOS </w:t>
            </w:r>
          </w:p>
        </w:tc>
      </w:tr>
      <w:tr w:rsidR="00FD128B" w:rsidRPr="005C4D8D" w14:paraId="2ABE350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7BF641" w14:textId="5766562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DALVA DA CONCEIÇÃO SANTANA </w:t>
            </w:r>
          </w:p>
        </w:tc>
      </w:tr>
      <w:tr w:rsidR="00FD128B" w:rsidRPr="005C4D8D" w14:paraId="657679E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EAF797" w14:textId="5CF076A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78C2C8" w14:textId="0C03B65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ANA MARIA SIMAS CESAR </w:t>
            </w:r>
          </w:p>
        </w:tc>
      </w:tr>
      <w:tr w:rsidR="00FD128B" w:rsidRPr="005C4D8D" w14:paraId="3D37188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2F7F0B" w14:textId="1003F21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88D0F8" w14:textId="0575F1F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VANDERLEI DE OLIVEIRA MOTTA</w:t>
            </w:r>
          </w:p>
        </w:tc>
      </w:tr>
      <w:tr w:rsidR="00FD128B" w:rsidRPr="005C4D8D" w14:paraId="03BC4BA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B45CF1" w14:textId="026BB3B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2E277F" w14:textId="18D0F8A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DE LOURDES GOMES DOS SANTOS </w:t>
            </w:r>
          </w:p>
        </w:tc>
      </w:tr>
      <w:tr w:rsidR="00FD128B" w:rsidRPr="005C4D8D" w14:paraId="794B8DE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AFBD27" w14:textId="78D9B53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75E80B" w14:textId="23DF3F8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CLEUZA SALES </w:t>
            </w:r>
          </w:p>
        </w:tc>
      </w:tr>
      <w:tr w:rsidR="00FD128B" w:rsidRPr="005C4D8D" w14:paraId="44717B8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8F93C2" w14:textId="5309DAF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8DD544" w14:textId="4694443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RONALDO LOPES DA SILVA </w:t>
            </w:r>
          </w:p>
        </w:tc>
      </w:tr>
      <w:tr w:rsidR="00FD128B" w:rsidRPr="005C4D8D" w14:paraId="1575EBD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9C00EB" w14:textId="3C23354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84B808" w14:textId="410960E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JOSÉ SOARES DO AMARAL </w:t>
            </w:r>
          </w:p>
        </w:tc>
      </w:tr>
      <w:tr w:rsidR="00FD128B" w:rsidRPr="005C4D8D" w14:paraId="448F3AA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E46F6A" w14:textId="2DC02AC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F5443C" w14:textId="1FD7218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JORGE WILSON VIEIRA</w:t>
            </w:r>
          </w:p>
        </w:tc>
      </w:tr>
      <w:tr w:rsidR="00FD128B" w:rsidRPr="005C4D8D" w14:paraId="3D42F79B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CAB76B" w14:textId="403503E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CB82B0" w14:textId="1B2D5CC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DALVA GAMA DO CARMO</w:t>
            </w:r>
          </w:p>
        </w:tc>
      </w:tr>
      <w:tr w:rsidR="00FD128B" w:rsidRPr="005C4D8D" w14:paraId="578BC57B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21DD02" w14:textId="4CE3B44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6CA1E9" w14:textId="364D355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ARACI ANTUNES LEITE </w:t>
            </w:r>
          </w:p>
        </w:tc>
      </w:tr>
      <w:tr w:rsidR="00FD128B" w:rsidRPr="005C4D8D" w14:paraId="5D82FCE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23ECDB" w14:textId="5688995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6AE4C2" w14:textId="4B04AF9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MARIELZA ESTELA BARACHO</w:t>
            </w:r>
          </w:p>
        </w:tc>
      </w:tr>
      <w:tr w:rsidR="00FD128B" w:rsidRPr="005C4D8D" w14:paraId="306E2BE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2BFF89" w14:textId="5170186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18FD93" w14:textId="0DD0EAE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CAROLINE DA SILVA PEREIRA</w:t>
            </w:r>
          </w:p>
        </w:tc>
      </w:tr>
      <w:tr w:rsidR="00FD128B" w:rsidRPr="005C4D8D" w14:paraId="4E21686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553989" w14:textId="54658AF9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1335B7" w14:textId="22D1735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ANTONIO DOS SANTOS PEREIRA </w:t>
            </w:r>
          </w:p>
        </w:tc>
      </w:tr>
      <w:tr w:rsidR="00FD128B" w:rsidRPr="005C4D8D" w14:paraId="50407D2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AE4992" w14:textId="569164F2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6DAE47" w14:textId="5842CA5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JOSE LUIZ BRAGA </w:t>
            </w:r>
          </w:p>
        </w:tc>
      </w:tr>
      <w:tr w:rsidR="00FD128B" w:rsidRPr="005C4D8D" w14:paraId="69B535A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0E1563" w14:textId="22DA86B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43C861E" w14:textId="155A31F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CLAUDIA DOS SANTOS SILVA DA SILVA </w:t>
            </w:r>
          </w:p>
        </w:tc>
      </w:tr>
      <w:tr w:rsidR="00FD128B" w:rsidRPr="005C4D8D" w14:paraId="1EA6D3E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D7D36E" w14:textId="346FA69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A85392" w14:textId="403CBFC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LUIZ CARLOS CALIL PESSANHA </w:t>
            </w:r>
          </w:p>
        </w:tc>
      </w:tr>
      <w:tr w:rsidR="00FD128B" w:rsidRPr="005C4D8D" w14:paraId="512E1DD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1AFFDC" w14:textId="3A562BC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BDB9AF" w14:textId="7597163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ADALTON COELHO DE FARIA </w:t>
            </w:r>
          </w:p>
        </w:tc>
      </w:tr>
      <w:tr w:rsidR="00FD128B" w:rsidRPr="005C4D8D" w14:paraId="6BA52B6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3BD87E" w14:textId="16DAF52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D1BF723" w14:textId="403BB6F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IRACEMA PAZ RANGEL </w:t>
            </w:r>
          </w:p>
        </w:tc>
      </w:tr>
      <w:tr w:rsidR="00FD128B" w:rsidRPr="005C4D8D" w14:paraId="2B89718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7EECFA" w14:textId="68FB639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86CAD94" w14:textId="4DE6CEC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NADIR SILVA DOS SANTOS</w:t>
            </w:r>
          </w:p>
        </w:tc>
      </w:tr>
      <w:tr w:rsidR="00FD128B" w:rsidRPr="005C4D8D" w14:paraId="34B197F3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D5E572" w14:textId="0F282E7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42087C" w14:textId="2A96EF0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HILDINEI TEIXEIRA GONÇALVES </w:t>
            </w:r>
          </w:p>
        </w:tc>
      </w:tr>
      <w:tr w:rsidR="00FD128B" w:rsidRPr="005C4D8D" w14:paraId="0C06D6F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1F2650" w14:textId="138C1F5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EF2C1A" w14:textId="7B5D81E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MARCOS F. BARBOSA DE ANDRADE</w:t>
            </w:r>
          </w:p>
        </w:tc>
      </w:tr>
      <w:tr w:rsidR="00FD128B" w:rsidRPr="005C4D8D" w14:paraId="1A094CB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705AB9" w14:textId="019B33B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AFC6FA" w14:textId="4D4CDC3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RITA VITÓRIA SILVA GOMES DE OLIVEIRA</w:t>
            </w:r>
          </w:p>
        </w:tc>
      </w:tr>
      <w:tr w:rsidR="00FD128B" w:rsidRPr="005C4D8D" w14:paraId="3E8915DD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CFD134" w14:textId="3A1B7E32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A38BEA" w14:textId="18A8586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DENISE MOURA DOS SANTOS </w:t>
            </w:r>
          </w:p>
        </w:tc>
      </w:tr>
      <w:tr w:rsidR="00FD128B" w:rsidRPr="005C4D8D" w14:paraId="72F3612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18A3FE" w14:textId="4BC51D0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EAE979" w14:textId="0D5388D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ALTAMIR DE OLIVEIRA REZENDE </w:t>
            </w:r>
          </w:p>
        </w:tc>
      </w:tr>
      <w:tr w:rsidR="00FD128B" w:rsidRPr="005C4D8D" w14:paraId="7643FD02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DE2A69F" w14:textId="63F78B2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E51B1E" w14:textId="58B630E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JARBAS DE SOUZA PINTO </w:t>
            </w:r>
          </w:p>
        </w:tc>
      </w:tr>
      <w:tr w:rsidR="00FD128B" w:rsidRPr="005C4D8D" w14:paraId="4BAAAB9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94E1C9B" w14:textId="2AA3444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23BD2C" w14:textId="607F8EC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CARLOS FERNANDO PINTO</w:t>
            </w:r>
          </w:p>
        </w:tc>
      </w:tr>
      <w:tr w:rsidR="00FD128B" w:rsidRPr="005C4D8D" w14:paraId="0FBF2B7C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84BE9A" w14:textId="547FD04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A12498" w14:textId="18950EE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EDSON GOMES MACHADO </w:t>
            </w:r>
          </w:p>
        </w:tc>
      </w:tr>
      <w:tr w:rsidR="00FD128B" w:rsidRPr="005C4D8D" w14:paraId="1E7A64C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F3FAEE" w14:textId="466533B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9D93FE" w14:textId="2968BC7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TATIANA ANTÔNIO PACHECO TEIXEIRA</w:t>
            </w:r>
          </w:p>
        </w:tc>
      </w:tr>
      <w:tr w:rsidR="00FD128B" w:rsidRPr="005C4D8D" w14:paraId="36B964D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7895BC" w14:textId="337EC99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8F7C23" w14:textId="3213A65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JOSE GERALDO DE OLIVEIRA </w:t>
            </w:r>
          </w:p>
        </w:tc>
      </w:tr>
      <w:tr w:rsidR="00FD128B" w:rsidRPr="005C4D8D" w14:paraId="4C06F4B3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CC4A1B" w14:textId="2209010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E07D17" w14:textId="36E1CB9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JAELDSON COSTA TEIXEIRA</w:t>
            </w:r>
          </w:p>
        </w:tc>
      </w:tr>
      <w:tr w:rsidR="00FD128B" w:rsidRPr="005C4D8D" w14:paraId="44F3EED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E65536" w14:textId="4E79021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lastRenderedPageBreak/>
              <w:t>106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0C0BB8" w14:textId="0F4B8A1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MARISETE CORREA DE AZEVEDO AMARAL </w:t>
            </w:r>
          </w:p>
        </w:tc>
      </w:tr>
      <w:tr w:rsidR="00FD128B" w:rsidRPr="005C4D8D" w14:paraId="3F07031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D1E6BB2" w14:textId="135328E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15ABFC6" w14:textId="5FFC627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JANIR COUTINHO SOARES </w:t>
            </w:r>
          </w:p>
        </w:tc>
      </w:tr>
      <w:tr w:rsidR="00FD128B" w:rsidRPr="005C4D8D" w14:paraId="38590051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0ED6E3" w14:textId="7855880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848573" w14:textId="705AB3E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SERVO RODRIGUES DE OLIVEIRA</w:t>
            </w:r>
          </w:p>
        </w:tc>
      </w:tr>
      <w:tr w:rsidR="00FD128B" w:rsidRPr="005C4D8D" w14:paraId="714609D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6DF4A6" w14:textId="04513BE9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109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745D5E" w14:textId="62B510C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VENIR ASSUMPÇÃO GOMES</w:t>
            </w:r>
          </w:p>
        </w:tc>
      </w:tr>
      <w:tr w:rsidR="00FD128B" w:rsidRPr="005C4D8D" w14:paraId="00782E9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F4469D" w14:textId="3B73FD6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52FE5F" w14:textId="57520E1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MARIA JUDITE CAMPOS</w:t>
            </w:r>
          </w:p>
        </w:tc>
      </w:tr>
      <w:tr w:rsidR="00FD128B" w:rsidRPr="005C4D8D" w14:paraId="4772144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DA01C04" w14:textId="6BCC8B1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06E1CC" w14:textId="01F37A1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JOANA D'ARC DA SILVA SANTOS</w:t>
            </w:r>
          </w:p>
        </w:tc>
      </w:tr>
      <w:tr w:rsidR="00FD128B" w:rsidRPr="005C4D8D" w14:paraId="656846CE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820342" w14:textId="2100E02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EFDFE2" w14:textId="749FE09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LUSILEINE FIDELIS DA COSTA</w:t>
            </w:r>
          </w:p>
        </w:tc>
      </w:tr>
      <w:tr w:rsidR="00FD128B" w:rsidRPr="005C4D8D" w14:paraId="3A3AA04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712D31" w14:textId="39A4EAB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6BF44B" w14:textId="3477834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JOSE AUGUSTO CORREA DA SILVA </w:t>
            </w:r>
          </w:p>
        </w:tc>
      </w:tr>
      <w:tr w:rsidR="00FD128B" w:rsidRPr="005C4D8D" w14:paraId="2F26DC4E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23467D" w14:textId="06CCB26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CB7E96" w14:textId="67F33E5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ANAILDA BATISTA DA COSTA SILVA </w:t>
            </w:r>
          </w:p>
        </w:tc>
      </w:tr>
      <w:tr w:rsidR="00FD128B" w:rsidRPr="005C4D8D" w14:paraId="44EE37F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DE63D2" w14:textId="75E4663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0E24C3" w14:textId="79AB4E6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FRANCISCO LOPES MOLINA </w:t>
            </w:r>
          </w:p>
        </w:tc>
      </w:tr>
      <w:tr w:rsidR="00FD128B" w:rsidRPr="005C4D8D" w14:paraId="562C13C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E6FC58" w14:textId="5633300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2B6E7C" w14:textId="3BEB5AC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ANGELA CAMPOS ALVES </w:t>
            </w:r>
          </w:p>
        </w:tc>
      </w:tr>
      <w:tr w:rsidR="00FD128B" w:rsidRPr="005C4D8D" w14:paraId="315B5E49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FE9306" w14:textId="04C6CF7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2B93E4" w14:textId="4F062EE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JOSE LUIZ DA SILVA </w:t>
            </w:r>
          </w:p>
        </w:tc>
      </w:tr>
      <w:tr w:rsidR="00FD128B" w:rsidRPr="005C4D8D" w14:paraId="6EC6D544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3CD636" w14:textId="5A11EE4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816EE8" w14:textId="3B43218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GIOVANIA VICENTE TORRES HOMEM </w:t>
            </w:r>
          </w:p>
        </w:tc>
      </w:tr>
      <w:tr w:rsidR="00FD128B" w:rsidRPr="005C4D8D" w14:paraId="435AED5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DEC57" w14:textId="7CEF292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810324" w14:textId="1968F87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ADÉLIA CARMOZINA CARVALHO DE ALMEIDA </w:t>
            </w:r>
          </w:p>
        </w:tc>
      </w:tr>
      <w:tr w:rsidR="00FD128B" w:rsidRPr="005C4D8D" w14:paraId="5001CF0B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4FDBBE" w14:textId="7E09C32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2B19B2" w14:textId="6B10428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DEMERCINA MARINS DE OLIVEIRA</w:t>
            </w:r>
          </w:p>
        </w:tc>
      </w:tr>
      <w:tr w:rsidR="00FD128B" w:rsidRPr="005C4D8D" w14:paraId="273BB9A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70AE43" w14:textId="5791C700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AD798A8" w14:textId="69D4D3F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ESMERIA LUIZ SOARES </w:t>
            </w:r>
          </w:p>
        </w:tc>
      </w:tr>
      <w:tr w:rsidR="00FD128B" w:rsidRPr="005C4D8D" w14:paraId="5F690C08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4DAD48" w14:textId="0E8C3E9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09A32F" w14:textId="24D56B8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LIOMAR DA SILVA GONÇALVES</w:t>
            </w:r>
          </w:p>
        </w:tc>
      </w:tr>
      <w:tr w:rsidR="00FD128B" w:rsidRPr="005C4D8D" w14:paraId="5BB49F47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FF6D3D" w14:textId="354AF14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DFFA1A" w14:textId="2A89D82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RAIMUNDO VICENTE DE OLIVEIRA </w:t>
            </w:r>
          </w:p>
        </w:tc>
      </w:tr>
      <w:tr w:rsidR="00FD128B" w:rsidRPr="005C4D8D" w14:paraId="01255D8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30E4D8" w14:textId="6FEB284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C9259E" w14:textId="0535408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REYNALDO AGUIRRE MACIAS </w:t>
            </w:r>
          </w:p>
        </w:tc>
      </w:tr>
      <w:tr w:rsidR="00FD128B" w:rsidRPr="005C4D8D" w14:paraId="5046C640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81761C" w14:textId="2B74CDB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9D491C" w14:textId="66F9736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SIDINEA RIBEIRO</w:t>
            </w:r>
          </w:p>
        </w:tc>
      </w:tr>
      <w:tr w:rsidR="00FD128B" w:rsidRPr="005C4D8D" w14:paraId="2C27E4DF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307455" w14:textId="3B058A1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C9D28E" w14:textId="0ACC1F2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VALERIO SOARES DE ARRUDA </w:t>
            </w:r>
          </w:p>
        </w:tc>
      </w:tr>
      <w:tr w:rsidR="00FD128B" w:rsidRPr="005C4D8D" w14:paraId="072A64F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84157B" w14:textId="5E8EE08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CC7313" w14:textId="53D365D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ANTONIO CARLOS DE AGUIAR ROCHA</w:t>
            </w:r>
          </w:p>
        </w:tc>
      </w:tr>
      <w:tr w:rsidR="00FD128B" w:rsidRPr="005C4D8D" w14:paraId="1B194C0A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06FEEBD" w14:textId="2A479A6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8B78A7" w14:textId="6FF5F68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EDUARDO SANTANA DOS SANTOS </w:t>
            </w:r>
          </w:p>
        </w:tc>
      </w:tr>
      <w:tr w:rsidR="00FD128B" w:rsidRPr="005C4D8D" w14:paraId="10A139E6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86DA0D" w14:textId="17FACCE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637520" w14:textId="49FFF06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ENRIQUETA MARIA PEREIRA</w:t>
            </w:r>
          </w:p>
        </w:tc>
      </w:tr>
      <w:tr w:rsidR="00FD128B" w:rsidRPr="005C4D8D" w14:paraId="299C6A45" w14:textId="77777777" w:rsidTr="00FD128B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36E4C1" w14:textId="0B93032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C4D8D">
              <w:rPr>
                <w:rFonts w:ascii="Times New Roman" w:hAnsi="Times New Roman" w:cs="Times New Roman"/>
                <w:b/>
                <w:color w:val="000000"/>
              </w:rPr>
              <w:t>130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3305AED" w14:textId="7AB5E14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SANDRA PEREIRA PESSANHA</w:t>
            </w:r>
          </w:p>
        </w:tc>
      </w:tr>
    </w:tbl>
    <w:p w14:paraId="72B0E2BE" w14:textId="2CC10524" w:rsidR="004B48A2" w:rsidRPr="005C4D8D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5C4D8D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5C4D8D">
        <w:rPr>
          <w:rFonts w:cstheme="minorHAnsi"/>
          <w:b/>
          <w:sz w:val="28"/>
          <w:szCs w:val="28"/>
        </w:rPr>
        <w:t>AD</w:t>
      </w:r>
      <w:r w:rsidR="004B48A2" w:rsidRPr="005C4D8D">
        <w:rPr>
          <w:rFonts w:cstheme="minorHAnsi"/>
          <w:b/>
          <w:sz w:val="28"/>
          <w:szCs w:val="28"/>
        </w:rPr>
        <w:t xml:space="preserve">2 </w:t>
      </w:r>
    </w:p>
    <w:p w14:paraId="3B9005CD" w14:textId="39B9600C" w:rsidR="0083621B" w:rsidRPr="005C4D8D" w:rsidRDefault="00FD128B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5C4D8D">
        <w:rPr>
          <w:rFonts w:ascii="Times New Roman" w:hAnsi="Times New Roman" w:cs="Times New Roman"/>
          <w:b/>
        </w:rPr>
        <w:t>SETEMBRO</w:t>
      </w:r>
      <w:r w:rsidR="0083621B" w:rsidRPr="005C4D8D">
        <w:rPr>
          <w:rFonts w:ascii="Times New Roman" w:hAnsi="Times New Roman" w:cs="Times New Roman"/>
          <w:b/>
        </w:rPr>
        <w:t xml:space="preserve"> 202</w:t>
      </w:r>
      <w:r w:rsidR="00AF01D2" w:rsidRPr="005C4D8D">
        <w:rPr>
          <w:rFonts w:ascii="Times New Roman" w:hAnsi="Times New Roman" w:cs="Times New Roman"/>
          <w:b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FD128B" w:rsidRPr="005C4D8D" w14:paraId="4F692B46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EA30AE" w14:textId="4BFB805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FATIMA MARIA BELO DE AZEVEDO</w:t>
            </w:r>
          </w:p>
        </w:tc>
      </w:tr>
      <w:tr w:rsidR="00FD128B" w:rsidRPr="005C4D8D" w14:paraId="4032C192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6351E77" w14:textId="0A779BC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MARIZA AREIAS REIS </w:t>
            </w:r>
          </w:p>
        </w:tc>
      </w:tr>
      <w:tr w:rsidR="00FD128B" w:rsidRPr="005C4D8D" w14:paraId="1F389E01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00DA17" w14:textId="29A07CD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MARCOS AZEVEDO CARVALHO</w:t>
            </w:r>
          </w:p>
        </w:tc>
      </w:tr>
      <w:tr w:rsidR="00FD128B" w:rsidRPr="005C4D8D" w14:paraId="473921C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752663" w14:textId="0CE1D92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JONS MONTIRO DE OLIVEIRA </w:t>
            </w:r>
          </w:p>
        </w:tc>
      </w:tr>
      <w:tr w:rsidR="00FD128B" w:rsidRPr="005C4D8D" w14:paraId="6A0AB7D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7BA8B2" w14:textId="4F54D54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CIRIO MARTINS DANTAS </w:t>
            </w:r>
          </w:p>
        </w:tc>
      </w:tr>
      <w:tr w:rsidR="00FD128B" w:rsidRPr="005C4D8D" w14:paraId="1E1D0FD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2BD7728" w14:textId="0488024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MARLY GUIMARAES BARRETO </w:t>
            </w:r>
          </w:p>
        </w:tc>
      </w:tr>
      <w:tr w:rsidR="00FD128B" w:rsidRPr="005C4D8D" w14:paraId="6758FEBD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0D56E0" w14:textId="70CB472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MARIA AMÉLIA VIEIRA DE MENDONÇA </w:t>
            </w:r>
          </w:p>
        </w:tc>
      </w:tr>
      <w:tr w:rsidR="00FD128B" w:rsidRPr="005C4D8D" w14:paraId="13F05C1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F9FA2D" w14:textId="4176D28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DARLAN PETEIRA ALEGRE</w:t>
            </w:r>
          </w:p>
        </w:tc>
      </w:tr>
      <w:tr w:rsidR="00FD128B" w:rsidRPr="005C4D8D" w14:paraId="447B3697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1B0ACD" w14:textId="06777A0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NEUCI DOS ANJOS PAULA </w:t>
            </w:r>
          </w:p>
        </w:tc>
      </w:tr>
      <w:tr w:rsidR="00FD128B" w:rsidRPr="005C4D8D" w14:paraId="1388F7C5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792059E" w14:textId="309066F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ESMERALDINA DE SOUZA MACHADO </w:t>
            </w:r>
          </w:p>
        </w:tc>
      </w:tr>
      <w:tr w:rsidR="00FD128B" w:rsidRPr="005C4D8D" w14:paraId="7E4BCD2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lastRenderedPageBreak/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BD90390" w14:textId="2ECAA2B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JAIME CASSIMIRO DA SILVA</w:t>
            </w:r>
          </w:p>
        </w:tc>
      </w:tr>
      <w:tr w:rsidR="00FD128B" w:rsidRPr="005C4D8D" w14:paraId="55C4AF8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FCBA78" w14:textId="2ED20F6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JOSEFINA TERTO DE OLIVEIRA </w:t>
            </w:r>
          </w:p>
        </w:tc>
      </w:tr>
      <w:tr w:rsidR="00FD128B" w:rsidRPr="005C4D8D" w14:paraId="43EF3ED5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C32999" w14:textId="4BA63EC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AMAILTA NUNES DA SILVA </w:t>
            </w:r>
          </w:p>
        </w:tc>
      </w:tr>
      <w:tr w:rsidR="00FD128B" w:rsidRPr="005C4D8D" w14:paraId="46E464C2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BB4824" w14:textId="43C3605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MANOEL FELIZARDO DA SILVA </w:t>
            </w:r>
          </w:p>
        </w:tc>
      </w:tr>
      <w:tr w:rsidR="00FD128B" w:rsidRPr="005C4D8D" w14:paraId="78558108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D23CC83" w14:textId="3954A43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CIRO GOMES </w:t>
            </w:r>
          </w:p>
        </w:tc>
      </w:tr>
      <w:tr w:rsidR="00FD128B" w:rsidRPr="005C4D8D" w14:paraId="0FEC07A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CF9D095" w14:textId="7F2D3A1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LUIZ CARLOS ALVES DOS SANTOS </w:t>
            </w:r>
          </w:p>
        </w:tc>
      </w:tr>
      <w:tr w:rsidR="00FD128B" w:rsidRPr="005C4D8D" w14:paraId="7EBF231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A76676" w14:textId="051B136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MARLI DOS SANTOS ALVES DOS SANTOS </w:t>
            </w:r>
          </w:p>
        </w:tc>
      </w:tr>
      <w:tr w:rsidR="00FD128B" w:rsidRPr="005C4D8D" w14:paraId="6423A38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C628A83" w14:textId="7AC2FD3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MARLENE CAMPOS DE SOUZA </w:t>
            </w:r>
          </w:p>
        </w:tc>
      </w:tr>
      <w:tr w:rsidR="00FD128B" w:rsidRPr="005C4D8D" w14:paraId="436CB02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FE9905" w14:textId="257877A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VALMA DA SILVA PEREIRA </w:t>
            </w:r>
          </w:p>
        </w:tc>
      </w:tr>
      <w:tr w:rsidR="00FD128B" w:rsidRPr="005C4D8D" w14:paraId="09C43D42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723FD2E" w14:textId="199216C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DULCE SANTOS VIEIRA </w:t>
            </w:r>
          </w:p>
        </w:tc>
      </w:tr>
      <w:tr w:rsidR="00FD128B" w:rsidRPr="005C4D8D" w14:paraId="3810246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10556A" w14:textId="147FDDF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LUIZ FIRMO </w:t>
            </w:r>
          </w:p>
        </w:tc>
      </w:tr>
      <w:tr w:rsidR="00FD128B" w:rsidRPr="005C4D8D" w14:paraId="4687851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1FB8D2" w14:textId="0872AC7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ROMILDO CÉZAR SAVERNINI</w:t>
            </w:r>
          </w:p>
        </w:tc>
      </w:tr>
      <w:tr w:rsidR="00FD128B" w:rsidRPr="005C4D8D" w14:paraId="0909586E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5846C42" w14:textId="324E138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AUZENIRA MARIA DA SILVA </w:t>
            </w:r>
          </w:p>
        </w:tc>
      </w:tr>
      <w:tr w:rsidR="00FD128B" w:rsidRPr="005C4D8D" w14:paraId="71BB49F2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0C20DBE8" w14:textId="784F65B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ELEMENCIA FERNANES DOS SANTOS</w:t>
            </w:r>
          </w:p>
        </w:tc>
      </w:tr>
      <w:tr w:rsidR="00FD128B" w:rsidRPr="005C4D8D" w14:paraId="3DF968B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55BDD54" w14:textId="18FE61F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IVAN GOMES </w:t>
            </w:r>
          </w:p>
        </w:tc>
      </w:tr>
      <w:tr w:rsidR="00FD128B" w:rsidRPr="005C4D8D" w14:paraId="6E51CB7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527E5E09" w14:textId="72003E9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JOSE FURTADO SILVA </w:t>
            </w:r>
          </w:p>
        </w:tc>
      </w:tr>
      <w:tr w:rsidR="00FD128B" w:rsidRPr="005C4D8D" w14:paraId="1AF1969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C91C28B" w14:textId="0E6DA06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MARIA NAZARETH RODRIGUES</w:t>
            </w:r>
          </w:p>
        </w:tc>
      </w:tr>
      <w:tr w:rsidR="00FD128B" w:rsidRPr="005C4D8D" w14:paraId="18B66FC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1759F0" w14:textId="1EAFC4A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VALCILIA MARIA GUSTAVO DE SOUZA</w:t>
            </w:r>
          </w:p>
        </w:tc>
      </w:tr>
      <w:tr w:rsidR="00FD128B" w:rsidRPr="005C4D8D" w14:paraId="0D55BD07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D369F2" w14:textId="5818BCD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JOÃO SODRÉ DE AZEVEDO FILHO </w:t>
            </w:r>
          </w:p>
        </w:tc>
      </w:tr>
      <w:tr w:rsidR="00FD128B" w:rsidRPr="005C4D8D" w14:paraId="698B2BD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F117779" w14:textId="48128E4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MARILEIDE FIRMINO DA SILVA </w:t>
            </w:r>
          </w:p>
        </w:tc>
      </w:tr>
      <w:tr w:rsidR="00FD128B" w:rsidRPr="005C4D8D" w14:paraId="541F153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466F90" w14:textId="0AEA114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PAULO CESAR ARAUJO DE OLIVEIRA </w:t>
            </w:r>
          </w:p>
        </w:tc>
      </w:tr>
      <w:tr w:rsidR="00FD128B" w:rsidRPr="005C4D8D" w14:paraId="3677D3E4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03FC5CD" w14:textId="50A529C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ANA MARIA DE MELO </w:t>
            </w:r>
          </w:p>
        </w:tc>
      </w:tr>
      <w:tr w:rsidR="00FD128B" w:rsidRPr="005C4D8D" w14:paraId="4B6C0864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9911FD" w14:textId="6B3FB8F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MANASSEIS NASCIMENTO FARIAS </w:t>
            </w:r>
          </w:p>
        </w:tc>
      </w:tr>
      <w:tr w:rsidR="00FD128B" w:rsidRPr="005C4D8D" w14:paraId="1E6816EE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D567DCB" w14:textId="06A7AC2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ALEXANDRE HENRIQUE SADRE PIRES </w:t>
            </w:r>
          </w:p>
        </w:tc>
      </w:tr>
      <w:tr w:rsidR="00FD128B" w:rsidRPr="005C4D8D" w14:paraId="19F6A7A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F979C24" w14:textId="6983441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EDINALDO PEREIRA DE AZEVEDO </w:t>
            </w:r>
          </w:p>
        </w:tc>
      </w:tr>
      <w:tr w:rsidR="00FD128B" w:rsidRPr="005C4D8D" w14:paraId="73B683C6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8FF024" w14:textId="6BD7A82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SEBASTIÃO DE OLIVEIRA </w:t>
            </w:r>
          </w:p>
        </w:tc>
      </w:tr>
      <w:tr w:rsidR="00FD128B" w:rsidRPr="005C4D8D" w14:paraId="7D431A44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6EC9471" w14:textId="4B5AC7C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ADERCI DE ANDRADE GONÇALVES</w:t>
            </w:r>
          </w:p>
        </w:tc>
      </w:tr>
      <w:tr w:rsidR="00FD128B" w:rsidRPr="005C4D8D" w14:paraId="5EE9FC5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19CAFF" w14:textId="74AF98A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ELISÂNGELA FERREIRA DA SILVA </w:t>
            </w:r>
          </w:p>
        </w:tc>
      </w:tr>
      <w:tr w:rsidR="00FD128B" w:rsidRPr="005C4D8D" w14:paraId="11A277D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5B04F10" w14:textId="0F810E3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VERÔNICA RESENDE DA SILVA</w:t>
            </w:r>
          </w:p>
        </w:tc>
      </w:tr>
      <w:tr w:rsidR="00FD128B" w:rsidRPr="005C4D8D" w14:paraId="1B37DD3E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EAC5455" w14:textId="650A7CF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SHIRÉA BATIST DA SILVA </w:t>
            </w:r>
          </w:p>
        </w:tc>
      </w:tr>
      <w:tr w:rsidR="00FD128B" w:rsidRPr="005C4D8D" w14:paraId="6AEE656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B93D04E" w14:textId="5E69D42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MARLI PEREIRA DA SILVA MARTINS </w:t>
            </w:r>
          </w:p>
        </w:tc>
      </w:tr>
      <w:tr w:rsidR="00FD128B" w:rsidRPr="005C4D8D" w14:paraId="08F5AF1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3E64AAB" w14:textId="1CFD62C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WALDETE ROSA MUNIZ </w:t>
            </w:r>
          </w:p>
        </w:tc>
      </w:tr>
      <w:tr w:rsidR="00FD128B" w:rsidRPr="005C4D8D" w14:paraId="4CFE38DE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2C85EDB9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A4FD43" w14:textId="3FC3D22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DIRCE SILVA DE LIMA </w:t>
            </w:r>
          </w:p>
        </w:tc>
      </w:tr>
      <w:tr w:rsidR="00FD128B" w:rsidRPr="005C4D8D" w14:paraId="69C5A3D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247C540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8A189E" w14:textId="5662C65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SERGIO PINTO</w:t>
            </w:r>
          </w:p>
        </w:tc>
      </w:tr>
      <w:tr w:rsidR="00FD128B" w:rsidRPr="005C4D8D" w14:paraId="218FC5FE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883FF1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EC81101" w14:textId="265ECD3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ROSENCLER DA VEIGA QUEIROZ </w:t>
            </w:r>
          </w:p>
        </w:tc>
      </w:tr>
      <w:tr w:rsidR="00FD128B" w:rsidRPr="005C4D8D" w14:paraId="3DB792E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3E6A83E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83CBA6B" w14:textId="1DF3B53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CARMEM MARTINS DE SOUZA</w:t>
            </w:r>
          </w:p>
        </w:tc>
      </w:tr>
      <w:tr w:rsidR="00FD128B" w:rsidRPr="005C4D8D" w14:paraId="2759137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018838D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4AA73D4" w14:textId="297C9B1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MARIA GORETI DA SILVA MOREIRA </w:t>
            </w:r>
          </w:p>
        </w:tc>
      </w:tr>
      <w:tr w:rsidR="00FD128B" w:rsidRPr="005C4D8D" w14:paraId="4BD25268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4212EAF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66481D0" w14:textId="2C57529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PAULO CESAR DE SOUZA PENNA</w:t>
            </w:r>
          </w:p>
        </w:tc>
      </w:tr>
      <w:tr w:rsidR="00FD128B" w:rsidRPr="005C4D8D" w14:paraId="70F1A58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6541888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C86B96" w14:textId="2D09623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FABIANA DE AZEVEDO JOAQUIM </w:t>
            </w:r>
          </w:p>
        </w:tc>
      </w:tr>
      <w:tr w:rsidR="00FD128B" w:rsidRPr="005C4D8D" w14:paraId="470D3F6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38E43D5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lastRenderedPageBreak/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51A3B9" w14:textId="5C0AE57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JUSSARA DE OLIVEIRA </w:t>
            </w:r>
          </w:p>
        </w:tc>
      </w:tr>
      <w:tr w:rsidR="00FD128B" w:rsidRPr="005C4D8D" w14:paraId="470D194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650D799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780460" w14:textId="291243F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JORGE FERREIRA DIAS</w:t>
            </w:r>
          </w:p>
        </w:tc>
      </w:tr>
      <w:tr w:rsidR="00FD128B" w:rsidRPr="005C4D8D" w14:paraId="1ED13078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3F09675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9CBD35" w14:textId="3CC597D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GILSON RODRIGUES VELASCO</w:t>
            </w:r>
          </w:p>
        </w:tc>
      </w:tr>
      <w:tr w:rsidR="00FD128B" w:rsidRPr="005C4D8D" w14:paraId="2EAB0C47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28530ED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9DB1BC" w14:textId="035E254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MARCUS VINICIUS RIBEIRO SANTOS</w:t>
            </w:r>
          </w:p>
        </w:tc>
      </w:tr>
      <w:tr w:rsidR="00FD128B" w:rsidRPr="005C4D8D" w14:paraId="3540BE68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08CE95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8D83AA1" w14:textId="4DC84A3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ROSELI DE JESUS COELHO</w:t>
            </w:r>
          </w:p>
        </w:tc>
      </w:tr>
      <w:tr w:rsidR="00FD128B" w:rsidRPr="005C4D8D" w14:paraId="2A4BB81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3F3FB63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15DEB9E" w14:textId="17D4EA4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DIRCE MARIA DE JESUS</w:t>
            </w:r>
          </w:p>
        </w:tc>
      </w:tr>
      <w:tr w:rsidR="00FD128B" w:rsidRPr="005C4D8D" w14:paraId="35E41CA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04DC071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F349FC4" w14:textId="5E2BFFF4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LUCIANA DE JESUS COELHO</w:t>
            </w:r>
          </w:p>
        </w:tc>
      </w:tr>
      <w:tr w:rsidR="00FD128B" w:rsidRPr="005C4D8D" w14:paraId="181D8D15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B0D515" w14:textId="7CDE1AE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69AE76BC" w14:textId="590717E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ADELSON DOS SANTOS MARTINS </w:t>
            </w:r>
          </w:p>
        </w:tc>
      </w:tr>
      <w:tr w:rsidR="00FD128B" w:rsidRPr="005C4D8D" w14:paraId="6631DC3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BA21FE" w14:textId="77ED356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2601417" w14:textId="002C8762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UBIRAJARA MARTINS MOREIRA</w:t>
            </w:r>
          </w:p>
        </w:tc>
      </w:tr>
      <w:tr w:rsidR="00FD128B" w:rsidRPr="005C4D8D" w14:paraId="7FD63A72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1D9158D" w14:textId="15CDA99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59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1681D4" w14:textId="4752704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ROBERT FERREIRA BARBOSA </w:t>
            </w:r>
          </w:p>
        </w:tc>
      </w:tr>
      <w:tr w:rsidR="00FD128B" w:rsidRPr="005C4D8D" w14:paraId="63749BEF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8D19E7" w14:textId="6FF9C27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E0CBB2" w14:textId="40A92330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LUCIMARA SILVA MOREIRA</w:t>
            </w:r>
          </w:p>
        </w:tc>
      </w:tr>
      <w:tr w:rsidR="00FD128B" w:rsidRPr="005C4D8D" w14:paraId="4B6BD666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B8F1C95" w14:textId="6F31C8E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F8377A" w14:textId="33B7CBC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NADIR LOROZA</w:t>
            </w:r>
          </w:p>
        </w:tc>
      </w:tr>
      <w:tr w:rsidR="00FD128B" w:rsidRPr="005C4D8D" w14:paraId="35C3B9C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0CEA6A" w14:textId="68E28F7E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4EBFD30" w14:textId="2D11FF0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ANTÔNIO CRISTINA DE OLIVEIRA CARNEIRO </w:t>
            </w:r>
          </w:p>
        </w:tc>
      </w:tr>
      <w:tr w:rsidR="00FD128B" w:rsidRPr="005C4D8D" w14:paraId="4F42828F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0BB68D4" w14:textId="7BF09709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32E4F52" w14:textId="267209B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JORGE CARDOSO DE ALCANTARA</w:t>
            </w:r>
          </w:p>
        </w:tc>
      </w:tr>
      <w:tr w:rsidR="00FD128B" w:rsidRPr="005C4D8D" w14:paraId="2F9E0D1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5E59B61" w14:textId="2AD2A1C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FF986B8" w14:textId="7FEC48B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VERA LUCIA CRUZ DA SILVA </w:t>
            </w:r>
          </w:p>
        </w:tc>
      </w:tr>
      <w:tr w:rsidR="00FD128B" w:rsidRPr="005C4D8D" w14:paraId="25ABC18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D6964E0" w14:textId="07A3BC3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68E2A8C" w14:textId="26AF538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THEREZINHA GOMES DE SOUZA</w:t>
            </w:r>
          </w:p>
        </w:tc>
      </w:tr>
      <w:tr w:rsidR="00FD128B" w:rsidRPr="005C4D8D" w14:paraId="577E3BD1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B7882" w14:textId="504B701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089F4A9" w14:textId="2F242601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ROSA FERREIRA DE CASTRO</w:t>
            </w:r>
          </w:p>
        </w:tc>
      </w:tr>
      <w:tr w:rsidR="00FD128B" w:rsidRPr="005C4D8D" w14:paraId="2D4184B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C9AF5F" w14:textId="1E964A8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A10D48" w14:textId="18D2C48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IRENICE DE ALCANTARA FREIRES</w:t>
            </w:r>
          </w:p>
        </w:tc>
      </w:tr>
      <w:tr w:rsidR="00FD128B" w:rsidRPr="005C4D8D" w14:paraId="00BA0BB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8C8930" w14:textId="1EBBCAC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C27769" w14:textId="68CAA33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JOSÉ IVAN MENDES FERREIRA</w:t>
            </w:r>
          </w:p>
        </w:tc>
      </w:tr>
      <w:tr w:rsidR="00FD128B" w:rsidRPr="005C4D8D" w14:paraId="5D595FB5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C60CFDC" w14:textId="226A0FC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69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7EBFB6" w14:textId="40E57BCF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EVA PIO DE MARINS BARBOSA</w:t>
            </w:r>
          </w:p>
        </w:tc>
      </w:tr>
      <w:tr w:rsidR="00FD128B" w:rsidRPr="005C4D8D" w14:paraId="0EEE275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B97912" w14:textId="5F1D9B2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B40B53" w14:textId="3ECB787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ANILSON RODRIGUES DE OLIVEIRA </w:t>
            </w:r>
          </w:p>
        </w:tc>
      </w:tr>
      <w:tr w:rsidR="00FD128B" w:rsidRPr="005C4D8D" w14:paraId="651DA51E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168B10A" w14:textId="5963CBF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AC5492B" w14:textId="1ED90C8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JOSÉ DA COSTA CONCEIÇÃO</w:t>
            </w:r>
          </w:p>
        </w:tc>
      </w:tr>
      <w:tr w:rsidR="00FD128B" w:rsidRPr="005C4D8D" w14:paraId="10C6C241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7B6E1AA" w14:textId="51848DF2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07F9DA" w14:textId="07C3543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PEDRO PAULO GOMES </w:t>
            </w:r>
          </w:p>
        </w:tc>
      </w:tr>
      <w:tr w:rsidR="00FD128B" w:rsidRPr="005C4D8D" w14:paraId="4F2D22B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16F0B6" w14:textId="57FC2A74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8F10B7C" w14:textId="6B82976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FLAVIA DOS SANTOS MODESTO</w:t>
            </w:r>
          </w:p>
        </w:tc>
      </w:tr>
      <w:tr w:rsidR="00FD128B" w:rsidRPr="005C4D8D" w14:paraId="41D01748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19A4A43" w14:textId="0B58B08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C5A7126" w14:textId="0BF7009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DIEGO MOURA DE AMORIM</w:t>
            </w:r>
          </w:p>
        </w:tc>
      </w:tr>
      <w:tr w:rsidR="00FD128B" w:rsidRPr="005C4D8D" w14:paraId="2E0658B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719F913" w14:textId="24EAC6E3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5553B5" w14:textId="1DDE8749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JOSÉ HENRIQUE ASSUNÇÃO GOMES </w:t>
            </w:r>
          </w:p>
        </w:tc>
      </w:tr>
      <w:tr w:rsidR="00FD128B" w:rsidRPr="005C4D8D" w14:paraId="2073A57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486AE90" w14:textId="77C7FE5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E99A7C4" w14:textId="7CF8BA9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TANIA MARIA MELO SILVA </w:t>
            </w:r>
          </w:p>
        </w:tc>
      </w:tr>
      <w:tr w:rsidR="00FD128B" w:rsidRPr="005C4D8D" w14:paraId="25CDCAA9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F9FD306" w14:textId="7EDDD68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04771F" w14:textId="6D1BCA4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ROSANE ROCHA MOREIRA</w:t>
            </w:r>
          </w:p>
        </w:tc>
      </w:tr>
      <w:tr w:rsidR="00FD128B" w:rsidRPr="005C4D8D" w14:paraId="3D47523C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2E475D5" w14:textId="3FAD8B56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C1B03B0" w14:textId="5E2B533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VANDERLEI SILVA SANTOS </w:t>
            </w:r>
          </w:p>
        </w:tc>
      </w:tr>
      <w:tr w:rsidR="00FD128B" w:rsidRPr="005C4D8D" w14:paraId="13262572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42AA155" w14:textId="16286808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79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74A56A0" w14:textId="3F244DF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FIDELIS DAMASCENO DE CARVALHO</w:t>
            </w:r>
          </w:p>
        </w:tc>
      </w:tr>
      <w:tr w:rsidR="00FD128B" w:rsidRPr="005C4D8D" w14:paraId="5C50E1AF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773AB7" w14:textId="54AD962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7E10E3" w14:textId="6ECF75D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NEUDA MARIA DUARTE MATOS DE CARVALHO</w:t>
            </w:r>
          </w:p>
        </w:tc>
      </w:tr>
      <w:tr w:rsidR="00FD128B" w:rsidRPr="005C4D8D" w14:paraId="789CDD0D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5EEEF49" w14:textId="595A676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6FA76B7" w14:textId="27E877A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ROBERTA RIBEIRO DA SILVA </w:t>
            </w:r>
          </w:p>
        </w:tc>
      </w:tr>
      <w:tr w:rsidR="00FD128B" w:rsidRPr="005C4D8D" w14:paraId="73206C97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D93136" w14:textId="03BB45C9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064B528" w14:textId="1C43CEB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MARIA JOSE SILVA DE OLIVEIRA </w:t>
            </w:r>
          </w:p>
        </w:tc>
      </w:tr>
      <w:tr w:rsidR="00FD128B" w:rsidRPr="005C4D8D" w14:paraId="4973FBA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F2C23C" w14:textId="7E08657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533847" w14:textId="705EE68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MARINE ESPINDOLA PINHEIRO</w:t>
            </w:r>
          </w:p>
        </w:tc>
      </w:tr>
      <w:tr w:rsidR="00FD128B" w:rsidRPr="005C4D8D" w14:paraId="49E3E51F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720B11" w14:textId="44601E0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C76409" w14:textId="03BF8A6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PAULO RENATO DE ANDRADE </w:t>
            </w:r>
          </w:p>
        </w:tc>
      </w:tr>
      <w:tr w:rsidR="00FD128B" w:rsidRPr="005C4D8D" w14:paraId="1EEFB2FF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D9B1AD" w14:textId="366CD4ED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1C4B9F4" w14:textId="662DBA3B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GILCEA BAPTISTA DE SALES </w:t>
            </w:r>
          </w:p>
        </w:tc>
      </w:tr>
      <w:tr w:rsidR="00FD128B" w:rsidRPr="005C4D8D" w14:paraId="0E46921D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B2905D" w14:textId="08314E89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color w:val="0D0D0D"/>
              </w:rPr>
              <w:t>86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66E215" w14:textId="034E4C58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LEDA MARIA FERREIRA FERNANDES</w:t>
            </w:r>
          </w:p>
        </w:tc>
      </w:tr>
    </w:tbl>
    <w:p w14:paraId="5B7D115E" w14:textId="77777777" w:rsidR="006B5493" w:rsidRPr="005C4D8D" w:rsidRDefault="006B5493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5C4D8D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5C4D8D">
        <w:rPr>
          <w:rFonts w:cstheme="minorHAnsi"/>
          <w:b/>
          <w:color w:val="FFFFFF" w:themeColor="background1"/>
          <w:sz w:val="28"/>
          <w:szCs w:val="28"/>
        </w:rPr>
        <w:lastRenderedPageBreak/>
        <w:t>AD</w:t>
      </w:r>
      <w:r w:rsidR="004B48A2" w:rsidRPr="005C4D8D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5C4D8D">
        <w:rPr>
          <w:rFonts w:cstheme="minorHAnsi"/>
          <w:b/>
          <w:sz w:val="28"/>
          <w:szCs w:val="28"/>
        </w:rPr>
        <w:t xml:space="preserve"> </w:t>
      </w:r>
    </w:p>
    <w:p w14:paraId="0608DF2A" w14:textId="130A257F" w:rsidR="0083621B" w:rsidRPr="005C4D8D" w:rsidRDefault="00FD128B" w:rsidP="0083621B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5C4D8D">
        <w:rPr>
          <w:rFonts w:ascii="Times New Roman" w:hAnsi="Times New Roman" w:cs="Times New Roman"/>
          <w:b/>
          <w:szCs w:val="18"/>
        </w:rPr>
        <w:t>SETEMBRO</w:t>
      </w:r>
      <w:r w:rsidR="00E53E4F" w:rsidRPr="005C4D8D">
        <w:rPr>
          <w:rFonts w:ascii="Times New Roman" w:hAnsi="Times New Roman" w:cs="Times New Roman"/>
          <w:b/>
          <w:szCs w:val="18"/>
        </w:rPr>
        <w:t xml:space="preserve"> </w:t>
      </w:r>
      <w:r w:rsidR="0083621B" w:rsidRPr="005C4D8D">
        <w:rPr>
          <w:rFonts w:ascii="Times New Roman" w:hAnsi="Times New Roman" w:cs="Times New Roman"/>
          <w:b/>
          <w:szCs w:val="18"/>
        </w:rPr>
        <w:t>202</w:t>
      </w:r>
      <w:r w:rsidR="00E126C9" w:rsidRPr="005C4D8D">
        <w:rPr>
          <w:rFonts w:ascii="Times New Roman" w:hAnsi="Times New Roman" w:cs="Times New Roman"/>
          <w:b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FD128B" w:rsidRPr="005C4D8D" w14:paraId="07BCE1C6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D85606D" w14:textId="292D9DCC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JAIDETH DE SOUZA CAVALCANTE</w:t>
            </w:r>
          </w:p>
        </w:tc>
      </w:tr>
      <w:tr w:rsidR="00FD128B" w:rsidRPr="005C4D8D" w14:paraId="349CE871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08BFEF3" w14:textId="560B5866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LUCIMAR DA SLVA MACHADO </w:t>
            </w:r>
          </w:p>
        </w:tc>
      </w:tr>
      <w:tr w:rsidR="00FD128B" w:rsidRPr="005C4D8D" w14:paraId="660FFB3D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74B8963" w14:textId="0C4B313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NELSON BURLAMAQUE DE OLIVEIRA </w:t>
            </w:r>
          </w:p>
        </w:tc>
      </w:tr>
      <w:tr w:rsidR="00FD128B" w:rsidRPr="005C4D8D" w14:paraId="1A0FB723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7BE7C87" w14:textId="3BAC2E5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ILCÉA BORGS DE MATTOS FENANDES </w:t>
            </w:r>
          </w:p>
        </w:tc>
      </w:tr>
      <w:tr w:rsidR="00FD128B" w:rsidRPr="005C4D8D" w14:paraId="66A80460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A5D233A" w14:textId="5779FF17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CARLOS JOSÉ DA SILVA </w:t>
            </w:r>
          </w:p>
        </w:tc>
      </w:tr>
      <w:tr w:rsidR="00FD128B" w:rsidRPr="005C4D8D" w14:paraId="3158BD9A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ABAD3AE" w14:textId="7E3C067E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DOLORES PANETE BANA</w:t>
            </w:r>
          </w:p>
        </w:tc>
      </w:tr>
      <w:tr w:rsidR="00FD128B" w:rsidRPr="005C4D8D" w14:paraId="63272CDF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B0A9806" w14:textId="5FD21A9D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 xml:space="preserve">LUCIMAE DA SILVA MACHADO </w:t>
            </w:r>
          </w:p>
        </w:tc>
      </w:tr>
      <w:tr w:rsidR="00FD128B" w:rsidRPr="005C4D8D" w14:paraId="1772543D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2B2C201" w14:textId="1D62E76F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3C173C4" w14:textId="1A53E93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  <w:color w:val="000000"/>
              </w:rPr>
              <w:t>MARIZA MADALENA CHISSOSTOMO ESPISODOMO</w:t>
            </w:r>
          </w:p>
        </w:tc>
      </w:tr>
      <w:tr w:rsidR="00FD128B" w:rsidRPr="005C4D8D" w14:paraId="0F1DD476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8167078" w14:textId="76554165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CABB9F1" w14:textId="20264683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ERICO MACEDO TOLEDO </w:t>
            </w:r>
          </w:p>
        </w:tc>
      </w:tr>
      <w:tr w:rsidR="00FD128B" w:rsidRPr="005C4D8D" w14:paraId="603126E5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66C7628" w14:textId="3FBAC91C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ED9ADF3" w14:textId="776BC22A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MRISETE CORREA DE AZEVEDO AMARAL </w:t>
            </w:r>
          </w:p>
        </w:tc>
      </w:tr>
      <w:tr w:rsidR="00FD128B" w:rsidRPr="005C4D8D" w14:paraId="7EF879BB" w14:textId="77777777" w:rsidTr="00FD128B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8AE161A" w14:textId="7BC2161A" w:rsidR="00FD128B" w:rsidRPr="005C4D8D" w:rsidRDefault="00FD128B" w:rsidP="00FD128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C4D8D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1962143" w14:textId="7C04B665" w:rsidR="00FD128B" w:rsidRPr="005C4D8D" w:rsidRDefault="00FD128B" w:rsidP="00FD128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RODRIGO ALVES DO NASCIMENTO</w:t>
            </w:r>
          </w:p>
        </w:tc>
      </w:tr>
    </w:tbl>
    <w:p w14:paraId="5FCA1604" w14:textId="77777777" w:rsidR="002F0552" w:rsidRPr="005C4D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5C4D8D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5C4D8D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cstheme="minorHAnsi"/>
          <w:b/>
          <w:sz w:val="28"/>
          <w:szCs w:val="28"/>
        </w:rPr>
        <w:tab/>
      </w:r>
      <w:r w:rsidRPr="005C4D8D">
        <w:rPr>
          <w:rFonts w:cstheme="minorHAnsi"/>
          <w:b/>
          <w:sz w:val="28"/>
          <w:szCs w:val="28"/>
        </w:rPr>
        <w:tab/>
      </w:r>
      <w:r w:rsidR="00FA0E48" w:rsidRPr="005C4D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5C4D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5C4D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5C4D8D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5C4D8D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4078BC54" w:rsidR="00241BAA" w:rsidRPr="005C4D8D" w:rsidRDefault="00FD128B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5C4D8D">
        <w:rPr>
          <w:rFonts w:ascii="Times New Roman" w:hAnsi="Times New Roman" w:cs="Times New Roman"/>
          <w:b/>
          <w:szCs w:val="18"/>
        </w:rPr>
        <w:t>SETEMBRO</w:t>
      </w:r>
      <w:r w:rsidR="00142D13" w:rsidRPr="005C4D8D">
        <w:rPr>
          <w:rFonts w:ascii="Times New Roman" w:hAnsi="Times New Roman" w:cs="Times New Roman"/>
          <w:b/>
          <w:szCs w:val="18"/>
        </w:rPr>
        <w:t xml:space="preserve"> </w:t>
      </w:r>
      <w:r w:rsidR="00241BAA" w:rsidRPr="005C4D8D">
        <w:rPr>
          <w:rFonts w:ascii="Times New Roman" w:hAnsi="Times New Roman" w:cs="Times New Roman"/>
          <w:b/>
          <w:szCs w:val="18"/>
        </w:rPr>
        <w:t>202</w:t>
      </w:r>
      <w:r w:rsidR="00E126C9" w:rsidRPr="005C4D8D">
        <w:rPr>
          <w:rFonts w:ascii="Times New Roman" w:hAnsi="Times New Roman" w:cs="Times New Roman"/>
          <w:b/>
          <w:szCs w:val="18"/>
        </w:rPr>
        <w:t>4</w:t>
      </w:r>
    </w:p>
    <w:p w14:paraId="6C4EAF3A" w14:textId="77777777" w:rsidR="00693F1D" w:rsidRPr="005C4D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5C4D8D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5C4D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5C4D8D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5C4D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5C4D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5C4D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5C4D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5C4D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5C4D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A63337" w:rsidRPr="005C4D8D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2E4CB1A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4F48576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254D7D9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28D87AD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13ECD07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7F070B1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Abias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4C41A7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0DB2B0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1B247E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6227460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17B78B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77608C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4E0C80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50A6AA6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24E36FE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4449E0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613FA6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61DD8F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0BD911A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2187100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557FC1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212F323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2AA6B6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58A23E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633FD12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22487F3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Aderci de Andrade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52445E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23E8784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285C455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76DC0D5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2DFFA240" w:rsidR="00A63337" w:rsidRPr="005C4D8D" w:rsidRDefault="00A63337" w:rsidP="00FD128B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Adilton C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6C92FD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98918-2426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5E1CA04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Sidney Pinto Ferreira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0B3EEB8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07DDE14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661713D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Adriana Gomes Fitipaldi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1E61E74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97556-5716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2CF2F2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Valdemar Fidal 24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7F42731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3345BD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157D0B1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792062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6A680D1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34CB4B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762CA6C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2A0603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43D1251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4987B6B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76799DD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32AA0C2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40A0877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Alcenir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69789C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531F22D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Nossa Senhora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6C87657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214C999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12AE00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3867D0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01C6319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Coronel Durval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2B6866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5F43AD2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F11EB8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4257DA8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F54D085" w14:textId="3F679A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04966DD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1A006EA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1DA0DFB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20FCC792" w:rsidR="00A63337" w:rsidRPr="005C4D8D" w:rsidRDefault="00A63337" w:rsidP="00FD128B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Alexandre H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S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Pires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3C3B6F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97067-8204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4F22003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Major Gondim 424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666F8B5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60421D8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63741E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78B5DB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73AD82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Imboassu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232,b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62663C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072149E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231BD0D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Amailta Nunes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7D26D5D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(021)98267-7677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55E672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Aimores lt 26 qd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04D19F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78EECC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19532260" w:rsidR="00A63337" w:rsidRPr="005C4D8D" w:rsidRDefault="00A63337" w:rsidP="00FD128B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Ana Maria da S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00EF4D6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98610-9893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777862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Do Pacheco 49 ap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6073F14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5AFCE24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1AA05258" w:rsidR="00A63337" w:rsidRPr="005C4D8D" w:rsidRDefault="00A63337" w:rsidP="00FD128B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André Luiz A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2E0AF1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74DBA85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29D562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7A40F1C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2888CE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Andrea da Rosa Magalhaes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23657D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99682-9517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0783E2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Paulo Barreto lt 9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699B4D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05F44FD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08A8B20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4AC230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16C796F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01F665E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64AF49C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3</w:t>
            </w:r>
          </w:p>
        </w:tc>
      </w:tr>
      <w:tr w:rsidR="00A63337" w:rsidRPr="005C4D8D" w14:paraId="5ACEA3BD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33ADED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E515153" w14:textId="326AE3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49A9B44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0E74F56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37F68D4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2BF27D4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08971DD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285F647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6E9D1F8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Jose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1CCEC3F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43410A2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312EC30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69FC7CA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16469A0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2D8F374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6A48CF5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06467A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 Carlos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Macena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58E571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98950-0581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7542A1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João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das Palmas 1287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183556E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5152FD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5B5A1B5D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77DCE2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Carlos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6FF498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99477-2824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1593E6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Mendes Ribeiro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65FD6D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4669192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48F6A6F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396F20C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77483E3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Pensilvania qd 21 lt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298897D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7836836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5E5BCD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Cesar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02F6D57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99121-6926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5268C3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Adriano Pinto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18163E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287B8C9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26CD291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Antonio Durvalino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27AD2B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98576-0076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395B21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Paulo Marcos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781631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06795C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78D6C5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6273C14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0DCBADC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59D62F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08EE6E9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5E699F6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3E15395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4F44ED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2267C56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Lauriano Rabelo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020DF93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6D1F38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61C0DDE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José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3F0F0E7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98831-5927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3FABA4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Joao Figueiredo 619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36C4743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29AAF68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1EBFD0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Antonio Lourenço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3FB1F1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99649-3900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2899AB2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Joaquim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Oliveira, 350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2A4772D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120CCDF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104630E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6FCE11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4F8C40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5293669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7BD44F0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1AE8B00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6BB52F4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20E41FA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Martins Sarazart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6A9FD1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103A575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2935B1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0BF494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40ECBF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5576AEE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452186E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6E4069F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324106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ARLTE MARIA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85E0C5F" w14:textId="039DEB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21-97479*3191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5C5A1C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FLORIANOPOLIS 18 QD 153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07F1436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4DB4B07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1208E534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27E2DFC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BENICIO CANDIDO AMARAL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D03FC35" w14:textId="45B0D7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21-97216-6607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2C471D8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JOAQUIM PEREIRA DE ALEMIDA N05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3F4516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586F493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40583FD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1495B6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4E8565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Turmalina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28 qd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6E91901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6150CB3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446065DA" w14:textId="77777777" w:rsidTr="00D5108E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739104A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Bernarda Gomes de A.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1D6D38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99798-3458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022966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dezoito do Forte 902 c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0960F9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6851DFC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2801B79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64EBCC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4509A0A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1D64279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264FA34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583873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08B2D3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4F5A81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5E2A473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16FAB5C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2B1CD1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0BA515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57356FD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38105D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66DB16A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3FB22CB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7E00B1E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Carlos Alberto Maggi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7BB69FD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(021)97532-4375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281F1E1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Henrique Bento Espinosa 270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4CD19B7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2044FE0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11D2A41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58EEEE9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6144BD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25174D8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0A06585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7</w:t>
            </w:r>
          </w:p>
        </w:tc>
      </w:tr>
      <w:tr w:rsidR="00A63337" w:rsidRPr="005C4D8D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3078A83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Carlos Jorge de Oliveira Americano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1FDA74A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96667-4728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1AB97A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Feliciano David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589FCE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05D4903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46AE1C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Carlos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20957C8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21D672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Dezoito do Forte 776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3AF73C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39DC1AA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4BF6B8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Carmen Martins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530C40E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99763-4276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182375D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Joao Ramalho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236CF70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264E72C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2A9734C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05D1B93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59BB993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0CF2E20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5CD6D03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37FF5A8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Célia Maria Rodrigues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5A40A08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99393-5991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7C5ADF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Do Sabonete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454FC6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2077464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1ACFBE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Celio Nunes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2EBEA6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98656-1268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62F4156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Oliveira Lopes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48E73AA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69C332F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00876D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668B0D4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7F8A7B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Joaquim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7EABD17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20908A7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641DD4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Cidelir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677870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1292A70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1F1F3F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0CDD215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50E2648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1A5494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CIPRIANO ROSA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F51BB35" w14:textId="39CDAA5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21-99521-2795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220D19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ESTRADA DA COVANCA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6B92B00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7577823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04CC308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286DB6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140607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4661693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220E36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163A81B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Claudio Paula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5D8FB3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97412-7086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6CEDF93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Paiva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Andrade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007FE59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4596B2E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415B4AB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Cleide Ligia Silva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664D8C1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( 021) 99599-7478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480451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Paulo Marques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68A851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1C40DE7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7FA223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Clemencia Fernandes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0A3094F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97480-3662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04D0964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Noraldino Rosa dos Santosl47 n 40235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5122495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2B64216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3B62A9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5314980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581955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5EF5E7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1AD09B3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4FE048F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6A5B91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55EFAB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669DD1A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4F80BDC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18FD210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Creusa Paixão Caldas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41EA04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96432-9442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49CB04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R.Antonio Vieira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0C7AB85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5AFECC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7BE519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1F104D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4F6F31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77D5E1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6327CBA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08BC78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417A92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164E282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4F66E0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38CF6A2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0828C2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Dalva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1EB86C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3714-0617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24292E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Av. Aragao 165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5AED61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5FB2DAC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6B8067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3822A21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23B0268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37C357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5BF121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4C9316B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41DC24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35714C8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5691541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2054FF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77E933A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487064F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1ADF228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7D3CDFC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236282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1543CFA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6580F7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1FA1FE2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24A0C0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46037C7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0ECA39F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Dirce Silva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7F1EB2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99967-9267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57A106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Julio Horta Barbosa 1140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577F25B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43D77D5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3CF0E0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7FE743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660CE8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18317AF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3D47858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4F78C0A" w14:textId="77777777" w:rsidTr="00AD44E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7BD9D1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EDVALDO ALVES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2A915F1" w14:textId="6E42211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21-99667-6247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79FC920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HELOÍSA TORRES LT140 D12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697AD7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289EDCC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7189886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Edward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4443A3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99672-2765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71DBA1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Angustura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11BC5E6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027E9AB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4E023DA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Elaine Antunes de Paulo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47038A4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96980-2500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6DDCC4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Manoel Duarte 993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496B1B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2D19FF6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5968CD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Eliane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24978D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6513EC5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485F39C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08391FA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2FBCCA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1280FE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ELIO DE SOUZA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3E33D82" w14:textId="79A2CA8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754064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JOSÉ SALVATO N 03 QD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426BACE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37D4588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6854371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Dolores Panete Bana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01D31C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98542-4632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1B026A4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Sá Carneiro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46B3398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64B2A87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34F5AE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Elmariza Borges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50326E1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99570-2403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39B602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Pereira Sampaio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168DD7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5A9642F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51939A6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Eloi Coelho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2698373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97736-7906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388C11B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Major Antonio Ferreira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7090DBF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00548DC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46D07B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472217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01E6316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770243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2CE7C56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528D17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09CD3DD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21CAFF4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03AF54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7853386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2BA8459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Eucimar Pedro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7181F7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96766-6693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21EEFDE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Da Fatima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688FFE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772B338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4F64B0B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64DC1A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6B00A8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135859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3F65B11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3B469C7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1EED39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0DB28D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15FB8DA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6E75D6E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39C1F4D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Euzi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60DBD5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6C8FA6C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5DFCF2A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4BF702C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23FDA4A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5E3393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C122C9E" w14:textId="7BBC8F3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0BCF8D4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346B6AC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17ED396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39161F6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02BFF2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Fabiana de Azevedo Joaquim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18CF4F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97680-2990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642C358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Pedro Nascimento lt 27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0F0E9AA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3E505A0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2B9B8C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Fatima Maria Belo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097B13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99416-8111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519AA6F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Americo Santos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Andrade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35035B5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5CD419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4FD40E5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Esmeraldina de Souza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153781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97214-6432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0D81B0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Jose Mendonça de Campos 187 b5 201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435B362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1D39FC4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548FA51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Flavia Castilho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25BCCB1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56C79DC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42FD8B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13E358C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13D11B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581A49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98577-8799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038D76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Coronel Serrado, 956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6516DE9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396752C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4BDF6E0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558D55F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2A28BB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Edith Silva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77A944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33B0929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17F510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Eva Pio de Marins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2F8D00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97730-7832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4F62D26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Exp. Djalma Correa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1D2E1D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0D3BC7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4959BB0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1268BE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5753CA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448736B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124AD7A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5C40255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Fidelina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23E473B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0E38CEF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Antonio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346786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029761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048D1A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34310E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58F7EF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Coronel Francisco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3A9EA0B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72878FA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559EBBF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459E5C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6752962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6656F7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315C702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231C777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424803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Francisco José dos Santos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5FABE2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99806-7328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60174B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Gal. Alcio Solto 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78B349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111AE3A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4F9D11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Gelson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57BFE6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97581-2816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77F6882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Julio Dantas 225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47D1593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45587D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6ECBE98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1FCA07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2496586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36C9993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6F06D4B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741BBAE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66DF5B3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21BBE2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3FF6539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67F2778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5BE0CA3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Geraldo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59BB6F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97668-5782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06B496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Orlando Jose de Araujo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5908F62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47D745C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5547C75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289CAB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GIRLAINE ROSA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4557C4F" w14:textId="1D6A31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21-99294-2810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0DFB88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SILVIO GONÇALVES DACAL 457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05AB8D6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ELIANE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215CDA6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023257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Gloria de Souza Galleazi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6055FC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98090-3843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5DB5C55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Paulo Marcos Rangel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2160A58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13BAD66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01BF12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1A3FC6A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1BB448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6E4CC14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119F24D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215555E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61CD33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1849BBE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Av. Joaquim Oliveira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lt  1717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5FBA8B1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1277136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7D31122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Hebert  Pessoa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5E92BF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97747-4519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3ED247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Waldemar Branco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23FF30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0FE525F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64EF653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Helena Balbino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4F0B47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97010-2480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7ECC56E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Duarte Pacheco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002DF68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7E57EF4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0E82C3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Francisco das Chagas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49834B3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96900-6686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4CE901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Luiz Farani 71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21F5FA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74A147D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6A4E67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Irenice de Alcantara Freire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5CE7D26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96514-1737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447FCA7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Francisca Trapanes Gust,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75879D5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6EABBF1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4</w:t>
            </w:r>
          </w:p>
        </w:tc>
      </w:tr>
      <w:tr w:rsidR="00A63337" w:rsidRPr="005C4D8D" w14:paraId="7725B8B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4DCF91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GUARACIRA ALVES CARDOSO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56E2BF6" w14:textId="2F0CDC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21-98112-4635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1B6E12C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RUA EXPEDICIONARIO WALDAR RODRIGUES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68D445D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3287731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1156FF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Idio Nei de Mattos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5185D9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96467-0165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16F5AE7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Belarnino Batista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6A31B5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1002A1A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4FFF67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Ilcea Borges de Mattos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142D5EB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96964-1949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2B9827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Presidente Kennedy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072175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299454A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3A8172B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131A0E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69AD02A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2D4C7D5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6A70576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72D6E9F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39DB25E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274A52D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6959750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27EB3C6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0677F68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4338A59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6F34FC2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5EB93DE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03889E8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2B35C80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Isabela de Souza Silveira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494796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97414-7257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5A64894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Francisco Espargole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11 qd 10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5DF45E0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Anaia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02C7696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3723D6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Isaque Mascarenhas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74EAF7A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752AB7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Itau  c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 lt 14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02CE85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47E1EE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41905B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5A260AD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007BE09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2B6295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0017013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0D96C85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6C900DD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6D6F5C8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643E9E3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5148436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979DBC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5C4D97D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IZABEL DE MESQUITA CHAVES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CADBF0B" w14:textId="27C6BE0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21-98556-2105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0E7562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FLORENCIO CRISTOVÃO N85 LOTE04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4852515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1906CD6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350279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Izaly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3AF36D9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27C0EB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Adino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2F0B71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650A0B2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4D5BB5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52448A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2A788FB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6E2E50D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01E067D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18FCF9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3C0CC9E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51A9598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68DBC6D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5267EE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3575C0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782977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JANICE ASSUMPÇÃO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60B32AE" w14:textId="69D023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21-97246-9025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70FA0B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JUSTO BRITO SANCHES 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438F3E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6969AF5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1679820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Janice de Seixas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4E7D974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98237-9098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4320CDF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Pena Forte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5C895FE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1D311A7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7C63996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7FD09F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JANICE DOS SANTOS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1BD6B2B" w14:textId="0181A0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21-98622-0808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650837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RUA VICENTE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CARDOSO  N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°160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0738F22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2EAF2B7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112472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3E52A11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02F9CBF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Gal. Guedes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441189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6FE658B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72E5633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Jefferson Souza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651C9BA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96488-3111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158D6C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Armenia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6D97BC1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7116FCC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19ECD42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Jeni de Souza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2D92F4D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99681-3477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79C7C9C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Clodoaldo Correa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0095945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0567AEF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75B0BE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18999D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5839BE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3A560A9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11E1C8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1DE4412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58A407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27BBCD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6AB59F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54C6D4C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6ADE589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João Batista Guerreiro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6EF8B74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569CCB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584843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6761B19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29E78C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330435B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438DF68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3836E68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2D372C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389FDD1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67F23E3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534A4D1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Exp. José Lima,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lt  27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647BC4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7B2CFF0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08402AF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João Sodré de Azevedo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20BD69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98693-3400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1D7D76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Ernani Farias 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713624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453330F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57EAA5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5FEE93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5E8E557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15727EB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6474184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54D562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Joazir Bragança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193AF1C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97473-4450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0559A9A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Gonçalves Ledo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22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5BCDF6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077D65F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70BCF4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1C0E91D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75FD53A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127ED4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26B5CF9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27EA23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5C68ABA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368DD16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79A81F6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41CAC1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1A621C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40EF91A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41B310A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Maria A. Romanazzi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591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0D939D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7308841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28C09D5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00608F3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1363C3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Av.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  Correa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7561CC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43EB3BF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3267D6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Jorge da Silva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548ADB4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96817-5282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6E0C16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Piaui,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60C729A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5396A64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9</w:t>
            </w:r>
          </w:p>
        </w:tc>
      </w:tr>
      <w:tr w:rsidR="00A63337" w:rsidRPr="005C4D8D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557659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Jorge Luis Rosa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386481E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98447-1925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02D987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Eloy, 193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6E2DB6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6ACB55A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15A2D8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235448A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98101-0961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7372E2D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19760F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61462B8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5C000B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08C0F9A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6E355F3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1092B6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67830B6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29598C8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6B7087D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5717D51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Ferreira Borges, 711, lote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12 ,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48569D9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3DE943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38D869E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616283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1B57D5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13B0A7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7B2071F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26C250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07972A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4D5673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088E791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5CC75F9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67AAD2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1F5032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62A83F0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6B878A7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49D8190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0243F52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da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041FF4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97171-0338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59038D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Salvatori, 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785845D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6D7B948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38FD05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Furtado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5DCC14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99147-7391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793D1C8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Jorge Batista Ferreira l11 qd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387BF6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069D30E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576A694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2856CF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2564EB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2B9E00F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6798271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531FDCD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José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086815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96442-6414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1C03F6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5F0F3DE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66C5B06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4</w:t>
            </w:r>
          </w:p>
        </w:tc>
      </w:tr>
      <w:tr w:rsidR="00A63337" w:rsidRPr="005C4D8D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490CA3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04D70D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493EE4E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0CE0C3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25B2D4B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58986BB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Ricardo de Magalhães Lorena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6A684A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97383-4678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3DEBE7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Benetido Alonso 434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1E09AE4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747004B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087153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Josefina Herminia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7EA0BEC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98624-3314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77C349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Turmalina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29 qd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19DA69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6B08C29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4A1D0DD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Josemar Lopes Marinho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57A8D0F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98649-8339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02646D3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Angelo Rodrigues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61BFA6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1055528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096CA32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344CC0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7F8CEFD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5CDA82A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45D3B95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667AACB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0B413F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Jovem Muniz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61207E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99782-9914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368EC7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Maria Rita 628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1E79090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245B866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663F7D0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Julio Cristiano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2CAD23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97034-0569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093AC6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Mentor Couto 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2ECBA52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558C96B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0D8010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050D91C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749E1E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Arlinda Batista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70FAE4A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6423848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419F49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16E5614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78D26E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3BF5B3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5BEEE5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6359F096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76D4389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JUREMA 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861D5CA" w14:textId="468CFC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21-98498-8211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29C985F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EXPEDICIO JORGE DA COSTA LIMA 235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3324B59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2256199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CD3C37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5C1FE21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Jussara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4E313C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97015-2894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51FD64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Prof. Maria Joaquina 3113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011734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723CFB0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2878269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246C96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74D15A2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1E7B96D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0657149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55BCE3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4A775E5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606BA2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1C3B44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28BB887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41241996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3D6E48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D5DFEF8" w14:textId="4AD7442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3F5E51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20740F5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1F7C6FF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03E032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4B0D3E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562B4C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5613F4B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56A0C85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71323E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Leandro Sessy Melo Pessoa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2F8BAB4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97747-4519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1C3728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Waldemar Branco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0B0653F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0CD07E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3CC27133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359993E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LEDA DOS SANTOS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54D8DEC" w14:textId="5FCC27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21-99546-5275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360C0CF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ADELIA LUIZA DO COUTO 221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075A13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E.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25A569A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55D396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3138A40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64F9FE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65AD2EE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3FEC78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6DE075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570C5C5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103FC6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79B20C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3E94C58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6C6AFB4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Leonardo Roberto Gonzaga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5F378D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97739-3187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713630D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Dr. Porciuncula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395 setor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3 b 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46FBEFE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4A2F8EC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B3EA71D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1D85D0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LEONIDIA LEAL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3458702" w14:textId="31A50D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21-97666-6823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2413B9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MARIANO GARCIA N°206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23C0482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229BF1A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5392817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367C83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61CD88D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2508451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494ECBF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6EF4537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2E3303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7607F4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2A42F9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6661DDA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2</w:t>
            </w:r>
          </w:p>
        </w:tc>
      </w:tr>
      <w:tr w:rsidR="00A63337" w:rsidRPr="005C4D8D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538126B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João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1CB7D6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99657-6434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53B3CFF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Virtulino Silva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343F03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707B5F2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22B55C0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47FF2E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Lucimar da Silva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23B3F04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97157-2039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491694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Juiz de Fora 576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0256C2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55728BC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5</w:t>
            </w:r>
          </w:p>
        </w:tc>
      </w:tr>
      <w:tr w:rsidR="00A63337" w:rsidRPr="005C4D8D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2668B14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1966B25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13D36A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Arino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30AF36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4CB773B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34DF2BE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70A39FB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50324FA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Magalhaes Barata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3526610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1C644B1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4EA08D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0066847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77F5032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Plinio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0D85D56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6259363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1382061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7E2FA0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042B59A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Leonilton Marinho n3 lt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0E1B61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4B86415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7885693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31224F2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0C44564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34AEAE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2C7B3D6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0EEE91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Luiz Carlos Alves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715283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058B7E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Olinto Moreira 77 c02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538476F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1BD3E0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2A603B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 Ezequiel do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48D661E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95905-1663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6375D52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Raul Veiga 1095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3A7FCA0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5377697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2715765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 Firmo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7D6989F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97173-4622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54DFE3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Capitao Mentor lt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2C3282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28C2FC8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5B5E61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José Ivan Mendes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4ECEFD2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96734-8102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75D3C8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Luiz Lopes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58CBE4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2108DB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6BCD831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Luiza Altina Barbosa Maldonado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462C2F6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98764-4761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2824497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Dr. Alfredo Backer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276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1323C83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5EC4488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2B1F7A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Luzia Elenice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71B8B0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98959-8311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556447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Joaquim de Oliveira 741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032713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0D2BAF5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5FF36DD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Lydia Barbosa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18CA710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99245-8567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295FA5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R,Francisco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Gomes Marafone lt 19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5562349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338908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2B1FDE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00B6DA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01EB01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Sete Cruzes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2F981C4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798166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664A11F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74332B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Manasseis Nascimento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6A0E90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97002-2466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4BCCB03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Alice Ferreira Coutrim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069107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04E8B4D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6E6E24A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1280C2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70C206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5E838D3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77CC95C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7E9B9CC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32D99CD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6161A56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7A13A2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5E58B33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0BE10A3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5352D99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2C736E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Viana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635842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4C07478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4E4FE1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698910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4A39DF0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292DBF4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5B0FAEF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30A044B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03B7AE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0AC04CF" w14:textId="38A548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37DD785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465E1B5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234A9C0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004FF1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15F6C0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364A96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6676B2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72BBDF6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2C775F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7AA796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0A32AA3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54B7B6C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26EC954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0D8491E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5D270D6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MARCO ANTONIO MAGALHAES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CFD0DBE" w14:textId="3E3AB9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21-98418-3098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6DDE13F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RUA GENSERICO JOSE SILVA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7BB0BBC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AMENDOEIRA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462195F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118408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11382E6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3358240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576A93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2E98659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277F16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Margarida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5192A7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97915-2310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024004D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Raimundo Macedo 596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6D0751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4CD806D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168A8F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Alves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5CB2690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99620-7187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4373B94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Salvador Monte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49970E0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43017EA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2B64A6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4F4BFB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30F4054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1C7B1B8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39DC06B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48FACA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583CAA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2A64ED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7CF07A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30A36CB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088EF1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6EC8960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203197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298B83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683BABA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54340A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Celia Alves Tavares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6B7D970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98021-3721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4C18B9B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Dr. Alfredo Backer 989 b5 apto 1402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6B98B1C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5BE8665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7DAB3C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Maria da Conceição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2D37F2C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99718-2615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5668EC3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Dr. Alfredo Backer 458, b 7b, ap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123A0D5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581E678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B09B8E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21772E6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C41ECE3" w14:textId="743B859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2A802AA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11F1F36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0A13BE5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3279D6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Leda Maria Ferreira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0717ED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99877-9991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3BFD49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Nilo Alvarenga 284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7EFD068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4BEFB59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46155D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das Dores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3CBAAC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96591-4593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6074A57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Albino Imparato, lt19 qd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75FD7D7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18C3C60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2991CFF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Maria das Graças de Jesus Silva Ortiz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59E512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99292-6580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4416A4A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Itaguai 161 cond. Vista alegre 3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33B7FA6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340E29C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3</w:t>
            </w:r>
          </w:p>
        </w:tc>
      </w:tr>
      <w:tr w:rsidR="00A63337" w:rsidRPr="005C4D8D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1E662B9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50A1EC7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6EFA1B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0BF3532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10CA5D0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3E5FCF8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7CA93C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038E0D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7BB89FA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74D194B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27443D8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7FF92B4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14FEF8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149D68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75C20E7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30B1F2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35B006E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3D061B9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2E5E69B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770A923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3CC2F344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6B97D7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MARIA DO SOCORRO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DAD7F30" w14:textId="3B2D079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21-97967-4933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4988DD6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IMPERADOR FLORIANO LT23 QD105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22A1D4E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J.CATARNA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3571E67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6DA2DA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Emilia de Camargo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1BB7F6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971508323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7B78573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Julio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Nogueira  599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52B643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3544944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22F8EA5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Emilia dos Santos Dantas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4242EC3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98967-1596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1C6BCC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Fontes de Melo 1556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6E8F17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0286F91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0F0E36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2F3F5C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2CDA891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56C911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7AB2B61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3500A4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 Sérgio Cunha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74A7ADC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96706-9896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5FC3DF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Mario Rush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785D456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2D3C975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08861E6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Goreti da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C49015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96428-5068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37C4B7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  <w:lang w:val="en-US"/>
              </w:rPr>
              <w:t>R. Nair Biao lt 1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10D0D2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3630AB9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12271FC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0433BC6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55456C0" w14:textId="4FCEF7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51F8270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37FD59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0D70EAD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3FEEF8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4DBF32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3AF3766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291239C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3B3EE0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66120F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763F44A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MARIA LOURDES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4B024C7" w14:textId="743AF1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21-98604-8998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1461B5C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SALVATORI N°491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038832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1B172D9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633D55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431604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3EBA139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038EEE7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1D5FE85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0360E4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371EE11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36AD75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377C33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32E394D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5FD2598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23C113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99276-2806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411589E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Carlos Tiete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72579D6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263DA33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25ABADD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Marcus Vinicius Ribeiro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46387BF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96928-2877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7FF8F7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Est. Velha de Maricá 2801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0D2D16D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15D0E60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0A158A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777A1E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22F4F52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2A6CBE2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28C74C0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00BCD0C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Regina Antunes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66A173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96880-2500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5AEBEF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Manoel Duarte 993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284E171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56D7F6E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36274B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Mariam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1C7A746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97262-6239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20D0627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Egidio Patituci lt 13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755E61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Mundel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40C67F7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1A13D0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Mariana Pessoa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053CCA5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97747-4519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082A5A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Waldemar Branco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5BDD8D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5D90144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7B662A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Marileide Firmino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198A99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97211-7251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75335D0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Julio Nogueira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4E846BD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492B28F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17CEAB1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6E85C5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1CFA8CA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Joao Batista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52F27EC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3BF6037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67EFB3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71B4530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2DE34AC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03B8968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5B73718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76D7935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473BA8F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56CE3FC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4171C8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45129AD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75CBFB9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2D7F612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0ABF60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6AE9AD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21ABC1B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55326A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0A1D80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28DB51E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00E239C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01D0455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2E01DD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Nazarete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188BE50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98546-8301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49DE20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Juvenal Assunção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697FDD5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695B092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647AFF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Marineia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5DBBC9E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083C9A5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Capitao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17F936F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4EBEB99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05E376A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024AD9F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0C991D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6907846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607010B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</w:t>
            </w:r>
          </w:p>
        </w:tc>
      </w:tr>
      <w:tr w:rsidR="00A63337" w:rsidRPr="005C4D8D" w14:paraId="1AB825B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463D55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Marlene Campos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3A0CC5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98298-4428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171328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Marina Pinheiro de Souza lt 9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550041E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05EC93F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5FF4E67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513A092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3A7DA6D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017623C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2C47607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494B65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Marli dos Santos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6C88A4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5108B02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Olinto Moreira 77 c02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555A905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0E5F96E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4BFB6C5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042D9C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CABF5C6" w14:textId="64D005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1B7AD5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RUA MAUÁ N 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5253BAE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713755F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9</w:t>
            </w:r>
          </w:p>
        </w:tc>
      </w:tr>
      <w:tr w:rsidR="00A63337" w:rsidRPr="005C4D8D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72EAABB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Marli Pereira da Silva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2FCA7F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99126-5599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06861F8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Siber Mendonça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6274761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28E2B6A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1C86194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Marly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5F83C4B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5D1F05E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0A329C8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52ABBB9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214758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Martha Penha da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492C7A1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98917-7850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4A54519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Clara Nunes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1FCBFA0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6F42EFD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75F933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7433C8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01A1C6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Elba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3651B1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7700284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5C1580C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3FFA6E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057FF2A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188D440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7E781D2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610271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Myra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35CCE9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1117613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48F93B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1C6C39A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7EED60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73A40F2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77E6B19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68371CD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255AF04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31D20F4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2CC08A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NEIDE TEREZINHA LIMA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894C2F6" w14:textId="71994DA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21-98539-3196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214523E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CARDEAL ALVARO DA SILVA LT07 QD27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747F81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5A970B5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6F9C24A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Nelci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543654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4367246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66EB9F7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7851663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65CBC2A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54F70C4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249F05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03B2C11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7BA67C7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3D01339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Nelson Bulamarque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72255D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97113-9588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1E71BD9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Valdemar Farreth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0C81EE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6FA34B3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668880F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1DC8B92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38731DA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334644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29CDF73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5D927DC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57F12CD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5A5208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Petropolis,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1813586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3933BA3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107AC1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506E1F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2BB0B92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35BBF9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0751AA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62F780F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4C1C1F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6DF94CA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0FFD89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0C85DCD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4</w:t>
            </w:r>
          </w:p>
        </w:tc>
      </w:tr>
      <w:tr w:rsidR="00A63337" w:rsidRPr="005C4D8D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067535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Oswaldo Joaquim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59A3F7C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99630-0640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02649B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Leao Gambeta lt 8 qd 48'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68B614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2C2F9B6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396A4FC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3E8290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31FED0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17A2057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3DB8794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69106FF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Pamela da Conceição de A. Bernardes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36A4C0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99833-8555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698B49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Benjamin Constant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1F8F8C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6119F52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3BDFDB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Paulo Cesar Araujo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1605C4E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99523-1138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765ED0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Vila Jose Roberto 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2E63DE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485044B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4A69C3F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Paulo Cesar de Souza Penna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568F317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97060-9053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4E68B90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Uruaçu Qd8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228F40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6CB78F9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062DC4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590D382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Marilza Antonia da Silva Mariano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6B2FF9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99647-8657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2A959C1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Jose Assunção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48915DD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0BC9F24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5D5F3F5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2A0EC2E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1357016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0BDD10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3ABCA6F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725D79E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Pedro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071AE4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97926-9095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2DB6D1D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Aldrovando Pena 0, lt b,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599C349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589958E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0DF428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6AB712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0C53809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Guatemala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7A79C8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2D172CB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6FDE2BFA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6D1A4BF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64D5139" w14:textId="24E0BE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5D0020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68FB3C3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0943202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326B26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</w:tcPr>
          <w:p w14:paraId="68786A4E" w14:textId="6F35DE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RAIMUNDO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E93147D" w14:textId="00B6D5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011B76D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TRAVESSA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15AB92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SANTA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722FFAC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35B569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0B926A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0B07C75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4476D54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1DE0F6F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5A6FF4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140362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60E7F6A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3DEEA9E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07F7F99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4F2E58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Marinaldo Macedo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3FFCF6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98642-1001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669134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Exp.Américo Fernandes 251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6B9BD0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5392604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318463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3ED7D83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798E733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Alcebíades Sodre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68E62E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618D808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0C886D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Regina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68D3D82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99217-2588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22197C2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 Joaquim Cleto lot 9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46BCF8C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5A9FBF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6497995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3D6F80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RENATO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9ED1340" w14:textId="79AA209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21-97522-1282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0EB1CDA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AVALCIR BASTOS DE CARVALHO N°285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562A3B9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2D3C8F6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47CA5F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07565F2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Mauricio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178E056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3E7157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Frederico Malesherles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1D3FF7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3A02188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7D7400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664452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6624430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182D879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25B7905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0E28FCF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Roberto dos Santos Vasconcelos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557DAC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96667-1317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514064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Riachuelo 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2E6A896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48268F8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0A5C4C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11F1FE1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0BAD80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Edith Silva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1A2DB8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66FC75B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7E3CD72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Nadir Loroza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7F15EB2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98415-6926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06EBDD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Dr. Eugenio Borges 508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21942AE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4C3FD34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479893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4356A76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6E61762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2BFFB9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0C784D1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7E32D07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7E75106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6C03BD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669AEE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60BB275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06E0315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Rosa Maria Narciso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61D15AB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98122-2317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37926B0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Evaristo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da Veiga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07210D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1A0E55D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3300CB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4091099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172932A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228A14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264A036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00716C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1A5B209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34FD46E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7394C97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2E00CFE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7033A21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07DEEE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0E80E38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 uiz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01A554F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3EB92D9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6116097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Rosemary Alegre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2575EDD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98477-4471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383292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Ernesto Lavisse 2430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073C241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29410F2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3FEDFBC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27E0707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6846312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67D9B04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254BF28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23812286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6DA3E60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ROSIMAR RODRIGUES DE FARIAS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045D0A0" w14:textId="43BBA0B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21-98186-2704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101132C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CLOVIS BEVILAGUA N 205 APT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7ED5826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5FF9D87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0EF2BFC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Rutinaldo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11B3E7A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3DCA812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1CCA8C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2170FC6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068FFC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5CC333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47A6912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5C1BEEB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36A1E95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5AA8BA1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7C81F9B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SANDRA MARIA SASTER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5851B73" w14:textId="21568B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21-96709-4568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1034433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RUA ARMANDO RANCE N 367CASA1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4003682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5DBF6B7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138AC9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Sara Batista Mascarenhas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4E6093A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6A0D66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Itau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1F1A82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5716AD0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1BF7F47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Sebastião Ferreira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126AC2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97010-3921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24B40A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Dr. Albino Imparato 1015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2A13236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3B42C87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0C115C1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1106B6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4995EA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1758FC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4BDD001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785A4B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3B0B735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415521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Brado Lopres 309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79FBDB3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4E150C5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44008F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188662B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SERGIO EDUARDO SPINELI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7BB0B6C" w14:textId="7685871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21-98259-8640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7B9BF57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RUA EMILIO E MENESES CASA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2925938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219A6BA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3C20C0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4F964D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5425BF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Vassouras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473E7CF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434DF1D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2043AF9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Sergio Jofre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5FB39EE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99326-1496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08E2D69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Cristiano Sodre 105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014FF35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7337342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27D9D84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Paulo Jorge Sodré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6B4ADB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97068-0518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31DB86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Dalva Raposo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4DBAE4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15EC319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2137F0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7A09E6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99561-8800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68D6EF9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Pedro Americo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32 qd2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18B39A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3D36392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643A822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Sérgio Soares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33A0D4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97155-8677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3BFFA95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Graça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5A11036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59BBEC6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19699D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Shirlea  Batista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03CF5FB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97741-0365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4598536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Joaquim Ornelas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7FC4D21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3CBD7CC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4C679F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3E6E25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22A93A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5135ADE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135DE86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14A9EE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562B61E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595779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0BE80D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606B2B3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0A66C3D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2372D7A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07C9153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484095A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70B944D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0E92AF8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2C652D4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4085F49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6E047CB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3D30BBF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11A6C90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467A8EB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66C1203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19FF0C1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87ED9B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8</w:t>
            </w:r>
          </w:p>
        </w:tc>
      </w:tr>
      <w:tr w:rsidR="00A63337" w:rsidRPr="005C4D8D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65723C4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Pedro Paulo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6A7E8B7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97665-9848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13B925C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R.Furtado Xavier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40EA28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7223192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47886B7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578EC78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1B88B0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65F840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7FD8D89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7C7652B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3CFB218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09431D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6ED64E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Josué Salvato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2E90C6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031DD9C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2B3876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Telitis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3034F8B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7B37768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  <w:lang w:val="en-US"/>
              </w:rPr>
              <w:t>R. Arthur Napoleão lt 17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19CBDD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3D08247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C6C99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Tereza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6D4189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96465-2392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064395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Cristalina50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69CAAE9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1F99541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583CB44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2BDCD62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5211094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729F05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59AE44B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0D8FFA9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Terezinha Pereira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678CB32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97347-1767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1BC2435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Est. Do Coelho c2 n73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069DA4A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68C2DB9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4</w:t>
            </w:r>
          </w:p>
        </w:tc>
      </w:tr>
      <w:tr w:rsidR="00A63337" w:rsidRPr="005C4D8D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166FBE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57FD2A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2654292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Sete Cruzes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05BB569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7EF4E89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148CDD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Uelinton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7B19505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97923-3878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152BC3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Av. Prof. Ainda de Souza </w:t>
            </w: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FARIAS  T.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04 AP102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4B05E03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3B7732D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66E51C1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Valdereis Cristina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7E72B5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97551-8325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1A817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Nicolau Dolentino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78ABCC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71CC457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4491778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1BA3C1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74421EB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27A1319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6DF74E7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438AB77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3BAD814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0A45AF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Guimaraes JR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2E7157B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4D3FC9F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233426E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Valmir José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22C556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96602-2339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079E77C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Candido Faria 37 qd 95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656671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2618466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0C5248D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Valtelir Nunes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4BC1555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97520-1250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52F4DB4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Thalita363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168C19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17C9178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1898E45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3C7BF9C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7B2B096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3D14D6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6366EFC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7F09659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Vanderleia da Conceição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268AD92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98971-5085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37B86BE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Azevedo Lemos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391151F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6883508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10B4D09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Vanessa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03B2F54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0378055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Olinto Moreira 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2E710FE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427BE71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65D0C7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Vani Souza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5AB4D48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2725-5808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664B077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Demetrio de Souza da Conceição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6769CB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60C3F4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587BCD9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208C341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3DB71C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34C7021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1A8B11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4F9F36D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2A07D4B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0979091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035E74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599C8E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6622637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Victor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504DE31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99241-6983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570E62B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Salvatori 1690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5DEDF3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0CA35A5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71CE1B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Waldete Rosa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0AF8E11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97733-0573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08E0CE1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Bahia 420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334FC0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5AAB7C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5159CE7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7D51D43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4748066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312B24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5F18462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4148955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189633E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5550E9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Francisco Rebello da Silva Lt 22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1C10092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2E3CB22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698C565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Washington Luis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47D93A5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99927-8608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739F392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Sá Carvalho 250 b4 apto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3E604D1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0F79F63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54E7A92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Zelia Maria Avelar Mororo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5650D2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98339-3694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75A36FD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M lt 29 qd04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1A07339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215344F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128A27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Zilar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590EBD7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2586AA2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Gustavo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3A3AC8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7C25F0C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5692DD5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Romildo Cesar Savernini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5B41D40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97572-4090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076FFBB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R. Pirinapolis 60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6E1785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17657A9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2B1BBE5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Roseli de Jesus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62626CF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98960-6467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74FA49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40D3EF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1D97AEA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8</w:t>
            </w:r>
          </w:p>
        </w:tc>
      </w:tr>
      <w:tr w:rsidR="00A63337" w:rsidRPr="005C4D8D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5F15375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Dirce Maria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4BF978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97606-1476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3C8AC3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3278F9C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6614244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8</w:t>
            </w:r>
          </w:p>
        </w:tc>
      </w:tr>
      <w:tr w:rsidR="00A63337" w:rsidRPr="005C4D8D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2DC1C7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Luciana de Jesus Coelho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7E166E5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98960-6467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3D951EA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R, Comendador Flores 185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1CC50AE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4E3F7EB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8</w:t>
            </w:r>
          </w:p>
        </w:tc>
      </w:tr>
      <w:tr w:rsidR="00A63337" w:rsidRPr="005C4D8D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74EDA4B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Gilson Rodrigues Velasco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5BD5306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96415-9358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1CAF18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Hugulino Pereira dos Santos 245 c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0459C5A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Ze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02FF882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7</w:t>
            </w:r>
          </w:p>
        </w:tc>
      </w:tr>
      <w:tr w:rsidR="00A63337" w:rsidRPr="005C4D8D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20182C9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Jorge Ferreira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5A74966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99353-2993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45BB82B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Tenente Braulio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4592FD1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3303A42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6</w:t>
            </w:r>
          </w:p>
        </w:tc>
      </w:tr>
      <w:tr w:rsidR="00A63337" w:rsidRPr="005C4D8D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2DBC8B3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35356EC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5DE8CD0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470E20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03F3F16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4081AF1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Adelson dos Santos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4A273D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97095-1313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5E6A904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Trav. Oliveira 374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392DA5B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73A767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70C5406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08DF235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BA04B19" w14:textId="735BD3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4F6DF0CC" w14:textId="24D4F64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18F8FF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235B6A7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0510D57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71D9F57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51AAE21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23B19D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700343D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484E6D4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03C3962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01647A6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06B8EDF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7F8E75D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174CE0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Robert Ferreira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7B4CF0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97427-5858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51A032F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Gonçalves Ledo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lt 7 qd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09D067C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B2A17A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7CE2A53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38DA64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THALYS DOMINICK BRUNIS DUTRA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014CE67" w14:textId="2D3FB5C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21-99001-5790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002E70B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AVENIDA DAKAR N°63 ESTRADA NO BECO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10A5C30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42382BD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7FF63A0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Therezinha Gomes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241C7AE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97435-5751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73A2D1E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Av. Jornalista Roberto Marinho,255 b8 apto 701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485B14F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693FE20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10</w:t>
            </w:r>
          </w:p>
        </w:tc>
      </w:tr>
      <w:tr w:rsidR="00A63337" w:rsidRPr="005C4D8D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52CF1D6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Vera Lucia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6EA6EF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97069-9514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534478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Paulo Barreto 340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11A80BF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76E0A08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2</w:t>
            </w:r>
          </w:p>
        </w:tc>
      </w:tr>
      <w:tr w:rsidR="00A63337" w:rsidRPr="005C4D8D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227A6C8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4DA22DA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61BEBC8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R. </w:t>
            </w:r>
            <w:proofErr w:type="gramStart"/>
            <w:r w:rsidRPr="005C4D8D">
              <w:rPr>
                <w:rFonts w:ascii="Times New Roman" w:hAnsi="Times New Roman" w:cs="Times New Roman"/>
                <w:sz w:val="20"/>
              </w:rPr>
              <w:t>Durval  Wensislau</w:t>
            </w:r>
            <w:proofErr w:type="gramEnd"/>
            <w:r w:rsidRPr="005C4D8D">
              <w:rPr>
                <w:rFonts w:ascii="Times New Roman" w:hAnsi="Times New Roman" w:cs="Times New Roman"/>
                <w:sz w:val="20"/>
              </w:rPr>
              <w:t xml:space="preserve">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6D547F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5DB420B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3</w:t>
            </w:r>
          </w:p>
        </w:tc>
      </w:tr>
      <w:tr w:rsidR="00A63337" w:rsidRPr="005C4D8D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6257DD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Jorge Cardoso de Alcantara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5FE9B7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96823-0555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244299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 xml:space="preserve">R. Pedro Ferreira lt25 qd 127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2A07B47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04A41C5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</w:t>
            </w:r>
          </w:p>
        </w:tc>
      </w:tr>
      <w:tr w:rsidR="00A63337" w:rsidRPr="005C4D8D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26DF216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Antonia Cristina de Oliveira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591114F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96909-1961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7F5DB8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sz w:val="20"/>
              </w:rPr>
              <w:t>R. Eurico</w:t>
            </w:r>
            <w:proofErr w:type="gramEnd"/>
            <w:r w:rsidRPr="005C4D8D">
              <w:rPr>
                <w:rFonts w:ascii="Times New Roman" w:hAnsi="Times New Roman" w:cs="Times New Roman"/>
                <w:sz w:val="20"/>
              </w:rPr>
              <w:t xml:space="preserve"> do Vale 444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498544A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18A7058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</w:t>
            </w:r>
          </w:p>
        </w:tc>
      </w:tr>
      <w:tr w:rsidR="00A63337" w:rsidRPr="005C4D8D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5A8C87A7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Mariza Madalena Chrisostomo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5C3CE98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98543-7459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27D8EF4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Av. Padre Vieira lt 9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485FAE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19C13FD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1</w:t>
            </w:r>
          </w:p>
        </w:tc>
      </w:tr>
      <w:tr w:rsidR="00A63337" w:rsidRPr="005C4D8D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25BC023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38AEA8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1F8E23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2B050D1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7BD33A6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sz w:val="20"/>
              </w:rPr>
              <w:t>8</w:t>
            </w:r>
          </w:p>
        </w:tc>
      </w:tr>
      <w:tr w:rsidR="00A63337" w:rsidRPr="005C4D8D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7175BE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Verônica Resende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D253EF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90909-9781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28EEA0F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Wilson Viana Barbosa 229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65A205E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13C8AD5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14AF58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Diego Moura de Amorim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25DE05F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99619-0416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519772D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Itamiami lt16 qd 180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3A1DEFC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2984BCA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644602D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Flavia dos Santos Modesto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6CE810C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96888-5503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1DD97DB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Av. Prof.Cida de Souza Farias 650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3BB979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5576118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2D8BBB4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Vanderlei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649BFB4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98540-2153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4F0338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Jose Francisco Correa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498F9D7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2599E7F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1C654FA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Rosane Rocha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75AE118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97678-4239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31E39A6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Luiz Maragao 431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03A6140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Recanto Acacias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155BA232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776A147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3BA094F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1A8093B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gramStart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Cardeal Luçon</w:t>
            </w:r>
            <w:proofErr w:type="gramEnd"/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51B08DB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7D3A112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37B002C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7667FD7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0E7472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246462D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3A31639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2</w:t>
            </w:r>
          </w:p>
        </w:tc>
      </w:tr>
      <w:tr w:rsidR="00A63337" w:rsidRPr="005C4D8D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13C6979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Fidelis Damasceno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44B309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97223-9937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238F884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546D0AA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763F6FB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7AAE2D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Neuda Maria Duarte M.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071290C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98079-6277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6E493A2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São João das Palmas 1284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0A498AF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42641B30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  <w:tr w:rsidR="00A63337" w:rsidRPr="005C4D8D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1573DFE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Maria José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19613DC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97379-0030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428B5F6B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R.Maria Luisa 34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77D8763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463B2C56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9</w:t>
            </w:r>
          </w:p>
        </w:tc>
      </w:tr>
      <w:tr w:rsidR="00A63337" w:rsidRPr="005C4D8D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6720C6D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Roberta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6F7A1481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96593-3707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39717B3F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Teófilo Braga 464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5191E66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6540879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4</w:t>
            </w:r>
          </w:p>
        </w:tc>
      </w:tr>
      <w:tr w:rsidR="00A63337" w:rsidRPr="005C4D8D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779F3A1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328597EC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4A21F88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14471015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0540B758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10</w:t>
            </w:r>
          </w:p>
        </w:tc>
      </w:tr>
      <w:tr w:rsidR="00A63337" w:rsidRPr="005C4D8D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1EC669E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Erico Macedo Toledo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3CD9D94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99705-0983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0C7227A8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Cuiaba lt 10 qd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126812D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3DA7FF3A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5</w:t>
            </w:r>
          </w:p>
        </w:tc>
      </w:tr>
      <w:tr w:rsidR="00A63337" w:rsidRPr="005C4D8D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60EA5E9F" w:rsidR="00A63337" w:rsidRPr="005C4D8D" w:rsidRDefault="00A63337" w:rsidP="00FD128B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Marisete C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de A</w:t>
            </w:r>
            <w:r w:rsidR="00FD128B" w:rsidRPr="005C4D8D">
              <w:rPr>
                <w:rFonts w:ascii="Times New Roman" w:hAnsi="Times New Roman" w:cs="Times New Roman"/>
                <w:color w:val="000000"/>
                <w:sz w:val="20"/>
              </w:rPr>
              <w:t>.</w:t>
            </w: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528FB902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(021) 96484-3635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6EB9742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R. Francisca Marques 265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5BA970ED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0E5E2B0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7</w:t>
            </w:r>
          </w:p>
        </w:tc>
      </w:tr>
      <w:tr w:rsidR="00A63337" w:rsidRPr="005C4D8D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4DA4CFA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Marine Espíndola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46C02BE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55608FF6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747FAACE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60C883E4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1</w:t>
            </w:r>
          </w:p>
        </w:tc>
      </w:tr>
      <w:tr w:rsidR="00A63337" w:rsidRPr="005C4D8D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A63337" w:rsidRPr="005C4D8D" w:rsidRDefault="00A63337" w:rsidP="00A6333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0778A0C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Paulo Renato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39BC3800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04BD25B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675C2BBA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56066765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3</w:t>
            </w:r>
          </w:p>
        </w:tc>
      </w:tr>
      <w:tr w:rsidR="00A63337" w:rsidRPr="005C4D8D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A63337" w:rsidRPr="005C4D8D" w:rsidRDefault="00A63337" w:rsidP="00A63337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4EB96BF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 xml:space="preserve">Gilcea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3A6F3673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5788A634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305CFD39" w:rsidR="00A63337" w:rsidRPr="005C4D8D" w:rsidRDefault="00A63337" w:rsidP="00A63337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7A6B2F7F" w:rsidR="00A63337" w:rsidRPr="005C4D8D" w:rsidRDefault="00A63337" w:rsidP="00A6333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20"/>
              </w:rPr>
              <w:t>6</w:t>
            </w:r>
          </w:p>
        </w:tc>
      </w:tr>
    </w:tbl>
    <w:p w14:paraId="463211FD" w14:textId="77777777" w:rsidR="009E507E" w:rsidRPr="005C4D8D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6F24FA00" w:rsidR="00242771" w:rsidRPr="005C4D8D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833E14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A63337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74</w:t>
      </w:r>
    </w:p>
    <w:p w14:paraId="6524B27D" w14:textId="77777777" w:rsidR="00DF3C41" w:rsidRPr="005C4D8D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5C4D8D" w:rsidRDefault="00B320A9">
      <w:pPr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5C4D8D" w:rsidRDefault="00DF3C41" w:rsidP="00BD68F2">
      <w:pPr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5C4D8D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12C99820" w:rsidR="00DF3C41" w:rsidRPr="005C4D8D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5C4D8D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AD44E9" w:rsidRPr="005C4D8D">
        <w:rPr>
          <w:rFonts w:ascii="Times New Roman" w:hAnsi="Times New Roman" w:cs="Times New Roman"/>
          <w:b/>
          <w:bCs/>
          <w:sz w:val="24"/>
        </w:rPr>
        <w:t>374</w:t>
      </w:r>
    </w:p>
    <w:p w14:paraId="5DADC748" w14:textId="554D8856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5C4D8D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A35CDF" w:rsidRPr="005C4D8D">
        <w:rPr>
          <w:rFonts w:ascii="Times New Roman" w:eastAsia="Times New Roman" w:hAnsi="Times New Roman" w:cs="Times New Roman"/>
          <w:b/>
          <w:bCs/>
          <w:sz w:val="24"/>
        </w:rPr>
        <w:t>58,29</w:t>
      </w:r>
      <w:r w:rsidRPr="005C4D8D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0F316B2C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042E75" w:rsidRPr="005C4D8D">
        <w:rPr>
          <w:rFonts w:ascii="Times New Roman" w:hAnsi="Times New Roman" w:cs="Times New Roman"/>
          <w:b/>
          <w:bCs/>
          <w:sz w:val="24"/>
        </w:rPr>
        <w:t>227</w:t>
      </w:r>
    </w:p>
    <w:p w14:paraId="49880517" w14:textId="5FD86F9E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3C2EB8" w:rsidRPr="005C4D8D">
        <w:rPr>
          <w:rFonts w:ascii="Times New Roman" w:hAnsi="Times New Roman" w:cs="Times New Roman"/>
          <w:b/>
          <w:bCs/>
          <w:sz w:val="24"/>
        </w:rPr>
        <w:t>130</w:t>
      </w:r>
    </w:p>
    <w:p w14:paraId="02381ED9" w14:textId="43695185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3C2EB8" w:rsidRPr="005C4D8D">
        <w:rPr>
          <w:rFonts w:ascii="Times New Roman" w:hAnsi="Times New Roman" w:cs="Times New Roman"/>
          <w:b/>
          <w:bCs/>
          <w:sz w:val="24"/>
        </w:rPr>
        <w:t>97</w:t>
      </w:r>
    </w:p>
    <w:p w14:paraId="3E0415FE" w14:textId="4600CF45" w:rsidR="00DF3C41" w:rsidRPr="005C4D8D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3C2EB8" w:rsidRPr="005C4D8D">
        <w:rPr>
          <w:rFonts w:ascii="Times New Roman" w:hAnsi="Times New Roman" w:cs="Times New Roman"/>
          <w:b/>
          <w:bCs/>
          <w:sz w:val="24"/>
        </w:rPr>
        <w:t>8</w:t>
      </w:r>
      <w:r w:rsidR="003C4A2D" w:rsidRPr="005C4D8D">
        <w:rPr>
          <w:rFonts w:ascii="Times New Roman" w:hAnsi="Times New Roman" w:cs="Times New Roman"/>
          <w:b/>
          <w:bCs/>
          <w:sz w:val="24"/>
        </w:rPr>
        <w:t>2</w:t>
      </w:r>
    </w:p>
    <w:p w14:paraId="3DCC7CBB" w14:textId="12EDCF51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C2EB8" w:rsidRPr="005C4D8D">
        <w:rPr>
          <w:rFonts w:ascii="Times New Roman" w:hAnsi="Times New Roman" w:cs="Times New Roman"/>
          <w:b/>
          <w:bCs/>
          <w:sz w:val="24"/>
        </w:rPr>
        <w:t>13</w:t>
      </w:r>
    </w:p>
    <w:p w14:paraId="68D9D90A" w14:textId="0F9D7385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7911ED" w:rsidRPr="005C4D8D">
        <w:rPr>
          <w:rFonts w:ascii="Times New Roman" w:hAnsi="Times New Roman" w:cs="Times New Roman"/>
          <w:b/>
          <w:bCs/>
          <w:sz w:val="24"/>
        </w:rPr>
        <w:t>2</w:t>
      </w:r>
      <w:r w:rsidR="003C4A2D" w:rsidRPr="005C4D8D">
        <w:rPr>
          <w:rFonts w:ascii="Times New Roman" w:hAnsi="Times New Roman" w:cs="Times New Roman"/>
          <w:b/>
          <w:bCs/>
          <w:sz w:val="24"/>
        </w:rPr>
        <w:t>0</w:t>
      </w:r>
      <w:r w:rsidR="00A35CDF" w:rsidRPr="005C4D8D">
        <w:rPr>
          <w:rFonts w:ascii="Times New Roman" w:hAnsi="Times New Roman" w:cs="Times New Roman"/>
          <w:b/>
          <w:bCs/>
          <w:sz w:val="24"/>
        </w:rPr>
        <w:t>52</w:t>
      </w:r>
    </w:p>
    <w:p w14:paraId="08683CF0" w14:textId="5E7C30E4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3C4A2D" w:rsidRPr="005C4D8D">
        <w:rPr>
          <w:rFonts w:ascii="Times New Roman" w:hAnsi="Times New Roman" w:cs="Times New Roman"/>
          <w:b/>
          <w:bCs/>
          <w:sz w:val="24"/>
        </w:rPr>
        <w:t>20</w:t>
      </w:r>
      <w:r w:rsidR="00A35CDF" w:rsidRPr="005C4D8D">
        <w:rPr>
          <w:rFonts w:ascii="Times New Roman" w:hAnsi="Times New Roman" w:cs="Times New Roman"/>
          <w:b/>
          <w:bCs/>
          <w:sz w:val="24"/>
        </w:rPr>
        <w:t>5,2</w:t>
      </w:r>
    </w:p>
    <w:p w14:paraId="21F670AC" w14:textId="319E6CE4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>Percentual de visitas/m</w:t>
      </w:r>
      <w:r w:rsidR="007911ED" w:rsidRPr="005C4D8D">
        <w:rPr>
          <w:rFonts w:ascii="Times New Roman" w:hAnsi="Times New Roman" w:cs="Times New Roman"/>
          <w:b/>
          <w:bCs/>
          <w:sz w:val="24"/>
        </w:rPr>
        <w:t>ês por paciente: 6</w:t>
      </w:r>
    </w:p>
    <w:p w14:paraId="064D33C8" w14:textId="101DCAE6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5C4D8D">
        <w:rPr>
          <w:rFonts w:ascii="Times New Roman" w:hAnsi="Times New Roman" w:cs="Times New Roman"/>
          <w:b/>
          <w:bCs/>
          <w:sz w:val="24"/>
        </w:rPr>
        <w:t>2</w:t>
      </w:r>
      <w:r w:rsidR="00042E75" w:rsidRPr="005C4D8D">
        <w:rPr>
          <w:rFonts w:ascii="Times New Roman" w:hAnsi="Times New Roman" w:cs="Times New Roman"/>
          <w:b/>
          <w:bCs/>
          <w:sz w:val="24"/>
        </w:rPr>
        <w:t>18</w:t>
      </w:r>
    </w:p>
    <w:p w14:paraId="5AC82319" w14:textId="4014796D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>P</w:t>
      </w:r>
      <w:r w:rsidR="00F950FF" w:rsidRPr="005C4D8D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042E75" w:rsidRPr="005C4D8D">
        <w:rPr>
          <w:rFonts w:ascii="Times New Roman" w:hAnsi="Times New Roman" w:cs="Times New Roman"/>
          <w:b/>
          <w:bCs/>
          <w:sz w:val="24"/>
        </w:rPr>
        <w:t>49</w:t>
      </w:r>
    </w:p>
    <w:p w14:paraId="4AF74CB3" w14:textId="14E29CFA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5C4D8D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3C2EB8" w:rsidRPr="005C4D8D">
        <w:rPr>
          <w:rFonts w:ascii="Times New Roman" w:hAnsi="Times New Roman" w:cs="Times New Roman"/>
          <w:b/>
          <w:bCs/>
          <w:sz w:val="24"/>
        </w:rPr>
        <w:t>52</w:t>
      </w:r>
    </w:p>
    <w:p w14:paraId="0C4647F9" w14:textId="71376218" w:rsidR="00DF3C41" w:rsidRPr="005C4D8D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5C4D8D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5C4D8D">
        <w:rPr>
          <w:rFonts w:ascii="Times New Roman" w:hAnsi="Times New Roman" w:cs="Times New Roman"/>
          <w:b/>
          <w:bCs/>
          <w:sz w:val="24"/>
        </w:rPr>
        <w:t xml:space="preserve">: </w:t>
      </w:r>
      <w:r w:rsidR="00042E75" w:rsidRPr="005C4D8D">
        <w:rPr>
          <w:rFonts w:ascii="Times New Roman" w:hAnsi="Times New Roman" w:cs="Times New Roman"/>
          <w:b/>
          <w:bCs/>
          <w:sz w:val="24"/>
        </w:rPr>
        <w:t>504</w:t>
      </w:r>
    </w:p>
    <w:p w14:paraId="0053076C" w14:textId="77777777" w:rsidR="00DF3C41" w:rsidRPr="005C4D8D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5C4D8D" w:rsidRDefault="00DF3C41">
      <w:pPr>
        <w:rPr>
          <w:rFonts w:cstheme="minorHAnsi"/>
          <w:b/>
          <w:sz w:val="24"/>
          <w:szCs w:val="24"/>
        </w:rPr>
        <w:sectPr w:rsidR="00DF3C41" w:rsidRPr="005C4D8D" w:rsidSect="00AD28E4">
          <w:footerReference w:type="default" r:id="rId19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5C4D8D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7A9A0254" w:rsidR="009A0F83" w:rsidRPr="005C4D8D" w:rsidRDefault="005A1E50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SETEMBRO</w:t>
            </w:r>
            <w:r w:rsidR="009A0F83"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5C4D8D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730D8DF5" w:rsidR="009A0F83" w:rsidRPr="005C4D8D" w:rsidRDefault="005A1E50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SETEMBRO</w:t>
            </w:r>
            <w:r w:rsidR="009A0F83"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5C4D8D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5C4D8D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5C4D8D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5A1E50" w:rsidRPr="005C4D8D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71CD5B4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195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6E332C7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3C3EFA7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571AE06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3D20767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216E586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21431E3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651A876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45C9030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4B8645D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79320D3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1031D51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62C8B29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04AB37D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8,86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378AB44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4,53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5F3230C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238706B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19,51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0E1A211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48,84</w:t>
            </w:r>
          </w:p>
        </w:tc>
      </w:tr>
      <w:tr w:rsidR="005A1E50" w:rsidRPr="005C4D8D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26EB354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2867534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1EF1F7D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43BE16C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6E7B923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15A48F3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6515E43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48781F8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435E3B4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11143C2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5055651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7713D58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4EF49D4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1B74D53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9,86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6C25432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6,20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6C8D04C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4,26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78FD44B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17,78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27414AF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68,57</w:t>
            </w:r>
          </w:p>
        </w:tc>
      </w:tr>
      <w:tr w:rsidR="005A1E50" w:rsidRPr="005C4D8D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13E0687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194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2314ABA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6B0AA46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1252B34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09B38D5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4843374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55AD4AE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1941730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7EE7622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0DAE823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7AC6231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1E3C07A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7FFEB92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0EE69C2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8,82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400198F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5,54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18567E9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49445E6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12,50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5EE6313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62,86</w:t>
            </w:r>
          </w:p>
        </w:tc>
      </w:tr>
      <w:tr w:rsidR="005A1E50" w:rsidRPr="005C4D8D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741E85A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51F9874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6CC73FC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32E77E3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75E2607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089CB16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7E4F223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6A1125E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2EE876D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272336F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0CFFC7E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4BA457D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7ACA76B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3FFAF3B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9,68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1965243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5,33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582B8FF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5,45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1A401C0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17,31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2881069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57,50</w:t>
            </w:r>
          </w:p>
        </w:tc>
      </w:tr>
      <w:tr w:rsidR="005A1E50" w:rsidRPr="005C4D8D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3CE0C21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181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1581EC9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345EB56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3061E1A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361A5DB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2C8B23F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70EF30F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44386F3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440F883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22E8994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504C9AE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25DF313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7E6ECAC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78E605C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8,23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2B795F7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6,46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6A512C5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6,67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471E7E4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26,19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77DEB1D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64,29</w:t>
            </w:r>
          </w:p>
        </w:tc>
      </w:tr>
      <w:tr w:rsidR="005A1E50" w:rsidRPr="005C4D8D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2337429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197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1A0244E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6419B4D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493BB06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11EAB1B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73B0749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5375F77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7B6684B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26FF537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2C31484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79AFB6E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650851D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0B39BA6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3558AB3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8,95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25AC51D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5,18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5ECC732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3,92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646B8FE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18,37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0D7BF20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55,26</w:t>
            </w:r>
          </w:p>
        </w:tc>
      </w:tr>
      <w:tr w:rsidR="005A1E50" w:rsidRPr="005C4D8D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6FA42B1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0815B91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4469A58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23FF280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0EAF1FB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6F603F1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5A60409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40B07B2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4D704A9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67E9BBF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0CDD1FB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1A177F2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1276182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6701967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9,91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42F73B5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6,23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21AC2AB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2,22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64F035A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18,18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6E46385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60,00</w:t>
            </w:r>
          </w:p>
        </w:tc>
      </w:tr>
      <w:tr w:rsidR="005A1E50" w:rsidRPr="005C4D8D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399BFEA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178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3086612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2E491BD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45BE9DD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3CBA0F8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48F39B3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33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44977F8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57890B8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3F8BE37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74A2AA5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1F6CCDF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2C25CC1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4113DFB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16EBDC5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8,09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71719A5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5,39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2E3B3BD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3174B77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17,50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65AE7DA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66,67</w:t>
            </w:r>
          </w:p>
        </w:tc>
      </w:tr>
      <w:tr w:rsidR="005A1E50" w:rsidRPr="005C4D8D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0303338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237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2CDBCC2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0734E54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134C496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70A8DD3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193C71C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3EE5F2F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3279E99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0A0205B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0AA307F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2B76571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75F6FF1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1FA40B7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72178FC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10,77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0CF4189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5,39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0B603B6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05D3195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16,98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0E7FBFF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56,82</w:t>
            </w:r>
          </w:p>
        </w:tc>
      </w:tr>
      <w:tr w:rsidR="005A1E50" w:rsidRPr="005C4D8D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5A1E50" w:rsidRPr="005C4D8D" w:rsidRDefault="005A1E50" w:rsidP="005A1E5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16A73B3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222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2896562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2A7445C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49A69A5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177B154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67EB33C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452F53D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73598BD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4D573B6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268EDF8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5221C9E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754AB16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4D848F2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55F3A09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10,09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7E64E6D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5,16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7FF7ECF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1,89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6549ADB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15,38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56995EE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48,84</w:t>
            </w:r>
          </w:p>
        </w:tc>
      </w:tr>
      <w:tr w:rsidR="005A1E50" w:rsidRPr="005C4D8D" w14:paraId="19D28ED9" w14:textId="77777777" w:rsidTr="005A1E50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2B97C8B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F2B7010" w14:textId="54DAAA92" w:rsidR="005A1E50" w:rsidRPr="005C4D8D" w:rsidRDefault="005A1E50" w:rsidP="005A1E50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63CE7708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02B95F8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1C91731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12F8042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5A1E50" w:rsidRPr="005C4D8D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5A1E50" w:rsidRPr="005C4D8D" w:rsidRDefault="005A1E50" w:rsidP="005A1E50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370DFC9F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2052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2EA12539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771DBDC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86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4B06F68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652C748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757F56E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374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3136B3E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1AA0EE8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49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2AEC6932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82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4A8C721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35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0900B3E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7B030B9E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32E4CB54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4FC5419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5D72E2E6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1B777A9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2,77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51A7591C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21,93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1C1267F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5C4D8D">
              <w:rPr>
                <w:rFonts w:ascii="Calibri" w:hAnsi="Calibri" w:cs="Calibri"/>
                <w:sz w:val="16"/>
                <w:szCs w:val="16"/>
              </w:rPr>
              <w:t>58,29</w:t>
            </w:r>
          </w:p>
        </w:tc>
      </w:tr>
      <w:tr w:rsidR="006A6CFB" w:rsidRPr="005C4D8D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5C4D8D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5C4D8D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5C4D8D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5C4D8D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5A1E50" w:rsidRPr="005C4D8D" w14:paraId="78EEB5E6" w14:textId="77777777" w:rsidTr="00B02C9B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5A1E50" w:rsidRPr="005C4D8D" w:rsidRDefault="005A1E50" w:rsidP="005A1E50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2D059D2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205,2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4B6AAD4B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57,3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56870510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37,9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14DA2975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4,8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2F87157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77FAD4CD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6CC2B9FA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58,29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05658F41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13,10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2435659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21,93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ECB18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5A1E50" w:rsidRPr="005C4D8D" w:rsidRDefault="005A1E50" w:rsidP="005A1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368B2B2C" w:rsidR="005A1E50" w:rsidRPr="005C4D8D" w:rsidRDefault="005A1E50" w:rsidP="005A1E50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599</w:t>
            </w:r>
          </w:p>
        </w:tc>
      </w:tr>
    </w:tbl>
    <w:p w14:paraId="1F7EF837" w14:textId="5A825F38" w:rsidR="00DF3C41" w:rsidRPr="005C4D8D" w:rsidRDefault="00DF3C41">
      <w:pPr>
        <w:rPr>
          <w:rFonts w:cstheme="minorHAnsi"/>
          <w:b/>
          <w:sz w:val="24"/>
          <w:szCs w:val="24"/>
        </w:rPr>
        <w:sectPr w:rsidR="00DF3C41" w:rsidRPr="005C4D8D" w:rsidSect="00AD28E4">
          <w:headerReference w:type="default" r:id="rId20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5C4D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5C4D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5C4D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5C4D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5C4D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5C4D8D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5C4D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5C4D8D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5C4D8D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5C4D8D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5C4D8D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5C4D8D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5C4D8D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5C4D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5C4D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e</w:t>
            </w:r>
            <w:proofErr w:type="gramEnd"/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atualiza</w:t>
            </w:r>
            <w:r w:rsidR="00591933" w:rsidRPr="005C4D8D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5C4D8D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5C4D8D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71F0082A" w:rsidR="00BF735B" w:rsidRPr="005C4D8D" w:rsidRDefault="007041AC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5C4D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214C0" w:rsidRPr="005C4D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214C0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100</w:t>
            </w:r>
          </w:p>
          <w:p w14:paraId="15F23468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5C4D8D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5C4D8D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5C4D8D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5C4D8D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5C4D8D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5C4D8D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5C4D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5C4D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5C4D8D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5C4D8D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5C4D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5C4D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5C4D8D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5C4D8D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5C4D8D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5C4D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5C4D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5C4D8D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5C4D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5C4D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5C4D8D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5C4D8D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5C4D8D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5C4D8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5C4D8D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5C4D8D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5C4D8D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26DA9AFD" w:rsidR="00BF735B" w:rsidRPr="005C4D8D" w:rsidRDefault="00F71780" w:rsidP="00F51E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454F57" w:rsidRPr="005C4D8D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  <w:r w:rsidR="00CA4410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BF735B" w:rsidRPr="005C4D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775EF7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C4D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C4D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568D0" w:rsidRPr="005C4D8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454F57" w:rsidRPr="005C4D8D">
              <w:rPr>
                <w:rFonts w:ascii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5C4D8D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5C4D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5C4D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5C4D8D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5C4D8D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5C4D8D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5C4D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5C4D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5C4D8D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5C4D8D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5C4D8D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5C4D8D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5C4D8D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5C4D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5C4D8D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19A486A3" w:rsidR="006179CE" w:rsidRPr="005C4D8D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454F57" w:rsidRPr="005C4D8D">
              <w:rPr>
                <w:rFonts w:ascii="Times New Roman" w:hAnsi="Times New Roman" w:cs="Times New Roman"/>
                <w:sz w:val="18"/>
                <w:szCs w:val="18"/>
              </w:rPr>
              <w:t>44.405,59</w:t>
            </w:r>
            <w:r w:rsidR="00CA4410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F0B7F" w:rsidRPr="005C4D8D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E911AE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5C4D8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5C4D8D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295E49C0" w:rsidR="00BF735B" w:rsidRPr="005C4D8D" w:rsidRDefault="006179CE" w:rsidP="00454F5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271994" w:rsidRPr="005C4D8D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  <w:r w:rsidR="00454F57" w:rsidRPr="005C4D8D">
              <w:rPr>
                <w:rFonts w:ascii="Times New Roman" w:hAnsi="Times New Roman" w:cs="Times New Roman"/>
                <w:sz w:val="18"/>
                <w:szCs w:val="18"/>
              </w:rPr>
              <w:t>050.106,75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5C4D8D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5C4D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5C4D8D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00362FD7" w:rsidR="0010567B" w:rsidRPr="005C4D8D" w:rsidRDefault="00454F57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4,22</w:t>
            </w:r>
            <w:r w:rsidR="00C24D74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5C4D8D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5C4D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5C4D8D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5C4D8D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10D2F" w:rsidRPr="005C4D8D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proofErr w:type="gramEnd"/>
            <w:r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5C4D8D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5C4D8D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5C4D8D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5C4D8D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5058BA7F" w:rsidR="00925F4B" w:rsidRPr="005C4D8D" w:rsidRDefault="005A5F2B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E911A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F51E13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911AE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925F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925F4B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</w:t>
            </w:r>
            <w:r w:rsidR="002B51DC" w:rsidRPr="005C4D8D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5C4D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5C4D8D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6D2EE3DC" w:rsidR="00BF735B" w:rsidRPr="005C4D8D" w:rsidRDefault="005A5F2B" w:rsidP="007041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0,00</w:t>
            </w:r>
            <w:r w:rsidR="00E911AE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5C4D8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5C4D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5C4D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5C4D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5C4D8D" w:rsidRDefault="00AE5B16" w:rsidP="00AE5B16">
      <w:pPr>
        <w:rPr>
          <w:rFonts w:cstheme="minorHAnsi"/>
          <w:b/>
        </w:rPr>
      </w:pPr>
      <w:r w:rsidRPr="005C4D8D">
        <w:rPr>
          <w:rFonts w:cstheme="minorHAnsi"/>
          <w:b/>
        </w:rPr>
        <w:br w:type="page"/>
      </w:r>
    </w:p>
    <w:p w14:paraId="3A6AFA43" w14:textId="3D6BB977" w:rsidR="000C2C18" w:rsidRPr="005C4D8D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43A220A0" w:rsidR="000C2C18" w:rsidRPr="005C4D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21262415" w:rsidR="0089384D" w:rsidRPr="005C4D8D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C4D8D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4F430B26" w:rsidR="0035064D" w:rsidRPr="005C4D8D" w:rsidRDefault="00BE1F3E" w:rsidP="00B20E4E">
      <w:pPr>
        <w:spacing w:line="240" w:lineRule="auto"/>
        <w:ind w:firstLine="709"/>
        <w:jc w:val="both"/>
        <w:rPr>
          <w:rFonts w:cstheme="minorHAnsi"/>
          <w:b/>
        </w:rPr>
      </w:pPr>
      <w:r w:rsidRPr="005C4D8D">
        <w:rPr>
          <w:rFonts w:cstheme="minorHAnsi"/>
          <w:b/>
          <w:noProof/>
        </w:rPr>
        <w:drawing>
          <wp:anchor distT="0" distB="0" distL="114300" distR="114300" simplePos="0" relativeHeight="251799552" behindDoc="0" locked="0" layoutInCell="1" allowOverlap="1" wp14:anchorId="67C62264" wp14:editId="156A45E1">
            <wp:simplePos x="0" y="0"/>
            <wp:positionH relativeFrom="column">
              <wp:posOffset>471170</wp:posOffset>
            </wp:positionH>
            <wp:positionV relativeFrom="paragraph">
              <wp:posOffset>10795</wp:posOffset>
            </wp:positionV>
            <wp:extent cx="5117257" cy="7236460"/>
            <wp:effectExtent l="0" t="0" r="7620" b="2540"/>
            <wp:wrapNone/>
            <wp:docPr id="65" name="Imagem 65" descr="E:\Users\ENF APOIO\Desktop\Fechamento - Enf Apoio\2024\09 - SETEMBRO 2024\COMISSÕES\COMISSÃO PERMANENTE - SET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09 - SETEMBRO 2024\COMISSÕES\COMISSÃO PERMANENTE - SETEMBRO 2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257" cy="723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E692C" w14:textId="6461A2E1" w:rsidR="00B20E4E" w:rsidRPr="005C4D8D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3B0146E8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5C4D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5C4D8D" w:rsidRDefault="00C467F5">
      <w:pPr>
        <w:rPr>
          <w:rFonts w:cstheme="minorHAnsi"/>
          <w:b/>
        </w:rPr>
      </w:pPr>
      <w:r w:rsidRPr="005C4D8D">
        <w:rPr>
          <w:rFonts w:cstheme="minorHAnsi"/>
          <w:b/>
        </w:rPr>
        <w:br w:type="page"/>
      </w:r>
    </w:p>
    <w:p w14:paraId="6C3E48F3" w14:textId="4AFC693E" w:rsidR="00B320A9" w:rsidRPr="005C4D8D" w:rsidRDefault="00B320A9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5C4D8D">
        <w:lastRenderedPageBreak/>
        <w:t>COMISSÃO DE PRONTUÁRIOS</w:t>
      </w:r>
    </w:p>
    <w:p w14:paraId="61BB368D" w14:textId="5FF2A17F" w:rsidR="00181769" w:rsidRPr="005C4D8D" w:rsidRDefault="00BE1F3E">
      <w:pPr>
        <w:rPr>
          <w:rFonts w:cstheme="minorHAnsi"/>
          <w:b/>
        </w:rPr>
      </w:pPr>
      <w:r w:rsidRPr="005C4D8D">
        <w:rPr>
          <w:rFonts w:cstheme="minorHAnsi"/>
          <w:b/>
          <w:noProof/>
        </w:rPr>
        <w:drawing>
          <wp:anchor distT="0" distB="0" distL="114300" distR="114300" simplePos="0" relativeHeight="251801600" behindDoc="1" locked="0" layoutInCell="1" allowOverlap="1" wp14:anchorId="0E9601EE" wp14:editId="003081DD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7" name="Imagem 67" descr="E:\Users\ENF APOIO\Desktop\Fechamento - Enf Apoio\2024\09 - SETEMBRO 2024\COMISSÕES\COMISSÃO DE PRONTUÁRIOS - SET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09 - SETEMBRO 2024\COMISSÕES\COMISSÃO DE PRONTUÁRIOS - SETEMBRO 2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8AD5E" w14:textId="6C1EC0B1" w:rsidR="00181769" w:rsidRPr="005C4D8D" w:rsidRDefault="00181769">
      <w:pPr>
        <w:rPr>
          <w:rFonts w:cstheme="minorHAnsi"/>
          <w:b/>
        </w:rPr>
      </w:pPr>
    </w:p>
    <w:p w14:paraId="6F1DF252" w14:textId="38B9012A" w:rsidR="00181769" w:rsidRPr="005C4D8D" w:rsidRDefault="00181769">
      <w:pPr>
        <w:rPr>
          <w:rFonts w:cstheme="minorHAnsi"/>
          <w:b/>
        </w:rPr>
      </w:pPr>
    </w:p>
    <w:p w14:paraId="6AE61438" w14:textId="4ED18DC3" w:rsidR="00181769" w:rsidRPr="005C4D8D" w:rsidRDefault="00181769">
      <w:pPr>
        <w:rPr>
          <w:rFonts w:cstheme="minorHAnsi"/>
          <w:b/>
        </w:rPr>
      </w:pPr>
    </w:p>
    <w:p w14:paraId="17A29FDB" w14:textId="77777777" w:rsidR="00181769" w:rsidRPr="005C4D8D" w:rsidRDefault="00181769">
      <w:pPr>
        <w:rPr>
          <w:rFonts w:cstheme="minorHAnsi"/>
          <w:b/>
        </w:rPr>
      </w:pPr>
    </w:p>
    <w:p w14:paraId="54DB639B" w14:textId="77777777" w:rsidR="00181769" w:rsidRPr="005C4D8D" w:rsidRDefault="00181769">
      <w:pPr>
        <w:rPr>
          <w:rFonts w:cstheme="minorHAnsi"/>
          <w:b/>
        </w:rPr>
      </w:pPr>
    </w:p>
    <w:p w14:paraId="7F892359" w14:textId="77777777" w:rsidR="00181769" w:rsidRPr="005C4D8D" w:rsidRDefault="00181769">
      <w:pPr>
        <w:rPr>
          <w:rFonts w:cstheme="minorHAnsi"/>
          <w:b/>
        </w:rPr>
      </w:pPr>
    </w:p>
    <w:p w14:paraId="4B1DF8B4" w14:textId="52BEB9A5" w:rsidR="00181769" w:rsidRPr="005C4D8D" w:rsidRDefault="00181769">
      <w:pPr>
        <w:rPr>
          <w:rFonts w:cstheme="minorHAnsi"/>
          <w:b/>
        </w:rPr>
      </w:pPr>
    </w:p>
    <w:p w14:paraId="57DAF678" w14:textId="3C02EE3F" w:rsidR="00181769" w:rsidRPr="005C4D8D" w:rsidRDefault="00181769">
      <w:pPr>
        <w:rPr>
          <w:rFonts w:cstheme="minorHAnsi"/>
          <w:b/>
        </w:rPr>
      </w:pPr>
    </w:p>
    <w:p w14:paraId="062E34B6" w14:textId="77777777" w:rsidR="00181769" w:rsidRPr="005C4D8D" w:rsidRDefault="00181769">
      <w:pPr>
        <w:rPr>
          <w:rFonts w:cstheme="minorHAnsi"/>
          <w:b/>
        </w:rPr>
      </w:pPr>
    </w:p>
    <w:p w14:paraId="35A8D8CC" w14:textId="77777777" w:rsidR="00181769" w:rsidRPr="005C4D8D" w:rsidRDefault="00181769">
      <w:pPr>
        <w:rPr>
          <w:rFonts w:cstheme="minorHAnsi"/>
          <w:b/>
        </w:rPr>
      </w:pPr>
    </w:p>
    <w:p w14:paraId="2991EA2B" w14:textId="77777777" w:rsidR="00181769" w:rsidRPr="005C4D8D" w:rsidRDefault="00181769">
      <w:pPr>
        <w:rPr>
          <w:rFonts w:cstheme="minorHAnsi"/>
          <w:b/>
        </w:rPr>
      </w:pPr>
    </w:p>
    <w:p w14:paraId="5DD14837" w14:textId="77777777" w:rsidR="00181769" w:rsidRPr="005C4D8D" w:rsidRDefault="00181769">
      <w:pPr>
        <w:rPr>
          <w:rFonts w:cstheme="minorHAnsi"/>
          <w:b/>
        </w:rPr>
      </w:pPr>
    </w:p>
    <w:p w14:paraId="40CC4298" w14:textId="77777777" w:rsidR="00181769" w:rsidRPr="005C4D8D" w:rsidRDefault="00181769">
      <w:pPr>
        <w:rPr>
          <w:rFonts w:cstheme="minorHAnsi"/>
          <w:b/>
        </w:rPr>
      </w:pPr>
    </w:p>
    <w:p w14:paraId="7723882C" w14:textId="77777777" w:rsidR="00181769" w:rsidRPr="005C4D8D" w:rsidRDefault="00181769">
      <w:pPr>
        <w:rPr>
          <w:rFonts w:cstheme="minorHAnsi"/>
          <w:b/>
        </w:rPr>
      </w:pPr>
    </w:p>
    <w:p w14:paraId="292C00B7" w14:textId="77777777" w:rsidR="00181769" w:rsidRPr="005C4D8D" w:rsidRDefault="00181769">
      <w:pPr>
        <w:rPr>
          <w:rFonts w:cstheme="minorHAnsi"/>
          <w:b/>
        </w:rPr>
      </w:pPr>
    </w:p>
    <w:p w14:paraId="1824225B" w14:textId="77777777" w:rsidR="00181769" w:rsidRPr="005C4D8D" w:rsidRDefault="00181769">
      <w:pPr>
        <w:rPr>
          <w:rFonts w:cstheme="minorHAnsi"/>
          <w:b/>
        </w:rPr>
      </w:pPr>
    </w:p>
    <w:p w14:paraId="3D46C78A" w14:textId="77777777" w:rsidR="00181769" w:rsidRPr="005C4D8D" w:rsidRDefault="00181769">
      <w:pPr>
        <w:rPr>
          <w:rFonts w:cstheme="minorHAnsi"/>
          <w:b/>
        </w:rPr>
      </w:pPr>
    </w:p>
    <w:p w14:paraId="5F61C1BD" w14:textId="77777777" w:rsidR="00181769" w:rsidRPr="005C4D8D" w:rsidRDefault="00181769">
      <w:pPr>
        <w:rPr>
          <w:rFonts w:cstheme="minorHAnsi"/>
          <w:b/>
        </w:rPr>
      </w:pPr>
    </w:p>
    <w:p w14:paraId="445249E0" w14:textId="77777777" w:rsidR="00181769" w:rsidRPr="005C4D8D" w:rsidRDefault="00181769">
      <w:pPr>
        <w:rPr>
          <w:rFonts w:cstheme="minorHAnsi"/>
          <w:b/>
        </w:rPr>
      </w:pPr>
    </w:p>
    <w:p w14:paraId="23E8E487" w14:textId="77777777" w:rsidR="00181769" w:rsidRPr="005C4D8D" w:rsidRDefault="00181769">
      <w:pPr>
        <w:rPr>
          <w:rFonts w:cstheme="minorHAnsi"/>
          <w:b/>
        </w:rPr>
      </w:pPr>
    </w:p>
    <w:p w14:paraId="3893D3D4" w14:textId="77777777" w:rsidR="00181769" w:rsidRPr="005C4D8D" w:rsidRDefault="00181769">
      <w:pPr>
        <w:rPr>
          <w:rFonts w:cstheme="minorHAnsi"/>
          <w:b/>
        </w:rPr>
      </w:pPr>
    </w:p>
    <w:p w14:paraId="1D2D79B1" w14:textId="77777777" w:rsidR="00181769" w:rsidRPr="005C4D8D" w:rsidRDefault="00181769">
      <w:pPr>
        <w:rPr>
          <w:rFonts w:cstheme="minorHAnsi"/>
          <w:b/>
        </w:rPr>
      </w:pPr>
    </w:p>
    <w:p w14:paraId="1A323C1E" w14:textId="77777777" w:rsidR="00181769" w:rsidRPr="005C4D8D" w:rsidRDefault="00181769">
      <w:pPr>
        <w:rPr>
          <w:rFonts w:cstheme="minorHAnsi"/>
          <w:b/>
        </w:rPr>
      </w:pPr>
    </w:p>
    <w:p w14:paraId="1439050C" w14:textId="77777777" w:rsidR="00181769" w:rsidRPr="005C4D8D" w:rsidRDefault="00181769">
      <w:pPr>
        <w:rPr>
          <w:rFonts w:cstheme="minorHAnsi"/>
          <w:b/>
        </w:rPr>
      </w:pPr>
    </w:p>
    <w:p w14:paraId="59DBF1CF" w14:textId="77777777" w:rsidR="007C7A64" w:rsidRPr="005C4D8D" w:rsidRDefault="007C7A64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A6A0020" w14:textId="32FE0E1D" w:rsidR="00C467F5" w:rsidRPr="005C4D8D" w:rsidRDefault="00880F7C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5C4D8D">
        <w:rPr>
          <w:noProof/>
        </w:rPr>
        <w:lastRenderedPageBreak/>
        <w:t>COMISSÃO DE ÓBITOS</w:t>
      </w:r>
    </w:p>
    <w:p w14:paraId="13D06C09" w14:textId="6703E0E9" w:rsidR="00FE38D6" w:rsidRPr="005C4D8D" w:rsidRDefault="00BE1F3E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5C4D8D">
        <w:rPr>
          <w:noProof/>
        </w:rPr>
        <w:drawing>
          <wp:anchor distT="0" distB="0" distL="114300" distR="114300" simplePos="0" relativeHeight="251803648" behindDoc="1" locked="0" layoutInCell="1" allowOverlap="1" wp14:anchorId="3B3FF398" wp14:editId="79DD3419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5608955" cy="7931785"/>
            <wp:effectExtent l="0" t="0" r="0" b="0"/>
            <wp:wrapThrough wrapText="bothSides">
              <wp:wrapPolygon edited="0">
                <wp:start x="0" y="0"/>
                <wp:lineTo x="0" y="21529"/>
                <wp:lineTo x="21495" y="21529"/>
                <wp:lineTo x="21495" y="0"/>
                <wp:lineTo x="0" y="0"/>
              </wp:wrapPolygon>
            </wp:wrapThrough>
            <wp:docPr id="68" name="Imagem 68" descr="E:\Users\ENF APOIO\Desktop\Fechamento - Enf Apoio\2024\09 - SETEMBRO 2024\COMISSÕES\COMISSÃO DE ÓBITOS - SET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09 - SETEMBRO 2024\COMISSÕES\COMISSÃO DE ÓBITOS - SETEMBRO 2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274DB" w14:textId="15C2ADB0" w:rsidR="00FE38D6" w:rsidRPr="005C4D8D" w:rsidRDefault="00FE38D6" w:rsidP="00FE38D6">
      <w:pPr>
        <w:pStyle w:val="NormalWeb"/>
        <w:shd w:val="clear" w:color="auto" w:fill="FFFFFF"/>
        <w:tabs>
          <w:tab w:val="left" w:pos="7290"/>
        </w:tabs>
        <w:spacing w:before="0" w:beforeAutospacing="0" w:after="360" w:afterAutospacing="0"/>
        <w:textAlignment w:val="baseline"/>
        <w:rPr>
          <w:noProof/>
        </w:rPr>
      </w:pPr>
    </w:p>
    <w:p w14:paraId="1E51E82B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9397150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36B11B6A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B50B678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84A81EC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86767BD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A9F0BCC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50564EF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F055B94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796F730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E93BB93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EB5AF5A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12409A08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CA58E89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AA70657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79CF0F7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55877FE" w14:textId="77777777" w:rsidR="00FE38D6" w:rsidRPr="005C4D8D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4103A5F" w14:textId="5EC4A8ED" w:rsidR="00B320A9" w:rsidRPr="005C4D8D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5C4D8D">
        <w:rPr>
          <w:b/>
        </w:rPr>
        <w:br w:type="page"/>
      </w:r>
    </w:p>
    <w:p w14:paraId="613C0401" w14:textId="77777777" w:rsidR="000C2C18" w:rsidRPr="005C4D8D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5C4D8D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5C4D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53927F77" w:rsidR="000C2C18" w:rsidRPr="005C4D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proofErr w:type="gramStart"/>
      <w:r w:rsidR="00AF1D3C" w:rsidRPr="005C4D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SETEMBRO </w:t>
      </w:r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</w:t>
      </w:r>
      <w:proofErr w:type="gramEnd"/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</w:t>
      </w:r>
      <w:r w:rsidR="001946FC"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91</w:t>
      </w:r>
      <w:r w:rsidR="0058600C"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 e um</w:t>
      </w:r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5C4D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5C4D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5C4D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5C4D8D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hAnsi="Times New Roman" w:cs="Times New Roman"/>
          <w:bCs/>
          <w:sz w:val="24"/>
          <w:szCs w:val="24"/>
        </w:rPr>
        <w:tab/>
      </w:r>
      <w:r w:rsidRPr="005C4D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5C4D8D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5C4D8D">
        <w:rPr>
          <w:rFonts w:ascii="Times New Roman" w:hAnsi="Times New Roman" w:cs="Times New Roman"/>
          <w:bCs/>
          <w:sz w:val="24"/>
          <w:szCs w:val="24"/>
        </w:rPr>
        <w:t>1</w:t>
      </w:r>
      <w:r w:rsidRPr="005C4D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5C4D8D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t>Q</w:t>
      </w:r>
      <w:r w:rsidR="00066B44" w:rsidRPr="005C4D8D">
        <w:rPr>
          <w:rFonts w:cstheme="minorHAnsi"/>
          <w:b/>
          <w:sz w:val="24"/>
          <w:szCs w:val="24"/>
        </w:rPr>
        <w:t xml:space="preserve">uadro de </w:t>
      </w:r>
      <w:r w:rsidR="005F3B29" w:rsidRPr="005C4D8D">
        <w:rPr>
          <w:rFonts w:cstheme="minorHAnsi"/>
          <w:b/>
          <w:sz w:val="24"/>
          <w:szCs w:val="24"/>
        </w:rPr>
        <w:t>P</w:t>
      </w:r>
      <w:r w:rsidR="00066B44" w:rsidRPr="005C4D8D">
        <w:rPr>
          <w:rFonts w:cstheme="minorHAnsi"/>
          <w:b/>
          <w:sz w:val="24"/>
          <w:szCs w:val="24"/>
        </w:rPr>
        <w:t xml:space="preserve">rofissionais </w:t>
      </w:r>
      <w:r w:rsidR="005F3B29" w:rsidRPr="005C4D8D">
        <w:rPr>
          <w:rFonts w:cstheme="minorHAnsi"/>
          <w:b/>
          <w:sz w:val="24"/>
          <w:szCs w:val="24"/>
        </w:rPr>
        <w:t>C</w:t>
      </w:r>
      <w:r w:rsidR="00066B44" w:rsidRPr="005C4D8D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5C4D8D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5C4D8D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5C4D8D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7C9CC37E" w:rsidR="002E07E8" w:rsidRPr="005C4D8D" w:rsidRDefault="00AF1D3C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5C4D8D">
        <w:rPr>
          <w:rFonts w:cstheme="minorHAnsi"/>
          <w:b/>
          <w:sz w:val="16"/>
          <w:szCs w:val="16"/>
        </w:rPr>
        <w:t>SETEMBRO</w:t>
      </w:r>
      <w:r w:rsidR="001946FC" w:rsidRPr="005C4D8D">
        <w:rPr>
          <w:rFonts w:cstheme="minorHAnsi"/>
          <w:b/>
          <w:sz w:val="16"/>
          <w:szCs w:val="16"/>
        </w:rPr>
        <w:t xml:space="preserve"> </w:t>
      </w:r>
      <w:r w:rsidR="00F953F1" w:rsidRPr="005C4D8D">
        <w:rPr>
          <w:rFonts w:cstheme="minorHAnsi"/>
          <w:b/>
          <w:sz w:val="16"/>
          <w:szCs w:val="16"/>
        </w:rPr>
        <w:t>202</w:t>
      </w:r>
      <w:r w:rsidR="00A5381A" w:rsidRPr="005C4D8D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5C4D8D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5C4D8D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57D34466" w:rsidR="002E07E8" w:rsidRPr="005C4D8D" w:rsidRDefault="002E07E8" w:rsidP="00AF1D3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5C4D8D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2E56BE44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5C4D8D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5C4D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157798" w:rsidRPr="005C4D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</w:t>
                  </w:r>
                  <w:r w:rsidR="00AF1D3C" w:rsidRPr="005C4D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SETEMBRO</w:t>
                  </w:r>
                  <w:r w:rsidRPr="005C4D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5C4D8D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5C4D8D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5C4D8D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5C4D8D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5C4D8D" w14:paraId="3B899B75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5C4D8D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5C4D8D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5C4D8D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5C4D8D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5C4D8D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5C4D8D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5C4D8D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5C4D8D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5C4D8D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5C4D8D" w14:paraId="3EB617CA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5C4D8D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5C4D8D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5C4D8D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5C4D8D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5C4D8D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5C4D8D" w14:paraId="2E6918DC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5C4D8D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5C4D8D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5C4D8D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5C4D8D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5C4D8D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5C4D8D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5C4D8D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5C4D8D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5C4D8D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5C4D8D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5C4D8D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5C4D8D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5C4D8D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C4D8D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5C4D8D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5C4D8D" w14:paraId="791A9B26" w14:textId="77777777" w:rsidTr="00BD1737">
        <w:trPr>
          <w:trHeight w:val="23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5C4D8D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5C4D8D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5C4D8D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5C4D8D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C4D8D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C4D8D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5C4D8D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5C4D8D" w14:paraId="120EB5BD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5C4D8D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C4D8D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5C4D8D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5C4D8D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5C4D8D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5C4D8D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5C4D8D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6DC9BF46" w:rsidR="00B35189" w:rsidRPr="005C4D8D" w:rsidRDefault="00B35189" w:rsidP="00F159D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</w:t>
            </w:r>
            <w:r w:rsidR="00F159D0" w:rsidRPr="005C4D8D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Licença</w:t>
            </w:r>
          </w:p>
        </w:tc>
      </w:tr>
      <w:tr w:rsidR="00B35189" w:rsidRPr="005C4D8D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5C4D8D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5C4D8D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C4D8D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C4D8D" w14:paraId="7D9DF293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0A5110F1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10267C6A" w:rsidR="00B35189" w:rsidRPr="005C4D8D" w:rsidRDefault="00957782" w:rsidP="0095778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692EC8D9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2B0DE66F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4A123C2" w:rsidR="00B35189" w:rsidRPr="005C4D8D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5C4D8D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F1D3C" w:rsidRPr="005C4D8D" w14:paraId="1596CE9B" w14:textId="77777777" w:rsidTr="003D5C2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AF1D3C" w:rsidRPr="005C4D8D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6987435A" w:rsidR="00AF1D3C" w:rsidRPr="005C4D8D" w:rsidRDefault="00AF1D3C" w:rsidP="00AF1D3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869B01" w14:textId="052FB269" w:rsidR="00AF1D3C" w:rsidRPr="005C4D8D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079.581.717-73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F56F58" w14:textId="11DC0A0A" w:rsidR="00AF1D3C" w:rsidRPr="005C4D8D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D7816" w14:textId="4179D555" w:rsidR="00AF1D3C" w:rsidRPr="005C4D8D" w:rsidRDefault="00AF1D3C" w:rsidP="00AF1D3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0C4AB064" w:rsidR="00AF1D3C" w:rsidRPr="005C4D8D" w:rsidRDefault="00AF1D3C" w:rsidP="00AF1D3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TEC ENF</w:t>
            </w:r>
            <w:r w:rsidR="009A7D07" w:rsidRPr="005C4D8D">
              <w:rPr>
                <w:rFonts w:ascii="Calibri" w:hAnsi="Calibri" w:cs="Calibri"/>
                <w:color w:val="FF0000"/>
                <w:sz w:val="14"/>
                <w:szCs w:val="18"/>
              </w:rPr>
              <w:t xml:space="preserve"> – Mudança de Equipe</w:t>
            </w:r>
          </w:p>
        </w:tc>
      </w:tr>
      <w:tr w:rsidR="00B35189" w:rsidRPr="005C4D8D" w14:paraId="0D5B4ACE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B35189" w:rsidRPr="005C4D8D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B35189" w:rsidRPr="005C4D8D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B35189" w:rsidRPr="005C4D8D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5C4D8D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024CFB2E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r w:rsidR="00957782"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DUTRA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5C4D8D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5C4D8D" w14:paraId="529C434C" w14:textId="77777777" w:rsidTr="00BA0B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5C4D8D" w14:paraId="6B824B7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5C4D8D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5C4D8D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5C4D8D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5C4D8D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5C4D8D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5C4D8D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A7D07" w:rsidRPr="005C4D8D" w14:paraId="5E35AF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613529DB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1688A042" w:rsidR="009A7D07" w:rsidRPr="005C4D8D" w:rsidRDefault="009A7D07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1278BF53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096.648.287-50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3D50813C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47AA978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7D2C3A35" w:rsidR="009A7D07" w:rsidRPr="005C4D8D" w:rsidRDefault="009A7D07" w:rsidP="009A7D07">
            <w:pPr>
              <w:tabs>
                <w:tab w:val="center" w:pos="1000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FF0000"/>
                <w:sz w:val="14"/>
                <w:szCs w:val="18"/>
              </w:rPr>
              <w:t>TEC ENF – Mudança de Equipe</w:t>
            </w:r>
          </w:p>
        </w:tc>
      </w:tr>
      <w:tr w:rsidR="0092059C" w:rsidRPr="005C4D8D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4F93A7D9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5C4D8D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6E9B223F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C4D8D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07DB2BD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C4D8D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53EC2CEF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5C4D8D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2059C" w:rsidRPr="005C4D8D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C4D8D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01A3F4D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2059C" w:rsidRPr="005C4D8D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09F3BA30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663A891F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6EAB4CC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C4D8D" w14:paraId="74333C45" w14:textId="77777777" w:rsidTr="0092059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B27851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92059C" w:rsidRPr="005C4D8D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C4D8D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3DC06D98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5C4D8D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1A39447A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C4D8D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2059C" w:rsidRPr="005C4D8D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C4D8D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8C7B239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6C3443CF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92059C" w:rsidRPr="005C4D8D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00D0003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C4D8D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DC63B9E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C4D8D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8EA1602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1F2D23" w:rsidRPr="005C4D8D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75B1CFF" w:rsidR="001F2D23" w:rsidRPr="005C4D8D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0C47F809" w:rsidR="001F2D23" w:rsidRPr="005C4D8D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52A89070" w:rsidR="001F2D23" w:rsidRPr="005C4D8D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2623997D" w:rsidR="001F2D23" w:rsidRPr="005C4D8D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1F2D23" w:rsidRPr="005C4D8D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0677E21F" w:rsidR="001F2D23" w:rsidRPr="005C4D8D" w:rsidRDefault="00157798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C4D8D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D744D69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92059C" w:rsidRPr="005C4D8D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92059C" w:rsidRPr="005C4D8D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92059C" w:rsidRPr="005C4D8D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7A5D5345" w:rsidR="0092059C" w:rsidRPr="005C4D8D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29E87D0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5C4D8D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92059C" w:rsidRPr="005C4D8D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C4D8D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F52EAD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92059C" w:rsidRPr="005C4D8D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2A0C65AF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52A02CCC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5C4D8D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38A5C550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4A8F66A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C4D8D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A60FCC9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1241AE62" w:rsidR="0092059C" w:rsidRPr="005C4D8D" w:rsidRDefault="0092059C" w:rsidP="009A7D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5CEA41A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452A3FA3" w14:textId="77777777" w:rsidTr="001F2D23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74DB776E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7A305" w14:textId="08EA84DD" w:rsidR="0092059C" w:rsidRPr="005C4D8D" w:rsidRDefault="001F2D23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5C545" w14:textId="0D2D066E" w:rsidR="0092059C" w:rsidRPr="005C4D8D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DA25B" w14:textId="052D1AF5" w:rsidR="0092059C" w:rsidRPr="005C4D8D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5C4D8D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92059C" w:rsidRPr="005C4D8D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5C4D8D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92059C" w:rsidRPr="005C4D8D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92059C" w:rsidRPr="005C4D8D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92059C" w:rsidRPr="005C4D8D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5938B6EA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TEC ENF </w:t>
            </w:r>
          </w:p>
        </w:tc>
      </w:tr>
      <w:tr w:rsidR="0092059C" w:rsidRPr="005C4D8D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92059C" w:rsidRPr="005C4D8D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5C4D8D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5F91EFFF" w:rsidR="0092059C" w:rsidRPr="005C4D8D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92059C" w:rsidRPr="005C4D8D" w:rsidRDefault="0092059C" w:rsidP="0092059C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92059C" w:rsidRPr="005C4D8D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92059C" w:rsidRPr="005C4D8D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5C4D8D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2FF5101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02A1201A" w:rsidR="006B0A36" w:rsidRPr="005C4D8D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5C4D8D" w14:paraId="610E8FD1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07D353E1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6B0A36" w:rsidRPr="005C4D8D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8DFA8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6B0A36" w:rsidRPr="005C4D8D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41B91915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5C4D8D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6B0A36" w:rsidRPr="005C4D8D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C4D8D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67CE1994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6B0A36" w:rsidRPr="005C4D8D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8B8295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5C4D8D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C16E1FE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5C4D8D" w14:paraId="1F4FE7A4" w14:textId="77777777" w:rsidTr="003524A5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4E8C2FD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6B0A36" w:rsidRPr="005C4D8D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6B0A36" w:rsidRPr="005C4D8D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6B0A36" w:rsidRPr="005C4D8D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4C7940F1" w:rsidR="006B0A36" w:rsidRPr="005C4D8D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5C4D8D" w14:paraId="6398E065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408D252C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6B0A36" w:rsidRPr="005C4D8D" w:rsidRDefault="006B0A36" w:rsidP="00C576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5C4D8D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80F359E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5C4D8D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A88CBFC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5C4D8D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6B0A36" w:rsidRPr="005C4D8D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C4D8D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4E7BB678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C4D8D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B13FDFF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5C4D8D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26BA94EB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C4D8D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5EEFBCB5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5C4D8D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6B0A36" w:rsidRPr="005C4D8D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C4D8D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D0BFC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C4D8D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4FE16C99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C4D8D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7CC63825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5C4D8D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B64DE8C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5C4D8D" w14:paraId="2D79B2C5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6B0A36" w:rsidRPr="005C4D8D" w14:paraId="51E3C87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C4D8D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6519FC66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C4D8D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30F4C513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5C4D8D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672AF2F2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C4D8D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5B70CB2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6B0A36" w:rsidRPr="005C4D8D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6B0A36" w:rsidRPr="005C4D8D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5C4D8D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5D471FE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5C4D8D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4225DFE3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6B0A36" w:rsidRPr="005C4D8D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420ACD4C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5C4D8D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3372C18A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6B0A36" w:rsidRPr="005C4D8D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6B0A36" w:rsidRPr="005C4D8D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5C4D8D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5C4D8D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621E3EC4" w:rsidR="000E676F" w:rsidRPr="005C4D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5C4D8D">
        <w:rPr>
          <w:rFonts w:cstheme="minorHAnsi"/>
          <w:bCs/>
        </w:rPr>
        <w:tab/>
      </w:r>
      <w:r w:rsidRPr="005C4D8D">
        <w:rPr>
          <w:rFonts w:cstheme="minorHAnsi"/>
          <w:bCs/>
        </w:rPr>
        <w:tab/>
      </w:r>
      <w:r w:rsidR="00382043" w:rsidRPr="005C4D8D">
        <w:rPr>
          <w:rFonts w:cstheme="minorHAnsi"/>
          <w:bCs/>
        </w:rPr>
        <w:t xml:space="preserve">Não </w:t>
      </w:r>
      <w:r w:rsidR="00A34DDE" w:rsidRPr="005C4D8D">
        <w:rPr>
          <w:rFonts w:cstheme="minorHAnsi"/>
          <w:bCs/>
        </w:rPr>
        <w:t>é considerado</w:t>
      </w:r>
      <w:r w:rsidR="00382043" w:rsidRPr="005C4D8D">
        <w:rPr>
          <w:rFonts w:cstheme="minorHAnsi"/>
          <w:bCs/>
        </w:rPr>
        <w:t xml:space="preserve"> </w:t>
      </w:r>
      <w:r w:rsidR="00A34DDE" w:rsidRPr="005C4D8D">
        <w:rPr>
          <w:rFonts w:cstheme="minorHAnsi"/>
          <w:bCs/>
        </w:rPr>
        <w:t xml:space="preserve">para o cálculo deste indicador, </w:t>
      </w:r>
      <w:r w:rsidR="00382043" w:rsidRPr="005C4D8D">
        <w:rPr>
          <w:rFonts w:cstheme="minorHAnsi"/>
          <w:bCs/>
        </w:rPr>
        <w:t xml:space="preserve">os profissionais com função administrativa no SAD </w:t>
      </w:r>
      <w:r w:rsidR="000E676F" w:rsidRPr="005C4D8D">
        <w:rPr>
          <w:rFonts w:cstheme="minorHAnsi"/>
          <w:bCs/>
        </w:rPr>
        <w:t>nem os funcionários que atendem Home Care</w:t>
      </w:r>
      <w:r w:rsidR="00382043" w:rsidRPr="005C4D8D">
        <w:rPr>
          <w:rFonts w:cstheme="minorHAnsi"/>
          <w:bCs/>
        </w:rPr>
        <w:t xml:space="preserve">, uma vez que </w:t>
      </w:r>
      <w:r w:rsidR="00B46392" w:rsidRPr="005C4D8D">
        <w:rPr>
          <w:rFonts w:cstheme="minorHAnsi"/>
          <w:bCs/>
        </w:rPr>
        <w:t>os mesmos não têm</w:t>
      </w:r>
      <w:r w:rsidR="00382043" w:rsidRPr="005C4D8D">
        <w:rPr>
          <w:rFonts w:cstheme="minorHAnsi"/>
          <w:bCs/>
        </w:rPr>
        <w:t xml:space="preserve"> relação no prontuário dos pacientes.</w:t>
      </w:r>
      <w:r w:rsidR="000E676F" w:rsidRPr="005C4D8D">
        <w:rPr>
          <w:rFonts w:cstheme="minorHAnsi"/>
          <w:bCs/>
        </w:rPr>
        <w:t xml:space="preserve"> </w:t>
      </w:r>
    </w:p>
    <w:p w14:paraId="43C3FD55" w14:textId="77777777" w:rsidR="00C900BC" w:rsidRPr="005C4D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5C4D8D">
        <w:rPr>
          <w:rFonts w:cstheme="minorHAnsi"/>
          <w:b/>
        </w:rPr>
        <w:t>A</w:t>
      </w:r>
      <w:r w:rsidR="0060760B" w:rsidRPr="005C4D8D">
        <w:rPr>
          <w:rFonts w:cstheme="minorHAnsi"/>
          <w:b/>
        </w:rPr>
        <w:t xml:space="preserve"> </w:t>
      </w:r>
      <w:r w:rsidRPr="005C4D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5C4D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5C4D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5C4D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5C4D8D">
        <w:rPr>
          <w:rFonts w:cstheme="minorHAnsi"/>
        </w:rPr>
        <w:t xml:space="preserve">_____________________________________________________________  </w:t>
      </w:r>
      <w:r w:rsidR="0060760B" w:rsidRPr="005C4D8D">
        <w:rPr>
          <w:rFonts w:cstheme="minorHAnsi"/>
        </w:rPr>
        <w:t xml:space="preserve"> </w:t>
      </w:r>
      <w:r w:rsidRPr="005C4D8D">
        <w:rPr>
          <w:rFonts w:cstheme="minorHAnsi"/>
        </w:rPr>
        <w:t>X 100</w:t>
      </w:r>
    </w:p>
    <w:p w14:paraId="27A712C7" w14:textId="77777777" w:rsidR="00A10455" w:rsidRPr="005C4D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5C4D8D">
        <w:rPr>
          <w:rFonts w:cstheme="minorHAnsi"/>
        </w:rPr>
        <w:t>Nº de profissionais cadastrados no prontuário</w:t>
      </w:r>
    </w:p>
    <w:p w14:paraId="2E513292" w14:textId="7D621D15" w:rsidR="0060760B" w:rsidRPr="005C4D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5C4D8D">
        <w:rPr>
          <w:rFonts w:cstheme="minorHAnsi"/>
          <w:b/>
        </w:rPr>
        <w:t xml:space="preserve">Os profissionais de saúde são cadastrados através do CBO - </w:t>
      </w:r>
      <w:r w:rsidRPr="005C4D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5C4D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5C4D8D">
        <w:rPr>
          <w:rFonts w:eastAsia="Times New Roman" w:cstheme="minorHAnsi"/>
          <w:i/>
        </w:rPr>
        <w:t xml:space="preserve">“FIQUE </w:t>
      </w:r>
      <w:r w:rsidR="002E72F8" w:rsidRPr="005C4D8D">
        <w:rPr>
          <w:rFonts w:eastAsia="Times New Roman" w:cstheme="minorHAnsi"/>
          <w:i/>
        </w:rPr>
        <w:t>ATENTO!</w:t>
      </w:r>
      <w:r w:rsidRPr="005C4D8D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5C4D8D">
        <w:rPr>
          <w:rFonts w:eastAsia="Times New Roman" w:cstheme="minorHAnsi"/>
          <w:i/>
        </w:rPr>
        <w:t>os profissionais de área administrativa têm</w:t>
      </w:r>
      <w:r w:rsidRPr="005C4D8D">
        <w:rPr>
          <w:rFonts w:eastAsia="Times New Roman" w:cstheme="minorHAnsi"/>
          <w:i/>
        </w:rPr>
        <w:t xml:space="preserve"> seu preenchimento </w:t>
      </w:r>
      <w:proofErr w:type="gramStart"/>
      <w:r w:rsidRPr="005C4D8D">
        <w:rPr>
          <w:rFonts w:eastAsia="Times New Roman" w:cstheme="minorHAnsi"/>
          <w:i/>
        </w:rPr>
        <w:t>opcional.”</w:t>
      </w:r>
      <w:proofErr w:type="gramEnd"/>
    </w:p>
    <w:p w14:paraId="3AA54DD6" w14:textId="77777777" w:rsidR="0060760B" w:rsidRPr="005C4D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5C4D8D">
        <w:rPr>
          <w:rFonts w:cstheme="minorHAnsi"/>
          <w:b/>
        </w:rPr>
        <w:t>Fonte:</w:t>
      </w:r>
    </w:p>
    <w:p w14:paraId="72A7D67E" w14:textId="030B6117" w:rsidR="0060760B" w:rsidRPr="005C4D8D" w:rsidRDefault="00FB73D0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6" w:history="1">
        <w:r w:rsidR="00A41C46" w:rsidRPr="005C4D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5C4D8D" w:rsidRDefault="00FB73D0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7" w:history="1">
        <w:r w:rsidR="0060760B" w:rsidRPr="005C4D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5C4D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5C4D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5C4D8D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5C4D8D" w:rsidRDefault="00AE600C">
      <w:pPr>
        <w:rPr>
          <w:rFonts w:cstheme="minorHAnsi"/>
          <w:b/>
        </w:rPr>
      </w:pPr>
      <w:r w:rsidRPr="005C4D8D">
        <w:rPr>
          <w:rFonts w:cstheme="minorHAnsi"/>
          <w:b/>
        </w:rPr>
        <w:br w:type="page"/>
      </w:r>
    </w:p>
    <w:p w14:paraId="163F95EA" w14:textId="77777777" w:rsidR="00BF651D" w:rsidRPr="005C4D8D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5C4D8D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5C4D8D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28DD5A59" w:rsidR="00AF6E50" w:rsidRPr="005C4D8D" w:rsidRDefault="001C716F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5C4D8D">
        <w:rPr>
          <w:rFonts w:ascii="Times New Roman" w:hAnsi="Times New Roman" w:cs="Times New Roman"/>
          <w:b/>
          <w:sz w:val="18"/>
          <w:szCs w:val="18"/>
        </w:rPr>
        <w:t>SETEMBRO</w:t>
      </w:r>
      <w:r w:rsidR="0046792B" w:rsidRPr="005C4D8D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5C4D8D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5C4D8D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5C4D8D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5C4D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4CC9DD7A" w:rsidR="00FD2230" w:rsidRPr="005C4D8D" w:rsidRDefault="00FD2230" w:rsidP="001C7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proofErr w:type="gramStart"/>
            <w:r w:rsidR="001C716F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SETEMBRO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2024</w:t>
            </w:r>
          </w:p>
        </w:tc>
      </w:tr>
      <w:tr w:rsidR="00FD2230" w:rsidRPr="005C4D8D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5C4D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5C4D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5C4D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0C532C" w:rsidRPr="005C4D8D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6387F91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BF53ED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ANA CAROLINA PEPEU PONTES </w:t>
            </w:r>
          </w:p>
        </w:tc>
      </w:tr>
      <w:tr w:rsidR="000C532C" w:rsidRPr="005C4D8D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726CD0F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2C5E11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IZABEL CRISTINA DA SILVA SIGWALT</w:t>
            </w:r>
          </w:p>
        </w:tc>
      </w:tr>
      <w:tr w:rsidR="000C532C" w:rsidRPr="005C4D8D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539937C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17AACA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JOYCE SANTANA MORAIS </w:t>
            </w:r>
          </w:p>
        </w:tc>
      </w:tr>
      <w:tr w:rsidR="000C532C" w:rsidRPr="005C4D8D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37FD68A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0D29D7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LUIZ OTÁVIO DE SOUZA TITO JUNIOR </w:t>
            </w:r>
          </w:p>
        </w:tc>
      </w:tr>
      <w:tr w:rsidR="000C532C" w:rsidRPr="005C4D8D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0FA440E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ANA RAQUEL JULIANO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34E3988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IGOR MENDONÇA PIMENTEL </w:t>
            </w:r>
          </w:p>
        </w:tc>
      </w:tr>
      <w:tr w:rsidR="000C532C" w:rsidRPr="005C4D8D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2B59E7C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00F6D25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SANDRA DAS GRAÇAS GONÇALVES PINTO </w:t>
            </w:r>
          </w:p>
        </w:tc>
      </w:tr>
      <w:tr w:rsidR="000C532C" w:rsidRPr="005C4D8D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331CC62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1D58A46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MONIQUE CORREA TEIXEIRA</w:t>
            </w:r>
          </w:p>
        </w:tc>
      </w:tr>
      <w:tr w:rsidR="000C532C" w:rsidRPr="005C4D8D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71EACDB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2276B4C1" w:rsidR="000C532C" w:rsidRPr="005C4D8D" w:rsidRDefault="000C532C" w:rsidP="000C532C">
            <w:pPr>
              <w:rPr>
                <w:rFonts w:ascii="Times New Roman" w:hAnsi="Times New Roman" w:cs="Times New Roman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ANA CAROLINA PACIELLO</w:t>
            </w:r>
          </w:p>
        </w:tc>
      </w:tr>
      <w:tr w:rsidR="000C532C" w:rsidRPr="005C4D8D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57E2AF8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50A887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FERNANDA SILVA DOS SANTOS </w:t>
            </w:r>
          </w:p>
        </w:tc>
      </w:tr>
      <w:tr w:rsidR="000C532C" w:rsidRPr="005C4D8D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2E73F9C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FD7C72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SIMONY DE OLIVEIRA BALTAZAR </w:t>
            </w:r>
          </w:p>
        </w:tc>
      </w:tr>
      <w:tr w:rsidR="000C532C" w:rsidRPr="005C4D8D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3241075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7AC3431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ALZIRO GOULART NETO </w:t>
            </w:r>
          </w:p>
        </w:tc>
      </w:tr>
      <w:tr w:rsidR="000C532C" w:rsidRPr="005C4D8D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03C2ED6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681AFBC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E3A26A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47E9F6A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75A8A68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62089F6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7FD7BB5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123A9D5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6DB22CE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67726DA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2BE51BF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0F6FE34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526FB66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22B52E1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1BB5E35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2BDEBF1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1B56C52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6AD7430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5F339B7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59E107E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28F97F5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0697E715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0C88D15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77D4DA9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3BD2ABB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1C129C2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10FDEDC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78986C3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0A7C9AA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6944D6B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10EF497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46E0FE51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40893ED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6C3CC10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71C529B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33DE301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6DE8B24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130B732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394C9B3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4AEB923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4A54AD1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2D80D074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41C9B31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71E8D8C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222222"/>
                <w:sz w:val="16"/>
                <w:szCs w:val="24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0CD1B04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63634C4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737164F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603BC55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700E00C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643FD2C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7F857D5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3F26987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46B51FF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2D98532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47BA9B6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5CE91DB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7625675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3F981F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65FBBE2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05BB3E8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7B59AE4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3A7EFA2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3450BF9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18D371A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02BCE7EC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2419F5B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12F3608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1DCB8BC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24BE8F5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3D8CBC1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222222"/>
                <w:sz w:val="16"/>
                <w:szCs w:val="24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5B198C6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222222"/>
                <w:sz w:val="16"/>
                <w:szCs w:val="24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7E2B825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6634FFC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1A464965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157A6D14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14B75363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5806BC81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157A7BE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16F01AF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14486675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TAIS FIGUEIREDO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388F445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6B3E5D8D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5297EC26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294B4672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47DA58AF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0C532C" w:rsidRPr="005C4D8D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5C4D8D" w14:paraId="7E25A6B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9649DB" w14:textId="05795156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B9C0E4F" w14:textId="1E89002D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5C4D8D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DA593" w14:textId="77777777" w:rsidR="000C532C" w:rsidRPr="005C4D8D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FD2230" w:rsidRPr="005C4D8D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5C4D8D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0E15A0E1" w:rsidR="00FD2230" w:rsidRPr="005C4D8D" w:rsidRDefault="00B4639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97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5C4D8D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FD2230" w:rsidRPr="005C4D8D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5C4D8D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441F97F7" w:rsidR="00FD2230" w:rsidRPr="005C4D8D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</w:t>
            </w:r>
            <w:r w:rsidR="00B46392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8</w:t>
            </w:r>
          </w:p>
        </w:tc>
      </w:tr>
      <w:tr w:rsidR="00FD2230" w:rsidRPr="005C4D8D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5C4D8D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5C4D8D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5C4D8D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5C4D8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5C4D8D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5C4D8D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5C4D8D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5C4D8D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5C4D8D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5C4D8D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5C4D8D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07479A99" w:rsidR="00151DDD" w:rsidRPr="005C4D8D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t>No mês de</w:t>
      </w:r>
      <w:r w:rsidR="006F5D4C" w:rsidRPr="005C4D8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54F57" w:rsidRPr="005C4D8D">
        <w:rPr>
          <w:rFonts w:ascii="Times New Roman" w:hAnsi="Times New Roman" w:cs="Times New Roman"/>
          <w:b/>
          <w:sz w:val="24"/>
          <w:szCs w:val="24"/>
        </w:rPr>
        <w:t>SETEMBRO</w:t>
      </w:r>
      <w:proofErr w:type="gramEnd"/>
      <w:r w:rsidR="005A1247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5C4D8D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5C4D8D">
        <w:rPr>
          <w:rFonts w:ascii="Times New Roman" w:hAnsi="Times New Roman" w:cs="Times New Roman"/>
          <w:sz w:val="24"/>
          <w:szCs w:val="24"/>
        </w:rPr>
        <w:t>pagamento</w:t>
      </w:r>
      <w:r w:rsidR="00D83FD2" w:rsidRPr="005C4D8D">
        <w:rPr>
          <w:rFonts w:ascii="Times New Roman" w:hAnsi="Times New Roman" w:cs="Times New Roman"/>
          <w:sz w:val="24"/>
          <w:szCs w:val="24"/>
        </w:rPr>
        <w:t>s</w:t>
      </w:r>
      <w:r w:rsidR="0038414B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5C4D8D">
        <w:rPr>
          <w:rFonts w:ascii="Times New Roman" w:hAnsi="Times New Roman" w:cs="Times New Roman"/>
          <w:sz w:val="24"/>
          <w:szCs w:val="24"/>
        </w:rPr>
        <w:t>com atraso</w:t>
      </w:r>
      <w:r w:rsidR="0049258E" w:rsidRPr="005C4D8D">
        <w:rPr>
          <w:rFonts w:ascii="Times New Roman" w:hAnsi="Times New Roman" w:cs="Times New Roman"/>
          <w:sz w:val="24"/>
          <w:szCs w:val="24"/>
        </w:rPr>
        <w:t>.</w:t>
      </w:r>
      <w:r w:rsidR="006F5D4C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5C4D8D">
        <w:rPr>
          <w:rFonts w:ascii="Times New Roman" w:hAnsi="Times New Roman" w:cs="Times New Roman"/>
          <w:sz w:val="24"/>
          <w:szCs w:val="24"/>
        </w:rPr>
        <w:t xml:space="preserve">Todos os </w:t>
      </w:r>
      <w:r w:rsidR="00F71780" w:rsidRPr="005C4D8D">
        <w:rPr>
          <w:rFonts w:ascii="Times New Roman" w:hAnsi="Times New Roman" w:cs="Times New Roman"/>
          <w:b/>
          <w:sz w:val="24"/>
          <w:szCs w:val="24"/>
        </w:rPr>
        <w:t>2</w:t>
      </w:r>
      <w:r w:rsidR="00454F57" w:rsidRPr="005C4D8D">
        <w:rPr>
          <w:rFonts w:ascii="Times New Roman" w:hAnsi="Times New Roman" w:cs="Times New Roman"/>
          <w:b/>
          <w:sz w:val="24"/>
          <w:szCs w:val="24"/>
        </w:rPr>
        <w:t>06</w:t>
      </w:r>
      <w:r w:rsidR="00301D60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5C4D8D">
        <w:rPr>
          <w:rFonts w:ascii="Times New Roman" w:hAnsi="Times New Roman" w:cs="Times New Roman"/>
          <w:sz w:val="24"/>
          <w:szCs w:val="24"/>
        </w:rPr>
        <w:t xml:space="preserve">pagamentos foram realizados dentro do prazo. </w:t>
      </w:r>
      <w:r w:rsidR="00EB4AA6" w:rsidRPr="005C4D8D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5C4D8D">
        <w:rPr>
          <w:rFonts w:ascii="Times New Roman" w:hAnsi="Times New Roman" w:cs="Times New Roman"/>
          <w:sz w:val="24"/>
          <w:szCs w:val="24"/>
        </w:rPr>
        <w:t>100</w:t>
      </w:r>
      <w:r w:rsidR="007549D9" w:rsidRPr="005C4D8D">
        <w:rPr>
          <w:rFonts w:ascii="Times New Roman" w:hAnsi="Times New Roman" w:cs="Times New Roman"/>
          <w:sz w:val="24"/>
          <w:szCs w:val="24"/>
        </w:rPr>
        <w:t>%</w:t>
      </w:r>
      <w:r w:rsidR="00EB4AA6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5C4D8D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5C4D8D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5C4D8D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5C4D8D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5C4D8D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5C4D8D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5C4D8D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5C4D8D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5C4D8D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23E44D3B" w:rsidR="001270CB" w:rsidRPr="005C4D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5C4D8D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5C4D8D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5C4D8D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5C4D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5C4D8D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5C4D8D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454F57" w:rsidRPr="005C4D8D">
        <w:rPr>
          <w:rFonts w:ascii="Times New Roman" w:hAnsi="Times New Roman" w:cs="Times New Roman"/>
          <w:b/>
          <w:sz w:val="24"/>
          <w:szCs w:val="24"/>
        </w:rPr>
        <w:t>44.405,59 reais</w:t>
      </w:r>
      <w:r w:rsidR="007E27D6" w:rsidRPr="005C4D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5C4D8D">
        <w:rPr>
          <w:rFonts w:ascii="Times New Roman" w:hAnsi="Times New Roman" w:cs="Times New Roman"/>
          <w:bCs/>
          <w:sz w:val="24"/>
          <w:szCs w:val="24"/>
        </w:rPr>
        <w:t>(</w:t>
      </w:r>
      <w:r w:rsidR="00F71780" w:rsidRPr="005C4D8D">
        <w:rPr>
          <w:rFonts w:ascii="Times New Roman" w:hAnsi="Times New Roman" w:cs="Times New Roman"/>
          <w:bCs/>
          <w:sz w:val="24"/>
          <w:szCs w:val="24"/>
        </w:rPr>
        <w:t>quar</w:t>
      </w:r>
      <w:r w:rsidR="00775EF7" w:rsidRPr="005C4D8D">
        <w:rPr>
          <w:rFonts w:ascii="Times New Roman" w:hAnsi="Times New Roman" w:cs="Times New Roman"/>
          <w:bCs/>
          <w:sz w:val="24"/>
          <w:szCs w:val="24"/>
        </w:rPr>
        <w:t xml:space="preserve">enta e </w:t>
      </w:r>
      <w:r w:rsidR="00454F57" w:rsidRPr="005C4D8D">
        <w:rPr>
          <w:rFonts w:ascii="Times New Roman" w:hAnsi="Times New Roman" w:cs="Times New Roman"/>
          <w:bCs/>
          <w:sz w:val="24"/>
          <w:szCs w:val="24"/>
        </w:rPr>
        <w:t>quatro</w:t>
      </w:r>
      <w:r w:rsidR="00F35382" w:rsidRPr="005C4D8D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5C4D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54F57" w:rsidRPr="005C4D8D">
        <w:rPr>
          <w:rFonts w:ascii="Times New Roman" w:hAnsi="Times New Roman" w:cs="Times New Roman"/>
          <w:bCs/>
          <w:sz w:val="24"/>
          <w:szCs w:val="24"/>
        </w:rPr>
        <w:t>quatro</w:t>
      </w:r>
      <w:r w:rsidR="00271994" w:rsidRPr="005C4D8D">
        <w:rPr>
          <w:rFonts w:ascii="Times New Roman" w:hAnsi="Times New Roman" w:cs="Times New Roman"/>
          <w:bCs/>
          <w:sz w:val="24"/>
          <w:szCs w:val="24"/>
        </w:rPr>
        <w:t>c</w:t>
      </w:r>
      <w:r w:rsidR="007E4A6A" w:rsidRPr="005C4D8D">
        <w:rPr>
          <w:rFonts w:ascii="Times New Roman" w:hAnsi="Times New Roman" w:cs="Times New Roman"/>
          <w:bCs/>
          <w:sz w:val="24"/>
          <w:szCs w:val="24"/>
        </w:rPr>
        <w:t xml:space="preserve">entos </w:t>
      </w:r>
      <w:r w:rsidR="00260FC8" w:rsidRPr="005C4D8D">
        <w:rPr>
          <w:rFonts w:ascii="Times New Roman" w:hAnsi="Times New Roman" w:cs="Times New Roman"/>
          <w:bCs/>
          <w:sz w:val="24"/>
          <w:szCs w:val="24"/>
        </w:rPr>
        <w:t>e</w:t>
      </w:r>
      <w:r w:rsidR="00F1099E" w:rsidRPr="005C4D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54F57" w:rsidRPr="005C4D8D">
        <w:rPr>
          <w:rFonts w:ascii="Times New Roman" w:hAnsi="Times New Roman" w:cs="Times New Roman"/>
          <w:bCs/>
          <w:sz w:val="24"/>
          <w:szCs w:val="24"/>
        </w:rPr>
        <w:t>cinco</w:t>
      </w:r>
      <w:r w:rsidR="007E4A6A" w:rsidRPr="005C4D8D">
        <w:rPr>
          <w:rFonts w:ascii="Times New Roman" w:hAnsi="Times New Roman" w:cs="Times New Roman"/>
          <w:bCs/>
          <w:sz w:val="24"/>
          <w:szCs w:val="24"/>
        </w:rPr>
        <w:t xml:space="preserve"> reais </w:t>
      </w:r>
      <w:r w:rsidR="00260FC8" w:rsidRPr="005C4D8D"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="00454F57" w:rsidRPr="005C4D8D">
        <w:rPr>
          <w:rFonts w:ascii="Times New Roman" w:hAnsi="Times New Roman" w:cs="Times New Roman"/>
          <w:bCs/>
          <w:sz w:val="24"/>
          <w:szCs w:val="24"/>
        </w:rPr>
        <w:t>cinqu</w:t>
      </w:r>
      <w:r w:rsidR="00271994" w:rsidRPr="005C4D8D">
        <w:rPr>
          <w:rFonts w:ascii="Times New Roman" w:hAnsi="Times New Roman" w:cs="Times New Roman"/>
          <w:bCs/>
          <w:sz w:val="24"/>
          <w:szCs w:val="24"/>
        </w:rPr>
        <w:t xml:space="preserve">enta e </w:t>
      </w:r>
      <w:r w:rsidR="00454F57" w:rsidRPr="005C4D8D">
        <w:rPr>
          <w:rFonts w:ascii="Times New Roman" w:hAnsi="Times New Roman" w:cs="Times New Roman"/>
          <w:bCs/>
          <w:sz w:val="24"/>
          <w:szCs w:val="24"/>
        </w:rPr>
        <w:t>nove</w:t>
      </w:r>
      <w:r w:rsidR="007E4A6A" w:rsidRPr="005C4D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5C4D8D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5C4D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5C4D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5C4D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454F57" w:rsidRPr="005C4D8D">
        <w:rPr>
          <w:rFonts w:ascii="Times New Roman" w:hAnsi="Times New Roman" w:cs="Times New Roman"/>
          <w:b/>
          <w:sz w:val="24"/>
          <w:szCs w:val="24"/>
        </w:rPr>
        <w:t>4,22</w:t>
      </w:r>
      <w:proofErr w:type="gramStart"/>
      <w:r w:rsidR="00E92511" w:rsidRPr="005C4D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5C4D8D">
        <w:rPr>
          <w:rFonts w:ascii="Times New Roman" w:hAnsi="Times New Roman" w:cs="Times New Roman"/>
          <w:bCs/>
          <w:sz w:val="24"/>
          <w:szCs w:val="24"/>
        </w:rPr>
        <w:t xml:space="preserve"> ficando</w:t>
      </w:r>
      <w:proofErr w:type="gramEnd"/>
      <w:r w:rsidR="007E27D6" w:rsidRPr="005C4D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3137" w:rsidRPr="005C4D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5C4D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5C4D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5C4D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5C4D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5C4D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5C4D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5C4D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5C4D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5C4D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5C4D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5C4D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5C4D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5C4D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5C4D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5C4D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5C4D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5C4D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5C4D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5C4D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5C4D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5C4D8D">
        <w:rPr>
          <w:rFonts w:ascii="Times New Roman" w:hAnsi="Times New Roman" w:cs="Times New Roman"/>
          <w:sz w:val="24"/>
          <w:szCs w:val="24"/>
        </w:rPr>
        <w:t>.</w:t>
      </w:r>
      <w:r w:rsidR="00A41C46" w:rsidRPr="005C4D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5C4D8D" w:rsidRDefault="00AE600C">
      <w:pPr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20AB5FAA" w:rsidR="00AE138F" w:rsidRPr="005C4D8D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5ACA63D1" w:rsidR="00AE600C" w:rsidRPr="005C4D8D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721529A5" w:rsidR="000C21B8" w:rsidRPr="005C4D8D" w:rsidRDefault="00454F5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5696" behindDoc="0" locked="0" layoutInCell="1" allowOverlap="1" wp14:anchorId="35125A4B" wp14:editId="6C2AC6FD">
            <wp:simplePos x="0" y="0"/>
            <wp:positionH relativeFrom="margin">
              <wp:posOffset>-228600</wp:posOffset>
            </wp:positionH>
            <wp:positionV relativeFrom="paragraph">
              <wp:posOffset>148590</wp:posOffset>
            </wp:positionV>
            <wp:extent cx="6645671" cy="6124575"/>
            <wp:effectExtent l="0" t="0" r="3175" b="0"/>
            <wp:wrapNone/>
            <wp:docPr id="61" name="Imagem 61" descr="E:\Users\ENF APOIO\Desktop\RELATÓRIO FINAL\2024\9. SETEMBRO\FERNANDA\Relatório Físico Fiananceiro 09-20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9. SETEMBRO\FERNANDA\Relatório Físico Fiananceiro 09-2024_Pági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2" b="29052"/>
                    <a:stretch/>
                  </pic:blipFill>
                  <pic:spPr bwMode="auto">
                    <a:xfrm>
                      <a:off x="0" y="0"/>
                      <a:ext cx="6645671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78637" w14:textId="1C7FE8DD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34A0F19F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5C4D8D" w:rsidRDefault="00AE600C">
      <w:pPr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7A24BCF3" w:rsidR="00AE600C" w:rsidRPr="005C4D8D" w:rsidRDefault="00454F5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807744" behindDoc="0" locked="0" layoutInCell="1" allowOverlap="1" wp14:anchorId="1912992F" wp14:editId="11342364">
            <wp:simplePos x="0" y="0"/>
            <wp:positionH relativeFrom="margin">
              <wp:align>center</wp:align>
            </wp:positionH>
            <wp:positionV relativeFrom="paragraph">
              <wp:posOffset>214630</wp:posOffset>
            </wp:positionV>
            <wp:extent cx="7104579" cy="5391150"/>
            <wp:effectExtent l="0" t="0" r="1270" b="0"/>
            <wp:wrapNone/>
            <wp:docPr id="62" name="Imagem 62" descr="E:\Users\ENF APOIO\Desktop\RELATÓRIO FINAL\2024\9. SETEMBRO\FERNANDA\Relatório Físico Fiananceiro 09-2024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4\9. SETEMBRO\FERNANDA\Relatório Físico Fiananceiro 09-2024_Págin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2" b="40942"/>
                    <a:stretch/>
                  </pic:blipFill>
                  <pic:spPr bwMode="auto">
                    <a:xfrm>
                      <a:off x="0" y="0"/>
                      <a:ext cx="7104579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698CF" w14:textId="51851934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705765F7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5C4D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5C4D8D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534BCE7" w:rsidR="00BC1D3A" w:rsidRPr="005C4D8D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5C4D8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C4D8D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5C4D8D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231"/>
        <w:gridCol w:w="1554"/>
        <w:gridCol w:w="1962"/>
        <w:gridCol w:w="21"/>
      </w:tblGrid>
      <w:tr w:rsidR="00A820AE" w:rsidRPr="005C4D8D" w14:paraId="4B238D7F" w14:textId="77777777" w:rsidTr="009A7D07">
        <w:trPr>
          <w:trHeight w:val="600"/>
        </w:trPr>
        <w:tc>
          <w:tcPr>
            <w:tcW w:w="7882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76AE6C3" w14:textId="6F875A40" w:rsidR="00A820AE" w:rsidRPr="005C4D8D" w:rsidRDefault="00A6572E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r w:rsidR="009A7D07"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SETEMBRO</w:t>
            </w:r>
            <w:r w:rsidR="00A820AE"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/2024- REMANEJAMENTO ENTRE EQUIPES</w:t>
            </w:r>
          </w:p>
        </w:tc>
      </w:tr>
      <w:tr w:rsidR="009A7D07" w:rsidRPr="005C4D8D" w14:paraId="4DB9DF7C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3126DF7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5117FDD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B6300C0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102099D3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9A7D07" w:rsidRPr="005C4D8D" w14:paraId="6728EBFD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EBF7BD9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FF31F0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ELAYNE CRISTINA DA SILVA GOMES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2B92A3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9A557DF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</w:tr>
      <w:tr w:rsidR="009A7D07" w:rsidRPr="005C4D8D" w14:paraId="3379A0AB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7F22AEB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0654354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7D4ABB5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4CC0F73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</w:tr>
      <w:tr w:rsidR="009A7D07" w:rsidRPr="005C4D8D" w14:paraId="444A3DD5" w14:textId="77777777" w:rsidTr="009A7D07">
        <w:trPr>
          <w:gridAfter w:val="1"/>
          <w:wAfter w:w="21" w:type="dxa"/>
          <w:trHeight w:val="600"/>
        </w:trPr>
        <w:tc>
          <w:tcPr>
            <w:tcW w:w="786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5C159D8E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</w:t>
            </w:r>
            <w:proofErr w:type="gramStart"/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CNES  SETEMBRO</w:t>
            </w:r>
            <w:proofErr w:type="gramEnd"/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INCLUSÃO E EXCLUSÃO</w:t>
            </w:r>
          </w:p>
        </w:tc>
      </w:tr>
      <w:tr w:rsidR="009A7D07" w:rsidRPr="005C4D8D" w14:paraId="28CCB142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F32E7C6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F27724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06D15C40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9A7D07" w:rsidRPr="005C4D8D" w14:paraId="0D5CE89E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FB8F8AF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62924E6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793E6E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 </w:t>
            </w:r>
          </w:p>
        </w:tc>
      </w:tr>
      <w:tr w:rsidR="009A7D07" w:rsidRPr="005C4D8D" w14:paraId="71BBB890" w14:textId="77777777" w:rsidTr="009A7D07">
        <w:trPr>
          <w:gridAfter w:val="1"/>
          <w:wAfter w:w="21" w:type="dxa"/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054A32E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4F4E1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B33150E" w14:textId="77777777" w:rsidR="009A7D07" w:rsidRPr="005C4D8D" w:rsidRDefault="009A7D07" w:rsidP="009A7D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</w:tbl>
    <w:p w14:paraId="14214551" w14:textId="77777777" w:rsidR="00287F1D" w:rsidRPr="005C4D8D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5C4D8D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5C4D8D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5C4D8D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5C4D8D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5C4D8D">
        <w:rPr>
          <w:rFonts w:cstheme="minorHAnsi"/>
          <w:bCs/>
          <w:noProof/>
        </w:rPr>
        <w:tab/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5C4D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5C4D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5C4D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5C4D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5C4D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5C4D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5C4D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5C4D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5C4D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5C4D8D">
        <w:rPr>
          <w:rFonts w:ascii="Times New Roman" w:hAnsi="Times New Roman" w:cs="Times New Roman"/>
          <w:sz w:val="24"/>
          <w:szCs w:val="24"/>
        </w:rPr>
        <w:t>Saúde,</w:t>
      </w:r>
      <w:r w:rsidR="00AC0D39" w:rsidRPr="005C4D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5C4D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5C4D8D">
        <w:rPr>
          <w:rFonts w:ascii="Times New Roman" w:hAnsi="Times New Roman" w:cs="Times New Roman"/>
          <w:sz w:val="24"/>
          <w:szCs w:val="24"/>
        </w:rPr>
        <w:t>.</w:t>
      </w:r>
      <w:r w:rsidRPr="005C4D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5C4D8D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5C4D8D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5C4D8D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5C4D8D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5C4D8D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5C4D8D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845477D" w14:textId="77777777" w:rsidR="001F7953" w:rsidRPr="005C4D8D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4D47CF3" w14:textId="77777777" w:rsidR="001F7953" w:rsidRPr="005C4D8D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49FDEE4A" w14:textId="77777777" w:rsidR="001F7953" w:rsidRPr="005C4D8D" w:rsidRDefault="001F7953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AC2C5BD" w14:textId="77777777" w:rsidR="00AC37BD" w:rsidRPr="005C4D8D" w:rsidRDefault="00AC37BD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5C4D8D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5C4D8D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5C4D8D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5C4D8D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5C4D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5C4D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5C4D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5C4D8D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5C4D8D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32A4928" w14:textId="77777777" w:rsidR="001F7953" w:rsidRPr="005C4D8D" w:rsidRDefault="001F795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48BBEEC" w14:textId="77777777" w:rsidR="00955489" w:rsidRPr="005C4D8D" w:rsidRDefault="009554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5C4D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5C4D8D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5C4D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5C4D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5C4D8D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2E937108" w:rsidR="004A4BBA" w:rsidRPr="005C4D8D" w:rsidRDefault="00355C8D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5C4D8D">
        <w:rPr>
          <w:rFonts w:ascii="Calibri" w:eastAsia="Times New Roman" w:hAnsi="Calibri" w:cs="Calibri"/>
          <w:b/>
          <w:bCs/>
          <w:sz w:val="20"/>
          <w:szCs w:val="20"/>
        </w:rPr>
        <w:t xml:space="preserve">SETEMBRO </w:t>
      </w:r>
      <w:r w:rsidR="004A4BBA" w:rsidRPr="005C4D8D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5C4D8D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p w14:paraId="542626E4" w14:textId="77777777" w:rsidR="00D867CA" w:rsidRPr="005C4D8D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tbl>
      <w:tblPr>
        <w:tblW w:w="104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59"/>
        <w:gridCol w:w="1418"/>
        <w:gridCol w:w="325"/>
        <w:gridCol w:w="227"/>
        <w:gridCol w:w="227"/>
        <w:gridCol w:w="224"/>
        <w:gridCol w:w="241"/>
        <w:gridCol w:w="229"/>
        <w:gridCol w:w="224"/>
        <w:gridCol w:w="241"/>
        <w:gridCol w:w="227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0523EA" w:rsidRPr="005C4D8D" w14:paraId="2BBE8B24" w14:textId="1F7BEB83" w:rsidTr="000523EA">
        <w:trPr>
          <w:trHeight w:val="470"/>
          <w:jc w:val="center"/>
        </w:trPr>
        <w:tc>
          <w:tcPr>
            <w:tcW w:w="1559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418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0523EA" w:rsidRPr="005C4D8D" w:rsidRDefault="000523EA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0523EA" w:rsidRPr="005C4D8D" w:rsidRDefault="000523EA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</w:tr>
      <w:tr w:rsidR="000523EA" w:rsidRPr="005C4D8D" w14:paraId="5C5CA4BF" w14:textId="4F785C58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F8EACFB" w14:textId="076A833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F8EE4A3" w14:textId="580E31C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7E617B0" w14:textId="315D7D4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21275F94" w14:textId="69B1E19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E8A83C8" w14:textId="68287CA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2EE99C0" w14:textId="7442025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368D2B99" w14:textId="23613D0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0CE660B" w14:textId="446D883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92DAF8D" w14:textId="390E9E5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3F411A11" w14:textId="7F688F7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F91D624" w14:textId="47A325D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8D1065B" w14:textId="11B496F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5EDC4BF" w14:textId="24B3492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DA1BE9B" w14:textId="7C16086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11A3DBC" w14:textId="626951C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6BF5833" w14:textId="00DE121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5A75C97" w14:textId="7E76017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097F24F" w14:textId="4AA1DEB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037984B" w14:textId="38FFF43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DA35B0" w14:textId="2A285E5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14A5C81" w14:textId="216C09C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CCBAA36" w14:textId="7D721893" w:rsidR="000523EA" w:rsidRPr="005C4D8D" w:rsidRDefault="000523EA" w:rsidP="000523EA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C4DC24C" w14:textId="1D25C54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04049BD" w14:textId="4DC2F9F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59C13B" w14:textId="73C072F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756F217" w14:textId="3150A92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92275C" w14:textId="199021A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FCC770" w14:textId="50AFA97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7C1DC8" w14:textId="7F4A4AE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8F5282" w14:textId="6029597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A812348" w14:textId="1951B18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6505ACD4" w14:textId="3571E2BC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177F709A" w14:textId="55EABD98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</w:rPr>
              <w:t>PAULO ANDRÉ SOUZA DA SILVA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F0F82BD" w14:textId="7A5D0683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</w:rPr>
              <w:t>AUXILIAR DE FARMACIA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bottom"/>
          </w:tcPr>
          <w:p w14:paraId="61174860" w14:textId="0CA397E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0"/>
              </w:rPr>
            </w:pPr>
            <w:r w:rsidRPr="005C4D8D">
              <w:rPr>
                <w:rFonts w:ascii="Calibri" w:hAnsi="Calibri" w:cs="Calibri"/>
                <w:color w:val="000000"/>
                <w:sz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408229" w14:textId="478DD80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6CE3F54" w14:textId="6E4CB2C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51604A96" w14:textId="4112BC3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61A4ADC" w14:textId="708F8C4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9B6C91D" w14:textId="5D1D699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244E4CA8" w14:textId="5C8D7D3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ADF8AD1" w14:textId="216B4D4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CDD6033" w14:textId="2C7FC26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3C04A22" w14:textId="6954AF1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2E8F0BD" w14:textId="58EF740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D685C33" w14:textId="5810189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7A5ECB1" w14:textId="0D0A319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37605CF" w14:textId="744DC52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1C9C949" w14:textId="2060199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53BF5B8" w14:textId="21C1BB0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84E8BF4" w14:textId="1023069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85BF001" w14:textId="3EEA7CE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12FA1B" w14:textId="4E49908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511A9EF" w14:textId="69B8665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B124A5" w14:textId="48C0F64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3D79A38" w14:textId="0B4F86F2" w:rsidR="000523EA" w:rsidRPr="005C4D8D" w:rsidRDefault="000523EA" w:rsidP="000523EA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442CBD" w14:textId="04F8A40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F7512B2" w14:textId="4BFBBD8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B0DCE" w14:textId="3907C52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2D7B32" w14:textId="7E752F5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CDBDB19" w14:textId="49684B8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710ED1" w14:textId="7E0408C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5265BB" w14:textId="39E58D3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58FCC" w14:textId="36680F1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128C90" w14:textId="6E14B75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24CFD55A" w14:textId="77777777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A870050" w14:textId="1F425EA0" w:rsidR="000523EA" w:rsidRPr="005C4D8D" w:rsidRDefault="000523EA" w:rsidP="000523EA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3823CA9D" w14:textId="5034D240" w:rsidR="000523EA" w:rsidRPr="005C4D8D" w:rsidRDefault="000523EA" w:rsidP="000523EA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20C2CC" w14:textId="1572CEF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3DDFD2E" w14:textId="27A5945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64684DC" w14:textId="0F72691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1A63B9C6" w14:textId="06CB681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EDAB033" w14:textId="4E06035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6A69B7A" w14:textId="4C68533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60A7500A" w14:textId="3B08C59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0DB67CBB" w14:textId="3C52CD8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CDBD765" w14:textId="4FA4810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8E2FFC8" w14:textId="70CE87C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77B5714" w14:textId="7543495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1C84F51" w14:textId="7C8BF55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C97A0FB" w14:textId="5B1E22B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0078CC3" w14:textId="6691C36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CAFC492" w14:textId="2031A05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E14E391" w14:textId="2AE1E3E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26B0093" w14:textId="2AC109C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E01EB82" w14:textId="44C79DD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4AB4A77A" w14:textId="773AE9C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F89D794" w14:textId="623B8BB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61FFD97" w14:textId="2DB4145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45065DF" w14:textId="51BA0154" w:rsidR="000523EA" w:rsidRPr="005C4D8D" w:rsidRDefault="000523EA" w:rsidP="000523EA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B60D197" w14:textId="67D1CA5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C553C75" w14:textId="13A31DF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FD53F6" w14:textId="7A23250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8AB6CB" w14:textId="70A5894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936CF4" w14:textId="4125580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C792FF" w14:textId="7BD2758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5F2FFA" w14:textId="5116B19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8C08706" w14:textId="6EA8442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D08DF07" w14:textId="2BCBB93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6A643E55" w14:textId="65501580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B729587" w14:textId="21AB5817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5DF2F38" w14:textId="455F34D6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E231C48" w14:textId="707ABE5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400E50E" w14:textId="16384A2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15FF6F8" w14:textId="3336B12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49925A5D" w14:textId="4465199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0EA18C90" w14:textId="57BB289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669A1D91" w14:textId="594C656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416D38CA" w14:textId="5A906D2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628738E" w14:textId="74F6A51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8E5BDB8" w14:textId="35290C8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0ABF8FD" w14:textId="3E3BEFD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07BBDC7" w14:textId="3160B6A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162C5A28" w14:textId="204F724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E8B625C" w14:textId="2E266F5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449353F" w14:textId="010357D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78C72DA" w14:textId="36F1FAA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21EDB2E" w14:textId="7C28ABC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3630" w:type="dxa"/>
            <w:gridSpan w:val="15"/>
            <w:shd w:val="clear" w:color="auto" w:fill="B8CCE4" w:themeFill="accent1" w:themeFillTint="66"/>
            <w:vAlign w:val="center"/>
          </w:tcPr>
          <w:p w14:paraId="6163EF00" w14:textId="060B2A2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FÉRIAS</w:t>
            </w:r>
          </w:p>
        </w:tc>
      </w:tr>
      <w:tr w:rsidR="000523EA" w:rsidRPr="005C4D8D" w14:paraId="6426F734" w14:textId="0DC6FAD9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40D119B" w14:textId="0881D31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469299F" w14:textId="54382E6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616E8915" w14:textId="75938A8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88DE00A" w14:textId="4211696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5D8D1AD" w14:textId="62DA074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09F09EDC" w14:textId="71B80EF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6F0B1C8F" w14:textId="02D2332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8539476" w14:textId="5500CA5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97325BE" w14:textId="1C6D632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7BD0AD" w14:textId="664B822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60150D7" w14:textId="22DF004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8739B3" w14:textId="1389500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DBD4996" w14:textId="784C7BE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BCFD38" w14:textId="3F53FC5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A4B45C1" w14:textId="14037A4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BFD2FC" w14:textId="1415ABF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0DC72A" w14:textId="09C6741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9E8A40" w14:textId="0FF2D29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2A739E" w14:textId="3287D74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A26159" w14:textId="1DCE472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D4ADA" w14:textId="5A8BE75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2AD7DE3" w14:textId="44371C5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C34E80" w14:textId="73424F7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A74098" w14:textId="1A7888C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65D49E" w14:textId="083E07C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79AA396" w14:textId="1DFDB54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282AACE" w14:textId="62A6996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DF574E" w14:textId="669AE87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254D90" w14:textId="5FD4183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5C9BA3A" w14:textId="3BDDE9E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6B165BC2" w14:textId="77777777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413FC5C" w14:textId="162C81FB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6DC54E6E" w14:textId="4483371A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455EB936" w14:textId="65E31ED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DF43225" w14:textId="778C358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C3493FF" w14:textId="0A5895C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081EA6AF" w14:textId="38361A4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AED4398" w14:textId="3106270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B46E4A7" w14:textId="61558B0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09BEAA9F" w14:textId="3D23E4F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72A441F7" w14:textId="1A5F326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283A761" w14:textId="511DEFF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B8F773" w14:textId="2B808FC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F9CDFE" w14:textId="79CBE99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B607399" w14:textId="601992E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3F84C0" w14:textId="15D072C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5D4C796" w14:textId="293A801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F9BFDA" w14:textId="6476E13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41D96C" w14:textId="3FABCD2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3EEC28" w14:textId="1E735A8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F6B843" w14:textId="1D5F6AD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07B463" w14:textId="7185931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9A00FD5" w14:textId="20597CC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8C3E5D" w14:textId="0D8BB7C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414369" w14:textId="1148369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C3F3E1" w14:textId="1A62FCA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6FC551" w14:textId="51F0228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BF1B8AC" w14:textId="1D25165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68F40" w14:textId="4EBC675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4F27241" w14:textId="291F8DB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415DF97" w14:textId="2C577F4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62F4B44" w14:textId="66B27FD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675E5F" w14:textId="68DEAD2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6B9C4737" w14:textId="4B630A5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59F5A7AF" w14:textId="77777777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5243ED17" w14:textId="4D316B54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12EB61AD" w14:textId="7BEF5545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B0EE6E9" w14:textId="27A73D8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5BD7A45" w14:textId="58ED846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1088C32" w14:textId="03760EB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7FF73FEA" w14:textId="0E9A3F4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4B5BE779" w14:textId="54142CB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1FCBE35A" w14:textId="29C4594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6BDDB7BA" w14:textId="2514991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DE5814" w14:textId="048AA57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3E5B454" w14:textId="55FA0FC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E43FC24" w14:textId="7E1988C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2CD436" w14:textId="1ECCB87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FD5DB02" w14:textId="5024B6B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A3FA8D4" w14:textId="78CF889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3CA355" w14:textId="4450239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52D74F" w14:textId="3CE9616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1ACCF7" w14:textId="6049796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C35DC5A" w14:textId="4A64DC8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531A26" w14:textId="7092C2E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41EF925" w14:textId="2C68C7F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48FC60" w14:textId="2415BA6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06B2FB" w14:textId="4416DBC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0D4BA9" w14:textId="628426B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71C4B44" w14:textId="02CDA78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3804460" w14:textId="046AB1F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ACBD418" w14:textId="32D6B05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945F8E" w14:textId="2CD5EBA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22A552" w14:textId="3A8CEFD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F2D39B7" w14:textId="33B97FA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50C164B" w14:textId="41A663E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BC01BFB" w14:textId="2754470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3FE32C5" w14:textId="318FEFF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4EBCA226" w14:textId="65949313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30h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7E815655" w14:textId="2AFC7A7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42D9EB1F" w14:textId="63204BA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3D1DE1FF" w14:textId="4E795BF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E73D665" w14:textId="2504DF1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CF4A399" w14:textId="6CA1AD5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50352CA7" w14:textId="2242301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2FED71D" w14:textId="753B5D4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258F4236" w14:textId="0176DB9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3EBE0D2" w14:textId="34A059C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B1C8B8B" w14:textId="2ECCB3A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1221043" w14:textId="2B81DFA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D6C017" w14:textId="4CB7FC5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39425D2" w14:textId="5172CED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57BBFAE" w14:textId="7DC3B3A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775609D" w14:textId="57D090F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0817D0" w14:textId="1A6D586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A8669EA" w14:textId="494CCB8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19A30AB" w14:textId="4ACB930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349D0EF" w14:textId="709D243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1E13F3C" w14:textId="3BFA7D3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43B58A" w14:textId="26A09B3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59859AF" w14:textId="7A70720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B54D4B" w14:textId="0C3A782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662EB00" w14:textId="7138D8C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DE0DAE" w14:textId="25BDEDC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BFAC45" w14:textId="4BDABC3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440A7D0" w14:textId="6E624B5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F729AC0" w14:textId="6734A4E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AA77677" w14:textId="69A77DA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7DE2E50A" w14:textId="79F59A1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3035A116" w14:textId="77777777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177D9F8" w14:textId="773E77A8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2DF1DDF4" w14:textId="328150EF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2DCB1D5" w14:textId="260A9FB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79F0A33" w14:textId="32F22EE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B572DDB" w14:textId="6902AA6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2A86F08B" w14:textId="20C99A7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5C6D100" w14:textId="46EE86E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074CB1F0" w14:textId="1182E2E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2452FBDC" w14:textId="603BE4A7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1E94FF31" w14:textId="47D3058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50EAD3A" w14:textId="0586CA9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2F186D47" w14:textId="06A14FA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7250326" w14:textId="7E13BC2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F6B826" w14:textId="306CB48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103607F" w14:textId="4957AC2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999C80B" w14:textId="3C751C2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B9C3B04" w14:textId="7757536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390ED4F" w14:textId="6C28D07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9ECB5E9" w14:textId="6FE518B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90B66AF" w14:textId="2227B96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56F4CDF" w14:textId="7ED3BCD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9E4E63F" w14:textId="578406A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D61D38E" w14:textId="13A2A6F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FDD22A" w14:textId="46D2E1C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747E75" w14:textId="232CD03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024293D" w14:textId="3A1F0ED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64F0817" w14:textId="2CE1CB0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F628CF" w14:textId="02571CF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88477E" w14:textId="2173560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D2B92C0" w14:textId="4BF0E1C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BA9B1C1" w14:textId="598C1E9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5296E" w14:textId="6F7DBC0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0EE34598" w14:textId="5E25498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4758EAC4" w14:textId="65AF5A8F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2F398362" w14:textId="76257723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IGOR PIMENTEL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4C721C78" w14:textId="0017904E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BB0794" w14:textId="121832E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21E8664" w14:textId="0FFDEBF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58168B0F" w14:textId="264FBA0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73E1AB64" w14:textId="7136FC7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33791F94" w14:textId="47BA7C8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8BD3B2B" w14:textId="65488A8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1E93C8A0" w14:textId="74BFD5F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6845A19" w14:textId="1F16753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3E813EDC" w14:textId="3B9BBCE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7F554639" w14:textId="7579BF7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57403C7" w14:textId="56269C8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C1A190" w14:textId="55554EE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55FFAF5" w14:textId="43754B1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E2B8D8C" w14:textId="73C5605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7E2407F" w14:textId="74D365A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DD14617" w14:textId="6CF0EAC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07AC729" w14:textId="42F2389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1372B76" w14:textId="69007E54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C8B3737" w14:textId="1C0093BF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3D221A9" w14:textId="7F014F3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F61FA5A" w14:textId="61EBE82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CCE441B" w14:textId="093D5D1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017B1ED" w14:textId="12285C2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8119D26" w14:textId="5489E05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6C6A2A9" w14:textId="6D357E2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D5AD76F" w14:textId="63001D3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1076CFA" w14:textId="60B858C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ECA0BD" w14:textId="731290B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4DF5E7B" w14:textId="45A23A98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387D22" w14:textId="7BAEB6F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3A256322" w14:textId="5781E27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  <w:tr w:rsidR="000523EA" w:rsidRPr="005C4D8D" w14:paraId="426F2F00" w14:textId="01E08E2F" w:rsidTr="000523EA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0523EA" w:rsidRPr="005C4D8D" w:rsidRDefault="000523EA" w:rsidP="000523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ADMINISTRATIVO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1BBE0179" w14:textId="1B526EB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D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634B2CF6" w14:textId="5BA0C0D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5608C770" w14:textId="657FBD5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29D7E702" w14:textId="5847FF63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5AC610F7" w14:textId="2AF6E3C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center"/>
          </w:tcPr>
          <w:p w14:paraId="7B85BA61" w14:textId="7E81971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center"/>
          </w:tcPr>
          <w:p w14:paraId="544C1598" w14:textId="60AC03A0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center"/>
          </w:tcPr>
          <w:p w14:paraId="05E559E4" w14:textId="4213F30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center"/>
          </w:tcPr>
          <w:p w14:paraId="4AB621FF" w14:textId="5AB407FC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84306E2" w14:textId="2250D2D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E6BDE5F" w14:textId="44C06A1A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B3ECD49" w14:textId="05CF485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53563D23" w14:textId="760E3D4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2E745CD4" w14:textId="716BA609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1A072F" w14:textId="49CDAE1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1E926B92" w14:textId="6172BCE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72357D2E" w14:textId="52FB5B8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102FF2" w14:textId="5D30C1C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D0C0F7C" w14:textId="7048396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BAE734" w14:textId="3235461B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744A9F5" w14:textId="3162F046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038DD57" w14:textId="3BA86D32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0903B6F" w14:textId="4870625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844C939" w14:textId="3835EFD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41E85684" w14:textId="166E3BE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094BDDD9" w14:textId="1B31DAE1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3E8A83C8" w14:textId="2A45CAB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2EE611A" w14:textId="78AD9165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center"/>
          </w:tcPr>
          <w:p w14:paraId="6E100D4A" w14:textId="35AFB91E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5908EEB6" w14:textId="2CD9815D" w:rsidR="000523EA" w:rsidRPr="005C4D8D" w:rsidRDefault="000523EA" w:rsidP="000523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5C4D8D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</w:tr>
    </w:tbl>
    <w:p w14:paraId="40F51131" w14:textId="003A9A29" w:rsidR="00A155C6" w:rsidRPr="005C4D8D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5C4D8D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5C4D8D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5C4D8D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5C4D8D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5C4D8D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5C4D8D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5C4D8D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6831D811" w:rsidR="004A0D24" w:rsidRPr="005C4D8D" w:rsidRDefault="000523EA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SETEMBRO</w:t>
            </w:r>
            <w:r w:rsidR="00103A25"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5C4D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5C4D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5C4D8D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5C4D8D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58F" w:rsidRPr="005C4D8D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94758F" w:rsidRPr="005C4D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177D108A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21C2D2CD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41E7750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19EFCC5B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6E3E8BE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94758F" w:rsidRPr="005C4D8D" w14:paraId="65A0FA13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94758F" w:rsidRPr="005C4D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94758F" w:rsidRPr="005C4D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73BD07AA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4162A5B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1BB062F1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532A493A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1E77BC40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58F" w:rsidRPr="005C4D8D" w14:paraId="28EAEA37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94758F" w:rsidRPr="005C4D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752DA911" w:rsidR="0094758F" w:rsidRPr="005C4D8D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822D64A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3DF0DBAB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03773EE0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5CE719F4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72C6991" w:rsidR="0094758F" w:rsidRPr="005C4D8D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5C4D8D" w14:paraId="3EC030F0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7E2C97B4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0FC4D7AB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87CFE" w14:textId="0D92779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5C4D8D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D00B17" w14:textId="4702A5B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28"/>
              </w:rPr>
            </w:pPr>
            <w:r w:rsidRPr="005C4D8D">
              <w:rPr>
                <w:rFonts w:ascii="Calibri" w:hAnsi="Calibri" w:cs="Calibri"/>
                <w:bCs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66412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79E3F9" w14:textId="4B9CFAE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BB4B5" w14:textId="605184E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5C4D8D" w14:paraId="65289EB8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0EE7EB0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722F4BD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1B7E80E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F24F8E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5C4D8D" w14:paraId="6C8A8024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C9BA" w14:textId="53F51F72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9F16" w14:textId="6B3EAAFC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4F87936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0A363EE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76DCDA2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6E1BE3F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6F502F51" w:rsidR="003A7CC1" w:rsidRPr="005C4D8D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3A7CC1" w:rsidRPr="005C4D8D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5582CE71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4AADC92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1DB9DDC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5BDFB7B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579B6C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32CE77A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447AA831" w:rsidR="003A7CC1" w:rsidRPr="005C4D8D" w:rsidRDefault="003A7CC1" w:rsidP="003A7CC1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</w:tr>
      <w:tr w:rsidR="003A7CC1" w:rsidRPr="005C4D8D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3A7CC1" w:rsidRPr="005C4D8D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5C4D8D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3F6B2D8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0FFC8A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1FC181D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3319A46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252ECF6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4EC2B50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12"/>
              </w:rPr>
              <w:t> </w:t>
            </w:r>
          </w:p>
        </w:tc>
      </w:tr>
      <w:tr w:rsidR="003A7CC1" w:rsidRPr="005C4D8D" w14:paraId="310FC913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02F4C40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FD66A" w14:textId="39A55590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51C97FB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1C38EE3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5ACFE79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6E58DDC5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68694E6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3A7CC1" w:rsidRPr="005C4D8D" w14:paraId="1E9E0E30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72FAA25F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143403C3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2A80FD0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317796F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3E735A8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5C4D8D" w14:paraId="1E87C98B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5825F86B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54716B8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5C4D8D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1E380705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66721BE3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2A4C1D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3A7CC1" w:rsidRPr="005C4D8D" w14:paraId="06519889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437D43FA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37A59620" w:rsidR="003A7CC1" w:rsidRPr="005C4D8D" w:rsidRDefault="003A7CC1" w:rsidP="003A7CC1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667D2E5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5C4D8D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6B672B2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6FEF3A73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3A7CC1" w:rsidRPr="005C4D8D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392A9D26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47507053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73F1F60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2477FDC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2A506F2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6AC5D2A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42306C6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3A7CC1" w:rsidRPr="005C4D8D" w14:paraId="2E9E0599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A9D3D" w14:textId="32DB9073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F061A" w14:textId="56BB6363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9DE39" w14:textId="6DE0C11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F1530" w14:textId="625CF11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9C3F" w14:textId="229ACA5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CD24" w14:textId="275044A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4B705" w14:textId="4D67134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3A7CC1" w:rsidRPr="005C4D8D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3A7CC1" w:rsidRPr="005C4D8D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5C4D8D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3A7CC1" w:rsidRPr="005C4D8D" w14:paraId="700BC980" w14:textId="77777777" w:rsidTr="003A7CC1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2BB21C8" w14:textId="6F02201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3A7CC1" w:rsidRPr="005C4D8D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3A7CC1" w:rsidRPr="005C4D8D" w14:paraId="03B9AE2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F5986" w14:textId="7A055D24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FA6191" w14:textId="49A6C0E6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7DC321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39F7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91682" w14:textId="2975EE5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14C3F" w14:textId="2C44C82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36F09F" w14:textId="65BF96D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5C4D8D" w14:paraId="2466049B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5C4D8D" w14:paraId="1B13C72B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CDF56" w14:textId="2C09585D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7D8FAB1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0BA2BB3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CF56EA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6EA384B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12273E38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</w:tr>
      <w:tr w:rsidR="003A7CC1" w:rsidRPr="005C4D8D" w14:paraId="62D5B2D4" w14:textId="77777777" w:rsidTr="00510BC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14F3B1" w14:textId="2F1393C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LICENÇA</w:t>
            </w:r>
          </w:p>
        </w:tc>
      </w:tr>
      <w:tr w:rsidR="003A7CC1" w:rsidRPr="005C4D8D" w14:paraId="7C417804" w14:textId="77777777" w:rsidTr="003A7CC1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4E8295" w14:textId="5290F511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46439" w14:textId="63E9144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Débora Pereira Arruda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3C13052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3FB5093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54CD5A4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7FBC0B0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3A7CC1" w:rsidRPr="005C4D8D" w14:paraId="64F3CCB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650DBB3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5C4D8D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3A7CC1" w:rsidRPr="005C4D8D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5C4D8D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sz w:val="12"/>
                <w:szCs w:val="12"/>
              </w:rPr>
              <w:t> 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3A7CC1" w:rsidRPr="005C4D8D" w14:paraId="61F7629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C422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1867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5519" w14:textId="45C66C2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4D3" w14:textId="23012E25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6EAD33" w14:textId="7F5400D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3525A6A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4B2338A2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1408595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435159B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22EC220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57E2C1E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3136C1A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547F9EA0" w14:textId="77777777" w:rsidTr="003A7CC1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59DE23A3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0011496" w14:textId="1458535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3A7CC1" w:rsidRPr="005C4D8D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3C0818A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5F65DE6F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621326C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3FD48AB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49E6420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B77071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2ED8DBB5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 MANHÃ</w:t>
            </w:r>
          </w:p>
        </w:tc>
      </w:tr>
      <w:tr w:rsidR="003A7CC1" w:rsidRPr="005C4D8D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3A7CC1" w:rsidRPr="005C4D8D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5C4D8D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Pr="005C4D8D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3A7CC1" w:rsidRPr="005C4D8D" w14:paraId="796541EE" w14:textId="77777777" w:rsidTr="003A7CC1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B3CDFDF" w14:textId="5258794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3A7CC1" w:rsidRPr="005C4D8D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4856A61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6E0CF514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0222E520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0FBC9C9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51D148B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64E08EB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0E0B06F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6804627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0B4175B3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694D1609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4D53587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3A7CC1" w:rsidRPr="005C4D8D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3D2BF72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2A41E64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23751E9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54C2CE2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506B12F8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3A7CC1" w:rsidRPr="005C4D8D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5C4D8D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20C8073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7B1A65DB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3EC2803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3DBB68A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59ABADEE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64B4B81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46BD88FC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03CFE91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2A3C71A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6BE201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3A7CC1" w:rsidRPr="005C4D8D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3A7CC1" w:rsidRPr="005C4D8D" w14:paraId="3DF66F2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675F15A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32AAADD2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1F8D90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208BE5B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45CF5721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60413F3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61BB" w14:textId="4D6A54EC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33EDE" w14:textId="0348C86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F8EC2" w14:textId="1A3C51F6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148696" w14:textId="1721159A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C07B9" w14:textId="6B466725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A7CC1" w:rsidRPr="005C4D8D" w14:paraId="4357B0F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3A7CC1" w:rsidRPr="005C4D8D" w14:paraId="72DFF009" w14:textId="77777777" w:rsidTr="00921BD5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3A7CC1" w:rsidRPr="005C4D8D" w:rsidRDefault="003A7CC1" w:rsidP="003A7CC1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C397239" w14:textId="53B4992F" w:rsidR="003A7CC1" w:rsidRPr="005C4D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</w:tbl>
    <w:p w14:paraId="75F777CD" w14:textId="0D74D318" w:rsidR="00814843" w:rsidRPr="005C4D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5C4D8D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5C4D8D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5C4D8D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542CB234" w:rsidR="00E53FE4" w:rsidRPr="005C4D8D" w:rsidRDefault="003A7CC1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5C4D8D">
        <w:rPr>
          <w:rFonts w:ascii="Times New Roman" w:hAnsi="Times New Roman" w:cs="Times New Roman"/>
          <w:b/>
          <w:sz w:val="18"/>
          <w:szCs w:val="18"/>
        </w:rPr>
        <w:t>SETEMBRO</w:t>
      </w:r>
      <w:r w:rsidR="00E85050" w:rsidRPr="005C4D8D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5C4D8D">
        <w:rPr>
          <w:rFonts w:ascii="Times New Roman" w:hAnsi="Times New Roman" w:cs="Times New Roman"/>
          <w:b/>
          <w:sz w:val="18"/>
          <w:szCs w:val="18"/>
        </w:rPr>
        <w:t>202</w:t>
      </w:r>
      <w:r w:rsidR="006A3E68" w:rsidRPr="005C4D8D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72"/>
        <w:gridCol w:w="24"/>
        <w:gridCol w:w="977"/>
      </w:tblGrid>
      <w:tr w:rsidR="00CD2859" w:rsidRPr="005C4D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5C4D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5C4D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5C4D8D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color w:val="FF0000"/>
                <w:sz w:val="10"/>
                <w:szCs w:val="10"/>
              </w:rPr>
              <w:t> </w:t>
            </w:r>
            <w:r w:rsidR="003C50EF" w:rsidRPr="005C4D8D"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5C4D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5C4D8D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5C4D8D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5C4D8D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5C4D8D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5C4D8D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5C4D8D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5C4D8D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5C4D8D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5C4D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5C4D8D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5C4D8D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141146" w:rsidRPr="005C4D8D" w14:paraId="57F480AB" w14:textId="77777777" w:rsidTr="0007395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5C4D8D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033BAA36" w:rsidR="00141146" w:rsidRPr="005C4D8D" w:rsidRDefault="00073958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Elayne Cristina da Silva Gomes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46FA0C78" w:rsidR="00141146" w:rsidRPr="005C4D8D" w:rsidRDefault="00073958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12x36</w:t>
            </w:r>
          </w:p>
        </w:tc>
      </w:tr>
      <w:tr w:rsidR="00141146" w:rsidRPr="005C4D8D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141146" w:rsidRPr="005C4D8D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141146" w:rsidRPr="005C4D8D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141146" w:rsidRPr="005C4D8D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5C4D8D" w14:paraId="0A6C47B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5ABD5F2F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2DF96298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Neuzimar  de</w:t>
            </w:r>
            <w:proofErr w:type="gramEnd"/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C4DF3" w14:textId="534836D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7672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D1106" w14:textId="146D875E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2BC18" w14:textId="48EED4C6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69EF0" w14:textId="0D658F8B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5C4D8D" w14:paraId="7EDC54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106F99ED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135C7B69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5DF73626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E85050" w:rsidRPr="005C4D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E85050" w:rsidRPr="005C4D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5C4D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E85050" w:rsidRPr="005C4D8D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6569668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E85050" w:rsidRPr="005C4D8D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65AD6932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2F1207" w:rsidRPr="005C4D8D" w14:paraId="7D0F0F16" w14:textId="77777777" w:rsidTr="002F120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2F1207" w:rsidRPr="005C4D8D" w:rsidRDefault="002F1207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2F1207" w:rsidRPr="005C4D8D" w:rsidRDefault="002F1207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A76DD28" w14:textId="0F9DF0D9" w:rsidR="002F1207" w:rsidRPr="005C4D8D" w:rsidRDefault="002F1207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E85050" w:rsidRPr="005C4D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7F357061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5C4D8D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E85050" w:rsidRPr="005C4D8D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E85050" w:rsidRPr="005C4D8D" w:rsidRDefault="00E85050" w:rsidP="00E85050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5C4D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E85050" w:rsidRPr="005C4D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5C4D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E85050" w:rsidRPr="005C4D8D" w14:paraId="55B176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5C4D8D" w14:paraId="059BBC1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5EB99058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0FE366C6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21EA7580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E85050" w:rsidRPr="005C4D8D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5C4D8D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146DD224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542363FA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6CBF50C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028BA04B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5C4D8D" w14:paraId="190B854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AA3A2" w14:textId="0C32681F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45A4F" w14:textId="78FA9C90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98E73" w14:textId="78E6C08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A8E19" w14:textId="47749964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A1107" w14:textId="5F2D5A88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BF902" w14:textId="272606F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C95CB" w14:textId="4F18C67A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5C4D8D" w14:paraId="637F378C" w14:textId="77777777" w:rsidTr="00474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8B10" w14:textId="4C3758D3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788B5" w14:textId="025774C4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43B73" w14:textId="5267131D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9B7B8" w14:textId="57552B9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9DAF2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14C3B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56DD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5C4D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E85050" w:rsidRPr="005C4D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5C4D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E85050" w:rsidRPr="005C4D8D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017E645F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68DD3B2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0A32E1D9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5C4D8D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352E8336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41910C3A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0F97547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6247488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748EE2A3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289988B1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</w:tr>
      <w:tr w:rsidR="00E85050" w:rsidRPr="005C4D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0D28BA96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6E8AC848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5D327069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730F488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2C5E61D3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</w:tr>
      <w:tr w:rsidR="00E85050" w:rsidRPr="005C4D8D" w14:paraId="2CB8B15E" w14:textId="77777777" w:rsidTr="00547E30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43C6E" w14:textId="73648073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F08A0" w14:textId="1239DBC0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0FBEFB3B" w14:textId="03D3708C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sz w:val="10"/>
                <w:szCs w:val="10"/>
              </w:rPr>
              <w:t>Licença</w:t>
            </w:r>
          </w:p>
        </w:tc>
      </w:tr>
      <w:tr w:rsidR="00E85050" w:rsidRPr="005C4D8D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B52848" w:rsidRPr="005C4D8D" w14:paraId="3EBB8958" w14:textId="77777777" w:rsidTr="00B5284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B52848" w:rsidRPr="005C4D8D" w:rsidRDefault="00B52848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B52848" w:rsidRPr="005C4D8D" w:rsidRDefault="00B52848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5FA7AD98" w14:textId="3A8AD99F" w:rsidR="00B52848" w:rsidRPr="005C4D8D" w:rsidRDefault="00B52848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FÉRIAS</w:t>
            </w:r>
          </w:p>
        </w:tc>
      </w:tr>
      <w:tr w:rsidR="00E85050" w:rsidRPr="005C4D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E85050" w:rsidRPr="005C4D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5C4D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E85050" w:rsidRPr="005C4D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64C36E9B" w:rsidR="00E85050" w:rsidRPr="005C4D8D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794BFDB1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73506E14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6F9BDBFD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77777777" w:rsidR="00E85050" w:rsidRPr="005C4D8D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B52848" w:rsidRPr="005C4D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11F1B9F0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1E336189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34317613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688B7E4F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B52848" w:rsidRPr="005C4D8D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69AFF413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31BC31FF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1BD6C4AD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1943EDCD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5E0699DA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B52848" w:rsidRPr="005C4D8D" w14:paraId="0C5E223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9AD76" w14:textId="56499F83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089B8" w14:textId="72867E6B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Claudia Costa de Vasconcelos Assis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02971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2A678" w14:textId="197976FF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9424E" w14:textId="63D6DDFD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175C9" w14:textId="450F2C72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09CDB" w14:textId="7228DCB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B52848" w:rsidRPr="005C4D8D" w14:paraId="5A998E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B52848" w:rsidRPr="005C4D8D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1A906DD8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 xml:space="preserve">12 </w:t>
            </w:r>
            <w:proofErr w:type="gramStart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 xml:space="preserve"> 36</w:t>
            </w:r>
          </w:p>
        </w:tc>
      </w:tr>
      <w:tr w:rsidR="00B52848" w:rsidRPr="005C4D8D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2F8B61C8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B52848" w:rsidRPr="005C4D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B52848" w:rsidRPr="005C4D8D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B52848" w:rsidRPr="005C4D8D" w14:paraId="49D19AF1" w14:textId="77777777" w:rsidTr="00921BD5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6CB1" w14:textId="49300419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FÉIRAS</w:t>
            </w:r>
          </w:p>
        </w:tc>
      </w:tr>
      <w:tr w:rsidR="00B52848" w:rsidRPr="005C4D8D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B52848" w:rsidRPr="005C4D8D" w:rsidRDefault="00B52848" w:rsidP="00B5284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B52848" w:rsidRPr="005C4D8D" w:rsidRDefault="00B52848" w:rsidP="00B5284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22D94" w:rsidRPr="005C4D8D" w14:paraId="643B70C0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766A9" w14:textId="77777777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  <w:p w14:paraId="5BBDF339" w14:textId="5F7110D2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28B344" w14:textId="0F9F3803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720C99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A1BB3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E5A53A" w14:textId="64101A62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07E03" w14:textId="68E85A91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EE7B2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22D94" w:rsidRPr="005C4D8D" w14:paraId="4310CFB8" w14:textId="77777777" w:rsidTr="00854127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453F79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  <w:p w14:paraId="4D1F4116" w14:textId="10D4797C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22D94" w:rsidRPr="005C4D8D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EMAP IV - SÃO GONÇALO </w:t>
            </w:r>
          </w:p>
        </w:tc>
      </w:tr>
      <w:tr w:rsidR="00922D94" w:rsidRPr="005C4D8D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922D94" w:rsidRPr="005C4D8D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922D94" w:rsidRPr="005C4D8D" w14:paraId="5DABDA2A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D7DE79" w14:textId="19EAE789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7E852D" w14:textId="63C13946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979B89A" w14:textId="678E14B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922D94" w:rsidRPr="005C4D8D" w14:paraId="6FF5B05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3D358D55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922D94" w:rsidRPr="005C4D8D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922D94" w:rsidRPr="005C4D8D" w:rsidRDefault="00922D94" w:rsidP="00922D94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5C4D8D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922D94" w:rsidRPr="005C4D8D" w:rsidRDefault="00922D94" w:rsidP="00922D9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5C4D8D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235F1F4" w14:textId="77777777" w:rsidR="001F7953" w:rsidRPr="005C4D8D" w:rsidRDefault="001F7953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5C4D8D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5C4D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13641325" w:rsidR="00F953F1" w:rsidRPr="005C4D8D" w:rsidRDefault="00946B2B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5C4D8D">
        <w:rPr>
          <w:rFonts w:cstheme="minorHAnsi"/>
          <w:b/>
        </w:rPr>
        <w:t>SETEMBRO</w:t>
      </w:r>
      <w:r w:rsidR="006A3E68" w:rsidRPr="005C4D8D">
        <w:rPr>
          <w:rFonts w:cstheme="minorHAnsi"/>
          <w:b/>
        </w:rPr>
        <w:t xml:space="preserve"> </w:t>
      </w:r>
      <w:r w:rsidR="00F953F1" w:rsidRPr="005C4D8D">
        <w:rPr>
          <w:rFonts w:cstheme="minorHAnsi"/>
          <w:b/>
        </w:rPr>
        <w:t>202</w:t>
      </w:r>
      <w:r w:rsidR="006A3E68" w:rsidRPr="005C4D8D">
        <w:rPr>
          <w:rFonts w:cstheme="minorHAnsi"/>
          <w:b/>
        </w:rPr>
        <w:t>4</w:t>
      </w:r>
    </w:p>
    <w:p w14:paraId="72ADC17A" w14:textId="200F25ED" w:rsidR="00784949" w:rsidRPr="005C4D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5C4D8D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63649074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5C4D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5C4D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5C4D8D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425CE6" w:rsidRPr="005C4D8D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04B60F7B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4E72F0B4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6789C65E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3353BC1B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512B490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08DC11F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5F94E317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3196D1E3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2468DC6D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425CE6" w:rsidRPr="005C4D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08BC5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6D13D023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1A5108A3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7007D32B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7A36B32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7C03BC8C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66EB1C8E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4F6BAC39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4E367628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425CE6" w:rsidRPr="005C4D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42E795E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673A1148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12D42DA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788DEB7E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7053B405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3EEFD63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1387755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795B8C2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34657209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425CE6" w:rsidRPr="005C4D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2D527C6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1F1549F2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5713AF8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52B929F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3315B90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0A3CF46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1CC8240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20AEF48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1A2B8C37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425CE6" w:rsidRPr="005C4D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56C129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354EC4B1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0DECBD99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7C555BD7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3709CA78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2BAFDDD0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085D9F5F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43912EA3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0B42745A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425CE6" w:rsidRPr="005C4D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1841F41C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49DE29C7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6874A68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71A1C8AC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170D8D3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A987420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2BE39A5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098CBE8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618E6772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425CE6" w:rsidRPr="005C4D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AB7DC8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7F0D0A73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46589CEB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28317967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02C7E28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19A2682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4B9FAE5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0158082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3009D1FC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425CE6" w:rsidRPr="005C4D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9F0231F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65601E9D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51D937C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69DEBB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6121FEAC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122ECECB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67F2D495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43C1DB80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700F9C69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425CE6" w:rsidRPr="005C4D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20FE0EB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1C0B90AC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2DE7442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1D02FD5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1673B7A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4CEB0469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13556F6E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5F39AC0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1189070E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425CE6" w:rsidRPr="005C4D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1E9A65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49808180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D76309B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FA1B9B0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631E1899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3DADCDFA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2638BD4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435A37FA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425CE6" w:rsidRPr="005C4D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618C249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771FA232" w:rsidR="00425CE6" w:rsidRPr="005C4D8D" w:rsidRDefault="00425CE6" w:rsidP="00425CE6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3CCD9E9A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3A09F15B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185C4077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79E3F080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46642D47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3A2A8CE6" w:rsidR="00425CE6" w:rsidRPr="005C4D8D" w:rsidRDefault="00425CE6" w:rsidP="00425CE6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07A0C9B0" w:rsidR="00425CE6" w:rsidRPr="005C4D8D" w:rsidRDefault="00425CE6" w:rsidP="00425CE6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425CE6" w:rsidRPr="005C4D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2D5641B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70B76A2A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4C02EAFF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7EE92387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45F38AE1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11544178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53D9E31D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0C654594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1E7C679F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425CE6" w:rsidRPr="005C4D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376689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0516F496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2AC2E06F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658AC05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31A3A3B9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601D51D2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1B28CFA5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69FD8356" w:rsidR="00425CE6" w:rsidRPr="005C4D8D" w:rsidRDefault="00425CE6" w:rsidP="00425CE6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65E9A7E6" w:rsidR="00425CE6" w:rsidRPr="005C4D8D" w:rsidRDefault="00425CE6" w:rsidP="00425CE6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5C4D8D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5C4D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5C4D8D" w:rsidSect="00AD28E4">
          <w:headerReference w:type="default" r:id="rId35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5C4D8D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3600525D" w:rsidR="00F953F1" w:rsidRPr="005C4D8D" w:rsidRDefault="00DD0A2A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5C4D8D">
        <w:rPr>
          <w:rFonts w:cstheme="minorHAnsi"/>
          <w:b/>
        </w:rPr>
        <w:t>SETEMBRO</w:t>
      </w:r>
      <w:r w:rsidR="0080283E" w:rsidRPr="005C4D8D">
        <w:rPr>
          <w:rFonts w:cstheme="minorHAnsi"/>
          <w:b/>
        </w:rPr>
        <w:t xml:space="preserve"> </w:t>
      </w:r>
      <w:r w:rsidR="00F953F1" w:rsidRPr="005C4D8D">
        <w:rPr>
          <w:rFonts w:cstheme="minorHAnsi"/>
          <w:b/>
        </w:rPr>
        <w:t>202</w:t>
      </w:r>
      <w:r w:rsidR="0080283E" w:rsidRPr="005C4D8D">
        <w:rPr>
          <w:rFonts w:cstheme="minorHAnsi"/>
          <w:b/>
        </w:rPr>
        <w:t>4</w:t>
      </w:r>
    </w:p>
    <w:p w14:paraId="276642C8" w14:textId="77777777" w:rsidR="00611164" w:rsidRPr="005C4D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5C4D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5C4D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7D1F3750" w:rsidR="00274AD3" w:rsidRPr="005C4D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C4D8D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5C4D8D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5C4D8D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DD0A2A"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>SETEMBRO</w:t>
      </w:r>
      <w:r w:rsidR="00274AD3"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5C4D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5C4D8D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2266F23A" w:rsidR="00061CE1" w:rsidRPr="005C4D8D" w:rsidRDefault="00061CE1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DD0A2A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SETEMBRO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5C4D8D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5C4D8D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5C4D8D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DD0A2A" w:rsidRPr="005C4D8D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43F85EC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2A57C90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4C83D9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10EF326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436D78E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59C312F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06/09/2024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2BBACB7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07/09/2024</w:t>
            </w:r>
          </w:p>
        </w:tc>
      </w:tr>
      <w:tr w:rsidR="00DD0A2A" w:rsidRPr="005C4D8D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381D8B1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606E0E4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7925BB1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3787354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5913A90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624943C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2FB9B38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DD0A2A" w:rsidRPr="005C4D8D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022A4A5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2B73D4B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15B323E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1476309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1532BD2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568ECEF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3FA6BF1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DD0A2A" w:rsidRPr="005C4D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7AFE65C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08/09/2024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0C9407A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09/09/2024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25F70CC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10/09/2024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11B1159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11/09/2024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519614A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12/09/2024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05A3197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13/09/2024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5D15D3E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14/09/2024</w:t>
            </w:r>
          </w:p>
        </w:tc>
      </w:tr>
      <w:tr w:rsidR="00DD0A2A" w:rsidRPr="005C4D8D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296F630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3136745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1119BF9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23D7CE1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290AE23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2195FE6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24C75E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DD0A2A" w:rsidRPr="005C4D8D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1A53EE4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20E88E4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14A62E8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4652CB0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7142AB6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25B721B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7D94DDB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</w:tr>
      <w:tr w:rsidR="00DD0A2A" w:rsidRPr="005C4D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530AA1D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15/09/2024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59EF0EA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16/09/2024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431288F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17/09/2024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391E4E1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18/09/2024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5AA5BB3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19/09/2024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230B188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20/09/2024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7BB9933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21/09/2024</w:t>
            </w:r>
          </w:p>
        </w:tc>
      </w:tr>
      <w:tr w:rsidR="00DD0A2A" w:rsidRPr="005C4D8D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1951957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69DF28F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3133F49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313BCCD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5E2DB7C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1AF05A8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11CDFC4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DD0A2A" w:rsidRPr="005C4D8D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2655219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2AF57A5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26640E9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6790714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2B57648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52B8427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01D9DA1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DD0A2A" w:rsidRPr="005C4D8D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1D918E6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22/09/2024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74111FF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23/09/2024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50055FE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24/09/2024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793D6B9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25/09/2024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4455B36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26/09/2024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26CF988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27/09/2024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051B82C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28/09/2024</w:t>
            </w:r>
          </w:p>
        </w:tc>
      </w:tr>
      <w:tr w:rsidR="00DD0A2A" w:rsidRPr="005C4D8D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0B740EC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7E682BB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7D618DC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2289E39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1EECE3E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00F0232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17809FC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DD0A2A" w:rsidRPr="005C4D8D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3C7D5EC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30A97EA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716B943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4721145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5B16F14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1A33F5A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566504D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</w:tr>
      <w:tr w:rsidR="00DD0A2A" w:rsidRPr="005C4D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7C77131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29/092024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7F23CCD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30/09/2024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1B76479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23A4826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792CA05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4010C09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5DB837B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DD0A2A" w:rsidRPr="005C4D8D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7F3F4F4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3AD1868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1321B46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0F123CA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49AD310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143E9E0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41414D2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DD0A2A" w:rsidRPr="005C4D8D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0138DBF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7D5C02B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TAÍS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4DE16B8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5BE78DE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5D3CECE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0558528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2862AFE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5C4D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5C4D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5C4D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5C4D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5C4D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5C4D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5C4D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5C4D8D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010F854" w14:textId="77777777" w:rsidR="006303CF" w:rsidRPr="005C4D8D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1369B6" w14:textId="77777777" w:rsidR="006303CF" w:rsidRPr="005C4D8D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5C4D8D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5C4D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65A479C" w:rsidR="00061CE1" w:rsidRPr="005C4D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DD0A2A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5D799D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</w:t>
      </w: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202</w:t>
      </w:r>
      <w:r w:rsidR="0080283E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5C4D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5C4D8D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42C35B5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 SETEMBRO/2024</w:t>
            </w:r>
          </w:p>
        </w:tc>
      </w:tr>
      <w:tr w:rsidR="00DD0A2A" w:rsidRPr="005C4D8D" w14:paraId="7F663BBA" w14:textId="77777777" w:rsidTr="000523EA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7F0DD9F4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6F6684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9BCBFFA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91DB47C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A1CAA5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10E7EE5E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2CB03822" w14:textId="77777777" w:rsidR="00DD0A2A" w:rsidRPr="005C4D8D" w:rsidRDefault="00DD0A2A" w:rsidP="000523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DD0A2A" w:rsidRPr="005C4D8D" w14:paraId="330D466A" w14:textId="77777777" w:rsidTr="000523EA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00E4470" w14:textId="30497D4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01/09/2024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0E642587" w14:textId="0E57EB9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02/09/2024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3005F4C" w14:textId="5DF55DF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03/09/2024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54A361" w14:textId="292388D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04/09/2024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0C7FA1" w14:textId="5345FA2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05/09/2024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891098" w14:textId="3E9A4D4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06/09/2024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14E472D" w14:textId="4094B0C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07/09/2024</w:t>
            </w:r>
          </w:p>
        </w:tc>
      </w:tr>
      <w:tr w:rsidR="00DD0A2A" w:rsidRPr="005C4D8D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234FB84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445CAB9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3230BEF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131AD92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08099BB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73A685B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5664314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  <w:tr w:rsidR="00DD0A2A" w:rsidRPr="005C4D8D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5CC2E6A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3C18670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0F35F5E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2428524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39E924B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40325FC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6791A40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DD0A2A" w:rsidRPr="005C4D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594E334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08/09/2024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2811EE0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09/09/2024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52E4739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10/09/2024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2132DF1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11/09/2024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37A5458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12/09/2024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5A69338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13/09/2024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10EA493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14/09/2024</w:t>
            </w:r>
          </w:p>
        </w:tc>
      </w:tr>
      <w:tr w:rsidR="00DD0A2A" w:rsidRPr="005C4D8D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07086D6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695A8DE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5203475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62D5903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3609F76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3765F6F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5DBFA6C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</w:tr>
      <w:tr w:rsidR="00DD0A2A" w:rsidRPr="005C4D8D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1C6D628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2B6AA1A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34C842C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01B5E41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39FB46F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77DEC6C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387BB41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DD0A2A" w:rsidRPr="005C4D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7CB9292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15/09/2024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666BAF1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16/09/2024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4C2969A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17/09/2024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6BC763D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18/09/2024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5B4E1B1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19/09/2024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5E719E5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20/09/2024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47D5364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21/09/2024</w:t>
            </w:r>
          </w:p>
        </w:tc>
      </w:tr>
      <w:tr w:rsidR="00DD0A2A" w:rsidRPr="005C4D8D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5990B34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1F3AE1C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30F40BC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1D74702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16FFCEC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6EAD7C9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109293B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</w:tr>
      <w:tr w:rsidR="00DD0A2A" w:rsidRPr="005C4D8D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62389C2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30CA8BF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65690EE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0A6D6AE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22AB794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2758BD0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1258E21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DD0A2A" w:rsidRPr="005C4D8D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76E6E57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22/09/2024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12FF221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23/09/2024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60CC787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24/09/2024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1F3572F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25/09/2024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60879D5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26/09/2024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4DABA38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27/09/2024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4CADC0E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28/09/2024</w:t>
            </w:r>
          </w:p>
        </w:tc>
      </w:tr>
      <w:tr w:rsidR="00DD0A2A" w:rsidRPr="005C4D8D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40CEE4C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5C2B148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7BBFA3B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01F9469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5315692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7770627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2D7DBFB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</w:tr>
      <w:tr w:rsidR="00DD0A2A" w:rsidRPr="005C4D8D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4C31166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1235C42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33B3491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0006C16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1E3771E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501975B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7BC51FC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DD0A2A" w:rsidRPr="005C4D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546107A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29/09/2024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296EB2E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30/09/2024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16D16A8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7AF1BD5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26F9F18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5DB374A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488DFAE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DD0A2A" w:rsidRPr="005C4D8D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09DEAB5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LUCY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3E60BA8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07:00 ÁS 19H ANA RAQUEL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1FE1435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1FE0EFB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135A1A0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02A5356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16FE15A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5E4E5ECB" w14:textId="77777777" w:rsidR="00BF30EF" w:rsidRPr="005C4D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5C4D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5C4D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5C4D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5C4D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5C4D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5C4D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5C4D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5C4D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5C4D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5C4D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5C4D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5C4D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5C4D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5C4D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62618638" w:rsidR="009D7D1F" w:rsidRPr="005C4D8D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DD0A2A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SETEMBRO</w:t>
      </w:r>
      <w:r w:rsidR="0080283E" w:rsidRPr="005C4D8D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5C4D8D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5C4D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5C4D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5C4D8D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7BC6BA16" w:rsidR="00BD210B" w:rsidRPr="005C4D8D" w:rsidRDefault="00BD210B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DD0A2A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5C4D8D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5C4D8D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DD0A2A" w:rsidRPr="005C4D8D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6D02AFE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01/09/2024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1B22287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02/09/2024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08778CC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03/09/2024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6D60EB4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04/09/2024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3A2E46E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05/09/2024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1C63C6F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06/09/2024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3AD5D06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07/09/2024</w:t>
            </w:r>
          </w:p>
        </w:tc>
      </w:tr>
      <w:tr w:rsidR="00DD0A2A" w:rsidRPr="005C4D8D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37A88F8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589709E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3563D74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5246C25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7F9B687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0804632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2B5D47D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DD0A2A" w:rsidRPr="005C4D8D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349A713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23F6A1A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47A4468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04319D9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7E77F58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5B1270E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6D81AD9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</w:tr>
      <w:tr w:rsidR="00DD0A2A" w:rsidRPr="005C4D8D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22EEA1F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08/09/2024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37C7C46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09/09/2024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05C6E7E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10/09/2024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3ABA869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11/09/2024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0CB3A1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12/09/2024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2F810E6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13/09/2024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051345A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14/09/2024</w:t>
            </w:r>
          </w:p>
        </w:tc>
      </w:tr>
      <w:tr w:rsidR="00DD0A2A" w:rsidRPr="005C4D8D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4F644AF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559CFF7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0302076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7FE2953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3284466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178E27A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4393EEA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DD0A2A" w:rsidRPr="005C4D8D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1D379DB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79A9500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6F70671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462F1CD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1872555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7540163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36A1E7C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DD0A2A" w:rsidRPr="005C4D8D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7C4540A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15/09/2024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07CE9A4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16/09/2024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1C00FAB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17/09/2024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6CA0354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18/09/2024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592887A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19/09/2024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02E83D8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20/09/2024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228D183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21/09/2024</w:t>
            </w:r>
          </w:p>
        </w:tc>
      </w:tr>
      <w:tr w:rsidR="00DD0A2A" w:rsidRPr="005C4D8D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19E5F9D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26AE055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7D0EE35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3F33940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38C2EF9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296F4BC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2DBAE0C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DD0A2A" w:rsidRPr="005C4D8D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754E9AD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63982FA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6069275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3D17BA6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5256F44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6CE6597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5C02952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</w:tr>
      <w:tr w:rsidR="00DD0A2A" w:rsidRPr="005C4D8D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6A21B7B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22/09/2024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2A90BAB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23/09/2024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0D571DC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24/09/2024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621D157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25/09/2024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10CDFB8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26/09/2024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49366C5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27/09/2024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47E61AD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28/09/2024</w:t>
            </w:r>
          </w:p>
        </w:tc>
      </w:tr>
      <w:tr w:rsidR="00DD0A2A" w:rsidRPr="005C4D8D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61A0ABE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6BEEC7A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426E479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1BBDDB8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5D9C8CA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59CDF4F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4D3B3D9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DD0A2A" w:rsidRPr="005C4D8D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74B7650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3AAAE7A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4986ABB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4E7588F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0E13E8D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2CD723D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5485E1D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DD0A2A" w:rsidRPr="005C4D8D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2F36CC6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29/09/2024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644D561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30/09/2024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05EC070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4AD5344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7043B19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70006B8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5B2A287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DD0A2A" w:rsidRPr="005C4D8D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7B5FDC0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278A227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7957E73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3C4F3D7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46F5051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40D0686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1641B0E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DD0A2A" w:rsidRPr="005C4D8D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712C48F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4AF7E44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22FE3D3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0E7EEEE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36A0B75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4EA5614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3991221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F82C2F7" w14:textId="767E33D3" w:rsidR="00061CE1" w:rsidRPr="005C4D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5C4D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5C4D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5C4D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5C4D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5C4D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5C4D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5C4D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AE21410" w14:textId="77777777" w:rsidR="006303CF" w:rsidRPr="005C4D8D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5C4D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006C93F0" w:rsidR="00274AD3" w:rsidRPr="005C4D8D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DD0A2A"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>SETEMBRO</w:t>
      </w:r>
      <w:r w:rsidR="0080283E" w:rsidRPr="005C4D8D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5C4D8D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5C4D8D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618CCCC6" w:rsidR="00061CE1" w:rsidRPr="005C4D8D" w:rsidRDefault="0060685D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5C4D8D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8480" behindDoc="0" locked="0" layoutInCell="1" allowOverlap="1" wp14:anchorId="44E66049" wp14:editId="706FA6DB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C4D8D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 wp14:anchorId="0C7F0AEB" wp14:editId="71187C1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B10797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DD0A2A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SETEMBRO</w:t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5C4D8D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5C4D8D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5C4D8D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DD0A2A" w:rsidRPr="005C4D8D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6817598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01/09/2024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62D2001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02/09/2024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2D5A0B6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03/09/2024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72737BB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04/09/2024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535D7EB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05/09/2024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44D2C92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06/09/2024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657CEB5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07/09/2024</w:t>
            </w:r>
          </w:p>
        </w:tc>
      </w:tr>
      <w:tr w:rsidR="00DD0A2A" w:rsidRPr="005C4D8D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045D253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0469D38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6AE4910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5D9C68B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546B520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343602C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17153CE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DD0A2A" w:rsidRPr="005C4D8D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24CEFF2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341F57B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31747AB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5C95A98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7494BBF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08FACC9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1888889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DD0A2A" w:rsidRPr="005C4D8D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48EBDAD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08/09/2024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1B387FB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09/09/2024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61878B9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10/09/2024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28039F2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11/09/2024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2DFCD5C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12/09/2024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57A2523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13/09/2024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0938EBC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14/09/2024</w:t>
            </w:r>
          </w:p>
        </w:tc>
      </w:tr>
      <w:tr w:rsidR="00DD0A2A" w:rsidRPr="005C4D8D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67BA55C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7278E83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23715FA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4F700D4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18BADED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5403F43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36BBA89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DD0A2A" w:rsidRPr="005C4D8D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584033F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3216C65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2EC43DF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398918D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5B8A1B0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5C3D086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2C79591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</w:tr>
      <w:tr w:rsidR="00DD0A2A" w:rsidRPr="005C4D8D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465B041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15/09/2024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2CB7FC0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16/09/2024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294CA26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17/09/2024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7BFF785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18/09/2024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12B9D9B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19/09/2024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7EE2D9A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20/09/2024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5FC421F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21/09/2024</w:t>
            </w:r>
          </w:p>
        </w:tc>
      </w:tr>
      <w:tr w:rsidR="00DD0A2A" w:rsidRPr="005C4D8D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02582CB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0BB756F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13904BA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21B405A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124AA6A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54E782C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50921B3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DD0A2A" w:rsidRPr="005C4D8D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102C328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0A9B3B7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0043FBB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4B1CBF5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28E59CB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0BB8EE9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50A705B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DD0A2A" w:rsidRPr="005C4D8D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3292B03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22/09/2024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407F286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23/09/2024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693E3CB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24/09/2024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13ABA933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25/09/2024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3B86BAE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26/09/2024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3ABD24A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27/09/2024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05341AB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28/09/2024</w:t>
            </w:r>
          </w:p>
        </w:tc>
      </w:tr>
      <w:tr w:rsidR="00DD0A2A" w:rsidRPr="005C4D8D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3AF1EEF1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6E68752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3864598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7CCC492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441FD362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13FD2BA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728038F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DD0A2A" w:rsidRPr="005C4D8D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3C17899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6E0668E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06F35A3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40D8797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4BB9D999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33DDA1F8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589B635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TAMIRES</w:t>
            </w:r>
          </w:p>
        </w:tc>
      </w:tr>
      <w:tr w:rsidR="00DD0A2A" w:rsidRPr="005C4D8D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5C3EB59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29/09/2024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6CC8D8B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30/09/2024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702EB82C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4B5C6C2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33AD7A2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21349C57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7A5E6B7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DD0A2A" w:rsidRPr="005C4D8D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134E182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3601CC04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7DFC773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59774B6E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5095A6E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1831EEDA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4EA4D45F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DD0A2A" w:rsidRPr="005C4D8D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24741CAD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5CCA5D9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05/01/19:00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721E8225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1773C5A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4F721CB0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67C36C4B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4F1E69B6" w:rsidR="00DD0A2A" w:rsidRPr="005C4D8D" w:rsidRDefault="00DD0A2A" w:rsidP="00DD0A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CCBBC76" w14:textId="4FA003E5" w:rsidR="00444B32" w:rsidRPr="005C4D8D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5C4D8D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5C4D8D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5C4D8D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5C4D8D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5C4D8D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5C4D8D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5C4D8D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5C4D8D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5C4D8D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5C4D8D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5C4D8D" w:rsidRDefault="00BF30E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3B151470" w14:textId="77777777" w:rsidR="006303CF" w:rsidRPr="005C4D8D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2C34AD4" w14:textId="77777777" w:rsidR="0069769C" w:rsidRPr="005C4D8D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5138646" w14:textId="77777777" w:rsidR="000138FE" w:rsidRPr="005C4D8D" w:rsidRDefault="000138FE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130964" w14:textId="77777777" w:rsidR="000138FE" w:rsidRPr="005C4D8D" w:rsidRDefault="000138FE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5C4D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5C4D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5C4D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32FE515C" w:rsidR="006B0BD7" w:rsidRPr="005C4D8D" w:rsidRDefault="007C1284" w:rsidP="00946B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946B2B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SETEMBRO</w:t>
            </w:r>
            <w:r w:rsidR="0080283E" w:rsidRPr="005C4D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5C4D8D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5C4D8D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021535" w:rsidRPr="005C4D8D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214FF190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0D5DA712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737D250E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58505C7A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369ECF4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28FE19CB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548BC41D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021535" w:rsidRPr="005C4D8D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4ACFC734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1D39F42E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210AD340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1FF6E20D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1B039070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1FDF4FCE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4B03A8E6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021535" w:rsidRPr="005C4D8D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74C2EC22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47E2B079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2C023E21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07407DE3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7D21797E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6D73CA7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0ABDC24B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021535" w:rsidRPr="005C4D8D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47F992A0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VALCIR DIAS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21AD7261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0B4AAC49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482524F9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59B56D84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029DA680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7A12978E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021535" w:rsidRPr="005C4D8D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47A6F7DB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1020D8E5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097BA21F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1A324E56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26BBE14B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01BEB9FB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29AFA9EA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021535" w:rsidRPr="005C4D8D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17136F49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40696131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300430C7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65BAE53A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5B6FFE41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48FD93A1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285A4D2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021535" w:rsidRPr="005C4D8D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675007F4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CARLOS ALBERTO </w:t>
            </w:r>
            <w:proofErr w:type="gramStart"/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DE  OLIVEIRA</w:t>
            </w:r>
            <w:proofErr w:type="gramEnd"/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41055C5E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1B1DB8FF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10A74B1F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0F19758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2D0D697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0046B847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021535" w:rsidRPr="005C4D8D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1D30CEE2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0B7C991D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97136-9528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1E79DCAA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2DA48E7C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6364DC3E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6042CFA5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66B39841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021535" w:rsidRPr="005C4D8D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70FCCF88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34FC4D71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2E8EA87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1E606B74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49A1060B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43CD1DE5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46F0C0A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021535" w:rsidRPr="005C4D8D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2AFCBA0B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305BE3D0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2F29C65E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09006C29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31455B7F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783E0A98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72E6642B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021535" w:rsidRPr="005C4D8D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3CD25763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01511825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76D8567D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5A1EFC67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51674A8C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5FB5AAE7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227E6169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021535" w:rsidRPr="005C4D8D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71B29FEF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0165F73A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475A18D8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226A76F3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73A7175F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4FF65243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29AB66B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021535" w:rsidRPr="005C4D8D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2E025B6C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03A47D7A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97649-5954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200661CC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23E5D60F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302583F6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16823B12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1198751C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021535" w:rsidRPr="005C4D8D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1B9848C6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15029F0F" w:rsidR="00021535" w:rsidRPr="005C4D8D" w:rsidRDefault="00021535" w:rsidP="0002153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36441F0C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22A0E441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5E8FB367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0A8401C6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37A3C2F9" w:rsidR="00021535" w:rsidRPr="005C4D8D" w:rsidRDefault="00021535" w:rsidP="0002153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5C4D8D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5C4D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5C4D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5C4D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5C4D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5C4D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5C4D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5C4D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799D" w:rsidRPr="005C4D8D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324661E1" w:rsidR="005D799D" w:rsidRPr="005C4D8D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13C6368" w:rsidR="005D799D" w:rsidRPr="005C4D8D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5180E98" w:rsidR="005D799D" w:rsidRPr="005C4D8D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5C4D8D" w:rsidRDefault="00610EFE">
      <w:pPr>
        <w:rPr>
          <w:rFonts w:eastAsia="Malgun Gothic" w:cstheme="minorHAnsi"/>
          <w:b/>
          <w:sz w:val="56"/>
          <w:szCs w:val="56"/>
        </w:rPr>
        <w:sectPr w:rsidR="00610EFE" w:rsidRPr="005C4D8D" w:rsidSect="00AD28E4">
          <w:headerReference w:type="even" r:id="rId39"/>
          <w:footerReference w:type="even" r:id="rId40"/>
          <w:headerReference w:type="first" r:id="rId41"/>
          <w:footerReference w:type="first" r:id="rId42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0614474" w14:textId="77777777" w:rsidR="00210964" w:rsidRPr="005C4D8D" w:rsidRDefault="00210964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433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1"/>
        <w:gridCol w:w="259"/>
        <w:gridCol w:w="522"/>
        <w:gridCol w:w="198"/>
        <w:gridCol w:w="583"/>
        <w:gridCol w:w="257"/>
        <w:gridCol w:w="389"/>
        <w:gridCol w:w="380"/>
        <w:gridCol w:w="389"/>
        <w:gridCol w:w="141"/>
        <w:gridCol w:w="239"/>
        <w:gridCol w:w="227"/>
        <w:gridCol w:w="162"/>
        <w:gridCol w:w="343"/>
        <w:gridCol w:w="37"/>
        <w:gridCol w:w="389"/>
        <w:gridCol w:w="44"/>
        <w:gridCol w:w="336"/>
        <w:gridCol w:w="148"/>
        <w:gridCol w:w="241"/>
        <w:gridCol w:w="226"/>
        <w:gridCol w:w="154"/>
        <w:gridCol w:w="294"/>
        <w:gridCol w:w="95"/>
        <w:gridCol w:w="368"/>
        <w:gridCol w:w="12"/>
        <w:gridCol w:w="377"/>
        <w:gridCol w:w="12"/>
        <w:gridCol w:w="380"/>
        <w:gridCol w:w="112"/>
        <w:gridCol w:w="277"/>
        <w:gridCol w:w="230"/>
        <w:gridCol w:w="150"/>
        <w:gridCol w:w="283"/>
        <w:gridCol w:w="106"/>
        <w:gridCol w:w="380"/>
        <w:gridCol w:w="38"/>
        <w:gridCol w:w="351"/>
        <w:gridCol w:w="37"/>
        <w:gridCol w:w="343"/>
        <w:gridCol w:w="223"/>
        <w:gridCol w:w="166"/>
        <w:gridCol w:w="286"/>
        <w:gridCol w:w="103"/>
        <w:gridCol w:w="369"/>
        <w:gridCol w:w="20"/>
        <w:gridCol w:w="380"/>
        <w:gridCol w:w="311"/>
        <w:gridCol w:w="78"/>
        <w:gridCol w:w="380"/>
        <w:gridCol w:w="250"/>
        <w:gridCol w:w="139"/>
        <w:gridCol w:w="380"/>
        <w:gridCol w:w="389"/>
        <w:gridCol w:w="389"/>
      </w:tblGrid>
      <w:tr w:rsidR="00FB44F8" w:rsidRPr="005C4D8D" w14:paraId="76CDFD5B" w14:textId="77777777" w:rsidTr="005C4D8D">
        <w:trPr>
          <w:trHeight w:val="36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noWrap/>
            <w:vAlign w:val="center"/>
            <w:hideMark/>
          </w:tcPr>
          <w:p w14:paraId="4D84B2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5C4D8D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 xml:space="preserve">SAD - ESCALA TÉCNICA </w:t>
            </w:r>
            <w:proofErr w:type="gramStart"/>
            <w:r w:rsidRPr="005C4D8D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>DE  SETEMBRO</w:t>
            </w:r>
            <w:proofErr w:type="gramEnd"/>
            <w:r w:rsidRPr="005C4D8D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 xml:space="preserve">  DE 2024</w:t>
            </w:r>
          </w:p>
        </w:tc>
      </w:tr>
      <w:tr w:rsidR="00FF0582" w:rsidRPr="005C4D8D" w14:paraId="00CB6039" w14:textId="77777777" w:rsidTr="005C4D8D">
        <w:trPr>
          <w:trHeight w:val="300"/>
        </w:trPr>
        <w:tc>
          <w:tcPr>
            <w:tcW w:w="9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577D73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78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02CBE28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8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2BD583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46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14EDF8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5B3C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2F996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01C377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88BB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8F081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F35BF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019D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F86A6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1584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9727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E611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4C10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272A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18C24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66E0E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CDD2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1C21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417D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65D02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EF4F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D7E07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54C24710" w14:textId="77777777" w:rsidTr="005C4D8D">
        <w:trPr>
          <w:trHeight w:val="300"/>
        </w:trPr>
        <w:tc>
          <w:tcPr>
            <w:tcW w:w="9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70B4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8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96356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8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4C1D5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46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CD3AF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C1A9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81440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1C9F6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1D30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E238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AD51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2DD04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9C67C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45D5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2D75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02F3B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4BAE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82D4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1777C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5AAC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9FB9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AB7E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0DB0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464F6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61ACD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3170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00FB3929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C2D06A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621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448C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94E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69B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379B9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57FA5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CC92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ECC2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B5B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BFC1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C3CA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06F3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0898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DFC2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91CC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11FD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F21E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3383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268D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CB77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7A61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0B102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8700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F9D8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50152AB4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0CC89B3" w14:textId="77777777" w:rsidR="00FB44F8" w:rsidRPr="005C4D8D" w:rsidRDefault="00FB44F8" w:rsidP="00FB44F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B6D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3576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7A8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119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D12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45C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C679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20CE5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9793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AF12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91CF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5A1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96C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229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64F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FF3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74A2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534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1CD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712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B62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79A9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6CA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A67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619BBE04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71418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F244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4B52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1B545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4607A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9F64E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4EE283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889D7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0DCAE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2CDBE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FCEF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755AA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229D7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00BD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77DF8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B231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1238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036F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D17D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D67D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B9A494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FA33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193D469D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59C6F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DF27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F226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BB212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F411F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62E69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33D9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19127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E753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88912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34B5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EC6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A626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325B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F001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86ADA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C191C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014C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E9CE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9AFE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1752F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D645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08FE9B58" w14:textId="77777777" w:rsidTr="005C4D8D">
        <w:trPr>
          <w:trHeight w:val="46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ECAB34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D68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1B422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EFB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DBB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49CC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4303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E1B2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C69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AD2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AD22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174C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880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B7E8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6F806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9D9A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42CB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7603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78DBC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3E4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A6EF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2D43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7F880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35F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C0801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49E5E689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A9A402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C19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804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C9C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BD50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BE346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DF1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5C1BB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9EF3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E1D1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28D1B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0254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7F68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D9B1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2A7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1F7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100FC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39AA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50764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D57AB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D0EB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F43D2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DB7E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A2126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AA1B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22436BC2" w14:textId="77777777" w:rsidTr="005C4D8D">
        <w:trPr>
          <w:trHeight w:val="70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13C9EAE4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4ED7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7CB4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D0C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83B0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2E1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2AE4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66B0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588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799A1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E4BE8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6D65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E67A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F0C0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917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B7CC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271F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EB12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447C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74BF3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D81B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B57F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F05C2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0D111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54E0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527FA38C" w14:textId="77777777" w:rsidTr="005C4D8D">
        <w:trPr>
          <w:trHeight w:val="9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89B36B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4BD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109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08B8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484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DD4BD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B341E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F35FB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AC60A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059B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0B36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8F13C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F70E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E17C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2894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D877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78D0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7C20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0C03E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FD871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3421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EC47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911B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E66DA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09C2B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EAA2D14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5B20D20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E41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9BF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E41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34DC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0934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0DF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4157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9A00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8DD04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D72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7A9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141D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9A0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D7EC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C60D1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F0C8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BA9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B6A9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8AC5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0B16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62BBB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872F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F012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F060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FF0582" w:rsidRPr="005C4D8D" w14:paraId="45664902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19035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45AA1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029C6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335C6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11A40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72D68F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42123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5CB5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DB674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B075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9B5B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20C421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5067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A3C42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3A90F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7BF65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95D1F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2A4A37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1F983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1F789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661B6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DA747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661716D4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B9FE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013F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EEC7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730B7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8AA1F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74C8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4D86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22BC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A48B2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7A34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3CDF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4C8DE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ECF56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8EDD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DB73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D939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71491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0D76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9A58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43B2C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2E2D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952E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7D99301E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ED3AC5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8547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D03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03D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219F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FF19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8369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6D47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2A2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38F8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ABFFB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7F10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BB822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7C7CD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CD1A6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7A5E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8AE4A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71A2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84E91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EE122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3A7DF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00325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9929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E2756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BF9A8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77D39A32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8D7FCBC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NAIARA AFONSO DA S AZEVEDO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7B2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5DA25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985C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FDD0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2820B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7B18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562D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21F0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120C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52E7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7C9FB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087F0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FE357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54FA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107C8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8631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2F12A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EC49B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4ED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AD5F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2B2C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4AC12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E079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284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FF0582" w:rsidRPr="005C4D8D" w14:paraId="39ADB067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BCF5F49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7356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7BD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CD9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B15D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5D44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22811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C024F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5682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D19F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EAC2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5A6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065F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97054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B371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1638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819F9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587E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CB8D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C4B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F42DA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88D6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D93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5F975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3D03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F57DBAD" w14:textId="77777777" w:rsidTr="005C4D8D">
        <w:trPr>
          <w:trHeight w:val="58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75527B9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1C8E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8E571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79A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2F9F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F7B0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49EB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E6052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61AD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3C52F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477E2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BEC5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A12A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FA51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0E9FD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16C7E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FFF0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AA6FE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93F1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93241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DB57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B4B8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534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5D000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D5DB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1F415BD1" w14:textId="77777777" w:rsidTr="005C4D8D">
        <w:trPr>
          <w:trHeight w:val="6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28933F36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CB96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 .Enf</w:t>
            </w:r>
            <w:proofErr w:type="gramEnd"/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1AC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16B3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9AB0B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79210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F4381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18DFE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52DC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EC0C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BB32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80FA9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1AFBB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37EC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14F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F40EA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E218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70A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EED1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E2128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EDC5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AC33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51B0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F63D1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293E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1EE8B3E6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96C12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20708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2E607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DC653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8ED9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392A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F32B1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E2B90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2E05E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A415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DFB1E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B916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9B6B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970B62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407D0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ACB27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EC731B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ACB476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7EC8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E1BC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C00692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6CDC4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01209E30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A3699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1D86B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C4F8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7D922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5BB0D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9AF7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189E5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7F44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7694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313E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2D316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CE14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E95D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AF90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39FA1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3B26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34A1E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340A0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71E3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2E6C4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FD4CB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74EF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6423FE59" w14:textId="77777777" w:rsidTr="005C4D8D">
        <w:trPr>
          <w:trHeight w:val="51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B613D9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41B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3278B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08A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6627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FF91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6952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4428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FCB1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7F55C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96E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D9921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C611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8B451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E5C4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C11FA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721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F5818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7804B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59E26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4F88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2BAC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26BA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37C9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917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FF0582" w:rsidRPr="005C4D8D" w14:paraId="5C3B8F1E" w14:textId="77777777" w:rsidTr="005C4D8D">
        <w:trPr>
          <w:trHeight w:val="6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3E1907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03A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F7801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CE1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F8C72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C67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AC8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648B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36492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A0830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CF90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D5AA1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A57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F41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8DD94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9A146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0ECD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E5E6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C0D2B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609FE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AE3509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670A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6D07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B6F0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8C5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4B6B2A7B" w14:textId="77777777" w:rsidTr="005C4D8D">
        <w:trPr>
          <w:trHeight w:val="49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73EE57F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0EE4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0F9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14F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28BA0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5C8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AA2E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BD144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BFEF7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5366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8B54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284FD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8C6F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A922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A5EF9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E572A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6B97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A2E3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744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FDBA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2B47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60EB2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B2C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63E1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D21B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625F2F9A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949832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A55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CDCB4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0EC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47DD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19FE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3AE0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B7B1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31FA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6441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323B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15C9A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E4DE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3903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54DDB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A9F6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5312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FF8C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C773C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B22EF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C10CF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1AC8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7F4B6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BB5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F68A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252843F2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8B20BDF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E5D8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7C7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3654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21283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0F99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86317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4C3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6635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F149F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25A8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C8E76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1759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802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6BF9A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A87C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CA74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E3A93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DF799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A48BB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4ECE7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342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3D87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7B7E7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5AE921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FF0582" w:rsidRPr="005C4D8D" w14:paraId="67884182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4C3537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69B3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D0D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D315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8ABF6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DEBD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10DA6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96D0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C68B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E5D6D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704F7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A5AC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D67DC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A4947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F4F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202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27D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7F956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9287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65FE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F40B8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6BD9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7CE1F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F6F1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90B5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B1B923A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145FF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56F70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3471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9EC42D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CCE2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231B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FEB18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0537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3AB85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BDFD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B2FDE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BC4528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9FC2F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074C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BFF81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417CF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76126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ADD37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9542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245D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E3211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C8B0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7201C1A1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599DB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AC37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E4C99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16D9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A426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5D2C8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826D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A3E0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E641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7019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9B7B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E98AF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850C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473F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49AD2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83D70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DD14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597D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4165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DF25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A60F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B9F53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34267064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86E3E97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3FF7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D806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3E46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9D4BD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7308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0B234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55B72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605B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9BE7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C095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CF162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920E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488B0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0BA4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ACEBB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DC59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5D75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7E9B4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7313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C880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02D0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0D701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9309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F10A5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FF0582" w:rsidRPr="005C4D8D" w14:paraId="43317D87" w14:textId="77777777" w:rsidTr="005C4D8D">
        <w:trPr>
          <w:trHeight w:val="9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1B27C6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ELISABETE RODRIGUES RAMOS DUTRA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C42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60DD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BB82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44A6B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BC2E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5ECE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277B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B1FE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34A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BB9D9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99D3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50C4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F3D1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C7B4C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6E07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3342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78D7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E0714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67C98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AB14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2F6E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B7DFD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120D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96E08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23034232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CA98B11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02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F0A1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264C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30F3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E7E0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A25EB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17F8C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AFDEE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064F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3250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4878A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49733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D4CE1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F2C6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BDE7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7043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DF6EF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221F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E38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5B828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ABA66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1B6EB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73769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9A42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2DE364A1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F0F3707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EF09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0C4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CD49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45CBA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A385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9A2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50A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96E7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43D5E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F7206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90D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874B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E282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BEB3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4499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B6CB1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992D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6112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A06F2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83A8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96E7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3F07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1245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F2DBB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C651AFB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7983EF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B478B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48745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47829A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0E396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1694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B5D0EC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C0D0D0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BAE2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B97B6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3CA0C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EF0976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EC611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D54BA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68539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FFF408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5C54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187B1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3797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CC170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4115C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235AF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4867DA32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8EEF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8372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D19D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A538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7E6C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219D1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953FE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C01B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F9BC8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C39A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0C326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F6F2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C720C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41F3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39645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CAF8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B20E7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E19F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9DD6E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4A718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F2FD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0510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73C5779D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32A988A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AC0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738E3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A7CF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1896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4327D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5CD0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B5A7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B9F85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79A5E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DE8F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228A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1DF2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DE61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4509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91D5C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2B3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793D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2CE8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EF9BA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32C5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CEF6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E288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A16A3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4FA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F413FE6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98AB244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5CF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56DBB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6B5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E8D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DBCE3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831B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BE14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1ECE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DC6B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27757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D33F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393FA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4C2EE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AF4A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CCC5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B88F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6DC9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DBF14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C45D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3E2B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2407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364A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B02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F2F8D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44BBCF79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53D34B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B57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5E8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E6A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0415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BEAE3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2E16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25C2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AD75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43EB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FA54E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87A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3959A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32436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507C1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B474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D751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E9B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711B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52C42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EDAE4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42D7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5D5A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7795D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BD1A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4346BE73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4132A4C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AA1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02415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379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2BF0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C509F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1BDF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5A60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3347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C4592F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2452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8344E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73E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1C83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24D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B8087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29E2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DB5D7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9C9E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A3F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1A5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CE9AE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872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1B47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4297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65B28BDE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C0518E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A99E9B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A8762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2C9EA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74251A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436B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390686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01C9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A97DE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4FA1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C0290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7434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A1F55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1CC4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DA10DE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9E7A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BB6F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B433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36A0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7C546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61F1FC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313B27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79A2215E" w14:textId="77777777" w:rsidTr="005C4D8D">
        <w:trPr>
          <w:trHeight w:val="51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CC18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8937E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31726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FFA8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F2D5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EB43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9203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A693A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7C0C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06834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E62F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CA67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E9CF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CF71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4E0A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0837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5517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78EB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EBE6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E912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840C6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DBDC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341E6984" w14:textId="77777777" w:rsidTr="005C4D8D">
        <w:trPr>
          <w:trHeight w:val="6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5BE712D3" w14:textId="77777777" w:rsidR="00FB44F8" w:rsidRPr="005C4D8D" w:rsidRDefault="00FB44F8" w:rsidP="00FB44F8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5C4D8D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A16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54B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6BA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9E6D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DF22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4DCB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72AF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B8015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17F07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72111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05F70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E345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ED230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66795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4B0E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7AE7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2171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0F27D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790EB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7777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EF4C6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1DC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864F8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A6E7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6A27DAF6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DC2C4EC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94EA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41B29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26E07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7F3F4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AB6A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408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878E2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6678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2A38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D294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886B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7E1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C33AA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EAD24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50DB1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F0C80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7B9B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DCB2C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C2EA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CB518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73A6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A12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41C03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77A5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52101ECE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607F97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ROSANA  MARIA</w:t>
            </w:r>
            <w:proofErr w:type="gramEnd"/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A2B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18A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52D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1495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A95D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7D09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9F82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218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D118F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8B5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29C1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01DBA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5513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E9442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E8980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1E56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D66D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3011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0C5E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9E72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61C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D47E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0557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0BFD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6D63244C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F7AA4D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 xml:space="preserve">ANDREZA CASSIA DE SOUZA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1D9E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1C6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5C4D8D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D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EC71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BF55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3FA3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7BF85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F402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11700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E0369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32C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0835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F212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154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06C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571B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786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EE7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850C0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FF472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59DFB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E73D1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EEF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D4D7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7C590329" w14:textId="77777777" w:rsidTr="005C4D8D">
        <w:trPr>
          <w:trHeight w:val="90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F745BA4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C68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182882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EB07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B48CC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89E6C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66CEA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13F5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BD2F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0E077B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5D54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82E5A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B1AF8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A7C92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DCA1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26DEC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3D2D0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5D40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D463B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01520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B55A9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24B7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F52B6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8F0A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87231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27AF997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DDB40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4F94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B0CB6A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1C8A66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A5511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244FE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A1AF18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B0D31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9E47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B369E9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6F6D3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2BC8B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4DF39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881B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B8AC6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FCBB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BACFB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2F10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6A55B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0AC5B2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F3110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438C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511055FE" w14:textId="77777777" w:rsidTr="005C4D8D">
        <w:trPr>
          <w:trHeight w:val="435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5E1E9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78692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660DB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2A54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05B0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63E7E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C452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AC19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5DA06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DE4E6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72A2D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DE727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D92C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8AF1A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6443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7668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983D1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6D1F2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502B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A29B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2721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3E03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2BD7401A" w14:textId="77777777" w:rsidTr="005C4D8D">
        <w:trPr>
          <w:trHeight w:val="64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7ABFC8A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10D7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EC9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5C4D8D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E64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4C731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E7FB2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A80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3AC2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3CFA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5D74F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5CDD9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E4DC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EB06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77F2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9363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6297F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6CD59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49F8A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D555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3224E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BF4F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6130F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A02A4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82C89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576C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5F189E23" w14:textId="77777777" w:rsidTr="005C4D8D">
        <w:trPr>
          <w:trHeight w:val="81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C2E1D6" w14:textId="77777777" w:rsidR="00FB44F8" w:rsidRPr="005C4D8D" w:rsidRDefault="00FB44F8" w:rsidP="00FB44F8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EB80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6533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400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3BC2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8FEB7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871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2D49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57E5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0FAD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79DA7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BFDF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E38A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469B4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C020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AAC3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6ADC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E63D9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D63CB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E36D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E6023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F0A6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DC8B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A9BF1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15A2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1CCBE92B" w14:textId="77777777" w:rsidTr="005C4D8D">
        <w:trPr>
          <w:trHeight w:val="51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E779375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0DB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AC527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70C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D87A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E351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B52F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E0D6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959D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C4289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56478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03E1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F3F5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2D175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E5A4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DEBD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0D49B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D097A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572D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7857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5EF1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A2C5D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8C73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2CE1F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E5AA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143C191E" w14:textId="77777777" w:rsidTr="005C4D8D">
        <w:trPr>
          <w:trHeight w:val="61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5BCCE3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00B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B6F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0F13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F3A17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86A9F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32A6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3B595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DE7C9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5EE3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8430C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42F9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FE77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0E8BE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19088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6A3D4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BD92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B788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05A8C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C29C1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E87D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2DC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8468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A3C5A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E318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513B3EC7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09C574B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DD41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B4D5D0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7A3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482E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3D3A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FDED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7ED3E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93C7E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769400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CA85F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832A4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8D67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480DF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4D61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B92C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9DB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4C01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D75E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4834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21CEA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0246A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5DF21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1CA89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7C22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627D62CE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8E43B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C5A4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35E4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97D4F3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75464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BAD7BF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979E09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A8DD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4F64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E03D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B3A44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B21E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73E2F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BC7C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508C5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C9A37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6128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527B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44618C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3159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03D50A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B4BB57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183DFD68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46B19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CD9E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41081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DF23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548B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69288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45ADB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2564E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9CA0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BB8E4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4E6FB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20C0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88ECB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ED371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6834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721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7B1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E9A0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CF88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BA3F5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1DC4A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0EFE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23960C0E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D2F2BD1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0AAC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942A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FD57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4C8A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777A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9603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5C4D8D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0D936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DDDD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805E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A3A76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90BA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21EB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4701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2285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4546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07A02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98E29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39D1E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36B8A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7A74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BA28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B9A6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34DC5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F66BE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A19A839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E594316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F803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D96233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26E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DA2CE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F8C7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EB4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720FF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DC8B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DD635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3991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0BC5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67389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F3D0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8ED27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2BF6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9937A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8876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70AD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A9C69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3591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0E5D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D676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4CA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A9D33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0ED8DA57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5575D1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BE3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6ED5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B309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72F2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E06B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97C2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FE22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873E1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66EB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55614F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7038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29EE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B901E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8A15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932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B751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B3E63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9415E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61979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56953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6380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C0BD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25AC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55C0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1975132A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03CF2D4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ANA LILIAM CAMPOS DE SOUZA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C83D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9A73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CF92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F02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97C8C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FDF9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470B4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88BA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6879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11AB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F702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1E23B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E2FC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8BB38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72C11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659B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0BF7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35610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D730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769B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2934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DB55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7724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DFD2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FF0582" w:rsidRPr="005C4D8D" w14:paraId="5B6CA2F3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B6CF7D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DCFA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5C4D3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069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36187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55F3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7DC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95813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8B1AE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8932C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15F03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D3AB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B20B9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7397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96DF5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03F5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E6C19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9CF12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DB58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B8E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D0AF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DE01A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F16FF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61B8A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537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0D2D7970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1B42EB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87259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EE2C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D20CF3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EB9BB1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4BE4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876FB7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99DC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4B84C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D582A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714E8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DD8C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55524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941957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40F570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B8BC51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C142F9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7264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88B7E4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786B6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8BDCA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1BE5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56F15A8A" w14:textId="77777777" w:rsidTr="005C4D8D">
        <w:trPr>
          <w:trHeight w:val="300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86CE5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9651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B9D51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3065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C0A3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5EAB3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B6C8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DFEB3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50357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1EDF0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5F0B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480B6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EB592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C7C6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1C78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4737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23D0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06EB1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763D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0F332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2ADBD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1734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0BC2E022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42B4CDC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036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0A922D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9D88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E5D2F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DB58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F028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4DFE7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27871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75C31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C90A8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A52B4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7A9E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27640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34B4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9FA8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0C29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9C4F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62E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E3AD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7147A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D672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42D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53E4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747B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FF0582" w:rsidRPr="005C4D8D" w14:paraId="1E54F693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E1D323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B8AB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4A30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F57F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EE52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996F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505D1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F9C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EA81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797F9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10E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EE4F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284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7D7CF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2F2CE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DA5D5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3C31D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4FFC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A561C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A452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07729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C388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45925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0ADBE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A2384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20BE87C2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C841A87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A7E9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64C2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364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A1A78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A3F94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9DC99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4C832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51017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B2A5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D70C3C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437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2A8F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08B6B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5754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5310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B9F8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87AB4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C273A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6DB6B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EDFE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F7B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CF2E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28F9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EB5F9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3E5044D7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86AF2E5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517B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A9C20E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7DC3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82C0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7EFB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83B6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EE7B8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05FA0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156C94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7442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1F21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5967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F73A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F78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215C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E0A56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35A5C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2487F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81316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50FD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6FF3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A5B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19866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46EF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40B570F1" w14:textId="77777777" w:rsidTr="005C4D8D">
        <w:trPr>
          <w:trHeight w:val="300"/>
        </w:trPr>
        <w:tc>
          <w:tcPr>
            <w:tcW w:w="3169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86DB8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38FEA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8DB23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BFAE3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2FACC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8951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10940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AE9DE7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07CB6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B13F2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55C8D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107707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5728FA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6FCB36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77B852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B02A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95551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248C0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A1D553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25BFD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E243F8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FA5A4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FF0582" w:rsidRPr="005C4D8D" w14:paraId="0CF513E2" w14:textId="77777777" w:rsidTr="005C4D8D">
        <w:trPr>
          <w:trHeight w:val="375"/>
        </w:trPr>
        <w:tc>
          <w:tcPr>
            <w:tcW w:w="3169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A9AC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D18EB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5D50C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EFFE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02DD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F2744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64873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A409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074F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924A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5174D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FC108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13F7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FC2A7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F504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ACEA2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9F33B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905FC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B837A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3AF48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C2CA9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E3A31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</w:tr>
      <w:tr w:rsidR="00FF0582" w:rsidRPr="005C4D8D" w14:paraId="247D59A1" w14:textId="77777777" w:rsidTr="005C4D8D">
        <w:trPr>
          <w:trHeight w:val="765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1088D1C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A340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849D3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50E0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68CEC7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D1A221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458CC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3772E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3F2857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B833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E4FD16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CE32B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7CB542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42548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2B28A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7821A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F4B5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E97237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F7143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38E38A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7E1AEB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DB97E4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5EDC99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419A18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1739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FF0582" w:rsidRPr="005C4D8D" w14:paraId="7FB9B226" w14:textId="77777777" w:rsidTr="005C4D8D">
        <w:trPr>
          <w:trHeight w:val="54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7E4383F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EC30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C73A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DA98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2D946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A336F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81869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1614C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288ED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FC539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20542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4A07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0633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6B71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09DFF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E1E9F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D8628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495DD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1D7C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E08D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8ECB0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F15E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C7C9E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9AA43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9A123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</w:tr>
      <w:tr w:rsidR="00FF0582" w:rsidRPr="005C4D8D" w14:paraId="7F94AC4A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1F46AC5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0D0E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4BC0E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44F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DDF60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34176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7382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70696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927D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CACB5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6E66BD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C4F92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96BD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F3DF5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CCAB4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D3C15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AD452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42D07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455E1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E3897C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22FF2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A2BFC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A3010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ACF3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9D60B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F0582" w:rsidRPr="005C4D8D" w14:paraId="702ED5E5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5A2823B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AC1E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DF57E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FA1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7940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37292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32E87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0C8CFA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8F6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5F1E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2E7FD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AFFE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67D52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8EE7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90448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A118C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147B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68154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47B8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03381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8AB82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C83B3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946E8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61A1F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E4D0D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FF0582" w:rsidRPr="005C4D8D" w14:paraId="274C2A19" w14:textId="77777777" w:rsidTr="005C4D8D">
        <w:trPr>
          <w:trHeight w:val="720"/>
        </w:trPr>
        <w:tc>
          <w:tcPr>
            <w:tcW w:w="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FD09ACA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ANDREIA AMORIM MENEZES DE SOUZA 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F271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BE39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7EFB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B3950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67D4D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5D7D5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9E841E" w14:textId="77777777" w:rsidR="00FB44F8" w:rsidRPr="005C4D8D" w:rsidRDefault="00FB44F8" w:rsidP="00FB44F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3F4300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CFA1125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70907D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3BFE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C71A54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49CE92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86B0DF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C425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C9C996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47725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AF85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169917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FC05F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7E6D7C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3B1F31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70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858EB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29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E7F919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FB44F8" w:rsidRPr="005C4D8D" w14:paraId="4D523E0F" w14:textId="77777777" w:rsidTr="005C4D8D">
        <w:trPr>
          <w:trHeight w:val="30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FF7B7C8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</w:tr>
      <w:tr w:rsidR="00FB44F8" w:rsidRPr="005C4D8D" w14:paraId="5EC1F31C" w14:textId="77777777" w:rsidTr="005C4D8D">
        <w:trPr>
          <w:trHeight w:val="33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hideMark/>
          </w:tcPr>
          <w:p w14:paraId="6723AD73" w14:textId="77777777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</w:tr>
      <w:tr w:rsidR="00FB44F8" w:rsidRPr="005C4D8D" w14:paraId="428880E7" w14:textId="77777777" w:rsidTr="005C4D8D">
        <w:trPr>
          <w:trHeight w:val="33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</w:tcPr>
          <w:p w14:paraId="2DE4EDEE" w14:textId="039D72C2" w:rsidR="00FB44F8" w:rsidRPr="005C4D8D" w:rsidRDefault="00FB44F8" w:rsidP="00FB44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58592" behindDoc="0" locked="0" layoutInCell="1" allowOverlap="1" wp14:anchorId="339DF31F" wp14:editId="30410E01">
                  <wp:simplePos x="0" y="0"/>
                  <wp:positionH relativeFrom="column">
                    <wp:posOffset>4706711</wp:posOffset>
                  </wp:positionH>
                  <wp:positionV relativeFrom="paragraph">
                    <wp:posOffset>231140</wp:posOffset>
                  </wp:positionV>
                  <wp:extent cx="257175" cy="285750"/>
                  <wp:effectExtent l="0" t="0" r="0" b="0"/>
                  <wp:wrapNone/>
                  <wp:docPr id="26" name="Imagem 26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Monique Corrêa Teixeira </w:t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 xml:space="preserve">Coordenadora Geral </w:t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COREN-RJ 285304</w:t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Serviço de Atenção Domiciliar - SAD</w:t>
            </w:r>
          </w:p>
        </w:tc>
      </w:tr>
      <w:tr w:rsidR="00FF0582" w:rsidRPr="005C4D8D" w14:paraId="133C23FA" w14:textId="77777777" w:rsidTr="005C4D8D">
        <w:trPr>
          <w:trHeight w:val="1290"/>
        </w:trPr>
        <w:tc>
          <w:tcPr>
            <w:tcW w:w="14333" w:type="dxa"/>
            <w:gridSpan w:val="5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BEC298" w14:textId="5CE0293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FF0582" w:rsidRPr="005C4D8D" w14:paraId="2F3D0E88" w14:textId="77777777" w:rsidTr="00FF0582">
        <w:trPr>
          <w:trHeight w:val="45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579CA399" w14:textId="7630E93E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24"/>
                <w:szCs w:val="16"/>
              </w:rPr>
              <w:t xml:space="preserve">SAD - ESCALA TÉCNICA </w:t>
            </w:r>
            <w:proofErr w:type="gramStart"/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24"/>
                <w:szCs w:val="16"/>
              </w:rPr>
              <w:t>DE  SETEMBRO</w:t>
            </w:r>
            <w:proofErr w:type="gramEnd"/>
            <w:r w:rsidRPr="005C4D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24"/>
                <w:szCs w:val="16"/>
              </w:rPr>
              <w:t xml:space="preserve">   DE 2024 - HOME CARE   07:00 ÀS 19:00/ 19:00 ás 07:00  ás 19:00h</w:t>
            </w:r>
          </w:p>
        </w:tc>
      </w:tr>
      <w:tr w:rsidR="00FF0582" w:rsidRPr="005C4D8D" w14:paraId="757CA587" w14:textId="77777777" w:rsidTr="00FF0582">
        <w:trPr>
          <w:trHeight w:val="450"/>
        </w:trPr>
        <w:tc>
          <w:tcPr>
            <w:tcW w:w="27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53CF0B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EC17A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53C30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6D8BD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A9B1FC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C1E2F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01687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1242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997F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C000B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E8764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0E36B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55076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0AECB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27F5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052B7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6097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AE14B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A5E2CE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9EDE4D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7047F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86D74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FDB03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5EC7C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2349A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5CC76A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F01A3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298E8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4D00B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21777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F134A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FF0582" w:rsidRPr="005C4D8D" w14:paraId="421DDFA0" w14:textId="77777777" w:rsidTr="00FF0582">
        <w:trPr>
          <w:trHeight w:val="300"/>
        </w:trPr>
        <w:tc>
          <w:tcPr>
            <w:tcW w:w="27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7303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53197B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95B98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FBEB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895DB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DC095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6052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4D0C8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E553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BAACA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7DB68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CF196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0F878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D0228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C9B4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184DE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970E70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5C41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570C2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7A2AB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C523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DD325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DFE31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17631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402CC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02076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E3276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6C6A2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31F13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FF1BD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DC4A5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FF0582" w:rsidRPr="005C4D8D" w14:paraId="59AF3860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18D11F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GISELLE MARQUES MARINHO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B5D7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E6C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EEF69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7909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F1F8F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92A5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958A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B59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6A64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E5AC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8ED3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0607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0C1C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6599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6CF9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6AB6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93B5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6850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89F9C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40A6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360B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E159D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06A6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E5DA3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B11D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08B7A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A6B3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100B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363CF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CE5F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AFD5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506B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</w:tr>
      <w:tr w:rsidR="00FF0582" w:rsidRPr="005C4D8D" w14:paraId="4B7DECC4" w14:textId="77777777" w:rsidTr="00FF0582">
        <w:trPr>
          <w:trHeight w:val="900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212A6FF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D62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C58E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A8CA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029F2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FD7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0B9FE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2B8F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D9C5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4791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0586D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30E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EF10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2697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41F9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1BF6C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65EB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BB3E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235B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42E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2663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07548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3442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9B002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61026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A4F79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BC1A9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5546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3876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F272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4EED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DD0E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5BA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FF0582" w:rsidRPr="005C4D8D" w14:paraId="4D913DAC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8F0EAC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BAA6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4667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1,72E+08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CB10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0883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25F5E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67B0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B720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13056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C358D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372A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2BFB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0E4A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FF4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3FD0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E09B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7E07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A078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05E0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4EA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99DB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3778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D42E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DD194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04FF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A8FB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D89C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2B592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08376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295D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7BBC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75D21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8C89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FF0582" w:rsidRPr="005C4D8D" w14:paraId="1396D1E0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7F7C26E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D2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2D81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92F9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2AA8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43F7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3132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2294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36D43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86E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2C15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F247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662D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5B81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AE46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8D6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6D98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430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0EEA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16A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40E5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6B20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8F77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CB1F5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D6D5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9B49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F2185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9BA0E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77E6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4910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BAEC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CD2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19E6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</w:tr>
      <w:tr w:rsidR="00FF0582" w:rsidRPr="005C4D8D" w14:paraId="6883905A" w14:textId="77777777" w:rsidTr="00FF0582">
        <w:trPr>
          <w:trHeight w:val="450"/>
        </w:trPr>
        <w:tc>
          <w:tcPr>
            <w:tcW w:w="27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BFE4CE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 xml:space="preserve">PACIENTE LUCAS ROCHA 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D8FB2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28F59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619E0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1F96BF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8AF6CF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F5480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DA1DA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AF431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AE8E0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8B318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5F7EE7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384570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0C3EF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D7D71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262FC3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71F38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97D1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B43EE0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80F519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B9FFF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9DBF8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EC8C62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669D8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6B662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F9C1D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18F48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E1057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9AEDE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A4E08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46645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FF0582" w:rsidRPr="005C4D8D" w14:paraId="50580D51" w14:textId="77777777" w:rsidTr="00FF0582">
        <w:trPr>
          <w:trHeight w:val="300"/>
        </w:trPr>
        <w:tc>
          <w:tcPr>
            <w:tcW w:w="27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5C27C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42D73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46BCA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C05FE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2C3BC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FEC5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FAB24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96A16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7BA515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D06D6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01AB4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13EE9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B467F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04BA5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6E103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F721CF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CE5F5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2D43A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88775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5633C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0CE2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4C1CD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FAA8C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29201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C04D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6CBD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B33F9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99BAB5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08416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C2EE3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3A1C3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FF0582" w:rsidRPr="005C4D8D" w14:paraId="2C37B0C9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D03B8E3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TAIS FIGUEIREDO DOS SANTOS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8CA3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33D9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1959026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F4D0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B111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A65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600A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2DB6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70F9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AE481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F3B5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56FC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DC4A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EF71F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435C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0B2D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ACDB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36C0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43FE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4686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5BE9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E514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81965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72721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06D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A313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D0187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7CAF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1A2D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10244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4BED3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92156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E0DAD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</w:tr>
      <w:tr w:rsidR="00FF0582" w:rsidRPr="005C4D8D" w14:paraId="0673A208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F85EAA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80E7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0BB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37EC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BD2D1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368BA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58861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DBECB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D2526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6ED82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271BC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22D82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8C9DD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503DE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23AA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1252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B5F7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A8D08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1513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54E46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89C1C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9CAD1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9C4C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10C8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BCE8E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FE7D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DFD2B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64133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00E8F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B2CF0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7B45F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FA1C3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D9C5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</w:tr>
      <w:tr w:rsidR="00FF0582" w:rsidRPr="005C4D8D" w14:paraId="30FDFC51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D1BBA04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BEC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63CB1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3EC4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3C4A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FCD0A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EA4B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0C8F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B253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0901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C5AB8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187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C9E03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BC6C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653A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3BF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1F3A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BD929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D1F1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8EA1B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E42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B9102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C79A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C420A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25CC2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70A4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F2328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8BAF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78398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435CD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E50F2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4126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2E5F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FF0582" w:rsidRPr="005C4D8D" w14:paraId="30AFD1F0" w14:textId="77777777" w:rsidTr="00FF0582">
        <w:trPr>
          <w:trHeight w:val="900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AC58E5D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33E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9B4A7D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757B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CF04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BBE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BBA6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A5AC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8998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6637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B20E5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CF8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69E6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981F5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7872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9AE2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69E73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881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0A93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988CA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7DAA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6CDEA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A7D67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C370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36E0D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BF91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F933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E933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3A6A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C916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92321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8A64D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309AC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FF0582" w:rsidRPr="005C4D8D" w14:paraId="35439A66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415BCC0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7066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DE33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3164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AF62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01941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A9B4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44E9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1E8B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8E0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31DC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E95F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39C6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306D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A123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A87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EFA7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9AD9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98026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A04A7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64BA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0AF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091B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283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F834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C674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42EE0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2573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C8963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36E57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CDB6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4986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ABBB7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FF0582" w:rsidRPr="005C4D8D" w14:paraId="6567D8DF" w14:textId="77777777" w:rsidTr="00FF0582">
        <w:trPr>
          <w:trHeight w:val="450"/>
        </w:trPr>
        <w:tc>
          <w:tcPr>
            <w:tcW w:w="27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D8710B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</w:t>
            </w:r>
            <w:proofErr w:type="gramEnd"/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LEITE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986E1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FC4DBF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E36C07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58237C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A276A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AEC8B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56415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145C1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1D1FB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568F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5B956B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24037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AA33A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8C68A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96D5F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9B004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67842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546BC5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5B52BF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6406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53CAC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3976E0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65717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BFABF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35F21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195F6E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12E213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BCE2E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5A24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B27800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FF0582" w:rsidRPr="005C4D8D" w14:paraId="19EC07E6" w14:textId="77777777" w:rsidTr="00FF0582">
        <w:trPr>
          <w:trHeight w:val="300"/>
        </w:trPr>
        <w:tc>
          <w:tcPr>
            <w:tcW w:w="27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7C9BD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0332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B9EB3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821EB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E1E62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46D6B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A8B41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12201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64DEC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C25C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727B4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F14F6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180FE9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CB483B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2E8DB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FEF40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7E48EE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4A1B8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0E5F4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694BC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8C10B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6A220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A7854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B1243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C69AD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2EC33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039C5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91055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87286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2702E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A6BEA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FF0582" w:rsidRPr="005C4D8D" w14:paraId="0FA7971D" w14:textId="77777777" w:rsidTr="00FF0582">
        <w:trPr>
          <w:trHeight w:val="55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F7BB21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</w:t>
            </w:r>
            <w:proofErr w:type="gramStart"/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GOMES  DA</w:t>
            </w:r>
            <w:proofErr w:type="gramEnd"/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SILVA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299C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281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7578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6585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7202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8396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DEECB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C59E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21E4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D0737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9943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E8A7F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1D88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5D56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84F3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64C3A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B2DE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0D84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9930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7A94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999FC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945F4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7FE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8C9C2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4F112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51091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D672A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831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93B3B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34ED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4B7F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767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5C4D8D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</w:tr>
      <w:tr w:rsidR="00FF0582" w:rsidRPr="005C4D8D" w14:paraId="7FC001DF" w14:textId="77777777" w:rsidTr="00FF0582">
        <w:trPr>
          <w:trHeight w:val="450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B5CEBE2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2075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1081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1.509.900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5173D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5CC2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0503B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BD1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3F5A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3EE2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4D40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D77D8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F8055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F22EF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017A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7AF9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390D5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C1FE1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3D0A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D143A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1D65D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7B7F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9BC6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C7E7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BD7D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554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68F36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E4B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B51C3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093CF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7452F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F2D3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650E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AA710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FF0582" w:rsidRPr="005C4D8D" w14:paraId="00D60C25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414B56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ANA RAQUEL JULIANO DE ANDRADE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0381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proofErr w:type="gramStart"/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 ENF</w:t>
            </w:r>
            <w:proofErr w:type="gramEnd"/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5888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1802247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279C9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86BAF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01A6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1DED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8F075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1A878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D18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3BA0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3702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3A14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1EF1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D7A8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F3A5A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25D7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DC93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AC8C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A0EE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AF83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1C56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DDAD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0C08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368F6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290BA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B11BA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F880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3388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ECA32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B0E2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A5D5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A7E9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FF0582" w:rsidRPr="005C4D8D" w14:paraId="49D20955" w14:textId="77777777" w:rsidTr="00FF0582">
        <w:trPr>
          <w:trHeight w:val="960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9C92E7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C68E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0779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8909A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605F5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6DFD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5A3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D13D4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7D46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B916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652D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5F3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6E18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97D58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E6BCA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E070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47739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AA3C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D9D20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BFE8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FB8F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A7993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EE49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48BD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F56AE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2274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9E46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3CF95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5A2D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B4189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1F816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49A5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11B5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FF0582" w:rsidRPr="005C4D8D" w14:paraId="5C80F3AA" w14:textId="77777777" w:rsidTr="00FF0582">
        <w:trPr>
          <w:trHeight w:val="450"/>
        </w:trPr>
        <w:tc>
          <w:tcPr>
            <w:tcW w:w="27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9BCD4F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PACIENTE ALESSANDRA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433F2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DAAE2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5914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E61E0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BF162C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687F4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E6DB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880C6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503D6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5099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A2CBB3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17CCD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1AC24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9CEE8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77496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4782C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7204E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3229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E5F53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A05424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CB779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B82D6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B3B0A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8D9CE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DC97C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5AAA2A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2F875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068BD5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33D80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F2FA8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FF0582" w:rsidRPr="005C4D8D" w14:paraId="49D893B1" w14:textId="77777777" w:rsidTr="00FF0582">
        <w:trPr>
          <w:trHeight w:val="300"/>
        </w:trPr>
        <w:tc>
          <w:tcPr>
            <w:tcW w:w="27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0A190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13053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BC5BD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1BEB7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2451E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67BEF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153F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33E4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DD91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30F19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B1442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90C0F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47CF7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EF25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8189B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8C067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E1FCA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A61CD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ADF26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38072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77E29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3CE99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DA0FC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9D5CC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FC28C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B67F1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3672C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DE9CA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2B9FE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A1816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ED761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FF0582" w:rsidRPr="005C4D8D" w14:paraId="69C8E4C1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4A6DBD3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BDE0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2A5F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5B7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490E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B8E38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FCE56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F90E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0394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180C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5359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96CF8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A3714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3DED2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030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FEE4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57B6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BF54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CD2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0A71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961CD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DC3B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A937B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CC30B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75BB4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9DFC8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E15F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EA5A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53B6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59CF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282F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65CF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DA8FB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FF0582" w:rsidRPr="005C4D8D" w14:paraId="3FB82AE6" w14:textId="77777777" w:rsidTr="00FF0582">
        <w:trPr>
          <w:trHeight w:val="300"/>
        </w:trPr>
        <w:tc>
          <w:tcPr>
            <w:tcW w:w="278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AFCA89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DB7E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813A2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9FF4E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F8337D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02A2A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26AF3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1BD26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64818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CA01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A721E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DCB5A9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D5EAF3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73B2F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A537C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59677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E242F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2F498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23C2E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CF957C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4AA810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23F74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D2388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D090C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4FF3E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74D6A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FF581F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88C6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3FF5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C2A41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1D865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FF0582" w:rsidRPr="005C4D8D" w14:paraId="5F003A34" w14:textId="77777777" w:rsidTr="00FF0582">
        <w:trPr>
          <w:trHeight w:val="300"/>
        </w:trPr>
        <w:tc>
          <w:tcPr>
            <w:tcW w:w="278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28B3B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B4097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DBC2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B1DE7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B093F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2818B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48AC4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05CF1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E5D6F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75352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85B89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07705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6E951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5BB1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AEF95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A1962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09BAB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4DF8C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4E618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016E4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F1B1D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40DA4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702A6B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C29AE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BDD41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7DF1A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ABC30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E666C1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4E7CB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01231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0F175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FF0582" w:rsidRPr="005C4D8D" w14:paraId="6DF101B6" w14:textId="77777777" w:rsidTr="00FF0582">
        <w:trPr>
          <w:trHeight w:val="67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6C5BAA1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56EE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CB97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D2F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F79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70B4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7D88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AFFC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2258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61EB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4D2D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9F1E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101C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F171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5FD1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A26A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8C3D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97F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B096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4101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9A56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C68D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E147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2BF7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8FE1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8B6E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DDA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2EE8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6AA0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4E23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67F5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00B0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36D3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</w:tr>
      <w:tr w:rsidR="00FF0582" w:rsidRPr="005C4D8D" w14:paraId="5EDDBEAE" w14:textId="77777777" w:rsidTr="00FF0582">
        <w:trPr>
          <w:trHeight w:val="70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1DB8832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4C15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A75B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5C4D8D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27CB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76674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649B2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1264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51B1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E651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9859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5CD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98142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96E9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25461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FEBE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CC7B3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A0C08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7E8E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F576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49416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5E88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B6A4C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CACE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E2EE5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D7AA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B85C9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4347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CA00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30EB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C97AD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A98E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95126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B2095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FF0582" w:rsidRPr="005C4D8D" w14:paraId="0BB29ACF" w14:textId="77777777" w:rsidTr="00FF0582">
        <w:trPr>
          <w:trHeight w:val="64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BE90F25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6FAE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4182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1F7EC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EDC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70D62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D4A5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E9B18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4CF5F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3ED3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099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4C5C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D3674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2E443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B027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9B447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E2E8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C75D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2AAA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899CD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1B0B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F5AF4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128C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738A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56C5B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ACB7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5D012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21C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63A6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A6FF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6DABB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21D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FD74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</w:tr>
      <w:tr w:rsidR="00FF0582" w:rsidRPr="005C4D8D" w14:paraId="78915822" w14:textId="77777777" w:rsidTr="00FF0582">
        <w:trPr>
          <w:trHeight w:val="705"/>
        </w:trPr>
        <w:tc>
          <w:tcPr>
            <w:tcW w:w="1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DE9ACC5" w14:textId="77777777" w:rsidR="00FF0582" w:rsidRPr="005C4D8D" w:rsidRDefault="00FF0582" w:rsidP="00FF0582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HELENA </w:t>
            </w:r>
          </w:p>
        </w:tc>
        <w:tc>
          <w:tcPr>
            <w:tcW w:w="7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5FC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4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3DCA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47EA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7BCF4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B548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7479E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033A2F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C095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F60F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16CDA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C39D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A2B89A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90D631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6058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E927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0690B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EA850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D975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A3908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BDC5C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1AF6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2F78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EF293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CC6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722B2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9AE8E5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5780D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B62E9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4E7CD4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7B857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07CE08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7B616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5C4D8D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</w:tr>
      <w:tr w:rsidR="00FF0582" w:rsidRPr="005C4D8D" w14:paraId="406C288F" w14:textId="77777777" w:rsidTr="00FF0582">
        <w:trPr>
          <w:trHeight w:val="30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  <w:hideMark/>
          </w:tcPr>
          <w:p w14:paraId="7AEF1100" w14:textId="77777777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</w:rPr>
            </w:pPr>
            <w:r w:rsidRPr="005C4D8D">
              <w:rPr>
                <w:rFonts w:ascii="Calibri" w:eastAsia="Times New Roman" w:hAnsi="Calibri" w:cs="Calibri"/>
                <w:b/>
                <w:color w:val="000000"/>
              </w:rPr>
              <w:t xml:space="preserve">F=FERIADO/FERIAS </w:t>
            </w:r>
          </w:p>
        </w:tc>
      </w:tr>
      <w:tr w:rsidR="00FF0582" w:rsidRPr="005C4D8D" w14:paraId="6F41BAEF" w14:textId="77777777" w:rsidTr="00FF0582">
        <w:trPr>
          <w:trHeight w:val="300"/>
        </w:trPr>
        <w:tc>
          <w:tcPr>
            <w:tcW w:w="14333" w:type="dxa"/>
            <w:gridSpan w:val="5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bottom"/>
          </w:tcPr>
          <w:p w14:paraId="50E4A95A" w14:textId="1CB7C1A8" w:rsidR="00FF0582" w:rsidRPr="005C4D8D" w:rsidRDefault="00FF0582" w:rsidP="00FF05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5C4D8D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60640" behindDoc="0" locked="0" layoutInCell="1" allowOverlap="1" wp14:anchorId="59809F82" wp14:editId="60D6ECAE">
                  <wp:simplePos x="0" y="0"/>
                  <wp:positionH relativeFrom="column">
                    <wp:posOffset>5192395</wp:posOffset>
                  </wp:positionH>
                  <wp:positionV relativeFrom="paragraph">
                    <wp:posOffset>200025</wp:posOffset>
                  </wp:positionV>
                  <wp:extent cx="257175" cy="285750"/>
                  <wp:effectExtent l="0" t="0" r="0" b="0"/>
                  <wp:wrapNone/>
                  <wp:docPr id="27" name="Imagem 27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Monique Corrêa Teixeira </w:t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 xml:space="preserve">Coordenadora Geral </w:t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COREN-RJ 285304</w:t>
            </w:r>
            <w:r w:rsidRPr="005C4D8D">
              <w:rPr>
                <w:rFonts w:ascii="Calibri" w:eastAsia="Times New Roman" w:hAnsi="Calibri" w:cs="Calibri"/>
                <w:b/>
                <w:bCs/>
                <w:color w:val="000000"/>
              </w:rPr>
              <w:br/>
              <w:t>Serviço de Atenção Domiciliar - SAD</w:t>
            </w:r>
          </w:p>
        </w:tc>
      </w:tr>
    </w:tbl>
    <w:p w14:paraId="4FEC9C41" w14:textId="77777777" w:rsidR="00F93DB2" w:rsidRPr="005C4D8D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767A721" w14:textId="77777777" w:rsidR="005A1E50" w:rsidRPr="005C4D8D" w:rsidRDefault="005A1E50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2C9596D4" w14:textId="77777777" w:rsidR="00FB44F8" w:rsidRPr="005C4D8D" w:rsidRDefault="00FB44F8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FB44F8" w:rsidRPr="005C4D8D" w:rsidSect="00AD28E4">
          <w:headerReference w:type="default" r:id="rId44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5C4D8D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C4D8D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5C4D8D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5C4D8D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5C4D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5C4D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5C4D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5C4D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5C4D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74FF710E" w:rsidR="005958C9" w:rsidRPr="005C4D8D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C4D8D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06A1205F" w:rsidR="00D853FD" w:rsidRPr="005C4D8D" w:rsidRDefault="00042E75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5C4D8D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1741184" behindDoc="0" locked="0" layoutInCell="1" allowOverlap="1" wp14:anchorId="49A31BE2" wp14:editId="6EDA148E">
            <wp:simplePos x="0" y="0"/>
            <wp:positionH relativeFrom="margin">
              <wp:align>center</wp:align>
            </wp:positionH>
            <wp:positionV relativeFrom="paragraph">
              <wp:posOffset>149860</wp:posOffset>
            </wp:positionV>
            <wp:extent cx="5623776" cy="7954030"/>
            <wp:effectExtent l="0" t="0" r="0" b="8890"/>
            <wp:wrapNone/>
            <wp:docPr id="5" name="Imagem 5" descr="E:\Users\ENF APOIO\Desktop\RELATÓRIO FINAL\2024\9. SETEMBRO\MONIQUE\pop 033 cateterismo vesical demora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RELATÓRIO FINAL\2024\9. SETEMBRO\MONIQUE\pop 033 cateterismo vesical demora_Página_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776" cy="79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66721986" w:rsidR="00D853FD" w:rsidRPr="005C4D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3F151385" w:rsidR="001A394E" w:rsidRPr="005C4D8D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7BFBD63" w14:textId="77777777" w:rsidR="00D07B99" w:rsidRPr="005C4D8D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1AC6A1B" w14:textId="77777777" w:rsidR="00D07B99" w:rsidRPr="005C4D8D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E59117C" w14:textId="77777777" w:rsidR="00D07B99" w:rsidRPr="005C4D8D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4BB25BB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AA3703E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B15D75B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FF3C04A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5247EAC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41C5145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D66942A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34EEFC4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6510A3F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E02D6C6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DF63323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9148AF4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4235FD2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C1FE970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F4B21C3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05B18E5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1D6E7FB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C8E330B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64902F0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A02AF25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405DEE0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0443FAC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754B6C8B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9900023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462316E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60F2652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E3DFE12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B48A9B1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DA2CB22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957BD68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60A0165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8E44586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84C0A9C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83FCFD9" w14:textId="77777777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315951F" w14:textId="2FE8B1BF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  <w:r w:rsidRPr="005C4D8D">
        <w:rPr>
          <w:noProof/>
        </w:rPr>
        <w:lastRenderedPageBreak/>
        <w:drawing>
          <wp:inline distT="0" distB="0" distL="0" distR="0" wp14:anchorId="32BDB561" wp14:editId="03C50712">
            <wp:extent cx="5976620" cy="8453078"/>
            <wp:effectExtent l="0" t="0" r="5080" b="5715"/>
            <wp:docPr id="6" name="Imagem 6" descr="E:\Users\ENF APOIO\Desktop\RELATÓRIO FINAL\2024\9. SETEMBRO\MONIQUE\pop 033 cateterismo vesical demora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9. SETEMBRO\MONIQUE\pop 033 cateterismo vesical demora_Página_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67F34" w14:textId="595A16F5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  <w:r w:rsidRPr="005C4D8D">
        <w:rPr>
          <w:noProof/>
        </w:rPr>
        <w:lastRenderedPageBreak/>
        <w:drawing>
          <wp:inline distT="0" distB="0" distL="0" distR="0" wp14:anchorId="567ED09F" wp14:editId="628AAB6C">
            <wp:extent cx="5976620" cy="8453078"/>
            <wp:effectExtent l="0" t="0" r="5080" b="5715"/>
            <wp:docPr id="7" name="Imagem 7" descr="E:\Users\ENF APOIO\Desktop\RELATÓRIO FINAL\2024\9. SETEMBRO\MONIQUE\pop 033 cateterismo vesical demora_Págin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4\9. SETEMBRO\MONIQUE\pop 033 cateterismo vesical demora_Página_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EFE6" w14:textId="53DCCD7B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  <w:r w:rsidRPr="005C4D8D">
        <w:rPr>
          <w:noProof/>
        </w:rPr>
        <w:lastRenderedPageBreak/>
        <w:drawing>
          <wp:inline distT="0" distB="0" distL="0" distR="0" wp14:anchorId="19D61432" wp14:editId="709F9495">
            <wp:extent cx="5976620" cy="8453078"/>
            <wp:effectExtent l="0" t="0" r="5080" b="5715"/>
            <wp:docPr id="13" name="Imagem 13" descr="E:\Users\ENF APOIO\Desktop\RELATÓRIO FINAL\2024\9. SETEMBRO\MONIQUE\pop 033 cateterismo vesical demora_Págin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RELATÓRIO FINAL\2024\9. SETEMBRO\MONIQUE\pop 033 cateterismo vesical demora_Página_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1DA95" w14:textId="12650898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  <w:r w:rsidRPr="005C4D8D">
        <w:rPr>
          <w:noProof/>
        </w:rPr>
        <w:lastRenderedPageBreak/>
        <w:drawing>
          <wp:inline distT="0" distB="0" distL="0" distR="0" wp14:anchorId="109C93CA" wp14:editId="45B441FB">
            <wp:extent cx="5976620" cy="8453078"/>
            <wp:effectExtent l="0" t="0" r="5080" b="5715"/>
            <wp:docPr id="14" name="Imagem 14" descr="E:\Users\ENF APOIO\Desktop\RELATÓRIO FINAL\2024\9. SETEMBRO\MONIQUE\pop 034 cateterismo vesical alivio ou inter.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RELATÓRIO FINAL\2024\9. SETEMBRO\MONIQUE\pop 034 cateterismo vesical alivio ou inter._Página_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B5DA5" w14:textId="5BFD920C" w:rsidR="00042E75" w:rsidRPr="005C4D8D" w:rsidRDefault="00042E75" w:rsidP="00B172A5">
      <w:pPr>
        <w:spacing w:after="20" w:line="240" w:lineRule="auto"/>
        <w:jc w:val="center"/>
        <w:textAlignment w:val="baseline"/>
        <w:rPr>
          <w:noProof/>
        </w:rPr>
      </w:pPr>
      <w:r w:rsidRPr="005C4D8D">
        <w:rPr>
          <w:noProof/>
        </w:rPr>
        <w:lastRenderedPageBreak/>
        <w:drawing>
          <wp:inline distT="0" distB="0" distL="0" distR="0" wp14:anchorId="36DB8FB3" wp14:editId="0E4E1407">
            <wp:extent cx="5976620" cy="8453078"/>
            <wp:effectExtent l="0" t="0" r="5080" b="5715"/>
            <wp:docPr id="15" name="Imagem 15" descr="E:\Users\ENF APOIO\Desktop\RELATÓRIO FINAL\2024\9. SETEMBRO\MONIQUE\pop 034 cateterismo vesical alivio ou inter.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RELATÓRIO FINAL\2024\9. SETEMBRO\MONIQUE\pop 034 cateterismo vesical alivio ou inter._Página_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BD44" w14:textId="7A7E54B8" w:rsidR="00DD7E5F" w:rsidRPr="005C4D8D" w:rsidRDefault="00DD7E5F" w:rsidP="0095227C">
      <w:pPr>
        <w:tabs>
          <w:tab w:val="left" w:pos="752"/>
        </w:tabs>
        <w:spacing w:after="20" w:line="240" w:lineRule="auto"/>
        <w:textAlignment w:val="baseline"/>
        <w:rPr>
          <w:noProof/>
        </w:rPr>
      </w:pPr>
    </w:p>
    <w:p w14:paraId="7366B916" w14:textId="1699815F" w:rsidR="00DD7E5F" w:rsidRPr="005C4D8D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321D54B1" w14:textId="4A0BB324" w:rsidR="0095227C" w:rsidRPr="005C4D8D" w:rsidRDefault="0095227C" w:rsidP="0095227C">
      <w:pPr>
        <w:spacing w:after="20" w:line="240" w:lineRule="auto"/>
        <w:jc w:val="right"/>
        <w:textAlignment w:val="baseline"/>
        <w:rPr>
          <w:noProof/>
        </w:rPr>
      </w:pPr>
    </w:p>
    <w:p w14:paraId="2DF493B3" w14:textId="279A2BB6" w:rsidR="00F93DB2" w:rsidRPr="005C4D8D" w:rsidRDefault="00814843" w:rsidP="0095227C">
      <w:pPr>
        <w:spacing w:after="20" w:line="240" w:lineRule="auto"/>
        <w:jc w:val="center"/>
        <w:textAlignment w:val="baseline"/>
        <w:rPr>
          <w:noProof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77097C7A" w14:textId="608BA2C8" w:rsidR="00501743" w:rsidRPr="005C4D8D" w:rsidRDefault="00A9552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35040" behindDoc="0" locked="0" layoutInCell="1" allowOverlap="1" wp14:anchorId="49CA51DA" wp14:editId="26C9C6E7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5385493" cy="7614675"/>
            <wp:effectExtent l="0" t="0" r="5715" b="5715"/>
            <wp:wrapNone/>
            <wp:docPr id="322472576" name="Imagem 322472576" descr="E:\Users\ENF APOIO\Desktop\Fechamento - Enf Apoio\2024\09 - SETEMBRO 2024\TREINAMENTO\TREINAMENTO 27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Fechamento - Enf Apoio\2024\09 - SETEMBRO 2024\TREINAMENTO\TREINAMENTO 27_Página_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93" cy="76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1487E" w14:textId="295041B9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24C4FCC2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5C4D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228D647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3B109E0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9D4DD65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4462952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5ACBDEE" wp14:editId="6EADC147">
            <wp:extent cx="5976620" cy="8450483"/>
            <wp:effectExtent l="0" t="0" r="5080" b="8255"/>
            <wp:docPr id="322472577" name="Imagem 322472577" descr="E:\Users\ENF APOIO\Desktop\Fechamento - Enf Apoio\2024\09 - SETEMBRO 2024\TREINAMENTO\TREINAMENTO 27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09 - SETEMBRO 2024\TREINAMENTO\TREINAMENTO 27_Página_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5474C" w14:textId="00027BD5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A81F6F1" wp14:editId="0A347BFF">
            <wp:extent cx="5976620" cy="8450483"/>
            <wp:effectExtent l="0" t="0" r="5080" b="8255"/>
            <wp:docPr id="322472578" name="Imagem 322472578" descr="E:\Users\ENF APOIO\Desktop\RELATÓRIO FINAL\2024\9. SETEMBRO\MONIQUE\2789_241001104809_001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RELATÓRIO FINAL\2024\9. SETEMBRO\MONIQUE\2789_241001104809_001_Página_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CF544" w14:textId="09CE2C6B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AF745AB" wp14:editId="15AC4C71">
            <wp:extent cx="5976620" cy="8450483"/>
            <wp:effectExtent l="0" t="0" r="5080" b="8255"/>
            <wp:docPr id="322472579" name="Imagem 322472579" descr="E:\Users\ENF APOIO\Desktop\RELATÓRIO FINAL\2024\9. SETEMBRO\MONIQUE\2789_241001104809_001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RELATÓRIO FINAL\2024\9. SETEMBRO\MONIQUE\2789_241001104809_001_Página_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68E" w14:textId="12EB3E9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CFB57FB" wp14:editId="31F94AD8">
            <wp:extent cx="5976620" cy="8450483"/>
            <wp:effectExtent l="0" t="0" r="5080" b="8255"/>
            <wp:docPr id="322472580" name="Imagem 322472580" descr="E:\Users\ENF APOIO\Desktop\RELATÓRIO FINAL\2024\9. SETEMBRO\MONIQUE\2789_241001104809_001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RELATÓRIO FINAL\2024\9. SETEMBRO\MONIQUE\2789_241001104809_001_Página_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03228" w14:textId="37AD1B30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6F84B4F" wp14:editId="37CC6051">
            <wp:extent cx="5976620" cy="8450483"/>
            <wp:effectExtent l="0" t="0" r="5080" b="8255"/>
            <wp:docPr id="322472581" name="Imagem 322472581" descr="E:\Users\ENF APOIO\Desktop\RELATÓRIO FINAL\2024\9. SETEMBRO\MONIQUE\2789_241001104809_001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RELATÓRIO FINAL\2024\9. SETEMBRO\MONIQUE\2789_241001104809_001_Página_0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10A04" w14:textId="485B4776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70710C5" wp14:editId="7D88CDA7">
            <wp:extent cx="5976620" cy="8450483"/>
            <wp:effectExtent l="0" t="0" r="5080" b="8255"/>
            <wp:docPr id="322472582" name="Imagem 322472582" descr="E:\Users\ENF APOIO\Desktop\RELATÓRIO FINAL\2024\9. SETEMBRO\MONIQUE\2789_241001104809_001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RELATÓRIO FINAL\2024\9. SETEMBRO\MONIQUE\2789_241001104809_001_Página_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9FAFD" w14:textId="6CA667F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8EE275A" wp14:editId="117A13AB">
            <wp:extent cx="5976620" cy="8450483"/>
            <wp:effectExtent l="0" t="0" r="5080" b="8255"/>
            <wp:docPr id="322472583" name="Imagem 322472583" descr="E:\Users\ENF APOIO\Desktop\RELATÓRIO FINAL\2024\9. SETEMBRO\MONIQUE\2789_241001104809_001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RELATÓRIO FINAL\2024\9. SETEMBRO\MONIQUE\2789_241001104809_001_Página_0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EBD4F" w14:textId="7E0DEF7C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1144A99" wp14:editId="765850F8">
            <wp:extent cx="5976620" cy="8450483"/>
            <wp:effectExtent l="0" t="0" r="5080" b="8255"/>
            <wp:docPr id="322472584" name="Imagem 322472584" descr="E:\Users\ENF APOIO\Desktop\RELATÓRIO FINAL\2024\9. SETEMBRO\MONIQUE\2789_241001104809_001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RELATÓRIO FINAL\2024\9. SETEMBRO\MONIQUE\2789_241001104809_001_Página_0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17436" w14:textId="671F72D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7BE2F63" wp14:editId="10028911">
            <wp:extent cx="5976620" cy="8450483"/>
            <wp:effectExtent l="0" t="0" r="5080" b="8255"/>
            <wp:docPr id="322472586" name="Imagem 322472586" descr="E:\Users\ENF APOIO\Desktop\RELATÓRIO FINAL\2024\9. SETEMBRO\MONIQUE\2789_241001104809_001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RELATÓRIO FINAL\2024\9. SETEMBRO\MONIQUE\2789_241001104809_001_Página_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4CDA5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83210AD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3B69F9A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015C038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D7C060E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A00F52A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1CA414C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737CFD0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32C11D1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CB43BB1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962DB0E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07A8C31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861010E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10B2D1A2" w:rsidR="003D1F57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5C7233FA" wp14:editId="68F8834F">
            <wp:simplePos x="0" y="0"/>
            <wp:positionH relativeFrom="column">
              <wp:posOffset>-537</wp:posOffset>
            </wp:positionH>
            <wp:positionV relativeFrom="paragraph">
              <wp:posOffset>-4266663</wp:posOffset>
            </wp:positionV>
            <wp:extent cx="5976620" cy="8450483"/>
            <wp:effectExtent l="0" t="0" r="5080" b="8255"/>
            <wp:wrapNone/>
            <wp:docPr id="322472587" name="Imagem 322472587" descr="E:\Users\ENF APOIO\Desktop\RELATÓRIO FINAL\2024\9. SETEMBRO\MONIQUE\2789_241001104809_001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RELATÓRIO FINAL\2024\9. SETEMBRO\MONIQUE\2789_241001104809_001_Página_0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D1F57" w:rsidRPr="005C4D8D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20D26CC8" w14:textId="3DD1020E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2CEFC27" wp14:editId="421D3663">
            <wp:extent cx="5976620" cy="8450483"/>
            <wp:effectExtent l="0" t="0" r="5080" b="8255"/>
            <wp:docPr id="322472588" name="Imagem 322472588" descr="E:\Users\ENF APOIO\Desktop\RELATÓRIO FINAL\2024\9. SETEMBRO\MONIQUE\2789_241001104809_001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RELATÓRIO FINAL\2024\9. SETEMBRO\MONIQUE\2789_241001104809_001_Página_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3EA88" w14:textId="61FEF9BC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9195A2D" wp14:editId="1A835620">
            <wp:extent cx="5976620" cy="8450483"/>
            <wp:effectExtent l="0" t="0" r="5080" b="8255"/>
            <wp:docPr id="322472589" name="Imagem 322472589" descr="E:\Users\ENF APOIO\Desktop\RELATÓRIO FINAL\2024\9. SETEMBRO\MONIQUE\2789_241001104809_001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RELATÓRIO FINAL\2024\9. SETEMBRO\MONIQUE\2789_241001104809_001_Página_1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92DE4" w14:textId="5D8F919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993B1E8" wp14:editId="40C5BE06">
            <wp:extent cx="5976620" cy="8450483"/>
            <wp:effectExtent l="0" t="0" r="5080" b="8255"/>
            <wp:docPr id="322472590" name="Imagem 322472590" descr="E:\Users\ENF APOIO\Desktop\RELATÓRIO FINAL\2024\9. SETEMBRO\MONIQUE\2789_241001104809_001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ENF APOIO\Desktop\RELATÓRIO FINAL\2024\9. SETEMBRO\MONIQUE\2789_241001104809_001_Página_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22613" w14:textId="77BC035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84AEB8A" wp14:editId="74C700F7">
            <wp:extent cx="5976620" cy="8450483"/>
            <wp:effectExtent l="0" t="0" r="5080" b="8255"/>
            <wp:docPr id="322472591" name="Imagem 322472591" descr="E:\Users\ENF APOIO\Desktop\RELATÓRIO FINAL\2024\9. SETEMBRO\MONIQUE\2789_241001104809_001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ENF APOIO\Desktop\RELATÓRIO FINAL\2024\9. SETEMBRO\MONIQUE\2789_241001104809_001_Página_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B5AC2" w14:textId="1FDC597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82487CD" wp14:editId="6C7EE9B8">
            <wp:extent cx="5976620" cy="8450483"/>
            <wp:effectExtent l="0" t="0" r="5080" b="8255"/>
            <wp:docPr id="322472592" name="Imagem 322472592" descr="E:\Users\ENF APOIO\Desktop\RELATÓRIO FINAL\2024\9. SETEMBRO\MONIQUE\2789_241001104809_001_Págin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ENF APOIO\Desktop\RELATÓRIO FINAL\2024\9. SETEMBRO\MONIQUE\2789_241001104809_001_Página_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58344" w14:textId="43FE06EB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10AA0EF" wp14:editId="65B9DC51">
            <wp:extent cx="5976620" cy="8450483"/>
            <wp:effectExtent l="0" t="0" r="5080" b="8255"/>
            <wp:docPr id="322472593" name="Imagem 322472593" descr="E:\Users\ENF APOIO\Desktop\RELATÓRIO FINAL\2024\9. SETEMBRO\MONIQUE\2790_241001105057_001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ENF APOIO\Desktop\RELATÓRIO FINAL\2024\9. SETEMBRO\MONIQUE\2790_241001105057_001_Página_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9A9C9" w14:textId="63EEBDA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76B9012" wp14:editId="22AD297D">
            <wp:extent cx="5976620" cy="8450483"/>
            <wp:effectExtent l="0" t="0" r="5080" b="8255"/>
            <wp:docPr id="322472594" name="Imagem 322472594" descr="E:\Users\ENF APOIO\Desktop\RELATÓRIO FINAL\2024\9. SETEMBRO\MONIQUE\2790_241001105057_001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ENF APOIO\Desktop\RELATÓRIO FINAL\2024\9. SETEMBRO\MONIQUE\2790_241001105057_001_Página_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354F1" w14:textId="5264924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721F721" wp14:editId="47BB8588">
            <wp:extent cx="5976620" cy="8450483"/>
            <wp:effectExtent l="0" t="0" r="5080" b="8255"/>
            <wp:docPr id="322472595" name="Imagem 322472595" descr="E:\Users\ENF APOIO\Desktop\RELATÓRIO FINAL\2024\9. SETEMBRO\MONIQUE\2790_241001105057_001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ENF APOIO\Desktop\RELATÓRIO FINAL\2024\9. SETEMBRO\MONIQUE\2790_241001105057_001_Página_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E81FC" w14:textId="46F0DB0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632A68C" wp14:editId="6507C41E">
            <wp:extent cx="5976620" cy="8450483"/>
            <wp:effectExtent l="0" t="0" r="5080" b="8255"/>
            <wp:docPr id="322472596" name="Imagem 322472596" descr="E:\Users\ENF APOIO\Desktop\RELATÓRIO FINAL\2024\9. SETEMBRO\MONIQUE\2790_241001105057_001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ENF APOIO\Desktop\RELATÓRIO FINAL\2024\9. SETEMBRO\MONIQUE\2790_241001105057_001_Página_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D719F" w14:textId="35D8AA11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7CF4002" wp14:editId="0900D43C">
            <wp:extent cx="5976620" cy="8450483"/>
            <wp:effectExtent l="0" t="0" r="5080" b="8255"/>
            <wp:docPr id="322472597" name="Imagem 322472597" descr="E:\Users\ENF APOIO\Desktop\RELATÓRIO FINAL\2024\9. SETEMBRO\MONIQUE\2790_241001105057_001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ENF APOIO\Desktop\RELATÓRIO FINAL\2024\9. SETEMBRO\MONIQUE\2790_241001105057_001_Página_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A8C4" w14:textId="6BD8BB6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30DA1BB" wp14:editId="7EB5BAD2">
            <wp:extent cx="5976620" cy="8450483"/>
            <wp:effectExtent l="0" t="0" r="5080" b="8255"/>
            <wp:docPr id="322472598" name="Imagem 322472598" descr="E:\Users\ENF APOIO\Desktop\RELATÓRIO FINAL\2024\9. SETEMBRO\MONIQUE\2790_241001105057_001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ENF APOIO\Desktop\RELATÓRIO FINAL\2024\9. SETEMBRO\MONIQUE\2790_241001105057_001_Página_0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35665" w14:textId="4EFE572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ACAE09F" wp14:editId="2005A04C">
            <wp:extent cx="5976620" cy="8450483"/>
            <wp:effectExtent l="0" t="0" r="5080" b="8255"/>
            <wp:docPr id="322472599" name="Imagem 322472599" descr="E:\Users\ENF APOIO\Desktop\RELATÓRIO FINAL\2024\9. SETEMBRO\MONIQUE\2790_241001105057_001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ers\ENF APOIO\Desktop\RELATÓRIO FINAL\2024\9. SETEMBRO\MONIQUE\2790_241001105057_001_Página_0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64FCF" w14:textId="69CAE90A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4367BDD" wp14:editId="1AFA52B7">
            <wp:extent cx="5976620" cy="8450483"/>
            <wp:effectExtent l="0" t="0" r="5080" b="8255"/>
            <wp:docPr id="322472600" name="Imagem 322472600" descr="E:\Users\ENF APOIO\Desktop\RELATÓRIO FINAL\2024\9. SETEMBRO\MONIQUE\2790_241001105057_001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ers\ENF APOIO\Desktop\RELATÓRIO FINAL\2024\9. SETEMBRO\MONIQUE\2790_241001105057_001_Página_0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0A05A" w14:textId="1692ABEE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5F6C593" wp14:editId="6773A840">
            <wp:extent cx="5976620" cy="8450483"/>
            <wp:effectExtent l="0" t="0" r="5080" b="8255"/>
            <wp:docPr id="322472601" name="Imagem 322472601" descr="E:\Users\ENF APOIO\Desktop\RELATÓRIO FINAL\2024\9. SETEMBRO\MONIQUE\2790_241001105057_001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ers\ENF APOIO\Desktop\RELATÓRIO FINAL\2024\9. SETEMBRO\MONIQUE\2790_241001105057_001_Página_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4629A" w14:textId="0AABC5AE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C07578F" wp14:editId="65DAAE04">
            <wp:extent cx="5976620" cy="8450483"/>
            <wp:effectExtent l="0" t="0" r="5080" b="8255"/>
            <wp:docPr id="322472602" name="Imagem 322472602" descr="E:\Users\ENF APOIO\Desktop\RELATÓRIO FINAL\2024\9. SETEMBRO\MONIQUE\2790_241001105057_001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ers\ENF APOIO\Desktop\RELATÓRIO FINAL\2024\9. SETEMBRO\MONIQUE\2790_241001105057_001_Página_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799D7" w14:textId="49E3830A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B20E63C" wp14:editId="5AB9276B">
            <wp:extent cx="5976620" cy="8450483"/>
            <wp:effectExtent l="0" t="0" r="5080" b="8255"/>
            <wp:docPr id="322472603" name="Imagem 322472603" descr="E:\Users\ENF APOIO\Desktop\RELATÓRIO FINAL\2024\9. SETEMBRO\MONIQUE\2790_241001105057_001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ers\ENF APOIO\Desktop\RELATÓRIO FINAL\2024\9. SETEMBRO\MONIQUE\2790_241001105057_001_Página_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BC87" w14:textId="2BEE133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7F1B2A4" wp14:editId="656216EE">
            <wp:extent cx="5976620" cy="8450483"/>
            <wp:effectExtent l="0" t="0" r="5080" b="8255"/>
            <wp:docPr id="322472604" name="Imagem 322472604" descr="E:\Users\ENF APOIO\Desktop\RELATÓRIO FINAL\2024\9. SETEMBRO\MONIQUE\2790_241001105057_001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Users\ENF APOIO\Desktop\RELATÓRIO FINAL\2024\9. SETEMBRO\MONIQUE\2790_241001105057_001_Página_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E3E56" w14:textId="0A76E863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7D4A98A" wp14:editId="09498684">
            <wp:extent cx="5976620" cy="8450483"/>
            <wp:effectExtent l="0" t="0" r="5080" b="8255"/>
            <wp:docPr id="322472605" name="Imagem 322472605" descr="E:\Users\ENF APOIO\Desktop\RELATÓRIO FINAL\2024\9. SETEMBRO\MONIQUE\2790_241001105057_001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Users\ENF APOIO\Desktop\RELATÓRIO FINAL\2024\9. SETEMBRO\MONIQUE\2790_241001105057_001_Página_1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A6B64" w14:textId="5D2D3B13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8AE5170" wp14:editId="4AD3E07F">
            <wp:extent cx="5976620" cy="8450483"/>
            <wp:effectExtent l="0" t="0" r="5080" b="8255"/>
            <wp:docPr id="322472606" name="Imagem 322472606" descr="E:\Users\ENF APOIO\Desktop\RELATÓRIO FINAL\2024\9. SETEMBRO\MONIQUE\2790_241001105057_001_Págin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Users\ENF APOIO\Desktop\RELATÓRIO FINAL\2024\9. SETEMBRO\MONIQUE\2790_241001105057_001_Página_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6C8CC" w14:textId="69D210D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F1F784E" wp14:editId="45B64876">
            <wp:extent cx="5976620" cy="8450483"/>
            <wp:effectExtent l="0" t="0" r="5080" b="8255"/>
            <wp:docPr id="322472607" name="Imagem 322472607" descr="E:\Users\ENF APOIO\Desktop\RELATÓRIO FINAL\2024\9. SETEMBRO\MONIQUE\2790_241001105057_001_Página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Users\ENF APOIO\Desktop\RELATÓRIO FINAL\2024\9. SETEMBRO\MONIQUE\2790_241001105057_001_Página_1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22268" w14:textId="0AF18299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9FC32AC" wp14:editId="40ADEDBB">
            <wp:extent cx="5976620" cy="8450483"/>
            <wp:effectExtent l="0" t="0" r="5080" b="8255"/>
            <wp:docPr id="322472608" name="Imagem 322472608" descr="E:\Users\ENF APOIO\Desktop\RELATÓRIO FINAL\2024\9. SETEMBRO\MONIQUE\2790_241001105057_001_Página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Users\ENF APOIO\Desktop\RELATÓRIO FINAL\2024\9. SETEMBRO\MONIQUE\2790_241001105057_001_Página_1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EE9FC" w14:textId="6671ED8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57BE538" wp14:editId="6107D5D0">
            <wp:extent cx="5976620" cy="8450483"/>
            <wp:effectExtent l="0" t="0" r="5080" b="8255"/>
            <wp:docPr id="322472609" name="Imagem 322472609" descr="E:\Users\ENF APOIO\Desktop\RELATÓRIO FINAL\2024\9. SETEMBRO\MONIQUE\2790_241001105057_001_Página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Users\ENF APOIO\Desktop\RELATÓRIO FINAL\2024\9. SETEMBRO\MONIQUE\2790_241001105057_001_Página_1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372A5" w14:textId="5D2ACE81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702BC97" wp14:editId="53C7D868">
            <wp:extent cx="5976620" cy="8450483"/>
            <wp:effectExtent l="0" t="0" r="5080" b="8255"/>
            <wp:docPr id="322472610" name="Imagem 322472610" descr="E:\Users\ENF APOIO\Desktop\RELATÓRIO FINAL\2024\9. SETEMBRO\MONIQUE\2790_241001105057_001_Página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Users\ENF APOIO\Desktop\RELATÓRIO FINAL\2024\9. SETEMBRO\MONIQUE\2790_241001105057_001_Página_1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1CE6C" w14:textId="145B9FA5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D270919" wp14:editId="6683D9E9">
            <wp:extent cx="5976620" cy="8450483"/>
            <wp:effectExtent l="0" t="0" r="5080" b="8255"/>
            <wp:docPr id="322472611" name="Imagem 322472611" descr="E:\Users\ENF APOIO\Desktop\RELATÓRIO FINAL\2024\9. SETEMBRO\MONIQUE\2790_241001105057_001_Página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ers\ENF APOIO\Desktop\RELATÓRIO FINAL\2024\9. SETEMBRO\MONIQUE\2790_241001105057_001_Página_1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9050F" w14:textId="0E6C0A05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0AC8097" wp14:editId="56300567">
            <wp:extent cx="5976620" cy="8450483"/>
            <wp:effectExtent l="0" t="0" r="5080" b="8255"/>
            <wp:docPr id="322472612" name="Imagem 322472612" descr="E:\Users\ENF APOIO\Desktop\RELATÓRIO FINAL\2024\9. SETEMBRO\MONIQUE\2790_241001105057_001_Página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ers\ENF APOIO\Desktop\RELATÓRIO FINAL\2024\9. SETEMBRO\MONIQUE\2790_241001105057_001_Página_2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40C28" w14:textId="33DEEA53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6A9804F" wp14:editId="2176DD05">
            <wp:extent cx="5976620" cy="8450483"/>
            <wp:effectExtent l="0" t="0" r="5080" b="8255"/>
            <wp:docPr id="322472613" name="Imagem 322472613" descr="E:\Users\ENF APOIO\Desktop\RELATÓRIO FINAL\2024\9. SETEMBRO\MONIQUE\2790_241001105057_001_Página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Users\ENF APOIO\Desktop\RELATÓRIO FINAL\2024\9. SETEMBRO\MONIQUE\2790_241001105057_001_Página_2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3302D" w14:textId="67BAF02E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D4AAB3D" wp14:editId="3594F0E4">
            <wp:extent cx="5976620" cy="8450483"/>
            <wp:effectExtent l="0" t="0" r="5080" b="8255"/>
            <wp:docPr id="322472614" name="Imagem 322472614" descr="E:\Users\ENF APOIO\Desktop\RELATÓRIO FINAL\2024\9. SETEMBRO\MONIQUE\2790_241001105057_001_Página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Users\ENF APOIO\Desktop\RELATÓRIO FINAL\2024\9. SETEMBRO\MONIQUE\2790_241001105057_001_Página_2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BF96D" w14:textId="223285E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79F91FC" wp14:editId="32066174">
            <wp:extent cx="5976620" cy="8450483"/>
            <wp:effectExtent l="0" t="0" r="5080" b="8255"/>
            <wp:docPr id="322472615" name="Imagem 322472615" descr="E:\Users\ENF APOIO\Desktop\RELATÓRIO FINAL\2024\9. SETEMBRO\MONIQUE\2790_241001105057_001_Página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ers\ENF APOIO\Desktop\RELATÓRIO FINAL\2024\9. SETEMBRO\MONIQUE\2790_241001105057_001_Página_2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CA3D8" w14:textId="0FD19D7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E7DD5C7" wp14:editId="1D973EDF">
            <wp:extent cx="5976620" cy="8450483"/>
            <wp:effectExtent l="0" t="0" r="5080" b="8255"/>
            <wp:docPr id="322472616" name="Imagem 322472616" descr="E:\Users\ENF APOIO\Desktop\RELATÓRIO FINAL\2024\9. SETEMBRO\MONIQUE\2790_241001105057_001_Página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Users\ENF APOIO\Desktop\RELATÓRIO FINAL\2024\9. SETEMBRO\MONIQUE\2790_241001105057_001_Página_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66366" w14:textId="0DE9D45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C65B9B1" wp14:editId="305FB6E0">
            <wp:extent cx="5976620" cy="8450483"/>
            <wp:effectExtent l="0" t="0" r="5080" b="8255"/>
            <wp:docPr id="322472617" name="Imagem 322472617" descr="E:\Users\ENF APOIO\Desktop\RELATÓRIO FINAL\2024\9. SETEMBRO\MONIQUE\2790_241001105057_001_Página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Users\ENF APOIO\Desktop\RELATÓRIO FINAL\2024\9. SETEMBRO\MONIQUE\2790_241001105057_001_Página_2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FEFEF" w14:textId="44C1964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257E19A" wp14:editId="05DF1959">
            <wp:extent cx="5976620" cy="8450483"/>
            <wp:effectExtent l="0" t="0" r="5080" b="8255"/>
            <wp:docPr id="322472618" name="Imagem 322472618" descr="E:\Users\ENF APOIO\Desktop\RELATÓRIO FINAL\2024\9. SETEMBRO\MONIQUE\2790_241001105057_001_Página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Users\ENF APOIO\Desktop\RELATÓRIO FINAL\2024\9. SETEMBRO\MONIQUE\2790_241001105057_001_Página_2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48049" w14:textId="1E2658BA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44BC99F" wp14:editId="6E9A7285">
            <wp:extent cx="5976620" cy="8450483"/>
            <wp:effectExtent l="0" t="0" r="5080" b="8255"/>
            <wp:docPr id="322472619" name="Imagem 322472619" descr="E:\Users\ENF APOIO\Desktop\RELATÓRIO FINAL\2024\9. SETEMBRO\MONIQUE\2790_241001105057_001_Página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Users\ENF APOIO\Desktop\RELATÓRIO FINAL\2024\9. SETEMBRO\MONIQUE\2790_241001105057_001_Página_2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A4FE7" w14:textId="1B902AE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0A57A44" wp14:editId="18A5D839">
            <wp:extent cx="5976620" cy="8450483"/>
            <wp:effectExtent l="0" t="0" r="5080" b="8255"/>
            <wp:docPr id="322472620" name="Imagem 322472620" descr="E:\Users\ENF APOIO\Desktop\RELATÓRIO FINAL\2024\9. SETEMBRO\MONIQUE\2790_241001105057_001_Página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Users\ENF APOIO\Desktop\RELATÓRIO FINAL\2024\9. SETEMBRO\MONIQUE\2790_241001105057_001_Página_2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83399" w14:textId="78651E14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531A48B" wp14:editId="49EB31DE">
            <wp:extent cx="5976620" cy="8450483"/>
            <wp:effectExtent l="0" t="0" r="5080" b="8255"/>
            <wp:docPr id="322472621" name="Imagem 322472621" descr="E:\Users\ENF APOIO\Desktop\RELATÓRIO FINAL\2024\9. SETEMBRO\MONIQUE\2790_241001105057_001_Página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Users\ENF APOIO\Desktop\RELATÓRIO FINAL\2024\9. SETEMBRO\MONIQUE\2790_241001105057_001_Página_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056E3" w14:textId="19C99413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93785F3" wp14:editId="154C3790">
            <wp:extent cx="5976620" cy="8450483"/>
            <wp:effectExtent l="0" t="0" r="5080" b="8255"/>
            <wp:docPr id="322472622" name="Imagem 322472622" descr="E:\Users\ENF APOIO\Desktop\RELATÓRIO FINAL\2024\9. SETEMBRO\MONIQUE\2790_241001105057_001_Página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Users\ENF APOIO\Desktop\RELATÓRIO FINAL\2024\9. SETEMBRO\MONIQUE\2790_241001105057_001_Página_3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2284A" w14:textId="0CDB24A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AF82F72" wp14:editId="441B01F4">
            <wp:extent cx="5976620" cy="8450483"/>
            <wp:effectExtent l="0" t="0" r="5080" b="8255"/>
            <wp:docPr id="322472623" name="Imagem 322472623" descr="E:\Users\ENF APOIO\Desktop\RELATÓRIO FINAL\2024\9. SETEMBRO\MONIQUE\2790_241001105057_001_Página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Users\ENF APOIO\Desktop\RELATÓRIO FINAL\2024\9. SETEMBRO\MONIQUE\2790_241001105057_001_Página_3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09963" w14:textId="1BC6154C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64C0A26" wp14:editId="4EED944A">
            <wp:extent cx="5976620" cy="8450483"/>
            <wp:effectExtent l="0" t="0" r="5080" b="8255"/>
            <wp:docPr id="322472624" name="Imagem 322472624" descr="E:\Users\ENF APOIO\Desktop\RELATÓRIO FINAL\2024\9. SETEMBRO\MONIQUE\2790_241001105057_001_Página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Users\ENF APOIO\Desktop\RELATÓRIO FINAL\2024\9. SETEMBRO\MONIQUE\2790_241001105057_001_Página_3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96A7F" w14:textId="0DEB8EB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1E7D4E9" wp14:editId="5D449F9D">
            <wp:extent cx="5976620" cy="8450483"/>
            <wp:effectExtent l="0" t="0" r="5080" b="8255"/>
            <wp:docPr id="322472625" name="Imagem 322472625" descr="E:\Users\ENF APOIO\Desktop\RELATÓRIO FINAL\2024\9. SETEMBRO\MONIQUE\2790_241001105057_001_Página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Users\ENF APOIO\Desktop\RELATÓRIO FINAL\2024\9. SETEMBRO\MONIQUE\2790_241001105057_001_Página_3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7439B" w14:textId="7330643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681B7F8" wp14:editId="368D8BF6">
            <wp:extent cx="5976620" cy="8450483"/>
            <wp:effectExtent l="0" t="0" r="5080" b="8255"/>
            <wp:docPr id="322472626" name="Imagem 322472626" descr="E:\Users\ENF APOIO\Desktop\RELATÓRIO FINAL\2024\9. SETEMBRO\MONIQUE\2790_241001105057_001_Página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Users\ENF APOIO\Desktop\RELATÓRIO FINAL\2024\9. SETEMBRO\MONIQUE\2790_241001105057_001_Página_3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9775C" w14:textId="469F574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FB08987" wp14:editId="3D80CBCB">
            <wp:extent cx="5976620" cy="8450483"/>
            <wp:effectExtent l="0" t="0" r="5080" b="8255"/>
            <wp:docPr id="322472627" name="Imagem 322472627" descr="E:\Users\ENF APOIO\Desktop\RELATÓRIO FINAL\2024\9. SETEMBRO\MONIQUE\2790_241001105057_001_Página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Users\ENF APOIO\Desktop\RELATÓRIO FINAL\2024\9. SETEMBRO\MONIQUE\2790_241001105057_001_Página_3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4ED65" w14:textId="5282B564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0F4B65D" wp14:editId="56BBF01B">
            <wp:extent cx="5976620" cy="8450483"/>
            <wp:effectExtent l="0" t="0" r="5080" b="8255"/>
            <wp:docPr id="322472628" name="Imagem 322472628" descr="E:\Users\ENF APOIO\Desktop\RELATÓRIO FINAL\2024\9. SETEMBRO\MONIQUE\2790_241001105057_001_Página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Users\ENF APOIO\Desktop\RELATÓRIO FINAL\2024\9. SETEMBRO\MONIQUE\2790_241001105057_001_Página_3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427F7" w14:textId="36D40AF1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E94E9FB" wp14:editId="147B8313">
            <wp:extent cx="5976620" cy="8450483"/>
            <wp:effectExtent l="0" t="0" r="5080" b="8255"/>
            <wp:docPr id="322472629" name="Imagem 322472629" descr="E:\Users\ENF APOIO\Desktop\RELATÓRIO FINAL\2024\9. SETEMBRO\MONIQUE\2790_241001105057_001_Página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Users\ENF APOIO\Desktop\RELATÓRIO FINAL\2024\9. SETEMBRO\MONIQUE\2790_241001105057_001_Página_3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DF443" w14:textId="45D2BDCB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C419DCA" wp14:editId="3579B82E">
            <wp:extent cx="5976620" cy="8450483"/>
            <wp:effectExtent l="0" t="0" r="5080" b="8255"/>
            <wp:docPr id="322472630" name="Imagem 322472630" descr="E:\Users\ENF APOIO\Desktop\RELATÓRIO FINAL\2024\9. SETEMBRO\MONIQUE\2790_241001105057_001_Página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Users\ENF APOIO\Desktop\RELATÓRIO FINAL\2024\9. SETEMBRO\MONIQUE\2790_241001105057_001_Página_3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09DC2" w14:textId="4C9042AE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BA9D2BB" wp14:editId="5C3CAAF2">
            <wp:extent cx="5976620" cy="8450483"/>
            <wp:effectExtent l="0" t="0" r="5080" b="8255"/>
            <wp:docPr id="322472631" name="Imagem 322472631" descr="E:\Users\ENF APOIO\Desktop\RELATÓRIO FINAL\2024\9. SETEMBRO\MONIQUE\2790_241001105057_001_Página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Users\ENF APOIO\Desktop\RELATÓRIO FINAL\2024\9. SETEMBRO\MONIQUE\2790_241001105057_001_Página_3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0F923" w14:textId="0CD8FD3B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41860C9" wp14:editId="7B5BAE8F">
            <wp:extent cx="5976620" cy="8450483"/>
            <wp:effectExtent l="0" t="0" r="5080" b="8255"/>
            <wp:docPr id="322472632" name="Imagem 322472632" descr="E:\Users\ENF APOIO\Desktop\RELATÓRIO FINAL\2024\9. SETEMBRO\MONIQUE\2790_241001105057_001_Página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Users\ENF APOIO\Desktop\RELATÓRIO FINAL\2024\9. SETEMBRO\MONIQUE\2790_241001105057_001_Página_4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28F80" w14:textId="4E3A507A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CBB7773" wp14:editId="2D8E8EAE">
            <wp:extent cx="5976620" cy="8450483"/>
            <wp:effectExtent l="0" t="0" r="5080" b="8255"/>
            <wp:docPr id="322472633" name="Imagem 322472633" descr="E:\Users\ENF APOIO\Desktop\RELATÓRIO FINAL\2024\9. SETEMBRO\MONIQUE\2790_241001105057_001_Página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Users\ENF APOIO\Desktop\RELATÓRIO FINAL\2024\9. SETEMBRO\MONIQUE\2790_241001105057_001_Página_4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80EE5" w14:textId="567E3CF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06A629A" wp14:editId="6F591FB9">
            <wp:extent cx="5976620" cy="8450483"/>
            <wp:effectExtent l="0" t="0" r="5080" b="8255"/>
            <wp:docPr id="322472634" name="Imagem 322472634" descr="E:\Users\ENF APOIO\Desktop\RELATÓRIO FINAL\2024\9. SETEMBRO\MONIQUE\2790_241001105057_001_Página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Users\ENF APOIO\Desktop\RELATÓRIO FINAL\2024\9. SETEMBRO\MONIQUE\2790_241001105057_001_Página_4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04887" w14:textId="1622D316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45E26D3" wp14:editId="53F6A071">
            <wp:extent cx="5976620" cy="8450483"/>
            <wp:effectExtent l="0" t="0" r="5080" b="8255"/>
            <wp:docPr id="322472635" name="Imagem 322472635" descr="E:\Users\ENF APOIO\Desktop\RELATÓRIO FINAL\2024\9. SETEMBRO\MONIQUE\2790_241001105057_001_Página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Users\ENF APOIO\Desktop\RELATÓRIO FINAL\2024\9. SETEMBRO\MONIQUE\2790_241001105057_001_Página_4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B14A6" w14:textId="0DD926A1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60A7368" wp14:editId="112BB032">
            <wp:extent cx="5976620" cy="8450483"/>
            <wp:effectExtent l="0" t="0" r="5080" b="8255"/>
            <wp:docPr id="322472636" name="Imagem 322472636" descr="E:\Users\ENF APOIO\Desktop\RELATÓRIO FINAL\2024\9. SETEMBRO\MONIQUE\2790_241001105057_001_Página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Users\ENF APOIO\Desktop\RELATÓRIO FINAL\2024\9. SETEMBRO\MONIQUE\2790_241001105057_001_Página_4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3E13A" w14:textId="2B7EB3B1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36F65CF" wp14:editId="2D7C14B0">
            <wp:extent cx="5976620" cy="8450483"/>
            <wp:effectExtent l="0" t="0" r="5080" b="8255"/>
            <wp:docPr id="322472637" name="Imagem 322472637" descr="E:\Users\ENF APOIO\Desktop\RELATÓRIO FINAL\2024\9. SETEMBRO\MONIQUE\2790_241001105057_001_Página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Users\ENF APOIO\Desktop\RELATÓRIO FINAL\2024\9. SETEMBRO\MONIQUE\2790_241001105057_001_Página_4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42089" w14:textId="5B14DC2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5752817" wp14:editId="64FB6EA7">
            <wp:extent cx="5976620" cy="8450483"/>
            <wp:effectExtent l="0" t="0" r="5080" b="8255"/>
            <wp:docPr id="322472638" name="Imagem 322472638" descr="E:\Users\ENF APOIO\Desktop\RELATÓRIO FINAL\2024\9. SETEMBRO\MONIQUE\2790_241001105057_001_Página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Users\ENF APOIO\Desktop\RELATÓRIO FINAL\2024\9. SETEMBRO\MONIQUE\2790_241001105057_001_Página_4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0FB47" w14:textId="6E6E81D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FBDB680" wp14:editId="70B32E30">
            <wp:extent cx="5976620" cy="8450483"/>
            <wp:effectExtent l="0" t="0" r="5080" b="8255"/>
            <wp:docPr id="322472639" name="Imagem 322472639" descr="E:\Users\ENF APOIO\Desktop\RELATÓRIO FINAL\2024\9. SETEMBRO\MONIQUE\2790_241001105057_001_Página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Users\ENF APOIO\Desktop\RELATÓRIO FINAL\2024\9. SETEMBRO\MONIQUE\2790_241001105057_001_Página_4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4C13C" w14:textId="5CE70BE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0B47F87" wp14:editId="266F1B30">
            <wp:extent cx="5976620" cy="8450483"/>
            <wp:effectExtent l="0" t="0" r="5080" b="8255"/>
            <wp:docPr id="66" name="Imagem 66" descr="E:\Users\ENF APOIO\Desktop\RELATÓRIO FINAL\2024\9. SETEMBRO\MONIQUE\2790_241001105057_001_Página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Users\ENF APOIO\Desktop\RELATÓRIO FINAL\2024\9. SETEMBRO\MONIQUE\2790_241001105057_001_Página_4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6111B" w14:textId="5402B86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7DD023B" wp14:editId="637477C1">
            <wp:extent cx="5976620" cy="8450483"/>
            <wp:effectExtent l="0" t="0" r="5080" b="8255"/>
            <wp:docPr id="128" name="Imagem 128" descr="E:\Users\ENF APOIO\Desktop\RELATÓRIO FINAL\2024\9. SETEMBRO\MONIQUE\2790_241001105057_001_Página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Users\ENF APOIO\Desktop\RELATÓRIO FINAL\2024\9. SETEMBRO\MONIQUE\2790_241001105057_001_Página_4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B31BE" w14:textId="2E3693C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68315EE" wp14:editId="11B9DAAF">
            <wp:extent cx="5976620" cy="8450483"/>
            <wp:effectExtent l="0" t="0" r="5080" b="8255"/>
            <wp:docPr id="129" name="Imagem 129" descr="E:\Users\ENF APOIO\Desktop\RELATÓRIO FINAL\2024\9. SETEMBRO\MONIQUE\2790_241001105057_001_Página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Users\ENF APOIO\Desktop\RELATÓRIO FINAL\2024\9. SETEMBRO\MONIQUE\2790_241001105057_001_Página_5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2674" w14:textId="4D885E30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46CA5C0" wp14:editId="6878E78D">
            <wp:extent cx="5976620" cy="8450483"/>
            <wp:effectExtent l="0" t="0" r="5080" b="8255"/>
            <wp:docPr id="130" name="Imagem 130" descr="E:\Users\ENF APOIO\Desktop\RELATÓRIO FINAL\2024\9. SETEMBRO\MONIQUE\2790_241001105057_001_Página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Users\ENF APOIO\Desktop\RELATÓRIO FINAL\2024\9. SETEMBRO\MONIQUE\2790_241001105057_001_Página_5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2794" w14:textId="58E5937F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FE711A8" wp14:editId="40DCAA41">
            <wp:extent cx="5976620" cy="8450483"/>
            <wp:effectExtent l="0" t="0" r="5080" b="8255"/>
            <wp:docPr id="131" name="Imagem 131" descr="E:\Users\ENF APOIO\Desktop\RELATÓRIO FINAL\2024\9. SETEMBRO\MONIQUE\2790_241001105057_001_Página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Users\ENF APOIO\Desktop\RELATÓRIO FINAL\2024\9. SETEMBRO\MONIQUE\2790_241001105057_001_Página_5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B20EC" w14:textId="1BA7BF90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C001AE7" wp14:editId="10F886D2">
            <wp:extent cx="5976620" cy="8450483"/>
            <wp:effectExtent l="0" t="0" r="5080" b="8255"/>
            <wp:docPr id="132" name="Imagem 132" descr="E:\Users\ENF APOIO\Desktop\RELATÓRIO FINAL\2024\9. SETEMBRO\MONIQUE\2790_241001105057_001_Página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Users\ENF APOIO\Desktop\RELATÓRIO FINAL\2024\9. SETEMBRO\MONIQUE\2790_241001105057_001_Página_5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AD481" w14:textId="2934331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B2615FA" wp14:editId="780D6D4F">
            <wp:extent cx="5976620" cy="8450483"/>
            <wp:effectExtent l="0" t="0" r="5080" b="8255"/>
            <wp:docPr id="133" name="Imagem 133" descr="E:\Users\ENF APOIO\Desktop\RELATÓRIO FINAL\2024\9. SETEMBRO\MONIQUE\2790_241001105057_001_Página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Users\ENF APOIO\Desktop\RELATÓRIO FINAL\2024\9. SETEMBRO\MONIQUE\2790_241001105057_001_Página_5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71961" w14:textId="51C238FD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66FED56" wp14:editId="4B154724">
            <wp:extent cx="5976620" cy="8450483"/>
            <wp:effectExtent l="0" t="0" r="5080" b="8255"/>
            <wp:docPr id="134" name="Imagem 134" descr="E:\Users\ENF APOIO\Desktop\RELATÓRIO FINAL\2024\9. SETEMBRO\MONIQUE\2790_241001105057_001_Página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Users\ENF APOIO\Desktop\RELATÓRIO FINAL\2024\9. SETEMBRO\MONIQUE\2790_241001105057_001_Página_5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560C6" w14:textId="37615E68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4500AED" wp14:editId="31A4904C">
            <wp:extent cx="5976620" cy="8450483"/>
            <wp:effectExtent l="0" t="0" r="5080" b="8255"/>
            <wp:docPr id="135" name="Imagem 135" descr="E:\Users\ENF APOIO\Desktop\RELATÓRIO FINAL\2024\9. SETEMBRO\MONIQUE\2790_241001105057_001_Página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Users\ENF APOIO\Desktop\RELATÓRIO FINAL\2024\9. SETEMBRO\MONIQUE\2790_241001105057_001_Página_56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E7129" w14:textId="1C92FAF9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11C2E5F" wp14:editId="06763F4D">
            <wp:extent cx="5976620" cy="8450483"/>
            <wp:effectExtent l="0" t="0" r="5080" b="8255"/>
            <wp:docPr id="136" name="Imagem 136" descr="E:\Users\ENF APOIO\Desktop\RELATÓRIO FINAL\2024\9. SETEMBRO\MONIQUE\2790_241001105057_001_Página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Users\ENF APOIO\Desktop\RELATÓRIO FINAL\2024\9. SETEMBRO\MONIQUE\2790_241001105057_001_Página_5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7F494" w14:textId="66A633B2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A532C60" wp14:editId="123DB3C5">
            <wp:extent cx="5976620" cy="8450483"/>
            <wp:effectExtent l="0" t="0" r="5080" b="8255"/>
            <wp:docPr id="137" name="Imagem 137" descr="E:\Users\ENF APOIO\Desktop\RELATÓRIO FINAL\2024\9. SETEMBRO\MONIQUE\2790_241001105057_001_Página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Users\ENF APOIO\Desktop\RELATÓRIO FINAL\2024\9. SETEMBRO\MONIQUE\2790_241001105057_001_Página_5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EC4EF" w14:textId="49828F44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107C0D54" wp14:editId="63A044F0">
            <wp:extent cx="5976620" cy="8450483"/>
            <wp:effectExtent l="0" t="0" r="5080" b="8255"/>
            <wp:docPr id="138" name="Imagem 138" descr="E:\Users\ENF APOIO\Desktop\RELATÓRIO FINAL\2024\9. SETEMBRO\MONIQUE\2790_241001105057_001_Página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Users\ENF APOIO\Desktop\RELATÓRIO FINAL\2024\9. SETEMBRO\MONIQUE\2790_241001105057_001_Página_5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BF45" w14:textId="6615E424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4B1FDA82" wp14:editId="375A6AEE">
            <wp:extent cx="5976620" cy="8450483"/>
            <wp:effectExtent l="0" t="0" r="5080" b="8255"/>
            <wp:docPr id="139" name="Imagem 139" descr="E:\Users\ENF APOIO\Desktop\RELATÓRIO FINAL\2024\9. SETEMBRO\MONIQUE\2790_241001105057_001_Página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Users\ENF APOIO\Desktop\RELATÓRIO FINAL\2024\9. SETEMBRO\MONIQUE\2790_241001105057_001_Página_6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7879F" w14:textId="5F09EBC4" w:rsidR="00A95525" w:rsidRPr="005C4D8D" w:rsidRDefault="00A6333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BED72B6" wp14:editId="4673C979">
            <wp:extent cx="5976620" cy="8453078"/>
            <wp:effectExtent l="0" t="0" r="5080" b="5715"/>
            <wp:docPr id="1" name="Imagem 1" descr="E:\Users\ENF APOIO\Desktop\RELATÓRIO FINAL\2024\9. SETEMBRO\CAROL\OFICIO CNES  SETEMBR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RELATÓRIO FINAL\2024\9. SETEMBRO\CAROL\OFICIO CNES  SETEMBRO 202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A922A" w14:textId="747B65F1" w:rsidR="00A95525" w:rsidRPr="005C4D8D" w:rsidRDefault="00A6333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C4FBF00" wp14:editId="073C5EE5">
            <wp:extent cx="5976620" cy="3252056"/>
            <wp:effectExtent l="0" t="0" r="5080" b="5715"/>
            <wp:docPr id="4" name="Imagem 4" descr="E:\Users\ENF APOIO\Desktop\RELATÓRIO FINAL\2024\9. SETEMBRO\CAROL\CN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9. SETEMBRO\CAROL\CNES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25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61FF7" w14:textId="77777777" w:rsidR="00A95525" w:rsidRPr="005C4D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FF9EA37" w14:textId="77777777" w:rsidR="00C930E2" w:rsidRPr="005C4D8D" w:rsidRDefault="00C930E2" w:rsidP="00C930E2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FE9090F" w14:textId="354D16A3" w:rsidR="00C930E2" w:rsidRPr="005C4D8D" w:rsidRDefault="00C930E2" w:rsidP="00C930E2">
      <w:pPr>
        <w:tabs>
          <w:tab w:val="left" w:pos="1695"/>
        </w:tabs>
        <w:rPr>
          <w:rFonts w:ascii="Times New Roman" w:eastAsia="Malgun Gothic" w:hAnsi="Times New Roman" w:cs="Times New Roman"/>
          <w:sz w:val="24"/>
          <w:szCs w:val="24"/>
        </w:rPr>
      </w:pPr>
      <w:r w:rsidRPr="005C4D8D">
        <w:rPr>
          <w:rFonts w:ascii="Times New Roman" w:eastAsia="Malgun Gothic" w:hAnsi="Times New Roman" w:cs="Times New Roman"/>
          <w:sz w:val="24"/>
          <w:szCs w:val="24"/>
        </w:rPr>
        <w:tab/>
      </w:r>
    </w:p>
    <w:p w14:paraId="66C458C0" w14:textId="158DB7A9" w:rsidR="00C930E2" w:rsidRPr="005C4D8D" w:rsidRDefault="00C930E2" w:rsidP="00C930E2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8CB962C" w14:textId="77777777" w:rsidR="00C930E2" w:rsidRPr="005C4D8D" w:rsidRDefault="00C930E2" w:rsidP="00C930E2">
      <w:pPr>
        <w:rPr>
          <w:rFonts w:ascii="Times New Roman" w:eastAsia="Malgun Gothic" w:hAnsi="Times New Roman" w:cs="Times New Roman"/>
          <w:sz w:val="24"/>
          <w:szCs w:val="24"/>
        </w:rPr>
        <w:sectPr w:rsidR="00C930E2" w:rsidRPr="005C4D8D" w:rsidSect="00AD28E4">
          <w:headerReference w:type="default" r:id="rId131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25A61575" w14:textId="3BFFBB73" w:rsidR="006C75EC" w:rsidRPr="005C4D8D" w:rsidRDefault="006C75EC" w:rsidP="00C930E2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6A83F792" w14:textId="25A475A6" w:rsidR="0095762F" w:rsidRPr="005C4D8D" w:rsidRDefault="00C930E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5C4D8D">
        <w:rPr>
          <w:rFonts w:cstheme="minorHAnsi"/>
          <w:b/>
          <w:color w:val="000000" w:themeColor="text1"/>
        </w:rPr>
        <w:t>SETEMBRO</w:t>
      </w:r>
      <w:r w:rsidR="00395EC5" w:rsidRPr="005C4D8D">
        <w:rPr>
          <w:rFonts w:cstheme="minorHAnsi"/>
          <w:b/>
          <w:color w:val="000000" w:themeColor="text1"/>
        </w:rPr>
        <w:t xml:space="preserve"> 2024</w:t>
      </w:r>
    </w:p>
    <w:p w14:paraId="2C0211A8" w14:textId="77777777" w:rsidR="002A6632" w:rsidRPr="005C4D8D" w:rsidRDefault="002A663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205"/>
        <w:gridCol w:w="1509"/>
        <w:gridCol w:w="1421"/>
        <w:gridCol w:w="1907"/>
        <w:gridCol w:w="1434"/>
        <w:gridCol w:w="1434"/>
        <w:gridCol w:w="2349"/>
      </w:tblGrid>
      <w:tr w:rsidR="002A6632" w:rsidRPr="005C4D8D" w14:paraId="248FAA59" w14:textId="77777777" w:rsidTr="002A6632">
        <w:trPr>
          <w:trHeight w:val="285"/>
        </w:trPr>
        <w:tc>
          <w:tcPr>
            <w:tcW w:w="992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AD951D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1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3E5D56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A6632" w:rsidRPr="005C4D8D" w14:paraId="704D8771" w14:textId="77777777" w:rsidTr="002A6632">
        <w:trPr>
          <w:trHeight w:val="285"/>
        </w:trPr>
        <w:tc>
          <w:tcPr>
            <w:tcW w:w="15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86E6B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A6632" w:rsidRPr="005C4D8D" w14:paraId="05AA6771" w14:textId="77777777" w:rsidTr="002A6632">
        <w:trPr>
          <w:trHeight w:val="285"/>
        </w:trPr>
        <w:tc>
          <w:tcPr>
            <w:tcW w:w="15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51E42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2A6632" w:rsidRPr="005C4D8D" w14:paraId="753996FC" w14:textId="77777777" w:rsidTr="002A6632">
        <w:trPr>
          <w:trHeight w:val="285"/>
        </w:trPr>
        <w:tc>
          <w:tcPr>
            <w:tcW w:w="80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4F0129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04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EC7B0D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A6632" w:rsidRPr="005C4D8D" w14:paraId="794E24DD" w14:textId="77777777" w:rsidTr="002A6632">
        <w:trPr>
          <w:trHeight w:val="285"/>
        </w:trPr>
        <w:tc>
          <w:tcPr>
            <w:tcW w:w="1504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D6225B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A6632" w:rsidRPr="005C4D8D" w14:paraId="773146C3" w14:textId="77777777" w:rsidTr="002A6632">
        <w:trPr>
          <w:trHeight w:val="94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E9196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7FC26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51E8A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56EC1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ACFD2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7F11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6812B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A29B6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A6632" w:rsidRPr="005C4D8D" w14:paraId="40194EDF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74A07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C2E1F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C24D0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0EF0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AE232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7599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841E0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8143F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24,  89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7E80D66D" w14:textId="77777777" w:rsidTr="002A6632">
        <w:trPr>
          <w:trHeight w:val="112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F3897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ED8CE0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421D6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6EE2D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00431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19C68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223B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80712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1 Á ENVIAR PARA COMPLETAR A QUINZENA.</w:t>
            </w:r>
          </w:p>
        </w:tc>
      </w:tr>
      <w:tr w:rsidR="002A6632" w:rsidRPr="005C4D8D" w14:paraId="7FD517B2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AF12E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74F2C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925B0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BA6E1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1D2BD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278A4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F0C85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41B54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FCBB3F6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FB07D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69A16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1800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24/0011002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A3CD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7C5D2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E1CE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76FD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0A14C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23EED09A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C3E1D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BD0B72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6CC96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76C4E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6D18B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59871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A10F3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D1AD3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522B50A0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C5719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2CEC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E3488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61A77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62C92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CB8F7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C4DA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4BF60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6D15E7F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C0E64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4F686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64B76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DD5DB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60E0C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9C7EC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B8402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820A4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9D419A6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230F0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040756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9A43E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2B268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727C7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1E80A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3A7E2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779B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0F2DD27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E8BE7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DE9A9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DD6CC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2240212209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29A3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02B89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709B2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FCEB4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DAE0E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1E8920CA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1AF5D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55F652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D7911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4007-8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E4F48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8566C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C4158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7A382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C909C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4ACF1802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BBA4C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AD0D0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D9C23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S24C0114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CE82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62620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5876A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CD782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88526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70458CA0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D8DA9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46D933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076D8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0141A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41C38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F6A35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58C0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3A150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49E4602D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30C33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BE272A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15EB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0295A40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CB278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B88E4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364B8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FB38F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C4BF1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5AF32B02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4A715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EC06E1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7,5/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5C4D8D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D0B68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LP0060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F6921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4F2F4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PARES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D6B0F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4F76E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90615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2B1B4F28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5D4D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8382F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441A6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2PELAA00003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B648C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13905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95A92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87431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24AD5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434CA90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B875D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8E924D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8F66D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9424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1FDD6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7E9DA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73D21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4F607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DB911F2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4BD08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8B9932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80D7F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2SSLAA0204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E955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7D246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E99BA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04CCD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2AA3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B9CF081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F21E1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796CDD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52349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B7C08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61955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AB218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31A8E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29B1F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080C985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C338F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6C323E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D0534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64439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18CEE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C709A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CB18C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8339F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540CE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45E6991E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BFE2F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2C392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C5877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EAA86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4AB4C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0730A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E367F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193A8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1D54D8D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CF27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3E552F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6CE6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38451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BE714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B501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0C196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388F1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EF61BBF" w14:textId="77777777" w:rsidTr="002A6632">
        <w:trPr>
          <w:trHeight w:val="285"/>
        </w:trPr>
        <w:tc>
          <w:tcPr>
            <w:tcW w:w="1504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0CF3E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A6632" w:rsidRPr="005C4D8D" w14:paraId="2FB7E363" w14:textId="77777777" w:rsidTr="002A6632">
        <w:trPr>
          <w:trHeight w:val="945"/>
        </w:trPr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9329A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B1DF8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8510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A9220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A5D8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31C8E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F3F6E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53678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A6632" w:rsidRPr="005C4D8D" w14:paraId="2D10AD60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9B270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351E1F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D1584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23H0131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34DE3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E64F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B4F26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C572D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D2F51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2E914FF2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D7FCD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0B8A1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D610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23I0202I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3F5C9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D02F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B64EE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FD529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55B1C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6F2869A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B4C31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AE2553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DAA95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F75330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9E127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37461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8962B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9C9EF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8BEC3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65BA270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227C6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0AD5E1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BBF28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305065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3099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A2DD2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0C484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E0E3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B4D4F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4394DE57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7362E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A604F1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18874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09FCE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3791B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DDFFF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B22C9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6609D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ED16749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228A0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16AB0D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ACF08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23I26U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937C7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1A1DB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F302C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BF15C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B2C8E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7532C837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74258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D15762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2172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4A9571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10229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CD83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D0C25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BCCBE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6B17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9EEBA54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37E9B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0D84D1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AD2B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1188009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65FFD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144ED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2089D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57FE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8CFF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5639C4C4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6EF79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C415B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4051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1190822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43422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4EB2D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3054B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2F1CE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742EF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5AE9350E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3E7EB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90722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77E7B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00F02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0918F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0FF3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F8B1C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C9A5C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3DDCDEE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A546A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947C70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76B39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B23B1318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D5B9E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4A607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626A0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8A510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52719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7DCFF486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32164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8C7994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2104E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DS055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6A9A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663B7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03092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82483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18A71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691A81F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E4B59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70D8A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6F3D0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2320284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8408F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59792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8A6DB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9FF26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241DA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752821E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EB5FB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C2C62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383FC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PTI0244A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F4647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BE8CD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2DA74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77888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BDFAF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7D49063C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569A4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6A8146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EE133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6465C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A11E5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15DF6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28263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4E135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D0C8395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8121F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09F13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E38B7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23111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6A664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E2193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EE3D0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A72A0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042BA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51587AB4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20CF0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B25E83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E098D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53398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1F0D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BISNAGAS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104B9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05BC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3EF5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17372FD1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683DF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1DAF6E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DFD71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4C70A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8B10A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09FFC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A54DF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AD58D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29FACA2A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321F5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EA4D11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9B389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D6507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9E91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D07EA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97E8B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C8A8A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E0A8F9D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2A694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158F3A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24740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23H13E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3B66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8D43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F35E6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78CC3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3F221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5E67B98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343EA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550EA6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FB8B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861645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FD359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FDD32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9A24D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84CD6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C9058B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049E620E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201E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3A56DD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233E3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16AD5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04583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B8202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53AA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98CA8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2C9A84DD" w14:textId="77777777" w:rsidTr="002A6632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2471B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2BC0B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8D05A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1E6A9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ED543E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C5996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99E35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B2ACC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624ED9D0" w14:textId="77777777" w:rsidTr="002A6632">
        <w:trPr>
          <w:trHeight w:val="285"/>
        </w:trPr>
        <w:tc>
          <w:tcPr>
            <w:tcW w:w="1504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EE7EBD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2A6632" w:rsidRPr="005C4D8D" w14:paraId="46D15C0C" w14:textId="77777777" w:rsidTr="002A6632">
        <w:trPr>
          <w:trHeight w:val="675"/>
        </w:trPr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606EA7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5C976A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29975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4152046081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A0030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016C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95B85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CDAD5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8079E6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2A6632" w:rsidRPr="005C4D8D" w14:paraId="31A80E2C" w14:textId="77777777" w:rsidTr="002A6632">
        <w:trPr>
          <w:trHeight w:val="285"/>
        </w:trPr>
        <w:tc>
          <w:tcPr>
            <w:tcW w:w="992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C51CFC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1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CF5ED9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A6632" w:rsidRPr="005C4D8D" w14:paraId="0EA14EA4" w14:textId="77777777" w:rsidTr="002A6632">
        <w:trPr>
          <w:trHeight w:val="285"/>
        </w:trPr>
        <w:tc>
          <w:tcPr>
            <w:tcW w:w="992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7348BDF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E6B45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B1DC2E3" w14:textId="77777777" w:rsidR="002A6632" w:rsidRPr="005C4D8D" w:rsidRDefault="002A663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639"/>
        <w:gridCol w:w="1387"/>
        <w:gridCol w:w="1421"/>
        <w:gridCol w:w="1781"/>
        <w:gridCol w:w="1961"/>
        <w:gridCol w:w="4050"/>
      </w:tblGrid>
      <w:tr w:rsidR="002A6632" w:rsidRPr="005C4D8D" w14:paraId="3BD61E3A" w14:textId="77777777" w:rsidTr="00A309BF">
        <w:trPr>
          <w:trHeight w:val="285"/>
        </w:trPr>
        <w:tc>
          <w:tcPr>
            <w:tcW w:w="90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D1A18E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601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92F6F85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A6632" w:rsidRPr="005C4D8D" w14:paraId="171B5CCD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5279E7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A6632" w:rsidRPr="005C4D8D" w14:paraId="67D0107B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3DBB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2A6632" w:rsidRPr="005C4D8D" w14:paraId="2BE6F57C" w14:textId="77777777" w:rsidTr="00A309BF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15303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06/09/2024</w:t>
            </w:r>
          </w:p>
        </w:tc>
      </w:tr>
      <w:tr w:rsidR="002A6632" w:rsidRPr="005C4D8D" w14:paraId="6664664A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6647189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A6632" w:rsidRPr="005C4D8D" w14:paraId="5BEEC945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B516B3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34A77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0A7E24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95FE1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41E8D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9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8D445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4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8380B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A6632" w:rsidRPr="005C4D8D" w14:paraId="6EAF6FC9" w14:textId="77777777" w:rsidTr="00A309BF">
        <w:trPr>
          <w:trHeight w:val="45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AC4A9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6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B63342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D95201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2BC0D5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91AEB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9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E8FF72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9C8537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PRIMEIRO ENVIO</w:t>
            </w:r>
          </w:p>
        </w:tc>
      </w:tr>
      <w:tr w:rsidR="002A6632" w:rsidRPr="005C4D8D" w14:paraId="41EF6C0D" w14:textId="77777777" w:rsidTr="00A309BF">
        <w:trPr>
          <w:trHeight w:val="45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6065E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3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335BAA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505A6D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2SSLAA0204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AA075A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E8D600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96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666A5C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4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0B1348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PRIMEIRO ENVIO</w:t>
            </w:r>
          </w:p>
        </w:tc>
      </w:tr>
      <w:tr w:rsidR="002A6632" w:rsidRPr="005C4D8D" w14:paraId="7681C6D6" w14:textId="77777777" w:rsidTr="00A309BF">
        <w:trPr>
          <w:trHeight w:val="285"/>
        </w:trPr>
        <w:tc>
          <w:tcPr>
            <w:tcW w:w="90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10FFB9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601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C2F1D3F" w14:textId="77777777" w:rsidR="002A6632" w:rsidRPr="005C4D8D" w:rsidRDefault="002A6632" w:rsidP="002A66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A6632" w:rsidRPr="005C4D8D" w14:paraId="172D8B2D" w14:textId="77777777" w:rsidTr="00A309BF">
        <w:trPr>
          <w:trHeight w:val="285"/>
        </w:trPr>
        <w:tc>
          <w:tcPr>
            <w:tcW w:w="90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B5EE7C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01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8AF6DF" w14:textId="77777777" w:rsidR="002A6632" w:rsidRPr="005C4D8D" w:rsidRDefault="002A6632" w:rsidP="002A663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D52A5AB" w14:textId="77777777" w:rsidR="002A6632" w:rsidRPr="005C4D8D" w:rsidRDefault="002A663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4198"/>
        <w:gridCol w:w="1497"/>
        <w:gridCol w:w="1421"/>
        <w:gridCol w:w="1907"/>
        <w:gridCol w:w="1434"/>
        <w:gridCol w:w="1434"/>
        <w:gridCol w:w="2347"/>
      </w:tblGrid>
      <w:tr w:rsidR="00A309BF" w:rsidRPr="005C4D8D" w14:paraId="20E77D27" w14:textId="77777777" w:rsidTr="00A309BF">
        <w:trPr>
          <w:trHeight w:val="285"/>
        </w:trPr>
        <w:tc>
          <w:tcPr>
            <w:tcW w:w="99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F3390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1" w:name="RANGE!A1:H57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  <w:bookmarkEnd w:id="1"/>
          </w:p>
        </w:tc>
        <w:tc>
          <w:tcPr>
            <w:tcW w:w="51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7E0AA0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A309BF" w:rsidRPr="005C4D8D" w14:paraId="317170E8" w14:textId="77777777" w:rsidTr="00A309BF">
        <w:trPr>
          <w:trHeight w:val="285"/>
        </w:trPr>
        <w:tc>
          <w:tcPr>
            <w:tcW w:w="1502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B8F3E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A309BF" w:rsidRPr="005C4D8D" w14:paraId="2EEEC8CC" w14:textId="77777777" w:rsidTr="00A309BF">
        <w:trPr>
          <w:trHeight w:val="285"/>
        </w:trPr>
        <w:tc>
          <w:tcPr>
            <w:tcW w:w="1502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550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3E927AD1" w14:textId="77777777" w:rsidTr="00A309BF">
        <w:trPr>
          <w:trHeight w:val="285"/>
        </w:trPr>
        <w:tc>
          <w:tcPr>
            <w:tcW w:w="798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9A02B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04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6700B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13/09/2024</w:t>
            </w:r>
          </w:p>
        </w:tc>
      </w:tr>
      <w:tr w:rsidR="00A309BF" w:rsidRPr="005C4D8D" w14:paraId="5083DE37" w14:textId="77777777" w:rsidTr="00A309BF">
        <w:trPr>
          <w:trHeight w:val="285"/>
        </w:trPr>
        <w:tc>
          <w:tcPr>
            <w:tcW w:w="1502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47E68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5DB0A4D3" w14:textId="77777777" w:rsidTr="00A309BF">
        <w:trPr>
          <w:trHeight w:val="94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0C4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AEC7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26711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DC29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B00F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3D3B0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0EC1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28076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7A061CA2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B02B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8219E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28A08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39E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F45E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CEAA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7BB0C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3973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24,  89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2D549B9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8565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8AC9A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65FC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A22F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0363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0D61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5F34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80B61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6939821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7A03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EE591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DC31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742C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AC7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F714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D421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141C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9A73331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4000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64133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4349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1111072023-CI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5576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9D8D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59F3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D761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CDE4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2499328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638E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5FC5E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39231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03E4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721B1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85E8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4105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88A5B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A611208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9F11D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7B3FD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4BF3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DA35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36C3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067C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2EA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A69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7F71461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FDB82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8EF56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8671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471FC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9A70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CF58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73B5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11BF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24,  233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64229B9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D593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9A7CE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B705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593B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443A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95AD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2931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8E5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46A8FFA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47828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67A3E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0893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15C23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018FF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FCBF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5C1F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2E45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37D1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255852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223F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D8441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B8CC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84296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3541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24EA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7BA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F5D76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2DFBCFC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E1F1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E8547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FC1DA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S24F0037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0BA9F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4A8C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4B7C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CCE8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BBACC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80665BD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61EA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7FA9E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A692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47B6C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3C584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1336B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2606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C725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170DE48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79D47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778D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42E9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2LTTAA116M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08A6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EAD88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8264D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62D72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E3FD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CF0E082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0C26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B69F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LUVA ESTÉRIL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7,5</w:t>
            </w:r>
            <w:r w:rsidRPr="005C4D8D">
              <w:rPr>
                <w:rFonts w:ascii="Times New Roman" w:eastAsia="Times New Roman" w:hAnsi="Times New Roman" w:cs="Times New Roman"/>
              </w:rPr>
              <w:t>/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8.0</w:t>
            </w:r>
            <w:r w:rsidRPr="005C4D8D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5CEA5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353231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97F6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D7C0D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PARES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0D26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9C69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93034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2BDF0F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E1936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E178E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E88B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3561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F93B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7BB8C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6B818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55FC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24,  81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7602CD9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BD214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64FFF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BBA28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811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B3AF7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5F85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9749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EDD0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100 UNIDADES NA RESIDÊNCIA.</w:t>
            </w:r>
          </w:p>
        </w:tc>
      </w:tr>
      <w:tr w:rsidR="00A309BF" w:rsidRPr="005C4D8D" w14:paraId="0D40C690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A554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A2D50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D2FB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2SSLAA0230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F810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8ABD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A7AB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7DE6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F7CB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32 UNIDADES NA RESIDÊNCIA.</w:t>
            </w:r>
          </w:p>
        </w:tc>
      </w:tr>
      <w:tr w:rsidR="00A309BF" w:rsidRPr="005C4D8D" w14:paraId="56F93DD1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0E42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23A1A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FE79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220415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8A4B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8420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DD6C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8ACE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30AA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5 UNIDADES NA RESIDÊNCIA.</w:t>
            </w:r>
          </w:p>
        </w:tc>
      </w:tr>
      <w:tr w:rsidR="00A309BF" w:rsidRPr="005C4D8D" w14:paraId="77918CD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C56D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064A3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594E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640124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C66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5EFE7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559D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B42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D86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127 UNIDADES NA RESIDÊNCIA.</w:t>
            </w:r>
          </w:p>
        </w:tc>
      </w:tr>
      <w:tr w:rsidR="00A309BF" w:rsidRPr="005C4D8D" w14:paraId="53A4ACE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D517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EBE74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143D6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844B4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4962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63E5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FDD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8580A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63 UNIDADES NA RESIDÊNCIA.</w:t>
            </w:r>
          </w:p>
        </w:tc>
      </w:tr>
      <w:tr w:rsidR="00A309BF" w:rsidRPr="005C4D8D" w14:paraId="590976FB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8A02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9DD10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68B8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6BD7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314EC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A7A2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0FE95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76DD0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14 UNIDADES NA RESIDÊNCIA.</w:t>
            </w:r>
          </w:p>
        </w:tc>
      </w:tr>
      <w:tr w:rsidR="00A309BF" w:rsidRPr="005C4D8D" w14:paraId="33466406" w14:textId="77777777" w:rsidTr="00A309BF">
        <w:trPr>
          <w:trHeight w:val="300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2672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0525E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MELATONINA 3MG/ML FRASCO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8BB58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BF04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2379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FRASCO 120ML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09568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498C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A5B61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4B3288B3" w14:textId="77777777" w:rsidTr="00A309BF">
        <w:trPr>
          <w:trHeight w:val="285"/>
        </w:trPr>
        <w:tc>
          <w:tcPr>
            <w:tcW w:w="1502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E77F6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3CBAE1A9" w14:textId="77777777" w:rsidTr="00A309BF">
        <w:trPr>
          <w:trHeight w:val="945"/>
        </w:trPr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B3291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3C776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BD83A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70AA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50CF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37DF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7FFB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E030B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086F4A30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6FD4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43B67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BB754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23H0131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8E14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C0122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851F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11DB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2A22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65BE60EC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7DBB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8A249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AC97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UYB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FEAE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8A4A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68B4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D2DD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7C18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2E626426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993B1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7CB6C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7CA6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B09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7B77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A89DC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B89C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56CF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727537B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A8C9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3A356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1FDF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C384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D1E4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3FC4D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6EC1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EFCC1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3383CA6C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E74B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48A6F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981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097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675B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1C08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8161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7974D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9 UNIDADES NA RESIDÊNCIA.</w:t>
            </w:r>
          </w:p>
        </w:tc>
      </w:tr>
      <w:tr w:rsidR="00A309BF" w:rsidRPr="005C4D8D" w14:paraId="5A140168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F970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5100C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97C6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23I26U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A178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A2934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F9CF3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8FF7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2081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4473BFC5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86D5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091C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A5A5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2404981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CA5B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20E0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09B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40A6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4E71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15 UNIDADES NA RESIDÊNCIA.</w:t>
            </w:r>
          </w:p>
        </w:tc>
      </w:tr>
      <w:tr w:rsidR="00A309BF" w:rsidRPr="005C4D8D" w14:paraId="50705CDC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90CC2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F490A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5DBE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1190259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5B021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6B1B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08B3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CE28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F1B31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38C56D8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A746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3B250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0855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CDEA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EA5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9AA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D873C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DE0DD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1330BBEB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07B0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16A3B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940F0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1268E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5001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5A18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73A92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2D3A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4 UNIDADES NA RESIDÊNCIA.</w:t>
            </w:r>
          </w:p>
        </w:tc>
      </w:tr>
      <w:tr w:rsidR="00A309BF" w:rsidRPr="005C4D8D" w14:paraId="4E1C4C4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A5DB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D9C90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02A9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B23B1318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20F8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F173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F6F6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2A11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FBAC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18F9A178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A71B0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C5CB1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0C22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A73F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4065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949F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AC6C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B81B3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48C6E022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B435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812F6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436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B24C2792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B6E2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14E58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B5B3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AA5E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589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28 UNIDADES NA RESIDÊNCIA.</w:t>
            </w:r>
          </w:p>
        </w:tc>
      </w:tr>
      <w:tr w:rsidR="00A309BF" w:rsidRPr="005C4D8D" w14:paraId="214190A6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9145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19A9D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95B34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58789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0AEB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F894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3D18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3B0F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DA6AD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5F2EDD13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57024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F2CB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6266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0250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E68E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E4644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E81D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ADC36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18F8B53D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E40FC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3D0E2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5564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23111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F038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C5F4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40041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E9F38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3017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6 UNIDADES NA RESIDÊNCIA.</w:t>
            </w:r>
          </w:p>
        </w:tc>
      </w:tr>
      <w:tr w:rsidR="00A309BF" w:rsidRPr="005C4D8D" w14:paraId="126B5443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DA77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E9D4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4A2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236761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4F97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0F3B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BISNAGAS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7221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790E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38499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 UNIDADES NA RESIDÊNCIA.</w:t>
            </w:r>
          </w:p>
        </w:tc>
      </w:tr>
      <w:tr w:rsidR="00A309BF" w:rsidRPr="005C4D8D" w14:paraId="345E5EDA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C493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E253C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B57A2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1BD0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246A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243F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A94F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50F1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71052F52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69A2C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97182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86FB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24D0708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7D24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ED05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F728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DE7B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6AE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5 UNIDADES NA RESIDÊNCIA.</w:t>
            </w:r>
          </w:p>
        </w:tc>
      </w:tr>
      <w:tr w:rsidR="00A309BF" w:rsidRPr="005C4D8D" w14:paraId="26D295EE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F553C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9BBDD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CF35D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L23H13E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50D3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E5BB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A17E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82D5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9FE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1CE0E9D7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CE80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362B5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2A92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906248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408BA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39A1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F517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A189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1FE6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259A1062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77AE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5C39F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91A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E452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38ED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F7D7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211E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C70A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78E8D3BC" w14:textId="77777777" w:rsidTr="00A309BF">
        <w:trPr>
          <w:trHeight w:val="675"/>
        </w:trPr>
        <w:tc>
          <w:tcPr>
            <w:tcW w:w="7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733A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898BC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C44D4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D64E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7D22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AF3F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22A7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80A9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52436913" w14:textId="77777777" w:rsidTr="00A309BF">
        <w:trPr>
          <w:trHeight w:val="285"/>
        </w:trPr>
        <w:tc>
          <w:tcPr>
            <w:tcW w:w="1502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70FBFF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A309BF" w:rsidRPr="005C4D8D" w14:paraId="7FBC67BE" w14:textId="77777777" w:rsidTr="00A309BF">
        <w:trPr>
          <w:trHeight w:val="675"/>
        </w:trPr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22E6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F76BF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4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F587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4152046081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571A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A4970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41F4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49001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9607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6A9EC42A" w14:textId="77777777" w:rsidTr="00A309BF">
        <w:trPr>
          <w:trHeight w:val="285"/>
        </w:trPr>
        <w:tc>
          <w:tcPr>
            <w:tcW w:w="99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9E4DC2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1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BDDE4C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2612C461" w14:textId="77777777" w:rsidTr="00A309BF">
        <w:trPr>
          <w:trHeight w:val="285"/>
        </w:trPr>
        <w:tc>
          <w:tcPr>
            <w:tcW w:w="99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7D8749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FDD64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0B21C69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868"/>
        <w:gridCol w:w="807"/>
        <w:gridCol w:w="1421"/>
        <w:gridCol w:w="1781"/>
        <w:gridCol w:w="976"/>
        <w:gridCol w:w="972"/>
        <w:gridCol w:w="4415"/>
      </w:tblGrid>
      <w:tr w:rsidR="00A309BF" w:rsidRPr="005C4D8D" w14:paraId="4DF1F4BB" w14:textId="77777777" w:rsidTr="00A309BF">
        <w:trPr>
          <w:trHeight w:val="285"/>
        </w:trPr>
        <w:tc>
          <w:tcPr>
            <w:tcW w:w="86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FE3D2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RANGE!A1:H9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  <w:bookmarkEnd w:id="2"/>
          </w:p>
        </w:tc>
        <w:tc>
          <w:tcPr>
            <w:tcW w:w="636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E7C9F2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A309BF" w:rsidRPr="005C4D8D" w14:paraId="692EC0A0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6467CC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A309BF" w:rsidRPr="005C4D8D" w14:paraId="4DF95B9C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A0B98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0ED70D03" w14:textId="77777777" w:rsidTr="00A309BF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3C50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19/09/2024</w:t>
            </w:r>
          </w:p>
        </w:tc>
      </w:tr>
      <w:tr w:rsidR="00A309BF" w:rsidRPr="005C4D8D" w14:paraId="04B424AD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1AF8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394C2B5D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EFA2A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8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F44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DCAD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CBA95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2D60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94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D72B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4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BCEF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414AD281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285C5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8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6B290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10FC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220415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B0E57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6020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D7747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C26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4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F72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3149D4A8" w14:textId="77777777" w:rsidTr="00A309BF">
        <w:trPr>
          <w:trHeight w:val="285"/>
        </w:trPr>
        <w:tc>
          <w:tcPr>
            <w:tcW w:w="86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E7A696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636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92AFD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28D53337" w14:textId="77777777" w:rsidTr="00A309BF">
        <w:trPr>
          <w:trHeight w:val="285"/>
        </w:trPr>
        <w:tc>
          <w:tcPr>
            <w:tcW w:w="86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8700D7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36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C27A2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9047B81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7F902A6D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310"/>
        <w:gridCol w:w="807"/>
        <w:gridCol w:w="1421"/>
        <w:gridCol w:w="1781"/>
        <w:gridCol w:w="2446"/>
        <w:gridCol w:w="4475"/>
      </w:tblGrid>
      <w:tr w:rsidR="00A309BF" w:rsidRPr="005C4D8D" w14:paraId="0DBAFE74" w14:textId="77777777" w:rsidTr="00A309BF">
        <w:trPr>
          <w:trHeight w:val="285"/>
        </w:trPr>
        <w:tc>
          <w:tcPr>
            <w:tcW w:w="81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55C9F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3" w:name="RANGE!A1:H13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  <w:bookmarkEnd w:id="3"/>
          </w:p>
        </w:tc>
        <w:tc>
          <w:tcPr>
            <w:tcW w:w="692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633010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A309BF" w:rsidRPr="005C4D8D" w14:paraId="41AD4369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9C04F4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A309BF" w:rsidRPr="005C4D8D" w14:paraId="298CC43B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FFE1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7133AEB6" w14:textId="77777777" w:rsidTr="00A309BF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50DC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27/09/2024</w:t>
            </w:r>
          </w:p>
        </w:tc>
      </w:tr>
      <w:tr w:rsidR="00A309BF" w:rsidRPr="005C4D8D" w14:paraId="4EE2FF0E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6C2813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15C1BDE5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5F962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1016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377A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6B21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FBE00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CF50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4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45A4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10E2C0FA" w14:textId="77777777" w:rsidTr="00A309BF">
        <w:trPr>
          <w:trHeight w:val="72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9EBA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7613E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E65D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A8ABD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D4CC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2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BA92C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4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9CC94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3D8147E2" w14:textId="77777777" w:rsidTr="00A309BF">
        <w:trPr>
          <w:trHeight w:val="7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11E6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D4DD1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DIAZEPAN 10MG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3301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C15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734F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AFEAB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CCA2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</w:tr>
      <w:tr w:rsidR="00A309BF" w:rsidRPr="005C4D8D" w14:paraId="71B634A2" w14:textId="77777777" w:rsidTr="00A309BF">
        <w:trPr>
          <w:trHeight w:val="7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AF79B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D992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QUETIAPINA 50MG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4868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DF895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A5B21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D04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974E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309BF" w:rsidRPr="005C4D8D" w14:paraId="4C1C1286" w14:textId="77777777" w:rsidTr="00A309BF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0E0C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3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101DE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LUVA DE PROCEDIMENTO M 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56FF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81A1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0B77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2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ED15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6CF5B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309BF" w:rsidRPr="005C4D8D" w14:paraId="41379827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FF87B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06E93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DE PROCEDIMENTO NÃO ESTÉRIL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2D22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9020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6C0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PACOTES</w:t>
            </w:r>
          </w:p>
        </w:tc>
        <w:tc>
          <w:tcPr>
            <w:tcW w:w="24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969A0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9EE8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7E988CF7" w14:textId="77777777" w:rsidTr="00A309BF">
        <w:trPr>
          <w:trHeight w:val="825"/>
        </w:trPr>
        <w:tc>
          <w:tcPr>
            <w:tcW w:w="81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CD4DA9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692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D1FB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6769F9DE" w14:textId="77777777" w:rsidTr="00A309BF">
        <w:trPr>
          <w:trHeight w:val="825"/>
        </w:trPr>
        <w:tc>
          <w:tcPr>
            <w:tcW w:w="81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64D3D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92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20DA7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756AE3A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0592C0E3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1968"/>
        <w:gridCol w:w="807"/>
        <w:gridCol w:w="1421"/>
        <w:gridCol w:w="1781"/>
        <w:gridCol w:w="1434"/>
        <w:gridCol w:w="1434"/>
        <w:gridCol w:w="5395"/>
      </w:tblGrid>
      <w:tr w:rsidR="00A309BF" w:rsidRPr="005C4D8D" w14:paraId="70F335FF" w14:textId="77777777" w:rsidTr="00A309BF">
        <w:trPr>
          <w:trHeight w:val="285"/>
        </w:trPr>
        <w:tc>
          <w:tcPr>
            <w:tcW w:w="67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19113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826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B65BF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A309BF" w:rsidRPr="005C4D8D" w14:paraId="5DB37281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6B6FF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A309BF" w:rsidRPr="005C4D8D" w14:paraId="5B5B794A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3CB0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28AD21D7" w14:textId="77777777" w:rsidTr="00A309BF">
        <w:trPr>
          <w:trHeight w:val="285"/>
        </w:trPr>
        <w:tc>
          <w:tcPr>
            <w:tcW w:w="497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48F0E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10044" w:type="dxa"/>
            <w:gridSpan w:val="4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4E08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A309BF" w:rsidRPr="005C4D8D" w14:paraId="0682A3B8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4F7EE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55343D6E" w14:textId="77777777" w:rsidTr="00A309BF">
        <w:trPr>
          <w:trHeight w:val="1005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CF6E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196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89E5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0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6EC2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1A15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D5AD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52ECA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4CC6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539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62AA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0153BA65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2576A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44FE3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DA5EC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71B7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999BD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FC67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2E29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53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836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4819E825" w14:textId="77777777" w:rsidTr="00A309BF">
        <w:trPr>
          <w:trHeight w:val="810"/>
        </w:trPr>
        <w:tc>
          <w:tcPr>
            <w:tcW w:w="67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4225F4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ANDRE SOUZA.</w:t>
            </w:r>
          </w:p>
        </w:tc>
        <w:tc>
          <w:tcPr>
            <w:tcW w:w="826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5ACFAA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7AEA3225" w14:textId="77777777" w:rsidTr="00A309BF">
        <w:trPr>
          <w:trHeight w:val="705"/>
        </w:trPr>
        <w:tc>
          <w:tcPr>
            <w:tcW w:w="675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4EBA27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826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C5877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8B886DD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073EF6AC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013"/>
        <w:gridCol w:w="1241"/>
        <w:gridCol w:w="1421"/>
        <w:gridCol w:w="1816"/>
        <w:gridCol w:w="1434"/>
        <w:gridCol w:w="1434"/>
        <w:gridCol w:w="2881"/>
      </w:tblGrid>
      <w:tr w:rsidR="00A309BF" w:rsidRPr="005C4D8D" w14:paraId="621FE587" w14:textId="77777777" w:rsidTr="00A309BF">
        <w:trPr>
          <w:trHeight w:val="285"/>
        </w:trPr>
        <w:tc>
          <w:tcPr>
            <w:tcW w:w="92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13885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74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633CC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A309BF" w:rsidRPr="005C4D8D" w14:paraId="5338C259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B552D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A309BF" w:rsidRPr="005C4D8D" w14:paraId="556F9569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4B70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0FABA417" w14:textId="77777777" w:rsidTr="00A309BF">
        <w:trPr>
          <w:trHeight w:val="285"/>
        </w:trPr>
        <w:tc>
          <w:tcPr>
            <w:tcW w:w="74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3CA9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56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0D15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A309BF" w:rsidRPr="005C4D8D" w14:paraId="38D8811C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6C2C3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61A53E01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DE5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54F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80ED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4A7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B924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7A3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3F2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A2B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71BCE6FF" w14:textId="77777777" w:rsidTr="00A309BF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88AB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DC2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721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46C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B45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E11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36C9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9C30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1708D88" w14:textId="77777777" w:rsidTr="00A309BF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6A8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16E7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82D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B10-3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F89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6CA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160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721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56B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24610E0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69F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8984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6AA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19123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3AD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097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AC33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0E4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6B7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C132EC4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25F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D207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29B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30D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E701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EE0E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78A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8E9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DCB32E8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617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5056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DF0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AD5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921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D436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FE6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FD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51C1D22" w14:textId="77777777" w:rsidTr="00A309BF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99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FEF1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51C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01E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E90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FF3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563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75C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97102EA" w14:textId="77777777" w:rsidTr="00A309BF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6A6F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F8D0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GERIÁTRICA BIGFRAL DERMAPLUS - TAM XG - PCT C/ 7 UND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1E35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S2400097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C4C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CF8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849E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71D8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5516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4AA4B10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96F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186D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22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EDA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A309BF" w:rsidRPr="005C4D8D" w14:paraId="57BD1D41" w14:textId="77777777" w:rsidTr="00A309BF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E85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052B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183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TSAA077M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15F1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A9D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F5F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3A4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8E53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495E163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8370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30CE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22D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6CB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873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AF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F0E1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C2F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5 UNIDADES NA RESIDÊNCIA.</w:t>
            </w:r>
          </w:p>
        </w:tc>
      </w:tr>
      <w:tr w:rsidR="00A309BF" w:rsidRPr="005C4D8D" w14:paraId="71FF8C22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488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AFD2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F74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8F5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BED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39F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9C0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9E6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100 UNIDADES NA RESIDÊNCIA.</w:t>
            </w:r>
          </w:p>
        </w:tc>
      </w:tr>
      <w:tr w:rsidR="00A309BF" w:rsidRPr="005C4D8D" w14:paraId="7ADF62AB" w14:textId="77777777" w:rsidTr="00A309BF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FDB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1898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519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PR9959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ED0E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C0421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484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4B2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57B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19 UNIDADES NA RESIDÊNCIA.</w:t>
            </w:r>
          </w:p>
        </w:tc>
      </w:tr>
      <w:tr w:rsidR="00A309BF" w:rsidRPr="005C4D8D" w14:paraId="5E6B83AA" w14:textId="77777777" w:rsidTr="00A309BF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928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332A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C0C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910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867D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48B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7C8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38F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20 UNIDADES NA RESIDÊNCIA.</w:t>
            </w:r>
          </w:p>
        </w:tc>
      </w:tr>
      <w:tr w:rsidR="00A309BF" w:rsidRPr="005C4D8D" w14:paraId="7F421692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6FA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5650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2E0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EA4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4CB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E7A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4E2D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FE4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3 UNIDADES NA RESIDÊNCIA.</w:t>
            </w:r>
          </w:p>
        </w:tc>
      </w:tr>
      <w:tr w:rsidR="00A309BF" w:rsidRPr="005C4D8D" w14:paraId="29CAF933" w14:textId="77777777" w:rsidTr="00A309BF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8D9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A89E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A45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E06F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EAEB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078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EE8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98E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133 UNIDADES NA RESIDÊNCIA.</w:t>
            </w:r>
          </w:p>
        </w:tc>
      </w:tr>
      <w:tr w:rsidR="00A309BF" w:rsidRPr="005C4D8D" w14:paraId="5B204CB5" w14:textId="77777777" w:rsidTr="00A309BF">
        <w:trPr>
          <w:trHeight w:val="106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6DA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8D9C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6B42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928D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155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7E63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87B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D09D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24 UNIDADES NA RESIDÊNCIA.</w:t>
            </w:r>
          </w:p>
        </w:tc>
      </w:tr>
      <w:tr w:rsidR="00A309BF" w:rsidRPr="005C4D8D" w14:paraId="035E1422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12BAB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330304C8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7014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96E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84D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A60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6A4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D87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733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5BB6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1394424C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B46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C47D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BA9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1215885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5D4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5F5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37C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F1A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E26D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6 UNIDADES NA RESIDÊNCIA.</w:t>
            </w:r>
          </w:p>
        </w:tc>
      </w:tr>
      <w:tr w:rsidR="00A309BF" w:rsidRPr="005C4D8D" w14:paraId="517B3F77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028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5C1E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D80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F70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B1C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041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D042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404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11 UNIDADES NA RESIDÊNCIA.</w:t>
            </w:r>
          </w:p>
        </w:tc>
      </w:tr>
      <w:tr w:rsidR="00A309BF" w:rsidRPr="005C4D8D" w14:paraId="77FA5BB1" w14:textId="77777777" w:rsidTr="00A309BF">
        <w:trPr>
          <w:trHeight w:val="14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EA6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18B2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49F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3Y6957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31B4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AB1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AA67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13C8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C36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 UNIDADES NA RESIDÊNCIA. 10 A ENVIAR PARA COMPLETAR A QUINZENA.</w:t>
            </w:r>
          </w:p>
        </w:tc>
      </w:tr>
      <w:tr w:rsidR="00A309BF" w:rsidRPr="005C4D8D" w14:paraId="63AC44EE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C952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1E85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ADA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B31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5AFA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0598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6AC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BEC1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 UNIDADES NA RESIDÊNCIA.</w:t>
            </w:r>
          </w:p>
        </w:tc>
      </w:tr>
      <w:tr w:rsidR="00A309BF" w:rsidRPr="005C4D8D" w14:paraId="28D717A2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D48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0F71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3042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3B9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02D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2428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043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70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39 UNIDADES NA RESIDÊNCIA.</w:t>
            </w:r>
          </w:p>
        </w:tc>
      </w:tr>
      <w:tr w:rsidR="00A309BF" w:rsidRPr="005C4D8D" w14:paraId="03E19E81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279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B0A1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E6A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769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E303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C98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039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893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 UNIDADES NA RESIDÊNCIA.</w:t>
            </w:r>
          </w:p>
        </w:tc>
      </w:tr>
      <w:tr w:rsidR="00A309BF" w:rsidRPr="005C4D8D" w14:paraId="5946CA0A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8A66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85E3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30D1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2320284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B12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110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126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25E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93E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26 UNIDADES NA RESIDÊNCIA.</w:t>
            </w:r>
          </w:p>
        </w:tc>
      </w:tr>
      <w:tr w:rsidR="00A309BF" w:rsidRPr="005C4D8D" w14:paraId="0BDD4F52" w14:textId="77777777" w:rsidTr="00A309BF">
        <w:trPr>
          <w:trHeight w:val="118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1D54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EB62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E5E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40851210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332B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D72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B5ED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1F8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7CE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2 UNIDADES NA RESIDÊNCIA.</w:t>
            </w:r>
          </w:p>
        </w:tc>
      </w:tr>
      <w:tr w:rsidR="00A309BF" w:rsidRPr="005C4D8D" w14:paraId="4CFC8E3E" w14:textId="77777777" w:rsidTr="00A309BF">
        <w:trPr>
          <w:trHeight w:val="115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8AE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7159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4CE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5F7D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289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48B4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0BB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3BB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15 UNIDADES NA RESIDÊNCIA.</w:t>
            </w:r>
          </w:p>
        </w:tc>
      </w:tr>
      <w:tr w:rsidR="00A309BF" w:rsidRPr="005C4D8D" w14:paraId="21AF9FF2" w14:textId="77777777" w:rsidTr="00A309BF">
        <w:trPr>
          <w:trHeight w:val="12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9CD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0719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1E84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79C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D4A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842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F73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A23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3 UNIDADES NA RESIDÊNCIA.</w:t>
            </w:r>
          </w:p>
        </w:tc>
      </w:tr>
      <w:tr w:rsidR="00A309BF" w:rsidRPr="005C4D8D" w14:paraId="6F2DE801" w14:textId="77777777" w:rsidTr="00A309BF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7D0A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C199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E92E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BR166043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70BC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BA1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879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BD4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5F89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12 UNIDADES NA RESIDÊNCIA.</w:t>
            </w:r>
          </w:p>
        </w:tc>
      </w:tr>
      <w:tr w:rsidR="00A309BF" w:rsidRPr="005C4D8D" w14:paraId="7E3E229A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A6E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EEE1B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57B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33D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91E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41B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A65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85E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 UNIDADES NA RESIDÊNCIA.</w:t>
            </w:r>
          </w:p>
        </w:tc>
      </w:tr>
      <w:tr w:rsidR="00A309BF" w:rsidRPr="005C4D8D" w14:paraId="570C603A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267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7046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137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52B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72A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6B9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3DF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0F3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15 UNIDADES NA RESIDÊNCIA.</w:t>
            </w:r>
          </w:p>
        </w:tc>
      </w:tr>
      <w:tr w:rsidR="00A309BF" w:rsidRPr="005C4D8D" w14:paraId="3185CD92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47B1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3226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ADB3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2405095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805F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90D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C7E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0CA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B2A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4 UNIDADES NA RESIDÊNCIA.</w:t>
            </w:r>
          </w:p>
        </w:tc>
      </w:tr>
      <w:tr w:rsidR="00A309BF" w:rsidRPr="005C4D8D" w14:paraId="6B070BD7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C1E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6158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4AEF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9FC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F27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C46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A28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EE4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Á ENVIAR</w:t>
            </w:r>
          </w:p>
        </w:tc>
      </w:tr>
      <w:tr w:rsidR="00A309BF" w:rsidRPr="005C4D8D" w14:paraId="3C1C9748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E37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0C29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6F1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23100478L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A0D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EC33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2B0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F65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352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9 UNIDADES NA RESIDÊNCIA.</w:t>
            </w:r>
          </w:p>
        </w:tc>
      </w:tr>
      <w:tr w:rsidR="00A309BF" w:rsidRPr="005C4D8D" w14:paraId="48423C81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475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D5F6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0EC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B2200737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E93D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989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056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256F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F68B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2 UNIDADES NA RESIDÊNCIA.</w:t>
            </w:r>
          </w:p>
        </w:tc>
      </w:tr>
      <w:tr w:rsidR="00A309BF" w:rsidRPr="005C4D8D" w14:paraId="1D194C0C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807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3864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14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3667161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4E4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A789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13D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4DF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C2CA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4 UNIDADES NA RESIDÊNCIA.</w:t>
            </w:r>
          </w:p>
        </w:tc>
      </w:tr>
      <w:tr w:rsidR="00A309BF" w:rsidRPr="005C4D8D" w14:paraId="0AECA1AC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32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20B9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47D4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43770280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5B3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E58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4EA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37D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7AA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4 UNIDADES NA RESIDÊNCIA. 10 A ENVIAR PARA COMPLETAR A QUINZENA.</w:t>
            </w:r>
          </w:p>
        </w:tc>
      </w:tr>
      <w:tr w:rsidR="00A309BF" w:rsidRPr="005C4D8D" w14:paraId="487F3F69" w14:textId="77777777" w:rsidTr="00A309BF">
        <w:trPr>
          <w:trHeight w:val="285"/>
        </w:trPr>
        <w:tc>
          <w:tcPr>
            <w:tcW w:w="92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02F4A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74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6FF1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514924A5" w14:textId="77777777" w:rsidTr="00A309BF">
        <w:trPr>
          <w:trHeight w:val="285"/>
        </w:trPr>
        <w:tc>
          <w:tcPr>
            <w:tcW w:w="92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B0881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4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2D31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1ECEA93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1F154EC4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478"/>
        <w:gridCol w:w="849"/>
        <w:gridCol w:w="1421"/>
        <w:gridCol w:w="1781"/>
        <w:gridCol w:w="3479"/>
        <w:gridCol w:w="4232"/>
      </w:tblGrid>
      <w:tr w:rsidR="00A309BF" w:rsidRPr="005C4D8D" w14:paraId="26DDFD68" w14:textId="77777777" w:rsidTr="00A309BF">
        <w:trPr>
          <w:trHeight w:val="285"/>
        </w:trPr>
        <w:tc>
          <w:tcPr>
            <w:tcW w:w="73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92780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771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14751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A309BF" w:rsidRPr="005C4D8D" w14:paraId="53B4EF39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4F3BC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A309BF" w:rsidRPr="005C4D8D" w14:paraId="3F3E90A4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4A44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4E2D2539" w14:textId="77777777" w:rsidTr="00A309BF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3FBC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06/09/2024</w:t>
            </w:r>
          </w:p>
        </w:tc>
      </w:tr>
      <w:tr w:rsidR="00A309BF" w:rsidRPr="005C4D8D" w14:paraId="71B8740D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4F9E4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733893FF" w14:textId="77777777" w:rsidTr="00A309BF">
        <w:trPr>
          <w:trHeight w:val="100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4910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47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017F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8275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DFC7F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0721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4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A6A67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423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4D8D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0B006D53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929D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4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A9F3A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650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4A7701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7917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8888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34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E4F87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42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1D81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PRIMEIRA QUINZENA</w:t>
            </w:r>
          </w:p>
        </w:tc>
      </w:tr>
      <w:tr w:rsidR="00A309BF" w:rsidRPr="005C4D8D" w14:paraId="5AF793F7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6EAD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4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10F7A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F907D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23H694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ADFA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7B59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34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635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423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D9CF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PRIMEIRA QUINZENA</w:t>
            </w:r>
          </w:p>
        </w:tc>
      </w:tr>
      <w:tr w:rsidR="00A309BF" w:rsidRPr="005C4D8D" w14:paraId="4844BDD1" w14:textId="77777777" w:rsidTr="00A309BF">
        <w:trPr>
          <w:trHeight w:val="810"/>
        </w:trPr>
        <w:tc>
          <w:tcPr>
            <w:tcW w:w="73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F43ED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ANDRE SOUZA.</w:t>
            </w:r>
          </w:p>
        </w:tc>
        <w:tc>
          <w:tcPr>
            <w:tcW w:w="771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1CF08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3EBACB48" w14:textId="77777777" w:rsidTr="00A309BF">
        <w:trPr>
          <w:trHeight w:val="705"/>
        </w:trPr>
        <w:tc>
          <w:tcPr>
            <w:tcW w:w="73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032D30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771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D717D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464BA6F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09462EF1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983"/>
        <w:gridCol w:w="1265"/>
        <w:gridCol w:w="1421"/>
        <w:gridCol w:w="1816"/>
        <w:gridCol w:w="1434"/>
        <w:gridCol w:w="1434"/>
        <w:gridCol w:w="2887"/>
      </w:tblGrid>
      <w:tr w:rsidR="00A309BF" w:rsidRPr="005C4D8D" w14:paraId="46EFB240" w14:textId="77777777" w:rsidTr="00A309BF">
        <w:trPr>
          <w:trHeight w:val="285"/>
        </w:trPr>
        <w:tc>
          <w:tcPr>
            <w:tcW w:w="926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2CFF32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75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B0FD3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A309BF" w:rsidRPr="005C4D8D" w14:paraId="3D18B8D9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49617B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A309BF" w:rsidRPr="005C4D8D" w14:paraId="35D381CC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782F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4F6C6DE9" w14:textId="77777777" w:rsidTr="00A309BF">
        <w:trPr>
          <w:trHeight w:val="285"/>
        </w:trPr>
        <w:tc>
          <w:tcPr>
            <w:tcW w:w="745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273BC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571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C7AB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13/09/2024</w:t>
            </w:r>
          </w:p>
        </w:tc>
      </w:tr>
      <w:tr w:rsidR="00A309BF" w:rsidRPr="005C4D8D" w14:paraId="4E0C9124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DC15C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09BB5B00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28F2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E97C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6543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E9B0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31A7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FC8E4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EBB9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3921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76DF3CF8" w14:textId="77777777" w:rsidTr="00A309BF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9ECE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6EFE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3126E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7645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AD78F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06F6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34D4C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D2C2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6F74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0 UNIDADES NA RESIDÊNCIA.</w:t>
            </w:r>
          </w:p>
        </w:tc>
      </w:tr>
      <w:tr w:rsidR="00A309BF" w:rsidRPr="005C4D8D" w14:paraId="18F5D2D9" w14:textId="77777777" w:rsidTr="00A309BF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2F8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61B07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BB4DD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C29-3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A6536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DA5A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CFCB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B181D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CFEE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8 UNIDADES NA RESIDÊNCIA.</w:t>
            </w:r>
          </w:p>
        </w:tc>
      </w:tr>
      <w:tr w:rsidR="00A309BF" w:rsidRPr="005C4D8D" w14:paraId="279DE12C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A67E4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6A95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DBD9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3F94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27EC3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9DC8F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3323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EDEC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750A3848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D428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23B13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5158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CB6C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B96B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A2EE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A8AC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F2EA1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70 UNIDADES NA RESIDÊNCIA.</w:t>
            </w:r>
          </w:p>
        </w:tc>
      </w:tr>
      <w:tr w:rsidR="00A309BF" w:rsidRPr="005C4D8D" w14:paraId="55730BDD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1E258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98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91AFB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0FB2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3B59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F1059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7005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8F56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FC91D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70 UNIDADES NA RESIDÊNCIA.</w:t>
            </w:r>
          </w:p>
        </w:tc>
      </w:tr>
      <w:tr w:rsidR="00A309BF" w:rsidRPr="005C4D8D" w14:paraId="26E1489C" w14:textId="77777777" w:rsidTr="00A309BF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9B10A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9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DB8C3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9E41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BE4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84D0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455C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031F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CAA9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23D03690" w14:textId="77777777" w:rsidTr="00A309BF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AB5D6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98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2B960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GERIÁTRICA BIGFRAL DERMAPLUS - TAM XG - PCT C/ 7 UND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287C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S24C0057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3032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093B8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3E96A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260C8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BBC0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2338B9F8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C9E6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9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95672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0257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A2FF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A309BF" w:rsidRPr="005C4D8D" w14:paraId="6309B6B7" w14:textId="77777777" w:rsidTr="00A309BF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4312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1DDD5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1DA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0295A40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D717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AB01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6EF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3201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2FAB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1A3FD20D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B382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47BF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657BB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48F1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508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D9D1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4405A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99EDA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5 UNIDADES NA RESIDÊNCIA.</w:t>
            </w:r>
          </w:p>
        </w:tc>
      </w:tr>
      <w:tr w:rsidR="00A309BF" w:rsidRPr="005C4D8D" w14:paraId="7E6BAF16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6A0C2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60D5F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FD15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20A0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AFB9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7E44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0FE6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1792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100 UNIDADES NA RESIDÊNCIA.</w:t>
            </w:r>
          </w:p>
        </w:tc>
      </w:tr>
      <w:tr w:rsidR="00A309BF" w:rsidRPr="005C4D8D" w14:paraId="4C4632D7" w14:textId="77777777" w:rsidTr="00A309BF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28D2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2FE81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E8BE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F1B0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01FC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35490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E9DC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37C3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82 UNIDADES NA RESIDÊNCIA.</w:t>
            </w:r>
          </w:p>
        </w:tc>
      </w:tr>
      <w:tr w:rsidR="00A309BF" w:rsidRPr="005C4D8D" w14:paraId="4F1DDFEF" w14:textId="77777777" w:rsidTr="00A309BF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19382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8AEB2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6D2F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C27CF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1B5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DAD7D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963B0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6253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20 UNIDADES NA RESIDÊNCIA.</w:t>
            </w:r>
          </w:p>
        </w:tc>
      </w:tr>
      <w:tr w:rsidR="00A309BF" w:rsidRPr="005C4D8D" w14:paraId="386D6F35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24A49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CB541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655C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9D87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5FB0D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0FF3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B0A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ADFA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10 UNIDADES NA RESIDÊNCIA.</w:t>
            </w:r>
          </w:p>
        </w:tc>
      </w:tr>
      <w:tr w:rsidR="00A309BF" w:rsidRPr="005C4D8D" w14:paraId="053DEFC0" w14:textId="77777777" w:rsidTr="00A309BF">
        <w:trPr>
          <w:trHeight w:val="102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5019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FE57A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74BBD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5706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AC4B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D938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53C0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FF11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133 UNIDADES NA RESIDÊNCIA.</w:t>
            </w:r>
          </w:p>
        </w:tc>
      </w:tr>
      <w:tr w:rsidR="00A309BF" w:rsidRPr="005C4D8D" w14:paraId="28971DA8" w14:textId="77777777" w:rsidTr="00A309BF">
        <w:trPr>
          <w:trHeight w:val="106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234B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249F4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FE90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07C7E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D82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D713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0679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630A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27 UNIDADES NA RESIDÊNCIA.</w:t>
            </w:r>
          </w:p>
        </w:tc>
      </w:tr>
      <w:tr w:rsidR="00A309BF" w:rsidRPr="005C4D8D" w14:paraId="2B1A1BEA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85976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03BF1234" w14:textId="77777777" w:rsidTr="00A309BF">
        <w:trPr>
          <w:trHeight w:val="100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ADAF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2D1D9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6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D5C4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E288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9990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3DC7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2E68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77D1F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5DBC24DD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2A191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0D2F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7AC2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1215885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7CB2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DE90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6304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A95B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2C54C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8 UNIDADES NA RESIDÊNCIA.</w:t>
            </w:r>
          </w:p>
        </w:tc>
      </w:tr>
      <w:tr w:rsidR="00A309BF" w:rsidRPr="005C4D8D" w14:paraId="18DA90ED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DF1E5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9B79D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9F35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D199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FA83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9330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C79C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DB30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11 UNIDADES NA RESIDÊNCIA.</w:t>
            </w:r>
          </w:p>
        </w:tc>
      </w:tr>
      <w:tr w:rsidR="00A309BF" w:rsidRPr="005C4D8D" w14:paraId="3241B254" w14:textId="77777777" w:rsidTr="00A309BF">
        <w:trPr>
          <w:trHeight w:val="14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F693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962EB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8BC64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4A7701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16B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B5B2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875F7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652F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DBCC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3C3100DB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631A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126F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199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1C37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8A1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CA135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545B1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37C94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053DE672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FAB2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9F4D7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6AB99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24C8251C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5E07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6033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925E8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41F3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35E2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48834CD3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BE56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09DB2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2908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357D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0AC5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A878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F03B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0F49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7F8E38D1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2723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8E9D5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3637B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B24C2792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45B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24AC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EB57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9280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472CC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14 UNIDADES NA RESIDÊNCIA.</w:t>
            </w:r>
          </w:p>
        </w:tc>
      </w:tr>
      <w:tr w:rsidR="00A309BF" w:rsidRPr="005C4D8D" w14:paraId="74E24663" w14:textId="77777777" w:rsidTr="00A309BF">
        <w:trPr>
          <w:trHeight w:val="118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2698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AD7B7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584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41291210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89C2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FA2E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E297E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C4D8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E9AD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B08B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2A0A2F6B" w14:textId="77777777" w:rsidTr="00A309BF">
        <w:trPr>
          <w:trHeight w:val="11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B34A1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2E0D3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E3E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LERA03452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79BC3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759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6BF9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4272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2DE7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104DE79C" w14:textId="77777777" w:rsidTr="00A309BF">
        <w:trPr>
          <w:trHeight w:val="12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C9EA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3D8BC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908D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2328611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452A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7677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C1AB4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D390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5433A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 UNIDADES NA RESIDÊNCIA.</w:t>
            </w:r>
          </w:p>
        </w:tc>
      </w:tr>
      <w:tr w:rsidR="00A309BF" w:rsidRPr="005C4D8D" w14:paraId="65BBE29B" w14:textId="77777777" w:rsidTr="00A309BF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BAF4A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48B89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DE07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BR166043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C00B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73FEE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07E6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160D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121BA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13 UNIDADES NA RESIDÊNCIA.</w:t>
            </w:r>
          </w:p>
        </w:tc>
      </w:tr>
      <w:tr w:rsidR="00A309BF" w:rsidRPr="005C4D8D" w14:paraId="5580360E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F147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586D6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68E3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C87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1190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E4C5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6F09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CAA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1070A4A6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A69E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1AEE5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372E2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F2EC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7840F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617A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A49B6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B56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14 UNIDADES NA RESIDÊNCIA.</w:t>
            </w:r>
          </w:p>
        </w:tc>
      </w:tr>
      <w:tr w:rsidR="00A309BF" w:rsidRPr="005C4D8D" w14:paraId="4ADDFDCE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691C8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8C8B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B9654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3U2912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044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F3EF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3ABE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BC8DB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94FD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4 UNIDADES NA RESIDÊNCIA.</w:t>
            </w:r>
          </w:p>
        </w:tc>
      </w:tr>
      <w:tr w:rsidR="00A309BF" w:rsidRPr="005C4D8D" w14:paraId="3119E7DD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5EB5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55BA0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CE58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PTE4938A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1B0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7CCC8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BE5E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4CCA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F3C6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0DEE9752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E0DD4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95DE6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813D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23B6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4DFD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F156E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A0AA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2FF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45 UNIDADES NA RESIDÊNCIA.</w:t>
            </w:r>
          </w:p>
        </w:tc>
      </w:tr>
      <w:tr w:rsidR="00A309BF" w:rsidRPr="005C4D8D" w14:paraId="7E5EAFC3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2FEE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D2B47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2C0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B2200737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7560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0379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48835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E2F48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CC80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477926DE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89D5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CFC37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9DE9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3667161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2DB3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42A1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35B4C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64BBA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812B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 UNIDADES NA RESIDÊNCIA.</w:t>
            </w:r>
          </w:p>
        </w:tc>
      </w:tr>
      <w:tr w:rsidR="00A309BF" w:rsidRPr="005C4D8D" w14:paraId="61A20811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D4E79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C6717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FCA12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23H694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BE24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8FC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25B3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6FE6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A1E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6 UNIDADES NA RESIDÊNCIA.</w:t>
            </w:r>
          </w:p>
        </w:tc>
      </w:tr>
      <w:tr w:rsidR="00A309BF" w:rsidRPr="005C4D8D" w14:paraId="6F14D5B3" w14:textId="77777777" w:rsidTr="00A309BF">
        <w:trPr>
          <w:trHeight w:val="285"/>
        </w:trPr>
        <w:tc>
          <w:tcPr>
            <w:tcW w:w="926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1C6B0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75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422F1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5E2D235F" w14:textId="77777777" w:rsidTr="00A309BF">
        <w:trPr>
          <w:trHeight w:val="285"/>
        </w:trPr>
        <w:tc>
          <w:tcPr>
            <w:tcW w:w="926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57202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5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792FD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7511E45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5B8CD494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928"/>
        <w:gridCol w:w="807"/>
        <w:gridCol w:w="1421"/>
        <w:gridCol w:w="1781"/>
        <w:gridCol w:w="3468"/>
        <w:gridCol w:w="2835"/>
      </w:tblGrid>
      <w:tr w:rsidR="00A309BF" w:rsidRPr="005C4D8D" w14:paraId="39089025" w14:textId="77777777" w:rsidTr="00A309BF">
        <w:trPr>
          <w:trHeight w:val="285"/>
        </w:trPr>
        <w:tc>
          <w:tcPr>
            <w:tcW w:w="871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26FE8A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30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3E09B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A309BF" w:rsidRPr="005C4D8D" w14:paraId="364057A8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88EB84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A309BF" w:rsidRPr="005C4D8D" w14:paraId="1CDB8E1F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6F96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35851CEB" w14:textId="77777777" w:rsidTr="00A309BF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E7ED3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ENVIO: 19/09/2024</w:t>
            </w:r>
          </w:p>
        </w:tc>
      </w:tr>
      <w:tr w:rsidR="00A309BF" w:rsidRPr="005C4D8D" w14:paraId="4E09493C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EB342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54307B15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4B6E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DF8BD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04E5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E993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CA6D5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4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D125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9989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677D3084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EEB88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9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2931E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6D8E7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FE5F3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6A20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34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3E9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AAE0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2A69C5F5" w14:textId="77777777" w:rsidTr="00A309BF">
        <w:trPr>
          <w:trHeight w:val="810"/>
        </w:trPr>
        <w:tc>
          <w:tcPr>
            <w:tcW w:w="871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8BB211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6303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F0D00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6813D2DA" w14:textId="77777777" w:rsidTr="00A309BF">
        <w:trPr>
          <w:trHeight w:val="705"/>
        </w:trPr>
        <w:tc>
          <w:tcPr>
            <w:tcW w:w="871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DC15E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303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4221B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7D4D0B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64838839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464"/>
        <w:gridCol w:w="807"/>
        <w:gridCol w:w="1421"/>
        <w:gridCol w:w="1781"/>
        <w:gridCol w:w="3392"/>
        <w:gridCol w:w="4375"/>
      </w:tblGrid>
      <w:tr w:rsidR="00A309BF" w:rsidRPr="005C4D8D" w14:paraId="42EE9DAF" w14:textId="77777777" w:rsidTr="00A309BF">
        <w:trPr>
          <w:trHeight w:val="285"/>
        </w:trPr>
        <w:tc>
          <w:tcPr>
            <w:tcW w:w="72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C8E8F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776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99DB9D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A309BF" w:rsidRPr="005C4D8D" w14:paraId="1C4983E0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72407B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A309BF" w:rsidRPr="005C4D8D" w14:paraId="152C21B6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54F4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3A73F8F6" w14:textId="77777777" w:rsidTr="00A309BF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15F5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ENVIO: 27/09/2024</w:t>
            </w:r>
          </w:p>
        </w:tc>
      </w:tr>
      <w:tr w:rsidR="00A309BF" w:rsidRPr="005C4D8D" w14:paraId="66C4C953" w14:textId="77777777" w:rsidTr="00A309BF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E22C3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59622A3E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6C52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B4B1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FF9A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DB811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F4BD4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3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0D354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4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C227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7B3E087F" w14:textId="77777777" w:rsidTr="00A309BF">
        <w:trPr>
          <w:trHeight w:val="3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B6F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F73F6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48DF5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ACBC8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CA9D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3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46D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4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E9AA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14CEF650" w14:textId="77777777" w:rsidTr="00A309BF">
        <w:trPr>
          <w:trHeight w:val="3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D8EBD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C931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048A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4683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D5CC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</w:t>
            </w:r>
          </w:p>
        </w:tc>
        <w:tc>
          <w:tcPr>
            <w:tcW w:w="33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7D82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4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056A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08DC2B82" w14:textId="77777777" w:rsidTr="00A309BF">
        <w:trPr>
          <w:trHeight w:val="3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CC24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95506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RIVAROXANA 15MG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B63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69DE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98D5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3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304AB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4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AF80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0B93EEC8" w14:textId="77777777" w:rsidTr="00A309BF">
        <w:trPr>
          <w:trHeight w:val="3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7DC4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F3337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09BA3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39A3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4059F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3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C7C4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4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B8FB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1496CAAA" w14:textId="77777777" w:rsidTr="00A309BF">
        <w:trPr>
          <w:trHeight w:val="3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3C2D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246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A570A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PREGABALINA 75MG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DE7F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C174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A60B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3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1FBA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43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4094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60F9B7B4" w14:textId="77777777" w:rsidTr="00A309BF">
        <w:trPr>
          <w:trHeight w:val="285"/>
        </w:trPr>
        <w:tc>
          <w:tcPr>
            <w:tcW w:w="72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7E9917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776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67EFE9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788976BE" w14:textId="77777777" w:rsidTr="00A309BF">
        <w:trPr>
          <w:trHeight w:val="285"/>
        </w:trPr>
        <w:tc>
          <w:tcPr>
            <w:tcW w:w="72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7094DD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776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FC9FC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80D82E7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3252843B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825"/>
        <w:gridCol w:w="1179"/>
        <w:gridCol w:w="1421"/>
        <w:gridCol w:w="1905"/>
        <w:gridCol w:w="1434"/>
        <w:gridCol w:w="1434"/>
        <w:gridCol w:w="3041"/>
      </w:tblGrid>
      <w:tr w:rsidR="00A309BF" w:rsidRPr="005C4D8D" w14:paraId="6D30055A" w14:textId="77777777" w:rsidTr="00A309BF">
        <w:trPr>
          <w:trHeight w:val="285"/>
        </w:trPr>
        <w:tc>
          <w:tcPr>
            <w:tcW w:w="911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BD5DE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590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4C74F0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A309BF" w:rsidRPr="005C4D8D" w14:paraId="48E96157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4A3BE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Elba de Padua lima nº12, bairro: Ipiíba - SG.</w:t>
            </w:r>
          </w:p>
        </w:tc>
      </w:tr>
      <w:tr w:rsidR="00A309BF" w:rsidRPr="005C4D8D" w14:paraId="35C9AA52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481E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lastRenderedPageBreak/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2DCFA18B" w14:textId="77777777" w:rsidTr="00A309BF">
        <w:trPr>
          <w:trHeight w:val="285"/>
        </w:trPr>
        <w:tc>
          <w:tcPr>
            <w:tcW w:w="72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97D91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81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7118C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A309BF" w:rsidRPr="005C4D8D" w14:paraId="576E0F84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1752D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19493F91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5621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56EB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88E4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B11E7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E9A8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013CE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8AFA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BBFF9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177887CD" w14:textId="77777777" w:rsidTr="00A309BF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184C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4D1E1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87E59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80BE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62F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5425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2F2A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6C29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5B29329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FE72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79A1B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3D87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799A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1CB5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7CD99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B40C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5E24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5371714" w14:textId="77777777" w:rsidTr="00A309BF">
        <w:trPr>
          <w:trHeight w:val="100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C465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B8FE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7B544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24D8382C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5BE6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B41D9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E05FB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C476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03CF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856D1AC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7D0A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FB09E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B7C2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ABA6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186B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CF0A8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D43A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E4A9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85F190B" w14:textId="77777777" w:rsidTr="00A309BF">
        <w:trPr>
          <w:trHeight w:val="100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B663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0BE36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1EBD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5414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A21E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7720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202E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C70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91B2700" w14:textId="77777777" w:rsidTr="00A309BF">
        <w:trPr>
          <w:trHeight w:val="1005"/>
        </w:trPr>
        <w:tc>
          <w:tcPr>
            <w:tcW w:w="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087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AFE7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FC6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98FB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A2B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C61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5FD5A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430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5E502C24" w14:textId="77777777" w:rsidTr="00A309BF">
        <w:trPr>
          <w:trHeight w:val="1080"/>
        </w:trPr>
        <w:tc>
          <w:tcPr>
            <w:tcW w:w="7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B3E48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53958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BCD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1292000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33446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D42B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8C8F3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60188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9B1A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0275FDE" w14:textId="77777777" w:rsidTr="00A309BF">
        <w:trPr>
          <w:trHeight w:val="103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BA5BA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5B428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14109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DE2C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8299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34A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64BC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A7B7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D77D47F" w14:textId="77777777" w:rsidTr="00A309BF">
        <w:trPr>
          <w:trHeight w:val="108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95AD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2175E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B527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CAEAA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99AE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C1072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3B75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195FA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1B27DDE" w14:textId="77777777" w:rsidTr="00A309BF">
        <w:trPr>
          <w:trHeight w:val="96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92000F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D14AE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498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PRO120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D6D2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5582A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818BC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DBD5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915D3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62E9015" w14:textId="77777777" w:rsidTr="00A309BF">
        <w:trPr>
          <w:trHeight w:val="108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939A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AA169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3158B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PR9959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24AD8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231B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DBE0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45FB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2A4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731A534" w14:textId="77777777" w:rsidTr="00A309BF">
        <w:trPr>
          <w:trHeight w:val="88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5A42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B9168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A164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A8A6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F7C4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2EB3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9D30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568B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1021F66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9BAC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38B12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F154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40ADF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5ECAC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96ED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2D5D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7B73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51EE721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7B2CC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72766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3579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SEI003/23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8132C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85DB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C3E5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FFCD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679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504374C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95C4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A49CF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2699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CB7C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4F9E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72D5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72824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FCA2F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3493910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CA0B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1953B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AC86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A9A3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5AF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848D1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24DE0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66A1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D18424B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B1EF1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360DED44" w14:textId="77777777" w:rsidTr="00A309BF">
        <w:trPr>
          <w:trHeight w:val="1215"/>
        </w:trPr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B3E8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D911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82893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D6D1B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38C91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87BF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DB3D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4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DA918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521829CF" w14:textId="77777777" w:rsidTr="00A309BF">
        <w:trPr>
          <w:trHeight w:val="93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5421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A5200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9FA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803697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98A0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5FBE3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10F0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E6C15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9480A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E0076E7" w14:textId="77777777" w:rsidTr="00A309BF">
        <w:trPr>
          <w:trHeight w:val="100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08CB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6F38A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DC64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B24C0476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F593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2ED3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2671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19DC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278AB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56570F3" w14:textId="77777777" w:rsidTr="00A309BF">
        <w:trPr>
          <w:trHeight w:val="90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DE442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E9438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D0E7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3N9693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5CD8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F3AC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866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F4A3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4057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88875E3" w14:textId="77777777" w:rsidTr="00A309BF">
        <w:trPr>
          <w:trHeight w:val="91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AAC7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BE412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D57F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1187299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7BF83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E82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5AE0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C333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AC6A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95876B3" w14:textId="77777777" w:rsidTr="00A309BF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1F3E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9BBE6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E54F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3H2731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33ADD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A0CB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A50E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1D21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88ACC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780010F" w14:textId="77777777" w:rsidTr="00A309BF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CEA4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80ACA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6B73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486A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2E92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AAA85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08929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EC1F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5FBF493E" w14:textId="77777777" w:rsidTr="00A309BF">
        <w:trPr>
          <w:trHeight w:val="93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B554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71A12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3FAE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194F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FDD6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2330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07FC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65497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D573787" w14:textId="77777777" w:rsidTr="00A309BF">
        <w:trPr>
          <w:trHeight w:val="103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69BD8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9863A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34747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542302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6578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DE4CE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3859E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DF0BE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D779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D25CC19" w14:textId="77777777" w:rsidTr="00A309BF">
        <w:trPr>
          <w:trHeight w:val="105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FA1A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E98FA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3817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CKE2K020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E238C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A88A9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D9EF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D0FA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36B7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CE58647" w14:textId="77777777" w:rsidTr="00A309BF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1395F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D68D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5B016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NT6BA74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1A0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80EDD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3223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824B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84E2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E18678C" w14:textId="77777777" w:rsidTr="00A309BF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5D38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5C80A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BF9FC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BCF9L002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61F9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E6E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C4E49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39DC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48921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66FF080" w14:textId="77777777" w:rsidTr="00A309BF">
        <w:trPr>
          <w:trHeight w:val="87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4949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A4761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3F88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2217838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2ED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14BF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F0EC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C0C5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6E81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EC5D8A2" w14:textId="77777777" w:rsidTr="00A309BF">
        <w:trPr>
          <w:trHeight w:val="915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6A57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B77CF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41BE6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24010401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32A23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85797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9266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7C084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5728D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23C7548" w14:textId="77777777" w:rsidTr="00A309BF">
        <w:trPr>
          <w:trHeight w:val="96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14784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55E7F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102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ADD7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7E7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E622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C1BE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BBD7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9633DEE" w14:textId="77777777" w:rsidTr="00A309BF">
        <w:trPr>
          <w:trHeight w:val="930"/>
        </w:trPr>
        <w:tc>
          <w:tcPr>
            <w:tcW w:w="7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6C21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4462C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8E2D8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23010129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7682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770B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FE733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9719A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BF6A7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30/08/24, 11 UNIDADES NA RESIDÊNCIA.</w:t>
            </w:r>
          </w:p>
        </w:tc>
      </w:tr>
      <w:tr w:rsidR="00A309BF" w:rsidRPr="005C4D8D" w14:paraId="36F99EFA" w14:textId="77777777" w:rsidTr="00A309BF">
        <w:trPr>
          <w:trHeight w:val="285"/>
        </w:trPr>
        <w:tc>
          <w:tcPr>
            <w:tcW w:w="911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4B94E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90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9B1E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60848A00" w14:textId="77777777" w:rsidTr="00A309BF">
        <w:trPr>
          <w:trHeight w:val="285"/>
        </w:trPr>
        <w:tc>
          <w:tcPr>
            <w:tcW w:w="911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154A40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0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248EB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2A79564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1DDE9053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827"/>
        <w:gridCol w:w="1497"/>
        <w:gridCol w:w="1421"/>
        <w:gridCol w:w="1905"/>
        <w:gridCol w:w="1434"/>
        <w:gridCol w:w="1434"/>
        <w:gridCol w:w="2722"/>
      </w:tblGrid>
      <w:tr w:rsidR="00A309BF" w:rsidRPr="005C4D8D" w14:paraId="47999C63" w14:textId="77777777" w:rsidTr="00A309BF">
        <w:trPr>
          <w:trHeight w:val="285"/>
        </w:trPr>
        <w:tc>
          <w:tcPr>
            <w:tcW w:w="94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B00EE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559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C3991C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A309BF" w:rsidRPr="005C4D8D" w14:paraId="1554AFFE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1164C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Elba de Padua lima nº12, bairro: Ipiíba - SG.</w:t>
            </w:r>
          </w:p>
        </w:tc>
      </w:tr>
      <w:tr w:rsidR="00A309BF" w:rsidRPr="005C4D8D" w14:paraId="5BD24EB2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F05AA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30AAF46B" w14:textId="77777777" w:rsidTr="00A309BF">
        <w:trPr>
          <w:trHeight w:val="285"/>
        </w:trPr>
        <w:tc>
          <w:tcPr>
            <w:tcW w:w="752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21EC1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49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6AF7A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13.09.2024</w:t>
            </w:r>
          </w:p>
        </w:tc>
      </w:tr>
      <w:tr w:rsidR="00A309BF" w:rsidRPr="005C4D8D" w14:paraId="350037C4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96F7C4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A309BF" w:rsidRPr="005C4D8D" w14:paraId="0C0FD101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6830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2B80F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FF92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B6FF8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74BA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285F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F3B0E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D575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53772588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D1C9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2A934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5FE0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420CE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597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B413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768B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295A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563361E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E7B0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7156ED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0B4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C84CC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36E9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B81AD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E953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59A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B10A63F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1FF77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66410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D9F3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24C8251C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52D7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1E13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E134E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B882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7156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FCFB5AF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C6A3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84763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B896D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7F95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857FC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45C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DB691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5C66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24,  60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690D5E7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79C1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FC990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785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279E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BAF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B910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CA3F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EDBDA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B2C69DE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6AE7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4F020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0D851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B850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EF43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01E3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8C524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3CAFA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E303FE3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E66AA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97409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95E79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1291771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E1E2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C9512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3A9A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4746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5710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351C74D" w14:textId="77777777" w:rsidTr="00A309BF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0FDC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93AFC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CA2C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2C06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7BA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BFB1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0344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2F4A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75EEDF6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35793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CF61C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E7758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955C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10D9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7B75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4DE2F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888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8CD9112" w14:textId="77777777" w:rsidTr="00A309BF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DBEE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66FE0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2C54C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2LTTAA116M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BCD7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A6B2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2986C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256C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C3E2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0C0896B" w14:textId="77777777" w:rsidTr="00A309BF">
        <w:trPr>
          <w:trHeight w:val="108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4325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EF331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87B4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2EEB5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0759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02394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B48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0116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24,  116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A218566" w14:textId="77777777" w:rsidTr="00A309BF">
        <w:trPr>
          <w:trHeight w:val="88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64AFB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B654F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E5DB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1237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578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29B7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6C03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D2700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B02A73F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07A2B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FA790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0222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EF15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1F47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A14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A61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7BCA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9601175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D6C5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65656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FD6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20220520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FCC5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3D19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F6B7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E8AB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0E80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7592E75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8A97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1A5E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638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627F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BFA5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46D48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54ED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1DB9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8E3C728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5826A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CFC0F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29A31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624C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0C46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E709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6846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5F58E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675F6D8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55C06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41637798" w14:textId="77777777" w:rsidTr="00A309BF">
        <w:trPr>
          <w:trHeight w:val="121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8B9F7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8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70D6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E55A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D01BE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CA713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6602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8378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BE4B8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33DF3452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EFD2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7E2CC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885AE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15308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1357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0B34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E213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07E3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9D1F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EA99393" w14:textId="77777777" w:rsidTr="00A309BF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E70A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8F77F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FAF2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B24C0476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5B1E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C7D6C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871F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C4ED5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D258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678A164" w14:textId="77777777" w:rsidTr="00A309BF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8F395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973DE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FBB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L3N9693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31BC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17D0E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B55C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9817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CCD0F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326AA17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D44C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9367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2AB6E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1194063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B800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F64C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46E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E4D5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F91E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D7D792E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57EB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FF712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A40C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3X1361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7BB5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F6E41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99A3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1B4D9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7C7A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D71A655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9EAF5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BA012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A75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125A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1663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E181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3868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106E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E85A8E6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06BE0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B5FB4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7489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D5CA9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C8F6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A5F7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19A58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EFA4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A818174" w14:textId="77777777" w:rsidTr="00A309BF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AD4B7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34A16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215E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542302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339C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1852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1DB0C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486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7BE1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DEDF3FF" w14:textId="77777777" w:rsidTr="00A309BF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5022B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50D60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303E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CKE2K020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E38A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530E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6363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E1FCD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AD7F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 UNIDADES NA RESIDÊNCIA.</w:t>
            </w:r>
          </w:p>
        </w:tc>
      </w:tr>
      <w:tr w:rsidR="00A309BF" w:rsidRPr="005C4D8D" w14:paraId="2F9F318F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B665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4EFD9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632B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6F5A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5C151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A1D70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C28F1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F9438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A309BF" w:rsidRPr="005C4D8D" w14:paraId="76BBE312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3D0D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33FEF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CA1CB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24060096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BC1BB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7F9AF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68AF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275C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201B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A309BF" w:rsidRPr="005C4D8D" w14:paraId="1C778487" w14:textId="77777777" w:rsidTr="00A309BF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031F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E9C0D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97DF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2301122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08B6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D2184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FB79A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75AA5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13D2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16 UNIDADES NA RESIDÊNCIA.</w:t>
            </w:r>
          </w:p>
        </w:tc>
      </w:tr>
      <w:tr w:rsidR="00A309BF" w:rsidRPr="005C4D8D" w14:paraId="6202DC31" w14:textId="77777777" w:rsidTr="00A309BF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23FD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C0AB6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D80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24010401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C859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157CF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68D65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F3BF0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4D10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16 UNIDADES NA RESIDÊNCIA.</w:t>
            </w:r>
          </w:p>
        </w:tc>
      </w:tr>
      <w:tr w:rsidR="00A309BF" w:rsidRPr="005C4D8D" w14:paraId="03458AEF" w14:textId="77777777" w:rsidTr="00A309BF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632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9C498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BD5F9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08E9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EE6A6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40F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7A594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BFCD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A309BF" w:rsidRPr="005C4D8D" w14:paraId="485473C3" w14:textId="77777777" w:rsidTr="00A309BF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EFA5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08B97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17DAF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23010129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3868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86C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35B8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04D9B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1BCC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 UNIDADES NA RESIDÊNCIA.</w:t>
            </w:r>
          </w:p>
        </w:tc>
      </w:tr>
      <w:tr w:rsidR="00A309BF" w:rsidRPr="005C4D8D" w14:paraId="378E92E8" w14:textId="77777777" w:rsidTr="00A309BF">
        <w:trPr>
          <w:trHeight w:val="285"/>
        </w:trPr>
        <w:tc>
          <w:tcPr>
            <w:tcW w:w="94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E9ECA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59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27F92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4656B2B3" w14:textId="77777777" w:rsidTr="00A309BF">
        <w:trPr>
          <w:trHeight w:val="285"/>
        </w:trPr>
        <w:tc>
          <w:tcPr>
            <w:tcW w:w="94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A68F2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9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CF49F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7E53914C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154BE8DF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757"/>
        <w:gridCol w:w="1363"/>
        <w:gridCol w:w="1421"/>
        <w:gridCol w:w="1781"/>
        <w:gridCol w:w="1434"/>
        <w:gridCol w:w="1434"/>
        <w:gridCol w:w="3050"/>
      </w:tblGrid>
      <w:tr w:rsidR="00A309BF" w:rsidRPr="005C4D8D" w14:paraId="7B4C7615" w14:textId="77777777" w:rsidTr="00A309BF">
        <w:trPr>
          <w:trHeight w:val="285"/>
        </w:trPr>
        <w:tc>
          <w:tcPr>
            <w:tcW w:w="910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C3676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591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61A03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A309BF" w:rsidRPr="005C4D8D" w14:paraId="202225FA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F5AF97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A309BF" w:rsidRPr="005C4D8D" w14:paraId="79A4E4AA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179B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77B8E560" w14:textId="77777777" w:rsidTr="00A309BF">
        <w:trPr>
          <w:trHeight w:val="285"/>
        </w:trPr>
        <w:tc>
          <w:tcPr>
            <w:tcW w:w="732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E559E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69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B5B3A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A309BF" w:rsidRPr="005C4D8D" w14:paraId="612552AF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B4495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A309BF" w:rsidRPr="005C4D8D" w14:paraId="5DA2578D" w14:textId="77777777" w:rsidTr="00A309BF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E1E6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3CD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00B3F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427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BED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BDB8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497F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DD3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095B3C7B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05A96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40541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E7E7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S24F0037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9E7E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5D4EF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AB0FA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557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80B2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EE18CCC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2BECE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2B8EC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10C7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D296F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5EF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03FB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D141A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0F2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D5ECFB5" w14:textId="77777777" w:rsidTr="00A309BF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E345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E6A7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46469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719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1005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BE1A2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FCF6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893A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A1D4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27051357" w14:textId="77777777" w:rsidTr="00A309BF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9532D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2BBD0941" w14:textId="77777777" w:rsidTr="00A309BF">
        <w:trPr>
          <w:trHeight w:val="94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C3BEE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F9D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B6F73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3700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1EE4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41D8F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2CD5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0AF09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4A2EFBD7" w14:textId="77777777" w:rsidTr="00A309BF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18DD2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E7FEA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483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2100F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A309BF" w:rsidRPr="005C4D8D" w14:paraId="0633E509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780477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426A5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F6315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D0D1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13E35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0689E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E54D5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D3F3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F7D54A8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E638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06E3A2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576E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CRA07820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4779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064F5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1E0B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B5B4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D932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165A370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25879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CEE46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1C05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264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1661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95638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17C9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9CC1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ADAA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6E812CA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33BD08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BBF13B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225F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C95AE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B142A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561E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D4C3C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6709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5B7BA05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25B1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27326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C47A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23020163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D693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AAFC0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93CC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05D0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206B0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A8FD8C0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684C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3965D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048C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2401H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90AD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5BFA4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9CA71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C40E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6868F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8C165D3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7AEB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A4D9D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4581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96D1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FFF6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977D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A32AD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B02D2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ABA54FF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6C00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61FEE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7DB8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LW25230158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17BC8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A9607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E676C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68211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CB279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5575F51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5B9A9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47936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EE1D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859908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F622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9A98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E1300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FC08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E305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04B73E45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F049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2F01B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609CD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6DF77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BC5B4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605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1D9D0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1EDA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9710039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DC8B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DB9F18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731E8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3W7882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68085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1430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9DD12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6D62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5BCA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D6BBE64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F2281F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E1CDB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9D69D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L4A0902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F1B2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47591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170B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E008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2667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39E860E" w14:textId="77777777" w:rsidTr="00A309BF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73B6C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7CFD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2CC2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22CB6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E24D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C0C64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838BD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98FF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21/08/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24,  80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18A5E30" w14:textId="77777777" w:rsidTr="00A309BF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899C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571CA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VITAMINA D CAPS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1F3C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B24E1801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20ED7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4374A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DE22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D987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24B6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A309BF" w:rsidRPr="005C4D8D" w14:paraId="082FA6AA" w14:textId="77777777" w:rsidTr="00A309BF">
        <w:trPr>
          <w:trHeight w:val="285"/>
        </w:trPr>
        <w:tc>
          <w:tcPr>
            <w:tcW w:w="910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44C4B3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91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EDD5C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122EFCBC" w14:textId="77777777" w:rsidTr="00A309BF">
        <w:trPr>
          <w:trHeight w:val="285"/>
        </w:trPr>
        <w:tc>
          <w:tcPr>
            <w:tcW w:w="910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197A0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1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6B808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C317327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0B4E971F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768"/>
        <w:gridCol w:w="1350"/>
        <w:gridCol w:w="1421"/>
        <w:gridCol w:w="1781"/>
        <w:gridCol w:w="1434"/>
        <w:gridCol w:w="1434"/>
        <w:gridCol w:w="3052"/>
      </w:tblGrid>
      <w:tr w:rsidR="00A309BF" w:rsidRPr="005C4D8D" w14:paraId="6FF7094F" w14:textId="77777777" w:rsidTr="00F807F3">
        <w:trPr>
          <w:trHeight w:val="285"/>
        </w:trPr>
        <w:tc>
          <w:tcPr>
            <w:tcW w:w="91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1D548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59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3FA70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A309BF" w:rsidRPr="005C4D8D" w14:paraId="2429E387" w14:textId="77777777" w:rsidTr="00F807F3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2D192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A309BF" w:rsidRPr="005C4D8D" w14:paraId="09C85B44" w14:textId="77777777" w:rsidTr="00F807F3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A72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A309BF" w:rsidRPr="005C4D8D" w14:paraId="4EE3DD0D" w14:textId="77777777" w:rsidTr="00F807F3">
        <w:trPr>
          <w:trHeight w:val="285"/>
        </w:trPr>
        <w:tc>
          <w:tcPr>
            <w:tcW w:w="73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61F11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701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6A810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13.09.2024</w:t>
            </w:r>
          </w:p>
        </w:tc>
      </w:tr>
      <w:tr w:rsidR="00A309BF" w:rsidRPr="005C4D8D" w14:paraId="324BCAEC" w14:textId="77777777" w:rsidTr="00F807F3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6A425D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A309BF" w:rsidRPr="005C4D8D" w14:paraId="4CB4AF1F" w14:textId="77777777" w:rsidTr="00F807F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48D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9A236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4D685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A862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C504D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56F68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3C9E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8D8F0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3C948D9E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AF1F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4D4A7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2F58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55B99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BDC57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210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E8BD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58078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105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26B90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F71B020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09C4F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D5CDA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4094E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9C619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57CBB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30309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C4A7E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6B539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B27DBDE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7E9C4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E5C2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6166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A0A16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5BC46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8B80A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D39E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4A12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6573135" w14:textId="77777777" w:rsidTr="00F807F3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32AA7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A309BF" w:rsidRPr="005C4D8D" w14:paraId="23F693C2" w14:textId="77777777" w:rsidTr="00F807F3">
        <w:trPr>
          <w:trHeight w:val="94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077A6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6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F055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10E3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E7A38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78CFF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CE84A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4D42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05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0C17B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A309BF" w:rsidRPr="005C4D8D" w14:paraId="0B1DBADC" w14:textId="77777777" w:rsidTr="00F807F3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8F4FD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7E20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472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A7BD8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A309BF" w:rsidRPr="005C4D8D" w14:paraId="0AF520F4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9637D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E98D4C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DE740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6EF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F237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4E5D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633BA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F429D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5B12B3A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FDE4F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44C326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FF5B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DRA01033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5E724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3482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035CF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11C8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3BD6E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735A4DFB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D414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2864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872D1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D97B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56A96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D1E8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79A3B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89BE6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151350BF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6E8AD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D179A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3E45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CAAE3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89AB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947A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29D30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91CA8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2F401FB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0D6F9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7F33F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F9A6C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81146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7F50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7EF5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9D8DB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535BC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620197C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FCF89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97CB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934E3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2CF2A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665DA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2430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74E8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D0E7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A16EB72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7E7D5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9C5863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F7B49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D8E56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51EF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E2E52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7E815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35D4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5E6FD83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5353E0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C57B95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2300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LWA24003A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DF0A1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92718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199D0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A321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FA12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4769A43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9858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872639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D233B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17F47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A370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EE9B9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D35CE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FBF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2547291D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08BFB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AF1B2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B295F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24D0708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2F1D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8AFD34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0A7F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D8236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D389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E77FF9A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0104B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1ECFB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14C87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5BADF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2E8931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52052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9D6A2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E866E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68150484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95A86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69B7F4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C2EB3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C7C76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39631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9BCE7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4D566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F92BD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4A2E2B33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5B3B8F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089D3E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85012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8A26C3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FDC86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FDEEC9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BE66EA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7F0D4D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24,  59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55874184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3C1067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6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4E2731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VITAMINA D CAPS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427298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330B5C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478F9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5CF636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5E6BB5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56BC6B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11/09/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A309BF" w:rsidRPr="005C4D8D" w14:paraId="3EB0CBD5" w14:textId="77777777" w:rsidTr="00F807F3">
        <w:trPr>
          <w:trHeight w:val="285"/>
        </w:trPr>
        <w:tc>
          <w:tcPr>
            <w:tcW w:w="91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E94D7A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9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14E2A12" w14:textId="77777777" w:rsidR="00A309BF" w:rsidRPr="005C4D8D" w:rsidRDefault="00A309BF" w:rsidP="00A30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A309BF" w:rsidRPr="005C4D8D" w14:paraId="66AD6499" w14:textId="77777777" w:rsidTr="00F807F3">
        <w:trPr>
          <w:trHeight w:val="285"/>
        </w:trPr>
        <w:tc>
          <w:tcPr>
            <w:tcW w:w="91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88754F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0923C0" w14:textId="77777777" w:rsidR="00A309BF" w:rsidRPr="005C4D8D" w:rsidRDefault="00A309BF" w:rsidP="00A309B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10838C2" w14:textId="77777777" w:rsidR="00A309BF" w:rsidRPr="005C4D8D" w:rsidRDefault="00A309BF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0A1F4972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41E0AAB4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6301965A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692"/>
        <w:gridCol w:w="1057"/>
        <w:gridCol w:w="1421"/>
        <w:gridCol w:w="1781"/>
        <w:gridCol w:w="3483"/>
        <w:gridCol w:w="3806"/>
      </w:tblGrid>
      <w:tr w:rsidR="00F807F3" w:rsidRPr="005C4D8D" w14:paraId="49025AB8" w14:textId="77777777" w:rsidTr="00F807F3">
        <w:trPr>
          <w:trHeight w:val="285"/>
        </w:trPr>
        <w:tc>
          <w:tcPr>
            <w:tcW w:w="773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683CF0B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JÉSSICA LIMA TEIXEIRA</w:t>
            </w:r>
          </w:p>
        </w:tc>
        <w:tc>
          <w:tcPr>
            <w:tcW w:w="728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AAD036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F807F3" w:rsidRPr="005C4D8D" w14:paraId="2D76B944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5F1A09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F807F3" w:rsidRPr="005C4D8D" w14:paraId="3BC32072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AE320E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807F3" w:rsidRPr="005C4D8D" w14:paraId="4321ACD1" w14:textId="77777777" w:rsidTr="00F807F3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C09BB1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17/09/2024</w:t>
            </w:r>
          </w:p>
        </w:tc>
      </w:tr>
      <w:tr w:rsidR="00F807F3" w:rsidRPr="005C4D8D" w14:paraId="6EE9D187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DEFADC1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807F3" w:rsidRPr="005C4D8D" w14:paraId="6A0F9F8F" w14:textId="77777777" w:rsidTr="00F807F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18112C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77278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CF22E4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7A2845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67B5B0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4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B1D383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PRIMEIRA 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0C39BB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807F3" w:rsidRPr="005C4D8D" w14:paraId="6B6018FD" w14:textId="77777777" w:rsidTr="00F807F3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692EFA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3C1A98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D4F0BD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24735B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6A3BBC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4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824E54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039460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807F3" w:rsidRPr="005C4D8D" w14:paraId="31661C14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0AB9453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807F3" w:rsidRPr="005C4D8D" w14:paraId="7B1B7716" w14:textId="77777777" w:rsidTr="00F807F3">
        <w:trPr>
          <w:trHeight w:val="94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5002A2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81D2BF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7ED7AE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5166F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DA9391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4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5BE33C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PRIMEIRA </w:t>
            </w:r>
          </w:p>
        </w:tc>
        <w:tc>
          <w:tcPr>
            <w:tcW w:w="38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297287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807F3" w:rsidRPr="005C4D8D" w14:paraId="186265E5" w14:textId="77777777" w:rsidTr="00F807F3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B48339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6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B01D8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2270AC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B2312999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49289C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A7D65E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48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D7AAFE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36</w:t>
            </w:r>
          </w:p>
        </w:tc>
        <w:tc>
          <w:tcPr>
            <w:tcW w:w="38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C799C2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 17/09/2024 - DR SUZY - 4CP Á ENVIAR</w:t>
            </w:r>
          </w:p>
        </w:tc>
      </w:tr>
      <w:tr w:rsidR="00F807F3" w:rsidRPr="005C4D8D" w14:paraId="6FC95FF8" w14:textId="77777777" w:rsidTr="00F807F3">
        <w:trPr>
          <w:trHeight w:val="285"/>
        </w:trPr>
        <w:tc>
          <w:tcPr>
            <w:tcW w:w="773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1EBC16F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SEPARADO E CONFERIDO POR: SIMONY BALTAZAR </w:t>
            </w:r>
          </w:p>
        </w:tc>
        <w:tc>
          <w:tcPr>
            <w:tcW w:w="728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687E7E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807F3" w:rsidRPr="005C4D8D" w14:paraId="59F0A07E" w14:textId="77777777" w:rsidTr="00F807F3">
        <w:trPr>
          <w:trHeight w:val="285"/>
        </w:trPr>
        <w:tc>
          <w:tcPr>
            <w:tcW w:w="773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738FC7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728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5F8150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D514D83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17996B2F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1643"/>
        <w:gridCol w:w="807"/>
        <w:gridCol w:w="1421"/>
        <w:gridCol w:w="1781"/>
        <w:gridCol w:w="3373"/>
        <w:gridCol w:w="5215"/>
      </w:tblGrid>
      <w:tr w:rsidR="00F807F3" w:rsidRPr="005C4D8D" w14:paraId="41E248D6" w14:textId="77777777" w:rsidTr="00F807F3">
        <w:trPr>
          <w:trHeight w:val="285"/>
        </w:trPr>
        <w:tc>
          <w:tcPr>
            <w:tcW w:w="643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070F1E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85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2DBB603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F807F3" w:rsidRPr="005C4D8D" w14:paraId="27F81A7E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11118FB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F807F3" w:rsidRPr="005C4D8D" w14:paraId="1E85908C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1D2E49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807F3" w:rsidRPr="005C4D8D" w14:paraId="787A795C" w14:textId="77777777" w:rsidTr="00F807F3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06FF3D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19/09/2024</w:t>
            </w:r>
          </w:p>
        </w:tc>
      </w:tr>
      <w:tr w:rsidR="00F807F3" w:rsidRPr="005C4D8D" w14:paraId="367925CA" w14:textId="77777777" w:rsidTr="00F807F3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D8EB317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807F3" w:rsidRPr="005C4D8D" w14:paraId="5D044D62" w14:textId="77777777" w:rsidTr="00F807F3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AB8535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16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221F64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1B10B3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5C86E8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B050FE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3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1FEA87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PRIMEIRA </w:t>
            </w:r>
          </w:p>
        </w:tc>
        <w:tc>
          <w:tcPr>
            <w:tcW w:w="52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75171C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807F3" w:rsidRPr="005C4D8D" w14:paraId="45AA1674" w14:textId="77777777" w:rsidTr="00F807F3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199BFF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16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822EA0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60ML</w:t>
            </w:r>
          </w:p>
        </w:tc>
        <w:tc>
          <w:tcPr>
            <w:tcW w:w="80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437150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5EE4F4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8224C7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37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C9D2B7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52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A589F4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807F3" w:rsidRPr="005C4D8D" w14:paraId="40689D47" w14:textId="77777777" w:rsidTr="00F807F3">
        <w:trPr>
          <w:trHeight w:val="285"/>
        </w:trPr>
        <w:tc>
          <w:tcPr>
            <w:tcW w:w="643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2C3E8D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SEPARADO E CONFERIDO POR: SIMONY BALTAZAR </w:t>
            </w:r>
          </w:p>
        </w:tc>
        <w:tc>
          <w:tcPr>
            <w:tcW w:w="858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1687BF8" w14:textId="77777777" w:rsidR="00F807F3" w:rsidRPr="005C4D8D" w:rsidRDefault="00F807F3" w:rsidP="00F807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807F3" w:rsidRPr="005C4D8D" w14:paraId="59D9E7AB" w14:textId="77777777" w:rsidTr="00F807F3">
        <w:trPr>
          <w:trHeight w:val="285"/>
        </w:trPr>
        <w:tc>
          <w:tcPr>
            <w:tcW w:w="643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6691E0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858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F6F31F" w14:textId="77777777" w:rsidR="00F807F3" w:rsidRPr="005C4D8D" w:rsidRDefault="00F807F3" w:rsidP="00F807F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EF1E82A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78F11014" w14:textId="77777777" w:rsidR="00F807F3" w:rsidRPr="005C4D8D" w:rsidRDefault="00F807F3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71"/>
        <w:gridCol w:w="1289"/>
        <w:gridCol w:w="1421"/>
        <w:gridCol w:w="1906"/>
        <w:gridCol w:w="1434"/>
        <w:gridCol w:w="1434"/>
        <w:gridCol w:w="2585"/>
      </w:tblGrid>
      <w:tr w:rsidR="00FB73D0" w:rsidRPr="005C4D8D" w14:paraId="72D84CC7" w14:textId="77777777" w:rsidTr="00FB73D0">
        <w:trPr>
          <w:trHeight w:val="285"/>
        </w:trPr>
        <w:tc>
          <w:tcPr>
            <w:tcW w:w="95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0A3146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45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53A47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B73D0" w:rsidRPr="005C4D8D" w14:paraId="6342E178" w14:textId="77777777" w:rsidTr="00FB73D0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F06644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B73D0" w:rsidRPr="005C4D8D" w14:paraId="3C0C4A44" w14:textId="77777777" w:rsidTr="00FB73D0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D0B06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453707EB" w14:textId="77777777" w:rsidTr="00FB73D0">
        <w:trPr>
          <w:trHeight w:val="285"/>
        </w:trPr>
        <w:tc>
          <w:tcPr>
            <w:tcW w:w="766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89ED4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35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6120E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FB73D0" w:rsidRPr="005C4D8D" w14:paraId="4E42C2DE" w14:textId="77777777" w:rsidTr="00FB73D0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7945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B73D0" w:rsidRPr="005C4D8D" w14:paraId="0B58B1E1" w14:textId="77777777" w:rsidTr="00FB73D0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3AA2D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8573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A2A4E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9E1A0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930D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B2BD9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1EE58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91A7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0166D8F6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ACC12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79F84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604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4614C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8F18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75FDC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9608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BDA4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D4B72AD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9DFC1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DD6E2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6B08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3EB1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2EB3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AC460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08424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E38AA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17ECC20C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27B254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52B54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00D7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5F103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FDFE4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118E3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A91D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09396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13555BBD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DD09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CABCF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164D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47779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C36E5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DBA7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96D7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DE970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F5B2C3E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AD13D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DFD39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C4F43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D9A9D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55581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20A8D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FB2FE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6A8AC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D326065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BD1D9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25063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6D50F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C6ED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A204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A58B9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E7FB9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AC89E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5D0E19FB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A8CC8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B9FAC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D5970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190324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10CA5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2ED4F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AD5A3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6A5F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DE667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06771723" w14:textId="77777777" w:rsidTr="00FB73D0">
        <w:trPr>
          <w:trHeight w:val="112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078CD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17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B3326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A2786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S23L0118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F1257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686C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DE5CB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98ED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E3852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 49 Á ENVIAR PARA COMPLETAR A QUINZENA.</w:t>
            </w:r>
          </w:p>
        </w:tc>
      </w:tr>
      <w:tr w:rsidR="00FB73D0" w:rsidRPr="005C4D8D" w14:paraId="129D79DC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BF4C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1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EA238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61063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PRO120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3883E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2A4FC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42501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860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763A0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B980209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58B9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CAEE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E03E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58425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F57E1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F1F4B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6069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76CCB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CA687AF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92FBA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CCC3C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7EA2A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2847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115C2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8BB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188DF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0A4FD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2EC1573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B0197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DE2B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7F635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PR9959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11F64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22430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72752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044A0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99D77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33E35BB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FFA41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479D0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5F69E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20230920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6FDA9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222B8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ED7F6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3CD78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5125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AF648A0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A0066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24B2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A8DC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3207D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36C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3C55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B173D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B5226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CCA0813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4CEF3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825A6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D26B6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379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6EDCF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1F5F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A9EE6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2B6CC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F8470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3727A56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A498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80D75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D1356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62658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FAE81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A5B5D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3C93A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A26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A956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CC9C25F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CC2C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656B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98EFB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31EFE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CDBE1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019F4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47CEA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D03D3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4F2A8B6" w14:textId="77777777" w:rsidTr="00FB73D0">
        <w:trPr>
          <w:trHeight w:val="28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3328A5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B73D0" w:rsidRPr="005C4D8D" w14:paraId="085FB73A" w14:textId="77777777" w:rsidTr="00FB73D0">
        <w:trPr>
          <w:trHeight w:val="94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3F3E4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17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454D2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8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AD10A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64C7C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5234A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BBC10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4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E88D2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7BA46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39146126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04E67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0943A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747BB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BBCB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8D89F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F1C51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228AF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3B46B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D0BA1B6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DFCF1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8687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6D7A0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3L1501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EF005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ECBA0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A8C59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B18DD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9B7C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B674719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47B64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28C90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B5592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2A02D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BAB0A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175D9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6D634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86B8A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0A10479A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1F4E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1E8AE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C298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E360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7B987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94D29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60B28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AD57D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24,  175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D65C5AA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9786B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189F1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BB8B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305787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0A981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790F4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4D0D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EFCD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06E40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3744390" w14:textId="77777777" w:rsidTr="00FB73D0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5CF9A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E24EE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069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FA394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FB73D0" w:rsidRPr="005C4D8D" w14:paraId="6C6BC138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50E54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79635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596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1188997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CEF45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80DDD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CB3CF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EEFB5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2C2A9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0464F3EC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E068A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1C548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E42C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23I0202I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7A69C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8D19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CD2D4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4DCE3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CBE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A3C59E8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EE613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13D1C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3502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06BC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8D010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6EA3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D983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4E25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0CA6800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51F07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84227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2AD90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D53C1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6FD21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DBA6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A1B0D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B0BA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985ACDF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047E2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69445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F75B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043C4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897C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7D45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E33CB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9D45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188CDAD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45D05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574219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8F896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23HI3E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9729D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2C9C0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6BB07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5D5D8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D9185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460A68B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4745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434A8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8EC1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A369D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20BC2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DF8DB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4CAC5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7CD0B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B4504CE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E2121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DBDB7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7FFE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2405095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559DF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9A341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CE5AD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807C5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F0E5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UNIDADES NA RESIDÊNCIA.</w:t>
            </w:r>
          </w:p>
        </w:tc>
      </w:tr>
      <w:tr w:rsidR="00FB73D0" w:rsidRPr="005C4D8D" w14:paraId="3482D4FF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D6225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F00C5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744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22110294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B707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44A0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E84C1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BB5FD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58034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BD7FFC0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320D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3FE9E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CA4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588153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81F5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E6B65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EE76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4719F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BB5C7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7E8F76A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7B488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99824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8FDC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9D409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C2E32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90246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1853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EF99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37B1A5D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6899F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E7674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SINVASTATINA 20MG - ADMINISTRAR 2 CP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71103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A060068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88D60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8739D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C28D2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AEC74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20983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06D88432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AF531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12F25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6F54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23L0080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5C753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08AED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2775D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E0D6A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98AA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30DA617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54215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90FDA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5E9AD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23J0413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683C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DC118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A582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52C7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F75F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59B4F3E9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A98EA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21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295C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C7D4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20F6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6A09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5A97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766F8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A212B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672E110" w14:textId="77777777" w:rsidTr="00FB73D0">
        <w:trPr>
          <w:trHeight w:val="315"/>
        </w:trPr>
        <w:tc>
          <w:tcPr>
            <w:tcW w:w="15021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DFE0E2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B73D0" w:rsidRPr="005C4D8D" w14:paraId="44D6E7A8" w14:textId="77777777" w:rsidTr="00FB73D0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031014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0B9C5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78DC3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28TCA380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A50F6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4DED1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8C738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39C1E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D0F1B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36BD801" w14:textId="77777777" w:rsidTr="00FB73D0">
        <w:trPr>
          <w:trHeight w:val="285"/>
        </w:trPr>
        <w:tc>
          <w:tcPr>
            <w:tcW w:w="95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381E58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45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4E7F0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B73D0" w:rsidRPr="005C4D8D" w14:paraId="64F184E4" w14:textId="77777777" w:rsidTr="00FB73D0">
        <w:trPr>
          <w:trHeight w:val="285"/>
        </w:trPr>
        <w:tc>
          <w:tcPr>
            <w:tcW w:w="95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4A7B8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5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70AEE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6194255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66D5E54A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0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301"/>
        <w:gridCol w:w="1057"/>
        <w:gridCol w:w="1421"/>
        <w:gridCol w:w="1781"/>
        <w:gridCol w:w="3536"/>
        <w:gridCol w:w="2144"/>
      </w:tblGrid>
      <w:tr w:rsidR="00FB73D0" w:rsidRPr="005C4D8D" w14:paraId="591C19F0" w14:textId="77777777" w:rsidTr="00FB73D0">
        <w:trPr>
          <w:trHeight w:val="285"/>
        </w:trPr>
        <w:tc>
          <w:tcPr>
            <w:tcW w:w="934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50F6E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68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B1BEB3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B73D0" w:rsidRPr="005C4D8D" w14:paraId="18965DBC" w14:textId="77777777" w:rsidTr="00FB73D0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61BEE6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B73D0" w:rsidRPr="005C4D8D" w14:paraId="3D964872" w14:textId="77777777" w:rsidTr="00FB73D0">
        <w:trPr>
          <w:trHeight w:val="28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96A71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6E9C5301" w14:textId="77777777" w:rsidTr="00FB73D0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6624B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06/09/2024</w:t>
            </w:r>
          </w:p>
        </w:tc>
      </w:tr>
      <w:tr w:rsidR="00FB73D0" w:rsidRPr="005C4D8D" w14:paraId="0F91DC72" w14:textId="77777777" w:rsidTr="00FB73D0">
        <w:trPr>
          <w:trHeight w:val="315"/>
        </w:trPr>
        <w:tc>
          <w:tcPr>
            <w:tcW w:w="1502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E29403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B73D0" w:rsidRPr="005C4D8D" w14:paraId="148B89F2" w14:textId="77777777" w:rsidTr="00FB73D0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C2C02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3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518D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9EF3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EFE28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D2CA1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35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9E79F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B8D9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440E8500" w14:textId="77777777" w:rsidTr="00FB73D0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37D07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3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45775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00261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190324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C1FFE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82CF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35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54D88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02D76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PRIMEIRA QUINZENA</w:t>
            </w:r>
          </w:p>
        </w:tc>
      </w:tr>
      <w:tr w:rsidR="00FB73D0" w:rsidRPr="005C4D8D" w14:paraId="60024D65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11312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30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96C0E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73A9A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S23L0118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401A9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4848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35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FF16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12A2F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PRIMEIRA QUINZENA</w:t>
            </w:r>
          </w:p>
        </w:tc>
      </w:tr>
      <w:tr w:rsidR="00FB73D0" w:rsidRPr="005C4D8D" w14:paraId="3992F222" w14:textId="77777777" w:rsidTr="00FB73D0">
        <w:trPr>
          <w:trHeight w:val="285"/>
        </w:trPr>
        <w:tc>
          <w:tcPr>
            <w:tcW w:w="934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36004F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68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AB597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B73D0" w:rsidRPr="005C4D8D" w14:paraId="323BFAA4" w14:textId="77777777" w:rsidTr="00FB73D0">
        <w:trPr>
          <w:trHeight w:val="285"/>
        </w:trPr>
        <w:tc>
          <w:tcPr>
            <w:tcW w:w="934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55FD10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8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E2C8B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6CA3488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4397D94F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5D91BA2F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2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0"/>
        <w:gridCol w:w="4220"/>
        <w:gridCol w:w="1387"/>
        <w:gridCol w:w="1421"/>
        <w:gridCol w:w="1909"/>
        <w:gridCol w:w="1434"/>
        <w:gridCol w:w="1434"/>
        <w:gridCol w:w="2355"/>
      </w:tblGrid>
      <w:tr w:rsidR="00FB73D0" w:rsidRPr="005C4D8D" w14:paraId="6CEF2426" w14:textId="77777777" w:rsidTr="00FB73D0">
        <w:trPr>
          <w:trHeight w:val="285"/>
        </w:trPr>
        <w:tc>
          <w:tcPr>
            <w:tcW w:w="101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7E7E83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1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6C48A0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B73D0" w:rsidRPr="005C4D8D" w14:paraId="25CC6CCF" w14:textId="77777777" w:rsidTr="00FB73D0">
        <w:trPr>
          <w:trHeight w:val="285"/>
        </w:trPr>
        <w:tc>
          <w:tcPr>
            <w:tcW w:w="1522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4AB34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B73D0" w:rsidRPr="005C4D8D" w14:paraId="24BAC0D7" w14:textId="77777777" w:rsidTr="00FB73D0">
        <w:trPr>
          <w:trHeight w:val="285"/>
        </w:trPr>
        <w:tc>
          <w:tcPr>
            <w:tcW w:w="1522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76F5A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662E9ABB" w14:textId="77777777" w:rsidTr="00FB73D0">
        <w:trPr>
          <w:trHeight w:val="285"/>
        </w:trPr>
        <w:tc>
          <w:tcPr>
            <w:tcW w:w="818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84C249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30/08/2024</w:t>
            </w:r>
          </w:p>
        </w:tc>
        <w:tc>
          <w:tcPr>
            <w:tcW w:w="704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1E3D9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13.09.2024</w:t>
            </w:r>
          </w:p>
        </w:tc>
      </w:tr>
      <w:tr w:rsidR="00FB73D0" w:rsidRPr="005C4D8D" w14:paraId="162C3F27" w14:textId="77777777" w:rsidTr="00FB73D0">
        <w:trPr>
          <w:trHeight w:val="315"/>
        </w:trPr>
        <w:tc>
          <w:tcPr>
            <w:tcW w:w="1522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4F2EAF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B73D0" w:rsidRPr="005C4D8D" w14:paraId="0C51F90F" w14:textId="77777777" w:rsidTr="00FB73D0">
        <w:trPr>
          <w:trHeight w:val="94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7F6A9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29489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D2E75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0161E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14987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2A72C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835E0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BAB22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7FA9961C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CC7B5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A43F4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1C40A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E88FB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DF66C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75E83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59266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22C9E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7F4F9E5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F0AA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CAEEB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3484A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3071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D1A78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159E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6E32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9BB83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F7293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63A677D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23BB0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C9F61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F2E3A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14CE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485A4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BBEA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10A39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61926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E44946B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A0F9B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9542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3F02B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57DB1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7C7BB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A3C39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3986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B714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24,  91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57CCFD78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FEA37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D2CB5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D0067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95347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09766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0B68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36E97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A6D88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3D44C12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24DA4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D7C9E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68E48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12F6F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98398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E35F1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C48D0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647B1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EBE65F1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77396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E1658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01C33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190324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AAEB8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1A45A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EEE6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15EC8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1F95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0B1D2AE" w14:textId="77777777" w:rsidTr="00FB73D0">
        <w:trPr>
          <w:trHeight w:val="675"/>
        </w:trPr>
        <w:tc>
          <w:tcPr>
            <w:tcW w:w="1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9A2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35FD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027B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FD62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7144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A26C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30AE4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9A837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24,  107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AD12F56" w14:textId="77777777" w:rsidTr="00FB73D0">
        <w:trPr>
          <w:trHeight w:val="675"/>
        </w:trPr>
        <w:tc>
          <w:tcPr>
            <w:tcW w:w="10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EC396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61DB6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2A31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PR0120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C12D2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D8FC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0922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33D4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3A51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5743DF0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11B0E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BCBD19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AF5BD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635FA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59A95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24B7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D509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A240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59506D1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78F8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E332C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20C1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AE51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06C0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BD576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FFFB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91C0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5CFA286C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3343B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BA6BE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CA1FE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700D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271D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9928F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C55E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9861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24,  76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521006A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EDB2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D41EA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A97B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20230920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FAC23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F88E9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82366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6EE71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A3272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3E650E3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19E42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51CF7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91876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2SSLAA0230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05A0C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F63B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D257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72D4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59463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482F3019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BA102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0B3D8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4534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36E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D812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10FCE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C3F3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681D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67ED3E48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5507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3399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95C20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17709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4174C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293E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40161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9BE4A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A0411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24,  14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035A3C97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7B3BD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B30E8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413B1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83D5E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B24A9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E3B7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0B471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B3EB6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838FDD0" w14:textId="77777777" w:rsidTr="00FB73D0">
        <w:trPr>
          <w:trHeight w:val="285"/>
        </w:trPr>
        <w:tc>
          <w:tcPr>
            <w:tcW w:w="1522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7D317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B73D0" w:rsidRPr="005C4D8D" w14:paraId="4C48F931" w14:textId="77777777" w:rsidTr="00FB73D0">
        <w:trPr>
          <w:trHeight w:val="945"/>
        </w:trPr>
        <w:tc>
          <w:tcPr>
            <w:tcW w:w="1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6DE18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714D5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B0A1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38388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DE61F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6164C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3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62E4A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EBB34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213E21BB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8C9D5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7D434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B2D3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51C3B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CEE4B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28AC5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67CB5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EF954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24,  25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4137D44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A0B61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772C5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ECA2C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3I2886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C92D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0A1BF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DEE4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F427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AAD75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7B4B5851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B98C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E630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69E6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A95B6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244A3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125D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55392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7DEF1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1B4F9F5A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88168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D54A0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85DA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1FA9D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C3BF4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8CD6C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18C36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0BF1F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24,  172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202374EA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A10B4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39D71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FCF2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E5A4B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ECCDC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A0430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396D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E1D3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B73D0" w:rsidRPr="005C4D8D" w14:paraId="3A3219EA" w14:textId="77777777" w:rsidTr="00FB73D0">
        <w:trPr>
          <w:trHeight w:val="510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B48F5C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877D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9740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9D8E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FB73D0" w:rsidRPr="005C4D8D" w14:paraId="63C501A7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18E8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92823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9B57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8012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647CA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0DD95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58E3C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75A6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FB73D0" w:rsidRPr="005C4D8D" w14:paraId="3A221C88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DD5FC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AF1AC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3D9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24C8251C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E2BC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34B7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42CE9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FCB0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0D091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8 UNIDADES NA RESIDÊNCIA.</w:t>
            </w:r>
          </w:p>
        </w:tc>
      </w:tr>
      <w:tr w:rsidR="00FB73D0" w:rsidRPr="005C4D8D" w14:paraId="5149F89D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AD663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366F5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5B55D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FA14F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042B1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6E56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CA9F0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43420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FB73D0" w:rsidRPr="005C4D8D" w14:paraId="42C356A3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D37D9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8612E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8FE3D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554C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11DD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51D37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2B1FD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71C5E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FB73D0" w:rsidRPr="005C4D8D" w14:paraId="5065C933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DF8BD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05CFF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08FE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28475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451FC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E1135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AF1E9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3431C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FB73D0" w:rsidRPr="005C4D8D" w14:paraId="7F29DE09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E48E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28B4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E68D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23H13E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C56AE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3D3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E4621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946B1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E38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FB73D0" w:rsidRPr="005C4D8D" w14:paraId="4DEEFDF5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37FC2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D21C6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8249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BF621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229B3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A88AC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FF3F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9E389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7 UNIDADES NA RESIDÊNCIA.</w:t>
            </w:r>
          </w:p>
        </w:tc>
      </w:tr>
      <w:tr w:rsidR="00FB73D0" w:rsidRPr="005C4D8D" w14:paraId="18B20862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9183C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A73F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BEB2E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2405095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E307C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AE941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7524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0742E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DAAE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8 UNIDADES NA RESIDÊNCIA.</w:t>
            </w:r>
          </w:p>
        </w:tc>
      </w:tr>
      <w:tr w:rsidR="00FB73D0" w:rsidRPr="005C4D8D" w14:paraId="58F412D5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F84E6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E395B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F4B2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23100850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0A5A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5EFD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3147C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9AD95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90756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6 UNIDADES NA RESIDÊNCIA.</w:t>
            </w:r>
          </w:p>
        </w:tc>
      </w:tr>
      <w:tr w:rsidR="00FB73D0" w:rsidRPr="005C4D8D" w14:paraId="1F66790A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83545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466039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E6386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0ED57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20B88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53487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10C7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C5C01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 UNIDADES NA RESIDÊNCIA.</w:t>
            </w:r>
          </w:p>
        </w:tc>
      </w:tr>
      <w:tr w:rsidR="00FB73D0" w:rsidRPr="005C4D8D" w14:paraId="660E4375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3E29D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D7A8D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763A5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918D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29AB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93A9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E4F6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D2A4F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27 UNIDADES NA RESIDÊNCIA.</w:t>
            </w:r>
          </w:p>
        </w:tc>
      </w:tr>
      <w:tr w:rsidR="00FB73D0" w:rsidRPr="005C4D8D" w14:paraId="7DD83B5F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3EC92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B7D25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SINVASTATINA 20MG - ADMINISTRAR 2 CP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DCA3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A060058/23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12B18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31B8A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85970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FF3EB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157FE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25 UNIDADES NA RESIDÊNCIA.</w:t>
            </w:r>
          </w:p>
        </w:tc>
      </w:tr>
      <w:tr w:rsidR="00FB73D0" w:rsidRPr="005C4D8D" w14:paraId="6529FC30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6A9AC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C0BA7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BDDF3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138022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290A2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7898A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85D20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D744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72EE3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5 UNIDADES NA RESIDÊNCIA.</w:t>
            </w:r>
          </w:p>
        </w:tc>
      </w:tr>
      <w:tr w:rsidR="00FB73D0" w:rsidRPr="005C4D8D" w14:paraId="4AD6CC7F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BCA47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FE39B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F88B6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07CBA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1D719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9C254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4E995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E61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2 UNIDADES NA RESIDÊNCIA.</w:t>
            </w:r>
          </w:p>
        </w:tc>
      </w:tr>
      <w:tr w:rsidR="00FB73D0" w:rsidRPr="005C4D8D" w14:paraId="3AA9A59B" w14:textId="77777777" w:rsidTr="00FB73D0">
        <w:trPr>
          <w:trHeight w:val="675"/>
        </w:trPr>
        <w:tc>
          <w:tcPr>
            <w:tcW w:w="106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6FEE0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0AED0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346D7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7C64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F0C3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4026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BC14D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8282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18 UNIDADES NA RESIDÊNCIA.</w:t>
            </w:r>
          </w:p>
        </w:tc>
      </w:tr>
      <w:tr w:rsidR="00FB73D0" w:rsidRPr="005C4D8D" w14:paraId="38FE8D70" w14:textId="77777777" w:rsidTr="00FB73D0">
        <w:trPr>
          <w:trHeight w:val="315"/>
        </w:trPr>
        <w:tc>
          <w:tcPr>
            <w:tcW w:w="152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942F6B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B73D0" w:rsidRPr="005C4D8D" w14:paraId="087E369C" w14:textId="77777777" w:rsidTr="00FB73D0">
        <w:trPr>
          <w:trHeight w:val="675"/>
        </w:trPr>
        <w:tc>
          <w:tcPr>
            <w:tcW w:w="10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84D0D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B8E3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B6E8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28TAA740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EB30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A68B3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37D5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FC3C3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9F90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13/09/24, 3 UNIDADES NA RESIDÊNCIA.</w:t>
            </w:r>
          </w:p>
        </w:tc>
      </w:tr>
      <w:tr w:rsidR="00FB73D0" w:rsidRPr="005C4D8D" w14:paraId="726AA37D" w14:textId="77777777" w:rsidTr="00FB73D0">
        <w:trPr>
          <w:trHeight w:val="285"/>
        </w:trPr>
        <w:tc>
          <w:tcPr>
            <w:tcW w:w="101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D01B88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1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610827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B73D0" w:rsidRPr="005C4D8D" w14:paraId="3E1F9B33" w14:textId="77777777" w:rsidTr="00FB73D0">
        <w:trPr>
          <w:trHeight w:val="285"/>
        </w:trPr>
        <w:tc>
          <w:tcPr>
            <w:tcW w:w="101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00EE78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D4D5E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3788205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49E6B77F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4CA9F727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72"/>
        <w:gridCol w:w="1020"/>
        <w:gridCol w:w="1421"/>
        <w:gridCol w:w="1781"/>
        <w:gridCol w:w="735"/>
        <w:gridCol w:w="676"/>
        <w:gridCol w:w="4577"/>
      </w:tblGrid>
      <w:tr w:rsidR="00FB73D0" w:rsidRPr="005C4D8D" w14:paraId="3B8F0F54" w14:textId="77777777" w:rsidTr="00FB73D0">
        <w:trPr>
          <w:trHeight w:val="285"/>
        </w:trPr>
        <w:tc>
          <w:tcPr>
            <w:tcW w:w="91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288496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98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174DEA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B73D0" w:rsidRPr="005C4D8D" w14:paraId="4CB9E797" w14:textId="77777777" w:rsidTr="00FB73D0">
        <w:trPr>
          <w:trHeight w:val="285"/>
        </w:trPr>
        <w:tc>
          <w:tcPr>
            <w:tcW w:w="15163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4BE5C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B73D0" w:rsidRPr="005C4D8D" w14:paraId="14D88A9C" w14:textId="77777777" w:rsidTr="00FB73D0">
        <w:trPr>
          <w:trHeight w:val="285"/>
        </w:trPr>
        <w:tc>
          <w:tcPr>
            <w:tcW w:w="15163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F67A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06CF41AB" w14:textId="77777777" w:rsidTr="00FB73D0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4A489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19/09/2024</w:t>
            </w:r>
          </w:p>
        </w:tc>
      </w:tr>
      <w:tr w:rsidR="00FB73D0" w:rsidRPr="005C4D8D" w14:paraId="00950C3A" w14:textId="77777777" w:rsidTr="00FB73D0">
        <w:trPr>
          <w:trHeight w:val="315"/>
        </w:trPr>
        <w:tc>
          <w:tcPr>
            <w:tcW w:w="15163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816DFD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B73D0" w:rsidRPr="005C4D8D" w14:paraId="57B6BC39" w14:textId="77777777" w:rsidTr="00FB73D0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02C2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EC492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BFE3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872F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3D67B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41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C2116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ENVIO </w:t>
            </w:r>
          </w:p>
        </w:tc>
        <w:tc>
          <w:tcPr>
            <w:tcW w:w="45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22A8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761208AA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5FBEC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172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26E3F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041E0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0094D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5B9D4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AC9E9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4C770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45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7FD4C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65EBC766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E35B1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1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29780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EDE6F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20230920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C1ECA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A02CC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E319B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5EADF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5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4BB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74D28541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4D77A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1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F36B0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5EAC7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0B036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8F879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52D7E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3247A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45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2F5F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4B33F27F" w14:textId="77777777" w:rsidTr="00FB73D0">
        <w:trPr>
          <w:trHeight w:val="285"/>
        </w:trPr>
        <w:tc>
          <w:tcPr>
            <w:tcW w:w="91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4EF2D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98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EC809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B73D0" w:rsidRPr="005C4D8D" w14:paraId="57BE5B21" w14:textId="77777777" w:rsidTr="00FB73D0">
        <w:trPr>
          <w:trHeight w:val="285"/>
        </w:trPr>
        <w:tc>
          <w:tcPr>
            <w:tcW w:w="91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2EAC5D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8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B45219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F7B746D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331A68D1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004"/>
        <w:gridCol w:w="1118"/>
        <w:gridCol w:w="1421"/>
        <w:gridCol w:w="1781"/>
        <w:gridCol w:w="1781"/>
        <w:gridCol w:w="4277"/>
      </w:tblGrid>
      <w:tr w:rsidR="00FB73D0" w:rsidRPr="005C4D8D" w14:paraId="13F68EF2" w14:textId="77777777" w:rsidTr="00FB73D0">
        <w:trPr>
          <w:trHeight w:val="285"/>
        </w:trPr>
        <w:tc>
          <w:tcPr>
            <w:tcW w:w="91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5014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60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30674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FB73D0" w:rsidRPr="005C4D8D" w14:paraId="6811AEF1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D69B5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FB73D0" w:rsidRPr="005C4D8D" w14:paraId="5BB26444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1540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3016E72F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D73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30/08/2024</w:t>
            </w:r>
          </w:p>
        </w:tc>
      </w:tr>
      <w:tr w:rsidR="00FB73D0" w:rsidRPr="005C4D8D" w14:paraId="648F464E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9AFB3B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B73D0" w:rsidRPr="005C4D8D" w14:paraId="6042D106" w14:textId="77777777" w:rsidTr="00FB73D0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906D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90EA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4B3C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1A43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5EAC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BFC5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F2E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58657705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9C1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1C7D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6BF1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23AC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5DD7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D79F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CD5D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5DE4FAE2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3DE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33160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9FA2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B10-3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9E0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53F4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A3A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FE15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4AB45C65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98AF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5F26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1929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350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0982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9AA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90DA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C86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49F3ECDF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96D1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B533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342F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A2A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4AF3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38C3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686F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5B593D89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303A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ED81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ESPARADRAPO  -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 xml:space="preserve"> ROLO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477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20230920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C275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ED76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A625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A4D0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7859B2AB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A9B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3B6D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GERIÁTRICA BIGFRAL DERMAPLUS TAMANHO XG - PACOTES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ADC6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S24D0097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73E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40C3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46E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074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06C76FAD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83A7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6BF5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DE PROCEDIMENTO M -CAIXA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65E1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PR023A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4862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A577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9270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BDC8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2FE05E5E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3EA6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4783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ESTÉRIL 7,5 / 8,0 - PAR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4A70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LLP0060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98C1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03D8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612F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2E8F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0DD45034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101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A5FA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3812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20230920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E6A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C105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B287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BDF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17299218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5A4B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C1748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5FE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64439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1CFD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00F6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BAC3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ADD5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16396D98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66D9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6657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0320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BB9D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46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4041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E435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u w:val="single"/>
              </w:rPr>
              <w:t>-</w:t>
            </w:r>
          </w:p>
        </w:tc>
      </w:tr>
      <w:tr w:rsidR="00FB73D0" w:rsidRPr="005C4D8D" w14:paraId="67C1B94E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42E1AA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B73D0" w:rsidRPr="005C4D8D" w14:paraId="4B51CAC0" w14:textId="77777777" w:rsidTr="00FB73D0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EE57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D0F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D3E5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D371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762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D8AD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4D2A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0603FE90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BF42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346A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B3D0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B24B1074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0274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EC4E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5898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A845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564C0596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97E9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9CA4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30AA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102929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D376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28EB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9830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3A19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5BBCC93E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F278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B5BC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D9C7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A1F4710C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7742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F61D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A64E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ECBC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20 A ENVIAR</w:t>
            </w:r>
          </w:p>
        </w:tc>
      </w:tr>
      <w:tr w:rsidR="00FB73D0" w:rsidRPr="005C4D8D" w14:paraId="5DD6F1E9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126A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52B1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3CB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52AD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A091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CC3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3628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15A09296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B6BF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8861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C16A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D4A9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3B23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7B6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BB3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6336A98C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441C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C85D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6C64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2342999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11E0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8FD8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2225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26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C53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4CE26A68" w14:textId="77777777" w:rsidTr="00FB73D0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34FC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9538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7072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31002943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A9FE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59CB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8ED1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D884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36A67D7E" w14:textId="77777777" w:rsidTr="00FB73D0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8E45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D6953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E6F1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240993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7B7D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3A23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23D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4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86DB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18C2043F" w14:textId="77777777" w:rsidTr="00FB73D0">
        <w:trPr>
          <w:trHeight w:val="285"/>
        </w:trPr>
        <w:tc>
          <w:tcPr>
            <w:tcW w:w="91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292D7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ANDRE SOUZA</w:t>
            </w:r>
          </w:p>
        </w:tc>
        <w:tc>
          <w:tcPr>
            <w:tcW w:w="605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C19D7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FB73D0" w:rsidRPr="005C4D8D" w14:paraId="152EFD51" w14:textId="77777777" w:rsidTr="00FB73D0">
        <w:trPr>
          <w:trHeight w:val="285"/>
        </w:trPr>
        <w:tc>
          <w:tcPr>
            <w:tcW w:w="91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299297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05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9A36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733E010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2F145C30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047"/>
        <w:gridCol w:w="910"/>
        <w:gridCol w:w="1421"/>
        <w:gridCol w:w="1781"/>
        <w:gridCol w:w="1781"/>
        <w:gridCol w:w="4442"/>
      </w:tblGrid>
      <w:tr w:rsidR="00FB73D0" w:rsidRPr="005C4D8D" w14:paraId="698E6731" w14:textId="77777777" w:rsidTr="00FB73D0">
        <w:trPr>
          <w:trHeight w:val="285"/>
        </w:trPr>
        <w:tc>
          <w:tcPr>
            <w:tcW w:w="89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1A935D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622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9404F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FB73D0" w:rsidRPr="005C4D8D" w14:paraId="50248883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719B43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FB73D0" w:rsidRPr="005C4D8D" w14:paraId="26201AAD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95E93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4066BC5D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C2DD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06/09/2024</w:t>
            </w:r>
          </w:p>
        </w:tc>
      </w:tr>
      <w:tr w:rsidR="00FB73D0" w:rsidRPr="005C4D8D" w14:paraId="18AA69A4" w14:textId="77777777" w:rsidTr="00FB73D0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05504E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B73D0" w:rsidRPr="005C4D8D" w14:paraId="25E9C5C9" w14:textId="77777777" w:rsidTr="00FB73D0">
        <w:trPr>
          <w:trHeight w:val="94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A369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4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21CA8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9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62BB0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AE31F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C0C26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EFB1A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4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80312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22E22C62" w14:textId="77777777" w:rsidTr="00FB73D0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55811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04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463DB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BAD16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2412105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00252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9EF12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591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44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062C6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PRIMEIRO ENVIO</w:t>
            </w:r>
          </w:p>
        </w:tc>
      </w:tr>
      <w:tr w:rsidR="00FB73D0" w:rsidRPr="005C4D8D" w14:paraId="31222292" w14:textId="77777777" w:rsidTr="00FB73D0">
        <w:trPr>
          <w:trHeight w:val="285"/>
        </w:trPr>
        <w:tc>
          <w:tcPr>
            <w:tcW w:w="89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9CD7195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6223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98B53F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FB73D0" w:rsidRPr="005C4D8D" w14:paraId="60923869" w14:textId="77777777" w:rsidTr="00FB73D0">
        <w:trPr>
          <w:trHeight w:val="285"/>
        </w:trPr>
        <w:tc>
          <w:tcPr>
            <w:tcW w:w="89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95191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23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EFC62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B216A9D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106AF0F3" w14:textId="77777777" w:rsidR="00454F57" w:rsidRPr="005C4D8D" w:rsidRDefault="00454F57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194"/>
        <w:gridCol w:w="1326"/>
        <w:gridCol w:w="1421"/>
        <w:gridCol w:w="1817"/>
        <w:gridCol w:w="1781"/>
        <w:gridCol w:w="3843"/>
      </w:tblGrid>
      <w:tr w:rsidR="00FB73D0" w:rsidRPr="005C4D8D" w14:paraId="2ED55525" w14:textId="77777777" w:rsidTr="00454F57">
        <w:trPr>
          <w:trHeight w:val="285"/>
        </w:trPr>
        <w:tc>
          <w:tcPr>
            <w:tcW w:w="953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C9D325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62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A0A48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FB73D0" w:rsidRPr="005C4D8D" w14:paraId="5878B2B2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9302E9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FB73D0" w:rsidRPr="005C4D8D" w14:paraId="362BDAEF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6C2DF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FB73D0" w:rsidRPr="005C4D8D" w14:paraId="415F4F3A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7ACEE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30/08/2024</w:t>
            </w:r>
          </w:p>
        </w:tc>
      </w:tr>
      <w:tr w:rsidR="00FB73D0" w:rsidRPr="005C4D8D" w14:paraId="453CB59D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06F347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B73D0" w:rsidRPr="005C4D8D" w14:paraId="532D1B2D" w14:textId="77777777" w:rsidTr="00454F57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100F9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330B1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C64A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EDBCC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6FBF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14C3A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A32E1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151E5359" w14:textId="77777777" w:rsidTr="00454F57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78705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7B8E3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ÁGUA DESTILADA FRASCO 250ML 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0C3D3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24102093D1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95EB6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75C37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D954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96ED6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2F038C51" w14:textId="77777777" w:rsidTr="00454F57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70496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BC1C74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A 0,9% 10 ML FLACONETES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9C5E8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24D8382C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E3AA2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0361B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C8ED7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4A6B4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740D2AAA" w14:textId="77777777" w:rsidTr="00454F57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2AD85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BB58E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CLORETO DE SÓDIO A 0,9% 250 ML FRASCO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4F609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38D77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AFF2C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01E62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E75DF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22/07/24, 18 UNIDADES NA RESIDÊNCIA.</w:t>
            </w:r>
          </w:p>
        </w:tc>
      </w:tr>
      <w:tr w:rsidR="00FB73D0" w:rsidRPr="005C4D8D" w14:paraId="7026E3D7" w14:textId="77777777" w:rsidTr="00454F57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2ABCB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965CD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COMPRESSA DE GAZE DE PROCD. NÃO ESTÉRIL - PACOTE 500 UNID.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73C1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DEA35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2C766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C8142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BB07C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54EFF4F5" w14:textId="77777777" w:rsidTr="00454F57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FF9AE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19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E75E9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FRALDA DESCARTAVEL GERIÁTRICA TAM G PACOTE C/ 7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25E284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230710430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6F92E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62B30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12 PCT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7B05F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06FD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22/07/24, 5 UNIDADES NA RESIDÊNCIA.</w:t>
            </w:r>
          </w:p>
        </w:tc>
      </w:tr>
      <w:tr w:rsidR="00FB73D0" w:rsidRPr="005C4D8D" w14:paraId="706C64F8" w14:textId="77777777" w:rsidTr="00454F57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95311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1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895A9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HIPOCLORITO DE SÓDIO A 1% PARA AREA HOSPITALAR - 5 L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65D3E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059A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FD4A9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236FA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7F299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7B10A699" w14:textId="77777777" w:rsidTr="00454F57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6A5E8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B93231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LUVA PROCEDIMENTO M - CAIXA COM 100 UNID.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750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2A70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7D9A9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9F984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A188F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22/07/24, 25 UNIDADES NA RESIDÊNCIA.</w:t>
            </w:r>
          </w:p>
        </w:tc>
      </w:tr>
      <w:tr w:rsidR="00FB73D0" w:rsidRPr="005C4D8D" w14:paraId="24BEE997" w14:textId="77777777" w:rsidTr="00454F57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8D43C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79EFE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 xml:space="preserve">SONDA TRAQUEAL Nº06 - UNIDADE 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3B3DE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C2B9A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58593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6352E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6FF2B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22/07/24, 932 UNIDADES NA RESIDÊNCIA.</w:t>
            </w:r>
          </w:p>
        </w:tc>
      </w:tr>
      <w:tr w:rsidR="00FB73D0" w:rsidRPr="005C4D8D" w14:paraId="5A258E78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B14058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B73D0" w:rsidRPr="005C4D8D" w14:paraId="7D972725" w14:textId="77777777" w:rsidTr="00454F57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D77DC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19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01934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2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7D314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D9AE6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04148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590C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384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E12D6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B73D0" w:rsidRPr="005C4D8D" w14:paraId="43455FC4" w14:textId="77777777" w:rsidTr="00454F57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C5C42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02126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CLENIL A C/ 10 FLACONETES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89199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A8833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BE9AE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48E25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20D2D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22/07/24, 20 UNIDADES NA RESIDÊNCIA.</w:t>
            </w:r>
          </w:p>
        </w:tc>
      </w:tr>
      <w:tr w:rsidR="00FB73D0" w:rsidRPr="005C4D8D" w14:paraId="502AD912" w14:textId="77777777" w:rsidTr="00454F57">
        <w:trPr>
          <w:trHeight w:val="6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77BD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C0804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LAMOTRIGINA 50MG CAIXA C/ 30 COMP.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0711A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BLGM23020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DA51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F3204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9EAD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22B947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6A184A97" w14:textId="77777777" w:rsidTr="00454F57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D6602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3499FB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0400C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2412105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9EE740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A5FF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1294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FA583F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ENVIANDO 01 - 05 Á ENVIAR PARA COMPLETAR O MÊS.</w:t>
            </w:r>
          </w:p>
        </w:tc>
      </w:tr>
      <w:tr w:rsidR="00FB73D0" w:rsidRPr="005C4D8D" w14:paraId="565DEC2C" w14:textId="77777777" w:rsidTr="00454F57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F27DAA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CBB16F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NASONEX SPRAY NASAL 50 MCG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62BE8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06UI2025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33F44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2FC46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 FR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8D7CA1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F2F99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7BFD08AE" w14:textId="77777777" w:rsidTr="00454F57">
        <w:trPr>
          <w:trHeight w:val="3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3A376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6CB8C6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SETRALINA 50MG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940B3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DFE6492A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33D26B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5C4D8D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5C4D8D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1C1FF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0369C6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FDB45D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B73D0" w:rsidRPr="005C4D8D" w14:paraId="5391ABE0" w14:textId="77777777" w:rsidTr="00454F57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43048E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1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12937A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TOPIRAMATO 25MG COMP.</w:t>
            </w:r>
          </w:p>
        </w:tc>
        <w:tc>
          <w:tcPr>
            <w:tcW w:w="13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B08BA2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E9974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5E2975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60 CP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94818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C4D8D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FF8B59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5C4D8D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22/07/24, 676 UNIDADES NA RESIDÊNCIA.</w:t>
            </w:r>
          </w:p>
        </w:tc>
      </w:tr>
      <w:tr w:rsidR="00FB73D0" w:rsidRPr="005C4D8D" w14:paraId="29063E8A" w14:textId="77777777" w:rsidTr="00454F57">
        <w:trPr>
          <w:trHeight w:val="285"/>
        </w:trPr>
        <w:tc>
          <w:tcPr>
            <w:tcW w:w="953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67B8259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562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445F3C" w14:textId="77777777" w:rsidR="00FB73D0" w:rsidRPr="005C4D8D" w:rsidRDefault="00FB73D0" w:rsidP="00FB73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FB73D0" w:rsidRPr="005C4D8D" w14:paraId="1DABDCE6" w14:textId="77777777" w:rsidTr="00454F57">
        <w:trPr>
          <w:trHeight w:val="285"/>
        </w:trPr>
        <w:tc>
          <w:tcPr>
            <w:tcW w:w="953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F9A0162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C4D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62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33F0DC" w14:textId="77777777" w:rsidR="00FB73D0" w:rsidRPr="005C4D8D" w:rsidRDefault="00FB73D0" w:rsidP="00FB73D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826E37D" w14:textId="77777777" w:rsidR="00FB73D0" w:rsidRPr="005C4D8D" w:rsidRDefault="00FB73D0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03C656D3" w14:textId="77777777" w:rsidR="00454F57" w:rsidRPr="005C4D8D" w:rsidRDefault="00454F57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tbl>
      <w:tblPr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353"/>
        <w:gridCol w:w="1118"/>
        <w:gridCol w:w="1421"/>
        <w:gridCol w:w="1781"/>
        <w:gridCol w:w="1781"/>
        <w:gridCol w:w="4928"/>
      </w:tblGrid>
      <w:tr w:rsidR="00454F57" w:rsidRPr="00454F57" w14:paraId="4860BD33" w14:textId="77777777" w:rsidTr="00454F57">
        <w:trPr>
          <w:trHeight w:val="285"/>
        </w:trPr>
        <w:tc>
          <w:tcPr>
            <w:tcW w:w="84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1229FB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670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2E14D55" w14:textId="77777777" w:rsidR="00454F57" w:rsidRPr="00454F57" w:rsidRDefault="00454F57" w:rsidP="00454F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454F5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54F57" w:rsidRPr="00454F57" w14:paraId="3F030FB8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47292A" w14:textId="77777777" w:rsidR="00454F57" w:rsidRPr="00454F57" w:rsidRDefault="00454F57" w:rsidP="00454F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54F57" w:rsidRPr="00454F57" w14:paraId="61F3F54D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7EC90D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SETEMBRO</w:t>
            </w:r>
            <w:proofErr w:type="gramEnd"/>
          </w:p>
        </w:tc>
      </w:tr>
      <w:tr w:rsidR="00454F57" w:rsidRPr="00454F57" w14:paraId="639EB4C8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16754B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06/09/2024</w:t>
            </w:r>
          </w:p>
        </w:tc>
      </w:tr>
      <w:tr w:rsidR="00454F57" w:rsidRPr="00454F57" w14:paraId="0564A046" w14:textId="77777777" w:rsidTr="00454F57">
        <w:trPr>
          <w:trHeight w:val="285"/>
        </w:trPr>
        <w:tc>
          <w:tcPr>
            <w:tcW w:w="1516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A8A4422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54F57" w:rsidRPr="00454F57" w14:paraId="56D6A7F3" w14:textId="77777777" w:rsidTr="00454F57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6561B2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6188FC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D1028A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5B4BEF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7D0DED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8C31EA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9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63984E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54F57" w:rsidRPr="00454F57" w14:paraId="56266794" w14:textId="77777777" w:rsidTr="00454F57">
        <w:trPr>
          <w:trHeight w:val="4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F5F74A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1C757A" w14:textId="77777777" w:rsidR="00454F57" w:rsidRPr="00454F57" w:rsidRDefault="00454F57" w:rsidP="00454F5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54F57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1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D38782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54F57">
              <w:rPr>
                <w:rFonts w:ascii="Times New Roman" w:eastAsia="Times New Roman" w:hAnsi="Times New Roman" w:cs="Times New Roman"/>
              </w:rPr>
              <w:t>A1F4710C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027D49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454F57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454F57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8D4B7C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54F57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95B887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54F57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49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D4DCC5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454F57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PRIMEIRO ENVIO</w:t>
            </w:r>
          </w:p>
        </w:tc>
      </w:tr>
      <w:tr w:rsidR="00454F57" w:rsidRPr="00454F57" w14:paraId="4EA3C0DF" w14:textId="77777777" w:rsidTr="00454F57">
        <w:trPr>
          <w:trHeight w:val="285"/>
        </w:trPr>
        <w:tc>
          <w:tcPr>
            <w:tcW w:w="84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A6075D4" w14:textId="77777777" w:rsidR="00454F57" w:rsidRPr="00454F57" w:rsidRDefault="00454F57" w:rsidP="00454F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670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95106C" w14:textId="77777777" w:rsidR="00454F57" w:rsidRPr="00454F57" w:rsidRDefault="00454F57" w:rsidP="00454F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54F57" w:rsidRPr="00454F57" w14:paraId="080EEBC5" w14:textId="77777777" w:rsidTr="00454F57">
        <w:trPr>
          <w:trHeight w:val="285"/>
        </w:trPr>
        <w:tc>
          <w:tcPr>
            <w:tcW w:w="84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B2B0958" w14:textId="77777777" w:rsidR="00454F57" w:rsidRPr="00454F57" w:rsidRDefault="00454F57" w:rsidP="00454F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454F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70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127492" w14:textId="77777777" w:rsidR="00454F57" w:rsidRPr="00454F57" w:rsidRDefault="00454F57" w:rsidP="00454F5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AFDA016" w14:textId="77777777" w:rsidR="00454F57" w:rsidRPr="005C4D8D" w:rsidRDefault="00454F57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</w:p>
    <w:p w14:paraId="53FA6879" w14:textId="77777777" w:rsidR="00F64C24" w:rsidRPr="005C4D8D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C1ACD5B" w14:textId="77777777" w:rsidR="00C930E2" w:rsidRPr="005C4D8D" w:rsidRDefault="00C930E2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119B4D9" w14:textId="77777777" w:rsidR="00FB73D0" w:rsidRPr="005C4D8D" w:rsidRDefault="00FB73D0" w:rsidP="0070681F">
      <w:pPr>
        <w:spacing w:after="0" w:line="480" w:lineRule="auto"/>
        <w:rPr>
          <w:rFonts w:ascii="Calibri" w:hAnsi="Calibri" w:cs="Calibri"/>
          <w:color w:val="000000"/>
        </w:rPr>
        <w:sectPr w:rsidR="00FB73D0" w:rsidRPr="005C4D8D" w:rsidSect="00C930E2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5C4D8D" w:rsidRDefault="0069118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940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  <w:gridCol w:w="897"/>
      </w:tblGrid>
      <w:tr w:rsidR="00FF0582" w:rsidRPr="005C4D8D" w14:paraId="15D78CAA" w14:textId="2CB85404" w:rsidTr="00FF0582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FF0582" w:rsidRPr="005C4D8D" w:rsidRDefault="00FF0582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5C4D8D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762688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C4D8D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763712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FF0582" w:rsidRPr="005C4D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FF0582" w:rsidRPr="005C4D8D" w:rsidRDefault="00FF0582" w:rsidP="00FB73D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5C4D8D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468CE13C" w:rsidR="00FF0582" w:rsidRPr="005C4D8D" w:rsidRDefault="00FF0582" w:rsidP="00FB73D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5C4D8D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SETEMBRO 2024</w:t>
                  </w:r>
                </w:p>
              </w:tc>
            </w:tr>
          </w:tbl>
          <w:p w14:paraId="738D7BE9" w14:textId="77777777" w:rsidR="00FF0582" w:rsidRPr="005C4D8D" w:rsidRDefault="00FF0582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</w:tcPr>
          <w:p w14:paraId="367BDF51" w14:textId="77777777" w:rsidR="00FF0582" w:rsidRPr="005C4D8D" w:rsidRDefault="00FF0582" w:rsidP="0041636E">
            <w:pPr>
              <w:spacing w:after="0" w:line="240" w:lineRule="auto"/>
              <w:rPr>
                <w:rFonts w:ascii="Calibri" w:eastAsia="Times New Roman" w:hAnsi="Calibri" w:cs="Calibri"/>
                <w:noProof/>
              </w:rPr>
            </w:pPr>
          </w:p>
        </w:tc>
      </w:tr>
      <w:tr w:rsidR="00FF0582" w:rsidRPr="005C4D8D" w14:paraId="55C196BC" w14:textId="4932F34D" w:rsidTr="00C930E2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FF0582" w:rsidRPr="005C4D8D" w:rsidRDefault="00FF0582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FF0582" w:rsidRPr="005C4D8D" w:rsidRDefault="00FF0582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FF0582" w:rsidRPr="005C4D8D" w:rsidRDefault="00FF0582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FF0582" w:rsidRPr="005C4D8D" w:rsidRDefault="00FF0582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5C4D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</w:tcPr>
          <w:p w14:paraId="42ACB8C0" w14:textId="77777777" w:rsidR="00FF0582" w:rsidRPr="005C4D8D" w:rsidRDefault="00FF0582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</w:p>
        </w:tc>
      </w:tr>
      <w:tr w:rsidR="00FF0582" w:rsidRPr="005C4D8D" w14:paraId="0FC76521" w14:textId="7738672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DB29D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4D9496A" w14:textId="77E1577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E4CD0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D0C69C5" w14:textId="5699DE3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EE633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067C8CA" w14:textId="3F61AF5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18F8AF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E41C249" w14:textId="1AD23B8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43A80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CD8F230" w14:textId="5491EE88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78B70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2CEC3F0" w14:textId="1B11E59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A213F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A1D83EB" w14:textId="1CE5E95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48D6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8C7C9AD" w14:textId="6A22C05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392AA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176BF22" w14:textId="76266E8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6C43A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68E70CE" w14:textId="436B760B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9C55D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FCA5640" w14:textId="64951A4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1CF59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00E3734" w14:textId="3D06BB1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43FFE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815DBE0" w14:textId="39BE0522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D7C19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7C66B4E" w14:textId="752BA32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204BA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34CB3AC" w14:textId="4002BF4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71B5F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81F0F98" w14:textId="595E285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3E24C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743AABF" w14:textId="4716200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D8047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F20CCDD" w14:textId="1830F59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4B8FC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31B1EB2" w14:textId="52D8B0C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0254B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82768D0" w14:textId="1A79314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640BC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DC6ECF1" w14:textId="37244707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C5B5C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2D9F7DB" w14:textId="0CDC66A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A945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04121D7" w14:textId="73FABE7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56A308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A2AC82A" w14:textId="05D5702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83C8DC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4E74FFF" w14:textId="76176CD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5C4D8D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88A9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D244A97" w14:textId="71A9AC2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3D4FC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CFE0EB0" w14:textId="6C2A140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502E9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D664939" w14:textId="1018E22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A7BC1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DEAC9E5" w14:textId="2EE7AFB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4D1F3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158520E" w14:textId="6EB3D7C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6AA44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994088" w14:textId="0A2BD78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F863A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04C184F" w14:textId="2A14096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DB9D1C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677F409" w14:textId="3CB1372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59CA82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6B632FA" w14:textId="15ECD99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64001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C859F35" w14:textId="29657AA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2041C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A6AA60A" w14:textId="318722B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4C8B2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FF9478C" w14:textId="1B82E628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7C44C9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030A4BA" w14:textId="10BB48A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DFC61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E128F7D" w14:textId="52BEADB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5C4D8D">
              <w:rPr>
                <w:rFonts w:eastAsia="Times New Roman" w:cstheme="minorHAnsi"/>
                <w:sz w:val="12"/>
                <w:szCs w:val="12"/>
              </w:rPr>
              <w:t>Tens Portátil</w:t>
            </w:r>
            <w:proofErr w:type="gram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1AB45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663D2C4" w14:textId="3384972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A7028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8D25357" w14:textId="2219466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EAE578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214BFBC" w14:textId="415FA16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C0C58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7086387" w14:textId="5A670B0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E1F322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50CCD00" w14:textId="4DD50DB7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7BFAC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1C53B64" w14:textId="0C4F665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D1652E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26B096C" w14:textId="3C78375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EFA95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C6C0239" w14:textId="073F88C8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6F19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AF68FBC" w14:textId="604463E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BAB90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6D79C2A" w14:textId="2859A01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5F0B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407EFBE" w14:textId="063EF33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8042B9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E91C3CD" w14:textId="130A023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03220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BAAEF91" w14:textId="4D3DA65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23F14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F1E2F31" w14:textId="6AEB800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9AE9C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0FDC5C4" w14:textId="3D074658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2269A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54AF748" w14:textId="523BCA5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CD441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D6382DE" w14:textId="0FB9145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4D66F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48989E3" w14:textId="16737E5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C20E4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E4A075A" w14:textId="1AAA37E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301DD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B0A3CCA" w14:textId="43F4C6E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7F359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789C19F" w14:textId="4B37484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2DDB48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5ECF4B8" w14:textId="2E62560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A7DD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36452C2" w14:textId="150994C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9CF4E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9CDA7A9" w14:textId="3F6B0EC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2436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3DC71D6" w14:textId="02819EB8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5C4D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1B29E7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8E4A388" w14:textId="7C75CF6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A1F47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FCCBBC8" w14:textId="362D2C1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0034A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2D18D7F" w14:textId="68F1F35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12363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8D4B972" w14:textId="46B79AE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BD5F9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C1A216F" w14:textId="5809D48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2A949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2F3519D" w14:textId="58920C29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5E9756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4EBD16F" w14:textId="184A01E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38D7B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BE5322A" w14:textId="21B8293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11595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731CB3B" w14:textId="019CB027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31E8A5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E2C21C6" w14:textId="75ADA14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110908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D087D68" w14:textId="1385A1B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9A1AC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C2DAC57" w14:textId="1B017B8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2ED28A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207B08F" w14:textId="7F3DB8D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E88A4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B298E4A" w14:textId="5D0CFFE2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C16F5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E265207" w14:textId="55D87E0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68635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D52A9F3" w14:textId="58B8817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B58D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3633D68" w14:textId="1A9B38A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D9E3C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E099C3E" w14:textId="7504BD42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D770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568FE03" w14:textId="382B15B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EDCC3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2562BAA" w14:textId="28C09B5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5E3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DC396D9" w14:textId="4ECCEBA7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7946E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4D9CB86" w14:textId="15A2D0B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22E7F9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41497DF" w14:textId="6CE1555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B92C44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0D487CB" w14:textId="6880354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987BC3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466294E" w14:textId="074BFC92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5332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1796FBB" w14:textId="7328F96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F5874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F63C217" w14:textId="375400D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B0311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6D26134" w14:textId="7E57E6B0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39FC0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E9E5587" w14:textId="048574D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DFA0E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2F45FC1" w14:textId="342CF7D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C2BD95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CACB96A" w14:textId="793E3605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AB665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990C77" w14:textId="6481C948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13B96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E6B134A" w14:textId="29BC93F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86162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13B9233" w14:textId="2D0C5CF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581DB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DAFBF25" w14:textId="2577E997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491AF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F42C604" w14:textId="039CA97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1ECA8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16D2E8B" w14:textId="344C2D4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972CCC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A8EC1FC" w14:textId="74268DA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676E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7BB10F6" w14:textId="26DC270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115D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F9884DB" w14:textId="7E40006B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CF9D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CCD78FF" w14:textId="21EA69D4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8EABC1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4EA6610" w14:textId="203D87AF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38AFE3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027289B" w14:textId="364691C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53D31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C59D774" w14:textId="46D6EC7B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E3B089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2B57681" w14:textId="79C4935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565E2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55412FA" w14:textId="5D67ED3D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0537E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B369F4C" w14:textId="1E3E13E6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8E31F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C6A654" w14:textId="401F177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4D29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FF35B79" w14:textId="169F4C23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38A26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23EF1A0" w14:textId="2FBBDC8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090CD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1FFF488" w14:textId="573DE14E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F9415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8EE2447" w14:textId="244C251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3864B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CFABC1C" w14:textId="467D57A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98E6A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1BF69DF" w14:textId="71D582F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0DFF9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8A83987" w14:textId="5F13372B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385B5D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13075EA" w14:textId="3015EA7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D0651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F98DB1C" w14:textId="7CC3145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F070D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8B0F4BB" w14:textId="3D27136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F20EC1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6896477" w14:textId="4D0E816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088269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6E7B6E1" w14:textId="423D293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635CA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1969502" w14:textId="61E6508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AD21E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B99E675" w14:textId="1BFAEF0B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B1351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BC957FD" w14:textId="1D4E80C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AE5E4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255290E" w14:textId="2764A94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BF0BE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A1C1FCA" w14:textId="4B390B4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7201D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441A111" w14:textId="3EBCD87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CA0F4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34DD87" w14:textId="7BB8BE6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96E5F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387A7E5" w14:textId="1A48D34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DDE0B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5D09EFB" w14:textId="3903E1B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F6292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4FF8AD4" w14:textId="5294AB0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7330A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A061317" w14:textId="5A1E0DB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02302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F850B68" w14:textId="44FD305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035397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DC4A376" w14:textId="54EAC10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FD17B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CBCF004" w14:textId="2483BB5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60B9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20EBE7C" w14:textId="1EE7485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E289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AF74EEF" w14:textId="64F6EDA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09367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0445C48" w14:textId="2C7ADED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C41B7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7218057" w14:textId="7E5DE4D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320F2A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F425BE2" w14:textId="520AFC3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7A9F5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F0F2A98" w14:textId="1D3F08B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3E655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45C7CE2" w14:textId="72C1B28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EB110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5FF12A8" w14:textId="53F8281B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277E5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57E4684" w14:textId="70274E2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ED6FE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D33C97A" w14:textId="65EACD01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C7824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D91E8CD" w14:textId="2FDD61E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02278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1A4E8E5" w14:textId="7CB4020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BE63B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8EB736F" w14:textId="43034A1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3EA84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EF8E4CE" w14:textId="2EC9932A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F8C1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AF85155" w14:textId="034E6CC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AF018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B06779A" w14:textId="3ED9801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13D53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A58BF77" w14:textId="48E65C51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06D0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A59B788" w14:textId="1C12E0E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B4B15C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0559926" w14:textId="2A901411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5EABA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4C8329D" w14:textId="6EEC6A4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B6179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E181D66" w14:textId="2AB4923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5A1A0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6B5AFDF" w14:textId="57A5546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A4204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28C1943" w14:textId="3F771F5B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7FABEB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FC72393" w14:textId="4972AE4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56835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1BADD51" w14:textId="31CBA7D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F30D9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681D7DA" w14:textId="435C566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6CA36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F9D7C60" w14:textId="0AC4D640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C5BFB1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6F6BD33" w14:textId="2FBC70C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B3F70C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30EF173" w14:textId="7BD7B253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E1278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BF06C85" w14:textId="04B6D00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5819F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9EFEAC4" w14:textId="72E864F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75D13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2C4881A" w14:textId="3AE7E61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7332F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1B1DAAA" w14:textId="7777C89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56F0A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79441C8" w14:textId="275AAEC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CF0C58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1C2DDCA" w14:textId="1BD71B8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4795B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1223B10" w14:textId="23480DA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E40E75C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AD80778" w14:textId="3AF87B8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9A7D25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905F7DC" w14:textId="663D4DD0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F0837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81C6A58" w14:textId="7F4B162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9D866B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499E4F0" w14:textId="7C3AB62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36BA733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BB2C100" w14:textId="03FA3B0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FF0582" w:rsidRPr="005C4D8D" w:rsidRDefault="00FF0582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B82E60" w14:textId="77777777" w:rsidR="00FF0582" w:rsidRPr="005C4D8D" w:rsidRDefault="00FF0582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C62EFAC" w14:textId="01D7EBC0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FF0582" w:rsidRPr="005C4D8D" w:rsidRDefault="00FF0582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7BD42E" w14:textId="77777777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4F952F3" w14:textId="5087C1B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FF0582" w:rsidRPr="005C4D8D" w:rsidRDefault="00FF0582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1FE553" w14:textId="77777777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BB4DDFA" w14:textId="79AD521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FF0582" w:rsidRPr="005C4D8D" w:rsidRDefault="00FF0582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32BA90" w14:textId="77777777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0F919D7" w14:textId="7A2BE313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FF0582" w:rsidRPr="005C4D8D" w:rsidRDefault="00FF0582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B35C06" w14:textId="77777777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1A687BC" w14:textId="7BDDF910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FF0582" w:rsidRPr="005C4D8D" w:rsidRDefault="00FF0582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A8E56F" w14:textId="77777777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824B0CE" w14:textId="237693B1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FF0582" w:rsidRPr="005C4D8D" w:rsidRDefault="00FF0582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0CA1E7" w14:textId="77777777" w:rsidR="00FF0582" w:rsidRPr="005C4D8D" w:rsidRDefault="00FF0582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6905B76" w14:textId="5AABE20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0AE87C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5837E17" w14:textId="30858A8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2040B3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6A5A5FC" w14:textId="065EDCD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4AAE00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3D08F0C" w14:textId="4C01E89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44408D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B1CF94B" w14:textId="556D075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C03FB8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1BE419D" w14:textId="3459624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1B9E2C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51DA60" w14:textId="128FE52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57344E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6655C29" w14:textId="6D7E691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920ED1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7ED3FCD" w14:textId="6F4F26C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8FFC6F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7236DAB" w14:textId="10D3FB4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FF0582" w:rsidRPr="005C4D8D" w:rsidRDefault="00FF0582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5B9B2D" w14:textId="77777777" w:rsidR="00FF0582" w:rsidRPr="005C4D8D" w:rsidRDefault="00FF0582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2A628BC" w14:textId="685CD2A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0A518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3C3F56E" w14:textId="42E72B8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7D67F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032336C" w14:textId="1B0AD9C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51A015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AD77BBD" w14:textId="7876F19C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FDF6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9B7781B" w14:textId="0FCAB52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949C97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5A52127" w14:textId="56483D9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70E4D7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4CBE0A0" w14:textId="0207CB0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055505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9E19C40" w14:textId="679B432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6B6788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A01FEC2" w14:textId="156FA2F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CB163F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85C6EBF" w14:textId="6821642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0BE9F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A103546" w14:textId="381C3CC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540B56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9D9A5A8" w14:textId="6943BDC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56053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B0FAA6F" w14:textId="22DD3DD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9A84AD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EB22862" w14:textId="6EE0A85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A6834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8BF5BB2" w14:textId="7E07B9E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747F3C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C4A5A02" w14:textId="5541D4D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9905211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DFFDE03" w14:textId="10A934F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619297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B51CA63" w14:textId="284180C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3F6F90F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EF0E147" w14:textId="64BDA451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55989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60387E6" w14:textId="20CC62B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F3588C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B46E904" w14:textId="2198E5C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4B561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35C1893" w14:textId="0C9EFDCB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7B0706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1A54D5" w14:textId="6CC95D70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1294AB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90AE45C" w14:textId="57DE04B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7BAD7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1E35837" w14:textId="5577CC8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EF4690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5B34A1C" w14:textId="4973007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6B71E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2EAEA8B" w14:textId="3D0BCF7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FF0582" w:rsidRPr="005C4D8D" w:rsidRDefault="00FF0582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2F2B5" w14:textId="77777777" w:rsidR="00FF0582" w:rsidRPr="005C4D8D" w:rsidRDefault="00FF0582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5A4DCCC" w14:textId="1CC5C181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99D2ABB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D455EE0" w14:textId="4D7D42F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97EE14F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10F8FAE" w14:textId="73967CE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425E4A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13537AB" w14:textId="60283BE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8E48D0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2E04729" w14:textId="278C02C5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15303AE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D216F5A" w14:textId="28C0F8F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1BCB8A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2722F70" w14:textId="5B5C1C43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FF0582" w:rsidRPr="005C4D8D" w:rsidRDefault="00FF0582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5C4D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B519D7" w14:textId="77777777" w:rsidR="00FF0582" w:rsidRPr="005C4D8D" w:rsidRDefault="00FF0582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AF103E0" w14:textId="79AD55B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BD92F7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82C2A0F" w14:textId="48BBC69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BED69D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9D65711" w14:textId="423C289D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EEF83D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4B36E6C3" w14:textId="22B5F08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8D99056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D832DD0" w14:textId="0D83018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5DF0437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3C64785" w14:textId="07B1A03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5BA5DC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DB0250C" w14:textId="0AF6C0E4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52A7BF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F57C5DC" w14:textId="78FA17B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6C8C57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3D24EC1" w14:textId="3850BCB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65CEBF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082F595" w14:textId="38B92352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8CC187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2D74522" w14:textId="7FE92F7B" w:rsidTr="00FF058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CF80EA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33AA773" w14:textId="469154F8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0757E44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4381CD8" w14:textId="4679DE2E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4D5EA1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83C55AE" w14:textId="4F34311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4CEB39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56B6EDE" w14:textId="41E89A56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75AAAA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1421FF7D" w14:textId="2420F1E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EEE1DD1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4486F47" w14:textId="2FFA930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E80F12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7C1D692A" w14:textId="73970BF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B2E830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D5E6951" w14:textId="5E822AD0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B1624D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46F0C6D" w14:textId="2A14FDAA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54267F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E0C80EE" w14:textId="71559167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B81042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380ECEE4" w14:textId="02549DDB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388100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56FF1CBC" w14:textId="29B99773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F3D4F6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046B9F0E" w14:textId="583DD0C9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7F8CAE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272C87F3" w14:textId="7644CAFF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2C8608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D0A6C91" w14:textId="6F1EC23C" w:rsidTr="00C930E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FF0582" w:rsidRPr="005C4D8D" w:rsidRDefault="00FF0582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5C4D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0E7621" w14:textId="77777777" w:rsidR="00FF0582" w:rsidRPr="005C4D8D" w:rsidRDefault="00FF0582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FF0582" w:rsidRPr="005C4D8D" w14:paraId="629EDF98" w14:textId="67D68D0E" w:rsidTr="00C930E2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FF0582" w:rsidRPr="005C4D8D" w:rsidRDefault="00FF0582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FF0582" w:rsidRPr="005C4D8D" w:rsidRDefault="00FF0582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FF0582" w:rsidRPr="005C4D8D" w:rsidRDefault="00FF0582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FF0582" w:rsidRPr="005C4D8D" w:rsidRDefault="00FF0582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</w:tcPr>
          <w:p w14:paraId="2CEE2D5A" w14:textId="77777777" w:rsidR="00FF0582" w:rsidRPr="005C4D8D" w:rsidRDefault="00FF0582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F0582" w:rsidRPr="005C4D8D" w14:paraId="5E0F850C" w14:textId="484E9250" w:rsidTr="00FF0582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FF0582" w:rsidRPr="005C4D8D" w:rsidRDefault="00FF0582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  <w:tc>
          <w:tcPr>
            <w:tcW w:w="897" w:type="dxa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</w:tcPr>
          <w:p w14:paraId="094FDEE2" w14:textId="77777777" w:rsidR="00FF0582" w:rsidRPr="005C4D8D" w:rsidRDefault="00FF0582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FF0582" w:rsidRPr="005C4D8D" w14:paraId="286ADA2E" w14:textId="58263315" w:rsidTr="00FF0582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FF0582" w:rsidRPr="005C4D8D" w:rsidRDefault="00FF0582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5C4D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  <w:tc>
          <w:tcPr>
            <w:tcW w:w="8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</w:tcPr>
          <w:p w14:paraId="4C828232" w14:textId="77777777" w:rsidR="00FF0582" w:rsidRPr="005C4D8D" w:rsidRDefault="00FF0582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18035386" w14:textId="64E839EC" w:rsidR="00B103BF" w:rsidRPr="005C4D8D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209B68EE" w14:textId="17A7F680" w:rsidR="00955489" w:rsidRPr="005C4D8D" w:rsidRDefault="00955489" w:rsidP="00955489">
      <w:pPr>
        <w:rPr>
          <w:b/>
          <w:sz w:val="28"/>
          <w:szCs w:val="28"/>
        </w:rPr>
      </w:pPr>
      <w:r w:rsidRPr="005C4D8D">
        <w:rPr>
          <w:b/>
          <w:sz w:val="28"/>
          <w:szCs w:val="28"/>
        </w:rPr>
        <w:br w:type="page"/>
      </w:r>
    </w:p>
    <w:p w14:paraId="7178D1D0" w14:textId="3328F478" w:rsidR="00244F9A" w:rsidRPr="005C4D8D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57790722" w:rsidR="00244F9A" w:rsidRPr="005C4D8D" w:rsidRDefault="001150AC" w:rsidP="001150AC">
      <w:pPr>
        <w:shd w:val="clear" w:color="auto" w:fill="FFC00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5C4D8D">
        <w:rPr>
          <w:rFonts w:cs="Times New Roman"/>
          <w:b/>
          <w:iCs/>
          <w:color w:val="FFFFFF" w:themeColor="background1"/>
          <w:sz w:val="24"/>
          <w:szCs w:val="24"/>
        </w:rPr>
        <w:t>SETEMBRO</w:t>
      </w:r>
      <w:r w:rsidR="00593B82" w:rsidRPr="005C4D8D">
        <w:rPr>
          <w:rFonts w:cs="Times New Roman"/>
          <w:b/>
          <w:iCs/>
          <w:color w:val="FFFFFF" w:themeColor="background1"/>
          <w:sz w:val="24"/>
          <w:szCs w:val="24"/>
        </w:rPr>
        <w:t xml:space="preserve"> </w:t>
      </w:r>
      <w:r w:rsidR="005443B1" w:rsidRPr="005C4D8D">
        <w:rPr>
          <w:rFonts w:cs="Times New Roman"/>
          <w:b/>
          <w:iCs/>
          <w:color w:val="FFFFFF" w:themeColor="background1"/>
          <w:sz w:val="24"/>
          <w:szCs w:val="24"/>
        </w:rPr>
        <w:t>2024</w:t>
      </w:r>
    </w:p>
    <w:p w14:paraId="4222A48E" w14:textId="5CBB64BA" w:rsidR="00244F9A" w:rsidRPr="005C4D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C4D8D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5C4D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7922656E" w:rsidR="00F86028" w:rsidRPr="005C4D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>Paciente</w:t>
      </w:r>
      <w:r w:rsidRPr="005C4D8D">
        <w:rPr>
          <w:rFonts w:ascii="Times New Roman" w:hAnsi="Times New Roman" w:cs="Times New Roman"/>
          <w:sz w:val="24"/>
          <w:szCs w:val="24"/>
        </w:rPr>
        <w:t>:</w:t>
      </w:r>
      <w:r w:rsidR="008D68E2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1150AC" w:rsidRPr="005C4D8D">
        <w:rPr>
          <w:rFonts w:ascii="Times New Roman" w:hAnsi="Times New Roman" w:cs="Times New Roman"/>
          <w:sz w:val="24"/>
          <w:szCs w:val="20"/>
        </w:rPr>
        <w:t>M. G. B</w:t>
      </w:r>
    </w:p>
    <w:p w14:paraId="0763C3F6" w14:textId="28179A77" w:rsidR="00F86028" w:rsidRPr="005C4D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>Bairro</w:t>
      </w:r>
      <w:r w:rsidRPr="005C4D8D">
        <w:rPr>
          <w:rFonts w:ascii="Times New Roman" w:hAnsi="Times New Roman" w:cs="Times New Roman"/>
          <w:sz w:val="24"/>
          <w:szCs w:val="24"/>
        </w:rPr>
        <w:t xml:space="preserve">: </w:t>
      </w:r>
      <w:r w:rsidR="001150AC" w:rsidRPr="005C4D8D">
        <w:rPr>
          <w:rFonts w:ascii="Times New Roman" w:hAnsi="Times New Roman" w:cs="Times New Roman"/>
          <w:sz w:val="24"/>
          <w:szCs w:val="24"/>
        </w:rPr>
        <w:t>Alcântrara</w:t>
      </w:r>
    </w:p>
    <w:p w14:paraId="64900E85" w14:textId="0BF71D1C" w:rsidR="00A63ECC" w:rsidRPr="005C4D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6297BF88" w:rsidR="00874C6C" w:rsidRPr="005C4D8D" w:rsidRDefault="001150A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5C4D8D">
        <w:rPr>
          <w:rFonts w:ascii="Times New Roman" w:eastAsia="Times New Roman" w:hAnsi="Times New Roman" w:cs="Times New Roman"/>
          <w:sz w:val="24"/>
          <w:szCs w:val="24"/>
        </w:rPr>
        <w:t>v</w:t>
      </w:r>
      <w:proofErr w:type="gramEnd"/>
      <w:r w:rsidRPr="005C4D8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8061F8D" w14:textId="3F9753DC" w:rsidR="00874C6C" w:rsidRPr="005C4D8D" w:rsidRDefault="001150A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C4D8D">
        <w:rPr>
          <w:rFonts w:ascii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1765760" behindDoc="0" locked="0" layoutInCell="1" allowOverlap="1" wp14:anchorId="402C59E2" wp14:editId="6ED350B4">
            <wp:simplePos x="0" y="0"/>
            <wp:positionH relativeFrom="column">
              <wp:posOffset>3643968</wp:posOffset>
            </wp:positionH>
            <wp:positionV relativeFrom="paragraph">
              <wp:posOffset>12849</wp:posOffset>
            </wp:positionV>
            <wp:extent cx="1760706" cy="2678437"/>
            <wp:effectExtent l="0" t="0" r="0" b="7620"/>
            <wp:wrapNone/>
            <wp:docPr id="30" name="Imagem 30" descr="d5afe1ec-0d82-413c-aea6-40352f837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5afe1ec-0d82-413c-aea6-40352f837297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777" cy="269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D8D">
        <w:rPr>
          <w:rFonts w:ascii="Tahoma" w:hAnsi="Tahoma" w:cs="Tahoma"/>
          <w:noProof/>
          <w:sz w:val="20"/>
          <w:szCs w:val="20"/>
        </w:rPr>
        <w:drawing>
          <wp:anchor distT="0" distB="0" distL="114300" distR="114300" simplePos="0" relativeHeight="251764736" behindDoc="0" locked="0" layoutInCell="1" allowOverlap="1" wp14:anchorId="2C8D86C5" wp14:editId="54F9FD7D">
            <wp:simplePos x="0" y="0"/>
            <wp:positionH relativeFrom="column">
              <wp:posOffset>-120623</wp:posOffset>
            </wp:positionH>
            <wp:positionV relativeFrom="paragraph">
              <wp:posOffset>61379</wp:posOffset>
            </wp:positionV>
            <wp:extent cx="3285075" cy="2470826"/>
            <wp:effectExtent l="0" t="0" r="0" b="5715"/>
            <wp:wrapNone/>
            <wp:docPr id="28" name="Imagem 28" descr="IMG_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315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075" cy="247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54793" w14:textId="150D703B" w:rsidR="00874C6C" w:rsidRPr="005C4D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526B4563" w:rsidR="00874C6C" w:rsidRPr="005C4D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1A63FC7A" w:rsidR="00874C6C" w:rsidRPr="005C4D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53F2F831" w:rsidR="00244F9A" w:rsidRPr="005C4D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5C4D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F8D1E1F" w:rsidR="00244F9A" w:rsidRPr="005C4D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5C4D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5C4D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5C4D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5C4D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5C4D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5C4D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5C4D8D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5C4D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5C4D8D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4707D506" w14:textId="77777777" w:rsidR="008A5577" w:rsidRPr="005C4D8D" w:rsidRDefault="008A5577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5C4D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36FB43DA" w14:textId="77777777" w:rsidR="001537E8" w:rsidRPr="005C4D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1C715406" w:rsidR="00B237D5" w:rsidRPr="005C4D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1150AC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A. C. Q – 71 ANOS</w:t>
      </w:r>
    </w:p>
    <w:p w14:paraId="5AE25868" w14:textId="0CD19223" w:rsidR="00966C6E" w:rsidRPr="005C4D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67D4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Guaxindiba</w:t>
      </w:r>
    </w:p>
    <w:p w14:paraId="48C2A898" w14:textId="6288D9EF" w:rsidR="00931D68" w:rsidRPr="005C4D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2C8060C2" w:rsidR="00366D56" w:rsidRPr="005C4D8D" w:rsidRDefault="00366D56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14:paraId="5C4488EB" w14:textId="540CCB6A" w:rsidR="00643D29" w:rsidRPr="005C4D8D" w:rsidRDefault="001150A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C4D8D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67808" behindDoc="1" locked="0" layoutInCell="1" allowOverlap="1" wp14:anchorId="65BD6E09" wp14:editId="15F1CA8C">
            <wp:simplePos x="0" y="0"/>
            <wp:positionH relativeFrom="margin">
              <wp:align>left</wp:align>
            </wp:positionH>
            <wp:positionV relativeFrom="paragraph">
              <wp:posOffset>4499</wp:posOffset>
            </wp:positionV>
            <wp:extent cx="2032635" cy="4653280"/>
            <wp:effectExtent l="0" t="0" r="5715" b="0"/>
            <wp:wrapThrough wrapText="bothSides">
              <wp:wrapPolygon edited="0">
                <wp:start x="0" y="0"/>
                <wp:lineTo x="0" y="21488"/>
                <wp:lineTo x="21458" y="21488"/>
                <wp:lineTo x="21458" y="0"/>
                <wp:lineTo x="0" y="0"/>
              </wp:wrapPolygon>
            </wp:wrapThrough>
            <wp:docPr id="31" name="Imagem 31" descr="C:\Users\CAROL SAD\Desktop\EMAD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OL SAD\Desktop\EMAD 2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35" cy="46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54DB8" w14:textId="6138A69E" w:rsidR="00966C6E" w:rsidRPr="005C4D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D8500B3" w14:textId="4E87910F" w:rsidR="00966C6E" w:rsidRPr="005C4D8D" w:rsidRDefault="001150AC" w:rsidP="00966C6E">
      <w:pPr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69856" behindDoc="1" locked="0" layoutInCell="1" allowOverlap="1" wp14:anchorId="5F83BA67" wp14:editId="540E2479">
            <wp:simplePos x="0" y="0"/>
            <wp:positionH relativeFrom="column">
              <wp:posOffset>3342046</wp:posOffset>
            </wp:positionH>
            <wp:positionV relativeFrom="paragraph">
              <wp:posOffset>5080</wp:posOffset>
            </wp:positionV>
            <wp:extent cx="2470785" cy="2740660"/>
            <wp:effectExtent l="0" t="0" r="5715" b="2540"/>
            <wp:wrapThrough wrapText="bothSides">
              <wp:wrapPolygon edited="0">
                <wp:start x="0" y="0"/>
                <wp:lineTo x="0" y="21470"/>
                <wp:lineTo x="21483" y="21470"/>
                <wp:lineTo x="21483" y="0"/>
                <wp:lineTo x="0" y="0"/>
              </wp:wrapPolygon>
            </wp:wrapThrough>
            <wp:docPr id="32" name="Imagem 32" descr="C:\Users\CAROL SAD\Desktop\EMAD 2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AROL SAD\Desktop\EMAD 2 - 2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274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AAB35" w14:textId="603D511C" w:rsidR="00966C6E" w:rsidRPr="005C4D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6D3CBF66" w:rsidR="00966C6E" w:rsidRPr="005C4D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02316ADF" w:rsidR="00966C6E" w:rsidRPr="005C4D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4210B846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0FBB881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3E1EAD4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CFAA92D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738E057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C033DE6" w14:textId="77777777" w:rsidR="00A028E2" w:rsidRPr="005C4D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77777777" w:rsidR="00966C6E" w:rsidRPr="005C4D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55E2405" w14:textId="77777777" w:rsidR="00463F9F" w:rsidRPr="005C4D8D" w:rsidRDefault="00463F9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78209" w14:textId="7246199B" w:rsidR="00244F9A" w:rsidRPr="005C4D8D" w:rsidRDefault="00244F9A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58852D18" w14:textId="77777777" w:rsidR="00A528DF" w:rsidRPr="005C4D8D" w:rsidRDefault="00A528D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6391D861" w:rsidR="00E740DD" w:rsidRPr="005C4D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5C4D8D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6D4F15" w:rsidRPr="005C4D8D">
        <w:rPr>
          <w:rFonts w:ascii="Times New Roman" w:hAnsi="Times New Roman" w:cs="Times New Roman"/>
          <w:noProof/>
          <w:sz w:val="24"/>
          <w:szCs w:val="24"/>
        </w:rPr>
        <w:t>A. R. O – 65 ANOS</w:t>
      </w:r>
    </w:p>
    <w:p w14:paraId="33BEC9F6" w14:textId="06A455E6" w:rsidR="002F0511" w:rsidRPr="005C4D8D" w:rsidRDefault="002F051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6D4F15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Largo da Ideia</w:t>
      </w:r>
    </w:p>
    <w:p w14:paraId="69C25BB0" w14:textId="4FAF193F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F9F2FA3" w14:textId="0B6866B3" w:rsidR="00366D56" w:rsidRPr="005C4D8D" w:rsidRDefault="006D4F15" w:rsidP="00244F9A">
      <w:pPr>
        <w:jc w:val="center"/>
        <w:rPr>
          <w:b/>
          <w:noProof/>
        </w:rPr>
      </w:pPr>
      <w:r w:rsidRPr="005C4D8D">
        <w:rPr>
          <w:noProof/>
        </w:rPr>
        <w:drawing>
          <wp:anchor distT="0" distB="0" distL="114300" distR="114300" simplePos="0" relativeHeight="251776000" behindDoc="0" locked="0" layoutInCell="1" allowOverlap="1" wp14:anchorId="178C7D91" wp14:editId="79BC4719">
            <wp:simplePos x="0" y="0"/>
            <wp:positionH relativeFrom="margin">
              <wp:align>left</wp:align>
            </wp:positionH>
            <wp:positionV relativeFrom="paragraph">
              <wp:posOffset>127000</wp:posOffset>
            </wp:positionV>
            <wp:extent cx="2080551" cy="3698875"/>
            <wp:effectExtent l="0" t="0" r="0" b="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4f8833-70fa-4e6f-bdaa-e9874e6bd368.jpe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551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5FA4B" w14:textId="5A68C568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5B8BE230" w:rsidR="00A3790D" w:rsidRPr="005C4D8D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5C4D8D">
        <w:rPr>
          <w:noProof/>
        </w:rPr>
        <w:drawing>
          <wp:anchor distT="0" distB="0" distL="114300" distR="114300" simplePos="0" relativeHeight="251777024" behindDoc="0" locked="0" layoutInCell="1" allowOverlap="1" wp14:anchorId="4C5E6C0C" wp14:editId="34568F55">
            <wp:simplePos x="0" y="0"/>
            <wp:positionH relativeFrom="column">
              <wp:posOffset>2228215</wp:posOffset>
            </wp:positionH>
            <wp:positionV relativeFrom="paragraph">
              <wp:posOffset>62865</wp:posOffset>
            </wp:positionV>
            <wp:extent cx="3960857" cy="2228215"/>
            <wp:effectExtent l="0" t="0" r="1905" b="635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2f615d-e588-435a-9186-f6834cdf4989.jpe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857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A12D6" w14:textId="00C6FB33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6C9F8919" w:rsidR="00A3790D" w:rsidRPr="005C4D8D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B311110" wp14:editId="5E18EFAC">
                <wp:simplePos x="0" y="0"/>
                <wp:positionH relativeFrom="column">
                  <wp:posOffset>380364</wp:posOffset>
                </wp:positionH>
                <wp:positionV relativeFrom="paragraph">
                  <wp:posOffset>31750</wp:posOffset>
                </wp:positionV>
                <wp:extent cx="962114" cy="157117"/>
                <wp:effectExtent l="19050" t="76200" r="28575" b="71755"/>
                <wp:wrapNone/>
                <wp:docPr id="38" name="Arredondar Retângulo em um Canto Diagonal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5650">
                          <a:off x="0" y="0"/>
                          <a:ext cx="962114" cy="157117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145EC" id="Arredondar Retângulo em um Canto Diagonal 38" o:spid="_x0000_s1026" style="position:absolute;margin-left:29.95pt;margin-top:2.5pt;width:75.75pt;height:12.35pt;rotation:388465fd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62114,157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" path="m26187,l962114,r,l962114,130930v,14463,-11724,26187,-26187,26187l,157117r,l,26187c,11724,11724,,26187,xe" fillcolor="white [3212]" strokecolor="white [3212]" strokeweight="2pt">
                <v:path arrowok="t" o:connecttype="custom" o:connectlocs="26187,0;962114,0;962114,0;962114,130930;935927,157117;0,157117;0,157117;0,26187;26187,0" o:connectangles="0,0,0,0,0,0,0,0,0"/>
              </v:shape>
            </w:pict>
          </mc:Fallback>
        </mc:AlternateContent>
      </w:r>
    </w:p>
    <w:p w14:paraId="63AFA50A" w14:textId="77777777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4FCB1E9B" w:rsidR="00A3790D" w:rsidRPr="005C4D8D" w:rsidRDefault="006D4F15" w:rsidP="00244F9A">
      <w:pPr>
        <w:jc w:val="center"/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E620D7B" wp14:editId="37765D70">
                <wp:simplePos x="0" y="0"/>
                <wp:positionH relativeFrom="column">
                  <wp:posOffset>3494405</wp:posOffset>
                </wp:positionH>
                <wp:positionV relativeFrom="paragraph">
                  <wp:posOffset>90170</wp:posOffset>
                </wp:positionV>
                <wp:extent cx="1219200" cy="104775"/>
                <wp:effectExtent l="19050" t="57150" r="19050" b="47625"/>
                <wp:wrapNone/>
                <wp:docPr id="39" name="Arredondar Retângulo em um Canto Diagon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07">
                          <a:off x="0" y="0"/>
                          <a:ext cx="1219200" cy="104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304D05" id="Arredondar Retângulo em um Canto Diagonal 39" o:spid="_x0000_s1026" style="position:absolute;margin-left:275.15pt;margin-top:7.1pt;width:96pt;height:8.25pt;rotation:178921fd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" path="m17463,l1219200,r,l1219200,87312v,9645,-7818,17463,-17463,17463l,104775r,l,17463c,7818,7818,,17463,xe" fillcolor="white [3212]" strokecolor="white [3212]" strokeweight="2pt">
                <v:path arrowok="t" o:connecttype="custom" o:connectlocs="17463,0;1219200,0;1219200,0;1219200,87312;1201737,104775;0,104775;0,104775;0,17463;17463,0" o:connectangles="0,0,0,0,0,0,0,0,0"/>
              </v:shape>
            </w:pict>
          </mc:Fallback>
        </mc:AlternateContent>
      </w:r>
    </w:p>
    <w:p w14:paraId="654FF89D" w14:textId="088FE855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5C4D8D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931BFB8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94E484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07CDE2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721A64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A36603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959547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5C4D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5C4D8D" w:rsidRDefault="00244F9A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t>EMAD 4</w:t>
      </w:r>
    </w:p>
    <w:p w14:paraId="3A254F7A" w14:textId="77777777" w:rsidR="001537E8" w:rsidRPr="005C4D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16086815" w:rsidR="009375CF" w:rsidRPr="005C4D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72ABE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M S. L </w:t>
      </w:r>
    </w:p>
    <w:p w14:paraId="3AAFB591" w14:textId="1F21CB76" w:rsidR="009375CF" w:rsidRPr="005C4D8D" w:rsidRDefault="00E22371" w:rsidP="001537E8">
      <w:pPr>
        <w:spacing w:after="0"/>
        <w:jc w:val="center"/>
        <w:rPr>
          <w:rFonts w:cstheme="minorHAnsi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72ABE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Jockey</w:t>
      </w:r>
    </w:p>
    <w:p w14:paraId="56249287" w14:textId="7DD839DA" w:rsidR="00244F9A" w:rsidRPr="005C4D8D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77777777" w:rsidR="009467D4" w:rsidRPr="005C4D8D" w:rsidRDefault="009467D4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20D9EC8E" w14:textId="04E997C4" w:rsidR="009467D4" w:rsidRPr="005C4D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18C65879" w:rsidR="009467D4" w:rsidRPr="005C4D8D" w:rsidRDefault="00D72ABE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5C4D8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0549BF01" wp14:editId="7B157736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3200400" cy="3099618"/>
            <wp:effectExtent l="0" t="0" r="0" b="5715"/>
            <wp:wrapNone/>
            <wp:docPr id="33" name="Imagem 33" descr="C:\Users\CAROL SAD\Desktop\EMAD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AROL SAD\Desktop\EMAD 4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09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4AF61" w14:textId="77777777" w:rsidR="009467D4" w:rsidRPr="005C4D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77777777" w:rsidR="009467D4" w:rsidRPr="005C4D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77777777" w:rsidR="009467D4" w:rsidRPr="005C4D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77777777" w:rsidR="009467D4" w:rsidRPr="005C4D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77777777" w:rsidR="009467D4" w:rsidRPr="005C4D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2A80385A" w:rsidR="00A3790D" w:rsidRPr="005C4D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6F20CE5B" w:rsidR="00E22371" w:rsidRPr="005C4D8D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555BA185" w:rsidR="00A3790D" w:rsidRPr="005C4D8D" w:rsidRDefault="00FB3CEE" w:rsidP="00FB3CEE">
      <w:pPr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br w:type="textWrapping" w:clear="all"/>
      </w:r>
    </w:p>
    <w:p w14:paraId="299F4D93" w14:textId="167A6938" w:rsidR="00A3790D" w:rsidRPr="005C4D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5C4D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5C4D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5C4D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297D1E32" w:rsidR="00874C6C" w:rsidRPr="005C4D8D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br w:type="page"/>
      </w: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5C4D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1B736FCB" w:rsidR="00885AAD" w:rsidRPr="005C4D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474EAF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432F36" w:rsidRPr="005C4D8D">
        <w:rPr>
          <w:rFonts w:ascii="Times New Roman" w:eastAsia="Spectral Medium" w:hAnsi="Times New Roman" w:cs="Times New Roman"/>
          <w:sz w:val="24"/>
          <w:szCs w:val="24"/>
        </w:rPr>
        <w:t>J. A. T – 64 ANOS</w:t>
      </w:r>
    </w:p>
    <w:p w14:paraId="76C2A87B" w14:textId="184A6A3A" w:rsidR="00FB3CEE" w:rsidRPr="005C4D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432F36" w:rsidRPr="005C4D8D">
        <w:rPr>
          <w:rFonts w:ascii="Times New Roman" w:hAnsi="Times New Roman" w:cs="Times New Roman"/>
          <w:sz w:val="24"/>
          <w:szCs w:val="24"/>
        </w:rPr>
        <w:t>TRINDADE</w:t>
      </w:r>
    </w:p>
    <w:p w14:paraId="18BF4425" w14:textId="676EE16F" w:rsidR="00171294" w:rsidRPr="005C4D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685DA1C3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754286AD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4C77ABB6" w:rsidR="00474EAF" w:rsidRPr="005C4D8D" w:rsidRDefault="00432F36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5C4D8D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772928" behindDoc="0" locked="0" layoutInCell="1" allowOverlap="1" wp14:anchorId="1C6FD948" wp14:editId="0C4CCF43">
            <wp:simplePos x="0" y="0"/>
            <wp:positionH relativeFrom="margin">
              <wp:posOffset>2259628</wp:posOffset>
            </wp:positionH>
            <wp:positionV relativeFrom="paragraph">
              <wp:posOffset>630906</wp:posOffset>
            </wp:positionV>
            <wp:extent cx="3396237" cy="1712339"/>
            <wp:effectExtent l="0" t="0" r="0" b="2540"/>
            <wp:wrapNone/>
            <wp:docPr id="34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6237" cy="1712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D8D">
        <w:rPr>
          <w:rFonts w:ascii="Spectral Medium" w:eastAsia="Spectral Medium" w:hAnsi="Spectral Medium" w:cs="Spectral Medium"/>
          <w:noProof/>
          <w:sz w:val="30"/>
          <w:szCs w:val="30"/>
        </w:rPr>
        <w:drawing>
          <wp:inline distT="114300" distB="114300" distL="114300" distR="114300" wp14:anchorId="776FC379" wp14:editId="15A81483">
            <wp:extent cx="1665642" cy="3175299"/>
            <wp:effectExtent l="0" t="0" r="0" b="0"/>
            <wp:docPr id="42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5642" cy="3175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55A715" w14:textId="688BEB90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3A2F87C0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66624115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096CEE7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2252CE57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D5B66B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7AF222D1" w:rsidR="00474EAF" w:rsidRPr="005C4D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75AAB5E4" w:rsidR="00244F9A" w:rsidRPr="005C4D8D" w:rsidRDefault="00244F9A" w:rsidP="00244F9A">
      <w:pPr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5C4D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5C4D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69B566E1" w:rsidR="00E4780C" w:rsidRPr="005C4D8D" w:rsidRDefault="00171294" w:rsidP="00A528DF">
      <w:pPr>
        <w:pStyle w:val="NormalWeb"/>
        <w:spacing w:after="0" w:afterAutospacing="0"/>
        <w:jc w:val="center"/>
      </w:pPr>
      <w:r w:rsidRPr="005C4D8D">
        <w:rPr>
          <w:b/>
          <w:bCs/>
          <w:color w:val="000000"/>
        </w:rPr>
        <w:t>Paciente:</w:t>
      </w:r>
      <w:r w:rsidRPr="005C4D8D">
        <w:t xml:space="preserve"> </w:t>
      </w:r>
      <w:r w:rsidR="00A528DF" w:rsidRPr="005C4D8D">
        <w:t>M. P. S –</w:t>
      </w:r>
    </w:p>
    <w:p w14:paraId="71633947" w14:textId="4EB93A9B" w:rsidR="00171294" w:rsidRPr="005C4D8D" w:rsidRDefault="00171294" w:rsidP="00A528DF">
      <w:pPr>
        <w:spacing w:after="0"/>
        <w:jc w:val="center"/>
        <w:rPr>
          <w:rFonts w:cstheme="minorHAnsi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528DF" w:rsidRPr="005C4D8D">
        <w:t>Itauna</w:t>
      </w:r>
    </w:p>
    <w:p w14:paraId="182EDD13" w14:textId="1ABF3B3C" w:rsidR="00E4780C" w:rsidRPr="005C4D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7154F3C0" w:rsidR="00A528DF" w:rsidRPr="005C4D8D" w:rsidRDefault="006627F7" w:rsidP="00A528DF">
      <w:pPr>
        <w:pStyle w:val="NormalWeb"/>
      </w:pPr>
      <w:r w:rsidRPr="005C4D8D">
        <w:rPr>
          <w:noProof/>
        </w:rPr>
        <w:drawing>
          <wp:anchor distT="0" distB="0" distL="114300" distR="114300" simplePos="0" relativeHeight="251773952" behindDoc="0" locked="0" layoutInCell="1" allowOverlap="1" wp14:anchorId="7385FC81" wp14:editId="25DD460C">
            <wp:simplePos x="0" y="0"/>
            <wp:positionH relativeFrom="column">
              <wp:posOffset>3370580</wp:posOffset>
            </wp:positionH>
            <wp:positionV relativeFrom="paragraph">
              <wp:posOffset>488950</wp:posOffset>
            </wp:positionV>
            <wp:extent cx="1941195" cy="2253421"/>
            <wp:effectExtent l="0" t="0" r="1905" b="0"/>
            <wp:wrapNone/>
            <wp:docPr id="40" name="Imagem 40" descr="C:\Users\GUSTAVO\AppData\Local\Packages\Microsoft.Windows.Photos_8wekyb3d8bbwe\TempState\ShareServiceTempFolder\jackson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USTAVO\AppData\Local\Packages\Microsoft.Windows.Photos_8wekyb3d8bbwe\TempState\ShareServiceTempFolder\jackson 2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25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D8D">
        <w:rPr>
          <w:noProof/>
        </w:rPr>
        <w:drawing>
          <wp:anchor distT="0" distB="0" distL="114300" distR="114300" simplePos="0" relativeHeight="251774976" behindDoc="0" locked="0" layoutInCell="1" allowOverlap="1" wp14:anchorId="3EA744EB" wp14:editId="6317F13A">
            <wp:simplePos x="0" y="0"/>
            <wp:positionH relativeFrom="column">
              <wp:posOffset>17780</wp:posOffset>
            </wp:positionH>
            <wp:positionV relativeFrom="paragraph">
              <wp:posOffset>527049</wp:posOffset>
            </wp:positionV>
            <wp:extent cx="2762250" cy="2071255"/>
            <wp:effectExtent l="0" t="0" r="0" b="5715"/>
            <wp:wrapNone/>
            <wp:docPr id="25" name="Imagem 25" descr="C:\Users\GUSTAVO\AppData\Local\Packages\Microsoft.Windows.Photos_8wekyb3d8bbwe\TempState\ShareServiceTempFolder\jackson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USTAVO\AppData\Local\Packages\Microsoft.Windows.Photos_8wekyb3d8bbwe\TempState\ShareServiceTempFolder\jackson1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06" cy="208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28DF" w:rsidRPr="005C4D8D">
        <w:rPr>
          <w:noProof/>
        </w:rPr>
        <w:t xml:space="preserve"> </w:t>
      </w:r>
    </w:p>
    <w:p w14:paraId="1C1F8FB6" w14:textId="5146795E" w:rsidR="00171294" w:rsidRPr="005C4D8D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751ABCC5" w:rsidR="00171294" w:rsidRPr="005C4D8D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4BA79339" w14:textId="4412FDA5" w:rsidR="00A028E2" w:rsidRPr="005C4D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68EECD69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5C4D8D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5C4D8D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5C4D8D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5C4D8D" w:rsidRDefault="00244F9A" w:rsidP="00244F9A">
      <w:pPr>
        <w:rPr>
          <w:rFonts w:cstheme="minorHAnsi"/>
        </w:rPr>
      </w:pPr>
    </w:p>
    <w:p w14:paraId="0277BDC8" w14:textId="0BD47CFC" w:rsidR="00244F9A" w:rsidRPr="005C4D8D" w:rsidRDefault="00244F9A" w:rsidP="00244F9A">
      <w:pPr>
        <w:rPr>
          <w:rFonts w:cstheme="minorHAnsi"/>
          <w:b/>
          <w:sz w:val="24"/>
          <w:szCs w:val="24"/>
        </w:rPr>
      </w:pPr>
    </w:p>
    <w:p w14:paraId="73FBE81D" w14:textId="77777777" w:rsidR="001537E8" w:rsidRPr="005C4D8D" w:rsidRDefault="001537E8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14802D78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5D0D64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D78307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CA8B3E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34CB259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62DEAB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0513E6" w14:textId="77777777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D926DC" w14:textId="63A414CC" w:rsidR="009D5559" w:rsidRPr="005C4D8D" w:rsidRDefault="009D5559" w:rsidP="006160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13AD20" w14:textId="60BCA072" w:rsidR="005C6BD3" w:rsidRPr="005C4D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2D41BD21" w:rsidR="005C6BD3" w:rsidRPr="005C4D8D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1F92DE42" w:rsidR="00E4780C" w:rsidRPr="005C4D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>Paciente:</w:t>
      </w:r>
      <w:r w:rsidRPr="005C4D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6D4F15" w:rsidRPr="005C4D8D">
        <w:rPr>
          <w:rFonts w:ascii="Times New Roman" w:hAnsi="Times New Roman" w:cs="Times New Roman"/>
          <w:sz w:val="24"/>
          <w:szCs w:val="24"/>
        </w:rPr>
        <w:t>V. D. S</w:t>
      </w:r>
      <w:r w:rsidR="00F15CFC" w:rsidRPr="005C4D8D">
        <w:rPr>
          <w:rFonts w:ascii="Times New Roman" w:hAnsi="Times New Roman" w:cs="Times New Roman"/>
          <w:sz w:val="24"/>
          <w:szCs w:val="24"/>
        </w:rPr>
        <w:t xml:space="preserve"> – 80 ANOS</w:t>
      </w:r>
    </w:p>
    <w:p w14:paraId="0C60C606" w14:textId="4117E972" w:rsidR="00E4780C" w:rsidRPr="005C4D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5C4D8D">
        <w:rPr>
          <w:rFonts w:ascii="Times New Roman" w:hAnsi="Times New Roman" w:cs="Times New Roman"/>
          <w:b/>
          <w:sz w:val="24"/>
          <w:szCs w:val="24"/>
        </w:rPr>
        <w:t>Bairro:</w:t>
      </w:r>
      <w:r w:rsidRPr="005C4D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6D4F15" w:rsidRPr="005C4D8D">
        <w:rPr>
          <w:rFonts w:ascii="Times New Roman" w:hAnsi="Times New Roman" w:cs="Times New Roman"/>
          <w:spacing w:val="-4"/>
          <w:sz w:val="24"/>
          <w:szCs w:val="24"/>
        </w:rPr>
        <w:t>Rocha</w:t>
      </w:r>
    </w:p>
    <w:p w14:paraId="2681DFF5" w14:textId="1A0E205E" w:rsidR="00095113" w:rsidRPr="005C4D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7E38640E" w:rsidR="00B22DB4" w:rsidRPr="005C4D8D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F60A263" w14:textId="555FE63A" w:rsidR="00B22DB4" w:rsidRPr="005C4D8D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5C4D8D">
        <w:t xml:space="preserve"> </w:t>
      </w:r>
    </w:p>
    <w:p w14:paraId="2651E8E7" w14:textId="0F22D276" w:rsidR="00B22DB4" w:rsidRPr="005C4D8D" w:rsidRDefault="006D4F15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5C4D8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81120" behindDoc="1" locked="0" layoutInCell="1" allowOverlap="1" wp14:anchorId="2CAD9A3C" wp14:editId="3F9460AC">
            <wp:simplePos x="0" y="0"/>
            <wp:positionH relativeFrom="margin">
              <wp:posOffset>760730</wp:posOffset>
            </wp:positionH>
            <wp:positionV relativeFrom="paragraph">
              <wp:posOffset>3175</wp:posOffset>
            </wp:positionV>
            <wp:extent cx="4493260" cy="2021840"/>
            <wp:effectExtent l="0" t="0" r="2540" b="0"/>
            <wp:wrapThrough wrapText="bothSides">
              <wp:wrapPolygon edited="0">
                <wp:start x="0" y="0"/>
                <wp:lineTo x="0" y="21369"/>
                <wp:lineTo x="21521" y="21369"/>
                <wp:lineTo x="21521" y="0"/>
                <wp:lineTo x="0" y="0"/>
              </wp:wrapPolygon>
            </wp:wrapThrough>
            <wp:docPr id="41" name="Imagem 41" descr="C:\Users\CAROL SAD\Downloads\WhatsApp Image 2024-10-07 at 13.04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OL SAD\Downloads\WhatsApp Image 2024-10-07 at 13.04.15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4D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27BB9305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24B4E0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091F644F" w:rsidR="002764E4" w:rsidRPr="005C4D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3BA04164" w:rsidR="002764E4" w:rsidRPr="005C4D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FF066C8" w:rsidR="002764E4" w:rsidRPr="005C4D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182AED4D" w:rsidR="002764E4" w:rsidRPr="005C4D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303FA1CC" w:rsidR="002764E4" w:rsidRPr="005C4D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5C4D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5C4D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3349E769" w:rsidR="00255BD3" w:rsidRPr="005C4D8D" w:rsidRDefault="006D4F15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5C4D8D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84192" behindDoc="0" locked="0" layoutInCell="1" allowOverlap="1" wp14:anchorId="62961A2F" wp14:editId="5F5B56B2">
            <wp:simplePos x="0" y="0"/>
            <wp:positionH relativeFrom="column">
              <wp:posOffset>2294255</wp:posOffset>
            </wp:positionH>
            <wp:positionV relativeFrom="paragraph">
              <wp:posOffset>13335</wp:posOffset>
            </wp:positionV>
            <wp:extent cx="1471930" cy="1314450"/>
            <wp:effectExtent l="0" t="0" r="0" b="0"/>
            <wp:wrapNone/>
            <wp:docPr id="44" name="Imagem 44" descr="C:\Users\CAROL SAD\Downloads\WhatsApp Image 2024-10-07 at 13.04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ownloads\WhatsApp Image 2024-10-07 at 13.04.1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65" b="22555"/>
                    <a:stretch/>
                  </pic:blipFill>
                  <pic:spPr bwMode="auto">
                    <a:xfrm>
                      <a:off x="0" y="0"/>
                      <a:ext cx="147193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2D1B6" w14:textId="6173281A" w:rsidR="00255BD3" w:rsidRPr="005C4D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5C2609E8" w:rsidR="00255BD3" w:rsidRPr="005C4D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5C4D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1425A58F" w:rsidR="00255BD3" w:rsidRPr="005C4D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1ECEC5F5" w:rsidR="00255BD3" w:rsidRPr="005C4D8D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0B6E4E65" w14:textId="79B62865" w:rsidR="00453531" w:rsidRPr="005C4D8D" w:rsidRDefault="00255BD3" w:rsidP="0095548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br w:type="page"/>
      </w:r>
    </w:p>
    <w:p w14:paraId="37E414FD" w14:textId="274C7695" w:rsidR="00244F9A" w:rsidRPr="005C4D8D" w:rsidRDefault="00244F9A" w:rsidP="00255BD3">
      <w:pPr>
        <w:spacing w:after="0" w:line="240" w:lineRule="auto"/>
        <w:jc w:val="center"/>
        <w:rPr>
          <w:rFonts w:cstheme="minorHAnsi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518811C4" w:rsidR="008B3157" w:rsidRPr="005C4D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014D07DA" w:rsidR="00255BD3" w:rsidRPr="005C4D8D" w:rsidRDefault="00255BD3" w:rsidP="002D5B8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771DBD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</w:t>
      </w:r>
      <w:r w:rsidR="00453531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r w:rsidR="00771DBD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F15CFC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B</w:t>
      </w:r>
      <w:r w:rsidR="00B50304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. </w:t>
      </w:r>
      <w:r w:rsidR="00F15CFC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F – 70 ANOS</w:t>
      </w:r>
    </w:p>
    <w:p w14:paraId="0072C846" w14:textId="51996C46" w:rsidR="00255BD3" w:rsidRPr="005C4D8D" w:rsidRDefault="00255BD3" w:rsidP="002D5B8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441813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53531" w:rsidRPr="005C4D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Gradim</w:t>
      </w:r>
    </w:p>
    <w:p w14:paraId="156D8DB7" w14:textId="4B83BF46" w:rsidR="00035BB3" w:rsidRPr="005C4D8D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0F75D025" w:rsidR="00035BB3" w:rsidRPr="005C4D8D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14F1B855" w:rsidR="00035BB3" w:rsidRPr="005C4D8D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9F282F4" w14:textId="18395EC3" w:rsidR="00035BB3" w:rsidRPr="005C4D8D" w:rsidRDefault="00F15CFC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5C4D8D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785216" behindDoc="0" locked="0" layoutInCell="1" allowOverlap="1" wp14:anchorId="6AB8196C" wp14:editId="320A1228">
            <wp:simplePos x="0" y="0"/>
            <wp:positionH relativeFrom="column">
              <wp:posOffset>636905</wp:posOffset>
            </wp:positionH>
            <wp:positionV relativeFrom="paragraph">
              <wp:posOffset>10160</wp:posOffset>
            </wp:positionV>
            <wp:extent cx="1695450" cy="3186612"/>
            <wp:effectExtent l="0" t="0" r="0" b="0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48" r="29324"/>
                    <a:stretch/>
                  </pic:blipFill>
                  <pic:spPr bwMode="auto">
                    <a:xfrm>
                      <a:off x="0" y="0"/>
                      <a:ext cx="1695450" cy="3186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68F59" w14:textId="23616B0A" w:rsidR="00035BB3" w:rsidRPr="005C4D8D" w:rsidRDefault="00F15CFC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5C4D8D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786240" behindDoc="0" locked="0" layoutInCell="1" allowOverlap="1" wp14:anchorId="0C19BF7F" wp14:editId="46DE72D6">
            <wp:simplePos x="0" y="0"/>
            <wp:positionH relativeFrom="column">
              <wp:posOffset>3072765</wp:posOffset>
            </wp:positionH>
            <wp:positionV relativeFrom="paragraph">
              <wp:posOffset>6350</wp:posOffset>
            </wp:positionV>
            <wp:extent cx="2476500" cy="2476500"/>
            <wp:effectExtent l="0" t="0" r="0" b="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47C1D" w14:textId="2C967709" w:rsidR="00255BD3" w:rsidRPr="005C4D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1CDD95AB" w:rsidR="00255BD3" w:rsidRPr="005C4D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15AD4D29" w:rsidR="00255BD3" w:rsidRPr="005C4D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6266FCCE" w:rsidR="00255BD3" w:rsidRPr="005C4D8D" w:rsidRDefault="00F15CFC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3FD4EDE" wp14:editId="4CB3F5A1">
                <wp:simplePos x="0" y="0"/>
                <wp:positionH relativeFrom="column">
                  <wp:posOffset>3513455</wp:posOffset>
                </wp:positionH>
                <wp:positionV relativeFrom="paragraph">
                  <wp:posOffset>316230</wp:posOffset>
                </wp:positionV>
                <wp:extent cx="933450" cy="285750"/>
                <wp:effectExtent l="38100" t="57150" r="38100" b="57150"/>
                <wp:wrapNone/>
                <wp:docPr id="47" name="Arredondar Retângulo em um Canto Diagon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15830">
                          <a:off x="0" y="0"/>
                          <a:ext cx="933450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93703" id="Arredondar Retângulo em um Canto Diagonal 47" o:spid="_x0000_s1026" style="position:absolute;margin-left:276.65pt;margin-top:24.9pt;width:73.5pt;height:22.5pt;rotation:344971fd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33450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" path="m47626,l933450,r,l933450,238124v,26303,-21323,47626,-47626,47626l,285750r,l,47626c,21323,21323,,47626,xe" fillcolor="white [3212]" strokecolor="white [3212]" strokeweight="2pt">
                <v:path arrowok="t" o:connecttype="custom" o:connectlocs="47626,0;933450,0;933450,0;933450,238124;885824,285750;0,285750;0,285750;0,47626;47626,0" o:connectangles="0,0,0,0,0,0,0,0,0"/>
              </v:shape>
            </w:pict>
          </mc:Fallback>
        </mc:AlternateContent>
      </w:r>
    </w:p>
    <w:p w14:paraId="260CF224" w14:textId="2DA120BE" w:rsidR="00255BD3" w:rsidRPr="005C4D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5C4D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B265AD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F380FB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A7DC93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C5C082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5C4D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BB7457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6AEA00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9FC4E9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52005A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E45123" w14:textId="77777777" w:rsidR="00705B47" w:rsidRPr="005C4D8D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B79D45" w14:textId="77777777" w:rsidR="00502795" w:rsidRPr="005C4D8D" w:rsidRDefault="00502795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1922E6" w14:textId="77777777" w:rsidR="00502795" w:rsidRPr="005C4D8D" w:rsidRDefault="00502795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4DAC8D5A" w:rsidR="00244F9A" w:rsidRPr="005C4D8D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5C4D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5936248E" w:rsidR="005C3325" w:rsidRPr="005C4D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5C4D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086AFC" w:rsidRPr="005C4D8D">
        <w:rPr>
          <w:rFonts w:ascii="Times New Roman" w:hAnsi="Times New Roman" w:cs="Times New Roman"/>
        </w:rPr>
        <w:t>A.S</w:t>
      </w:r>
      <w:r w:rsidR="00A645DA" w:rsidRPr="005C4D8D">
        <w:rPr>
          <w:rFonts w:ascii="Times New Roman" w:hAnsi="Times New Roman" w:cs="Times New Roman"/>
        </w:rPr>
        <w:t xml:space="preserve"> – 70 ANOS </w:t>
      </w:r>
    </w:p>
    <w:p w14:paraId="23C97EAF" w14:textId="31419C26" w:rsidR="00366D56" w:rsidRPr="005C4D8D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5C4D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86AFC" w:rsidRPr="005C4D8D">
        <w:rPr>
          <w:rFonts w:ascii="Times New Roman" w:hAnsi="Times New Roman" w:cs="Times New Roman"/>
          <w:sz w:val="24"/>
          <w:szCs w:val="24"/>
        </w:rPr>
        <w:t>PITA</w:t>
      </w:r>
    </w:p>
    <w:p w14:paraId="16085E51" w14:textId="2C7C90AF" w:rsidR="00B83EE6" w:rsidRPr="005C4D8D" w:rsidRDefault="00086AFC" w:rsidP="002750A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C4D8D">
        <w:rPr>
          <w:noProof/>
        </w:rPr>
        <w:drawing>
          <wp:anchor distT="0" distB="0" distL="114300" distR="114300" simplePos="0" relativeHeight="251789312" behindDoc="0" locked="0" layoutInCell="1" allowOverlap="1" wp14:anchorId="33C40D64" wp14:editId="7CF5A390">
            <wp:simplePos x="0" y="0"/>
            <wp:positionH relativeFrom="margin">
              <wp:posOffset>-190500</wp:posOffset>
            </wp:positionH>
            <wp:positionV relativeFrom="paragraph">
              <wp:posOffset>251460</wp:posOffset>
            </wp:positionV>
            <wp:extent cx="2886075" cy="2209800"/>
            <wp:effectExtent l="0" t="0" r="9525" b="0"/>
            <wp:wrapNone/>
            <wp:docPr id="48" name="Figura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260BD" w14:textId="3F68A486" w:rsidR="007012B4" w:rsidRPr="005C4D8D" w:rsidRDefault="00086AFC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C4D8D">
        <w:rPr>
          <w:noProof/>
          <w:lang w:eastAsia="pt-BR" w:bidi="ar-SA"/>
        </w:rPr>
        <w:drawing>
          <wp:anchor distT="0" distB="0" distL="114300" distR="114300" simplePos="0" relativeHeight="251791360" behindDoc="0" locked="0" layoutInCell="1" allowOverlap="1" wp14:anchorId="37117B2A" wp14:editId="3C1608A3">
            <wp:simplePos x="0" y="0"/>
            <wp:positionH relativeFrom="column">
              <wp:posOffset>2913380</wp:posOffset>
            </wp:positionH>
            <wp:positionV relativeFrom="paragraph">
              <wp:posOffset>59690</wp:posOffset>
            </wp:positionV>
            <wp:extent cx="2914650" cy="2200275"/>
            <wp:effectExtent l="0" t="0" r="0" b="9525"/>
            <wp:wrapSquare wrapText="bothSides"/>
            <wp:docPr id="49" name="Figura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7A88A" w14:textId="0205F19C" w:rsidR="00B83EE6" w:rsidRPr="005C4D8D" w:rsidRDefault="00086AFC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5C4D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14BD0F7B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E7419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1368DB51" w14:textId="75FFA5A6" w:rsidR="00705B47" w:rsidRPr="005C4D8D" w:rsidRDefault="00705B47" w:rsidP="00A63ECC">
      <w:pPr>
        <w:spacing w:after="0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</w:pPr>
    </w:p>
    <w:p w14:paraId="593D2345" w14:textId="5DBE238C" w:rsidR="00A63ECC" w:rsidRPr="005C4D8D" w:rsidRDefault="00086AF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5C4D8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2669058" wp14:editId="65EBD0EE">
                <wp:simplePos x="0" y="0"/>
                <wp:positionH relativeFrom="column">
                  <wp:posOffset>398780</wp:posOffset>
                </wp:positionH>
                <wp:positionV relativeFrom="paragraph">
                  <wp:posOffset>167640</wp:posOffset>
                </wp:positionV>
                <wp:extent cx="1219200" cy="114300"/>
                <wp:effectExtent l="0" t="0" r="19050" b="19050"/>
                <wp:wrapNone/>
                <wp:docPr id="51" name="Arredondar Retângulo em um Canto Diagon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1430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68097E" id="Arredondar Retângulo em um Canto Diagonal 51" o:spid="_x0000_s1026" style="position:absolute;margin-left:31.4pt;margin-top:13.2pt;width:96pt;height:9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19200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" path="m19050,l1219200,r,l1219200,95250v,10521,-8529,19050,-19050,19050l,114300r,l,19050c,8529,8529,,19050,xe" fillcolor="white [3212]" strokecolor="white [3212]" strokeweight="2pt">
                <v:path arrowok="t" o:connecttype="custom" o:connectlocs="19050,0;1219200,0;1219200,0;1219200,95250;1200150,114300;0,114300;0,114300;0,19050;19050,0" o:connectangles="0,0,0,0,0,0,0,0,0"/>
              </v:shape>
            </w:pict>
          </mc:Fallback>
        </mc:AlternateContent>
      </w:r>
    </w:p>
    <w:p w14:paraId="07A01B8E" w14:textId="739CBB5C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3E0196AC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5C4D8D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5C4D8D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5C4D8D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5C4D8D" w:rsidRDefault="00244F9A" w:rsidP="00244F9A">
      <w:pPr>
        <w:rPr>
          <w:rFonts w:cstheme="minorHAnsi"/>
          <w:b/>
          <w:sz w:val="24"/>
          <w:szCs w:val="24"/>
        </w:rPr>
      </w:pPr>
      <w:r w:rsidRPr="005C4D8D">
        <w:rPr>
          <w:rFonts w:cstheme="minorHAnsi"/>
          <w:b/>
          <w:sz w:val="24"/>
          <w:szCs w:val="24"/>
        </w:rPr>
        <w:br w:type="page"/>
      </w:r>
    </w:p>
    <w:p w14:paraId="097E97C1" w14:textId="46C37905" w:rsidR="00244F9A" w:rsidRPr="005C4D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D8D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5C4D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C4D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052AC90C" w:rsidR="00A63ECC" w:rsidRPr="005C4D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5C4D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5C4D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A014D1" w:rsidRPr="005C4D8D">
        <w:rPr>
          <w:rFonts w:ascii="Times New Roman" w:hAnsi="Times New Roman" w:cs="Times New Roman"/>
          <w:color w:val="000000" w:themeColor="text1"/>
          <w:sz w:val="24"/>
        </w:rPr>
        <w:t>C. J. M. D – 74 ANOS</w:t>
      </w:r>
    </w:p>
    <w:p w14:paraId="36C407BC" w14:textId="6AF1D0B3" w:rsidR="00A63ECC" w:rsidRPr="005C4D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4D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5C4D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014D1" w:rsidRPr="005C4D8D">
        <w:rPr>
          <w:rFonts w:ascii="Times New Roman" w:hAnsi="Times New Roman" w:cs="Times New Roman"/>
          <w:color w:val="000000" w:themeColor="text1"/>
          <w:sz w:val="24"/>
        </w:rPr>
        <w:t>Tribobó</w:t>
      </w:r>
    </w:p>
    <w:p w14:paraId="79A02935" w14:textId="0C9E4F6F" w:rsidR="00244F9A" w:rsidRPr="005C4D8D" w:rsidRDefault="00A014D1" w:rsidP="00244F9A">
      <w:pPr>
        <w:rPr>
          <w:rFonts w:cstheme="minorHAnsi"/>
          <w:b/>
          <w:color w:val="000000" w:themeColor="text1"/>
          <w:sz w:val="24"/>
          <w:szCs w:val="24"/>
        </w:rPr>
      </w:pPr>
      <w:r w:rsidRPr="005C4D8D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1795456" behindDoc="0" locked="0" layoutInCell="1" allowOverlap="1" wp14:anchorId="42EA33A4" wp14:editId="0A3B64B3">
            <wp:simplePos x="0" y="0"/>
            <wp:positionH relativeFrom="column">
              <wp:posOffset>-134620</wp:posOffset>
            </wp:positionH>
            <wp:positionV relativeFrom="paragraph">
              <wp:posOffset>385445</wp:posOffset>
            </wp:positionV>
            <wp:extent cx="2205355" cy="2076450"/>
            <wp:effectExtent l="0" t="0" r="4445" b="0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39"/>
                    <a:stretch/>
                  </pic:blipFill>
                  <pic:spPr bwMode="auto">
                    <a:xfrm>
                      <a:off x="0" y="0"/>
                      <a:ext cx="220535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9D6AF" w14:textId="305A1098" w:rsidR="00244F9A" w:rsidRPr="005C4D8D" w:rsidRDefault="00A014D1" w:rsidP="00244F9A">
      <w:pPr>
        <w:jc w:val="center"/>
        <w:rPr>
          <w:rFonts w:cstheme="minorHAnsi"/>
          <w:b/>
          <w:sz w:val="24"/>
          <w:szCs w:val="24"/>
        </w:rPr>
      </w:pPr>
      <w:r w:rsidRPr="005C4D8D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1797504" behindDoc="1" locked="0" layoutInCell="1" allowOverlap="1" wp14:anchorId="16780E9A" wp14:editId="12E0A6B8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285490" cy="2609850"/>
            <wp:effectExtent l="0" t="0" r="0" b="0"/>
            <wp:wrapThrough wrapText="bothSides">
              <wp:wrapPolygon edited="0">
                <wp:start x="0" y="0"/>
                <wp:lineTo x="0" y="21442"/>
                <wp:lineTo x="21416" y="21442"/>
                <wp:lineTo x="21416" y="0"/>
                <wp:lineTo x="0" y="0"/>
              </wp:wrapPolygon>
            </wp:wrapThrough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0" t="23199" r="21062" b="13054"/>
                    <a:stretch/>
                  </pic:blipFill>
                  <pic:spPr bwMode="auto">
                    <a:xfrm>
                      <a:off x="0" y="0"/>
                      <a:ext cx="328549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DB7F0" w14:textId="3EA2A96D" w:rsidR="00244F9A" w:rsidRPr="005C4D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45ABEA24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7266B5AF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E1D8796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5FDDAF8E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58F5DF98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6C82E3B4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41C85D2A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3B097B2E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7665C143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29EBDE2A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5C4D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5C4D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5C4D8D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5C4D8D" w:rsidRDefault="001537E8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5C4D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5C4D8D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5C4D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60846B6" w14:textId="47BE5F4A" w:rsidR="00875CDD" w:rsidRPr="005C4D8D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5C4D8D">
        <w:rPr>
          <w:rFonts w:ascii="Times New Roman" w:hAnsi="Times New Roman" w:cs="Times New Roman"/>
          <w:sz w:val="24"/>
        </w:rPr>
        <w:t>Esse mês</w:t>
      </w:r>
      <w:r w:rsidR="00814524" w:rsidRPr="005C4D8D">
        <w:rPr>
          <w:rFonts w:ascii="Times New Roman" w:hAnsi="Times New Roman" w:cs="Times New Roman"/>
          <w:sz w:val="24"/>
        </w:rPr>
        <w:t xml:space="preserve"> de</w:t>
      </w:r>
      <w:r w:rsidR="005F2B03" w:rsidRPr="005C4D8D">
        <w:rPr>
          <w:rFonts w:ascii="Times New Roman" w:hAnsi="Times New Roman" w:cs="Times New Roman"/>
          <w:sz w:val="24"/>
        </w:rPr>
        <w:t xml:space="preserve"> </w:t>
      </w:r>
      <w:proofErr w:type="gramStart"/>
      <w:r w:rsidR="00A645DA" w:rsidRPr="005C4D8D">
        <w:rPr>
          <w:rFonts w:ascii="Times New Roman" w:hAnsi="Times New Roman" w:cs="Times New Roman"/>
          <w:b/>
          <w:bCs/>
          <w:sz w:val="24"/>
        </w:rPr>
        <w:t>SETEMBRO</w:t>
      </w:r>
      <w:proofErr w:type="gramEnd"/>
      <w:r w:rsidR="00BC249E" w:rsidRPr="005C4D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5C4D8D">
        <w:rPr>
          <w:rFonts w:ascii="Times New Roman" w:hAnsi="Times New Roman" w:cs="Times New Roman"/>
          <w:sz w:val="24"/>
        </w:rPr>
        <w:t>aborda</w:t>
      </w:r>
      <w:r w:rsidR="00BC249E" w:rsidRPr="005C4D8D">
        <w:rPr>
          <w:rFonts w:ascii="Times New Roman" w:hAnsi="Times New Roman" w:cs="Times New Roman"/>
          <w:sz w:val="24"/>
        </w:rPr>
        <w:t>mos</w:t>
      </w:r>
      <w:r w:rsidR="00F146DC" w:rsidRPr="005C4D8D">
        <w:rPr>
          <w:rFonts w:ascii="Times New Roman" w:hAnsi="Times New Roman" w:cs="Times New Roman"/>
          <w:sz w:val="24"/>
        </w:rPr>
        <w:t xml:space="preserve"> </w:t>
      </w:r>
      <w:r w:rsidR="000434B3" w:rsidRPr="005C4D8D">
        <w:rPr>
          <w:rFonts w:ascii="Times New Roman" w:hAnsi="Times New Roman" w:cs="Times New Roman"/>
          <w:sz w:val="24"/>
        </w:rPr>
        <w:t xml:space="preserve">no treinamento </w:t>
      </w:r>
      <w:r w:rsidR="00F146DC" w:rsidRPr="005C4D8D">
        <w:rPr>
          <w:rFonts w:ascii="Times New Roman" w:hAnsi="Times New Roman" w:cs="Times New Roman"/>
          <w:sz w:val="24"/>
        </w:rPr>
        <w:t>a</w:t>
      </w:r>
      <w:r w:rsidR="00BC249E" w:rsidRPr="005C4D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5C4D8D">
        <w:rPr>
          <w:rFonts w:ascii="Times New Roman" w:hAnsi="Times New Roman" w:cs="Times New Roman"/>
          <w:sz w:val="24"/>
        </w:rPr>
        <w:t xml:space="preserve"> </w:t>
      </w:r>
      <w:r w:rsidR="00BC249E" w:rsidRPr="005C4D8D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5C4D8D">
        <w:rPr>
          <w:rFonts w:ascii="Times New Roman" w:hAnsi="Times New Roman" w:cs="Times New Roman"/>
          <w:sz w:val="24"/>
        </w:rPr>
        <w:t>. Abordamos tamb</w:t>
      </w:r>
      <w:r w:rsidR="00A645DA" w:rsidRPr="005C4D8D">
        <w:rPr>
          <w:rFonts w:ascii="Times New Roman" w:hAnsi="Times New Roman" w:cs="Times New Roman"/>
          <w:sz w:val="24"/>
        </w:rPr>
        <w:t xml:space="preserve">ém o tema </w:t>
      </w:r>
      <w:r w:rsidR="00A645DA" w:rsidRPr="005C4D8D">
        <w:rPr>
          <w:rFonts w:ascii="Times New Roman" w:hAnsi="Times New Roman" w:cs="Times New Roman"/>
          <w:sz w:val="24"/>
          <w:szCs w:val="24"/>
        </w:rPr>
        <w:t xml:space="preserve">Treinamento com a psicóloga </w:t>
      </w:r>
      <w:r w:rsidR="00A645DA" w:rsidRPr="005C4D8D">
        <w:rPr>
          <w:rFonts w:ascii="Times New Roman" w:hAnsi="Times New Roman" w:cs="Times New Roman"/>
          <w:b/>
          <w:color w:val="1F1F1F"/>
          <w:sz w:val="24"/>
          <w:szCs w:val="18"/>
          <w:shd w:val="clear" w:color="auto" w:fill="FFFFFF"/>
        </w:rPr>
        <w:t>Valeria Tereza Carvalho</w:t>
      </w:r>
      <w:r w:rsidR="00A645DA" w:rsidRPr="005C4D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645DA" w:rsidRPr="005C4D8D">
        <w:rPr>
          <w:rFonts w:ascii="Times New Roman" w:hAnsi="Times New Roman" w:cs="Times New Roman"/>
          <w:sz w:val="24"/>
          <w:szCs w:val="24"/>
        </w:rPr>
        <w:t xml:space="preserve">– Psícóloga Clínica e colaboradora do SAD. O objetivo foi abordar o </w:t>
      </w:r>
      <w:proofErr w:type="gramStart"/>
      <w:r w:rsidR="00A645DA" w:rsidRPr="005C4D8D">
        <w:rPr>
          <w:rFonts w:ascii="Times New Roman" w:hAnsi="Times New Roman" w:cs="Times New Roman"/>
          <w:b/>
          <w:sz w:val="24"/>
          <w:szCs w:val="24"/>
        </w:rPr>
        <w:t>Setembro</w:t>
      </w:r>
      <w:proofErr w:type="gramEnd"/>
      <w:r w:rsidR="00A645DA" w:rsidRPr="005C4D8D">
        <w:rPr>
          <w:rFonts w:ascii="Times New Roman" w:hAnsi="Times New Roman" w:cs="Times New Roman"/>
          <w:b/>
          <w:sz w:val="24"/>
          <w:szCs w:val="24"/>
        </w:rPr>
        <w:t xml:space="preserve"> Amarelo</w:t>
      </w:r>
      <w:r w:rsidR="00A645DA" w:rsidRPr="005C4D8D">
        <w:rPr>
          <w:rFonts w:ascii="Times New Roman" w:hAnsi="Times New Roman" w:cs="Times New Roman"/>
          <w:sz w:val="24"/>
          <w:szCs w:val="24"/>
        </w:rPr>
        <w:t xml:space="preserve">, explicar o que é a campanha, o que se fala nesse mês, as formas de abordagem dos pacientes que necessitam de apoio psicológico e a principais formas de ajudar esse usuário. </w:t>
      </w:r>
      <w:r w:rsidR="00BC249E" w:rsidRPr="005C4D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5C4D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="00BC249E" w:rsidRPr="005C4D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5C4D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5C4D8D">
        <w:rPr>
          <w:rFonts w:ascii="Times New Roman" w:hAnsi="Times New Roman" w:cs="Times New Roman"/>
          <w:sz w:val="24"/>
        </w:rPr>
        <w:t>A</w:t>
      </w:r>
      <w:r w:rsidR="009810B0" w:rsidRPr="005C4D8D">
        <w:rPr>
          <w:rFonts w:ascii="Times New Roman" w:hAnsi="Times New Roman" w:cs="Times New Roman"/>
          <w:sz w:val="24"/>
        </w:rPr>
        <w:t xml:space="preserve"> taxa de </w:t>
      </w:r>
      <w:r w:rsidR="00B06688" w:rsidRPr="005C4D8D">
        <w:rPr>
          <w:rFonts w:ascii="Times New Roman" w:hAnsi="Times New Roman" w:cs="Times New Roman"/>
          <w:sz w:val="24"/>
        </w:rPr>
        <w:t xml:space="preserve">desospitalização </w:t>
      </w:r>
      <w:r w:rsidRPr="005C4D8D">
        <w:rPr>
          <w:rFonts w:ascii="Times New Roman" w:hAnsi="Times New Roman" w:cs="Times New Roman"/>
          <w:sz w:val="24"/>
        </w:rPr>
        <w:t xml:space="preserve">foi lançada </w:t>
      </w:r>
      <w:r w:rsidR="00B06688" w:rsidRPr="005C4D8D">
        <w:rPr>
          <w:rFonts w:ascii="Times New Roman" w:hAnsi="Times New Roman" w:cs="Times New Roman"/>
          <w:sz w:val="24"/>
        </w:rPr>
        <w:t xml:space="preserve">somente </w:t>
      </w:r>
      <w:r w:rsidRPr="005C4D8D">
        <w:rPr>
          <w:rFonts w:ascii="Times New Roman" w:hAnsi="Times New Roman" w:cs="Times New Roman"/>
          <w:sz w:val="24"/>
        </w:rPr>
        <w:t xml:space="preserve">com </w:t>
      </w:r>
      <w:r w:rsidR="00B06688" w:rsidRPr="005C4D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5C4D8D">
        <w:rPr>
          <w:rFonts w:ascii="Times New Roman" w:hAnsi="Times New Roman" w:cs="Times New Roman"/>
          <w:sz w:val="24"/>
        </w:rPr>
        <w:t xml:space="preserve"> </w:t>
      </w:r>
      <w:r w:rsidR="00B06688" w:rsidRPr="005C4D8D">
        <w:rPr>
          <w:rFonts w:ascii="Times New Roman" w:hAnsi="Times New Roman" w:cs="Times New Roman"/>
          <w:sz w:val="24"/>
        </w:rPr>
        <w:t>s</w:t>
      </w:r>
      <w:r w:rsidRPr="005C4D8D">
        <w:rPr>
          <w:rFonts w:ascii="Times New Roman" w:hAnsi="Times New Roman" w:cs="Times New Roman"/>
          <w:sz w:val="24"/>
        </w:rPr>
        <w:t>ão</w:t>
      </w:r>
      <w:r w:rsidR="00422521" w:rsidRPr="005C4D8D">
        <w:rPr>
          <w:rFonts w:ascii="Times New Roman" w:hAnsi="Times New Roman" w:cs="Times New Roman"/>
          <w:sz w:val="24"/>
        </w:rPr>
        <w:t xml:space="preserve"> mais</w:t>
      </w:r>
      <w:r w:rsidR="00B06688" w:rsidRPr="005C4D8D">
        <w:rPr>
          <w:rFonts w:ascii="Times New Roman" w:hAnsi="Times New Roman" w:cs="Times New Roman"/>
          <w:sz w:val="24"/>
        </w:rPr>
        <w:t xml:space="preserve"> </w:t>
      </w:r>
      <w:r w:rsidRPr="005C4D8D">
        <w:rPr>
          <w:rFonts w:ascii="Times New Roman" w:hAnsi="Times New Roman" w:cs="Times New Roman"/>
          <w:sz w:val="24"/>
        </w:rPr>
        <w:t>incorporadas</w:t>
      </w:r>
      <w:r w:rsidR="00B06688" w:rsidRPr="005C4D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5C4D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5C4D8D">
        <w:rPr>
          <w:rFonts w:ascii="Times New Roman" w:hAnsi="Times New Roman" w:cs="Times New Roman"/>
          <w:sz w:val="24"/>
        </w:rPr>
        <w:t xml:space="preserve">Registramos que </w:t>
      </w:r>
      <w:r w:rsidR="0099282B" w:rsidRPr="005C4D8D">
        <w:rPr>
          <w:rFonts w:ascii="Times New Roman" w:hAnsi="Times New Roman" w:cs="Times New Roman"/>
          <w:sz w:val="24"/>
        </w:rPr>
        <w:t>consta em mídia</w:t>
      </w:r>
      <w:r w:rsidR="002F0511" w:rsidRPr="005C4D8D">
        <w:rPr>
          <w:rFonts w:ascii="Times New Roman" w:hAnsi="Times New Roman" w:cs="Times New Roman"/>
          <w:sz w:val="24"/>
        </w:rPr>
        <w:t xml:space="preserve"> </w:t>
      </w:r>
      <w:r w:rsidR="0099282B" w:rsidRPr="005C4D8D">
        <w:rPr>
          <w:rFonts w:ascii="Times New Roman" w:hAnsi="Times New Roman" w:cs="Times New Roman"/>
          <w:sz w:val="24"/>
        </w:rPr>
        <w:t>(pen drive) o documento</w:t>
      </w:r>
      <w:r w:rsidR="006C7F2E" w:rsidRPr="005C4D8D">
        <w:rPr>
          <w:rFonts w:ascii="Times New Roman" w:hAnsi="Times New Roman" w:cs="Times New Roman"/>
          <w:sz w:val="24"/>
        </w:rPr>
        <w:t xml:space="preserve"> </w:t>
      </w:r>
      <w:r w:rsidR="0099282B" w:rsidRPr="005C4D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5C4D8D">
        <w:rPr>
          <w:rFonts w:ascii="Times New Roman" w:hAnsi="Times New Roman" w:cs="Times New Roman"/>
          <w:sz w:val="24"/>
          <w:szCs w:val="24"/>
        </w:rPr>
        <w:t>C</w:t>
      </w:r>
      <w:r w:rsidR="006C7F2E" w:rsidRPr="005C4D8D">
        <w:rPr>
          <w:rFonts w:ascii="Times New Roman" w:hAnsi="Times New Roman" w:cs="Times New Roman"/>
          <w:sz w:val="24"/>
          <w:szCs w:val="24"/>
        </w:rPr>
        <w:t>ontas e</w:t>
      </w:r>
      <w:r w:rsidR="00C1416D" w:rsidRPr="005C4D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5C4D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5C4D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5C4D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5C4D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5C4D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5C4D8D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5C4D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5C4D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5C4D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5C4D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5C4D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5C4D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5C4D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5C4D8D" w:rsidRDefault="00DB5562">
      <w:pPr>
        <w:rPr>
          <w:rFonts w:cstheme="minorHAnsi"/>
          <w:bCs/>
        </w:rPr>
      </w:pPr>
    </w:p>
    <w:p w14:paraId="3207D45C" w14:textId="77777777" w:rsidR="00D533C0" w:rsidRPr="005C4D8D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5C4D8D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564F94CE" w:rsidR="00D96A13" w:rsidRPr="005C4D8D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460C903B" w14:textId="77777777" w:rsidR="00874720" w:rsidRPr="005C4D8D" w:rsidRDefault="0087472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26AA27A" w:rsidR="00DB5562" w:rsidRPr="005C4D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5C4D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5C4D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5C4D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5C4D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SERVIÇO DE</w:t>
      </w:r>
      <w:r w:rsidR="000E320F" w:rsidRPr="005C4D8D">
        <w:rPr>
          <w:rFonts w:ascii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5C4D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6351301F" w:rsidR="00DB5562" w:rsidRPr="005C4D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MÊS D</w:t>
      </w:r>
      <w:r w:rsidR="0028684E" w:rsidRPr="005C4D8D">
        <w:rPr>
          <w:rFonts w:ascii="Times New Roman" w:hAnsi="Times New Roman" w:cs="Times New Roman"/>
          <w:b/>
          <w:sz w:val="24"/>
        </w:rPr>
        <w:t xml:space="preserve">E </w:t>
      </w:r>
      <w:r w:rsidR="00A645DA" w:rsidRPr="005C4D8D">
        <w:rPr>
          <w:rFonts w:ascii="Times New Roman" w:hAnsi="Times New Roman" w:cs="Times New Roman"/>
          <w:b/>
          <w:color w:val="FFC000"/>
          <w:sz w:val="24"/>
        </w:rPr>
        <w:t>SETEMBRO</w:t>
      </w:r>
      <w:r w:rsidR="0028684E" w:rsidRPr="005C4D8D">
        <w:rPr>
          <w:rFonts w:ascii="Times New Roman" w:hAnsi="Times New Roman" w:cs="Times New Roman"/>
          <w:b/>
          <w:sz w:val="24"/>
        </w:rPr>
        <w:t xml:space="preserve"> </w:t>
      </w:r>
      <w:r w:rsidRPr="005C4D8D">
        <w:rPr>
          <w:rFonts w:ascii="Times New Roman" w:hAnsi="Times New Roman" w:cs="Times New Roman"/>
          <w:b/>
          <w:sz w:val="24"/>
        </w:rPr>
        <w:t>DE 202</w:t>
      </w:r>
      <w:r w:rsidR="005443B1" w:rsidRPr="005C4D8D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5C4D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5C4D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5C4D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5C4D8D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5C4D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5C4D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5C4D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C4D8D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C4D8D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5C4D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5C4D8D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5C4D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5C4D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5C4D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5C4D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5C4D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77777777" w:rsidR="00ED11CA" w:rsidRPr="005C4D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5C4D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55CD3BDE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FB73D0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FB73D0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55FEFE2" w14:textId="77777777" w:rsidR="00FB73D0" w:rsidRDefault="00FB73D0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4C827536" w14:textId="77777777" w:rsidR="00FB73D0" w:rsidRDefault="00FB73D0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43D776BA" w14:textId="77777777" w:rsidR="00FB73D0" w:rsidRPr="002742F8" w:rsidRDefault="00FB73D0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7B8F1DF4" w14:textId="77777777" w:rsidR="00FB73D0" w:rsidRDefault="00FB73D0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6265368C" w14:textId="77777777" w:rsidR="00FB73D0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FB73D0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55FEFE2" w14:textId="77777777" w:rsidR="00FB73D0" w:rsidRDefault="00FB73D0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4C827536" w14:textId="77777777" w:rsidR="00FB73D0" w:rsidRDefault="00FB73D0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43D776BA" w14:textId="77777777" w:rsidR="00FB73D0" w:rsidRPr="002742F8" w:rsidRDefault="00FB73D0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7B8F1DF4" w14:textId="77777777" w:rsidR="00FB73D0" w:rsidRDefault="00FB73D0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C4D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0C9CA4EC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FB73D0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FB73D0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FB73D0" w:rsidRPr="000E320F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FB73D0" w:rsidRPr="000E320F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FB73D0" w:rsidRPr="000E320F" w:rsidRDefault="00FB73D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FB73D0" w:rsidRDefault="00FB73D0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2601E90B" w14:textId="77777777" w:rsidR="00FB73D0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FB73D0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FB73D0" w:rsidRPr="000E320F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FB73D0" w:rsidRPr="000E320F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FB73D0" w:rsidRPr="000E320F" w:rsidRDefault="00FB73D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FB73D0" w:rsidRDefault="00FB73D0" w:rsidP="002F0511"/>
                  </w:txbxContent>
                </v:textbox>
              </v:shape>
            </w:pict>
          </mc:Fallback>
        </mc:AlternateContent>
      </w:r>
      <w:bookmarkStart w:id="4" w:name="_GoBack"/>
      <w:bookmarkEnd w:id="4"/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headerReference w:type="default" r:id="rId153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DC7CE8A" w14:textId="77777777" w:rsidR="004C4692" w:rsidRDefault="004C4692" w:rsidP="00DA160C">
      <w:pPr>
        <w:spacing w:after="0" w:line="240" w:lineRule="auto"/>
      </w:pPr>
      <w:r>
        <w:separator/>
      </w:r>
    </w:p>
  </w:endnote>
  <w:endnote w:type="continuationSeparator" w:id="0">
    <w:p w14:paraId="24EE4753" w14:textId="77777777" w:rsidR="004C4692" w:rsidRDefault="004C4692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FB73D0" w:rsidRDefault="00FB73D0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FB73D0" w:rsidRDefault="00FB73D0">
    <w:pPr>
      <w:pStyle w:val="Rodap"/>
      <w:jc w:val="right"/>
    </w:pPr>
  </w:p>
  <w:p w14:paraId="67D11C8E" w14:textId="0062E92C" w:rsidR="00FB73D0" w:rsidRPr="00E46B1A" w:rsidRDefault="00FB73D0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FB73D0" w:rsidRPr="007B5646" w:rsidRDefault="00FB73D0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FB73D0" w:rsidRPr="007B5646" w:rsidRDefault="00FB73D0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AC4B9A">
          <w:rPr>
            <w:rFonts w:ascii="Times New Roman" w:hAnsi="Times New Roman" w:cs="Times New Roman"/>
            <w:noProof/>
            <w:color w:val="000000" w:themeColor="text1"/>
          </w:rPr>
          <w:t>238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FB73D0" w:rsidRPr="00E46B1A" w:rsidRDefault="00FB73D0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FB73D0" w:rsidRDefault="00FB73D0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FB73D0" w:rsidRPr="004773BA" w:rsidRDefault="00FB73D0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FB73D0" w:rsidRPr="005C24D8" w:rsidRDefault="00FB73D0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FB73D0" w:rsidRPr="004773BA" w:rsidRDefault="00FB73D0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82C86C" w14:textId="77777777" w:rsidR="004C4692" w:rsidRDefault="004C4692" w:rsidP="00DA160C">
      <w:pPr>
        <w:spacing w:after="0" w:line="240" w:lineRule="auto"/>
      </w:pPr>
      <w:r>
        <w:separator/>
      </w:r>
    </w:p>
  </w:footnote>
  <w:footnote w:type="continuationSeparator" w:id="0">
    <w:p w14:paraId="3346F141" w14:textId="77777777" w:rsidR="004C4692" w:rsidRDefault="004C4692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FB73D0" w:rsidRDefault="00FB73D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598672944" name="Imagem 5986729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FB73D0" w:rsidRDefault="00FB73D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FB73D0" w:rsidRDefault="00FB73D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FB73D0" w:rsidRDefault="00FB73D0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FB73D0" w:rsidRPr="004D07BE" w:rsidRDefault="00FB73D0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FB73D0" w:rsidRDefault="00FB73D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598672945" name="Imagem 5986729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FB73D0" w:rsidRDefault="00FB73D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FB73D0" w:rsidRDefault="00FB73D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FB73D0" w:rsidRDefault="00FB73D0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FB73D0" w:rsidRPr="004D07BE" w:rsidRDefault="00FB73D0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FB73D0" w:rsidRDefault="00FB73D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598672947" name="Imagem 5986729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FB73D0" w:rsidRDefault="00FB73D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FB73D0" w:rsidRDefault="00FB73D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FB73D0" w:rsidRDefault="00FB73D0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FB73D0" w:rsidRPr="004D07BE" w:rsidRDefault="00FB73D0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FB73D0" w:rsidRDefault="00FB73D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FB73D0" w:rsidRDefault="00FB73D0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FB73D0" w:rsidRDefault="00FB73D0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FB73D0" w:rsidRDefault="00FB73D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598672948" name="Imagem 5986729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FB73D0" w:rsidRDefault="00FB73D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FB73D0" w:rsidRDefault="00FB73D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FB73D0" w:rsidRDefault="00FB73D0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FB73D0" w:rsidRPr="004D07BE" w:rsidRDefault="00FB73D0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FD417" w14:textId="77777777" w:rsidR="00FB73D0" w:rsidRDefault="00FB73D0" w:rsidP="002E431C">
    <w:pPr>
      <w:spacing w:after="12"/>
      <w:ind w:left="426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60288" behindDoc="0" locked="0" layoutInCell="1" allowOverlap="1" wp14:anchorId="1255D290" wp14:editId="74D796FA">
          <wp:simplePos x="0" y="0"/>
          <wp:positionH relativeFrom="margin">
            <wp:align>center</wp:align>
          </wp:positionH>
          <wp:positionV relativeFrom="paragraph">
            <wp:posOffset>-108788</wp:posOffset>
          </wp:positionV>
          <wp:extent cx="6867525" cy="772706"/>
          <wp:effectExtent l="0" t="0" r="0" b="8890"/>
          <wp:wrapNone/>
          <wp:docPr id="64" name="Imagem 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FB73D0" w:rsidRDefault="00FB73D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FB73D0" w:rsidRDefault="00FB73D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FB73D0" w:rsidRDefault="00FB73D0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FB73D0" w:rsidRPr="004D07BE" w:rsidRDefault="00FB73D0" w:rsidP="00EA1959">
    <w:pPr>
      <w:tabs>
        <w:tab w:val="center" w:pos="3881"/>
        <w:tab w:val="center" w:pos="8564"/>
      </w:tabs>
      <w:spacing w:after="0"/>
      <w:jc w:val="both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FB73D0" w:rsidRDefault="00FB73D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1202969498" name="Imagem 12029694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FB73D0" w:rsidRDefault="00FB73D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FB73D0" w:rsidRDefault="00FB73D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FB73D0" w:rsidRDefault="00FB73D0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FB73D0" w:rsidRPr="004D07BE" w:rsidRDefault="00FB73D0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displayBackgroundShape/>
  <w:proofState w:grammar="clean"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23A1"/>
    <w:rsid w:val="000138FE"/>
    <w:rsid w:val="00014351"/>
    <w:rsid w:val="00014DF6"/>
    <w:rsid w:val="00015BB1"/>
    <w:rsid w:val="000163F5"/>
    <w:rsid w:val="00017A07"/>
    <w:rsid w:val="00020970"/>
    <w:rsid w:val="00021535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3E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BD2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7AC"/>
    <w:rsid w:val="000B6831"/>
    <w:rsid w:val="000B75B9"/>
    <w:rsid w:val="000B7A69"/>
    <w:rsid w:val="000B7B9A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ED"/>
    <w:rsid w:val="000C48FE"/>
    <w:rsid w:val="000C4FFB"/>
    <w:rsid w:val="000C532C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479CB"/>
    <w:rsid w:val="00151DDD"/>
    <w:rsid w:val="00152309"/>
    <w:rsid w:val="001529DE"/>
    <w:rsid w:val="001537E8"/>
    <w:rsid w:val="00153B64"/>
    <w:rsid w:val="00153CBC"/>
    <w:rsid w:val="001548C7"/>
    <w:rsid w:val="00154981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16F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100D6"/>
    <w:rsid w:val="00210758"/>
    <w:rsid w:val="00210964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A3D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3D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42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280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4364"/>
    <w:rsid w:val="00284882"/>
    <w:rsid w:val="0028494C"/>
    <w:rsid w:val="00284B3B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632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4D7B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C1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882"/>
    <w:rsid w:val="002F79FB"/>
    <w:rsid w:val="0030154C"/>
    <w:rsid w:val="00301848"/>
    <w:rsid w:val="00301A55"/>
    <w:rsid w:val="00301D60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B1B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1B7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49BD"/>
    <w:rsid w:val="003F49E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CE6"/>
    <w:rsid w:val="00425DF2"/>
    <w:rsid w:val="004266F8"/>
    <w:rsid w:val="00426B2A"/>
    <w:rsid w:val="00426E6E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2F36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1CC4"/>
    <w:rsid w:val="004E25C7"/>
    <w:rsid w:val="004E2B9E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430C"/>
    <w:rsid w:val="004F55E8"/>
    <w:rsid w:val="004F5A41"/>
    <w:rsid w:val="004F5B76"/>
    <w:rsid w:val="004F636C"/>
    <w:rsid w:val="004F6461"/>
    <w:rsid w:val="004F6BF5"/>
    <w:rsid w:val="004F6E17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723"/>
    <w:rsid w:val="00502795"/>
    <w:rsid w:val="00502D71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509"/>
    <w:rsid w:val="00546DC6"/>
    <w:rsid w:val="00547705"/>
    <w:rsid w:val="00547DAD"/>
    <w:rsid w:val="00547E30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E03A1"/>
    <w:rsid w:val="005E050E"/>
    <w:rsid w:val="005E0924"/>
    <w:rsid w:val="005E0CE1"/>
    <w:rsid w:val="005E1E80"/>
    <w:rsid w:val="005E1ED3"/>
    <w:rsid w:val="005E1F17"/>
    <w:rsid w:val="005E2152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EE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E6F"/>
    <w:rsid w:val="006303C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B1F"/>
    <w:rsid w:val="006C7F2E"/>
    <w:rsid w:val="006C7F8A"/>
    <w:rsid w:val="006D0036"/>
    <w:rsid w:val="006D08BC"/>
    <w:rsid w:val="006D204D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A47"/>
    <w:rsid w:val="00713D62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4EAB"/>
    <w:rsid w:val="007C5146"/>
    <w:rsid w:val="007C5EC5"/>
    <w:rsid w:val="007C6381"/>
    <w:rsid w:val="007C71AC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A51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5104"/>
    <w:rsid w:val="008B53C0"/>
    <w:rsid w:val="008B5513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E5"/>
    <w:rsid w:val="00904DF1"/>
    <w:rsid w:val="0090510E"/>
    <w:rsid w:val="009055C8"/>
    <w:rsid w:val="0090597E"/>
    <w:rsid w:val="0090652D"/>
    <w:rsid w:val="00906C84"/>
    <w:rsid w:val="0091055B"/>
    <w:rsid w:val="00910EF9"/>
    <w:rsid w:val="009117FE"/>
    <w:rsid w:val="00911B48"/>
    <w:rsid w:val="00911BA7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D94"/>
    <w:rsid w:val="00922EA9"/>
    <w:rsid w:val="00922EFD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484D"/>
    <w:rsid w:val="00935E07"/>
    <w:rsid w:val="00936348"/>
    <w:rsid w:val="00936843"/>
    <w:rsid w:val="00936F69"/>
    <w:rsid w:val="009375CF"/>
    <w:rsid w:val="00937E80"/>
    <w:rsid w:val="00940EEB"/>
    <w:rsid w:val="0094156E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CF7"/>
    <w:rsid w:val="009450C8"/>
    <w:rsid w:val="00945C05"/>
    <w:rsid w:val="00945DD4"/>
    <w:rsid w:val="009467D4"/>
    <w:rsid w:val="00946A79"/>
    <w:rsid w:val="00946B2B"/>
    <w:rsid w:val="0094758F"/>
    <w:rsid w:val="0095072A"/>
    <w:rsid w:val="00950AE4"/>
    <w:rsid w:val="00950E7E"/>
    <w:rsid w:val="00951353"/>
    <w:rsid w:val="00952255"/>
    <w:rsid w:val="0095227C"/>
    <w:rsid w:val="00952D85"/>
    <w:rsid w:val="00953873"/>
    <w:rsid w:val="009539F1"/>
    <w:rsid w:val="0095417B"/>
    <w:rsid w:val="00954B36"/>
    <w:rsid w:val="00955489"/>
    <w:rsid w:val="009557BA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3A3"/>
    <w:rsid w:val="009A76DF"/>
    <w:rsid w:val="009A7D07"/>
    <w:rsid w:val="009B000B"/>
    <w:rsid w:val="009B0AF1"/>
    <w:rsid w:val="009B1AD0"/>
    <w:rsid w:val="009B1F1F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815"/>
    <w:rsid w:val="00A309BF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ECC"/>
    <w:rsid w:val="00A645DA"/>
    <w:rsid w:val="00A647C5"/>
    <w:rsid w:val="00A64B6B"/>
    <w:rsid w:val="00A6572E"/>
    <w:rsid w:val="00A660D7"/>
    <w:rsid w:val="00A66AC5"/>
    <w:rsid w:val="00A679D3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B9A"/>
    <w:rsid w:val="00AC4BF6"/>
    <w:rsid w:val="00AC4DEF"/>
    <w:rsid w:val="00AC51DD"/>
    <w:rsid w:val="00AC5C55"/>
    <w:rsid w:val="00AC5ECA"/>
    <w:rsid w:val="00AC6612"/>
    <w:rsid w:val="00AC6868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3460"/>
    <w:rsid w:val="00AE42D3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2C7"/>
    <w:rsid w:val="00BC249E"/>
    <w:rsid w:val="00BC2789"/>
    <w:rsid w:val="00BC2E62"/>
    <w:rsid w:val="00BC2F57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16D"/>
    <w:rsid w:val="00C14469"/>
    <w:rsid w:val="00C147C5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E39"/>
    <w:rsid w:val="00C3621C"/>
    <w:rsid w:val="00C363D6"/>
    <w:rsid w:val="00C364BD"/>
    <w:rsid w:val="00C364F0"/>
    <w:rsid w:val="00C36FAB"/>
    <w:rsid w:val="00C374BF"/>
    <w:rsid w:val="00C37860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07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351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D43"/>
    <w:rsid w:val="00CC7E36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644C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9A9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B8B"/>
    <w:rsid w:val="00DF15B7"/>
    <w:rsid w:val="00DF1741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123"/>
    <w:rsid w:val="00E017DB"/>
    <w:rsid w:val="00E01C20"/>
    <w:rsid w:val="00E01C65"/>
    <w:rsid w:val="00E01E3C"/>
    <w:rsid w:val="00E0217C"/>
    <w:rsid w:val="00E02EEB"/>
    <w:rsid w:val="00E045F9"/>
    <w:rsid w:val="00E0472C"/>
    <w:rsid w:val="00E049AC"/>
    <w:rsid w:val="00E05387"/>
    <w:rsid w:val="00E0627B"/>
    <w:rsid w:val="00E06B03"/>
    <w:rsid w:val="00E076E4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A7"/>
    <w:rsid w:val="00E800F3"/>
    <w:rsid w:val="00E80764"/>
    <w:rsid w:val="00E80EC3"/>
    <w:rsid w:val="00E81627"/>
    <w:rsid w:val="00E81983"/>
    <w:rsid w:val="00E81BD0"/>
    <w:rsid w:val="00E83544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E12"/>
    <w:rsid w:val="00F269FB"/>
    <w:rsid w:val="00F27A4B"/>
    <w:rsid w:val="00F27D8D"/>
    <w:rsid w:val="00F30649"/>
    <w:rsid w:val="00F30689"/>
    <w:rsid w:val="00F30A5B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723"/>
    <w:rsid w:val="00F55B64"/>
    <w:rsid w:val="00F55C60"/>
    <w:rsid w:val="00F55CB7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07F3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6028"/>
    <w:rsid w:val="00F878D7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B2C"/>
    <w:rsid w:val="00FA50A7"/>
    <w:rsid w:val="00FA64E2"/>
    <w:rsid w:val="00FA741F"/>
    <w:rsid w:val="00FA7510"/>
    <w:rsid w:val="00FA7540"/>
    <w:rsid w:val="00FB0857"/>
    <w:rsid w:val="00FB125C"/>
    <w:rsid w:val="00FB1279"/>
    <w:rsid w:val="00FB1F69"/>
    <w:rsid w:val="00FB2048"/>
    <w:rsid w:val="00FB2E88"/>
    <w:rsid w:val="00FB32D7"/>
    <w:rsid w:val="00FB37F3"/>
    <w:rsid w:val="00FB3AD2"/>
    <w:rsid w:val="00FB3CEE"/>
    <w:rsid w:val="00FB44F8"/>
    <w:rsid w:val="00FB4586"/>
    <w:rsid w:val="00FB45B2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8A1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10.jpeg"/><Relationship Id="rId42" Type="http://schemas.openxmlformats.org/officeDocument/2006/relationships/footer" Target="footer5.xml"/><Relationship Id="rId63" Type="http://schemas.openxmlformats.org/officeDocument/2006/relationships/image" Target="media/image44.jpeg"/><Relationship Id="rId84" Type="http://schemas.openxmlformats.org/officeDocument/2006/relationships/image" Target="media/image65.jpeg"/><Relationship Id="rId138" Type="http://schemas.openxmlformats.org/officeDocument/2006/relationships/image" Target="media/image118.jpeg"/><Relationship Id="rId107" Type="http://schemas.openxmlformats.org/officeDocument/2006/relationships/image" Target="media/image88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53" Type="http://schemas.openxmlformats.org/officeDocument/2006/relationships/image" Target="media/image34.jpeg"/><Relationship Id="rId74" Type="http://schemas.openxmlformats.org/officeDocument/2006/relationships/image" Target="media/image55.jpeg"/><Relationship Id="rId128" Type="http://schemas.openxmlformats.org/officeDocument/2006/relationships/image" Target="media/image109.jpeg"/><Relationship Id="rId149" Type="http://schemas.openxmlformats.org/officeDocument/2006/relationships/image" Target="media/image129.pn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22" Type="http://schemas.openxmlformats.org/officeDocument/2006/relationships/image" Target="media/image11.jpeg"/><Relationship Id="rId27" Type="http://schemas.openxmlformats.org/officeDocument/2006/relationships/hyperlink" Target="https://wiki.saude.gov.br/cnes/index.php/Saiba_mais_sobre_o_CNES_Simplificado" TargetMode="External"/><Relationship Id="rId43" Type="http://schemas.openxmlformats.org/officeDocument/2006/relationships/image" Target="media/image25.pn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4.jpeg"/><Relationship Id="rId139" Type="http://schemas.openxmlformats.org/officeDocument/2006/relationships/image" Target="media/image119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50" Type="http://schemas.openxmlformats.org/officeDocument/2006/relationships/image" Target="media/image130.png"/><Relationship Id="rId155" Type="http://schemas.openxmlformats.org/officeDocument/2006/relationships/theme" Target="theme/theme1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20.png"/><Relationship Id="rId145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49" Type="http://schemas.openxmlformats.org/officeDocument/2006/relationships/image" Target="media/image30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header" Target="header6.xml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130" Type="http://schemas.openxmlformats.org/officeDocument/2006/relationships/image" Target="media/image111.jpeg"/><Relationship Id="rId135" Type="http://schemas.openxmlformats.org/officeDocument/2006/relationships/image" Target="media/image115.jpeg"/><Relationship Id="rId151" Type="http://schemas.openxmlformats.org/officeDocument/2006/relationships/image" Target="media/image131.emf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header" Target="header4.xml"/><Relationship Id="rId109" Type="http://schemas.openxmlformats.org/officeDocument/2006/relationships/image" Target="media/image90.jpeg"/><Relationship Id="rId34" Type="http://schemas.openxmlformats.org/officeDocument/2006/relationships/image" Target="media/image21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1.jpeg"/><Relationship Id="rId146" Type="http://schemas.openxmlformats.org/officeDocument/2006/relationships/image" Target="media/image126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jpeg"/><Relationship Id="rId40" Type="http://schemas.openxmlformats.org/officeDocument/2006/relationships/footer" Target="footer4.xml"/><Relationship Id="rId45" Type="http://schemas.openxmlformats.org/officeDocument/2006/relationships/image" Target="media/image26.pn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header" Target="header7.xml"/><Relationship Id="rId136" Type="http://schemas.openxmlformats.org/officeDocument/2006/relationships/image" Target="media/image116.pn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52" Type="http://schemas.openxmlformats.org/officeDocument/2006/relationships/image" Target="media/image132.emf"/><Relationship Id="rId19" Type="http://schemas.openxmlformats.org/officeDocument/2006/relationships/footer" Target="footer3.xml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header" Target="header3.xml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147" Type="http://schemas.openxmlformats.org/officeDocument/2006/relationships/image" Target="media/image127.tmp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142" Type="http://schemas.openxmlformats.org/officeDocument/2006/relationships/image" Target="media/image122.jp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27.png"/><Relationship Id="rId67" Type="http://schemas.openxmlformats.org/officeDocument/2006/relationships/image" Target="media/image48.jpeg"/><Relationship Id="rId116" Type="http://schemas.openxmlformats.org/officeDocument/2006/relationships/image" Target="media/image97.jpeg"/><Relationship Id="rId137" Type="http://schemas.openxmlformats.org/officeDocument/2006/relationships/image" Target="media/image117.png"/><Relationship Id="rId20" Type="http://schemas.openxmlformats.org/officeDocument/2006/relationships/header" Target="header2.xml"/><Relationship Id="rId41" Type="http://schemas.openxmlformats.org/officeDocument/2006/relationships/header" Target="header5.xml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2.jpeg"/><Relationship Id="rId153" Type="http://schemas.openxmlformats.org/officeDocument/2006/relationships/header" Target="header8.xml"/><Relationship Id="rId15" Type="http://schemas.openxmlformats.org/officeDocument/2006/relationships/image" Target="media/image6.jpeg"/><Relationship Id="rId36" Type="http://schemas.openxmlformats.org/officeDocument/2006/relationships/image" Target="media/image22.jpeg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52" Type="http://schemas.openxmlformats.org/officeDocument/2006/relationships/image" Target="media/image33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43" Type="http://schemas.openxmlformats.org/officeDocument/2006/relationships/image" Target="media/image123.jpeg"/><Relationship Id="rId148" Type="http://schemas.openxmlformats.org/officeDocument/2006/relationships/image" Target="media/image128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hyperlink" Target="https://telemedicinamorsch.com.br/blog/cnes" TargetMode="External"/><Relationship Id="rId47" Type="http://schemas.openxmlformats.org/officeDocument/2006/relationships/image" Target="media/image28.jpe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3.jpeg"/><Relationship Id="rId154" Type="http://schemas.openxmlformats.org/officeDocument/2006/relationships/fontTable" Target="fontTable.xml"/><Relationship Id="rId16" Type="http://schemas.openxmlformats.org/officeDocument/2006/relationships/image" Target="media/image7.jpeg"/><Relationship Id="rId37" Type="http://schemas.openxmlformats.org/officeDocument/2006/relationships/image" Target="media/image23.jpeg"/><Relationship Id="rId58" Type="http://schemas.openxmlformats.org/officeDocument/2006/relationships/image" Target="media/image39.jpeg"/><Relationship Id="rId79" Type="http://schemas.openxmlformats.org/officeDocument/2006/relationships/image" Target="media/image60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44" Type="http://schemas.openxmlformats.org/officeDocument/2006/relationships/image" Target="media/image124.jpeg"/><Relationship Id="rId90" Type="http://schemas.openxmlformats.org/officeDocument/2006/relationships/image" Target="media/image7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9015BDF9-EA59-432F-9482-45EEAD81EB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13452</TotalTime>
  <Pages>238</Pages>
  <Words>28645</Words>
  <Characters>154685</Characters>
  <Application>Microsoft Office Word</Application>
  <DocSecurity>0</DocSecurity>
  <Lines>1289</Lines>
  <Paragraphs>365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182965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117</cp:revision>
  <cp:lastPrinted>2024-10-09T13:22:00Z</cp:lastPrinted>
  <dcterms:created xsi:type="dcterms:W3CDTF">2024-03-11T03:23:00Z</dcterms:created>
  <dcterms:modified xsi:type="dcterms:W3CDTF">2024-10-09T14:35:00Z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