
<file path=[Content_Types].xml><?xml version="1.0" encoding="utf-8"?>
<Types xmlns="http://schemas.openxmlformats.org/package/2006/content-types">
  <Default Extension="png" ContentType="image/png"/>
  <Default Extension="tmp" ContentType="image/jpe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C5ADA0" w14:textId="7FD02380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283269EA" w:rsidR="00D434CB" w:rsidRPr="00C35A10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C35A10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7777777" w:rsidR="006B762B" w:rsidRPr="00C35A10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77777777" w:rsidR="00D434CB" w:rsidRPr="00C35A10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4B4FDA0D" w:rsidR="007D7123" w:rsidRPr="00C35A10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C35A10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C35A10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C35A10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C35A10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C35A10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77777777" w:rsidR="007A2798" w:rsidRPr="00C35A10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C35A10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77777777" w:rsidR="00D41BCC" w:rsidRPr="00C35A10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C35A10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C35A10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C35A10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C35A10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C35A10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C35A10">
        <w:rPr>
          <w:rFonts w:ascii="Times New Roman" w:hAnsi="Times New Roman" w:cs="Times New Roman"/>
          <w:b/>
          <w:sz w:val="28"/>
          <w:szCs w:val="28"/>
        </w:rPr>
        <w:t>ÇÃO</w:t>
      </w:r>
      <w:r w:rsidRPr="00C35A10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C35A10">
        <w:rPr>
          <w:rFonts w:ascii="Times New Roman" w:hAnsi="Times New Roman" w:cs="Times New Roman"/>
          <w:b/>
          <w:sz w:val="28"/>
          <w:szCs w:val="28"/>
        </w:rPr>
        <w:t>-</w:t>
      </w:r>
      <w:r w:rsidRPr="00C35A10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C35A10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C35A10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C35A10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C35A10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C35A10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C35A10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C35A10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C35A10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C35A10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67FB0A7E" w:rsidR="00632C80" w:rsidRPr="00C35A10" w:rsidRDefault="000974C6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C35A10">
        <w:rPr>
          <w:rFonts w:ascii="Times New Roman" w:hAnsi="Times New Roman" w:cs="Times New Roman"/>
          <w:b/>
          <w:sz w:val="52"/>
          <w:szCs w:val="56"/>
        </w:rPr>
        <w:t>OUTUBRO</w:t>
      </w:r>
    </w:p>
    <w:p w14:paraId="5A9EB18D" w14:textId="14A533E8" w:rsidR="009C5C3C" w:rsidRPr="00C35A10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C35A10">
        <w:rPr>
          <w:rFonts w:ascii="Times New Roman" w:hAnsi="Times New Roman" w:cs="Times New Roman"/>
          <w:b/>
          <w:sz w:val="52"/>
          <w:szCs w:val="56"/>
        </w:rPr>
        <w:t>202</w:t>
      </w:r>
      <w:r w:rsidR="00D27C13" w:rsidRPr="00C35A10">
        <w:rPr>
          <w:rFonts w:ascii="Times New Roman" w:hAnsi="Times New Roman" w:cs="Times New Roman"/>
          <w:b/>
          <w:sz w:val="52"/>
          <w:szCs w:val="56"/>
        </w:rPr>
        <w:t>4</w:t>
      </w:r>
    </w:p>
    <w:p w14:paraId="4D286991" w14:textId="77777777" w:rsidR="007A2798" w:rsidRPr="00C35A10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C35A10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C35A10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C35A10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C35A10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C35A10" w:rsidRDefault="00773F74">
      <w:pPr>
        <w:rPr>
          <w:rFonts w:cstheme="minorHAnsi"/>
          <w:b/>
          <w:sz w:val="32"/>
          <w:szCs w:val="28"/>
        </w:rPr>
      </w:pPr>
      <w:r w:rsidRPr="00C35A10">
        <w:rPr>
          <w:rFonts w:cstheme="minorHAnsi"/>
          <w:b/>
          <w:sz w:val="32"/>
          <w:szCs w:val="28"/>
        </w:rPr>
        <w:br w:type="page"/>
      </w:r>
    </w:p>
    <w:p w14:paraId="70735400" w14:textId="77777777" w:rsidR="00D434CB" w:rsidRPr="00C35A10" w:rsidRDefault="00D434CB" w:rsidP="00086852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54D2886B" w:rsidR="00AC0D39" w:rsidRPr="00C35A10" w:rsidRDefault="00563625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C35A10">
        <w:rPr>
          <w:rFonts w:ascii="Times New Roman" w:hAnsi="Times New Roman" w:cs="Times New Roman"/>
          <w:b/>
          <w:sz w:val="32"/>
          <w:szCs w:val="28"/>
        </w:rPr>
        <w:t>RELATÓRIO DE</w:t>
      </w:r>
      <w:r w:rsidR="00AA7FA9" w:rsidRPr="00C35A10"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="00AC0D39" w:rsidRPr="00C35A10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C35A10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SERVIÇO DE ATE</w:t>
      </w:r>
      <w:r w:rsidR="00A51ECD" w:rsidRPr="00C35A10">
        <w:rPr>
          <w:rFonts w:ascii="Times New Roman" w:hAnsi="Times New Roman" w:cs="Times New Roman"/>
          <w:b/>
          <w:sz w:val="24"/>
        </w:rPr>
        <w:t>NÇÃO</w:t>
      </w:r>
      <w:r w:rsidRPr="00C35A10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C35A10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2801E2B6" w:rsidR="00AC0D39" w:rsidRPr="00C35A10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MÊS DE</w:t>
      </w:r>
      <w:r w:rsidR="00385F4A" w:rsidRPr="00C35A10">
        <w:rPr>
          <w:rFonts w:ascii="Times New Roman" w:hAnsi="Times New Roman" w:cs="Times New Roman"/>
          <w:b/>
          <w:sz w:val="24"/>
        </w:rPr>
        <w:t xml:space="preserve"> </w:t>
      </w:r>
      <w:r w:rsidR="000974C6" w:rsidRPr="00C35A10">
        <w:rPr>
          <w:rFonts w:ascii="Times New Roman" w:hAnsi="Times New Roman" w:cs="Times New Roman"/>
          <w:b/>
          <w:color w:val="FF00FF"/>
          <w:sz w:val="24"/>
        </w:rPr>
        <w:t>OUTUBRO</w:t>
      </w:r>
      <w:r w:rsidR="0036432C" w:rsidRPr="00C35A10">
        <w:rPr>
          <w:rFonts w:ascii="Times New Roman" w:hAnsi="Times New Roman" w:cs="Times New Roman"/>
          <w:b/>
          <w:color w:val="548DD4" w:themeColor="text2" w:themeTint="99"/>
          <w:sz w:val="24"/>
        </w:rPr>
        <w:t xml:space="preserve"> </w:t>
      </w:r>
      <w:r w:rsidR="00B36E9C" w:rsidRPr="00C35A10">
        <w:rPr>
          <w:rFonts w:ascii="Times New Roman" w:hAnsi="Times New Roman" w:cs="Times New Roman"/>
          <w:b/>
          <w:sz w:val="24"/>
        </w:rPr>
        <w:t>D</w:t>
      </w:r>
      <w:r w:rsidR="00FE28C2" w:rsidRPr="00C35A10">
        <w:rPr>
          <w:rFonts w:ascii="Times New Roman" w:hAnsi="Times New Roman" w:cs="Times New Roman"/>
          <w:b/>
          <w:sz w:val="24"/>
        </w:rPr>
        <w:t>E 202</w:t>
      </w:r>
      <w:r w:rsidR="00D27C13" w:rsidRPr="00C35A10">
        <w:rPr>
          <w:rFonts w:ascii="Times New Roman" w:hAnsi="Times New Roman" w:cs="Times New Roman"/>
          <w:b/>
          <w:sz w:val="24"/>
        </w:rPr>
        <w:t>4</w:t>
      </w:r>
    </w:p>
    <w:p w14:paraId="19D6FEF6" w14:textId="77777777" w:rsidR="00962D70" w:rsidRPr="00C35A10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C35A10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C35A10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C35A10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C35A10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C35A10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C35A10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745647E0" w:rsidR="00AC0D39" w:rsidRPr="00C35A10" w:rsidRDefault="000974C6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Bianca Serour Mariano</w:t>
      </w:r>
    </w:p>
    <w:p w14:paraId="63778C53" w14:textId="77777777" w:rsidR="00C61059" w:rsidRPr="00C35A10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C35A10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C35A10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C35A10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C35A10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C35A10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C35A10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C35A10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sz w:val="24"/>
        </w:rPr>
        <w:t>Serviço de Aten</w:t>
      </w:r>
      <w:r w:rsidR="00A51ECD" w:rsidRPr="00C35A10">
        <w:rPr>
          <w:rFonts w:ascii="Times New Roman" w:hAnsi="Times New Roman" w:cs="Times New Roman"/>
          <w:sz w:val="24"/>
        </w:rPr>
        <w:t>ção</w:t>
      </w:r>
      <w:r w:rsidRPr="00C35A10">
        <w:rPr>
          <w:rFonts w:ascii="Times New Roman" w:hAnsi="Times New Roman" w:cs="Times New Roman"/>
          <w:sz w:val="24"/>
        </w:rPr>
        <w:t xml:space="preserve"> Domiciliar</w:t>
      </w:r>
      <w:r w:rsidRPr="00C35A10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C35A10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C35A10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C35A10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C35A10">
        <w:rPr>
          <w:rFonts w:ascii="Times New Roman" w:hAnsi="Times New Roman" w:cs="Times New Roman"/>
          <w:b/>
          <w:sz w:val="24"/>
        </w:rPr>
        <w:t>-</w:t>
      </w:r>
      <w:r w:rsidRPr="00C35A10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77777777" w:rsidR="007D7123" w:rsidRPr="00C35A10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 xml:space="preserve">Avenida Presidente Kennedy, n º 207 </w:t>
      </w:r>
      <w:r w:rsidR="00274945" w:rsidRPr="00C35A10">
        <w:rPr>
          <w:rFonts w:ascii="Times New Roman" w:hAnsi="Times New Roman" w:cs="Times New Roman"/>
          <w:sz w:val="24"/>
        </w:rPr>
        <w:t>-</w:t>
      </w:r>
      <w:r w:rsidRPr="00C35A10">
        <w:rPr>
          <w:rFonts w:ascii="Times New Roman" w:hAnsi="Times New Roman" w:cs="Times New Roman"/>
          <w:sz w:val="24"/>
        </w:rPr>
        <w:t xml:space="preserve"> Centro</w:t>
      </w:r>
      <w:r w:rsidR="00274945" w:rsidRPr="00C35A10">
        <w:rPr>
          <w:rFonts w:ascii="Times New Roman" w:hAnsi="Times New Roman" w:cs="Times New Roman"/>
          <w:sz w:val="24"/>
        </w:rPr>
        <w:t xml:space="preserve"> -</w:t>
      </w:r>
      <w:r w:rsidRPr="00C35A10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013536FA" w:rsidR="00AC0D39" w:rsidRPr="00C35A10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CEP: 24445-000</w:t>
      </w:r>
    </w:p>
    <w:p w14:paraId="718ACB98" w14:textId="74B16E96" w:rsidR="00E744D9" w:rsidRPr="00C35A10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C35A10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C35A10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C35A10" w:rsidRDefault="00962D70">
      <w:pPr>
        <w:rPr>
          <w:rFonts w:cstheme="minorHAnsi"/>
        </w:rPr>
      </w:pPr>
    </w:p>
    <w:p w14:paraId="66FE5F2A" w14:textId="77777777" w:rsidR="00962D70" w:rsidRPr="00C35A10" w:rsidRDefault="00962D70">
      <w:pPr>
        <w:rPr>
          <w:rFonts w:cstheme="minorHAnsi"/>
          <w:b/>
          <w:sz w:val="24"/>
        </w:rPr>
        <w:sectPr w:rsidR="00962D70" w:rsidRPr="00C35A10" w:rsidSect="00AD28E4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C35A10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C35A10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APRESE</w:t>
      </w:r>
      <w:r w:rsidR="00AC0D39" w:rsidRPr="00C35A10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C35A10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C35A10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C35A10">
        <w:rPr>
          <w:rFonts w:ascii="Times New Roman" w:hAnsi="Times New Roman" w:cs="Times New Roman"/>
          <w:sz w:val="24"/>
        </w:rPr>
        <w:t xml:space="preserve"> Fênix do Brasil Saúde</w:t>
      </w:r>
      <w:r w:rsidRPr="00C35A10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C35A10">
        <w:rPr>
          <w:rFonts w:ascii="Times New Roman" w:hAnsi="Times New Roman" w:cs="Times New Roman"/>
          <w:sz w:val="24"/>
        </w:rPr>
        <w:t>-</w:t>
      </w:r>
      <w:r w:rsidRPr="00C35A10">
        <w:rPr>
          <w:rFonts w:ascii="Times New Roman" w:hAnsi="Times New Roman" w:cs="Times New Roman"/>
          <w:sz w:val="24"/>
        </w:rPr>
        <w:t xml:space="preserve"> SAD.</w:t>
      </w:r>
    </w:p>
    <w:p w14:paraId="05F3E5FE" w14:textId="20479059" w:rsidR="00AC0D39" w:rsidRPr="00C35A10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Este Relatório de Gestão e Desempenho</w:t>
      </w:r>
      <w:r w:rsidR="00C61059" w:rsidRPr="00C35A10">
        <w:rPr>
          <w:rFonts w:ascii="Times New Roman" w:hAnsi="Times New Roman" w:cs="Times New Roman"/>
          <w:sz w:val="24"/>
        </w:rPr>
        <w:t xml:space="preserve"> apresenta</w:t>
      </w:r>
      <w:r w:rsidRPr="00C35A10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C35A10">
        <w:rPr>
          <w:rFonts w:ascii="Times New Roman" w:hAnsi="Times New Roman" w:cs="Times New Roman"/>
          <w:sz w:val="24"/>
        </w:rPr>
        <w:t xml:space="preserve"> </w:t>
      </w:r>
      <w:r w:rsidR="000974C6" w:rsidRPr="00C35A10">
        <w:rPr>
          <w:rFonts w:ascii="Times New Roman" w:hAnsi="Times New Roman" w:cs="Times New Roman"/>
          <w:b/>
          <w:color w:val="FF00FF"/>
          <w:sz w:val="24"/>
        </w:rPr>
        <w:t>OUTUBRO</w:t>
      </w:r>
      <w:r w:rsidR="00062615" w:rsidRPr="00C35A10">
        <w:rPr>
          <w:rFonts w:ascii="Times New Roman" w:hAnsi="Times New Roman" w:cs="Times New Roman"/>
          <w:b/>
          <w:sz w:val="24"/>
        </w:rPr>
        <w:t xml:space="preserve"> </w:t>
      </w:r>
      <w:r w:rsidRPr="00C35A10">
        <w:rPr>
          <w:rFonts w:ascii="Times New Roman" w:hAnsi="Times New Roman" w:cs="Times New Roman"/>
          <w:sz w:val="24"/>
        </w:rPr>
        <w:t>de 20</w:t>
      </w:r>
      <w:r w:rsidR="00FE28C2" w:rsidRPr="00C35A10">
        <w:rPr>
          <w:rFonts w:ascii="Times New Roman" w:hAnsi="Times New Roman" w:cs="Times New Roman"/>
          <w:sz w:val="24"/>
        </w:rPr>
        <w:t>2</w:t>
      </w:r>
      <w:r w:rsidR="00D27C13" w:rsidRPr="00C35A10">
        <w:rPr>
          <w:rFonts w:ascii="Times New Roman" w:hAnsi="Times New Roman" w:cs="Times New Roman"/>
          <w:sz w:val="24"/>
        </w:rPr>
        <w:t>4</w:t>
      </w:r>
      <w:r w:rsidRPr="00C35A10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C35A10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C35A10">
        <w:rPr>
          <w:rFonts w:ascii="Times New Roman" w:hAnsi="Times New Roman" w:cs="Times New Roman"/>
          <w:sz w:val="24"/>
        </w:rPr>
        <w:t xml:space="preserve">permitirá </w:t>
      </w:r>
      <w:r w:rsidR="00A51ECD" w:rsidRPr="00C35A10">
        <w:rPr>
          <w:rFonts w:ascii="Times New Roman" w:hAnsi="Times New Roman" w:cs="Times New Roman"/>
          <w:sz w:val="24"/>
        </w:rPr>
        <w:t>o monitoramento e avaliação d</w:t>
      </w:r>
      <w:r w:rsidR="00890067" w:rsidRPr="00C35A10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C35A10">
        <w:rPr>
          <w:rFonts w:ascii="Times New Roman" w:hAnsi="Times New Roman" w:cs="Times New Roman"/>
          <w:sz w:val="24"/>
        </w:rPr>
        <w:t>n</w:t>
      </w:r>
      <w:r w:rsidR="00A51ECD" w:rsidRPr="00C35A10">
        <w:rPr>
          <w:rFonts w:ascii="Times New Roman" w:hAnsi="Times New Roman" w:cs="Times New Roman"/>
          <w:sz w:val="24"/>
        </w:rPr>
        <w:t xml:space="preserve">o desempenho da </w:t>
      </w:r>
      <w:r w:rsidR="00F961A0" w:rsidRPr="00C35A10">
        <w:rPr>
          <w:rFonts w:ascii="Times New Roman" w:hAnsi="Times New Roman" w:cs="Times New Roman"/>
          <w:sz w:val="24"/>
        </w:rPr>
        <w:t>O</w:t>
      </w:r>
      <w:r w:rsidR="00A51ECD" w:rsidRPr="00C35A10">
        <w:rPr>
          <w:rFonts w:ascii="Times New Roman" w:hAnsi="Times New Roman" w:cs="Times New Roman"/>
          <w:sz w:val="24"/>
        </w:rPr>
        <w:t xml:space="preserve">rganização Social </w:t>
      </w:r>
      <w:r w:rsidR="00F961A0" w:rsidRPr="00C35A10">
        <w:rPr>
          <w:rFonts w:ascii="Times New Roman" w:hAnsi="Times New Roman" w:cs="Times New Roman"/>
          <w:sz w:val="24"/>
        </w:rPr>
        <w:t>Fênix</w:t>
      </w:r>
      <w:r w:rsidR="00A51ECD" w:rsidRPr="00C35A10">
        <w:rPr>
          <w:rFonts w:ascii="Times New Roman" w:hAnsi="Times New Roman" w:cs="Times New Roman"/>
          <w:sz w:val="24"/>
        </w:rPr>
        <w:t xml:space="preserve"> do Brasil </w:t>
      </w:r>
      <w:r w:rsidR="00F961A0" w:rsidRPr="00C35A10">
        <w:rPr>
          <w:rFonts w:ascii="Times New Roman" w:hAnsi="Times New Roman" w:cs="Times New Roman"/>
          <w:sz w:val="24"/>
        </w:rPr>
        <w:t>Saúde</w:t>
      </w:r>
      <w:r w:rsidR="00A51ECD" w:rsidRPr="00C35A10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C35A10">
        <w:rPr>
          <w:rFonts w:ascii="Times New Roman" w:hAnsi="Times New Roman" w:cs="Times New Roman"/>
          <w:sz w:val="24"/>
        </w:rPr>
        <w:t>S</w:t>
      </w:r>
      <w:r w:rsidR="00A51ECD" w:rsidRPr="00C35A10">
        <w:rPr>
          <w:rFonts w:ascii="Times New Roman" w:hAnsi="Times New Roman" w:cs="Times New Roman"/>
          <w:sz w:val="24"/>
        </w:rPr>
        <w:t>erviço de Atenção Domiciliar</w:t>
      </w:r>
      <w:r w:rsidR="00F961A0" w:rsidRPr="00C35A10">
        <w:rPr>
          <w:rFonts w:ascii="Times New Roman" w:hAnsi="Times New Roman" w:cs="Times New Roman"/>
          <w:sz w:val="24"/>
        </w:rPr>
        <w:t>, n</w:t>
      </w:r>
      <w:r w:rsidR="00A51ECD" w:rsidRPr="00C35A10">
        <w:rPr>
          <w:rFonts w:ascii="Times New Roman" w:hAnsi="Times New Roman" w:cs="Times New Roman"/>
          <w:sz w:val="24"/>
        </w:rPr>
        <w:t>o</w:t>
      </w:r>
      <w:r w:rsidR="00890067" w:rsidRPr="00C35A10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C35A10">
        <w:rPr>
          <w:rFonts w:ascii="Times New Roman" w:hAnsi="Times New Roman" w:cs="Times New Roman"/>
          <w:sz w:val="24"/>
        </w:rPr>
        <w:t>Fundação Municipal</w:t>
      </w:r>
      <w:r w:rsidR="00890067" w:rsidRPr="00C35A10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C35A10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C35A10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C35A10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C35A10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C35A10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C35A10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C35A10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C35A10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C35A10" w:rsidRDefault="00C61059" w:rsidP="00DF7C65">
      <w:pPr>
        <w:rPr>
          <w:rFonts w:cstheme="minorHAnsi"/>
        </w:rPr>
      </w:pPr>
      <w:r w:rsidRPr="00C35A10">
        <w:rPr>
          <w:rFonts w:cstheme="minorHAnsi"/>
        </w:rPr>
        <w:br w:type="page"/>
      </w:r>
    </w:p>
    <w:p w14:paraId="0B60770E" w14:textId="2F128856" w:rsidR="000E0A9C" w:rsidRPr="00C35A10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C35A10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C35A10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C35A10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C35A10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1</w:t>
      </w:r>
      <w:r w:rsidR="00AC0D39" w:rsidRPr="00C35A10">
        <w:rPr>
          <w:rFonts w:ascii="Times New Roman" w:hAnsi="Times New Roman" w:cs="Times New Roman"/>
          <w:b/>
          <w:sz w:val="24"/>
        </w:rPr>
        <w:t>.</w:t>
      </w:r>
      <w:r w:rsidR="00E744D9" w:rsidRPr="00C35A10">
        <w:rPr>
          <w:rFonts w:ascii="Times New Roman" w:hAnsi="Times New Roman" w:cs="Times New Roman"/>
          <w:b/>
          <w:sz w:val="24"/>
        </w:rPr>
        <w:t>1</w:t>
      </w:r>
      <w:r w:rsidR="00AC0D39" w:rsidRPr="00C35A10">
        <w:rPr>
          <w:rFonts w:ascii="Times New Roman" w:hAnsi="Times New Roman" w:cs="Times New Roman"/>
          <w:b/>
          <w:sz w:val="24"/>
        </w:rPr>
        <w:t xml:space="preserve"> </w:t>
      </w:r>
      <w:r w:rsidR="002605C0" w:rsidRPr="00C35A10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C35A10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 xml:space="preserve">O SAD funciona de </w:t>
      </w:r>
      <w:r w:rsidR="00C6130A" w:rsidRPr="00C35A10">
        <w:rPr>
          <w:rFonts w:ascii="Times New Roman" w:hAnsi="Times New Roman" w:cs="Times New Roman"/>
          <w:sz w:val="24"/>
        </w:rPr>
        <w:t>7</w:t>
      </w:r>
      <w:r w:rsidRPr="00C35A10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C35A10">
        <w:rPr>
          <w:rFonts w:ascii="Times New Roman" w:hAnsi="Times New Roman" w:cs="Times New Roman"/>
          <w:sz w:val="24"/>
        </w:rPr>
        <w:t xml:space="preserve">, sendo que </w:t>
      </w:r>
      <w:r w:rsidR="00A61E1B" w:rsidRPr="00C35A10">
        <w:rPr>
          <w:rFonts w:ascii="Times New Roman" w:hAnsi="Times New Roman" w:cs="Times New Roman"/>
          <w:sz w:val="24"/>
        </w:rPr>
        <w:t>à</w:t>
      </w:r>
      <w:r w:rsidR="0090286C" w:rsidRPr="00C35A10">
        <w:rPr>
          <w:rFonts w:ascii="Times New Roman" w:hAnsi="Times New Roman" w:cs="Times New Roman"/>
          <w:sz w:val="24"/>
        </w:rPr>
        <w:t xml:space="preserve">s </w:t>
      </w:r>
      <w:r w:rsidR="00A61E1B" w:rsidRPr="00C35A10">
        <w:rPr>
          <w:rFonts w:ascii="Times New Roman" w:hAnsi="Times New Roman" w:cs="Times New Roman"/>
          <w:sz w:val="24"/>
        </w:rPr>
        <w:t>0</w:t>
      </w:r>
      <w:r w:rsidR="0090286C" w:rsidRPr="00C35A10">
        <w:rPr>
          <w:rFonts w:ascii="Times New Roman" w:hAnsi="Times New Roman" w:cs="Times New Roman"/>
          <w:sz w:val="24"/>
        </w:rPr>
        <w:t>7</w:t>
      </w:r>
      <w:r w:rsidR="00A61E1B" w:rsidRPr="00C35A10">
        <w:rPr>
          <w:rFonts w:ascii="Times New Roman" w:hAnsi="Times New Roman" w:cs="Times New Roman"/>
          <w:sz w:val="24"/>
        </w:rPr>
        <w:t>:00</w:t>
      </w:r>
      <w:r w:rsidR="0090286C" w:rsidRPr="00C35A10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C35A10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A</w:t>
      </w:r>
      <w:r w:rsidR="00AC0D39" w:rsidRPr="00C35A10">
        <w:rPr>
          <w:rFonts w:ascii="Times New Roman" w:hAnsi="Times New Roman" w:cs="Times New Roman"/>
          <w:sz w:val="24"/>
        </w:rPr>
        <w:t xml:space="preserve"> rotina assistencia</w:t>
      </w:r>
      <w:r w:rsidR="00F961A0" w:rsidRPr="00C35A10">
        <w:rPr>
          <w:rFonts w:ascii="Times New Roman" w:hAnsi="Times New Roman" w:cs="Times New Roman"/>
          <w:sz w:val="24"/>
        </w:rPr>
        <w:t>l</w:t>
      </w:r>
      <w:r w:rsidR="00AC0D39" w:rsidRPr="00C35A10">
        <w:rPr>
          <w:rFonts w:ascii="Times New Roman" w:hAnsi="Times New Roman" w:cs="Times New Roman"/>
          <w:sz w:val="24"/>
        </w:rPr>
        <w:t xml:space="preserve"> </w:t>
      </w:r>
      <w:r w:rsidRPr="00C35A10">
        <w:rPr>
          <w:rFonts w:ascii="Times New Roman" w:hAnsi="Times New Roman" w:cs="Times New Roman"/>
          <w:sz w:val="24"/>
        </w:rPr>
        <w:t xml:space="preserve">inicia </w:t>
      </w:r>
      <w:r w:rsidR="00F961A0" w:rsidRPr="00C35A10">
        <w:rPr>
          <w:rFonts w:ascii="Times New Roman" w:hAnsi="Times New Roman" w:cs="Times New Roman"/>
          <w:sz w:val="24"/>
        </w:rPr>
        <w:t>à</w:t>
      </w:r>
      <w:r w:rsidRPr="00C35A10">
        <w:rPr>
          <w:rFonts w:ascii="Times New Roman" w:hAnsi="Times New Roman" w:cs="Times New Roman"/>
          <w:sz w:val="24"/>
        </w:rPr>
        <w:t xml:space="preserve">s </w:t>
      </w:r>
      <w:r w:rsidR="00F961A0" w:rsidRPr="00C35A10">
        <w:rPr>
          <w:rFonts w:ascii="Times New Roman" w:hAnsi="Times New Roman" w:cs="Times New Roman"/>
          <w:sz w:val="24"/>
        </w:rPr>
        <w:t>0</w:t>
      </w:r>
      <w:r w:rsidRPr="00C35A10">
        <w:rPr>
          <w:rFonts w:ascii="Times New Roman" w:hAnsi="Times New Roman" w:cs="Times New Roman"/>
          <w:sz w:val="24"/>
        </w:rPr>
        <w:t>8</w:t>
      </w:r>
      <w:r w:rsidR="00F961A0" w:rsidRPr="00C35A10">
        <w:rPr>
          <w:rFonts w:ascii="Times New Roman" w:hAnsi="Times New Roman" w:cs="Times New Roman"/>
          <w:sz w:val="24"/>
        </w:rPr>
        <w:t>:00</w:t>
      </w:r>
      <w:r w:rsidRPr="00C35A10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C35A10">
        <w:rPr>
          <w:rFonts w:ascii="Times New Roman" w:hAnsi="Times New Roman" w:cs="Times New Roman"/>
          <w:sz w:val="24"/>
        </w:rPr>
        <w:t>mediante escalas de trabalho</w:t>
      </w:r>
      <w:r w:rsidR="00F346E7" w:rsidRPr="00C35A10">
        <w:rPr>
          <w:rFonts w:ascii="Times New Roman" w:hAnsi="Times New Roman" w:cs="Times New Roman"/>
          <w:sz w:val="24"/>
        </w:rPr>
        <w:t xml:space="preserve"> mensal</w:t>
      </w:r>
      <w:r w:rsidR="00AC0D39" w:rsidRPr="00C35A10">
        <w:rPr>
          <w:rFonts w:ascii="Times New Roman" w:hAnsi="Times New Roman" w:cs="Times New Roman"/>
          <w:sz w:val="24"/>
        </w:rPr>
        <w:t xml:space="preserve"> e rota </w:t>
      </w:r>
      <w:r w:rsidR="00F346E7" w:rsidRPr="00C35A10">
        <w:rPr>
          <w:rFonts w:ascii="Times New Roman" w:hAnsi="Times New Roman" w:cs="Times New Roman"/>
          <w:sz w:val="24"/>
        </w:rPr>
        <w:t>semanal</w:t>
      </w:r>
      <w:r w:rsidR="00AC0D39" w:rsidRPr="00C35A10">
        <w:rPr>
          <w:rFonts w:ascii="Times New Roman" w:hAnsi="Times New Roman" w:cs="Times New Roman"/>
          <w:sz w:val="24"/>
        </w:rPr>
        <w:t xml:space="preserve"> de cada equipe</w:t>
      </w:r>
      <w:r w:rsidR="00F346E7" w:rsidRPr="00C35A10">
        <w:rPr>
          <w:rFonts w:ascii="Times New Roman" w:hAnsi="Times New Roman" w:cs="Times New Roman"/>
          <w:sz w:val="24"/>
        </w:rPr>
        <w:t>,</w:t>
      </w:r>
      <w:r w:rsidR="00AC0D39" w:rsidRPr="00C35A10">
        <w:rPr>
          <w:rFonts w:ascii="Times New Roman" w:hAnsi="Times New Roman" w:cs="Times New Roman"/>
          <w:sz w:val="24"/>
        </w:rPr>
        <w:t xml:space="preserve"> </w:t>
      </w:r>
      <w:r w:rsidRPr="00C35A10">
        <w:rPr>
          <w:rFonts w:ascii="Times New Roman" w:hAnsi="Times New Roman" w:cs="Times New Roman"/>
          <w:sz w:val="24"/>
        </w:rPr>
        <w:t>em cada região de saúde</w:t>
      </w:r>
      <w:r w:rsidR="00AC0D39" w:rsidRPr="00C35A10">
        <w:rPr>
          <w:rFonts w:ascii="Times New Roman" w:hAnsi="Times New Roman" w:cs="Times New Roman"/>
          <w:sz w:val="24"/>
        </w:rPr>
        <w:t xml:space="preserve">. </w:t>
      </w:r>
      <w:r w:rsidRPr="00C35A10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C35A10">
        <w:rPr>
          <w:rFonts w:ascii="Times New Roman" w:hAnsi="Times New Roman" w:cs="Times New Roman"/>
          <w:sz w:val="24"/>
        </w:rPr>
        <w:t>à</w:t>
      </w:r>
      <w:r w:rsidRPr="00C35A10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C35A10">
        <w:rPr>
          <w:rFonts w:ascii="Times New Roman" w:hAnsi="Times New Roman" w:cs="Times New Roman"/>
          <w:sz w:val="24"/>
        </w:rPr>
        <w:t>ssam</w:t>
      </w:r>
      <w:r w:rsidRPr="00C35A10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C35A10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C35A10">
        <w:rPr>
          <w:rFonts w:ascii="Times New Roman" w:hAnsi="Times New Roman" w:cs="Times New Roman"/>
          <w:sz w:val="24"/>
        </w:rPr>
        <w:t>equipe (</w:t>
      </w:r>
      <w:r w:rsidR="00C61059" w:rsidRPr="00C35A10">
        <w:rPr>
          <w:rFonts w:ascii="Times New Roman" w:hAnsi="Times New Roman" w:cs="Times New Roman"/>
          <w:sz w:val="24"/>
        </w:rPr>
        <w:t>EMAD</w:t>
      </w:r>
      <w:r w:rsidR="00F961A0" w:rsidRPr="00C35A10">
        <w:rPr>
          <w:rFonts w:ascii="Times New Roman" w:hAnsi="Times New Roman" w:cs="Times New Roman"/>
          <w:sz w:val="24"/>
        </w:rPr>
        <w:t>´</w:t>
      </w:r>
      <w:r w:rsidR="00BE2ABF" w:rsidRPr="00C35A10">
        <w:rPr>
          <w:rFonts w:ascii="Times New Roman" w:hAnsi="Times New Roman" w:cs="Times New Roman"/>
          <w:sz w:val="24"/>
        </w:rPr>
        <w:t>s</w:t>
      </w:r>
      <w:r w:rsidRPr="00C35A10">
        <w:rPr>
          <w:rFonts w:ascii="Times New Roman" w:hAnsi="Times New Roman" w:cs="Times New Roman"/>
          <w:sz w:val="24"/>
        </w:rPr>
        <w:t xml:space="preserve"> e </w:t>
      </w:r>
      <w:r w:rsidR="00C61059" w:rsidRPr="00C35A10">
        <w:rPr>
          <w:rFonts w:ascii="Times New Roman" w:hAnsi="Times New Roman" w:cs="Times New Roman"/>
          <w:sz w:val="24"/>
        </w:rPr>
        <w:t>EMAP</w:t>
      </w:r>
      <w:r w:rsidR="00F961A0" w:rsidRPr="00C35A10">
        <w:rPr>
          <w:rFonts w:ascii="Times New Roman" w:hAnsi="Times New Roman" w:cs="Times New Roman"/>
          <w:sz w:val="24"/>
        </w:rPr>
        <w:t>´</w:t>
      </w:r>
      <w:r w:rsidR="00BD7F77" w:rsidRPr="00C35A10">
        <w:rPr>
          <w:rFonts w:ascii="Times New Roman" w:hAnsi="Times New Roman" w:cs="Times New Roman"/>
          <w:sz w:val="24"/>
        </w:rPr>
        <w:t>s</w:t>
      </w:r>
      <w:r w:rsidRPr="00C35A10">
        <w:rPr>
          <w:rFonts w:ascii="Times New Roman" w:hAnsi="Times New Roman" w:cs="Times New Roman"/>
          <w:sz w:val="24"/>
        </w:rPr>
        <w:t>)</w:t>
      </w:r>
      <w:r w:rsidR="00F346E7" w:rsidRPr="00C35A10">
        <w:rPr>
          <w:rFonts w:ascii="Times New Roman" w:hAnsi="Times New Roman" w:cs="Times New Roman"/>
          <w:sz w:val="24"/>
        </w:rPr>
        <w:t xml:space="preserve"> geram</w:t>
      </w:r>
      <w:r w:rsidRPr="00C35A10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C35A10">
        <w:rPr>
          <w:rFonts w:ascii="Times New Roman" w:hAnsi="Times New Roman" w:cs="Times New Roman"/>
          <w:sz w:val="24"/>
        </w:rPr>
        <w:t>ançada no sistema E-SUS/ tabletes</w:t>
      </w:r>
      <w:r w:rsidRPr="00C35A10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C35A10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C35A10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C35A10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C35A10">
        <w:rPr>
          <w:rFonts w:ascii="Times New Roman" w:hAnsi="Times New Roman" w:cs="Times New Roman"/>
          <w:sz w:val="24"/>
        </w:rPr>
        <w:t>-</w:t>
      </w:r>
      <w:r w:rsidRPr="00C35A10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C35A10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C35A10">
        <w:rPr>
          <w:rFonts w:ascii="Times New Roman" w:hAnsi="Times New Roman" w:cs="Times New Roman"/>
          <w:sz w:val="24"/>
        </w:rPr>
        <w:t xml:space="preserve"> - Utilizados pelas equipes da</w:t>
      </w:r>
      <w:r w:rsidRPr="00C35A10">
        <w:rPr>
          <w:rFonts w:ascii="Times New Roman" w:hAnsi="Times New Roman" w:cs="Times New Roman"/>
          <w:sz w:val="24"/>
        </w:rPr>
        <w:t xml:space="preserve">s </w:t>
      </w:r>
      <w:r w:rsidR="00C61059" w:rsidRPr="00C35A10">
        <w:rPr>
          <w:rFonts w:ascii="Times New Roman" w:hAnsi="Times New Roman" w:cs="Times New Roman"/>
          <w:sz w:val="24"/>
        </w:rPr>
        <w:t>EMAD’s,</w:t>
      </w:r>
      <w:r w:rsidRPr="00C35A10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C35A10">
        <w:rPr>
          <w:rFonts w:ascii="Times New Roman" w:hAnsi="Times New Roman" w:cs="Times New Roman"/>
          <w:sz w:val="24"/>
        </w:rPr>
        <w:t>a</w:t>
      </w:r>
      <w:r w:rsidRPr="00C35A10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C35A10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Atendimento Domiciliar</w:t>
      </w:r>
      <w:r w:rsidRPr="00C35A10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C35A10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SINAN (notificação compulsória)</w:t>
      </w:r>
      <w:r w:rsidRPr="00C35A10">
        <w:rPr>
          <w:rFonts w:ascii="Times New Roman" w:hAnsi="Times New Roman" w:cs="Times New Roman"/>
          <w:sz w:val="24"/>
        </w:rPr>
        <w:t xml:space="preserve"> -</w:t>
      </w:r>
      <w:r w:rsidR="00F31A19" w:rsidRPr="00C35A10">
        <w:rPr>
          <w:rFonts w:ascii="Times New Roman" w:hAnsi="Times New Roman" w:cs="Times New Roman"/>
          <w:sz w:val="24"/>
        </w:rPr>
        <w:t xml:space="preserve"> </w:t>
      </w:r>
      <w:r w:rsidR="005156BD" w:rsidRPr="00C35A10">
        <w:rPr>
          <w:rFonts w:ascii="Times New Roman" w:hAnsi="Times New Roman" w:cs="Times New Roman"/>
          <w:sz w:val="24"/>
        </w:rPr>
        <w:t>U</w:t>
      </w:r>
      <w:r w:rsidRPr="00C35A10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C35A10">
        <w:rPr>
          <w:rFonts w:ascii="Times New Roman" w:hAnsi="Times New Roman" w:cs="Times New Roman"/>
          <w:sz w:val="24"/>
        </w:rPr>
        <w:t>extra rotina</w:t>
      </w:r>
      <w:r w:rsidR="00C61059" w:rsidRPr="00C35A10">
        <w:rPr>
          <w:rFonts w:ascii="Times New Roman" w:hAnsi="Times New Roman" w:cs="Times New Roman"/>
          <w:sz w:val="24"/>
        </w:rPr>
        <w:t>, por exemplo</w:t>
      </w:r>
      <w:r w:rsidRPr="00C35A10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C35A10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lastRenderedPageBreak/>
        <w:t xml:space="preserve">BAE </w:t>
      </w:r>
      <w:r w:rsidR="00714CB0" w:rsidRPr="00C35A10">
        <w:rPr>
          <w:rFonts w:ascii="Times New Roman" w:hAnsi="Times New Roman" w:cs="Times New Roman"/>
          <w:b/>
          <w:sz w:val="24"/>
        </w:rPr>
        <w:t>-</w:t>
      </w:r>
      <w:r w:rsidRPr="00C35A10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C35A10">
        <w:rPr>
          <w:rFonts w:ascii="Times New Roman" w:hAnsi="Times New Roman" w:cs="Times New Roman"/>
          <w:b/>
          <w:sz w:val="24"/>
        </w:rPr>
        <w:t xml:space="preserve"> </w:t>
      </w:r>
      <w:r w:rsidR="00747D1D" w:rsidRPr="00C35A10">
        <w:rPr>
          <w:rFonts w:ascii="Times New Roman" w:hAnsi="Times New Roman" w:cs="Times New Roman"/>
          <w:sz w:val="24"/>
        </w:rPr>
        <w:t>-</w:t>
      </w:r>
      <w:r w:rsidRPr="00C35A10">
        <w:rPr>
          <w:rFonts w:ascii="Times New Roman" w:hAnsi="Times New Roman" w:cs="Times New Roman"/>
          <w:sz w:val="24"/>
        </w:rPr>
        <w:t xml:space="preserve"> Utilizado pelas equipes </w:t>
      </w:r>
      <w:r w:rsidR="00BE2ABF" w:rsidRPr="00C35A10">
        <w:rPr>
          <w:rFonts w:ascii="Times New Roman" w:hAnsi="Times New Roman" w:cs="Times New Roman"/>
          <w:sz w:val="24"/>
        </w:rPr>
        <w:t>EMAD</w:t>
      </w:r>
      <w:r w:rsidR="00F961A0" w:rsidRPr="00C35A10">
        <w:rPr>
          <w:rFonts w:ascii="Times New Roman" w:hAnsi="Times New Roman" w:cs="Times New Roman"/>
          <w:sz w:val="24"/>
        </w:rPr>
        <w:t>´s</w:t>
      </w:r>
      <w:r w:rsidRPr="00C35A10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C35A10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C35A10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C35A10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Todos os formulários preenc</w:t>
      </w:r>
      <w:r w:rsidR="005D1BDB" w:rsidRPr="00C35A10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C35A10">
        <w:rPr>
          <w:rFonts w:ascii="Times New Roman" w:hAnsi="Times New Roman" w:cs="Times New Roman"/>
          <w:sz w:val="24"/>
        </w:rPr>
        <w:t>e</w:t>
      </w:r>
      <w:r w:rsidRPr="00C35A10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25CC7F88" w:rsidR="00101A49" w:rsidRPr="00C35A10" w:rsidRDefault="00A52ED2" w:rsidP="0034538D">
      <w:pPr>
        <w:shd w:val="clear" w:color="auto" w:fill="FFFFFF"/>
        <w:tabs>
          <w:tab w:val="left" w:pos="77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1.</w:t>
      </w:r>
      <w:r w:rsidR="00F579EF" w:rsidRPr="00C35A10">
        <w:rPr>
          <w:rFonts w:ascii="Times New Roman" w:hAnsi="Times New Roman" w:cs="Times New Roman"/>
          <w:b/>
          <w:sz w:val="24"/>
        </w:rPr>
        <w:t>3</w:t>
      </w:r>
      <w:r w:rsidRPr="00C35A10">
        <w:rPr>
          <w:rFonts w:ascii="Times New Roman" w:hAnsi="Times New Roman" w:cs="Times New Roman"/>
          <w:b/>
          <w:sz w:val="24"/>
        </w:rPr>
        <w:t xml:space="preserve"> </w:t>
      </w:r>
      <w:r w:rsidR="002605C0" w:rsidRPr="00C35A10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C35A10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bCs/>
          <w:sz w:val="24"/>
        </w:rPr>
        <w:t>É</w:t>
      </w:r>
      <w:r w:rsidR="00F961A0" w:rsidRPr="00C35A10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C35A10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C35A10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C35A10">
        <w:rPr>
          <w:rFonts w:ascii="Times New Roman" w:hAnsi="Times New Roman" w:cs="Times New Roman"/>
          <w:bCs/>
          <w:sz w:val="24"/>
        </w:rPr>
        <w:t xml:space="preserve"> de trabalho do</w:t>
      </w:r>
      <w:r w:rsidRPr="00C35A10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C35A10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C35A10">
        <w:rPr>
          <w:rFonts w:ascii="Times New Roman" w:hAnsi="Times New Roman" w:cs="Times New Roman"/>
          <w:sz w:val="24"/>
        </w:rPr>
        <w:t xml:space="preserve"> de modo semanal as</w:t>
      </w:r>
      <w:r w:rsidR="00AC0D39" w:rsidRPr="00C35A10">
        <w:rPr>
          <w:rFonts w:ascii="Times New Roman" w:hAnsi="Times New Roman" w:cs="Times New Roman"/>
          <w:sz w:val="24"/>
        </w:rPr>
        <w:t xml:space="preserve"> rotas de visita</w:t>
      </w:r>
      <w:r w:rsidRPr="00C35A10">
        <w:rPr>
          <w:rFonts w:ascii="Times New Roman" w:hAnsi="Times New Roman" w:cs="Times New Roman"/>
          <w:sz w:val="24"/>
        </w:rPr>
        <w:t>,</w:t>
      </w:r>
      <w:r w:rsidR="00AC0D39" w:rsidRPr="00C35A10">
        <w:rPr>
          <w:rFonts w:ascii="Times New Roman" w:hAnsi="Times New Roman" w:cs="Times New Roman"/>
          <w:sz w:val="24"/>
        </w:rPr>
        <w:t xml:space="preserve"> para cada equipe </w:t>
      </w:r>
      <w:r w:rsidRPr="00C35A10">
        <w:rPr>
          <w:rFonts w:ascii="Times New Roman" w:hAnsi="Times New Roman" w:cs="Times New Roman"/>
          <w:sz w:val="24"/>
        </w:rPr>
        <w:t>e</w:t>
      </w:r>
      <w:r w:rsidR="005D1BDB" w:rsidRPr="00C35A10">
        <w:rPr>
          <w:rFonts w:ascii="Times New Roman" w:hAnsi="Times New Roman" w:cs="Times New Roman"/>
          <w:sz w:val="24"/>
        </w:rPr>
        <w:t xml:space="preserve"> paciente</w:t>
      </w:r>
      <w:r w:rsidR="006A2BB3" w:rsidRPr="00C35A10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40BCD833" w:rsidR="0071100C" w:rsidRPr="00C35A10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</w:rPr>
      </w:pPr>
      <w:r w:rsidRPr="00C35A10">
        <w:rPr>
          <w:rFonts w:ascii="Times New Roman" w:hAnsi="Times New Roman" w:cs="Times New Roman"/>
          <w:b/>
        </w:rPr>
        <w:t xml:space="preserve">2. </w:t>
      </w:r>
      <w:r w:rsidR="00D1122A" w:rsidRPr="00C35A10">
        <w:rPr>
          <w:rFonts w:ascii="Times New Roman" w:hAnsi="Times New Roman" w:cs="Times New Roman"/>
          <w:b/>
        </w:rPr>
        <w:t>PRODUÇÃO</w:t>
      </w:r>
    </w:p>
    <w:p w14:paraId="375280B4" w14:textId="2B4EEBB5" w:rsidR="003058AB" w:rsidRPr="00C35A10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cstheme="minorHAnsi"/>
          <w:b/>
        </w:rPr>
        <w:tab/>
      </w:r>
      <w:r w:rsidR="00633BE7" w:rsidRPr="00C35A10">
        <w:rPr>
          <w:rFonts w:ascii="Times New Roman" w:hAnsi="Times New Roman" w:cs="Times New Roman"/>
          <w:sz w:val="24"/>
        </w:rPr>
        <w:t>Toda a</w:t>
      </w:r>
      <w:r w:rsidR="0035407B" w:rsidRPr="00C35A10">
        <w:rPr>
          <w:rFonts w:ascii="Times New Roman" w:hAnsi="Times New Roman" w:cs="Times New Roman"/>
          <w:sz w:val="24"/>
        </w:rPr>
        <w:t xml:space="preserve"> produção </w:t>
      </w:r>
      <w:r w:rsidR="00633BE7" w:rsidRPr="00C35A10">
        <w:rPr>
          <w:rFonts w:ascii="Times New Roman" w:hAnsi="Times New Roman" w:cs="Times New Roman"/>
          <w:sz w:val="24"/>
        </w:rPr>
        <w:t>é</w:t>
      </w:r>
      <w:r w:rsidR="00A339A7" w:rsidRPr="00C35A10">
        <w:rPr>
          <w:rFonts w:ascii="Times New Roman" w:hAnsi="Times New Roman" w:cs="Times New Roman"/>
          <w:sz w:val="24"/>
        </w:rPr>
        <w:t xml:space="preserve"> </w:t>
      </w:r>
      <w:r w:rsidR="00AA0B9D" w:rsidRPr="00C35A10">
        <w:rPr>
          <w:rFonts w:ascii="Times New Roman" w:hAnsi="Times New Roman" w:cs="Times New Roman"/>
          <w:sz w:val="24"/>
        </w:rPr>
        <w:t xml:space="preserve">lançada </w:t>
      </w:r>
      <w:r w:rsidR="008F6CC6" w:rsidRPr="00C35A10">
        <w:rPr>
          <w:rFonts w:ascii="Times New Roman" w:hAnsi="Times New Roman" w:cs="Times New Roman"/>
          <w:sz w:val="24"/>
        </w:rPr>
        <w:t xml:space="preserve">diretamente </w:t>
      </w:r>
      <w:r w:rsidR="00AA0B9D" w:rsidRPr="00C35A10">
        <w:rPr>
          <w:rFonts w:ascii="Times New Roman" w:hAnsi="Times New Roman" w:cs="Times New Roman"/>
          <w:sz w:val="24"/>
        </w:rPr>
        <w:t>no sistema</w:t>
      </w:r>
      <w:r w:rsidR="00B36E9C" w:rsidRPr="00C35A10">
        <w:rPr>
          <w:rFonts w:ascii="Times New Roman" w:hAnsi="Times New Roman" w:cs="Times New Roman"/>
          <w:sz w:val="24"/>
        </w:rPr>
        <w:t xml:space="preserve"> </w:t>
      </w:r>
      <w:r w:rsidR="0035407B" w:rsidRPr="00C35A10">
        <w:rPr>
          <w:rFonts w:ascii="Times New Roman" w:hAnsi="Times New Roman" w:cs="Times New Roman"/>
          <w:sz w:val="24"/>
        </w:rPr>
        <w:t>E-SUS</w:t>
      </w:r>
      <w:r w:rsidR="00AA0B9D" w:rsidRPr="00C35A10">
        <w:rPr>
          <w:rFonts w:ascii="Times New Roman" w:hAnsi="Times New Roman" w:cs="Times New Roman"/>
          <w:sz w:val="24"/>
        </w:rPr>
        <w:t>, com base nos registros formalizad</w:t>
      </w:r>
      <w:r w:rsidRPr="00C35A10">
        <w:rPr>
          <w:rFonts w:ascii="Times New Roman" w:hAnsi="Times New Roman" w:cs="Times New Roman"/>
          <w:sz w:val="24"/>
        </w:rPr>
        <w:t>os nos Boletins de Atendimento D</w:t>
      </w:r>
      <w:r w:rsidR="00AA0B9D" w:rsidRPr="00C35A10">
        <w:rPr>
          <w:rFonts w:ascii="Times New Roman" w:hAnsi="Times New Roman" w:cs="Times New Roman"/>
          <w:sz w:val="24"/>
        </w:rPr>
        <w:t>iário</w:t>
      </w:r>
      <w:r w:rsidR="00E743BF" w:rsidRPr="00C35A10">
        <w:rPr>
          <w:rFonts w:ascii="Times New Roman" w:hAnsi="Times New Roman" w:cs="Times New Roman"/>
          <w:sz w:val="24"/>
        </w:rPr>
        <w:t xml:space="preserve">, </w:t>
      </w:r>
      <w:r w:rsidR="008F6CC6" w:rsidRPr="00C35A10">
        <w:rPr>
          <w:rFonts w:ascii="Times New Roman" w:hAnsi="Times New Roman" w:cs="Times New Roman"/>
          <w:sz w:val="24"/>
        </w:rPr>
        <w:t>pelas</w:t>
      </w:r>
      <w:r w:rsidR="00FE28C2" w:rsidRPr="00C35A10">
        <w:rPr>
          <w:rFonts w:ascii="Times New Roman" w:hAnsi="Times New Roman" w:cs="Times New Roman"/>
          <w:sz w:val="24"/>
        </w:rPr>
        <w:t xml:space="preserve"> </w:t>
      </w:r>
      <w:r w:rsidR="00E743BF" w:rsidRPr="00C35A10">
        <w:rPr>
          <w:rFonts w:ascii="Times New Roman" w:hAnsi="Times New Roman" w:cs="Times New Roman"/>
          <w:sz w:val="24"/>
        </w:rPr>
        <w:t>equipe</w:t>
      </w:r>
      <w:r w:rsidR="00191280" w:rsidRPr="00C35A10">
        <w:rPr>
          <w:rFonts w:ascii="Times New Roman" w:hAnsi="Times New Roman" w:cs="Times New Roman"/>
          <w:sz w:val="24"/>
        </w:rPr>
        <w:t>s</w:t>
      </w:r>
      <w:r w:rsidR="00E743BF" w:rsidRPr="00C35A10">
        <w:rPr>
          <w:rFonts w:ascii="Times New Roman" w:hAnsi="Times New Roman" w:cs="Times New Roman"/>
          <w:sz w:val="24"/>
        </w:rPr>
        <w:t xml:space="preserve"> </w:t>
      </w:r>
      <w:r w:rsidR="008F6CC6" w:rsidRPr="00C35A10">
        <w:rPr>
          <w:rFonts w:ascii="Times New Roman" w:hAnsi="Times New Roman" w:cs="Times New Roman"/>
          <w:sz w:val="24"/>
        </w:rPr>
        <w:t xml:space="preserve">EMAD e </w:t>
      </w:r>
      <w:r w:rsidR="00E743BF" w:rsidRPr="00C35A10">
        <w:rPr>
          <w:rFonts w:ascii="Times New Roman" w:hAnsi="Times New Roman" w:cs="Times New Roman"/>
          <w:sz w:val="24"/>
        </w:rPr>
        <w:t>EMAP</w:t>
      </w:r>
      <w:r w:rsidR="00751117" w:rsidRPr="00C35A10">
        <w:rPr>
          <w:rFonts w:ascii="Times New Roman" w:hAnsi="Times New Roman" w:cs="Times New Roman"/>
          <w:sz w:val="24"/>
        </w:rPr>
        <w:t>.</w:t>
      </w:r>
      <w:r w:rsidRPr="00C35A10">
        <w:rPr>
          <w:rFonts w:ascii="Times New Roman" w:hAnsi="Times New Roman" w:cs="Times New Roman"/>
          <w:b/>
          <w:sz w:val="24"/>
        </w:rPr>
        <w:t xml:space="preserve"> </w:t>
      </w:r>
      <w:r w:rsidR="00EF5838" w:rsidRPr="00C35A10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C35A10">
        <w:rPr>
          <w:rFonts w:ascii="Times New Roman" w:hAnsi="Times New Roman" w:cs="Times New Roman"/>
          <w:sz w:val="24"/>
        </w:rPr>
        <w:t xml:space="preserve">feita </w:t>
      </w:r>
      <w:r w:rsidR="00F744BE" w:rsidRPr="00C35A10">
        <w:rPr>
          <w:rFonts w:ascii="Times New Roman" w:hAnsi="Times New Roman" w:cs="Times New Roman"/>
          <w:sz w:val="24"/>
        </w:rPr>
        <w:t xml:space="preserve">consolidação </w:t>
      </w:r>
      <w:r w:rsidR="00C42D2C" w:rsidRPr="00C35A10">
        <w:rPr>
          <w:rFonts w:ascii="Times New Roman" w:hAnsi="Times New Roman" w:cs="Times New Roman"/>
          <w:sz w:val="24"/>
        </w:rPr>
        <w:t>d</w:t>
      </w:r>
      <w:r w:rsidR="00F744BE" w:rsidRPr="00C35A10">
        <w:rPr>
          <w:rFonts w:ascii="Times New Roman" w:hAnsi="Times New Roman" w:cs="Times New Roman"/>
          <w:sz w:val="24"/>
        </w:rPr>
        <w:t>os dados</w:t>
      </w:r>
      <w:r w:rsidR="00B36E9C" w:rsidRPr="00C35A10">
        <w:rPr>
          <w:rFonts w:ascii="Times New Roman" w:hAnsi="Times New Roman" w:cs="Times New Roman"/>
          <w:sz w:val="24"/>
        </w:rPr>
        <w:t xml:space="preserve"> </w:t>
      </w:r>
      <w:r w:rsidR="00F744BE" w:rsidRPr="00C35A10">
        <w:rPr>
          <w:rFonts w:ascii="Times New Roman" w:hAnsi="Times New Roman" w:cs="Times New Roman"/>
          <w:sz w:val="24"/>
        </w:rPr>
        <w:t>para faturamento</w:t>
      </w:r>
      <w:r w:rsidR="00DF7C65" w:rsidRPr="00C35A10">
        <w:rPr>
          <w:rFonts w:ascii="Times New Roman" w:hAnsi="Times New Roman" w:cs="Times New Roman"/>
          <w:sz w:val="24"/>
        </w:rPr>
        <w:t xml:space="preserve"> desde J</w:t>
      </w:r>
      <w:r w:rsidR="0064240C" w:rsidRPr="00C35A10">
        <w:rPr>
          <w:rFonts w:ascii="Times New Roman" w:hAnsi="Times New Roman" w:cs="Times New Roman"/>
          <w:sz w:val="24"/>
        </w:rPr>
        <w:t>aneiro de 2022.</w:t>
      </w:r>
    </w:p>
    <w:p w14:paraId="60312F1F" w14:textId="3006BF7F" w:rsidR="00AC0D39" w:rsidRPr="00C35A10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I</w:t>
      </w:r>
      <w:r w:rsidR="002B4284" w:rsidRPr="00C35A10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C35A10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7CE3BE5D" w:rsidR="00FF5CEF" w:rsidRPr="00C35A10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C35A10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C35A10">
        <w:rPr>
          <w:rFonts w:ascii="Times New Roman" w:hAnsi="Times New Roman" w:cs="Times New Roman"/>
          <w:sz w:val="24"/>
        </w:rPr>
        <w:t>de</w:t>
      </w:r>
      <w:r w:rsidR="00C047F1" w:rsidRPr="00C35A10">
        <w:rPr>
          <w:rFonts w:ascii="Times New Roman" w:hAnsi="Times New Roman" w:cs="Times New Roman"/>
          <w:color w:val="FFC000"/>
          <w:sz w:val="24"/>
        </w:rPr>
        <w:t xml:space="preserve"> </w:t>
      </w:r>
      <w:r w:rsidR="000974C6" w:rsidRPr="00C35A10">
        <w:rPr>
          <w:rFonts w:ascii="Times New Roman" w:hAnsi="Times New Roman" w:cs="Times New Roman"/>
          <w:b/>
          <w:color w:val="FF00FF"/>
          <w:sz w:val="24"/>
        </w:rPr>
        <w:t>OUTUBRO</w:t>
      </w:r>
      <w:r w:rsidR="00ED43A6" w:rsidRPr="00C35A10">
        <w:rPr>
          <w:rFonts w:ascii="Times New Roman" w:hAnsi="Times New Roman" w:cs="Times New Roman"/>
          <w:b/>
          <w:sz w:val="24"/>
        </w:rPr>
        <w:t xml:space="preserve"> </w:t>
      </w:r>
      <w:r w:rsidR="00545F06" w:rsidRPr="00C35A10">
        <w:rPr>
          <w:rFonts w:ascii="Times New Roman" w:hAnsi="Times New Roman" w:cs="Times New Roman"/>
          <w:b/>
          <w:sz w:val="24"/>
        </w:rPr>
        <w:t>de 202</w:t>
      </w:r>
      <w:r w:rsidR="00552BC5" w:rsidRPr="00C35A10">
        <w:rPr>
          <w:rFonts w:ascii="Times New Roman" w:hAnsi="Times New Roman" w:cs="Times New Roman"/>
          <w:b/>
          <w:sz w:val="24"/>
        </w:rPr>
        <w:t>4</w:t>
      </w:r>
      <w:r w:rsidRPr="00C35A10">
        <w:rPr>
          <w:rFonts w:ascii="Times New Roman" w:hAnsi="Times New Roman" w:cs="Times New Roman"/>
          <w:b/>
          <w:sz w:val="24"/>
        </w:rPr>
        <w:t>.</w:t>
      </w:r>
    </w:p>
    <w:p w14:paraId="082F28E8" w14:textId="77777777" w:rsidR="00E34521" w:rsidRPr="00C35A10" w:rsidRDefault="00E34521" w:rsidP="00D434CB">
      <w:pPr>
        <w:spacing w:line="360" w:lineRule="auto"/>
        <w:jc w:val="both"/>
        <w:rPr>
          <w:rFonts w:ascii="Times New Roman" w:hAnsi="Times New Roman" w:cs="Times New Roman"/>
        </w:rPr>
      </w:pPr>
    </w:p>
    <w:p w14:paraId="3C75B172" w14:textId="77777777" w:rsidR="0071100C" w:rsidRPr="00C35A10" w:rsidRDefault="0071100C" w:rsidP="00101A49">
      <w:pPr>
        <w:spacing w:line="240" w:lineRule="auto"/>
        <w:jc w:val="both"/>
        <w:rPr>
          <w:rFonts w:ascii="Times New Roman" w:hAnsi="Times New Roman" w:cs="Times New Roman"/>
        </w:rPr>
      </w:pPr>
    </w:p>
    <w:p w14:paraId="07782E41" w14:textId="008F6A7D" w:rsidR="00AC0D39" w:rsidRPr="00C35A10" w:rsidRDefault="00DF7C65" w:rsidP="00940EEB">
      <w:pPr>
        <w:rPr>
          <w:rFonts w:cstheme="minorHAnsi"/>
          <w:b/>
          <w:sz w:val="24"/>
          <w:szCs w:val="24"/>
        </w:rPr>
      </w:pPr>
      <w:r w:rsidRPr="00C35A10">
        <w:rPr>
          <w:rFonts w:cstheme="minorHAnsi"/>
          <w:b/>
          <w:sz w:val="24"/>
          <w:szCs w:val="24"/>
        </w:rPr>
        <w:br w:type="page"/>
      </w:r>
      <w:r w:rsidR="00EF5754" w:rsidRPr="00C35A10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C35A10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C35A10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C35A10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C35A10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C35A10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C35A10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C35A10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C35A10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C35A10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C35A10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C35A10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C35A10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5D683956" w:rsidR="004D7560" w:rsidRPr="00C35A10" w:rsidRDefault="0090499C" w:rsidP="0090499C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20"/>
                <w:szCs w:val="20"/>
              </w:rPr>
              <w:t>5825</w:t>
            </w:r>
            <w:r w:rsidR="00A93045" w:rsidRPr="00C35A1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E1135C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301A55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5825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C35A10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C35A10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74AAF3EA" w:rsidR="00E742DA" w:rsidRPr="00C35A10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454F92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B1164B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454F92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47346518" w:rsidR="00E1135C" w:rsidRPr="00C35A10" w:rsidRDefault="00B1164B" w:rsidP="00EB45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EB456A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86</w:t>
            </w:r>
            <w:r w:rsidR="00560308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650816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EB456A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19686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7863ABBD" w:rsidR="00046528" w:rsidRPr="00C35A10" w:rsidRDefault="00B1164B" w:rsidP="00EB45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0,</w:t>
            </w:r>
            <w:r w:rsidR="00EB456A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94</w:t>
            </w:r>
            <w:r w:rsidR="00EB6A63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C35A10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797914EC" w:rsidR="008D3931" w:rsidRPr="00C35A10" w:rsidRDefault="008D3931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053225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EB456A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B96AFA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C35A10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423AFF51" w:rsidR="00E1135C" w:rsidRPr="00C35A10" w:rsidRDefault="005A5F2B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CB5AE8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="004A6522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B456A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C22E75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0742C5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C22E75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2020B9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="00053225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0A3678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F51E13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  <w:p w14:paraId="1071BC97" w14:textId="56B6DCF2" w:rsidR="003F49BD" w:rsidRPr="00C35A10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C35A10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7BEAB43D" w:rsidR="00046528" w:rsidRPr="00C35A10" w:rsidRDefault="00EB456A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0,46</w:t>
            </w:r>
            <w:r w:rsidR="00BE7544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2020B9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C35A10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35A10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C35A10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C1ECDFC" w14:textId="77777777" w:rsidR="00B1164B" w:rsidRPr="00C35A10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E540FA5" w14:textId="04D1174A" w:rsidR="00955BEE" w:rsidRPr="00C35A10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 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640AC691" w:rsidR="00046528" w:rsidRPr="00C35A10" w:rsidRDefault="0023068A" w:rsidP="004A0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</w:tr>
      <w:tr w:rsidR="00871D60" w:rsidRPr="00C35A10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C35A10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C35A1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75F7C86C" w:rsidR="00DB6BEE" w:rsidRPr="00C35A10" w:rsidRDefault="00B1164B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8D3931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C35A10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C35A10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35425CFD" w:rsidR="00733AB7" w:rsidRPr="00C35A10" w:rsidRDefault="0059280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E01E3C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</w:t>
            </w:r>
            <w:r w:rsidR="00B1164B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92</w:t>
            </w:r>
            <w:r w:rsidR="008D3931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33AB7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C35A10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35A10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C35A10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C35A10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C35A10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C35A10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C35A10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C35A10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69D918ED" w:rsidR="008619B5" w:rsidRPr="00C35A10" w:rsidRDefault="00033F92" w:rsidP="00BF5E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BF5E59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90</w:t>
            </w:r>
            <w:r w:rsidR="005B06DC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B06DC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="00BF5E59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401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C35A10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2E97215D" w:rsidR="00620001" w:rsidRPr="00C35A10" w:rsidRDefault="00BF5E59" w:rsidP="00E16B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97,25</w:t>
            </w:r>
            <w:r w:rsidR="002F0552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C35A10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C35A10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C35A10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C35A10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C35A10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C35A10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C35A10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C35A10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C35A10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C35A10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C35A10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35A10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C35A10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1EA7418D" w:rsidR="008764C7" w:rsidRPr="00C35A10" w:rsidRDefault="00004BE6" w:rsidP="00BF5E5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BF5E59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90</w:t>
            </w:r>
            <w:r w:rsidR="008764C7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BF5E59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401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C35A10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7162C3D4" w:rsidR="00620001" w:rsidRPr="00C35A10" w:rsidRDefault="00BF5E59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97,25</w:t>
            </w:r>
            <w:r w:rsidR="007C48EF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C35A10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35A10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C35A10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C35A1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C35A10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C35A10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4FBE59B5" w:rsidR="00141102" w:rsidRPr="00C35A10" w:rsidRDefault="00BF5E59" w:rsidP="00BF5E5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390</w:t>
            </w:r>
            <w:r w:rsidR="0068273B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3F7F2C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x 100 /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401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7F4F99AA" w:rsidR="00620001" w:rsidRPr="00C35A10" w:rsidRDefault="00BF5E59" w:rsidP="00E16B9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97,25</w:t>
            </w:r>
            <w:r w:rsidR="00FE2D94"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C71A69"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0FE87CB" w14:textId="0FAC2222" w:rsidR="00441BC2" w:rsidRPr="00C35A10" w:rsidRDefault="00773F74" w:rsidP="00652CE1">
      <w:pPr>
        <w:rPr>
          <w:rFonts w:cstheme="minorHAnsi"/>
          <w:b/>
          <w:color w:val="4F6228" w:themeColor="accent3" w:themeShade="80"/>
        </w:rPr>
      </w:pPr>
      <w:r w:rsidRPr="00C35A10">
        <w:rPr>
          <w:rFonts w:cstheme="minorHAnsi"/>
          <w:b/>
          <w:color w:val="4F6228" w:themeColor="accent3" w:themeShade="80"/>
        </w:rPr>
        <w:br w:type="page"/>
      </w:r>
    </w:p>
    <w:p w14:paraId="405477E1" w14:textId="18A3140F" w:rsidR="00AC0D39" w:rsidRPr="00C35A10" w:rsidRDefault="00034032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C35A10">
        <w:rPr>
          <w:rFonts w:ascii="Times New Roman" w:hAnsi="Times New Roman" w:cs="Times New Roman"/>
          <w:b/>
          <w:sz w:val="24"/>
        </w:rPr>
        <w:t>1</w:t>
      </w:r>
      <w:r w:rsidR="003A02B5" w:rsidRPr="00C35A10">
        <w:rPr>
          <w:rFonts w:ascii="Times New Roman" w:hAnsi="Times New Roman" w:cs="Times New Roman"/>
          <w:b/>
          <w:sz w:val="24"/>
        </w:rPr>
        <w:t xml:space="preserve"> </w:t>
      </w:r>
      <w:r w:rsidR="00EF5754" w:rsidRPr="00C35A10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2B19E87D" w14:textId="39839576" w:rsidR="00D434CB" w:rsidRPr="00C35A10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 xml:space="preserve">O indicador </w:t>
      </w:r>
      <w:r w:rsidR="00256295" w:rsidRPr="00C35A10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C35A10">
        <w:rPr>
          <w:rFonts w:ascii="Times New Roman" w:hAnsi="Times New Roman" w:cs="Times New Roman"/>
          <w:sz w:val="24"/>
        </w:rPr>
        <w:t xml:space="preserve">de </w:t>
      </w:r>
      <w:r w:rsidR="000A6668" w:rsidRPr="00C35A10">
        <w:rPr>
          <w:rFonts w:ascii="Times New Roman" w:hAnsi="Times New Roman" w:cs="Times New Roman"/>
          <w:b/>
          <w:sz w:val="24"/>
        </w:rPr>
        <w:t>OUTUBRO</w:t>
      </w:r>
      <w:r w:rsidR="00DA1BB0" w:rsidRPr="00C35A10">
        <w:rPr>
          <w:rFonts w:ascii="Times New Roman" w:hAnsi="Times New Roman" w:cs="Times New Roman"/>
          <w:b/>
          <w:sz w:val="24"/>
        </w:rPr>
        <w:t xml:space="preserve"> </w:t>
      </w:r>
      <w:r w:rsidR="00382E22" w:rsidRPr="00C35A10">
        <w:rPr>
          <w:rFonts w:ascii="Times New Roman" w:hAnsi="Times New Roman" w:cs="Times New Roman"/>
          <w:sz w:val="24"/>
        </w:rPr>
        <w:t xml:space="preserve">foi </w:t>
      </w:r>
      <w:r w:rsidR="00256295" w:rsidRPr="00C35A10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C35A10">
        <w:rPr>
          <w:rFonts w:ascii="Times New Roman" w:hAnsi="Times New Roman" w:cs="Times New Roman"/>
          <w:sz w:val="24"/>
        </w:rPr>
        <w:t xml:space="preserve"> </w:t>
      </w:r>
      <w:r w:rsidR="00034032" w:rsidRPr="00C35A10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2EDE96F6" w:rsidR="00F32D89" w:rsidRPr="00C35A10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C35A10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90499C" w:rsidRPr="00C35A10">
        <w:rPr>
          <w:rFonts w:ascii="Times New Roman" w:hAnsi="Times New Roman" w:cs="Times New Roman"/>
          <w:b/>
          <w:bCs/>
          <w:sz w:val="24"/>
        </w:rPr>
        <w:t>5825</w:t>
      </w:r>
      <w:r w:rsidR="00C30770" w:rsidRPr="00C35A10">
        <w:rPr>
          <w:rFonts w:ascii="Times New Roman" w:hAnsi="Times New Roman" w:cs="Times New Roman"/>
          <w:sz w:val="24"/>
        </w:rPr>
        <w:t xml:space="preserve"> </w:t>
      </w:r>
      <w:r w:rsidR="009F089E" w:rsidRPr="00C35A10">
        <w:rPr>
          <w:rFonts w:ascii="Times New Roman" w:hAnsi="Times New Roman" w:cs="Times New Roman"/>
          <w:sz w:val="24"/>
        </w:rPr>
        <w:t>lançamentos feitos em conformidade.</w:t>
      </w:r>
    </w:p>
    <w:tbl>
      <w:tblPr>
        <w:tblpPr w:leftFromText="141" w:rightFromText="141" w:vertAnchor="text" w:horzAnchor="margin" w:tblpXSpec="center" w:tblpY="15"/>
        <w:tblW w:w="1089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343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505"/>
      </w:tblGrid>
      <w:tr w:rsidR="00652CE1" w:rsidRPr="00C35A10" w14:paraId="2FD666B5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C35A10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C35A10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C35A10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C35A10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C35A10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6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C35A10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C35A10" w14:paraId="50401ED4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C35A10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C35A10" w14:paraId="37558571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C35A10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C35A10" w14:paraId="49ED772A" w14:textId="77777777" w:rsidTr="00F75431">
        <w:trPr>
          <w:trHeight w:val="665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26F674EB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</w:t>
            </w:r>
            <w:r w:rsidR="00B60CBF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SAÚDE:</w:t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SAD SERV ATENCAO DOMICILIAR </w:t>
            </w:r>
          </w:p>
          <w:p w14:paraId="31F2C6E5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C35A10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C35A10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C35A10" w14:paraId="1D3CBA19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C35A10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C35A10" w14:paraId="02685B7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C35A10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C35A10" w14:paraId="0067C9E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Período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EDDC88" w14:textId="25367486" w:rsidR="00652CE1" w:rsidRPr="00C35A10" w:rsidRDefault="003F6784" w:rsidP="0090499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</w:t>
            </w:r>
            <w:r w:rsidR="002605C0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90499C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10</w:t>
            </w:r>
            <w:r w:rsidR="0076796D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2024 a</w:t>
            </w:r>
            <w:r w:rsidR="002605C0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="006433E4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  <w:r w:rsidR="0090499C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  <w:r w:rsidR="002605C0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90499C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10</w:t>
            </w:r>
            <w:r w:rsidR="00652CE1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C35A10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C35A10" w14:paraId="7A0B0CA5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07E85607" w:rsidR="00652CE1" w:rsidRPr="00C35A10" w:rsidRDefault="002605C0" w:rsidP="009049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90499C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  <w:r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F96CBF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  <w:r w:rsidR="0090499C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  <w:r w:rsidR="00652CE1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5C386A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21667711" w:rsidR="00652CE1" w:rsidRPr="00C35A10" w:rsidRDefault="00C147C5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</w:t>
            </w:r>
            <w:r w:rsidR="003961CA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:</w:t>
            </w:r>
            <w:r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C35A10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C35A10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C35A10" w14:paraId="4E44CF02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7D26FD0C" w:rsidR="00652CE1" w:rsidRPr="00C35A10" w:rsidRDefault="002605C0" w:rsidP="009049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90499C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  <w:r w:rsidR="0076796D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90499C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11</w:t>
            </w:r>
            <w:r w:rsidR="00652CE1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109BE263" w:rsidR="00652CE1" w:rsidRPr="00C35A10" w:rsidRDefault="0090499C" w:rsidP="003F678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16:40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por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07981C05" w:rsidR="00652CE1" w:rsidRPr="00C35A10" w:rsidRDefault="003C605C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Joyce Santana Morais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C35A10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C35A10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C35A10" w14:paraId="15D1110E" w14:textId="77777777" w:rsidTr="00F75431">
        <w:trPr>
          <w:trHeight w:val="236"/>
        </w:trPr>
        <w:tc>
          <w:tcPr>
            <w:tcW w:w="10897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3C131EC2" w:rsidR="00652CE1" w:rsidRPr="00C35A10" w:rsidRDefault="000A6668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OUTUBRO</w:t>
            </w:r>
            <w:r w:rsidR="00DA1BB0"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/</w:t>
            </w:r>
            <w:r w:rsidR="00652CE1"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202</w:t>
            </w:r>
            <w:r w:rsidR="003961CA"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4</w:t>
            </w:r>
          </w:p>
        </w:tc>
      </w:tr>
      <w:tr w:rsidR="00652CE1" w:rsidRPr="00C35A10" w14:paraId="50460328" w14:textId="77777777" w:rsidTr="006D34A4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C35A10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C35A10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C35A10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C35A10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C35A10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C35A10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C35A10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C35A10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C35A10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C35A10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C35A10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C35A10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C35A10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C35A10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C35A10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C35A10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652CE1" w:rsidRPr="00C35A10" w14:paraId="46737CCD" w14:textId="77777777" w:rsidTr="00F75431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8F3FB83" w14:textId="77777777" w:rsidR="00652CE1" w:rsidRPr="00C35A10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33048C3C" w14:textId="77777777" w:rsidR="00652CE1" w:rsidRPr="00C35A10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84A3C0" w14:textId="77777777" w:rsidR="00652CE1" w:rsidRPr="00C35A10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B8AE14F" w14:textId="77777777" w:rsidR="00652CE1" w:rsidRPr="00C35A10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F23E08" w14:textId="77777777" w:rsidR="00652CE1" w:rsidRPr="00C35A10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D42AACD" w14:textId="77777777" w:rsidR="00652CE1" w:rsidRPr="00C35A10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19F318B" w14:textId="77777777" w:rsidR="00652CE1" w:rsidRPr="00C35A10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33C8EBD" w14:textId="77777777" w:rsidR="00652CE1" w:rsidRPr="00C35A10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53CE26C" w14:textId="77777777" w:rsidR="00652CE1" w:rsidRPr="00C35A10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BC70315" w14:textId="77777777" w:rsidR="00652CE1" w:rsidRPr="00C35A10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CCDF8CD" w14:textId="77777777" w:rsidR="00652CE1" w:rsidRPr="00C35A10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4CE7E7A" w14:textId="77777777" w:rsidR="00652CE1" w:rsidRPr="00C35A10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0D6FC65" w14:textId="77777777" w:rsidR="00652CE1" w:rsidRPr="00C35A10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29D5BA7" w14:textId="77777777" w:rsidR="00652CE1" w:rsidRPr="00C35A10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9D1C88C" w14:textId="77777777" w:rsidR="00652CE1" w:rsidRPr="00C35A10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076326" w14:textId="77777777" w:rsidR="00652CE1" w:rsidRPr="00C35A10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</w:tr>
      <w:tr w:rsidR="0090499C" w:rsidRPr="00C35A10" w14:paraId="35C2FABD" w14:textId="77777777" w:rsidTr="00B60CBF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7878FB3" w14:textId="77777777" w:rsidR="0090499C" w:rsidRPr="00C35A10" w:rsidRDefault="0090499C" w:rsidP="0090499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Permanência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0ADF5" w14:textId="295847C2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563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D3E4101" w14:textId="3AC5AF39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433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50BBA0" w14:textId="4CDFFE1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508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3AB10F" w14:textId="48229C48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413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2A74E50" w14:textId="72D24248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359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741FF1" w14:textId="0745B2FB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638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FA21F7" w14:textId="17EFED2D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375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F5CA2A" w14:textId="6A6A8E58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554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A596108" w14:textId="14E3AC4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399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1EC5D73" w14:textId="7D53C466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534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C9F431" w14:textId="11A28341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199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A9FFD4" w14:textId="22921461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215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5C81D98" w14:textId="592496D1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209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923FED2" w14:textId="6BBAB80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190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7531BD4D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</w:rPr>
              <w:t>5589</w:t>
            </w:r>
          </w:p>
        </w:tc>
      </w:tr>
      <w:tr w:rsidR="0090499C" w:rsidRPr="00C35A10" w14:paraId="1E0D6807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41A00E6" w14:textId="77777777" w:rsidR="0090499C" w:rsidRPr="00C35A10" w:rsidRDefault="0090499C" w:rsidP="0090499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administrativa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4A14209" w14:textId="103822FE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96F1BDF" w14:textId="54A33307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8D3A97" w14:textId="13E97BB2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30D8101" w14:textId="7F3B2192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23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81AEE83" w14:textId="1A83C9F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C3CE7B0" w14:textId="4CE6C53E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912B72" w14:textId="4C29B92F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3C8C75" w14:textId="77B21BDC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E52864" w14:textId="06E3B452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A4B4D88" w14:textId="688968C1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5EA4601" w14:textId="7A84B27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78C67E8" w14:textId="4FBE7C55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7B1D6C" w14:textId="59B49647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E24B8E3" w14:textId="7FF613FB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1E697D7F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</w:rPr>
              <w:t>91</w:t>
            </w:r>
          </w:p>
        </w:tc>
      </w:tr>
      <w:tr w:rsidR="0090499C" w:rsidRPr="00C35A10" w14:paraId="70594D03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35CA0E6" w14:textId="77777777" w:rsidR="0090499C" w:rsidRPr="00C35A10" w:rsidRDefault="0090499C" w:rsidP="0090499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clínica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954E8E" w14:textId="5000279C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F35D7F" w14:textId="30FC6789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056CF04" w14:textId="5E1CC0C5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D50AC4A" w14:textId="101C22C8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AEE5293" w14:textId="226F04A3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E29403" w14:textId="18119A9D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6552349" w14:textId="766531C1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378C73" w14:textId="2332A636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13E4F4" w14:textId="691F2B13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F4341ED" w14:textId="6BC4605A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450069" w14:textId="67B13E7A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C2D716A" w14:textId="15B6A9D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64F554" w14:textId="1B9D3BB9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24813E" w14:textId="7A08F3A8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447870DD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</w:rPr>
              <w:t>83</w:t>
            </w:r>
          </w:p>
        </w:tc>
      </w:tr>
      <w:tr w:rsidR="0090499C" w:rsidRPr="00C35A10" w14:paraId="3C3F75EE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CEC5F42" w14:textId="77777777" w:rsidR="0090499C" w:rsidRPr="00C35A10" w:rsidRDefault="0090499C" w:rsidP="0090499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Óbito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30F2180" w14:textId="5B8E997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84D9A7" w14:textId="08A13EA6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9ED7AD" w14:textId="2CED1B6E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C4E9EE" w14:textId="1F421C7C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E4F2063" w14:textId="464B8C8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9A300A" w14:textId="5B59E0F7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319A58" w14:textId="22185519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FAE9FA" w14:textId="1A85731B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EEE4A7" w14:textId="0C9D902E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C6A36D" w14:textId="13B0DF2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D784E62" w14:textId="036C7AC3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B63F1E0" w14:textId="73AE3DCA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442E3FD" w14:textId="7E855C0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5310A91" w14:textId="5D27624F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2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4AF369B5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</w:rPr>
              <w:t>27</w:t>
            </w:r>
          </w:p>
        </w:tc>
      </w:tr>
      <w:tr w:rsidR="0090499C" w:rsidRPr="00C35A10" w14:paraId="3A85538D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9BEEF8" w14:textId="77777777" w:rsidR="0090499C" w:rsidRPr="00C35A10" w:rsidRDefault="0090499C" w:rsidP="0090499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Atenção Básica (AD1)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2B9330" w14:textId="772B2C01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8BA4BEB" w14:textId="4E4407BE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DFF21AD" w14:textId="22E9D4B9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FBBE999" w14:textId="7F9288BB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6FD8740" w14:textId="339471BC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73A4EAF" w14:textId="60DC0041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2E95E66" w14:textId="730297F9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D74C31" w14:textId="458D2DE8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24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92C52D" w14:textId="54270043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4A30CDE" w14:textId="7741E227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3158FF" w14:textId="358DEDE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2FF8E3" w14:textId="20EB8005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96C1CE4" w14:textId="059B0AE6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9D3D68" w14:textId="27FDCD2F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4EB53D52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</w:rPr>
              <w:t>34</w:t>
            </w:r>
          </w:p>
        </w:tc>
      </w:tr>
      <w:tr w:rsidR="0090499C" w:rsidRPr="00C35A10" w14:paraId="3A63D66E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7E30969" w14:textId="77777777" w:rsidR="0090499C" w:rsidRPr="00C35A10" w:rsidRDefault="0090499C" w:rsidP="0090499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urgência e emergência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BECDC08" w14:textId="19FE43F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0568" w14:textId="4A811D29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6565334" w14:textId="564898F7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C55C" w14:textId="3A212B39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31A4199" w14:textId="25840E56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5368FD" w14:textId="5626D0E8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7EFAD04" w14:textId="2A29420E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0CD5D01" w14:textId="0BD7CA89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75AE15" w14:textId="7081AD21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A41062" w14:textId="39DBB024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152E49" w14:textId="3C01374F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E9D6BB6" w14:textId="15B3B09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83A2EB8" w14:textId="29893624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1F4C57" w14:textId="0FEED4E7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586A62E1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</w:rPr>
              <w:t>1</w:t>
            </w:r>
          </w:p>
        </w:tc>
      </w:tr>
      <w:tr w:rsidR="0090499C" w:rsidRPr="00C35A10" w14:paraId="37FE1EC1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3261B85" w14:textId="77777777" w:rsidR="0090499C" w:rsidRPr="00C35A10" w:rsidRDefault="0090499C" w:rsidP="0090499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internação hospitalar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FA83D4" w14:textId="04603E17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0A00C92" w14:textId="7B3A9E7E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0F0B7E" w14:textId="12DF3313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7389B11" w14:textId="17B71794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A1C128" w14:textId="66103AAA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57BD72D" w14:textId="17A78AEA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FAA34D" w14:textId="1188EFDA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57B0FE" w14:textId="4D66448D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B2DC908" w14:textId="6760C49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85F9B1" w14:textId="0661C55F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CC8E793" w14:textId="6FDD870E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268B7F1" w14:textId="2093111C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653B3F" w14:textId="45041DBD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49E972F" w14:textId="49F5A8D6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705AF706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</w:rPr>
              <w:t>0</w:t>
            </w:r>
          </w:p>
        </w:tc>
      </w:tr>
      <w:tr w:rsidR="0090499C" w:rsidRPr="00C35A10" w14:paraId="7AEC348C" w14:textId="77777777" w:rsidTr="00034C3B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AEE99C0" w14:textId="77777777" w:rsidR="0090499C" w:rsidRPr="00C35A10" w:rsidRDefault="0090499C" w:rsidP="0090499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TOTAL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6CC3A6D9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591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28E4D4D6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452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6DC5CEE9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524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589FB13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437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015D51B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375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741378D8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661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2A0FE13F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401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3E40E6C2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591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5AE17525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411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1657F006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557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469FD904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202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7D554930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215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4BE5B55E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212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466BA599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8"/>
              </w:rPr>
              <w:t>196</w:t>
            </w:r>
          </w:p>
        </w:tc>
        <w:tc>
          <w:tcPr>
            <w:tcW w:w="4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2ABCBF3E" w:rsidR="0090499C" w:rsidRPr="00C35A10" w:rsidRDefault="0090499C" w:rsidP="009049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</w:rPr>
              <w:t>5825</w:t>
            </w:r>
          </w:p>
        </w:tc>
      </w:tr>
    </w:tbl>
    <w:p w14:paraId="3BCF28EF" w14:textId="77777777" w:rsidR="003961CA" w:rsidRPr="00C35A10" w:rsidRDefault="003961CA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9DDC4F8" w14:textId="0767FFDB" w:rsidR="00AC6F67" w:rsidRPr="00C35A10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lastRenderedPageBreak/>
        <w:t>3.1.2 Índice de Absenteísmo</w:t>
      </w:r>
    </w:p>
    <w:p w14:paraId="4C8F3BD5" w14:textId="77777777" w:rsidR="00652CE1" w:rsidRPr="00C35A10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C35A10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C35A10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C35A10">
        <w:rPr>
          <w:rFonts w:ascii="Times New Roman" w:hAnsi="Times New Roman" w:cs="Times New Roman"/>
          <w:sz w:val="24"/>
        </w:rPr>
        <w:t xml:space="preserve"> </w:t>
      </w:r>
    </w:p>
    <w:p w14:paraId="6E25FBEC" w14:textId="4A55AA10" w:rsidR="00B72C9C" w:rsidRPr="00C35A10" w:rsidRDefault="004E5B1E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35A10">
        <w:rPr>
          <w:rFonts w:ascii="Times New Roman" w:hAnsi="Times New Roman" w:cs="Times New Roman"/>
          <w:sz w:val="24"/>
        </w:rPr>
        <w:t>No mês</w:t>
      </w:r>
      <w:r w:rsidR="00394DC1" w:rsidRPr="00C35A10">
        <w:rPr>
          <w:rFonts w:ascii="Times New Roman" w:hAnsi="Times New Roman" w:cs="Times New Roman"/>
          <w:sz w:val="24"/>
        </w:rPr>
        <w:t xml:space="preserve"> vigente</w:t>
      </w:r>
      <w:r w:rsidRPr="00C35A10">
        <w:rPr>
          <w:rFonts w:ascii="Times New Roman" w:hAnsi="Times New Roman" w:cs="Times New Roman"/>
          <w:sz w:val="24"/>
        </w:rPr>
        <w:t xml:space="preserve">, deveriam ser </w:t>
      </w:r>
      <w:r w:rsidR="008D3931" w:rsidRPr="00C35A10">
        <w:rPr>
          <w:rFonts w:ascii="Times New Roman" w:hAnsi="Times New Roman" w:cs="Times New Roman"/>
          <w:sz w:val="24"/>
        </w:rPr>
        <w:t xml:space="preserve">cumpridas </w:t>
      </w:r>
      <w:r w:rsidR="00EB456A" w:rsidRPr="00C35A10">
        <w:rPr>
          <w:rFonts w:ascii="Times New Roman" w:hAnsi="Times New Roman" w:cs="Times New Roman"/>
          <w:b/>
          <w:sz w:val="24"/>
        </w:rPr>
        <w:t>19.872</w:t>
      </w:r>
      <w:r w:rsidR="00FB2E88" w:rsidRPr="00C35A10">
        <w:rPr>
          <w:rFonts w:ascii="Times New Roman" w:hAnsi="Times New Roman" w:cs="Times New Roman"/>
          <w:b/>
          <w:sz w:val="24"/>
        </w:rPr>
        <w:t xml:space="preserve"> </w:t>
      </w:r>
      <w:r w:rsidR="00454F92" w:rsidRPr="00C35A10">
        <w:rPr>
          <w:rFonts w:ascii="Times New Roman" w:hAnsi="Times New Roman" w:cs="Times New Roman"/>
          <w:b/>
          <w:sz w:val="24"/>
        </w:rPr>
        <w:t>horas</w:t>
      </w:r>
      <w:r w:rsidR="00D03153" w:rsidRPr="00C35A10">
        <w:rPr>
          <w:rFonts w:ascii="Times New Roman" w:hAnsi="Times New Roman" w:cs="Times New Roman"/>
          <w:sz w:val="24"/>
        </w:rPr>
        <w:t xml:space="preserve"> </w:t>
      </w:r>
      <w:r w:rsidRPr="00C35A10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C35A10">
        <w:rPr>
          <w:rFonts w:ascii="Times New Roman" w:hAnsi="Times New Roman" w:cs="Times New Roman"/>
          <w:sz w:val="24"/>
        </w:rPr>
        <w:t xml:space="preserve">mas tivemos </w:t>
      </w:r>
      <w:r w:rsidR="00011FC4" w:rsidRPr="00C35A10">
        <w:rPr>
          <w:rFonts w:ascii="Times New Roman" w:hAnsi="Times New Roman" w:cs="Times New Roman"/>
          <w:b/>
          <w:sz w:val="24"/>
        </w:rPr>
        <w:t>186</w:t>
      </w:r>
      <w:r w:rsidR="00454F92" w:rsidRPr="00C35A10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C35A10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C35A10">
        <w:rPr>
          <w:rFonts w:ascii="Times New Roman" w:hAnsi="Times New Roman" w:cs="Times New Roman"/>
          <w:sz w:val="24"/>
        </w:rPr>
        <w:t>,</w:t>
      </w:r>
      <w:r w:rsidR="003C782E" w:rsidRPr="00C35A10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C35A10">
        <w:rPr>
          <w:rFonts w:ascii="Times New Roman" w:hAnsi="Times New Roman" w:cs="Times New Roman"/>
          <w:sz w:val="24"/>
        </w:rPr>
        <w:t xml:space="preserve">de </w:t>
      </w:r>
      <w:r w:rsidR="00EB456A" w:rsidRPr="00C35A10">
        <w:rPr>
          <w:rFonts w:ascii="Times New Roman" w:hAnsi="Times New Roman" w:cs="Times New Roman"/>
          <w:b/>
          <w:sz w:val="24"/>
        </w:rPr>
        <w:t>19.686</w:t>
      </w:r>
      <w:r w:rsidR="005A5F2B" w:rsidRPr="00C35A10">
        <w:rPr>
          <w:rFonts w:ascii="Times New Roman" w:hAnsi="Times New Roman" w:cs="Times New Roman"/>
          <w:b/>
          <w:sz w:val="24"/>
        </w:rPr>
        <w:t xml:space="preserve"> </w:t>
      </w:r>
      <w:r w:rsidR="009671EE" w:rsidRPr="00C35A10">
        <w:rPr>
          <w:rFonts w:ascii="Times New Roman" w:hAnsi="Times New Roman" w:cs="Times New Roman"/>
          <w:b/>
          <w:sz w:val="24"/>
        </w:rPr>
        <w:t>horas</w:t>
      </w:r>
      <w:r w:rsidR="009671EE" w:rsidRPr="00C35A10">
        <w:rPr>
          <w:rFonts w:ascii="Times New Roman" w:hAnsi="Times New Roman" w:cs="Times New Roman"/>
          <w:sz w:val="24"/>
        </w:rPr>
        <w:t xml:space="preserve"> e o</w:t>
      </w:r>
      <w:r w:rsidR="005E0924" w:rsidRPr="00C35A10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C35A10">
        <w:rPr>
          <w:rFonts w:ascii="Times New Roman" w:hAnsi="Times New Roman" w:cs="Times New Roman"/>
          <w:sz w:val="24"/>
        </w:rPr>
        <w:t xml:space="preserve">foi de </w:t>
      </w:r>
      <w:r w:rsidR="00B1164B" w:rsidRPr="00C35A10">
        <w:rPr>
          <w:rFonts w:ascii="Times New Roman" w:hAnsi="Times New Roman" w:cs="Times New Roman"/>
          <w:b/>
          <w:sz w:val="24"/>
        </w:rPr>
        <w:t>0,</w:t>
      </w:r>
      <w:r w:rsidR="00EB456A" w:rsidRPr="00C35A10">
        <w:rPr>
          <w:rFonts w:ascii="Times New Roman" w:hAnsi="Times New Roman" w:cs="Times New Roman"/>
          <w:b/>
          <w:sz w:val="24"/>
        </w:rPr>
        <w:t>94</w:t>
      </w:r>
      <w:r w:rsidR="00593E34" w:rsidRPr="00C35A10">
        <w:rPr>
          <w:rFonts w:ascii="Times New Roman" w:hAnsi="Times New Roman" w:cs="Times New Roman"/>
          <w:b/>
          <w:sz w:val="24"/>
        </w:rPr>
        <w:t>%,</w:t>
      </w:r>
      <w:r w:rsidR="00593E34" w:rsidRPr="00C35A10">
        <w:rPr>
          <w:rFonts w:ascii="Times New Roman" w:hAnsi="Times New Roman" w:cs="Times New Roman"/>
          <w:sz w:val="24"/>
        </w:rPr>
        <w:t xml:space="preserve"> atingindo a meta de </w:t>
      </w:r>
      <w:r w:rsidR="00593E34" w:rsidRPr="00C35A10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C35A10">
        <w:rPr>
          <w:rFonts w:ascii="Times New Roman" w:hAnsi="Times New Roman" w:cs="Times New Roman"/>
          <w:b/>
          <w:sz w:val="24"/>
        </w:rPr>
        <w:t xml:space="preserve">de </w:t>
      </w:r>
      <w:r w:rsidR="00B14AC0" w:rsidRPr="00C35A10">
        <w:rPr>
          <w:rFonts w:ascii="Times New Roman" w:hAnsi="Times New Roman" w:cs="Times New Roman"/>
          <w:b/>
          <w:sz w:val="24"/>
        </w:rPr>
        <w:t xml:space="preserve">3 </w:t>
      </w:r>
      <w:r w:rsidR="009671EE" w:rsidRPr="00C35A10">
        <w:rPr>
          <w:rFonts w:ascii="Times New Roman" w:hAnsi="Times New Roman" w:cs="Times New Roman"/>
          <w:b/>
          <w:sz w:val="24"/>
        </w:rPr>
        <w:t>%.</w:t>
      </w:r>
      <w:r w:rsidR="00B72C9C" w:rsidRPr="00C35A10">
        <w:rPr>
          <w:rFonts w:ascii="Times New Roman" w:hAnsi="Times New Roman" w:cs="Times New Roman"/>
          <w:sz w:val="24"/>
        </w:rPr>
        <w:t xml:space="preserve"> </w:t>
      </w:r>
      <w:r w:rsidR="002511F1" w:rsidRPr="00C35A10">
        <w:rPr>
          <w:rFonts w:ascii="Times New Roman" w:hAnsi="Times New Roman" w:cs="Times New Roman"/>
          <w:b/>
          <w:bCs/>
          <w:sz w:val="24"/>
        </w:rPr>
        <w:t>Obs.:</w:t>
      </w:r>
      <w:r w:rsidR="00D03153" w:rsidRPr="00C35A10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34182D" w:rsidRPr="00C35A10">
        <w:rPr>
          <w:rFonts w:ascii="Times New Roman" w:hAnsi="Times New Roman" w:cs="Times New Roman"/>
          <w:b/>
          <w:bCs/>
          <w:sz w:val="24"/>
        </w:rPr>
        <w:t xml:space="preserve"> </w:t>
      </w:r>
      <w:r w:rsidR="00EB456A" w:rsidRPr="00C35A10">
        <w:rPr>
          <w:rFonts w:ascii="Times New Roman" w:hAnsi="Times New Roman" w:cs="Times New Roman"/>
          <w:b/>
          <w:bCs/>
          <w:sz w:val="24"/>
        </w:rPr>
        <w:t>23</w:t>
      </w:r>
      <w:r w:rsidR="00D03153" w:rsidRPr="00C35A10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C35A10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C35A10">
        <w:rPr>
          <w:rFonts w:ascii="Times New Roman" w:hAnsi="Times New Roman" w:cs="Times New Roman"/>
          <w:b/>
          <w:bCs/>
          <w:sz w:val="24"/>
        </w:rPr>
        <w:t>.</w:t>
      </w:r>
    </w:p>
    <w:p w14:paraId="105FA23B" w14:textId="77777777" w:rsidR="00AB37F2" w:rsidRPr="00C35A10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77777777" w:rsidR="00B72C9C" w:rsidRPr="00C35A10" w:rsidRDefault="00B72C9C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C35A10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FALTAS/ATESTADOS</w:t>
      </w:r>
    </w:p>
    <w:tbl>
      <w:tblPr>
        <w:tblpPr w:leftFromText="141" w:rightFromText="141" w:vertAnchor="page" w:horzAnchor="margin" w:tblpXSpec="center" w:tblpY="7006"/>
        <w:tblW w:w="10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8"/>
        <w:gridCol w:w="1463"/>
        <w:gridCol w:w="1021"/>
        <w:gridCol w:w="1680"/>
        <w:gridCol w:w="580"/>
        <w:gridCol w:w="2484"/>
      </w:tblGrid>
      <w:tr w:rsidR="009A73A3" w:rsidRPr="00C35A10" w14:paraId="40728D2B" w14:textId="77777777" w:rsidTr="00B46392">
        <w:trPr>
          <w:trHeight w:val="1050"/>
        </w:trPr>
        <w:tc>
          <w:tcPr>
            <w:tcW w:w="36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7BA53B37" w14:textId="77777777" w:rsidR="009A73A3" w:rsidRPr="00C35A10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 xml:space="preserve">NOME DO FUNCIONÁRIO DE ATESTADO </w:t>
            </w:r>
          </w:p>
        </w:tc>
        <w:tc>
          <w:tcPr>
            <w:tcW w:w="146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0CDDB9C6" w14:textId="77777777" w:rsidR="009A73A3" w:rsidRPr="00C35A10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 </w:t>
            </w:r>
          </w:p>
        </w:tc>
        <w:tc>
          <w:tcPr>
            <w:tcW w:w="102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312CA018" w14:textId="77777777" w:rsidR="009A73A3" w:rsidRPr="00C35A10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PLANTÃO</w:t>
            </w:r>
          </w:p>
        </w:tc>
        <w:tc>
          <w:tcPr>
            <w:tcW w:w="16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vAlign w:val="center"/>
            <w:hideMark/>
          </w:tcPr>
          <w:p w14:paraId="18069748" w14:textId="77777777" w:rsidR="009A73A3" w:rsidRPr="00C35A10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QUANTIDADE DE HORAS FALTANTES</w:t>
            </w:r>
          </w:p>
        </w:tc>
        <w:tc>
          <w:tcPr>
            <w:tcW w:w="5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4FE66179" w14:textId="77777777" w:rsidR="009A73A3" w:rsidRPr="00C35A10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DIAS</w:t>
            </w:r>
          </w:p>
        </w:tc>
        <w:tc>
          <w:tcPr>
            <w:tcW w:w="248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8497B0"/>
            <w:noWrap/>
            <w:vAlign w:val="center"/>
            <w:hideMark/>
          </w:tcPr>
          <w:p w14:paraId="54364143" w14:textId="77777777" w:rsidR="009A73A3" w:rsidRPr="00C35A10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QUAL DIA DO MÊS</w:t>
            </w:r>
          </w:p>
        </w:tc>
      </w:tr>
      <w:tr w:rsidR="00011FC4" w:rsidRPr="00C35A10" w14:paraId="57FE1757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59E7EB2" w14:textId="673E8A71" w:rsidR="00011FC4" w:rsidRPr="00C35A10" w:rsidRDefault="00011FC4" w:rsidP="00011FC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35A10">
              <w:rPr>
                <w:rFonts w:ascii="Arial" w:hAnsi="Arial" w:cs="Arial"/>
                <w:color w:val="000000"/>
                <w:sz w:val="18"/>
                <w:szCs w:val="18"/>
              </w:rPr>
              <w:t xml:space="preserve">LUANA CAROLINE DOS SANTOS BRAZ ROSA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F1E80" w14:textId="65520C75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DF1D1F1" w14:textId="17B4C491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0FE24C" w14:textId="0CE59CE9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69259F" w14:textId="5FC14CE4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31D51E74" w14:textId="15AFB427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01/10</w:t>
            </w:r>
          </w:p>
        </w:tc>
      </w:tr>
      <w:tr w:rsidR="00011FC4" w:rsidRPr="00C35A10" w14:paraId="0C1380EB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9D23E38" w14:textId="109EF02C" w:rsidR="00011FC4" w:rsidRPr="00C35A10" w:rsidRDefault="00011FC4" w:rsidP="00011FC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 xml:space="preserve">ROSANE FIGUEIREDO ALVES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1A9CD7A" w14:textId="3C707DB5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A3C80B7" w14:textId="42936BA9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E229338" w14:textId="2C96033E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F76A1AA" w14:textId="12073AFE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524B3D4" w14:textId="3A6ED11B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01,02/10</w:t>
            </w:r>
          </w:p>
        </w:tc>
      </w:tr>
      <w:tr w:rsidR="00011FC4" w:rsidRPr="00C35A10" w14:paraId="5E57AA7B" w14:textId="77777777" w:rsidTr="00B46392">
        <w:trPr>
          <w:trHeight w:val="308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34573FC" w14:textId="4858C071" w:rsidR="00011FC4" w:rsidRPr="00C35A10" w:rsidRDefault="00011FC4" w:rsidP="00011FC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 xml:space="preserve">JOYCE SANTANA DE MORAIS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7F88B9" w14:textId="0FDB7B68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9AD1CEB" w14:textId="7219FBC7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13B12A6" w14:textId="69DCE791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2475BBF" w14:textId="5AACA3A1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6978860" w14:textId="2C0E3E4B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01/10</w:t>
            </w:r>
          </w:p>
        </w:tc>
      </w:tr>
      <w:tr w:rsidR="00011FC4" w:rsidRPr="00C35A10" w14:paraId="612C437F" w14:textId="77777777" w:rsidTr="00B46392">
        <w:trPr>
          <w:trHeight w:val="557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4342831" w14:textId="39787ED1" w:rsidR="00011FC4" w:rsidRPr="00C35A10" w:rsidRDefault="00011FC4" w:rsidP="00011FC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 xml:space="preserve">CINTHYA BRITTO PEREIRA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FF6D524" w14:textId="5EA5DAE9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B5B8AC9" w14:textId="1BCC0552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E83084" w14:textId="7CF4EB1C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99F638" w14:textId="5AEC8695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4879A04" w14:textId="3EF3F43F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03,04/10</w:t>
            </w:r>
          </w:p>
        </w:tc>
      </w:tr>
      <w:tr w:rsidR="00011FC4" w:rsidRPr="00C35A10" w14:paraId="7EFD8BD8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265A3E" w14:textId="2FEDE0DE" w:rsidR="00011FC4" w:rsidRPr="00C35A10" w:rsidRDefault="00011FC4" w:rsidP="00011FC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AMANDA CORTEZ DA SILVA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0E713" w14:textId="53D85F2B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C8D82C5" w14:textId="2EC7C924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BDE8240" w14:textId="417C3FB9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37C46B" w14:textId="56A56749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5076F764" w14:textId="22783583" w:rsidR="00011FC4" w:rsidRPr="00C35A10" w:rsidRDefault="00011FC4" w:rsidP="00011FC4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07/10/2024 e 24/10</w:t>
            </w:r>
          </w:p>
        </w:tc>
      </w:tr>
      <w:tr w:rsidR="00011FC4" w:rsidRPr="00C35A10" w14:paraId="7416A84C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FEAD979" w14:textId="78A99BD5" w:rsidR="00011FC4" w:rsidRPr="00C35A10" w:rsidRDefault="00011FC4" w:rsidP="00011FC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 xml:space="preserve">GISELE CARDOSO TEIXEIRA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FA5E879" w14:textId="1DCC31E4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D44AEA" w14:textId="3DA2C6E1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D4ACE7F" w14:textId="28B4716B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E0AFA9" w14:textId="2D6FDAE2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BBFB1D9" w14:textId="372CCEBE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07,08,09/10</w:t>
            </w:r>
          </w:p>
        </w:tc>
      </w:tr>
      <w:tr w:rsidR="00011FC4" w:rsidRPr="00C35A10" w14:paraId="37A3BB0E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FE8ADC8" w14:textId="4D04232B" w:rsidR="00011FC4" w:rsidRPr="00C35A10" w:rsidRDefault="00011FC4" w:rsidP="00011FC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 xml:space="preserve">MARIA BARBARA DA SILVA SIQUEIRA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C5FA4D5" w14:textId="32C601C9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C432451" w14:textId="713F5BB3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6D52652" w14:textId="26ADE082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2BEB08" w14:textId="778AA614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1E48A8C" w14:textId="1D1238B7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09,11/10</w:t>
            </w:r>
          </w:p>
        </w:tc>
      </w:tr>
      <w:tr w:rsidR="00011FC4" w:rsidRPr="00C35A10" w14:paraId="09B83CE5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8A30AD" w14:textId="5F168A3D" w:rsidR="00011FC4" w:rsidRPr="00C35A10" w:rsidRDefault="00011FC4" w:rsidP="00011FC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 xml:space="preserve">TATIANA DE SOUZA PAULA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7A16B2" w14:textId="7EC2241E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8C566D5" w14:textId="78F08A8E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806CDC0" w14:textId="3F006CF0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8100674" w14:textId="0E5FF6B4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9D489D4" w14:textId="1287FDC2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15/10</w:t>
            </w:r>
          </w:p>
        </w:tc>
      </w:tr>
      <w:tr w:rsidR="00011FC4" w:rsidRPr="00C35A10" w14:paraId="1C2A8ABA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C04DD7A" w14:textId="061EAEF5" w:rsidR="00011FC4" w:rsidRPr="00C35A10" w:rsidRDefault="00011FC4" w:rsidP="00011FC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 xml:space="preserve">SANDRA NUNES SUARES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1B18BAD" w14:textId="622A9850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3485D83" w14:textId="17220E74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A38597C" w14:textId="1091465E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FF0000"/>
              </w:rPr>
              <w:t>36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ECDBD4B" w14:textId="30454FE7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55E3B884" w14:textId="6E171CE5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17,19,21/10</w:t>
            </w:r>
          </w:p>
        </w:tc>
      </w:tr>
      <w:tr w:rsidR="00011FC4" w:rsidRPr="00C35A10" w14:paraId="77F11915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718D531" w14:textId="07BC5E14" w:rsidR="00011FC4" w:rsidRPr="00C35A10" w:rsidRDefault="00011FC4" w:rsidP="00011FC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 xml:space="preserve">TATIANA DA CONCEIÇÃO EZEQUIEL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EB7878C" w14:textId="6071D37F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1D80263" w14:textId="09CB8BC0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E08BF9" w14:textId="60BD0BB5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F669A89" w14:textId="4F76F91E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7E4353C1" w14:textId="223FCFFD" w:rsidR="00011FC4" w:rsidRPr="00C35A10" w:rsidRDefault="00011FC4" w:rsidP="00011F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color w:val="000000"/>
              </w:rPr>
              <w:t>22/10/2024</w:t>
            </w:r>
          </w:p>
        </w:tc>
      </w:tr>
      <w:tr w:rsidR="009A73A3" w:rsidRPr="00C35A10" w14:paraId="50F08903" w14:textId="77777777" w:rsidTr="00B46392">
        <w:trPr>
          <w:trHeight w:val="555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bottom"/>
          </w:tcPr>
          <w:p w14:paraId="1EC75877" w14:textId="77777777" w:rsidR="009A73A3" w:rsidRPr="00C35A10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6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60999516" w14:textId="77777777" w:rsidR="009A73A3" w:rsidRPr="00C35A10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2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7EF94E3F" w14:textId="77777777" w:rsidR="009A73A3" w:rsidRPr="00C35A10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3D3BBE3F" w14:textId="2BE04E60" w:rsidR="009A73A3" w:rsidRPr="00C35A10" w:rsidRDefault="00011FC4" w:rsidP="00B1164B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C35A10">
              <w:rPr>
                <w:rFonts w:ascii="Times New Roman" w:hAnsi="Times New Roman" w:cs="Times New Roman"/>
                <w:b/>
                <w:bCs/>
                <w:color w:val="FF0000"/>
              </w:rPr>
              <w:t>186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37FE5E5D" w14:textId="77777777" w:rsidR="009A73A3" w:rsidRPr="00C35A10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497B0"/>
            <w:noWrap/>
            <w:vAlign w:val="center"/>
          </w:tcPr>
          <w:p w14:paraId="3476E9B5" w14:textId="77777777" w:rsidR="009A73A3" w:rsidRPr="00C35A10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14:paraId="2D52057A" w14:textId="599EADC0" w:rsidR="00B72C9C" w:rsidRPr="00C35A10" w:rsidRDefault="000A6668" w:rsidP="00B72C9C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16"/>
          <w:szCs w:val="16"/>
        </w:rPr>
      </w:pPr>
      <w:r w:rsidRPr="00C35A10">
        <w:rPr>
          <w:rFonts w:ascii="Times New Roman" w:hAnsi="Times New Roman" w:cs="Times New Roman"/>
          <w:b/>
          <w:sz w:val="14"/>
          <w:szCs w:val="14"/>
        </w:rPr>
        <w:t xml:space="preserve">OUTUBRO </w:t>
      </w:r>
      <w:r w:rsidR="00B72C9C" w:rsidRPr="00C35A10">
        <w:rPr>
          <w:rFonts w:ascii="Times New Roman" w:hAnsi="Times New Roman" w:cs="Times New Roman"/>
          <w:b/>
          <w:sz w:val="14"/>
          <w:szCs w:val="14"/>
        </w:rPr>
        <w:t>202</w:t>
      </w:r>
      <w:r w:rsidR="003440FD" w:rsidRPr="00C35A10">
        <w:rPr>
          <w:rFonts w:ascii="Times New Roman" w:hAnsi="Times New Roman" w:cs="Times New Roman"/>
          <w:b/>
          <w:sz w:val="14"/>
          <w:szCs w:val="14"/>
        </w:rPr>
        <w:t>4</w:t>
      </w:r>
    </w:p>
    <w:p w14:paraId="74B631F6" w14:textId="77777777" w:rsidR="00C17F2C" w:rsidRPr="00C35A10" w:rsidRDefault="00C17F2C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6CE506CB" w:rsidR="000528CD" w:rsidRPr="00C35A10" w:rsidRDefault="00C17F2C" w:rsidP="00EB3490">
      <w:pPr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br w:type="page"/>
      </w:r>
      <w:r w:rsidR="00AC6F67" w:rsidRPr="00C35A10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25F836A2" w14:textId="32C15B88" w:rsidR="00435128" w:rsidRPr="00C35A10" w:rsidRDefault="00D359A6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35A10">
        <w:rPr>
          <w:rFonts w:ascii="Times New Roman" w:hAnsi="Times New Roman" w:cs="Times New Roman"/>
          <w:bCs/>
          <w:sz w:val="24"/>
        </w:rPr>
        <w:t xml:space="preserve">Em </w:t>
      </w:r>
      <w:r w:rsidR="000A6668" w:rsidRPr="00C35A10">
        <w:rPr>
          <w:rFonts w:ascii="Times New Roman" w:hAnsi="Times New Roman" w:cs="Times New Roman"/>
          <w:b/>
          <w:sz w:val="24"/>
        </w:rPr>
        <w:t>OUTUBRO</w:t>
      </w:r>
      <w:r w:rsidR="00E076E4" w:rsidRPr="00C35A10">
        <w:rPr>
          <w:rFonts w:ascii="Times New Roman" w:hAnsi="Times New Roman" w:cs="Times New Roman"/>
          <w:b/>
          <w:sz w:val="24"/>
        </w:rPr>
        <w:t xml:space="preserve"> </w:t>
      </w:r>
      <w:r w:rsidRPr="00C35A10">
        <w:rPr>
          <w:rFonts w:ascii="Times New Roman" w:hAnsi="Times New Roman" w:cs="Times New Roman"/>
          <w:bCs/>
          <w:sz w:val="24"/>
        </w:rPr>
        <w:t>de 202</w:t>
      </w:r>
      <w:r w:rsidR="00D27C13" w:rsidRPr="00C35A10">
        <w:rPr>
          <w:rFonts w:ascii="Times New Roman" w:hAnsi="Times New Roman" w:cs="Times New Roman"/>
          <w:bCs/>
          <w:sz w:val="24"/>
        </w:rPr>
        <w:t>4</w:t>
      </w:r>
      <w:r w:rsidRPr="00C35A10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C35A10">
        <w:rPr>
          <w:rFonts w:ascii="Times New Roman" w:hAnsi="Times New Roman" w:cs="Times New Roman"/>
          <w:bCs/>
          <w:sz w:val="24"/>
        </w:rPr>
        <w:t xml:space="preserve"> teve um índice de </w:t>
      </w:r>
      <w:r w:rsidR="005A5F2B" w:rsidRPr="00C35A10">
        <w:rPr>
          <w:rFonts w:ascii="Times New Roman" w:hAnsi="Times New Roman" w:cs="Times New Roman"/>
          <w:b/>
          <w:bCs/>
          <w:sz w:val="24"/>
        </w:rPr>
        <w:t>0,</w:t>
      </w:r>
      <w:r w:rsidR="00EB456A" w:rsidRPr="00C35A10">
        <w:rPr>
          <w:rFonts w:ascii="Times New Roman" w:hAnsi="Times New Roman" w:cs="Times New Roman"/>
          <w:b/>
          <w:bCs/>
          <w:sz w:val="24"/>
        </w:rPr>
        <w:t>46</w:t>
      </w:r>
      <w:r w:rsidR="003F49BD" w:rsidRPr="00C35A10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C35A10">
        <w:rPr>
          <w:rFonts w:ascii="Times New Roman" w:hAnsi="Times New Roman" w:cs="Times New Roman"/>
          <w:bCs/>
          <w:sz w:val="24"/>
        </w:rPr>
        <w:t xml:space="preserve"> de taxa de </w:t>
      </w:r>
      <w:r w:rsidR="005A5F2B" w:rsidRPr="00C35A10">
        <w:rPr>
          <w:rFonts w:ascii="Times New Roman" w:hAnsi="Times New Roman" w:cs="Times New Roman"/>
          <w:bCs/>
          <w:sz w:val="24"/>
        </w:rPr>
        <w:t>turnover.</w:t>
      </w:r>
      <w:r w:rsidR="003F49BD" w:rsidRPr="00C35A10">
        <w:rPr>
          <w:rFonts w:ascii="Times New Roman" w:hAnsi="Times New Roman" w:cs="Times New Roman"/>
          <w:bCs/>
          <w:sz w:val="24"/>
        </w:rPr>
        <w:t xml:space="preserve"> </w:t>
      </w:r>
      <w:r w:rsidR="00EB456A" w:rsidRPr="00C35A10">
        <w:rPr>
          <w:rFonts w:ascii="Times New Roman" w:hAnsi="Times New Roman" w:cs="Times New Roman"/>
          <w:bCs/>
          <w:sz w:val="24"/>
        </w:rPr>
        <w:t xml:space="preserve">Apenas um colaborador foi </w:t>
      </w:r>
      <w:r w:rsidR="005A5F2B" w:rsidRPr="00C35A10">
        <w:rPr>
          <w:rFonts w:ascii="Times New Roman" w:hAnsi="Times New Roman" w:cs="Times New Roman"/>
          <w:bCs/>
          <w:sz w:val="24"/>
        </w:rPr>
        <w:t>demitido</w:t>
      </w:r>
      <w:r w:rsidR="00886C7E" w:rsidRPr="00C35A10">
        <w:rPr>
          <w:rFonts w:ascii="Times New Roman" w:hAnsi="Times New Roman" w:cs="Times New Roman"/>
          <w:bCs/>
          <w:sz w:val="24"/>
        </w:rPr>
        <w:t>.</w:t>
      </w:r>
      <w:r w:rsidR="000A3678" w:rsidRPr="00C35A10">
        <w:rPr>
          <w:rFonts w:ascii="Times New Roman" w:hAnsi="Times New Roman" w:cs="Times New Roman"/>
          <w:bCs/>
          <w:sz w:val="24"/>
        </w:rPr>
        <w:t xml:space="preserve"> </w:t>
      </w:r>
      <w:r w:rsidR="000742C5" w:rsidRPr="00C35A10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C35A10">
        <w:rPr>
          <w:rFonts w:ascii="Times New Roman" w:hAnsi="Times New Roman" w:cs="Times New Roman"/>
          <w:b/>
          <w:bCs/>
          <w:sz w:val="24"/>
        </w:rPr>
        <w:t>menor</w:t>
      </w:r>
      <w:r w:rsidR="000742C5" w:rsidRPr="00C35A10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C35A10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C35A10">
        <w:rPr>
          <w:rFonts w:ascii="Times New Roman" w:hAnsi="Times New Roman" w:cs="Times New Roman"/>
          <w:b/>
          <w:bCs/>
          <w:sz w:val="24"/>
        </w:rPr>
        <w:t xml:space="preserve"> </w:t>
      </w:r>
    </w:p>
    <w:tbl>
      <w:tblPr>
        <w:tblpPr w:leftFromText="141" w:rightFromText="141" w:vertAnchor="page" w:horzAnchor="margin" w:tblpXSpec="center" w:tblpY="3941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C35A10" w14:paraId="5098AED7" w14:textId="77777777" w:rsidTr="000A3678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C35A10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C35A10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C35A10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EB456A" w:rsidRPr="00C35A10" w14:paraId="3C2BDB17" w14:textId="77777777" w:rsidTr="00563701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C785C8E" w14:textId="222567E7" w:rsidR="00EB456A" w:rsidRPr="00C35A10" w:rsidRDefault="00EB456A" w:rsidP="00EB456A">
            <w:pPr>
              <w:jc w:val="center"/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C35A10">
              <w:rPr>
                <w:rFonts w:ascii="Times New Roman" w:hAnsi="Times New Roman" w:cs="Times New Roman"/>
                <w:color w:val="000000"/>
                <w:szCs w:val="24"/>
              </w:rPr>
              <w:t xml:space="preserve">TAÍS FIGUEIREDO DOS SANTOS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35D07" w14:textId="100FDDE4" w:rsidR="00EB456A" w:rsidRPr="00C35A10" w:rsidRDefault="00EB456A" w:rsidP="00EB45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  <w:r w:rsidRPr="00C35A10">
              <w:rPr>
                <w:rFonts w:ascii="Times New Roman" w:hAnsi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473D0" w14:textId="4BC0268E" w:rsidR="00EB456A" w:rsidRPr="00C35A10" w:rsidRDefault="00EB456A" w:rsidP="00EB456A">
            <w:pPr>
              <w:jc w:val="center"/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C35A10">
              <w:rPr>
                <w:rFonts w:ascii="Times New Roman" w:hAnsi="Times New Roman" w:cs="Times New Roman"/>
                <w:color w:val="000000"/>
                <w:szCs w:val="24"/>
              </w:rPr>
              <w:t>04/10/2024</w:t>
            </w:r>
          </w:p>
        </w:tc>
      </w:tr>
      <w:tr w:rsidR="000A3678" w:rsidRPr="00C35A10" w14:paraId="43B95F2F" w14:textId="77777777" w:rsidTr="0000293D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C73E36" w14:textId="52744D43" w:rsidR="000A3678" w:rsidRPr="00C35A10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AA6972" w14:textId="7D8BDFAD" w:rsidR="000A3678" w:rsidRPr="00C35A10" w:rsidRDefault="005A5F2B" w:rsidP="00002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</w:rPr>
              <w:t>0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9C0D5B" w14:textId="3729DC36" w:rsidR="000A3678" w:rsidRPr="00C35A10" w:rsidRDefault="00EB456A" w:rsidP="00002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4"/>
              </w:rPr>
              <w:t>1</w:t>
            </w:r>
          </w:p>
        </w:tc>
      </w:tr>
    </w:tbl>
    <w:p w14:paraId="5266D814" w14:textId="2970FA57" w:rsidR="005A5F2B" w:rsidRPr="00C35A10" w:rsidRDefault="005A5F2B" w:rsidP="002D2293">
      <w:pPr>
        <w:rPr>
          <w:rFonts w:cstheme="minorHAnsi"/>
          <w:bCs/>
        </w:rPr>
      </w:pPr>
    </w:p>
    <w:p w14:paraId="58715205" w14:textId="0DE5C0D4" w:rsidR="00577D9A" w:rsidRPr="00C35A10" w:rsidRDefault="00577D9A" w:rsidP="00A44410">
      <w:pPr>
        <w:spacing w:after="20"/>
        <w:rPr>
          <w:rFonts w:eastAsia="Malgun Gothic" w:cstheme="minorHAnsi"/>
          <w:sz w:val="18"/>
          <w:szCs w:val="18"/>
        </w:rPr>
      </w:pPr>
    </w:p>
    <w:p w14:paraId="4C27C4F8" w14:textId="6F099606" w:rsidR="00790BE2" w:rsidRPr="00C35A10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CBC4DAA" w14:textId="1DEFA4CF" w:rsidR="00790BE2" w:rsidRPr="00C35A10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FC37FE" w14:textId="5FDC113B" w:rsidR="00790BE2" w:rsidRPr="00C35A10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EA885EF" w14:textId="4A4F2147" w:rsidR="00563701" w:rsidRPr="00C35A10" w:rsidRDefault="00563701" w:rsidP="00D844AF">
      <w:pPr>
        <w:rPr>
          <w:rFonts w:ascii="Times New Roman" w:hAnsi="Times New Roman" w:cs="Times New Roman"/>
          <w:b/>
          <w:sz w:val="24"/>
        </w:rPr>
      </w:pPr>
    </w:p>
    <w:p w14:paraId="2FF7D9AF" w14:textId="419AD652" w:rsidR="005A5F2B" w:rsidRPr="00C35A10" w:rsidRDefault="005A5F2B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75D9A0B4" w:rsidR="00CB0EE9" w:rsidRPr="00C35A10" w:rsidRDefault="00AC6F67" w:rsidP="00D844AF">
      <w:pPr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3.1.4 Número de cursos/treinamentos realizados</w:t>
      </w:r>
    </w:p>
    <w:p w14:paraId="77B9120B" w14:textId="3B574381" w:rsidR="00340E0A" w:rsidRPr="00C35A10" w:rsidRDefault="005D3F94" w:rsidP="006056D7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C35A10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C35A10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C35A10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C35A10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C35A10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C35A10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C35A10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C35A10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C35A10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C35A10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C35A10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C35A10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C35A10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C35A10">
        <w:rPr>
          <w:rFonts w:ascii="Times New Roman" w:hAnsi="Times New Roman" w:cs="Times New Roman"/>
          <w:iCs/>
          <w:sz w:val="24"/>
          <w:shd w:val="clear" w:color="auto" w:fill="FFFFFF"/>
        </w:rPr>
        <w:t>as situações derivadas da função que</w:t>
      </w:r>
      <w:r w:rsidR="00A8123D" w:rsidRPr="00C35A10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C35A10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C35A10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3F187FA3" w14:textId="2D5C5F7D" w:rsidR="006056D7" w:rsidRPr="00C35A10" w:rsidRDefault="00E8464C" w:rsidP="006056D7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83621B" w:rsidRPr="00C35A1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6702B" w:rsidRPr="00C35A10">
        <w:rPr>
          <w:rFonts w:ascii="Times New Roman" w:hAnsi="Times New Roman" w:cs="Times New Roman"/>
          <w:b/>
          <w:sz w:val="24"/>
          <w:szCs w:val="24"/>
        </w:rPr>
        <w:t>OUTUBRO</w:t>
      </w:r>
      <w:r w:rsidR="0083621B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A51D0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 202</w:t>
      </w:r>
      <w:r w:rsidR="00D27C13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4</w:t>
      </w:r>
      <w:r w:rsidR="000A51D0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37C1C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</w:t>
      </w:r>
      <w:r w:rsidR="000A51D0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realiza</w:t>
      </w:r>
      <w:r w:rsidR="00337C1C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dos</w:t>
      </w:r>
      <w:r w:rsidR="00933236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6056D7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3F5854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0A51D0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treinamento</w:t>
      </w:r>
      <w:r w:rsidR="003F5854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0A51D0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B22696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as</w:t>
      </w:r>
      <w:r w:rsidR="000A51D0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equipes multidisciplinares</w:t>
      </w:r>
      <w:r w:rsidR="00F80256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9E59AD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sobre </w:t>
      </w:r>
      <w:r w:rsidR="004A0746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</w:t>
      </w:r>
      <w:r w:rsidR="00D91E6B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560ABD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tema</w:t>
      </w:r>
      <w:r w:rsidR="00606579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s</w:t>
      </w:r>
      <w:r w:rsidR="006056D7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 </w:t>
      </w:r>
      <w:r w:rsidR="006056D7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3 reuniões</w:t>
      </w:r>
      <w:r w:rsidR="006056D7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6056D7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de equipes</w:t>
      </w:r>
      <w:r w:rsidR="00382E1C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totalizando </w:t>
      </w:r>
      <w:r w:rsidR="00382E1C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5 treinamentos</w:t>
      </w:r>
      <w:r w:rsidR="00382E1C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  <w:r w:rsidR="00606579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40E0A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No </w:t>
      </w:r>
      <w:r w:rsidR="00B07E4C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dia </w:t>
      </w:r>
      <w:r w:rsidR="006056D7" w:rsidRPr="00C35A10">
        <w:rPr>
          <w:rFonts w:ascii="Times New Roman" w:hAnsi="Times New Roman" w:cs="Times New Roman"/>
          <w:b/>
          <w:sz w:val="24"/>
          <w:szCs w:val="24"/>
        </w:rPr>
        <w:t>30/10/2024 e 31/10/2024</w:t>
      </w:r>
      <w:r w:rsidR="00133D5B" w:rsidRPr="00C35A10">
        <w:rPr>
          <w:rFonts w:ascii="Times New Roman" w:hAnsi="Times New Roman" w:cs="Times New Roman"/>
          <w:sz w:val="24"/>
          <w:szCs w:val="24"/>
        </w:rPr>
        <w:t>–</w:t>
      </w:r>
      <w:r w:rsidR="00340E0A" w:rsidRPr="00C35A10">
        <w:rPr>
          <w:rFonts w:ascii="Times New Roman" w:hAnsi="Times New Roman" w:cs="Times New Roman"/>
          <w:sz w:val="24"/>
          <w:szCs w:val="24"/>
        </w:rPr>
        <w:t xml:space="preserve"> </w:t>
      </w:r>
      <w:r w:rsidR="006056D7" w:rsidRPr="00C35A10">
        <w:rPr>
          <w:rFonts w:ascii="Times New Roman" w:hAnsi="Times New Roman" w:cs="Times New Roman"/>
          <w:sz w:val="24"/>
          <w:szCs w:val="24"/>
        </w:rPr>
        <w:t xml:space="preserve">Treinamento referente ao Outubro Rosa – mês de conscientização e prevenção ao câncer de mama. O objetivo principal é reforçar o tema da campanha, falar sobre o diagnóstico, tratamento e a importância da detecção precoce. Realizado de </w:t>
      </w:r>
      <w:r w:rsidR="006056D7" w:rsidRPr="00C35A10">
        <w:rPr>
          <w:rFonts w:ascii="Times New Roman" w:hAnsi="Times New Roman" w:cs="Times New Roman"/>
          <w:b/>
          <w:sz w:val="24"/>
          <w:szCs w:val="24"/>
        </w:rPr>
        <w:t>08h as 10h</w:t>
      </w:r>
      <w:r w:rsidR="006056D7" w:rsidRPr="00C35A10">
        <w:rPr>
          <w:rFonts w:ascii="Times New Roman" w:hAnsi="Times New Roman" w:cs="Times New Roman"/>
          <w:sz w:val="24"/>
          <w:szCs w:val="24"/>
        </w:rPr>
        <w:t xml:space="preserve">. </w:t>
      </w:r>
      <w:r w:rsidR="006056D7" w:rsidRPr="00C35A10">
        <w:rPr>
          <w:rFonts w:ascii="Times New Roman" w:hAnsi="Times New Roman" w:cs="Times New Roman"/>
          <w:b/>
          <w:sz w:val="24"/>
          <w:szCs w:val="24"/>
        </w:rPr>
        <w:t>Duração de 2h</w:t>
      </w:r>
      <w:r w:rsidR="006056D7" w:rsidRPr="00C35A10">
        <w:rPr>
          <w:rFonts w:ascii="Times New Roman" w:hAnsi="Times New Roman" w:cs="Times New Roman"/>
          <w:sz w:val="24"/>
          <w:szCs w:val="24"/>
        </w:rPr>
        <w:t>.</w:t>
      </w:r>
    </w:p>
    <w:p w14:paraId="3C1AA2F4" w14:textId="4B128673" w:rsidR="0023068A" w:rsidRPr="00C35A10" w:rsidRDefault="0023068A" w:rsidP="0023068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C35A10">
        <w:rPr>
          <w:rFonts w:ascii="Times New Roman" w:hAnsi="Times New Roman" w:cs="Times New Roman"/>
          <w:sz w:val="24"/>
          <w:szCs w:val="24"/>
        </w:rPr>
        <w:t xml:space="preserve">Nos dias </w:t>
      </w:r>
      <w:r w:rsidRPr="00C35A10">
        <w:rPr>
          <w:rFonts w:ascii="Times New Roman" w:hAnsi="Times New Roman" w:cs="Times New Roman"/>
          <w:b/>
          <w:sz w:val="24"/>
          <w:szCs w:val="24"/>
        </w:rPr>
        <w:t>17/10/2024 e</w:t>
      </w:r>
      <w:r w:rsidR="00382E1C" w:rsidRPr="00C35A10">
        <w:rPr>
          <w:rFonts w:ascii="Times New Roman" w:hAnsi="Times New Roman" w:cs="Times New Roman"/>
          <w:b/>
          <w:sz w:val="24"/>
          <w:szCs w:val="24"/>
        </w:rPr>
        <w:t xml:space="preserve"> 30/10/2024</w:t>
      </w:r>
      <w:r w:rsidR="00382E1C" w:rsidRPr="00C35A10">
        <w:rPr>
          <w:rFonts w:ascii="Times New Roman" w:hAnsi="Times New Roman" w:cs="Times New Roman"/>
          <w:sz w:val="24"/>
          <w:szCs w:val="24"/>
        </w:rPr>
        <w:t xml:space="preserve"> </w:t>
      </w:r>
      <w:r w:rsidRPr="00C35A10">
        <w:rPr>
          <w:rFonts w:ascii="Times New Roman" w:hAnsi="Times New Roman" w:cs="Times New Roman"/>
          <w:sz w:val="24"/>
          <w:szCs w:val="24"/>
        </w:rPr>
        <w:t xml:space="preserve">- Reunião periódica de alinhamento com as equipes. – Reunião com a EMAD 03 e EMAD 10 para debater cada paciente do SAD.  Realizado das </w:t>
      </w:r>
      <w:r w:rsidRPr="00C35A10">
        <w:rPr>
          <w:rFonts w:ascii="Times New Roman" w:hAnsi="Times New Roman" w:cs="Times New Roman"/>
          <w:b/>
          <w:sz w:val="24"/>
          <w:szCs w:val="24"/>
        </w:rPr>
        <w:t xml:space="preserve">15:00 as 17:00. </w:t>
      </w:r>
      <w:r w:rsidRPr="00C35A10">
        <w:rPr>
          <w:rFonts w:ascii="Times New Roman" w:hAnsi="Times New Roman" w:cs="Times New Roman"/>
          <w:b/>
          <w:bCs/>
          <w:sz w:val="24"/>
          <w:szCs w:val="24"/>
        </w:rPr>
        <w:t>Duração de 2h.</w:t>
      </w:r>
    </w:p>
    <w:p w14:paraId="74906CC6" w14:textId="77777777" w:rsidR="0023068A" w:rsidRPr="00C35A10" w:rsidRDefault="0023068A" w:rsidP="0023068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1AD047E" w14:textId="5CFFFCB7" w:rsidR="00B07E4C" w:rsidRPr="00C35A10" w:rsidRDefault="0023068A" w:rsidP="0023068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35A10">
        <w:rPr>
          <w:rFonts w:ascii="Times New Roman" w:hAnsi="Times New Roman" w:cs="Times New Roman"/>
          <w:sz w:val="24"/>
          <w:szCs w:val="24"/>
        </w:rPr>
        <w:t xml:space="preserve">No dia </w:t>
      </w:r>
      <w:r w:rsidRPr="00C35A10">
        <w:rPr>
          <w:rFonts w:ascii="Times New Roman" w:hAnsi="Times New Roman" w:cs="Times New Roman"/>
          <w:b/>
          <w:sz w:val="24"/>
          <w:szCs w:val="24"/>
        </w:rPr>
        <w:t>31/10/2024</w:t>
      </w:r>
      <w:r w:rsidRPr="00C35A10">
        <w:rPr>
          <w:rFonts w:ascii="Times New Roman" w:hAnsi="Times New Roman" w:cs="Times New Roman"/>
          <w:sz w:val="24"/>
          <w:szCs w:val="24"/>
        </w:rPr>
        <w:t xml:space="preserve"> - Reunião com a equipe técnica da casa da paciente Kerismar Costa (AD3). O objetivo da reunião é alinhar cuidados e condutas que os técnicos estarão traçando ao </w:t>
      </w:r>
      <w:r w:rsidRPr="00C35A10">
        <w:rPr>
          <w:rFonts w:ascii="Times New Roman" w:hAnsi="Times New Roman" w:cs="Times New Roman"/>
          <w:sz w:val="24"/>
          <w:szCs w:val="24"/>
        </w:rPr>
        <w:lastRenderedPageBreak/>
        <w:t xml:space="preserve">longo do próximo mês, dentro da residência da paciente, além de informes e avisos pertinentes para o melhor cuidado. Realizado de </w:t>
      </w:r>
      <w:r w:rsidRPr="00C35A10">
        <w:rPr>
          <w:rFonts w:ascii="Times New Roman" w:hAnsi="Times New Roman" w:cs="Times New Roman"/>
          <w:b/>
          <w:sz w:val="24"/>
          <w:szCs w:val="24"/>
        </w:rPr>
        <w:t>09h as 11h</w:t>
      </w:r>
      <w:r w:rsidRPr="00C35A10">
        <w:rPr>
          <w:rFonts w:ascii="Times New Roman" w:hAnsi="Times New Roman" w:cs="Times New Roman"/>
          <w:sz w:val="24"/>
          <w:szCs w:val="24"/>
        </w:rPr>
        <w:t xml:space="preserve">. </w:t>
      </w:r>
      <w:r w:rsidRPr="00C35A10">
        <w:rPr>
          <w:rFonts w:ascii="Times New Roman" w:hAnsi="Times New Roman" w:cs="Times New Roman"/>
          <w:b/>
          <w:sz w:val="24"/>
          <w:szCs w:val="24"/>
        </w:rPr>
        <w:t>Duração de 2h</w:t>
      </w:r>
      <w:r w:rsidRPr="00C35A10">
        <w:rPr>
          <w:rFonts w:ascii="Times New Roman" w:hAnsi="Times New Roman" w:cs="Times New Roman"/>
          <w:sz w:val="24"/>
          <w:szCs w:val="24"/>
        </w:rPr>
        <w:t>.</w:t>
      </w:r>
    </w:p>
    <w:p w14:paraId="546AFEBC" w14:textId="2BA72F2B" w:rsidR="00B07E4C" w:rsidRPr="00C35A10" w:rsidRDefault="00021580" w:rsidP="0023068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35A10">
        <w:rPr>
          <w:rFonts w:ascii="Times New Roman" w:hAnsi="Times New Roman" w:cs="Times New Roman"/>
          <w:iCs/>
          <w:sz w:val="24"/>
          <w:szCs w:val="24"/>
        </w:rPr>
        <w:t>O</w:t>
      </w:r>
      <w:r w:rsidR="003841CB" w:rsidRPr="00C35A10">
        <w:rPr>
          <w:rFonts w:ascii="Times New Roman" w:hAnsi="Times New Roman" w:cs="Times New Roman"/>
          <w:iCs/>
          <w:sz w:val="24"/>
          <w:szCs w:val="24"/>
        </w:rPr>
        <w:t xml:space="preserve">s </w:t>
      </w:r>
      <w:r w:rsidR="003841CB" w:rsidRPr="00C35A10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3841CB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</w:t>
      </w:r>
      <w:r w:rsidR="00D44D8D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oram realizados</w:t>
      </w:r>
      <w:r w:rsidR="006C6E8C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80256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nos dias</w:t>
      </w:r>
      <w:r w:rsidR="004A0746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</w:t>
      </w:r>
      <w:r w:rsidR="0023068A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17, 30 e 31 </w:t>
      </w:r>
      <w:r w:rsidR="00F27D8D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de </w:t>
      </w:r>
      <w:r w:rsidR="0023068A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outubro</w:t>
      </w:r>
      <w:r w:rsidR="00B22696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224C53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com</w:t>
      </w:r>
      <w:r w:rsidR="00F27D8D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B22696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horas de duração</w:t>
      </w:r>
      <w:r w:rsidR="004A0746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3B047E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Todos os treinamentos foram realizados na</w:t>
      </w:r>
      <w:r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sede do SAD.</w:t>
      </w:r>
      <w:r w:rsidR="00B22696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AB643C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23068A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3</w:t>
      </w:r>
      <w:r w:rsidR="00EC5246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dias</w:t>
      </w:r>
      <w:r w:rsidR="007066FE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</w:t>
      </w:r>
      <w:r w:rsidR="00AB643C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e </w:t>
      </w:r>
      <w:r w:rsidR="003841CB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capacitação</w:t>
      </w:r>
      <w:r w:rsidR="00223B2A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AB643C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totalizamos </w:t>
      </w:r>
      <w:r w:rsidR="0023068A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5</w:t>
      </w:r>
      <w:r w:rsidR="00AA16AA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treinamento</w:t>
      </w:r>
      <w:r w:rsidR="0023068A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223B2A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da meta assistencial</w:t>
      </w:r>
      <w:r w:rsidR="00F36729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2D2293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(M</w:t>
      </w:r>
      <w:r w:rsidR="00435128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eta</w:t>
      </w:r>
      <w:r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2F243C"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no mínimo</w:t>
      </w:r>
      <w:r w:rsidRPr="00C35A10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1)</w:t>
      </w:r>
      <w:r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1637E398" w14:textId="250BC175" w:rsidR="002D2293" w:rsidRPr="00C35A10" w:rsidRDefault="002D2293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C35A10">
        <w:rPr>
          <w:rFonts w:cstheme="minorHAnsi"/>
          <w:b/>
          <w:bCs/>
          <w:iCs/>
          <w:sz w:val="28"/>
          <w:szCs w:val="28"/>
          <w:shd w:val="clear" w:color="auto" w:fill="FFFFFF"/>
        </w:rPr>
        <w:t>TREINAMENTOS / CURSOS</w:t>
      </w:r>
    </w:p>
    <w:p w14:paraId="79230134" w14:textId="5DF857C5" w:rsidR="002D2293" w:rsidRPr="00C35A10" w:rsidRDefault="00AA16AA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C35A10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Foto: Treinamento</w:t>
      </w:r>
      <w:r w:rsidR="00FF1696" w:rsidRPr="00C35A10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</w:t>
      </w:r>
      <w:r w:rsidR="005461F7" w:rsidRPr="00C35A10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OUTUBRO</w:t>
      </w:r>
      <w:r w:rsidR="002D2293" w:rsidRPr="00C35A10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/ Equipe SAD</w:t>
      </w:r>
    </w:p>
    <w:p w14:paraId="4EF21091" w14:textId="7F524E0B" w:rsidR="002D2293" w:rsidRPr="00C35A10" w:rsidRDefault="00B95C48" w:rsidP="002D2293">
      <w:pPr>
        <w:spacing w:before="240" w:after="0" w:line="240" w:lineRule="auto"/>
        <w:jc w:val="center"/>
        <w:rPr>
          <w:noProof/>
        </w:rPr>
      </w:pPr>
      <w:r w:rsidRPr="00C35A10">
        <w:rPr>
          <w:noProof/>
        </w:rPr>
        <w:drawing>
          <wp:anchor distT="0" distB="0" distL="114300" distR="114300" simplePos="0" relativeHeight="251815936" behindDoc="1" locked="0" layoutInCell="1" allowOverlap="1" wp14:anchorId="74C107DD" wp14:editId="1BBA5A01">
            <wp:simplePos x="0" y="0"/>
            <wp:positionH relativeFrom="page">
              <wp:posOffset>4950946</wp:posOffset>
            </wp:positionH>
            <wp:positionV relativeFrom="paragraph">
              <wp:posOffset>277900</wp:posOffset>
            </wp:positionV>
            <wp:extent cx="2217420" cy="1663065"/>
            <wp:effectExtent l="0" t="0" r="0" b="0"/>
            <wp:wrapThrough wrapText="bothSides">
              <wp:wrapPolygon edited="0">
                <wp:start x="0" y="0"/>
                <wp:lineTo x="0" y="21278"/>
                <wp:lineTo x="21340" y="21278"/>
                <wp:lineTo x="21340" y="0"/>
                <wp:lineTo x="0" y="0"/>
              </wp:wrapPolygon>
            </wp:wrapThrough>
            <wp:docPr id="20" name="Imagem 20" descr="E:\Users\ENF APOIO\Desktop\Fechamento - Enf Apoio\2024\10 - OUTUBRO 2024\TREINAMENTO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ENF APOIO\Desktop\Fechamento - Enf Apoio\2024\10 - OUTUBRO 2024\TREINAMENTO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166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A10">
        <w:rPr>
          <w:noProof/>
        </w:rPr>
        <w:drawing>
          <wp:anchor distT="0" distB="0" distL="114300" distR="114300" simplePos="0" relativeHeight="251811840" behindDoc="0" locked="0" layoutInCell="1" allowOverlap="1" wp14:anchorId="004404E7" wp14:editId="31AC5103">
            <wp:simplePos x="0" y="0"/>
            <wp:positionH relativeFrom="column">
              <wp:posOffset>2135573</wp:posOffset>
            </wp:positionH>
            <wp:positionV relativeFrom="paragraph">
              <wp:posOffset>161290</wp:posOffset>
            </wp:positionV>
            <wp:extent cx="1954280" cy="2597150"/>
            <wp:effectExtent l="0" t="0" r="8255" b="0"/>
            <wp:wrapNone/>
            <wp:docPr id="18" name="Imagem 18" descr="E:\Users\ENF APOIO\Desktop\Fechamento - Enf Apoio\2024\10 - OUTUBRO 2024\TREINAMENTO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Fechamento - Enf Apoio\2024\10 - OUTUBRO 2024\TREINAMENTO\2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28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A10">
        <w:rPr>
          <w:noProof/>
        </w:rPr>
        <w:drawing>
          <wp:anchor distT="0" distB="0" distL="114300" distR="114300" simplePos="0" relativeHeight="251809792" behindDoc="1" locked="0" layoutInCell="1" allowOverlap="1" wp14:anchorId="18F07701" wp14:editId="1D564A00">
            <wp:simplePos x="0" y="0"/>
            <wp:positionH relativeFrom="margin">
              <wp:align>left</wp:align>
            </wp:positionH>
            <wp:positionV relativeFrom="paragraph">
              <wp:posOffset>161087</wp:posOffset>
            </wp:positionV>
            <wp:extent cx="1954382" cy="2597285"/>
            <wp:effectExtent l="0" t="0" r="8255" b="0"/>
            <wp:wrapNone/>
            <wp:docPr id="16" name="Imagem 16" descr="E:\Users\ENF APOIO\Desktop\Fechamento - Enf Apoio\2024\10 - OUTUBRO 2024\TREINAMENTO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Fechamento - Enf Apoio\2024\10 - OUTUBRO 2024\TREINAMENTO\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333" cy="2613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6AA" w:rsidRPr="00C35A10">
        <w:rPr>
          <w:noProof/>
        </w:rPr>
        <w:t xml:space="preserve">  </w:t>
      </w:r>
      <w:r w:rsidR="009435C2" w:rsidRPr="00C35A10">
        <w:rPr>
          <w:noProof/>
        </w:rPr>
        <w:t xml:space="preserve"> </w:t>
      </w:r>
    </w:p>
    <w:p w14:paraId="391CBDEC" w14:textId="53F87FF9" w:rsidR="002D2293" w:rsidRPr="00C35A10" w:rsidRDefault="002D2293" w:rsidP="004948B4">
      <w:pPr>
        <w:spacing w:before="240" w:after="0" w:line="240" w:lineRule="auto"/>
        <w:rPr>
          <w:noProof/>
        </w:rPr>
      </w:pPr>
    </w:p>
    <w:p w14:paraId="1EAECE4B" w14:textId="41D81192" w:rsidR="002D2293" w:rsidRPr="00C35A10" w:rsidRDefault="002D2293" w:rsidP="002D2293">
      <w:pPr>
        <w:spacing w:before="240" w:after="0" w:line="240" w:lineRule="auto"/>
        <w:jc w:val="center"/>
        <w:rPr>
          <w:noProof/>
        </w:rPr>
      </w:pPr>
    </w:p>
    <w:p w14:paraId="332CD8A1" w14:textId="13443182" w:rsidR="002D2293" w:rsidRPr="00C35A10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6006BA65" w:rsidR="002D2293" w:rsidRPr="00C35A10" w:rsidRDefault="002D2293" w:rsidP="002D2293">
      <w:pPr>
        <w:spacing w:before="240" w:after="0" w:line="240" w:lineRule="auto"/>
        <w:jc w:val="center"/>
        <w:rPr>
          <w:noProof/>
        </w:rPr>
      </w:pPr>
    </w:p>
    <w:p w14:paraId="677704FF" w14:textId="1DFC20F5" w:rsidR="002D2293" w:rsidRPr="00C35A10" w:rsidRDefault="002D2293" w:rsidP="002D2293">
      <w:pPr>
        <w:spacing w:before="240" w:after="0" w:line="240" w:lineRule="auto"/>
        <w:jc w:val="center"/>
        <w:rPr>
          <w:noProof/>
        </w:rPr>
      </w:pPr>
    </w:p>
    <w:p w14:paraId="348D0821" w14:textId="2F45EE99" w:rsidR="00276280" w:rsidRPr="00C35A10" w:rsidRDefault="00276280" w:rsidP="005B40B7">
      <w:pPr>
        <w:tabs>
          <w:tab w:val="left" w:pos="1140"/>
        </w:tabs>
      </w:pPr>
    </w:p>
    <w:p w14:paraId="7AAEAF59" w14:textId="3A5A1BE0" w:rsidR="005461F7" w:rsidRPr="00C35A10" w:rsidRDefault="005461F7" w:rsidP="005B40B7">
      <w:pPr>
        <w:tabs>
          <w:tab w:val="left" w:pos="1140"/>
        </w:tabs>
      </w:pPr>
    </w:p>
    <w:p w14:paraId="1A89E797" w14:textId="2EAEB89D" w:rsidR="005461F7" w:rsidRPr="00C35A10" w:rsidRDefault="005461F7" w:rsidP="005B40B7">
      <w:pPr>
        <w:tabs>
          <w:tab w:val="left" w:pos="1140"/>
        </w:tabs>
      </w:pPr>
    </w:p>
    <w:p w14:paraId="378641E1" w14:textId="7FED34D3" w:rsidR="005461F7" w:rsidRPr="00C35A10" w:rsidRDefault="00B95C48" w:rsidP="005B40B7">
      <w:pPr>
        <w:tabs>
          <w:tab w:val="left" w:pos="1140"/>
        </w:tabs>
      </w:pPr>
      <w:r w:rsidRPr="00C35A10">
        <w:rPr>
          <w:noProof/>
        </w:rPr>
        <w:drawing>
          <wp:anchor distT="0" distB="0" distL="114300" distR="114300" simplePos="0" relativeHeight="251813888" behindDoc="1" locked="0" layoutInCell="1" allowOverlap="1" wp14:anchorId="5E6FCDEE" wp14:editId="1A3E3A9D">
            <wp:simplePos x="0" y="0"/>
            <wp:positionH relativeFrom="margin">
              <wp:posOffset>136188</wp:posOffset>
            </wp:positionH>
            <wp:positionV relativeFrom="paragraph">
              <wp:posOffset>6147</wp:posOffset>
            </wp:positionV>
            <wp:extent cx="2557780" cy="1917700"/>
            <wp:effectExtent l="0" t="0" r="0" b="6350"/>
            <wp:wrapThrough wrapText="bothSides">
              <wp:wrapPolygon edited="0">
                <wp:start x="0" y="0"/>
                <wp:lineTo x="0" y="21457"/>
                <wp:lineTo x="21396" y="21457"/>
                <wp:lineTo x="21396" y="0"/>
                <wp:lineTo x="0" y="0"/>
              </wp:wrapPolygon>
            </wp:wrapThrough>
            <wp:docPr id="19" name="Imagem 19" descr="E:\Users\ENF APOIO\Desktop\Fechamento - Enf Apoio\2024\10 - OUTUBRO 2024\TREINAMENTO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Fechamento - Enf Apoio\2024\10 - OUTUBRO 2024\TREINAMENTO\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78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A10">
        <w:rPr>
          <w:noProof/>
        </w:rPr>
        <w:drawing>
          <wp:anchor distT="0" distB="0" distL="114300" distR="114300" simplePos="0" relativeHeight="251817984" behindDoc="1" locked="0" layoutInCell="1" allowOverlap="1" wp14:anchorId="1860B222" wp14:editId="5D72ABCA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2593975" cy="1945005"/>
            <wp:effectExtent l="0" t="0" r="0" b="0"/>
            <wp:wrapThrough wrapText="bothSides">
              <wp:wrapPolygon edited="0">
                <wp:start x="0" y="0"/>
                <wp:lineTo x="0" y="21367"/>
                <wp:lineTo x="21415" y="21367"/>
                <wp:lineTo x="21415" y="0"/>
                <wp:lineTo x="0" y="0"/>
              </wp:wrapPolygon>
            </wp:wrapThrough>
            <wp:docPr id="21" name="Imagem 21" descr="E:\Users\ENF APOIO\Desktop\Fechamento - Enf Apoio\2024\10 - OUTUBRO 2024\TREINAMENTO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ENF APOIO\Desktop\Fechamento - Enf Apoio\2024\10 - OUTUBRO 2024\TREINAMENTO\8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194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9A2D28" w14:textId="1859144D" w:rsidR="005461F7" w:rsidRPr="00C35A10" w:rsidRDefault="005461F7" w:rsidP="005B40B7">
      <w:pPr>
        <w:tabs>
          <w:tab w:val="left" w:pos="1140"/>
        </w:tabs>
      </w:pPr>
    </w:p>
    <w:p w14:paraId="19C317E6" w14:textId="0788C4F2" w:rsidR="005461F7" w:rsidRPr="00C35A10" w:rsidRDefault="005461F7" w:rsidP="005B40B7">
      <w:pPr>
        <w:tabs>
          <w:tab w:val="left" w:pos="1140"/>
        </w:tabs>
      </w:pPr>
    </w:p>
    <w:p w14:paraId="635E0EEF" w14:textId="3868CD96" w:rsidR="00B95C48" w:rsidRPr="00C35A10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2A6FE574" w14:textId="77777777" w:rsidR="00B95C48" w:rsidRPr="00C35A10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21C26BEF" w14:textId="77777777" w:rsidR="00B95C48" w:rsidRPr="00C35A10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3AB36CAB" w14:textId="77777777" w:rsidR="00B95C48" w:rsidRPr="00C35A10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105CA27B" w14:textId="77777777" w:rsidR="00B95C48" w:rsidRPr="00C35A10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4CD211AA" w14:textId="77777777" w:rsidR="00B95C48" w:rsidRPr="00C35A10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31FC7D73" w14:textId="77777777" w:rsidR="00B95C48" w:rsidRPr="00C35A10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0C31895F" w14:textId="58E22D86" w:rsidR="00AC6F67" w:rsidRPr="00C35A10" w:rsidRDefault="00AC6F67" w:rsidP="00FF1696">
      <w:pPr>
        <w:rPr>
          <w:noProof/>
        </w:rPr>
      </w:pPr>
      <w:r w:rsidRPr="00C35A10">
        <w:rPr>
          <w:rFonts w:ascii="Times New Roman" w:hAnsi="Times New Roman" w:cs="Times New Roman"/>
          <w:b/>
          <w:sz w:val="24"/>
        </w:rPr>
        <w:lastRenderedPageBreak/>
        <w:t>3.1.5 Taxa de Acidente de Trabalho</w:t>
      </w:r>
    </w:p>
    <w:p w14:paraId="171578FA" w14:textId="43A3AB6F" w:rsidR="00C43905" w:rsidRPr="00C35A10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11C6EAC4" w:rsidR="001C3A71" w:rsidRPr="00C35A10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No mê</w:t>
      </w:r>
      <w:r w:rsidR="001C1A68" w:rsidRPr="00C35A10">
        <w:rPr>
          <w:rFonts w:ascii="Times New Roman" w:hAnsi="Times New Roman" w:cs="Times New Roman"/>
          <w:sz w:val="24"/>
        </w:rPr>
        <w:t>s de</w:t>
      </w:r>
      <w:r w:rsidR="00BD20F6" w:rsidRPr="00C35A10">
        <w:rPr>
          <w:rFonts w:ascii="Times New Roman" w:hAnsi="Times New Roman" w:cs="Times New Roman"/>
          <w:sz w:val="24"/>
        </w:rPr>
        <w:t xml:space="preserve"> </w:t>
      </w:r>
      <w:r w:rsidR="00011FC4" w:rsidRPr="00C35A10">
        <w:rPr>
          <w:rFonts w:ascii="Times New Roman" w:hAnsi="Times New Roman" w:cs="Times New Roman"/>
          <w:b/>
          <w:sz w:val="24"/>
        </w:rPr>
        <w:t>OUTUBRO</w:t>
      </w:r>
      <w:r w:rsidR="00D1122A" w:rsidRPr="00C35A10">
        <w:rPr>
          <w:rFonts w:ascii="Times New Roman" w:hAnsi="Times New Roman" w:cs="Times New Roman"/>
          <w:b/>
          <w:sz w:val="24"/>
        </w:rPr>
        <w:t>,</w:t>
      </w:r>
      <w:r w:rsidR="003045E6" w:rsidRPr="00C35A10">
        <w:rPr>
          <w:rFonts w:ascii="Times New Roman" w:hAnsi="Times New Roman" w:cs="Times New Roman"/>
          <w:b/>
          <w:sz w:val="24"/>
        </w:rPr>
        <w:t xml:space="preserve"> </w:t>
      </w:r>
      <w:r w:rsidR="00385F4A" w:rsidRPr="00C35A10">
        <w:rPr>
          <w:rFonts w:ascii="Times New Roman" w:hAnsi="Times New Roman" w:cs="Times New Roman"/>
          <w:bCs/>
          <w:sz w:val="24"/>
        </w:rPr>
        <w:t>ocorreu</w:t>
      </w:r>
      <w:r w:rsidR="00AA16AA" w:rsidRPr="00C35A10">
        <w:rPr>
          <w:rFonts w:ascii="Times New Roman" w:hAnsi="Times New Roman" w:cs="Times New Roman"/>
          <w:bCs/>
          <w:sz w:val="24"/>
        </w:rPr>
        <w:t xml:space="preserve"> </w:t>
      </w:r>
      <w:r w:rsidR="003045E6" w:rsidRPr="00C35A10">
        <w:rPr>
          <w:rFonts w:ascii="Times New Roman" w:hAnsi="Times New Roman" w:cs="Times New Roman"/>
          <w:b/>
          <w:bCs/>
          <w:sz w:val="24"/>
        </w:rPr>
        <w:t xml:space="preserve">um </w:t>
      </w:r>
      <w:r w:rsidR="007B12D0" w:rsidRPr="00C35A10">
        <w:rPr>
          <w:rFonts w:ascii="Times New Roman" w:hAnsi="Times New Roman" w:cs="Times New Roman"/>
          <w:sz w:val="24"/>
        </w:rPr>
        <w:t>acidente de trabalho (CAT</w:t>
      </w:r>
      <w:r w:rsidR="00140409" w:rsidRPr="00C35A10">
        <w:rPr>
          <w:rFonts w:ascii="Times New Roman" w:hAnsi="Times New Roman" w:cs="Times New Roman"/>
          <w:sz w:val="24"/>
        </w:rPr>
        <w:t xml:space="preserve">), </w:t>
      </w:r>
      <w:r w:rsidR="00B55BDC" w:rsidRPr="00C35A10">
        <w:rPr>
          <w:rFonts w:ascii="Times New Roman" w:hAnsi="Times New Roman" w:cs="Times New Roman"/>
          <w:sz w:val="24"/>
        </w:rPr>
        <w:t xml:space="preserve">obtendo </w:t>
      </w:r>
      <w:r w:rsidR="005958CF" w:rsidRPr="00C35A10">
        <w:rPr>
          <w:rFonts w:ascii="Times New Roman" w:hAnsi="Times New Roman" w:cs="Times New Roman"/>
          <w:b/>
          <w:sz w:val="24"/>
        </w:rPr>
        <w:t>0</w:t>
      </w:r>
      <w:r w:rsidR="00727393" w:rsidRPr="00C35A10">
        <w:rPr>
          <w:rFonts w:ascii="Times New Roman" w:hAnsi="Times New Roman" w:cs="Times New Roman"/>
          <w:b/>
          <w:sz w:val="24"/>
        </w:rPr>
        <w:t>,</w:t>
      </w:r>
      <w:r w:rsidR="00AA16AA" w:rsidRPr="00C35A10">
        <w:rPr>
          <w:rFonts w:ascii="Times New Roman" w:hAnsi="Times New Roman" w:cs="Times New Roman"/>
          <w:b/>
          <w:sz w:val="24"/>
        </w:rPr>
        <w:t>92</w:t>
      </w:r>
      <w:r w:rsidR="00706F9F" w:rsidRPr="00C35A10">
        <w:rPr>
          <w:rFonts w:ascii="Times New Roman" w:hAnsi="Times New Roman" w:cs="Times New Roman"/>
          <w:b/>
          <w:sz w:val="24"/>
        </w:rPr>
        <w:t xml:space="preserve"> </w:t>
      </w:r>
      <w:r w:rsidR="00B55BDC" w:rsidRPr="00C35A10">
        <w:rPr>
          <w:rFonts w:ascii="Times New Roman" w:hAnsi="Times New Roman" w:cs="Times New Roman"/>
          <w:b/>
          <w:sz w:val="24"/>
        </w:rPr>
        <w:t>%</w:t>
      </w:r>
      <w:r w:rsidR="00B55BDC" w:rsidRPr="00C35A10">
        <w:rPr>
          <w:rFonts w:ascii="Times New Roman" w:hAnsi="Times New Roman" w:cs="Times New Roman"/>
          <w:sz w:val="24"/>
        </w:rPr>
        <w:t xml:space="preserve"> </w:t>
      </w:r>
      <w:r w:rsidR="0075782F" w:rsidRPr="00C35A10">
        <w:rPr>
          <w:rFonts w:ascii="Times New Roman" w:hAnsi="Times New Roman" w:cs="Times New Roman"/>
          <w:sz w:val="24"/>
        </w:rPr>
        <w:t>de taxa de acidente de trabalho.</w:t>
      </w:r>
      <w:r w:rsidR="00125060" w:rsidRPr="00C35A10">
        <w:rPr>
          <w:rFonts w:ascii="Times New Roman" w:hAnsi="Times New Roman" w:cs="Times New Roman"/>
          <w:sz w:val="24"/>
        </w:rPr>
        <w:t xml:space="preserve"> </w:t>
      </w:r>
      <w:r w:rsidR="0075782F" w:rsidRPr="00C35A10">
        <w:rPr>
          <w:rFonts w:ascii="Times New Roman" w:hAnsi="Times New Roman" w:cs="Times New Roman"/>
          <w:sz w:val="24"/>
        </w:rPr>
        <w:t>M</w:t>
      </w:r>
      <w:r w:rsidR="007B12D0" w:rsidRPr="00C35A10">
        <w:rPr>
          <w:rFonts w:ascii="Times New Roman" w:hAnsi="Times New Roman" w:cs="Times New Roman"/>
          <w:sz w:val="24"/>
        </w:rPr>
        <w:t xml:space="preserve">eta pactuada </w:t>
      </w:r>
      <w:r w:rsidR="00366A53" w:rsidRPr="00C35A10">
        <w:rPr>
          <w:rFonts w:ascii="Times New Roman" w:hAnsi="Times New Roman" w:cs="Times New Roman"/>
          <w:sz w:val="24"/>
        </w:rPr>
        <w:t xml:space="preserve">é </w:t>
      </w:r>
      <w:r w:rsidR="007B12D0" w:rsidRPr="00C35A10">
        <w:rPr>
          <w:rFonts w:ascii="Times New Roman" w:hAnsi="Times New Roman" w:cs="Times New Roman"/>
          <w:sz w:val="24"/>
        </w:rPr>
        <w:t xml:space="preserve">de </w:t>
      </w:r>
      <w:r w:rsidR="0075782F" w:rsidRPr="00C35A10">
        <w:rPr>
          <w:rFonts w:ascii="Times New Roman" w:hAnsi="Times New Roman" w:cs="Times New Roman"/>
          <w:sz w:val="24"/>
        </w:rPr>
        <w:t>menor que</w:t>
      </w:r>
      <w:r w:rsidR="007B12D0" w:rsidRPr="00C35A10">
        <w:rPr>
          <w:rFonts w:ascii="Times New Roman" w:hAnsi="Times New Roman" w:cs="Times New Roman"/>
          <w:sz w:val="24"/>
        </w:rPr>
        <w:t xml:space="preserve"> 1%.</w:t>
      </w:r>
      <w:r w:rsidR="00366A53" w:rsidRPr="00C35A10">
        <w:rPr>
          <w:rFonts w:ascii="Times New Roman" w:hAnsi="Times New Roman" w:cs="Times New Roman"/>
          <w:sz w:val="24"/>
        </w:rPr>
        <w:t xml:space="preserve"> </w:t>
      </w:r>
    </w:p>
    <w:p w14:paraId="2B42542A" w14:textId="0547F81F" w:rsidR="00577D9A" w:rsidRPr="00C35A10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66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0"/>
        <w:gridCol w:w="2061"/>
        <w:gridCol w:w="1849"/>
      </w:tblGrid>
      <w:tr w:rsidR="00577D9A" w:rsidRPr="00C35A10" w14:paraId="2AD11889" w14:textId="77777777" w:rsidTr="00A44410">
        <w:trPr>
          <w:trHeight w:val="519"/>
          <w:jc w:val="center"/>
        </w:trPr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34286EB7" w14:textId="6CFD3833" w:rsidR="00577D9A" w:rsidRPr="00C35A10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NOME DO FUNCIONÁRIO </w:t>
            </w:r>
          </w:p>
        </w:tc>
        <w:tc>
          <w:tcPr>
            <w:tcW w:w="2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0E2C307C" w14:textId="0ABB7806" w:rsidR="00577D9A" w:rsidRPr="00C35A10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FUNÇÃO</w:t>
            </w:r>
          </w:p>
        </w:tc>
        <w:tc>
          <w:tcPr>
            <w:tcW w:w="1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504CBBE5" w14:textId="7FADD91B" w:rsidR="00577D9A" w:rsidRPr="00C35A10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DATA DO ACIDENTE</w:t>
            </w:r>
          </w:p>
        </w:tc>
      </w:tr>
      <w:tr w:rsidR="00011FC4" w:rsidRPr="00C35A10" w14:paraId="2181B449" w14:textId="77777777" w:rsidTr="000B1C5C">
        <w:trPr>
          <w:trHeight w:val="420"/>
          <w:jc w:val="center"/>
        </w:trPr>
        <w:tc>
          <w:tcPr>
            <w:tcW w:w="2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A6F92A" w14:textId="6769721E" w:rsidR="00011FC4" w:rsidRPr="00C35A10" w:rsidRDefault="00011FC4" w:rsidP="00011FC4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4"/>
              </w:rPr>
            </w:pPr>
            <w:r w:rsidRPr="00C35A10">
              <w:rPr>
                <w:rFonts w:ascii="Times New Roman" w:hAnsi="Times New Roman" w:cs="Times New Roman"/>
                <w:color w:val="000000"/>
              </w:rPr>
              <w:t xml:space="preserve">DULCINEIA FAGUNDES BASTOS CORREIA </w:t>
            </w:r>
          </w:p>
        </w:tc>
        <w:tc>
          <w:tcPr>
            <w:tcW w:w="2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19F57" w14:textId="5786629B" w:rsidR="00011FC4" w:rsidRPr="00C35A10" w:rsidRDefault="00011FC4" w:rsidP="00011FC4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4"/>
              </w:rPr>
            </w:pPr>
            <w:r w:rsidRPr="00C35A10">
              <w:rPr>
                <w:rFonts w:ascii="Times New Roman" w:hAnsi="Times New Roman" w:cs="Times New Roman"/>
                <w:color w:val="000000"/>
              </w:rPr>
              <w:t xml:space="preserve">ASS.SOCIAL </w:t>
            </w:r>
          </w:p>
        </w:tc>
        <w:tc>
          <w:tcPr>
            <w:tcW w:w="1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2F3DA" w14:textId="5E19E3F3" w:rsidR="00011FC4" w:rsidRPr="00C35A10" w:rsidRDefault="00011FC4" w:rsidP="00011FC4">
            <w:pPr>
              <w:jc w:val="center"/>
              <w:rPr>
                <w:rFonts w:ascii="Times New Roman" w:eastAsia="Times New Roman" w:hAnsi="Times New Roman" w:cs="Times New Roman"/>
                <w:b/>
                <w:szCs w:val="24"/>
              </w:rPr>
            </w:pPr>
            <w:r w:rsidRPr="00C35A10">
              <w:rPr>
                <w:rFonts w:ascii="Times New Roman" w:hAnsi="Times New Roman" w:cs="Times New Roman"/>
                <w:color w:val="000000"/>
              </w:rPr>
              <w:t>10/10/2024</w:t>
            </w:r>
          </w:p>
        </w:tc>
      </w:tr>
    </w:tbl>
    <w:p w14:paraId="09B8C009" w14:textId="214AF98B" w:rsidR="00577D9A" w:rsidRPr="00C35A10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094E91B9" w:rsidR="00861BBB" w:rsidRPr="00C35A10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3.1.6</w:t>
      </w:r>
      <w:r w:rsidR="00D1122A" w:rsidRPr="00C35A10">
        <w:rPr>
          <w:rFonts w:ascii="Times New Roman" w:hAnsi="Times New Roman" w:cs="Times New Roman"/>
          <w:b/>
          <w:sz w:val="24"/>
        </w:rPr>
        <w:t xml:space="preserve"> </w:t>
      </w:r>
      <w:r w:rsidRPr="00C35A10">
        <w:rPr>
          <w:rFonts w:ascii="Times New Roman" w:hAnsi="Times New Roman" w:cs="Times New Roman"/>
          <w:b/>
          <w:sz w:val="24"/>
        </w:rPr>
        <w:t>Meios de escuta dos usuários</w:t>
      </w:r>
    </w:p>
    <w:p w14:paraId="131D8E7B" w14:textId="1F376324" w:rsidR="00EC7802" w:rsidRPr="00C35A10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77787DD" w14:textId="6FEFD77D" w:rsidR="00BB105B" w:rsidRPr="00C35A10" w:rsidRDefault="00B47685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4B18F865" w14:textId="73284E29" w:rsidR="002D42F9" w:rsidRPr="00C35A10" w:rsidRDefault="002D42F9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7B1F64C" w14:textId="3D1707C1" w:rsidR="00BD20F6" w:rsidRPr="00C35A10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  <w:r w:rsidRPr="00C35A10">
        <w:rPr>
          <w:rFonts w:ascii="Times New Roman" w:hAnsi="Times New Roman" w:cs="Times New Roman"/>
          <w:b/>
          <w:sz w:val="24"/>
        </w:rPr>
        <w:t>3.1.7</w:t>
      </w:r>
      <w:r w:rsidR="001853A7" w:rsidRPr="00C35A10">
        <w:rPr>
          <w:rFonts w:ascii="Times New Roman" w:hAnsi="Times New Roman" w:cs="Times New Roman"/>
          <w:b/>
          <w:sz w:val="24"/>
        </w:rPr>
        <w:t xml:space="preserve"> </w:t>
      </w:r>
      <w:r w:rsidR="005002E7" w:rsidRPr="00C35A10">
        <w:rPr>
          <w:rFonts w:ascii="Times New Roman" w:hAnsi="Times New Roman" w:cs="Times New Roman"/>
          <w:b/>
          <w:sz w:val="24"/>
        </w:rPr>
        <w:t>e 3.1.11</w:t>
      </w:r>
      <w:r w:rsidR="00377B9B" w:rsidRPr="00C35A10">
        <w:rPr>
          <w:rFonts w:ascii="Times New Roman" w:hAnsi="Times New Roman" w:cs="Times New Roman"/>
          <w:b/>
          <w:sz w:val="24"/>
        </w:rPr>
        <w:t xml:space="preserve"> -</w:t>
      </w:r>
      <w:r w:rsidR="005002E7" w:rsidRPr="00C35A10">
        <w:rPr>
          <w:rFonts w:ascii="Times New Roman" w:hAnsi="Times New Roman" w:cs="Times New Roman"/>
          <w:b/>
          <w:sz w:val="24"/>
        </w:rPr>
        <w:t xml:space="preserve"> </w:t>
      </w:r>
      <w:r w:rsidR="00861BBB" w:rsidRPr="00C35A10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6BBEA2A6" w14:textId="605CCC0A" w:rsidR="0096454F" w:rsidRPr="00C35A10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30F78A8F" w:rsidR="00EA2326" w:rsidRPr="00C35A10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C35A10">
        <w:rPr>
          <w:b/>
          <w:sz w:val="28"/>
          <w:szCs w:val="28"/>
        </w:rPr>
        <w:t>Relatório de Satisfação do Usuário</w:t>
      </w:r>
    </w:p>
    <w:p w14:paraId="47529499" w14:textId="67D2D487" w:rsidR="00EA2326" w:rsidRPr="00C35A10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44A73CC3" w14:textId="6B0A9279" w:rsidR="00E3065C" w:rsidRPr="00C35A10" w:rsidRDefault="003D5C22" w:rsidP="00E3065C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Theme="minorHAnsi" w:hAnsiTheme="minorHAnsi"/>
          <w:sz w:val="22"/>
          <w:szCs w:val="22"/>
        </w:rPr>
      </w:pPr>
      <w:r w:rsidRPr="00C35A10">
        <w:t>No dia 04</w:t>
      </w:r>
      <w:r w:rsidR="00E3065C" w:rsidRPr="00C35A10">
        <w:t xml:space="preserve"> de </w:t>
      </w:r>
      <w:r w:rsidR="00C140C8" w:rsidRPr="00C35A10">
        <w:t>novembro</w:t>
      </w:r>
      <w:r w:rsidR="00E3065C" w:rsidRPr="00C35A10">
        <w:t xml:space="preserve"> de 2024, foi realizado por Ana Carolina Paciello, COREN – RJ 665911, a contagem dos formulários entregues as EMAD’s, para avaliar o grau de satisfação dos atendimentos prestados no mês de </w:t>
      </w:r>
      <w:r w:rsidR="00BF5E59" w:rsidRPr="00C35A10">
        <w:t>OUTUBRO</w:t>
      </w:r>
      <w:r w:rsidR="00E3065C" w:rsidRPr="00C35A10">
        <w:t xml:space="preserve"> pelas equipes a cada paciente do programa. O levantamento foi realizado na sede do SAD, localizado na Av. Presidente Kennedy, 207, Centro - São Gonçalo</w:t>
      </w:r>
      <w:r w:rsidR="005D7108" w:rsidRPr="00C35A10">
        <w:t xml:space="preserve"> </w:t>
      </w:r>
      <w:r w:rsidR="00E3065C" w:rsidRPr="00C35A10">
        <w:t>- RJ</w:t>
      </w:r>
    </w:p>
    <w:p w14:paraId="461B9024" w14:textId="1B095775" w:rsidR="00EA2326" w:rsidRPr="00C35A10" w:rsidRDefault="00BF5E59" w:rsidP="00E3065C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  <w:r w:rsidRPr="00C35A10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932672" behindDoc="0" locked="0" layoutInCell="1" allowOverlap="1" wp14:anchorId="4CF070CE" wp14:editId="23031400">
            <wp:simplePos x="0" y="0"/>
            <wp:positionH relativeFrom="margin">
              <wp:posOffset>770255</wp:posOffset>
            </wp:positionH>
            <wp:positionV relativeFrom="paragraph">
              <wp:posOffset>13335</wp:posOffset>
            </wp:positionV>
            <wp:extent cx="4633595" cy="3135433"/>
            <wp:effectExtent l="0" t="0" r="0" b="8255"/>
            <wp:wrapNone/>
            <wp:docPr id="45" name="Imagem 45" descr="E:\Users\ENF APOIO\Desktop\Fechamento - Enf Apoio\2024\10 - OUTUBRO 2024\PESQUISA DE SATISFAÇÃO OUTUBRO 2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ers\ENF APOIO\Desktop\Fechamento - Enf Apoio\2024\10 - OUTUBRO 2024\PESQUISA DE SATISFAÇÃO OUTUBRO 2024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595" cy="3135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70459" w14:textId="01400FA5" w:rsidR="0019673C" w:rsidRPr="00C35A10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41499BF9" w:rsidR="0019673C" w:rsidRPr="00C35A10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847914E" w14:textId="77777777" w:rsidR="0019673C" w:rsidRPr="00C35A10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52E3ED81" w:rsidR="0019673C" w:rsidRPr="00C35A10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35146F7" w14:textId="77777777" w:rsidR="0019673C" w:rsidRPr="00C35A10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44BFA9D9" w:rsidR="0019673C" w:rsidRPr="00C35A10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77777777" w:rsidR="0019673C" w:rsidRPr="00C35A10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77777777" w:rsidR="0019673C" w:rsidRPr="00C35A10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9F0E4EA" w14:textId="77777777" w:rsidR="00E3065C" w:rsidRPr="00C35A10" w:rsidRDefault="00E3065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89E9D" w14:textId="77777777" w:rsidR="00E95914" w:rsidRPr="00C35A10" w:rsidRDefault="00E95914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3BA6C" w14:textId="5A0C7B5A" w:rsidR="0025536E" w:rsidRPr="00C35A10" w:rsidRDefault="00EA2326" w:rsidP="0025536E">
      <w:pPr>
        <w:pStyle w:val="Legenda"/>
        <w:jc w:val="center"/>
        <w:rPr>
          <w:color w:val="000000" w:themeColor="text1"/>
          <w:sz w:val="20"/>
        </w:rPr>
      </w:pPr>
      <w:r w:rsidRPr="00C35A10">
        <w:rPr>
          <w:color w:val="000000" w:themeColor="text1"/>
          <w:sz w:val="20"/>
        </w:rPr>
        <w:t xml:space="preserve">Figura </w:t>
      </w:r>
      <w:r w:rsidRPr="00C35A10">
        <w:rPr>
          <w:color w:val="000000" w:themeColor="text1"/>
          <w:sz w:val="20"/>
        </w:rPr>
        <w:fldChar w:fldCharType="begin"/>
      </w:r>
      <w:r w:rsidRPr="00C35A10">
        <w:rPr>
          <w:color w:val="000000" w:themeColor="text1"/>
          <w:sz w:val="20"/>
        </w:rPr>
        <w:instrText xml:space="preserve"> SEQ Figura \* ARABIC </w:instrText>
      </w:r>
      <w:r w:rsidRPr="00C35A10">
        <w:rPr>
          <w:color w:val="000000" w:themeColor="text1"/>
          <w:sz w:val="20"/>
        </w:rPr>
        <w:fldChar w:fldCharType="separate"/>
      </w:r>
      <w:r w:rsidR="00C35A10">
        <w:rPr>
          <w:noProof/>
          <w:color w:val="000000" w:themeColor="text1"/>
          <w:sz w:val="20"/>
        </w:rPr>
        <w:t>1</w:t>
      </w:r>
      <w:r w:rsidRPr="00C35A10">
        <w:rPr>
          <w:color w:val="000000" w:themeColor="text1"/>
          <w:sz w:val="20"/>
        </w:rPr>
        <w:fldChar w:fldCharType="end"/>
      </w:r>
      <w:r w:rsidRPr="00C35A10">
        <w:rPr>
          <w:color w:val="000000" w:themeColor="text1"/>
          <w:sz w:val="20"/>
        </w:rPr>
        <w:t xml:space="preserve"> Modelo da Pesquisa de Satisfação SAD/SG</w:t>
      </w:r>
    </w:p>
    <w:p w14:paraId="4C6C83F6" w14:textId="77777777" w:rsidR="005D7108" w:rsidRPr="00C35A10" w:rsidRDefault="005D7108" w:rsidP="005D710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Cs w:val="22"/>
          <w:lang w:eastAsia="en-US"/>
        </w:rPr>
      </w:pPr>
    </w:p>
    <w:p w14:paraId="7FD4AEF6" w14:textId="242A0ED0" w:rsidR="00EA2326" w:rsidRPr="00C35A10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C35A10">
        <w:rPr>
          <w:rFonts w:asciiTheme="minorHAnsi" w:eastAsia="Calibri" w:hAnsiTheme="minorHAnsi"/>
          <w:szCs w:val="22"/>
          <w:lang w:eastAsia="en-US"/>
        </w:rPr>
        <w:t>Fo</w:t>
      </w:r>
      <w:r w:rsidR="00E3065C" w:rsidRPr="00C35A10">
        <w:rPr>
          <w:rFonts w:asciiTheme="minorHAnsi" w:eastAsia="Calibri" w:hAnsiTheme="minorHAnsi"/>
          <w:szCs w:val="22"/>
          <w:lang w:eastAsia="en-US"/>
        </w:rPr>
        <w:t>ram</w:t>
      </w:r>
      <w:r w:rsidRPr="00C35A10">
        <w:rPr>
          <w:rFonts w:asciiTheme="minorHAnsi" w:eastAsia="Calibri" w:hAnsiTheme="minorHAnsi"/>
          <w:szCs w:val="22"/>
          <w:lang w:eastAsia="en-US"/>
        </w:rPr>
        <w:t xml:space="preserve"> entregue</w:t>
      </w:r>
      <w:r w:rsidR="00E3065C" w:rsidRPr="00C35A10">
        <w:rPr>
          <w:rFonts w:asciiTheme="minorHAnsi" w:eastAsia="Calibri" w:hAnsiTheme="minorHAnsi"/>
          <w:szCs w:val="22"/>
          <w:lang w:eastAsia="en-US"/>
        </w:rPr>
        <w:t>s</w:t>
      </w:r>
      <w:r w:rsidRPr="00C35A10">
        <w:rPr>
          <w:rFonts w:asciiTheme="minorHAnsi" w:eastAsia="Calibri" w:hAnsiTheme="minorHAnsi"/>
          <w:szCs w:val="22"/>
          <w:lang w:eastAsia="en-US"/>
        </w:rPr>
        <w:t xml:space="preserve"> um total de </w:t>
      </w:r>
      <w:r w:rsidR="00BF5E59" w:rsidRPr="00C35A10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401</w:t>
      </w:r>
      <w:r w:rsidRPr="00C35A10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C35A10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C35A10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1025E202" w:rsidR="00EA2326" w:rsidRPr="00C35A10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C35A10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C35A10" w:rsidRDefault="00142115" w:rsidP="00B46DA2">
            <w:pPr>
              <w:jc w:val="center"/>
            </w:pPr>
            <w:r w:rsidRPr="00C35A10">
              <w:t>MUITO SATISFEITO</w:t>
            </w:r>
          </w:p>
          <w:p w14:paraId="309DCA49" w14:textId="77777777" w:rsidR="00142115" w:rsidRPr="00C35A10" w:rsidRDefault="00142115" w:rsidP="00B46DA2">
            <w:pPr>
              <w:jc w:val="center"/>
            </w:pPr>
          </w:p>
          <w:p w14:paraId="68C18728" w14:textId="1F39B315" w:rsidR="00142115" w:rsidRPr="00C35A10" w:rsidRDefault="00E3065C" w:rsidP="00BF5E59">
            <w:pPr>
              <w:jc w:val="center"/>
            </w:pPr>
            <w:r w:rsidRPr="00C35A10">
              <w:t>3</w:t>
            </w:r>
            <w:r w:rsidR="00BF5E59" w:rsidRPr="00C35A10">
              <w:t>90</w:t>
            </w:r>
            <w:r w:rsidR="00B57622" w:rsidRPr="00C35A10">
              <w:t xml:space="preserve"> </w:t>
            </w:r>
            <w:r w:rsidR="00142115" w:rsidRPr="00C35A10">
              <w:t>respostas</w:t>
            </w:r>
          </w:p>
        </w:tc>
        <w:tc>
          <w:tcPr>
            <w:tcW w:w="2246" w:type="dxa"/>
          </w:tcPr>
          <w:p w14:paraId="7E05394F" w14:textId="77777777" w:rsidR="00142115" w:rsidRPr="00C35A10" w:rsidRDefault="00142115" w:rsidP="00B46DA2">
            <w:pPr>
              <w:jc w:val="center"/>
            </w:pPr>
            <w:r w:rsidRPr="00C35A10">
              <w:t>SATISFEITO</w:t>
            </w:r>
          </w:p>
          <w:p w14:paraId="29749425" w14:textId="77777777" w:rsidR="00142115" w:rsidRPr="00C35A10" w:rsidRDefault="00142115" w:rsidP="00B46DA2">
            <w:pPr>
              <w:jc w:val="center"/>
            </w:pPr>
          </w:p>
          <w:p w14:paraId="336F6075" w14:textId="75F5CC89" w:rsidR="00142115" w:rsidRPr="00C35A10" w:rsidRDefault="00BF5E59" w:rsidP="00C61059">
            <w:pPr>
              <w:jc w:val="center"/>
            </w:pPr>
            <w:r w:rsidRPr="00C35A10">
              <w:t>0</w:t>
            </w:r>
            <w:r w:rsidR="00AA0253" w:rsidRPr="00C35A10">
              <w:t xml:space="preserve"> </w:t>
            </w:r>
            <w:r w:rsidR="00142115" w:rsidRPr="00C35A10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C35A10" w:rsidRDefault="00142115" w:rsidP="00B46DA2">
            <w:pPr>
              <w:jc w:val="center"/>
            </w:pPr>
            <w:r w:rsidRPr="00C35A10">
              <w:t>MUITO INSATISFEITO</w:t>
            </w:r>
          </w:p>
          <w:p w14:paraId="518D5214" w14:textId="77777777" w:rsidR="00142115" w:rsidRPr="00C35A10" w:rsidRDefault="00142115" w:rsidP="00B46DA2">
            <w:pPr>
              <w:jc w:val="center"/>
            </w:pPr>
          </w:p>
          <w:p w14:paraId="6A86C5D8" w14:textId="7ED43D1F" w:rsidR="00142115" w:rsidRPr="00C35A10" w:rsidRDefault="005D7108" w:rsidP="00C61059">
            <w:pPr>
              <w:jc w:val="center"/>
            </w:pPr>
            <w:r w:rsidRPr="00C35A10">
              <w:t>0</w:t>
            </w:r>
            <w:r w:rsidR="00AA0253" w:rsidRPr="00C35A10">
              <w:t xml:space="preserve"> </w:t>
            </w:r>
            <w:r w:rsidR="00142115" w:rsidRPr="00C35A10">
              <w:t>respostas</w:t>
            </w:r>
          </w:p>
        </w:tc>
        <w:tc>
          <w:tcPr>
            <w:tcW w:w="2213" w:type="dxa"/>
          </w:tcPr>
          <w:p w14:paraId="65FCFE0D" w14:textId="77777777" w:rsidR="00142115" w:rsidRPr="00C35A10" w:rsidRDefault="00142115" w:rsidP="00B46DA2">
            <w:pPr>
              <w:jc w:val="center"/>
            </w:pPr>
            <w:r w:rsidRPr="00C35A10">
              <w:t>NÃO RESPONDERAM</w:t>
            </w:r>
          </w:p>
          <w:p w14:paraId="35AB1363" w14:textId="77777777" w:rsidR="00142115" w:rsidRPr="00C35A10" w:rsidRDefault="00142115" w:rsidP="00B46DA2">
            <w:pPr>
              <w:jc w:val="center"/>
            </w:pPr>
          </w:p>
          <w:p w14:paraId="32C4A33C" w14:textId="3987BEB1" w:rsidR="00142115" w:rsidRPr="00C35A10" w:rsidRDefault="00BF5E59" w:rsidP="00C61059">
            <w:pPr>
              <w:jc w:val="center"/>
            </w:pPr>
            <w:r w:rsidRPr="00C35A10">
              <w:t>11</w:t>
            </w:r>
            <w:r w:rsidR="00AA0253" w:rsidRPr="00C35A10">
              <w:t xml:space="preserve"> </w:t>
            </w:r>
            <w:r w:rsidR="00142115" w:rsidRPr="00C35A10">
              <w:t>respostas</w:t>
            </w:r>
          </w:p>
        </w:tc>
      </w:tr>
    </w:tbl>
    <w:p w14:paraId="55409A51" w14:textId="77777777" w:rsidR="00EA2326" w:rsidRPr="00C35A10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24076CC7" w:rsidR="00142115" w:rsidRPr="00C35A10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C35A10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3EF61E04" w:rsidR="00F67A2C" w:rsidRPr="00C35A10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C35A10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C35A10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C35A10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C35A10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C35A10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C35A10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32BB2C24" w:rsidR="00A03080" w:rsidRPr="00C35A10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C35A10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3F3FE5" w:rsidRPr="00C35A10">
        <w:rPr>
          <w:rFonts w:ascii="Times New Roman" w:eastAsia="Times New Roman" w:hAnsi="Times New Roman" w:cs="Times New Roman"/>
          <w:sz w:val="24"/>
        </w:rPr>
        <w:t>401</w:t>
      </w:r>
      <w:r w:rsidR="007C5EC5" w:rsidRPr="00C35A10">
        <w:rPr>
          <w:rFonts w:ascii="Times New Roman" w:eastAsia="Times New Roman" w:hAnsi="Times New Roman" w:cs="Times New Roman"/>
          <w:sz w:val="24"/>
        </w:rPr>
        <w:t xml:space="preserve"> </w:t>
      </w:r>
      <w:r w:rsidRPr="00C35A10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C35A10">
        <w:rPr>
          <w:rFonts w:ascii="Times New Roman" w:eastAsia="Times New Roman" w:hAnsi="Times New Roman" w:cs="Times New Roman"/>
          <w:sz w:val="24"/>
        </w:rPr>
        <w:t xml:space="preserve">com </w:t>
      </w:r>
      <w:r w:rsidR="00AC3897" w:rsidRPr="00C35A10">
        <w:rPr>
          <w:rFonts w:ascii="Times New Roman" w:eastAsia="Times New Roman" w:hAnsi="Times New Roman" w:cs="Times New Roman"/>
          <w:sz w:val="24"/>
        </w:rPr>
        <w:t>3</w:t>
      </w:r>
      <w:r w:rsidR="003F3FE5" w:rsidRPr="00C35A10">
        <w:rPr>
          <w:rFonts w:ascii="Times New Roman" w:eastAsia="Times New Roman" w:hAnsi="Times New Roman" w:cs="Times New Roman"/>
          <w:sz w:val="24"/>
        </w:rPr>
        <w:t>90</w:t>
      </w:r>
      <w:r w:rsidR="00E90E49" w:rsidRPr="00C35A10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C35A10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C35A10">
        <w:rPr>
          <w:rFonts w:ascii="Times New Roman" w:eastAsia="Times New Roman" w:hAnsi="Times New Roman" w:cs="Times New Roman"/>
          <w:sz w:val="24"/>
        </w:rPr>
        <w:t>satisfeitas</w:t>
      </w:r>
      <w:r w:rsidR="00E16B99" w:rsidRPr="00C35A10">
        <w:rPr>
          <w:rFonts w:ascii="Times New Roman" w:eastAsia="Times New Roman" w:hAnsi="Times New Roman" w:cs="Times New Roman"/>
          <w:sz w:val="24"/>
        </w:rPr>
        <w:t xml:space="preserve"> e </w:t>
      </w:r>
      <w:r w:rsidR="003F3FE5" w:rsidRPr="00C35A10">
        <w:rPr>
          <w:rFonts w:ascii="Times New Roman" w:eastAsia="Times New Roman" w:hAnsi="Times New Roman" w:cs="Times New Roman"/>
          <w:sz w:val="24"/>
        </w:rPr>
        <w:t>11</w:t>
      </w:r>
      <w:r w:rsidR="001C400C" w:rsidRPr="00C35A10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C35A10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C35A10">
        <w:rPr>
          <w:rFonts w:ascii="Times New Roman" w:eastAsia="Times New Roman" w:hAnsi="Times New Roman" w:cs="Times New Roman"/>
          <w:sz w:val="24"/>
        </w:rPr>
        <w:t>responderam</w:t>
      </w:r>
      <w:r w:rsidR="001C400C" w:rsidRPr="00C35A10">
        <w:rPr>
          <w:rFonts w:ascii="Times New Roman" w:eastAsia="Times New Roman" w:hAnsi="Times New Roman" w:cs="Times New Roman"/>
          <w:sz w:val="24"/>
        </w:rPr>
        <w:t>.</w:t>
      </w:r>
    </w:p>
    <w:p w14:paraId="4EF0FD45" w14:textId="76141C43" w:rsidR="00B20E4E" w:rsidRPr="00C35A10" w:rsidRDefault="008C717F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No mês de</w:t>
      </w:r>
      <w:r w:rsidR="0002677D" w:rsidRPr="00C35A10">
        <w:rPr>
          <w:rFonts w:ascii="Times New Roman" w:hAnsi="Times New Roman" w:cs="Times New Roman"/>
          <w:sz w:val="24"/>
        </w:rPr>
        <w:t xml:space="preserve"> </w:t>
      </w:r>
      <w:r w:rsidR="00BF5E59" w:rsidRPr="00C35A10">
        <w:rPr>
          <w:rFonts w:ascii="Times New Roman" w:hAnsi="Times New Roman" w:cs="Times New Roman"/>
          <w:b/>
          <w:sz w:val="24"/>
        </w:rPr>
        <w:t>OUTUBRO</w:t>
      </w:r>
      <w:r w:rsidRPr="00C35A10">
        <w:rPr>
          <w:rFonts w:ascii="Times New Roman" w:hAnsi="Times New Roman" w:cs="Times New Roman"/>
          <w:sz w:val="24"/>
        </w:rPr>
        <w:t xml:space="preserve">, o indicador satisfação do usuário apresentou percentual </w:t>
      </w:r>
      <w:r w:rsidR="000E2D0A" w:rsidRPr="00C35A10">
        <w:rPr>
          <w:rFonts w:ascii="Times New Roman" w:hAnsi="Times New Roman" w:cs="Times New Roman"/>
          <w:sz w:val="24"/>
        </w:rPr>
        <w:t>de</w:t>
      </w:r>
      <w:r w:rsidR="000E2D0A" w:rsidRPr="00C35A10">
        <w:rPr>
          <w:rFonts w:ascii="Times New Roman" w:hAnsi="Times New Roman" w:cs="Times New Roman"/>
          <w:b/>
          <w:bCs/>
          <w:sz w:val="24"/>
        </w:rPr>
        <w:t xml:space="preserve"> </w:t>
      </w:r>
      <w:r w:rsidR="003F3FE5" w:rsidRPr="00C35A10">
        <w:rPr>
          <w:rFonts w:ascii="Times New Roman" w:hAnsi="Times New Roman" w:cs="Times New Roman"/>
          <w:b/>
          <w:bCs/>
          <w:sz w:val="24"/>
        </w:rPr>
        <w:t>97,25</w:t>
      </w:r>
      <w:r w:rsidR="00520FCE" w:rsidRPr="00C35A10">
        <w:rPr>
          <w:rFonts w:ascii="Times New Roman" w:hAnsi="Times New Roman" w:cs="Times New Roman"/>
          <w:b/>
          <w:bCs/>
          <w:sz w:val="24"/>
        </w:rPr>
        <w:t>%</w:t>
      </w:r>
      <w:r w:rsidR="00004BE6" w:rsidRPr="00C35A10">
        <w:rPr>
          <w:rFonts w:ascii="Times New Roman" w:hAnsi="Times New Roman" w:cs="Times New Roman"/>
          <w:b/>
          <w:bCs/>
          <w:sz w:val="24"/>
        </w:rPr>
        <w:t xml:space="preserve"> e </w:t>
      </w:r>
      <w:r w:rsidR="003F3FE5" w:rsidRPr="00C35A10">
        <w:rPr>
          <w:rFonts w:ascii="Times New Roman" w:hAnsi="Times New Roman" w:cs="Times New Roman"/>
          <w:b/>
          <w:bCs/>
          <w:sz w:val="24"/>
        </w:rPr>
        <w:t>97,25</w:t>
      </w:r>
      <w:r w:rsidR="001E7B84" w:rsidRPr="00C35A10">
        <w:rPr>
          <w:rFonts w:ascii="Times New Roman" w:hAnsi="Times New Roman" w:cs="Times New Roman"/>
          <w:b/>
          <w:bCs/>
          <w:sz w:val="24"/>
        </w:rPr>
        <w:t>%</w:t>
      </w:r>
      <w:r w:rsidR="00C30770" w:rsidRPr="00C35A10">
        <w:rPr>
          <w:rFonts w:ascii="Times New Roman" w:hAnsi="Times New Roman" w:cs="Times New Roman"/>
          <w:sz w:val="24"/>
        </w:rPr>
        <w:t xml:space="preserve"> </w:t>
      </w:r>
      <w:r w:rsidR="00135DD8" w:rsidRPr="00C35A10">
        <w:rPr>
          <w:rFonts w:ascii="Times New Roman" w:hAnsi="Times New Roman" w:cs="Times New Roman"/>
          <w:sz w:val="24"/>
        </w:rPr>
        <w:t xml:space="preserve">sendo </w:t>
      </w:r>
      <w:r w:rsidR="00C30770" w:rsidRPr="00C35A10">
        <w:rPr>
          <w:rFonts w:ascii="Times New Roman" w:hAnsi="Times New Roman" w:cs="Times New Roman"/>
          <w:sz w:val="24"/>
        </w:rPr>
        <w:t xml:space="preserve">a meta pactuada de </w:t>
      </w:r>
      <w:r w:rsidR="00FD4C01" w:rsidRPr="00C35A10">
        <w:rPr>
          <w:rFonts w:ascii="Times New Roman" w:hAnsi="Times New Roman" w:cs="Times New Roman"/>
          <w:b/>
          <w:bCs/>
          <w:sz w:val="24"/>
        </w:rPr>
        <w:t>≥</w:t>
      </w:r>
      <w:r w:rsidR="00C30770" w:rsidRPr="00C35A10">
        <w:rPr>
          <w:rFonts w:ascii="Times New Roman" w:hAnsi="Times New Roman" w:cs="Times New Roman"/>
          <w:b/>
          <w:bCs/>
          <w:sz w:val="24"/>
        </w:rPr>
        <w:t>80%</w:t>
      </w:r>
      <w:r w:rsidR="00FD4C01" w:rsidRPr="00C35A10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C35A10">
        <w:rPr>
          <w:rFonts w:ascii="Times New Roman" w:hAnsi="Times New Roman" w:cs="Times New Roman"/>
          <w:b/>
          <w:bCs/>
          <w:sz w:val="24"/>
        </w:rPr>
        <w:t>.</w:t>
      </w:r>
      <w:r w:rsidR="009C3B37" w:rsidRPr="00C35A10">
        <w:rPr>
          <w:rFonts w:ascii="Times New Roman" w:hAnsi="Times New Roman" w:cs="Times New Roman"/>
          <w:sz w:val="24"/>
        </w:rPr>
        <w:t xml:space="preserve"> Ressaltamos que</w:t>
      </w:r>
      <w:r w:rsidR="00D1644C" w:rsidRPr="00C35A10">
        <w:rPr>
          <w:rFonts w:ascii="Times New Roman" w:hAnsi="Times New Roman" w:cs="Times New Roman"/>
          <w:sz w:val="24"/>
        </w:rPr>
        <w:t xml:space="preserve"> </w:t>
      </w:r>
      <w:r w:rsidR="003F3FE5" w:rsidRPr="00C35A10">
        <w:rPr>
          <w:rFonts w:ascii="Times New Roman" w:hAnsi="Times New Roman" w:cs="Times New Roman"/>
          <w:b/>
          <w:bCs/>
          <w:sz w:val="24"/>
        </w:rPr>
        <w:t>11</w:t>
      </w:r>
      <w:r w:rsidR="00FD4C01" w:rsidRPr="00C35A10">
        <w:rPr>
          <w:rFonts w:ascii="Times New Roman" w:hAnsi="Times New Roman" w:cs="Times New Roman"/>
          <w:b/>
          <w:bCs/>
          <w:sz w:val="24"/>
        </w:rPr>
        <w:t xml:space="preserve"> usuários</w:t>
      </w:r>
      <w:r w:rsidR="009C7712" w:rsidRPr="00C35A10">
        <w:rPr>
          <w:rFonts w:ascii="Times New Roman" w:hAnsi="Times New Roman" w:cs="Times New Roman"/>
          <w:sz w:val="24"/>
        </w:rPr>
        <w:t xml:space="preserve"> </w:t>
      </w:r>
      <w:r w:rsidR="0025536E" w:rsidRPr="00C35A10">
        <w:rPr>
          <w:rFonts w:ascii="Times New Roman" w:hAnsi="Times New Roman" w:cs="Times New Roman"/>
          <w:sz w:val="24"/>
        </w:rPr>
        <w:t xml:space="preserve">não </w:t>
      </w:r>
      <w:r w:rsidR="00205AA9" w:rsidRPr="00C35A10">
        <w:rPr>
          <w:rFonts w:ascii="Times New Roman" w:hAnsi="Times New Roman" w:cs="Times New Roman"/>
          <w:sz w:val="24"/>
        </w:rPr>
        <w:t>responderam à pesquisa d</w:t>
      </w:r>
      <w:r w:rsidR="00C44355" w:rsidRPr="00C35A10">
        <w:rPr>
          <w:rFonts w:ascii="Times New Roman" w:hAnsi="Times New Roman" w:cs="Times New Roman"/>
          <w:sz w:val="24"/>
        </w:rPr>
        <w:t>o programa</w:t>
      </w:r>
      <w:r w:rsidR="009C7712" w:rsidRPr="00C35A10">
        <w:rPr>
          <w:rFonts w:ascii="Times New Roman" w:hAnsi="Times New Roman" w:cs="Times New Roman"/>
          <w:sz w:val="24"/>
        </w:rPr>
        <w:t>.</w:t>
      </w:r>
    </w:p>
    <w:p w14:paraId="6E2A4C50" w14:textId="77777777" w:rsidR="00033F92" w:rsidRPr="00C35A10" w:rsidRDefault="00033F92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</w:p>
    <w:p w14:paraId="58562F92" w14:textId="49091C8B" w:rsidR="00AC6F67" w:rsidRPr="00C35A10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22574393" w:rsidR="00607DF5" w:rsidRPr="00C35A10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A</w:t>
      </w:r>
      <w:r w:rsidR="00D350D5" w:rsidRPr="00C35A10">
        <w:rPr>
          <w:rFonts w:ascii="Times New Roman" w:hAnsi="Times New Roman" w:cs="Times New Roman"/>
          <w:sz w:val="24"/>
        </w:rPr>
        <w:t xml:space="preserve"> </w:t>
      </w:r>
      <w:r w:rsidRPr="00C35A10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C35A10">
        <w:rPr>
          <w:rFonts w:ascii="Times New Roman" w:hAnsi="Times New Roman" w:cs="Times New Roman"/>
          <w:sz w:val="24"/>
        </w:rPr>
        <w:t xml:space="preserve">e </w:t>
      </w:r>
      <w:r w:rsidR="00E70F4E" w:rsidRPr="00C35A10">
        <w:rPr>
          <w:rFonts w:ascii="Times New Roman" w:hAnsi="Times New Roman" w:cs="Times New Roman"/>
          <w:sz w:val="24"/>
        </w:rPr>
        <w:t xml:space="preserve">a </w:t>
      </w:r>
      <w:r w:rsidRPr="00C35A10">
        <w:rPr>
          <w:rFonts w:ascii="Times New Roman" w:hAnsi="Times New Roman" w:cs="Times New Roman"/>
          <w:sz w:val="24"/>
        </w:rPr>
        <w:t>prestação de contas,</w:t>
      </w:r>
      <w:r w:rsidR="004F174F" w:rsidRPr="00C35A10">
        <w:rPr>
          <w:rFonts w:ascii="Times New Roman" w:hAnsi="Times New Roman" w:cs="Times New Roman"/>
          <w:sz w:val="24"/>
        </w:rPr>
        <w:t xml:space="preserve"> </w:t>
      </w:r>
      <w:r w:rsidR="00A86616" w:rsidRPr="00C35A10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C35A10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15A0BBA9" w14:textId="524BFF76" w:rsidR="00607DF5" w:rsidRPr="00C35A10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C35A10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C35A10">
        <w:rPr>
          <w:rFonts w:ascii="Times New Roman" w:hAnsi="Times New Roman" w:cs="Times New Roman"/>
          <w:b/>
          <w:sz w:val="24"/>
        </w:rPr>
        <w:t>3</w:t>
      </w:r>
      <w:r w:rsidRPr="00C35A10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C35A10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C35A10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C35A10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C35A10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35A10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76A6077D" w:rsidR="00681C4C" w:rsidRPr="00C35A10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35A10">
        <w:rPr>
          <w:rFonts w:ascii="Times New Roman" w:hAnsi="Times New Roman" w:cs="Times New Roman"/>
          <w:sz w:val="24"/>
          <w:szCs w:val="24"/>
        </w:rPr>
        <w:t>No mês de</w:t>
      </w:r>
      <w:r w:rsidR="00CE4E19" w:rsidRPr="00C35A10">
        <w:rPr>
          <w:rFonts w:ascii="Times New Roman" w:hAnsi="Times New Roman" w:cs="Times New Roman"/>
          <w:sz w:val="24"/>
          <w:szCs w:val="24"/>
        </w:rPr>
        <w:t xml:space="preserve"> </w:t>
      </w:r>
      <w:r w:rsidR="003F3FE5" w:rsidRPr="00C35A10">
        <w:rPr>
          <w:rFonts w:ascii="Times New Roman" w:hAnsi="Times New Roman" w:cs="Times New Roman"/>
          <w:b/>
          <w:sz w:val="24"/>
          <w:szCs w:val="24"/>
        </w:rPr>
        <w:t>OUTUBRO</w:t>
      </w:r>
      <w:r w:rsidR="00CE4E19" w:rsidRPr="00C35A1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C35A10">
        <w:rPr>
          <w:rFonts w:ascii="Times New Roman" w:hAnsi="Times New Roman" w:cs="Times New Roman"/>
          <w:sz w:val="24"/>
          <w:szCs w:val="24"/>
        </w:rPr>
        <w:t>de 202</w:t>
      </w:r>
      <w:r w:rsidR="00AC3897" w:rsidRPr="00C35A10">
        <w:rPr>
          <w:rFonts w:ascii="Times New Roman" w:hAnsi="Times New Roman" w:cs="Times New Roman"/>
          <w:sz w:val="24"/>
          <w:szCs w:val="24"/>
        </w:rPr>
        <w:t>4</w:t>
      </w:r>
      <w:r w:rsidR="00A45916" w:rsidRPr="00C35A10">
        <w:rPr>
          <w:rFonts w:ascii="Times New Roman" w:hAnsi="Times New Roman" w:cs="Times New Roman"/>
          <w:sz w:val="24"/>
          <w:szCs w:val="24"/>
        </w:rPr>
        <w:t xml:space="preserve"> </w:t>
      </w:r>
      <w:r w:rsidRPr="00C35A10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C35A10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C35A10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C35A10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4A73D8E3" w14:textId="500DA8B2" w:rsidR="002315B6" w:rsidRPr="00C35A10" w:rsidRDefault="00D76323" w:rsidP="00D23EEC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F</w:t>
      </w:r>
      <w:r w:rsidR="007C6381" w:rsidRPr="00C35A10">
        <w:rPr>
          <w:rFonts w:ascii="Times New Roman" w:hAnsi="Times New Roman" w:cs="Times New Roman"/>
          <w:sz w:val="24"/>
        </w:rPr>
        <w:t xml:space="preserve">oram </w:t>
      </w:r>
      <w:r w:rsidR="00BD40A4" w:rsidRPr="00C35A10">
        <w:rPr>
          <w:rFonts w:ascii="Times New Roman" w:hAnsi="Times New Roman" w:cs="Times New Roman"/>
          <w:sz w:val="24"/>
        </w:rPr>
        <w:t xml:space="preserve">entregues </w:t>
      </w:r>
      <w:r w:rsidR="003F3FE5" w:rsidRPr="00C35A10">
        <w:rPr>
          <w:rFonts w:ascii="Times New Roman" w:hAnsi="Times New Roman" w:cs="Times New Roman"/>
          <w:bCs/>
          <w:sz w:val="24"/>
        </w:rPr>
        <w:t>401</w:t>
      </w:r>
      <w:r w:rsidR="00AC3897" w:rsidRPr="00C35A10">
        <w:rPr>
          <w:rFonts w:ascii="Times New Roman" w:hAnsi="Times New Roman" w:cs="Times New Roman"/>
          <w:bCs/>
          <w:sz w:val="24"/>
        </w:rPr>
        <w:t xml:space="preserve"> </w:t>
      </w:r>
      <w:r w:rsidR="00C10B9E" w:rsidRPr="00C35A10">
        <w:rPr>
          <w:rFonts w:ascii="Times New Roman" w:hAnsi="Times New Roman" w:cs="Times New Roman"/>
          <w:sz w:val="24"/>
        </w:rPr>
        <w:t>formulários</w:t>
      </w:r>
      <w:r w:rsidR="00EB4FC4" w:rsidRPr="00C35A10">
        <w:rPr>
          <w:rFonts w:ascii="Times New Roman" w:hAnsi="Times New Roman" w:cs="Times New Roman"/>
          <w:sz w:val="24"/>
        </w:rPr>
        <w:t>, eq</w:t>
      </w:r>
      <w:r w:rsidR="009C7712" w:rsidRPr="00C35A10">
        <w:rPr>
          <w:rFonts w:ascii="Times New Roman" w:hAnsi="Times New Roman" w:cs="Times New Roman"/>
          <w:sz w:val="24"/>
        </w:rPr>
        <w:t>ui</w:t>
      </w:r>
      <w:r w:rsidR="00EB4FC4" w:rsidRPr="00C35A10">
        <w:rPr>
          <w:rFonts w:ascii="Times New Roman" w:hAnsi="Times New Roman" w:cs="Times New Roman"/>
          <w:sz w:val="24"/>
        </w:rPr>
        <w:t xml:space="preserve">valente a </w:t>
      </w:r>
      <w:r w:rsidR="00BD20F6" w:rsidRPr="00C35A10">
        <w:rPr>
          <w:rFonts w:ascii="Times New Roman" w:hAnsi="Times New Roman" w:cs="Times New Roman"/>
          <w:sz w:val="24"/>
        </w:rPr>
        <w:t>100</w:t>
      </w:r>
      <w:r w:rsidR="00857A6F" w:rsidRPr="00C35A10">
        <w:rPr>
          <w:rFonts w:ascii="Times New Roman" w:hAnsi="Times New Roman" w:cs="Times New Roman"/>
          <w:sz w:val="24"/>
        </w:rPr>
        <w:t xml:space="preserve"> </w:t>
      </w:r>
      <w:r w:rsidR="00C22A8D" w:rsidRPr="00C35A10">
        <w:rPr>
          <w:rFonts w:ascii="Times New Roman" w:hAnsi="Times New Roman" w:cs="Times New Roman"/>
          <w:sz w:val="24"/>
        </w:rPr>
        <w:t>%</w:t>
      </w:r>
      <w:r w:rsidR="00EB4FC4" w:rsidRPr="00C35A10">
        <w:rPr>
          <w:rFonts w:ascii="Times New Roman" w:hAnsi="Times New Roman" w:cs="Times New Roman"/>
          <w:sz w:val="24"/>
        </w:rPr>
        <w:t xml:space="preserve"> do total de </w:t>
      </w:r>
      <w:r w:rsidR="003F3FE5" w:rsidRPr="00C35A10">
        <w:rPr>
          <w:rFonts w:ascii="Times New Roman" w:hAnsi="Times New Roman" w:cs="Times New Roman"/>
          <w:sz w:val="24"/>
        </w:rPr>
        <w:t>401</w:t>
      </w:r>
      <w:r w:rsidR="00572B5E" w:rsidRPr="00C35A10">
        <w:rPr>
          <w:rFonts w:ascii="Times New Roman" w:hAnsi="Times New Roman" w:cs="Times New Roman"/>
          <w:sz w:val="24"/>
        </w:rPr>
        <w:t xml:space="preserve"> </w:t>
      </w:r>
      <w:r w:rsidR="00EB4FC4" w:rsidRPr="00C35A10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C35A10">
        <w:rPr>
          <w:rFonts w:ascii="Times New Roman" w:hAnsi="Times New Roman" w:cs="Times New Roman"/>
          <w:sz w:val="24"/>
        </w:rPr>
        <w:t xml:space="preserve">com devolução de </w:t>
      </w:r>
      <w:r w:rsidR="00AC3897" w:rsidRPr="00C35A10">
        <w:rPr>
          <w:rFonts w:ascii="Times New Roman" w:hAnsi="Times New Roman" w:cs="Times New Roman"/>
          <w:sz w:val="24"/>
        </w:rPr>
        <w:t>3</w:t>
      </w:r>
      <w:r w:rsidR="0017155B" w:rsidRPr="00C35A10">
        <w:rPr>
          <w:rFonts w:ascii="Times New Roman" w:hAnsi="Times New Roman" w:cs="Times New Roman"/>
          <w:sz w:val="24"/>
        </w:rPr>
        <w:t>67</w:t>
      </w:r>
      <w:r w:rsidR="0079276A" w:rsidRPr="00C35A10">
        <w:rPr>
          <w:rFonts w:ascii="Times New Roman" w:hAnsi="Times New Roman" w:cs="Times New Roman"/>
          <w:sz w:val="24"/>
        </w:rPr>
        <w:t xml:space="preserve"> </w:t>
      </w:r>
      <w:r w:rsidR="00A03080" w:rsidRPr="00C35A10">
        <w:rPr>
          <w:rFonts w:ascii="Times New Roman" w:hAnsi="Times New Roman" w:cs="Times New Roman"/>
          <w:sz w:val="24"/>
        </w:rPr>
        <w:t>formulários</w:t>
      </w:r>
      <w:r w:rsidRPr="00C35A10">
        <w:rPr>
          <w:rFonts w:ascii="Times New Roman" w:hAnsi="Times New Roman" w:cs="Times New Roman"/>
          <w:sz w:val="24"/>
        </w:rPr>
        <w:t xml:space="preserve"> </w:t>
      </w:r>
      <w:r w:rsidR="007C6381" w:rsidRPr="00C35A10">
        <w:rPr>
          <w:rFonts w:ascii="Times New Roman" w:hAnsi="Times New Roman" w:cs="Times New Roman"/>
          <w:sz w:val="24"/>
        </w:rPr>
        <w:t xml:space="preserve">preenchidos, </w:t>
      </w:r>
      <w:r w:rsidR="00E9466D" w:rsidRPr="00C35A10">
        <w:rPr>
          <w:rFonts w:ascii="Times New Roman" w:hAnsi="Times New Roman" w:cs="Times New Roman"/>
          <w:sz w:val="24"/>
        </w:rPr>
        <w:t xml:space="preserve">equivalente </w:t>
      </w:r>
      <w:r w:rsidR="003F3FE5" w:rsidRPr="00C35A10">
        <w:rPr>
          <w:rFonts w:ascii="Times New Roman" w:hAnsi="Times New Roman" w:cs="Times New Roman"/>
          <w:b/>
          <w:bCs/>
          <w:sz w:val="24"/>
        </w:rPr>
        <w:t>97,25</w:t>
      </w:r>
      <w:r w:rsidR="00665922" w:rsidRPr="00C35A10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C35A10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C35A10">
        <w:rPr>
          <w:rFonts w:ascii="Times New Roman" w:eastAsia="Times New Roman" w:hAnsi="Times New Roman" w:cs="Times New Roman"/>
          <w:sz w:val="24"/>
        </w:rPr>
        <w:lastRenderedPageBreak/>
        <w:t>dos formulários entregues.</w:t>
      </w:r>
      <w:r w:rsidR="00A02B33" w:rsidRPr="00C35A10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C35A10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C35A10">
        <w:rPr>
          <w:rFonts w:ascii="Times New Roman" w:eastAsia="Times New Roman" w:hAnsi="Times New Roman" w:cs="Times New Roman"/>
          <w:sz w:val="24"/>
        </w:rPr>
        <w:t>usuários</w:t>
      </w:r>
      <w:r w:rsidR="00572B5E" w:rsidRPr="00C35A10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C35A10">
        <w:rPr>
          <w:rFonts w:ascii="Times New Roman" w:eastAsia="Times New Roman" w:hAnsi="Times New Roman" w:cs="Times New Roman"/>
          <w:sz w:val="24"/>
        </w:rPr>
        <w:t>à</w:t>
      </w:r>
      <w:r w:rsidR="00572B5E" w:rsidRPr="00C35A10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C35A10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C35A10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17155B" w:rsidRPr="00C35A10">
        <w:rPr>
          <w:rFonts w:ascii="Times New Roman" w:eastAsia="Times New Roman" w:hAnsi="Times New Roman" w:cs="Times New Roman"/>
          <w:sz w:val="24"/>
        </w:rPr>
        <w:t>9</w:t>
      </w:r>
      <w:r w:rsidR="003F3FE5" w:rsidRPr="00C35A10">
        <w:rPr>
          <w:rFonts w:ascii="Times New Roman" w:eastAsia="Times New Roman" w:hAnsi="Times New Roman" w:cs="Times New Roman"/>
          <w:sz w:val="24"/>
        </w:rPr>
        <w:t>7,25</w:t>
      </w:r>
      <w:r w:rsidR="006B04CD" w:rsidRPr="00C35A10">
        <w:rPr>
          <w:rFonts w:ascii="Times New Roman" w:eastAsia="Times New Roman" w:hAnsi="Times New Roman" w:cs="Times New Roman"/>
          <w:sz w:val="24"/>
        </w:rPr>
        <w:t>% que</w:t>
      </w:r>
      <w:r w:rsidR="003C2062" w:rsidRPr="00C35A10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C35A10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C35A10">
        <w:rPr>
          <w:rFonts w:ascii="Times New Roman" w:eastAsia="Times New Roman" w:hAnsi="Times New Roman" w:cs="Times New Roman"/>
          <w:sz w:val="24"/>
        </w:rPr>
        <w:t>com</w:t>
      </w:r>
      <w:r w:rsidR="00AC2DAA" w:rsidRPr="00C35A10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C35A10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C35A10">
        <w:rPr>
          <w:rFonts w:ascii="Times New Roman" w:eastAsia="Times New Roman" w:hAnsi="Times New Roman" w:cs="Times New Roman"/>
          <w:sz w:val="24"/>
        </w:rPr>
        <w:t xml:space="preserve">e </w:t>
      </w:r>
      <w:r w:rsidR="003F3FE5" w:rsidRPr="00C35A10">
        <w:rPr>
          <w:rFonts w:ascii="Times New Roman" w:eastAsia="Times New Roman" w:hAnsi="Times New Roman" w:cs="Times New Roman"/>
          <w:sz w:val="24"/>
        </w:rPr>
        <w:t>11</w:t>
      </w:r>
      <w:r w:rsidR="00520FCE" w:rsidRPr="00C35A10">
        <w:rPr>
          <w:rFonts w:ascii="Times New Roman" w:eastAsia="Times New Roman" w:hAnsi="Times New Roman" w:cs="Times New Roman"/>
          <w:sz w:val="24"/>
        </w:rPr>
        <w:t xml:space="preserve"> usuário</w:t>
      </w:r>
      <w:r w:rsidR="003F3FE5" w:rsidRPr="00C35A10">
        <w:rPr>
          <w:rFonts w:ascii="Times New Roman" w:eastAsia="Times New Roman" w:hAnsi="Times New Roman" w:cs="Times New Roman"/>
          <w:sz w:val="24"/>
        </w:rPr>
        <w:t>s</w:t>
      </w:r>
      <w:r w:rsidR="00520FCE" w:rsidRPr="00C35A10">
        <w:rPr>
          <w:rFonts w:ascii="Times New Roman" w:eastAsia="Times New Roman" w:hAnsi="Times New Roman" w:cs="Times New Roman"/>
          <w:sz w:val="24"/>
        </w:rPr>
        <w:t xml:space="preserve"> que não r</w:t>
      </w:r>
      <w:r w:rsidR="003F3FE5" w:rsidRPr="00C35A10">
        <w:rPr>
          <w:rFonts w:ascii="Times New Roman" w:eastAsia="Times New Roman" w:hAnsi="Times New Roman" w:cs="Times New Roman"/>
          <w:sz w:val="24"/>
        </w:rPr>
        <w:t>esponderam</w:t>
      </w:r>
      <w:r w:rsidR="006B04CD" w:rsidRPr="00C35A10">
        <w:rPr>
          <w:rFonts w:ascii="Times New Roman" w:eastAsia="Times New Roman" w:hAnsi="Times New Roman" w:cs="Times New Roman"/>
          <w:sz w:val="24"/>
        </w:rPr>
        <w:t xml:space="preserve"> </w:t>
      </w:r>
      <w:r w:rsidR="00F4488E" w:rsidRPr="00C35A10">
        <w:rPr>
          <w:rFonts w:ascii="Times New Roman" w:eastAsia="Times New Roman" w:hAnsi="Times New Roman" w:cs="Times New Roman"/>
          <w:sz w:val="24"/>
        </w:rPr>
        <w:t>que</w:t>
      </w:r>
      <w:r w:rsidR="006B04CD" w:rsidRPr="00C35A10">
        <w:rPr>
          <w:rFonts w:ascii="Times New Roman" w:eastAsia="Times New Roman" w:hAnsi="Times New Roman" w:cs="Times New Roman"/>
          <w:sz w:val="24"/>
        </w:rPr>
        <w:t xml:space="preserve"> </w:t>
      </w:r>
      <w:r w:rsidR="00767421" w:rsidRPr="00C35A10">
        <w:rPr>
          <w:rFonts w:ascii="Times New Roman" w:eastAsia="Times New Roman" w:hAnsi="Times New Roman" w:cs="Times New Roman"/>
          <w:sz w:val="24"/>
        </w:rPr>
        <w:t xml:space="preserve">não </w:t>
      </w:r>
      <w:r w:rsidR="00520FCE" w:rsidRPr="00C35A10">
        <w:rPr>
          <w:rFonts w:ascii="Times New Roman" w:eastAsia="Times New Roman" w:hAnsi="Times New Roman" w:cs="Times New Roman"/>
          <w:sz w:val="24"/>
        </w:rPr>
        <w:t>responde</w:t>
      </w:r>
      <w:r w:rsidR="0017155B" w:rsidRPr="00C35A10">
        <w:rPr>
          <w:rFonts w:ascii="Times New Roman" w:eastAsia="Times New Roman" w:hAnsi="Times New Roman" w:cs="Times New Roman"/>
          <w:sz w:val="24"/>
        </w:rPr>
        <w:t>ram a pesquisa de satisfação.</w:t>
      </w:r>
    </w:p>
    <w:p w14:paraId="76866DB5" w14:textId="77777777" w:rsidR="00520FCE" w:rsidRPr="00C35A10" w:rsidRDefault="00520FCE" w:rsidP="00D23EEC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</w:p>
    <w:p w14:paraId="75C6126C" w14:textId="2C800437" w:rsidR="0037697F" w:rsidRPr="00C35A10" w:rsidRDefault="0037697F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b/>
          <w:sz w:val="24"/>
          <w:szCs w:val="18"/>
        </w:rPr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2098"/>
        <w:gridCol w:w="2415"/>
        <w:gridCol w:w="1194"/>
        <w:gridCol w:w="681"/>
        <w:gridCol w:w="1234"/>
        <w:gridCol w:w="1261"/>
      </w:tblGrid>
      <w:tr w:rsidR="00062615" w:rsidRPr="00C35A10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C35A10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C35A10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C35A10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C35A10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C35A10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C35A10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C35A10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062615" w:rsidRPr="00C35A10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67E2B118" w:rsidR="00A610F3" w:rsidRPr="00C35A10" w:rsidRDefault="00B95C48" w:rsidP="00B95C48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55</w:t>
            </w:r>
            <w:r w:rsidR="008438D1"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610F3"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x </w:t>
            </w:r>
            <w:r w:rsidR="00D177C9" w:rsidRPr="00C35A10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C35A10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114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06864CAB" w:rsidR="00840014" w:rsidRPr="00C35A10" w:rsidRDefault="00B95C48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48,24</w:t>
            </w:r>
            <w:r w:rsidR="00051FFA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840014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C35A10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C35A10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0F4A1A9B" w:rsidR="00840014" w:rsidRPr="00C35A10" w:rsidRDefault="00B95C48" w:rsidP="00B9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76</w:t>
            </w:r>
            <w:r w:rsidR="008438D1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x 100</w:t>
            </w:r>
            <w:r w:rsidR="008438D1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401</w:t>
            </w:r>
            <w:r w:rsidR="0096454F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60646512" w:rsidR="00840014" w:rsidRPr="00C35A10" w:rsidRDefault="00051FFA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18,95</w:t>
            </w:r>
            <w:r w:rsidR="00730391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C35A10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C35A10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1A831FDD" w:rsidR="009863A3" w:rsidRPr="00C35A10" w:rsidRDefault="00051FFA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401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C35A10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C35A10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C35A10" w14:paraId="56A4AF26" w14:textId="44811CA5" w:rsidTr="002F0552">
        <w:tblPrEx>
          <w:tblLook w:val="0000" w:firstRow="0" w:lastRow="0" w:firstColumn="0" w:lastColumn="0" w:noHBand="0" w:noVBand="0"/>
        </w:tblPrEx>
        <w:trPr>
          <w:trHeight w:val="859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C35A10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C35A10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C35A10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C35A10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C35A10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C35A10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6A2DD605" w:rsidR="003C2AEC" w:rsidRPr="00C35A10" w:rsidRDefault="00051FFA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2185</w:t>
            </w:r>
            <w:r w:rsidR="003C2AEC"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401</w:t>
            </w:r>
            <w:r w:rsidR="00237786"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r w:rsidR="009A465F"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C35A10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C35A10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C35A10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08A644C5" w:rsidR="00871215" w:rsidRPr="00C35A10" w:rsidRDefault="00051FFA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54,48</w:t>
            </w:r>
            <w:r w:rsidR="008438D1"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C35A10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Pr="00C35A10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C35A10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C35A10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C35A10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C35A10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C35A10">
        <w:rPr>
          <w:rFonts w:ascii="Times New Roman" w:eastAsia="Times New Roman" w:hAnsi="Times New Roman" w:cs="Times New Roman"/>
          <w:b/>
          <w:sz w:val="24"/>
        </w:rPr>
        <w:t>e</w:t>
      </w:r>
      <w:r w:rsidRPr="00C35A10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C35A10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5F6DF259" w:rsidR="008F2E3D" w:rsidRPr="00C35A10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C35A10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C35A10">
        <w:rPr>
          <w:rFonts w:ascii="Times New Roman" w:eastAsia="Times New Roman" w:hAnsi="Times New Roman" w:cs="Times New Roman"/>
        </w:rPr>
        <w:t>a desocupação</w:t>
      </w:r>
      <w:r w:rsidRPr="00C35A10">
        <w:rPr>
          <w:rFonts w:ascii="Times New Roman" w:eastAsia="Times New Roman" w:hAnsi="Times New Roman" w:cs="Times New Roman"/>
        </w:rPr>
        <w:t xml:space="preserve"> do leito hospitalar</w:t>
      </w:r>
      <w:r w:rsidR="00CE3FE8" w:rsidRPr="00C35A10">
        <w:rPr>
          <w:rFonts w:ascii="Times New Roman" w:eastAsia="Times New Roman" w:hAnsi="Times New Roman" w:cs="Times New Roman"/>
        </w:rPr>
        <w:t xml:space="preserve"> e que o Serviço de Atendimento Domiciliar está em constante contato com os hospitais do município para realizar o processo de desospitalização da melhor maneira possível. </w:t>
      </w:r>
      <w:r w:rsidR="00C459FF" w:rsidRPr="00C35A10">
        <w:rPr>
          <w:rFonts w:ascii="Times New Roman" w:eastAsia="Times New Roman" w:hAnsi="Times New Roman" w:cs="Times New Roman"/>
        </w:rPr>
        <w:t>O</w:t>
      </w:r>
      <w:r w:rsidR="00717A69" w:rsidRPr="00C35A10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C35A10">
        <w:rPr>
          <w:rFonts w:ascii="Times New Roman" w:eastAsia="Times New Roman" w:hAnsi="Times New Roman" w:cs="Times New Roman"/>
        </w:rPr>
        <w:t xml:space="preserve"> no mês de</w:t>
      </w:r>
      <w:r w:rsidR="00327D3C" w:rsidRPr="00C35A10">
        <w:rPr>
          <w:rFonts w:ascii="Times New Roman" w:eastAsia="Times New Roman" w:hAnsi="Times New Roman" w:cs="Times New Roman"/>
        </w:rPr>
        <w:t xml:space="preserve"> </w:t>
      </w:r>
      <w:r w:rsidR="00051FFA" w:rsidRPr="00C35A10">
        <w:rPr>
          <w:rFonts w:ascii="Times New Roman" w:eastAsia="Times New Roman" w:hAnsi="Times New Roman" w:cs="Times New Roman"/>
          <w:b/>
        </w:rPr>
        <w:t>OUTUBRO</w:t>
      </w:r>
      <w:r w:rsidR="00B91F63" w:rsidRPr="00C35A10">
        <w:rPr>
          <w:rFonts w:ascii="Times New Roman" w:hAnsi="Times New Roman" w:cs="Times New Roman"/>
          <w:b/>
        </w:rPr>
        <w:t xml:space="preserve"> </w:t>
      </w:r>
      <w:r w:rsidR="009A465F" w:rsidRPr="00C35A10">
        <w:rPr>
          <w:rFonts w:ascii="Times New Roman" w:eastAsia="Times New Roman" w:hAnsi="Times New Roman" w:cs="Times New Roman"/>
        </w:rPr>
        <w:t xml:space="preserve">foi </w:t>
      </w:r>
      <w:r w:rsidR="00DF6420" w:rsidRPr="00C35A10">
        <w:rPr>
          <w:rFonts w:ascii="Times New Roman" w:eastAsia="Times New Roman" w:hAnsi="Times New Roman" w:cs="Times New Roman"/>
        </w:rPr>
        <w:t xml:space="preserve">de </w:t>
      </w:r>
      <w:r w:rsidR="00051FFA" w:rsidRPr="00C35A10">
        <w:rPr>
          <w:rFonts w:ascii="Times New Roman" w:eastAsia="Times New Roman" w:hAnsi="Times New Roman" w:cs="Times New Roman"/>
          <w:b/>
          <w:bCs/>
        </w:rPr>
        <w:t xml:space="preserve">48,24 </w:t>
      </w:r>
      <w:r w:rsidR="006777BB" w:rsidRPr="00C35A10">
        <w:rPr>
          <w:rFonts w:ascii="Times New Roman" w:eastAsia="Times New Roman" w:hAnsi="Times New Roman" w:cs="Times New Roman"/>
        </w:rPr>
        <w:t xml:space="preserve">%, ficando assim </w:t>
      </w:r>
      <w:r w:rsidR="00F720C2" w:rsidRPr="00C35A10">
        <w:rPr>
          <w:rFonts w:ascii="Times New Roman" w:eastAsia="Times New Roman" w:hAnsi="Times New Roman" w:cs="Times New Roman"/>
          <w:b/>
        </w:rPr>
        <w:t>acima</w:t>
      </w:r>
      <w:r w:rsidR="006777BB" w:rsidRPr="00C35A10">
        <w:rPr>
          <w:rFonts w:ascii="Times New Roman" w:eastAsia="Times New Roman" w:hAnsi="Times New Roman" w:cs="Times New Roman"/>
        </w:rPr>
        <w:t xml:space="preserve"> da meta pactuada de </w:t>
      </w:r>
      <w:r w:rsidR="006777BB" w:rsidRPr="00C35A10">
        <w:rPr>
          <w:rFonts w:ascii="Times New Roman" w:eastAsia="Times New Roman" w:hAnsi="Times New Roman" w:cs="Times New Roman"/>
          <w:b/>
          <w:bCs/>
        </w:rPr>
        <w:t>&gt;40%.</w:t>
      </w:r>
    </w:p>
    <w:p w14:paraId="4862D6D8" w14:textId="7031916A" w:rsidR="00693F1D" w:rsidRPr="00C35A10" w:rsidRDefault="0019673C" w:rsidP="00570A28">
      <w:pPr>
        <w:rPr>
          <w:rFonts w:ascii="Times New Roman" w:eastAsia="Times New Roman" w:hAnsi="Times New Roman" w:cs="Times New Roman"/>
        </w:rPr>
      </w:pPr>
      <w:r w:rsidRPr="00C35A10">
        <w:rPr>
          <w:rFonts w:ascii="Times New Roman" w:eastAsia="Times New Roman" w:hAnsi="Times New Roman" w:cs="Times New Roman"/>
        </w:rPr>
        <w:br w:type="page"/>
      </w:r>
    </w:p>
    <w:p w14:paraId="1E7BFD71" w14:textId="7CB1B467" w:rsidR="00022667" w:rsidRPr="00C35A10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35A10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RELAÇÃO DE SOLICITAÇÃO DE DESOSPITALIZAÇÃO</w:t>
      </w:r>
      <w:r w:rsidR="00022667" w:rsidRPr="00C35A10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62508D8C" w:rsidR="00693F1D" w:rsidRPr="00C35A10" w:rsidRDefault="00051FFA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C35A10">
        <w:rPr>
          <w:rFonts w:ascii="Times New Roman" w:hAnsi="Times New Roman" w:cs="Times New Roman"/>
          <w:b/>
          <w:sz w:val="20"/>
          <w:szCs w:val="20"/>
        </w:rPr>
        <w:t>OUTUBRO</w:t>
      </w:r>
      <w:r w:rsidR="00022667" w:rsidRPr="00C35A10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B83F15" w:rsidRPr="00C35A10">
        <w:rPr>
          <w:rFonts w:ascii="Times New Roman" w:eastAsia="Times New Roman" w:hAnsi="Times New Roman" w:cs="Times New Roman"/>
          <w:b/>
          <w:sz w:val="20"/>
          <w:szCs w:val="20"/>
        </w:rPr>
        <w:t>4</w:t>
      </w:r>
    </w:p>
    <w:tbl>
      <w:tblPr>
        <w:tblW w:w="955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4"/>
        <w:gridCol w:w="1112"/>
        <w:gridCol w:w="2272"/>
        <w:gridCol w:w="1608"/>
        <w:gridCol w:w="1518"/>
        <w:gridCol w:w="1515"/>
        <w:gridCol w:w="1052"/>
        <w:gridCol w:w="1259"/>
      </w:tblGrid>
      <w:tr w:rsidR="00345CDD" w:rsidRPr="00C35A10" w14:paraId="5FBA007D" w14:textId="77777777" w:rsidTr="00B46DA2">
        <w:trPr>
          <w:trHeight w:val="318"/>
          <w:jc w:val="center"/>
        </w:trPr>
        <w:tc>
          <w:tcPr>
            <w:tcW w:w="9552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noWrap/>
            <w:vAlign w:val="bottom"/>
            <w:hideMark/>
          </w:tcPr>
          <w:p w14:paraId="64926859" w14:textId="288D7000" w:rsidR="00345CDD" w:rsidRPr="00C35A10" w:rsidRDefault="00A22649" w:rsidP="00A226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PLANILHA DE DESOSPITALIZAÇÃO</w:t>
            </w:r>
          </w:p>
        </w:tc>
      </w:tr>
      <w:tr w:rsidR="00B83F15" w:rsidRPr="00C35A10" w14:paraId="7A7B2ACC" w14:textId="77777777" w:rsidTr="00F71706">
        <w:trPr>
          <w:trHeight w:val="318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45CDD" w:rsidRPr="00C35A10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QT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45CDD" w:rsidRPr="00C35A10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45CDD" w:rsidRPr="00C35A10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NOME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77777777" w:rsidR="00345CDD" w:rsidRPr="00C35A10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BAIRRO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D06085A" w14:textId="77777777" w:rsidR="00345CDD" w:rsidRPr="00C35A10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EMAD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45CDD" w:rsidRPr="00C35A10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ORIGEM</w:t>
            </w:r>
          </w:p>
        </w:tc>
        <w:tc>
          <w:tcPr>
            <w:tcW w:w="42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45CDD" w:rsidRPr="00C35A10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AD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45CDD" w:rsidRPr="00C35A10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 DE RESPOSTA</w:t>
            </w:r>
          </w:p>
        </w:tc>
      </w:tr>
      <w:tr w:rsidR="00051FFA" w:rsidRPr="00C35A10" w14:paraId="2B9A1315" w14:textId="77777777" w:rsidTr="00AD44E9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5DA74" w14:textId="7777777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13A8834" w14:textId="746FFF2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sz w:val="20"/>
                <w:szCs w:val="20"/>
              </w:rPr>
              <w:t>23/09/2024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079D8DE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ARILDA CALLEIA DOS SANTOS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4259E36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742078" w14:textId="0D75FCB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CHE GUEVARA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026D2D4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316F087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01/10/2024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</w:tcPr>
          <w:p w14:paraId="11A96BD2" w14:textId="55A5A68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sz w:val="20"/>
                <w:szCs w:val="20"/>
              </w:rPr>
              <w:t>23/09/2024</w:t>
            </w:r>
          </w:p>
        </w:tc>
      </w:tr>
      <w:tr w:rsidR="00051FFA" w:rsidRPr="00C35A10" w14:paraId="70D9E20E" w14:textId="77777777" w:rsidTr="00AD44E9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AE485" w14:textId="7777777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87D9EA0" w14:textId="0BA4608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sz w:val="20"/>
                <w:szCs w:val="20"/>
              </w:rPr>
              <w:t>30/09/2024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3C17D45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NOAH DIAS ALMEIDA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2DA956C0" w14:textId="793ACBE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71BEF1" w14:textId="5FAD27C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HUAP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10DB9C1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53FFEAE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01/10/2024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</w:tcPr>
          <w:p w14:paraId="640D649E" w14:textId="4EF25DA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sz w:val="20"/>
                <w:szCs w:val="20"/>
              </w:rPr>
              <w:t>30/09/2024</w:t>
            </w:r>
          </w:p>
        </w:tc>
      </w:tr>
      <w:tr w:rsidR="00051FFA" w:rsidRPr="00C35A10" w14:paraId="1D0E47AE" w14:textId="77777777" w:rsidTr="00AD44E9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C21910" w14:textId="7777777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E485CE5" w14:textId="1BE49EB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sz w:val="20"/>
                <w:szCs w:val="20"/>
              </w:rPr>
              <w:t>26/09/2024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2CAA1F7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DEJAIR DE SOUZA MEIRA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0FBAED6" w14:textId="1586B0B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F3B10" w14:textId="6B35253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CAFFARO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70E130D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0A1C09D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01/10/2024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</w:tcPr>
          <w:p w14:paraId="2E055157" w14:textId="42FF12D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sz w:val="20"/>
                <w:szCs w:val="20"/>
              </w:rPr>
              <w:t>26/09/2024</w:t>
            </w:r>
          </w:p>
        </w:tc>
      </w:tr>
      <w:tr w:rsidR="00051FFA" w:rsidRPr="00C35A10" w14:paraId="26D0D8B8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7777777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70B3481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27/09/2024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28E0736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CLEONICE MARTINS GONÇALVES VIEIRA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45B88F0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6F927D" w14:textId="54542AD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RETAGUARDA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3BFBE9B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4A4133F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02/10/2024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4E8215F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27/09/2024</w:t>
            </w:r>
          </w:p>
        </w:tc>
      </w:tr>
      <w:tr w:rsidR="00051FFA" w:rsidRPr="00C35A10" w14:paraId="0985B4E6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777777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427396E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30/09/2024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6771AFC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JOSE ANTONIO CARDOSO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0F72440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551853" w14:textId="2DA8CAB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3F757FD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19B6E94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02/10/2024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6F91CBD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30/09/2024</w:t>
            </w:r>
          </w:p>
        </w:tc>
      </w:tr>
      <w:tr w:rsidR="00051FFA" w:rsidRPr="00C35A10" w14:paraId="4AB024A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7777777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1920E24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30/09/2024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1D9667B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EDIO DE MORAES MENEZES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2E156C6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CC367" w14:textId="06EBDF7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21E7C4D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537787A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02/10/2024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4745136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30/09/2024</w:t>
            </w:r>
          </w:p>
        </w:tc>
      </w:tr>
      <w:tr w:rsidR="00051FFA" w:rsidRPr="00C35A10" w14:paraId="2A1A69A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777777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7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2B9C152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30/09/2024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1DE4E3F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JOEL SOUZA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710B6B2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5F43E1" w14:textId="5E1A95E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SOUZA AGUIAR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3CF4A2F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101DC45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02/10/2024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40052CD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30/09/2024</w:t>
            </w:r>
          </w:p>
        </w:tc>
      </w:tr>
      <w:tr w:rsidR="00051FFA" w:rsidRPr="00C35A10" w14:paraId="15401A5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7777777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6101FDD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01/10/2024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24732E5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JOSE GOMES CAVALCANTI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71C4A8C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0B9E28" w14:textId="208B9B7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26D898B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5E67BF4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02/10/2024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2196A56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01/10/2024</w:t>
            </w:r>
          </w:p>
        </w:tc>
      </w:tr>
      <w:tr w:rsidR="00051FFA" w:rsidRPr="00C35A10" w14:paraId="2EACA43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7777777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4D22115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02/10/2024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2EFFE47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VEUMACI LOPES ESTRELA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29EC630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7C0112" w14:textId="6C9ED28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2400B6C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4A71C43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03/10/2024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2B53293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02/10/2024</w:t>
            </w:r>
          </w:p>
        </w:tc>
      </w:tr>
      <w:tr w:rsidR="00051FFA" w:rsidRPr="00C35A10" w14:paraId="39D231F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7777777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10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09825C5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30/09/2024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691D129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JOSE MAURICIO FLORES LIRA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1B5F831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0EE477" w14:textId="3A35382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CAFFARO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26B8742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0D4DE92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03/10/2024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30611EE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30/09/2024</w:t>
            </w:r>
          </w:p>
        </w:tc>
      </w:tr>
      <w:tr w:rsidR="00051FFA" w:rsidRPr="00C35A10" w14:paraId="0287080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61D7FE5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00F6018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78A4ECF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JUSSARA DE FREITAS BAPTISTA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6A23623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42ADBF" w14:textId="6A7B12D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0E8DE96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753F78C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04/10/2024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18EBBB1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01/10/2024</w:t>
            </w:r>
          </w:p>
        </w:tc>
      </w:tr>
      <w:tr w:rsidR="00051FFA" w:rsidRPr="00C35A10" w14:paraId="10FCF1D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1D557B6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1F08F66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35E2C44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HENRIQUETA MARIA PEREIRA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5790F4B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8EA22F" w14:textId="6F0811C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239ED33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1F19A93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04/10/2024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26764C0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02/10/2024</w:t>
            </w:r>
          </w:p>
        </w:tc>
      </w:tr>
      <w:tr w:rsidR="00051FFA" w:rsidRPr="00C35A10" w14:paraId="7B7602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78E1995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367E753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2C63493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LUCIA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77FDCB4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2E5CE" w14:textId="5E6D4BD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2204907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2425FE2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08/10/2024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234EC7F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01/10/2024</w:t>
            </w:r>
          </w:p>
        </w:tc>
      </w:tr>
      <w:tr w:rsidR="00051FFA" w:rsidRPr="00C35A10" w14:paraId="455F43A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7C92213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609382A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1608C0E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EDINEA DE SOUZA AGUIAR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68DDFFA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C20F7C" w14:textId="27A6061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2745227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2248BF5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08/10/2024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2059FD0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07/10/2024</w:t>
            </w:r>
          </w:p>
        </w:tc>
      </w:tr>
      <w:tr w:rsidR="00051FFA" w:rsidRPr="00C35A10" w14:paraId="34F15D3A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04E2C2B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5BE26E8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18B855F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SEBASTIAO B. GONÇALVES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72C7B64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B1FC50" w14:textId="72A8CD2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HEAT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50D3720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5ACAC2D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08/10/2024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374D25D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30/09/2024</w:t>
            </w:r>
          </w:p>
        </w:tc>
      </w:tr>
      <w:tr w:rsidR="00051FFA" w:rsidRPr="00C35A10" w14:paraId="47DCD4D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1ADCF0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2FA2CBA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03/10/2024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136C0CC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FRANCISCA ENEDIR KNUP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3332135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B6BA4" w14:textId="231CD88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24ABB0C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69A96DD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08/10/2024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25B1DF0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03/10/2024</w:t>
            </w:r>
          </w:p>
        </w:tc>
      </w:tr>
      <w:tr w:rsidR="00051FFA" w:rsidRPr="00C35A10" w14:paraId="7208B4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FA9D64" w14:textId="63899AE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74C818" w14:textId="23E725F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2CEE21" w14:textId="75A79D2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DULCINEIA FERREIRA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B81E50" w14:textId="3A443AF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6FB0FD" w14:textId="66968A9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E5B027" w14:textId="384EB40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3A4A1" w14:textId="3E5DDBE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09/10/2024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EF93E0" w14:textId="33C610A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07/10/2024</w:t>
            </w:r>
          </w:p>
        </w:tc>
      </w:tr>
      <w:tr w:rsidR="00051FFA" w:rsidRPr="00C35A10" w14:paraId="00C5CEA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05ECBC" w14:textId="3D8011D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57D253" w14:textId="31C9A82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08/10/2024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C6E74" w14:textId="2043957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ESMERALDINA SOUZA MACHADO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629BE" w14:textId="5BCAA94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CC0A16" w14:textId="08CD3D4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CAFFARO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AB99FA" w14:textId="44B5560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3ED733" w14:textId="7BB297C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09/10/2024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D28F07" w14:textId="5079628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08/10/2024</w:t>
            </w:r>
          </w:p>
        </w:tc>
      </w:tr>
      <w:tr w:rsidR="00051FFA" w:rsidRPr="00C35A10" w14:paraId="3067B311" w14:textId="77777777" w:rsidTr="00AD44E9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9648C4" w14:textId="14327E0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26E76" w14:textId="0D754E1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06/10/2024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448FB" w14:textId="6842779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LUIZ CARLOS NUNES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70B427" w14:textId="58F2B98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BC1661" w14:textId="72C3D8B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CAFFARO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B37BC1" w14:textId="5E5EB80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F5FF8" w14:textId="72C7D26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09/10/2024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1AA85" w14:textId="5BC4E38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06/10/2024</w:t>
            </w:r>
          </w:p>
        </w:tc>
      </w:tr>
      <w:tr w:rsidR="00051FFA" w:rsidRPr="00C35A10" w14:paraId="53966B7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D6BAB" w14:textId="74C85CB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284674" w14:textId="76E02AD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08/10/2024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3A6FB" w14:textId="10D8372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PAULO ROBERTO RIBEIRO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C9D908" w14:textId="51C96E5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97C653" w14:textId="379A29B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01D64" w14:textId="30400B5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946ADB" w14:textId="240077C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D43231" w14:textId="2B5984C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08/10/2024</w:t>
            </w:r>
          </w:p>
        </w:tc>
      </w:tr>
      <w:tr w:rsidR="00051FFA" w:rsidRPr="00C35A10" w14:paraId="5126DF6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A4F8F6" w14:textId="1F83B59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EFDB91" w14:textId="40FFDF5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C74096" w14:textId="3327E27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JOSE GERALDO AMARAL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59E85" w14:textId="1C281BF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9F40F6" w14:textId="49C4BA2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HEAL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8C05E5" w14:textId="1B27311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AE495" w14:textId="4992B93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AFD90F" w14:textId="24471B1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27/09/2024</w:t>
            </w:r>
          </w:p>
        </w:tc>
      </w:tr>
      <w:tr w:rsidR="00051FFA" w:rsidRPr="00C35A10" w14:paraId="7A6EAC3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4584A" w14:textId="1C14B8C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CBF6BC" w14:textId="1CD82A8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C55AB2" w14:textId="2BE3613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ORONIVIA DE OLIVEIRA GREGORIO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4AF" w14:textId="4D1475D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32E522" w14:textId="24F94ED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D0EBC" w14:textId="0B52352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B23C8" w14:textId="6BCD984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186F32" w14:textId="56E5EFB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07/10/2024</w:t>
            </w:r>
          </w:p>
        </w:tc>
      </w:tr>
      <w:tr w:rsidR="00051FFA" w:rsidRPr="00C35A10" w14:paraId="24F9C9E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D114F8" w14:textId="12022B0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1E2C10" w14:textId="4957620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8D1D9B" w14:textId="3857E9E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SILVIO TEIXEIRA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B5B233" w14:textId="1FB604F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824824" w14:textId="24E91F5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1638FD" w14:textId="1E65365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950651" w14:textId="2BE33FC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204B69" w14:textId="4E29C3C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02/10/2024</w:t>
            </w:r>
          </w:p>
        </w:tc>
      </w:tr>
      <w:tr w:rsidR="00051FFA" w:rsidRPr="00C35A10" w14:paraId="2629BCD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051EA8" w14:textId="294A0CF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75E85F" w14:textId="4811FB9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608071" w14:textId="74EDFBA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DILCIRLENE DE CARVALHO ALVES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2C5986" w14:textId="68DC95D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7347DD" w14:textId="716DB80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98CF7D" w14:textId="193959E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5CBEF4" w14:textId="483AD4D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16A0F5" w14:textId="3347842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10/10/2024</w:t>
            </w:r>
          </w:p>
        </w:tc>
      </w:tr>
      <w:tr w:rsidR="00051FFA" w:rsidRPr="00C35A10" w14:paraId="323A3D54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0B4326" w14:textId="35A8057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1BC353" w14:textId="1404722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BAC" w14:textId="099D376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JORGE LUIS BRAGANÇA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2F6B20" w14:textId="6F62A14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2D9C12" w14:textId="35D262E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CAFFARO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C91229" w14:textId="632A369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CAB4DE" w14:textId="657C97B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89882F" w14:textId="59A5991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11/10/2024</w:t>
            </w:r>
          </w:p>
        </w:tc>
      </w:tr>
      <w:tr w:rsidR="00051FFA" w:rsidRPr="00C35A10" w14:paraId="2D38F38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BB8FCD" w14:textId="66B573A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lastRenderedPageBreak/>
              <w:t>26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884F5C" w14:textId="77D634E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597CDA" w14:textId="6FB87CC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CARMEN GONÇALVES DE MORAIS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178E7C" w14:textId="13989A1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C21C57" w14:textId="605D3C0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CAFFARO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C601A8" w14:textId="73D59FA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3A71E3" w14:textId="655BB1B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2FBB7F" w14:textId="40F002A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14/10/2024</w:t>
            </w:r>
          </w:p>
        </w:tc>
      </w:tr>
      <w:tr w:rsidR="00051FFA" w:rsidRPr="00C35A10" w14:paraId="5CABB478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CE2FCDF" w14:textId="5A22113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0BE2C3" w14:textId="09BCF1A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070E1D" w14:textId="308E598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EDUARDO SANTANA DOS SANTOS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B515A5" w14:textId="600E223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0C541B" w14:textId="194316A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CAFFARO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034F46" w14:textId="3DC8145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05047F" w14:textId="3FC18FD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A8A74B2" w14:textId="52A2394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10/10/2024</w:t>
            </w:r>
          </w:p>
        </w:tc>
      </w:tr>
      <w:tr w:rsidR="00051FFA" w:rsidRPr="00C35A10" w14:paraId="5B3C22F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73756" w14:textId="67FAD25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2AC9E" w14:textId="7FB73DE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DB50317" w14:textId="33CFE11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HERVAN DA CONCEIÇÃO OLIVEIRA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444D16" w14:textId="48FA7B6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4E4CFC" w14:textId="4C5E098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EC5377" w14:textId="4EA015F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4AAFB5" w14:textId="6E78B9F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3846E" w14:textId="347B26C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14/10/2024</w:t>
            </w:r>
          </w:p>
        </w:tc>
      </w:tr>
      <w:tr w:rsidR="00051FFA" w:rsidRPr="00C35A10" w14:paraId="28D02EE2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171223" w14:textId="1C63C39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1F9477" w14:textId="2882386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8F8B91" w14:textId="26B9B56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CARLA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EA40EC" w14:textId="3D7049C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C97254" w14:textId="17CAC3E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CAFFARO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33DD21" w14:textId="58C9B39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B701F2" w14:textId="4CFB25F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D27B47" w14:textId="738AF0D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14/10/2024</w:t>
            </w:r>
          </w:p>
        </w:tc>
      </w:tr>
      <w:tr w:rsidR="00051FFA" w:rsidRPr="00C35A10" w14:paraId="5F8F35BE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A350A5" w14:textId="3A5296D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5599AC9" w14:textId="59ECF9A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9410DA" w14:textId="7331817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TERESA CUNHA DE MEDEIROS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72A2E" w14:textId="4D405BE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F9D5EA" w14:textId="3912135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D905C7B" w14:textId="057DD95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8B8DF" w14:textId="4806959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1902DA" w14:textId="344728F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12/10/2024</w:t>
            </w:r>
          </w:p>
        </w:tc>
      </w:tr>
      <w:tr w:rsidR="00051FFA" w:rsidRPr="00C35A10" w14:paraId="0329693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0D9DFB" w14:textId="0D70EDE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2657F" w14:textId="3FA4F52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ACA5A2" w14:textId="365CCCD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MAURICIO DE SOUZA DA CUNHA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5B124A" w14:textId="212AB2B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D983F1" w14:textId="7E15E35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A76CF9" w14:textId="28BEDBB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0C5DAD" w14:textId="3D00D3C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72B228" w14:textId="28FAC40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10/10/2024</w:t>
            </w:r>
          </w:p>
        </w:tc>
      </w:tr>
      <w:tr w:rsidR="00051FFA" w:rsidRPr="00C35A10" w14:paraId="554D588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5C3F35" w14:textId="1349C38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F19B84" w14:textId="63C9454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04/10/2024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E7C076" w14:textId="3B7348F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CREMILDA ARAUJO GONÇALVES DE ALMEIDA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CF60D6" w14:textId="50C266C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C2AFC8" w14:textId="4CEE75C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E74C8" w14:textId="7328383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32F06C" w14:textId="690089C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3E6248" w14:textId="373EFA8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04/10/2024</w:t>
            </w:r>
          </w:p>
        </w:tc>
      </w:tr>
      <w:tr w:rsidR="00051FFA" w:rsidRPr="00C35A10" w14:paraId="1A15EA5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AFF461" w14:textId="0FDEEA6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3EE01E" w14:textId="54B2EA1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89F31" w14:textId="6ECA664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CELIA JOSE MONTEIRO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6FDF6F" w14:textId="65C3161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DB8DDA" w14:textId="0833A89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HEAT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DDA694" w14:textId="40D80EE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4C796B" w14:textId="3BBFE65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DAEF29" w14:textId="061E4A3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16/10/2024</w:t>
            </w:r>
          </w:p>
        </w:tc>
      </w:tr>
      <w:tr w:rsidR="00051FFA" w:rsidRPr="00C35A10" w14:paraId="4AE9350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D6F9E7" w14:textId="75D2915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53E143E" w14:textId="4BF57E1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03/10/2024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9B7C24" w14:textId="23F2047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DINEA GUIMARAES SILVEIRA PENNA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F66765" w14:textId="16A1AB6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E939E6" w14:textId="5339A9B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HEAL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5F0CD7" w14:textId="6631CC9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7C573E" w14:textId="1F83A72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2BB5C5" w14:textId="5312D24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03/10/2024</w:t>
            </w:r>
          </w:p>
        </w:tc>
      </w:tr>
      <w:tr w:rsidR="00051FFA" w:rsidRPr="00C35A10" w14:paraId="6F19EA4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27687BB" w14:textId="6F2FDA1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41EB27" w14:textId="18AFA61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E6DEF4" w14:textId="2584431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ZULMA DE JESUS FAUSTO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0421CA" w14:textId="5E0E5E5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91127B" w14:textId="6845DDA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7ED931" w14:textId="5B56779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5F04D8" w14:textId="1F37913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49965B" w14:textId="141A295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10/10/2024</w:t>
            </w:r>
          </w:p>
        </w:tc>
      </w:tr>
      <w:tr w:rsidR="00051FFA" w:rsidRPr="00C35A10" w14:paraId="5AD37F54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3CF7F0" w14:textId="19CDF70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0085BB" w14:textId="31CB846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174515" w14:textId="67A3934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JOSIAS SILVA SILVERIO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8C1EA8D" w14:textId="0955CA3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501EB4" w14:textId="3B3A3A2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HEAT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B6C66C" w14:textId="43D6A6A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E6C76C" w14:textId="1CC4AB3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7D37D4" w14:textId="4AB0BAE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16/10/2024</w:t>
            </w:r>
          </w:p>
        </w:tc>
      </w:tr>
      <w:tr w:rsidR="00051FFA" w:rsidRPr="00C35A10" w14:paraId="25EAE6F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EC8A602" w14:textId="0D8A7F3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959B87" w14:textId="3FE82BB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09/10/2024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7C6D2C" w14:textId="48E1550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JUBERTO FIDELIS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7516CF" w14:textId="0787058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F8FDB5" w14:textId="61EC7AD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29E1FF" w14:textId="48315FA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6CFB3ED" w14:textId="293033F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365F18" w14:textId="78FE467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09/10/2024</w:t>
            </w:r>
          </w:p>
        </w:tc>
      </w:tr>
      <w:tr w:rsidR="00051FFA" w:rsidRPr="00C35A10" w14:paraId="75E9B312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AAB9D7" w14:textId="153F394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3A8447A" w14:textId="39461C1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57A7DB" w14:textId="51B163C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CLAUDIA  PEREIRA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F447D" w14:textId="1D4D513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8357A3" w14:textId="3A324E6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DC5D52B" w14:textId="36F5A21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8F9B00" w14:textId="08578DA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3A3AAD" w14:textId="4DE33A2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02/10/2024</w:t>
            </w:r>
          </w:p>
        </w:tc>
      </w:tr>
      <w:tr w:rsidR="00051FFA" w:rsidRPr="00C35A10" w14:paraId="5D4F31C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87AA88" w14:textId="3583FEA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A5F9F2" w14:textId="21E1A52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03/10/2024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72B140" w14:textId="68894AB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PAULO ROBERTO DOS SANTOS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06B34C" w14:textId="76052DB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195CA7" w14:textId="3FB8C03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0437AE" w14:textId="2DB3EBD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DD8CCDB" w14:textId="6A6C088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379B57" w14:textId="213B812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03/10/2024</w:t>
            </w:r>
          </w:p>
        </w:tc>
      </w:tr>
      <w:tr w:rsidR="00051FFA" w:rsidRPr="00C35A10" w14:paraId="6369760F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240" w14:textId="23CE160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DD5995E" w14:textId="4D8FDFF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697600" w14:textId="238FADB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BARBARA CRISTINA DA CUNHA ALMEIDA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E0C973" w14:textId="5A074A8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9D0663" w14:textId="64C2CDB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HEAL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0AD3FD" w14:textId="205BF4C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736A73" w14:textId="02CA285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C799F0" w14:textId="02D58BF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16/10/2024</w:t>
            </w:r>
          </w:p>
        </w:tc>
      </w:tr>
      <w:tr w:rsidR="00051FFA" w:rsidRPr="00C35A10" w14:paraId="55D021A1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E3109D" w14:textId="3430DD7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0137D8" w14:textId="207A9EB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C82705" w14:textId="1B26EDA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FABIO BATISTA MARQUES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8DC495" w14:textId="3F77179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BB52D4" w14:textId="56D127D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6592E4" w14:textId="30F1519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C102AD" w14:textId="34D417C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909C7C" w14:textId="5567F07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17/10/2024</w:t>
            </w:r>
          </w:p>
        </w:tc>
      </w:tr>
      <w:tr w:rsidR="00051FFA" w:rsidRPr="00C35A10" w14:paraId="1F0CE861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A6FC80" w14:textId="51AC276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17A44" w14:textId="47A1D64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C4C49" w14:textId="26A76F7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EUDAYR DA SILVA ALMEIDA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774E3B" w14:textId="006AF44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0112BE" w14:textId="22292FE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H. RAUL CERTÃ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38A651" w14:textId="211FF6B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513A1B" w14:textId="6249374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2F0CDA" w14:textId="0F815F6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21/10/2024</w:t>
            </w:r>
          </w:p>
        </w:tc>
      </w:tr>
      <w:tr w:rsidR="00051FFA" w:rsidRPr="00C35A10" w14:paraId="1D2F1AF2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3B9B44" w14:textId="5470246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C06B3B" w14:textId="2DDB01C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DE5CA6" w14:textId="45E073C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CARLOS ALBERTO CALDAS DE ALMEIDA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951836" w14:textId="4EC596F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CE9A2D" w14:textId="0D3E6CF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CAFFARO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FD598E" w14:textId="2EE7C9C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61990B" w14:textId="0D35978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390985" w14:textId="7136A0A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10/10/2024</w:t>
            </w:r>
          </w:p>
        </w:tc>
      </w:tr>
      <w:tr w:rsidR="00051FFA" w:rsidRPr="00C35A10" w14:paraId="12F75E7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9717C" w14:textId="6D30A38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F36508" w14:textId="5C03495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77CC95" w14:textId="0521A85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ANDREA ALVES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F04074" w14:textId="7744A0C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E57131" w14:textId="1ED88D1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34307B" w14:textId="74AA92E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34A3B2" w14:textId="4ED3CF4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78A24E" w14:textId="57BF030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21/10/2024</w:t>
            </w:r>
          </w:p>
        </w:tc>
      </w:tr>
      <w:tr w:rsidR="00051FFA" w:rsidRPr="00C35A10" w14:paraId="62443EF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F06DD9" w14:textId="0646939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B2FD84" w14:textId="2EC321A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B48912" w14:textId="0EEF7F4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MARIA DA CONCEIÇAO WYNCKLE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FB4266" w14:textId="14F29EB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F2EE1C7" w14:textId="3ABE7BE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9854E7" w14:textId="38A384E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FE08F2" w14:textId="742EC97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A9FC64" w14:textId="55E34EC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16/10/2024</w:t>
            </w:r>
          </w:p>
        </w:tc>
      </w:tr>
      <w:tr w:rsidR="00051FFA" w:rsidRPr="00C35A10" w14:paraId="5485A7BA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CA16C6F" w14:textId="5C98714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C9DD67" w14:textId="41F4C15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63FABBB" w14:textId="65AAD77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DINO DA CONCEIÇÃO PEREIRA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AC13AE" w14:textId="6619B3E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7BBFAB" w14:textId="0318329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HEAT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74EB92" w14:textId="525973C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7E21F9" w14:textId="4CBB06C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EEA1071" w14:textId="0C52D79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22/10/2024</w:t>
            </w:r>
          </w:p>
        </w:tc>
      </w:tr>
      <w:tr w:rsidR="00051FFA" w:rsidRPr="00C35A10" w14:paraId="1272D93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80665C" w14:textId="5F3F7D5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E39E75" w14:textId="3E00430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42A97A" w14:textId="2B1866F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PAULO RENATO FARIA DE ANDRADE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6C5EEC" w14:textId="6233027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826703" w14:textId="59F3AA2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B6D1C8" w14:textId="73D2DF0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9AAA85" w14:textId="7BC3C37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68C6105" w14:textId="6126139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24/10/2024</w:t>
            </w:r>
          </w:p>
        </w:tc>
      </w:tr>
      <w:tr w:rsidR="00051FFA" w:rsidRPr="00C35A10" w14:paraId="305476C4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03784E" w14:textId="21B7B7A4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2B2F10" w14:textId="202FCDF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953C7" w14:textId="64FCFC5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JAIME CASSEMIRO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CFC067" w14:textId="586A0C6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314F15A" w14:textId="776B4B2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CAFFARO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7C03E8" w14:textId="6A2EC85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AE98A7" w14:textId="1FC7D1A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22E914" w14:textId="0CC9C61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16/10/2024</w:t>
            </w:r>
          </w:p>
        </w:tc>
      </w:tr>
      <w:tr w:rsidR="00051FFA" w:rsidRPr="00C35A10" w14:paraId="4E7910F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5D0729" w14:textId="200CC3E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E86E17" w14:textId="4FC1A6D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D412B0" w14:textId="5329628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IRIS DOS SANTOS CARDOSO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DDDBD4" w14:textId="75B60DF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5473173" w14:textId="6442A1A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40F606" w14:textId="6B409DA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2B17BA" w14:textId="28ECA73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A3A0259" w14:textId="33C067F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10/10/2024</w:t>
            </w:r>
          </w:p>
        </w:tc>
      </w:tr>
      <w:tr w:rsidR="00051FFA" w:rsidRPr="00C35A10" w14:paraId="66A3103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8D68AB" w14:textId="24C5418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F528C8" w14:textId="19D7048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2A777F" w14:textId="68D48C7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REGINALDO PEREIRA DE AZEVEDO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36F9E9" w14:textId="3D1CEB7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1E3105" w14:textId="198256A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4B4A55" w14:textId="3843FCE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6F7D97" w14:textId="2349B31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31D41C" w14:textId="77608CB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21/10/2024</w:t>
            </w:r>
          </w:p>
        </w:tc>
      </w:tr>
      <w:tr w:rsidR="00051FFA" w:rsidRPr="00C35A10" w14:paraId="663353B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B2B460" w14:textId="3E6F972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BE93E7" w14:textId="5D67266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3CD445" w14:textId="593A3DF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EDUARDO DIAS LUSTOSA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A81C41" w14:textId="2A67740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50C481" w14:textId="5DDA5DA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8F4900" w14:textId="1D486D5F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F0716B" w14:textId="7E989FD6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3C0FB4" w14:textId="4E037EE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21/10/2024</w:t>
            </w:r>
          </w:p>
        </w:tc>
      </w:tr>
      <w:tr w:rsidR="00051FFA" w:rsidRPr="00C35A10" w14:paraId="112F6D1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1F7FD3" w14:textId="5A05CAF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lastRenderedPageBreak/>
              <w:t>52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77B485" w14:textId="4038DC2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551740" w14:textId="60620D3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CELSO NUNES DO NASCIMENTO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69D049" w14:textId="2CA2FE4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6858C9" w14:textId="0400F1B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22EFCF" w14:textId="334499E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6BB67" w14:textId="69D0BF6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604B24" w14:textId="772955B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22/10/2024</w:t>
            </w:r>
          </w:p>
        </w:tc>
      </w:tr>
      <w:tr w:rsidR="00051FFA" w:rsidRPr="00C35A10" w14:paraId="4469622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18640B" w14:textId="2DCD3F6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C2EE6F" w14:textId="084CC59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41FCA7" w14:textId="0445EC09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MARLI PINHEIRO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8674D4" w14:textId="097CBA23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3C9A8C" w14:textId="10FD924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01A2D0" w14:textId="6AE1852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CFBC26" w14:textId="68BE47CA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71D0F0" w14:textId="07C929FE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21/10/2024</w:t>
            </w:r>
          </w:p>
        </w:tc>
      </w:tr>
      <w:tr w:rsidR="00051FFA" w:rsidRPr="00C35A10" w14:paraId="4DDE86F6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9E73947" w14:textId="3BAAF68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8D1ABB" w14:textId="66D4FEC0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E474BC6" w14:textId="143DFAF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ERICO MACEDO TOLEDO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32F4F3" w14:textId="28D0DEA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DEBD83C" w14:textId="6FFB2E4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D333FD" w14:textId="122AF95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7E419B" w14:textId="15AC4437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A7C933" w14:textId="4B5C9BDC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25/10/2024</w:t>
            </w:r>
          </w:p>
        </w:tc>
      </w:tr>
      <w:tr w:rsidR="00051FFA" w:rsidRPr="00C35A10" w14:paraId="1F99608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EC789C" w14:textId="28BF4E5D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6DBF26E" w14:textId="0CC1C202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EF0463E" w14:textId="003C79E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FLAVIANE GOMES DO NASCIMENTO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C3A205" w14:textId="2B1D6F1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2B906F" w14:textId="233B3C25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50940B" w14:textId="327F0C31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4C39CC" w14:textId="4F0388D8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31/10/2024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D520BBF" w14:textId="3AD435AB" w:rsidR="00051FFA" w:rsidRPr="00C35A10" w:rsidRDefault="00051FFA" w:rsidP="00051F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29/10/2024</w:t>
            </w:r>
          </w:p>
        </w:tc>
      </w:tr>
    </w:tbl>
    <w:p w14:paraId="5BC61B57" w14:textId="6A983399" w:rsidR="00A26396" w:rsidRPr="00C35A10" w:rsidRDefault="00591FE6" w:rsidP="00570A28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C35A10">
        <w:rPr>
          <w:rFonts w:eastAsia="Times New Roman" w:cstheme="minorHAnsi"/>
          <w:b/>
          <w:sz w:val="28"/>
          <w:szCs w:val="28"/>
          <w:shd w:val="clear" w:color="auto" w:fill="FFC000"/>
        </w:rPr>
        <w:t>TOTAL</w:t>
      </w:r>
      <w:r w:rsidR="006777BB" w:rsidRPr="00C35A10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: </w:t>
      </w:r>
      <w:r w:rsidR="00051FFA" w:rsidRPr="00C35A10">
        <w:rPr>
          <w:rFonts w:eastAsia="Times New Roman" w:cstheme="minorHAnsi"/>
          <w:b/>
          <w:sz w:val="28"/>
          <w:szCs w:val="28"/>
          <w:shd w:val="clear" w:color="auto" w:fill="FFC000"/>
        </w:rPr>
        <w:t>55</w:t>
      </w:r>
    </w:p>
    <w:p w14:paraId="10EF53D7" w14:textId="77777777" w:rsidR="00A9081A" w:rsidRPr="00C35A10" w:rsidRDefault="00A9081A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4B938A7" w14:textId="4B67C80A" w:rsidR="00972461" w:rsidRPr="00C35A10" w:rsidRDefault="00972461" w:rsidP="00903CF2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C35A10">
        <w:rPr>
          <w:rFonts w:ascii="Times New Roman" w:eastAsia="Times New Roman" w:hAnsi="Times New Roman" w:cs="Times New Roman"/>
          <w:b/>
          <w:sz w:val="24"/>
          <w:szCs w:val="24"/>
        </w:rPr>
        <w:t>3.2.2 - Taxa de alta em AD</w:t>
      </w:r>
    </w:p>
    <w:p w14:paraId="4A233BC8" w14:textId="27C84BFB" w:rsidR="00972461" w:rsidRPr="00C35A10" w:rsidRDefault="00972461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35A10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C35A10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051FFA" w:rsidRPr="00C35A10">
        <w:rPr>
          <w:rFonts w:ascii="Times New Roman" w:eastAsia="Times New Roman" w:hAnsi="Times New Roman" w:cs="Times New Roman"/>
          <w:sz w:val="24"/>
          <w:szCs w:val="24"/>
        </w:rPr>
        <w:t>76</w:t>
      </w:r>
      <w:r w:rsidRPr="00C35A10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051FFA" w:rsidRPr="00C35A10">
        <w:rPr>
          <w:rFonts w:ascii="Times New Roman" w:eastAsia="Times New Roman" w:hAnsi="Times New Roman" w:cs="Times New Roman"/>
          <w:b/>
          <w:sz w:val="24"/>
          <w:szCs w:val="24"/>
        </w:rPr>
        <w:t>18,95</w:t>
      </w:r>
      <w:r w:rsidRPr="00C35A10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C35A10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FD1A04" w:rsidRPr="00C35A10">
        <w:rPr>
          <w:rFonts w:ascii="Times New Roman" w:eastAsia="Times New Roman" w:hAnsi="Times New Roman" w:cs="Times New Roman"/>
          <w:sz w:val="24"/>
          <w:szCs w:val="24"/>
        </w:rPr>
        <w:t>acima</w:t>
      </w:r>
      <w:r w:rsidRPr="00C35A10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C35A10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C35A10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C35A10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C35A10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C35A10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t>ALTA ADMINISTRATIVA</w:t>
      </w:r>
    </w:p>
    <w:p w14:paraId="28DAAD1A" w14:textId="77777777" w:rsidR="000476C1" w:rsidRPr="00C35A10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62EF99D4" w:rsidR="000476C1" w:rsidRPr="00C35A10" w:rsidRDefault="00163B6F" w:rsidP="00B824C7">
      <w:pPr>
        <w:tabs>
          <w:tab w:val="center" w:pos="4706"/>
          <w:tab w:val="left" w:pos="5760"/>
        </w:tabs>
        <w:spacing w:after="20"/>
        <w:rPr>
          <w:rFonts w:cstheme="minorHAnsi"/>
          <w:b/>
          <w:sz w:val="20"/>
          <w:szCs w:val="20"/>
        </w:rPr>
      </w:pPr>
      <w:r w:rsidRPr="00C35A10">
        <w:rPr>
          <w:rFonts w:cstheme="minorHAnsi"/>
          <w:b/>
          <w:sz w:val="20"/>
          <w:szCs w:val="20"/>
        </w:rPr>
        <w:tab/>
      </w:r>
      <w:r w:rsidR="00051FFA" w:rsidRPr="00C35A10">
        <w:rPr>
          <w:rFonts w:cstheme="minorHAnsi"/>
          <w:b/>
          <w:szCs w:val="20"/>
        </w:rPr>
        <w:t>OUTUBRO</w:t>
      </w:r>
      <w:r w:rsidR="00F720C2" w:rsidRPr="00C35A10">
        <w:rPr>
          <w:rFonts w:cstheme="minorHAnsi"/>
          <w:b/>
          <w:szCs w:val="20"/>
        </w:rPr>
        <w:t xml:space="preserve"> </w:t>
      </w:r>
      <w:r w:rsidR="00D94852" w:rsidRPr="00C35A10">
        <w:rPr>
          <w:rFonts w:cstheme="minorHAnsi"/>
          <w:b/>
          <w:szCs w:val="20"/>
        </w:rPr>
        <w:t>202</w:t>
      </w:r>
      <w:r w:rsidR="00B83F15" w:rsidRPr="00C35A10">
        <w:rPr>
          <w:rFonts w:cstheme="minorHAnsi"/>
          <w:b/>
          <w:szCs w:val="20"/>
        </w:rPr>
        <w:t>4</w:t>
      </w:r>
      <w:r w:rsidR="00B824C7" w:rsidRPr="00C35A10">
        <w:rPr>
          <w:rFonts w:cstheme="minorHAnsi"/>
          <w:b/>
          <w:sz w:val="20"/>
          <w:szCs w:val="20"/>
        </w:rPr>
        <w:tab/>
      </w:r>
    </w:p>
    <w:p w14:paraId="682F9031" w14:textId="77777777" w:rsidR="000476C1" w:rsidRPr="00C35A10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tbl>
      <w:tblPr>
        <w:tblpPr w:leftFromText="141" w:rightFromText="141" w:vertAnchor="text" w:tblpX="1488" w:tblpY="1"/>
        <w:tblOverlap w:val="never"/>
        <w:tblW w:w="666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55"/>
      </w:tblGrid>
      <w:tr w:rsidR="00ED5534" w:rsidRPr="00C35A10" w14:paraId="57B0C6E7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F7A63C2" w14:textId="32E17C36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F684022" w14:textId="019EDEF0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BENICIO CANDIDO DO AMARAL </w:t>
            </w:r>
          </w:p>
        </w:tc>
      </w:tr>
      <w:tr w:rsidR="00ED5534" w:rsidRPr="00C35A10" w14:paraId="2155A3C0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7A34607" w14:textId="0F67034E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C31C15F" w14:textId="46DB3FF4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JUSSARA DE OLIVEIRA </w:t>
            </w:r>
          </w:p>
        </w:tc>
      </w:tr>
      <w:tr w:rsidR="00ED5534" w:rsidRPr="00C35A10" w14:paraId="236B75D9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D8BE611" w14:textId="7DE306C6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0B85AF2" w14:textId="64315845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ESMERALDINA DE SOUZA MACHADO </w:t>
            </w:r>
          </w:p>
        </w:tc>
      </w:tr>
      <w:tr w:rsidR="00ED5534" w:rsidRPr="00C35A10" w14:paraId="23DD379C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D527BED" w14:textId="0987CCF3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63DFF45" w14:textId="54143232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LUCIENE OLIVEIRA MUNIZ DOS SANTOS </w:t>
            </w:r>
          </w:p>
        </w:tc>
      </w:tr>
      <w:tr w:rsidR="00ED5534" w:rsidRPr="00C35A10" w14:paraId="5908CD17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CB71BC1" w14:textId="39CE32DC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0C8FBA9" w14:textId="25D68DEB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CARLOS ALBERTO MAGGI</w:t>
            </w:r>
          </w:p>
        </w:tc>
      </w:tr>
      <w:tr w:rsidR="00ED5534" w:rsidRPr="00C35A10" w14:paraId="391637F8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CAC0C1" w14:textId="3681FEAF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63FC129" w14:textId="330F3D79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JEFFERSON SOUZA DE CARVALHO</w:t>
            </w:r>
          </w:p>
        </w:tc>
      </w:tr>
      <w:tr w:rsidR="00ED5534" w:rsidRPr="00C35A10" w14:paraId="2B1925A7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3EC3D16" w14:textId="34145478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9AB1FDA" w14:textId="6AB62146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AMAILTA NUNES DA SILVA PEREIRA</w:t>
            </w:r>
          </w:p>
        </w:tc>
      </w:tr>
      <w:tr w:rsidR="00ED5534" w:rsidRPr="00C35A10" w14:paraId="1709D2BB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43E47E0" w14:textId="0AF951B8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8B0E8AC" w14:textId="68275DDB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JOSE FURTADO SILVA</w:t>
            </w:r>
          </w:p>
        </w:tc>
      </w:tr>
      <w:tr w:rsidR="00ED5534" w:rsidRPr="00C35A10" w14:paraId="0CA9FBF4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305BD1E" w14:textId="19C0B652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48389B6" w14:textId="49489C2F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MARLENE CAMPOS DE SOUZA</w:t>
            </w:r>
          </w:p>
        </w:tc>
      </w:tr>
      <w:tr w:rsidR="00ED5534" w:rsidRPr="00C35A10" w14:paraId="01191478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2F4842" w14:textId="111F1D4B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C1AD90D" w14:textId="019C9A0F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LUIZA ALTINA BARBOSA MALDONATO </w:t>
            </w:r>
          </w:p>
        </w:tc>
      </w:tr>
      <w:tr w:rsidR="00ED5534" w:rsidRPr="00C35A10" w14:paraId="52052FCB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09E9F43" w14:textId="71B36DE1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1B6E223" w14:textId="6FCEE2E6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MARIA EMILIA DOS SANTOS DANTAS</w:t>
            </w:r>
          </w:p>
        </w:tc>
      </w:tr>
      <w:tr w:rsidR="00ED5534" w:rsidRPr="00C35A10" w14:paraId="33D24227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EEB224" w14:textId="0B8B5451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D1D9317" w14:textId="6EE38D43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DULCINEIA FERREIRA DA SILVA </w:t>
            </w:r>
          </w:p>
        </w:tc>
      </w:tr>
      <w:tr w:rsidR="00ED5534" w:rsidRPr="00C35A10" w14:paraId="5E8F8BDB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1E4530E" w14:textId="7B2E5966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13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D4331AB" w14:textId="2AAF2486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THALYS DOMINICK BRUNIS DUTRA</w:t>
            </w:r>
          </w:p>
        </w:tc>
      </w:tr>
      <w:tr w:rsidR="00ED5534" w:rsidRPr="00C35A10" w14:paraId="3239DC44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377FADE" w14:textId="3C28A42D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DA66FDD" w14:textId="1C18F2C9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PAULO ROBERTO RIBEIRO</w:t>
            </w:r>
          </w:p>
        </w:tc>
      </w:tr>
      <w:tr w:rsidR="00ED5534" w:rsidRPr="00C35A10" w14:paraId="28FB627D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F0F6E2C" w14:textId="7E2F3194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762AEB7" w14:textId="0426D527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ELAINE ANTUNES DE PAULO DE SOUZA </w:t>
            </w:r>
          </w:p>
        </w:tc>
      </w:tr>
      <w:tr w:rsidR="00ED5534" w:rsidRPr="00C35A10" w14:paraId="061196D3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D26E9" w14:textId="738DF5CC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0229884" w14:textId="60CBDB42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CIDELIR CONCEÇÃO FERREIRA MACIEL </w:t>
            </w:r>
          </w:p>
        </w:tc>
      </w:tr>
      <w:tr w:rsidR="00ED5534" w:rsidRPr="00C35A10" w14:paraId="23AC7181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79C7E68" w14:textId="6E35350A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B4472CF" w14:textId="07A7659F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MARTHA PENHA DA SILVA OLIVEIRA</w:t>
            </w:r>
          </w:p>
        </w:tc>
      </w:tr>
      <w:tr w:rsidR="00ED5534" w:rsidRPr="00C35A10" w14:paraId="6A3ED00E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B35A3" w14:textId="6D1972C4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80923F6" w14:textId="3BF234CB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MARIA LUCIA DA SILVA </w:t>
            </w:r>
          </w:p>
        </w:tc>
      </w:tr>
      <w:tr w:rsidR="00ED5534" w:rsidRPr="00C35A10" w14:paraId="73173F39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6C0A5B2" w14:textId="4138A9B4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20DC118" w14:textId="55E013C8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FLAVIA DOS SANTOS MADESTO</w:t>
            </w:r>
          </w:p>
        </w:tc>
      </w:tr>
      <w:tr w:rsidR="00ED5534" w:rsidRPr="00C35A10" w14:paraId="612A7B00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E15050" w14:textId="0060C0CB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E29F97F" w14:textId="1063B6CD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MARIA GORETI DA SILVA </w:t>
            </w:r>
          </w:p>
        </w:tc>
      </w:tr>
      <w:tr w:rsidR="00ED5534" w:rsidRPr="00C35A10" w14:paraId="7B5A95AA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5BDA90F" w14:textId="5BD3AB13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lastRenderedPageBreak/>
              <w:t>21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0D48A94" w14:textId="5C689376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IZABELA DE SOUZA SILVIA MOREIRA</w:t>
            </w:r>
          </w:p>
        </w:tc>
      </w:tr>
      <w:tr w:rsidR="00ED5534" w:rsidRPr="00C35A10" w14:paraId="033DA990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2C96FD" w14:textId="3A9636B8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AADD5E9" w14:textId="32EE1087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JOEL DE SOUZA </w:t>
            </w:r>
          </w:p>
        </w:tc>
      </w:tr>
      <w:tr w:rsidR="00ED5534" w:rsidRPr="00C35A10" w14:paraId="3ABDFE86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F9EAB70" w14:textId="2659A805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7B6278D" w14:textId="71FCCBC7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MARIA BARBOSA PEREIRA</w:t>
            </w:r>
          </w:p>
        </w:tc>
      </w:tr>
      <w:tr w:rsidR="00ED5534" w:rsidRPr="00C35A10" w14:paraId="0C35068C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6120E26" w14:textId="14C44F0C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6B20085" w14:textId="0A228F1A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PAULO RENATO FARIA DE ANDRADE</w:t>
            </w:r>
          </w:p>
        </w:tc>
      </w:tr>
      <w:tr w:rsidR="00ED5534" w:rsidRPr="00C35A10" w14:paraId="4ED41F4F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948E6AC" w14:textId="47664362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CAD37E4" w14:textId="6AD88B05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ROBERTA DA SILVA RIBEIRO </w:t>
            </w:r>
          </w:p>
        </w:tc>
      </w:tr>
      <w:tr w:rsidR="00ED5534" w:rsidRPr="00C35A10" w14:paraId="4E4A161E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134428C" w14:textId="0DAB74F7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071A2B4" w14:textId="105A2FF6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VEUMACI LOPES ESTRELA</w:t>
            </w:r>
          </w:p>
        </w:tc>
      </w:tr>
      <w:tr w:rsidR="00ED5534" w:rsidRPr="00C35A10" w14:paraId="480DB99B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B3F4D9A" w14:textId="05B2DA9C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E6979D4" w14:textId="6EEEAEA1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JOSÉ GERALDO AMARAL DA SILVA </w:t>
            </w:r>
          </w:p>
        </w:tc>
      </w:tr>
      <w:tr w:rsidR="00ED5534" w:rsidRPr="00C35A10" w14:paraId="3B6C2B64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1965C8E" w14:textId="397952F6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0A2C2BB" w14:textId="55AE5484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EDNEA DE SOUZA AGUIAR</w:t>
            </w:r>
          </w:p>
        </w:tc>
      </w:tr>
      <w:tr w:rsidR="00ED5534" w:rsidRPr="00C35A10" w14:paraId="607F45F3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C97DDC" w14:textId="7E707B5C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FBD62A3" w14:textId="1BED39E0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ERICO MACEDO TOLEDO</w:t>
            </w:r>
          </w:p>
        </w:tc>
      </w:tr>
      <w:tr w:rsidR="00ED5534" w:rsidRPr="00C35A10" w14:paraId="27FA3DA1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6871F9B" w14:textId="6D7C3DDF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CF5D352" w14:textId="76D20BC1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PAULO CESAR DE SOUZA</w:t>
            </w:r>
          </w:p>
        </w:tc>
      </w:tr>
      <w:tr w:rsidR="00ED5534" w:rsidRPr="00C35A10" w14:paraId="70156E72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61B17F0" w14:textId="525E90D7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B1910FC" w14:textId="7319F2F5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GILSON DE SOUZA OLIVEIRA </w:t>
            </w:r>
          </w:p>
        </w:tc>
      </w:tr>
      <w:tr w:rsidR="00ED5534" w:rsidRPr="00C35A10" w14:paraId="0CCD9FFF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13AED6D" w14:textId="10E779A0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9162BF1" w14:textId="458A86FB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LYDIA BARBOSA DA SILVA </w:t>
            </w:r>
          </w:p>
        </w:tc>
      </w:tr>
      <w:tr w:rsidR="00ED5534" w:rsidRPr="00C35A10" w14:paraId="500BB441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77FAF6F" w14:textId="1B31A9B9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A50D6FA" w14:textId="6E692D43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RENATO DA SILVA </w:t>
            </w:r>
          </w:p>
        </w:tc>
      </w:tr>
      <w:tr w:rsidR="00ED5534" w:rsidRPr="00C35A10" w14:paraId="1CC89F1B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C0EFB73" w14:textId="5B48D354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572BEB1" w14:textId="53FA5AA0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THEREZINHA GOMES DE SOUZA</w:t>
            </w:r>
          </w:p>
        </w:tc>
      </w:tr>
      <w:tr w:rsidR="00ED5534" w:rsidRPr="00C35A10" w14:paraId="4B548FCD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78C849B" w14:textId="13E03567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A3D86F8" w14:textId="46738C8F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LUZIA ELENICE DA SILVA</w:t>
            </w:r>
          </w:p>
        </w:tc>
      </w:tr>
      <w:tr w:rsidR="00ED5534" w:rsidRPr="00C35A10" w14:paraId="751E48AF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61D8551" w14:textId="1B6D7BE0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338F27C" w14:textId="59E41B05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SHIRLEA BATISTA DA SILVA </w:t>
            </w:r>
          </w:p>
        </w:tc>
      </w:tr>
      <w:tr w:rsidR="00ED5534" w:rsidRPr="00C35A10" w14:paraId="20F72012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5D7562A" w14:textId="5235F07A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3F1243D" w14:textId="1EED7D30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MARIA NAZARETE RODRIGUES</w:t>
            </w:r>
          </w:p>
        </w:tc>
      </w:tr>
      <w:tr w:rsidR="00ED5534" w:rsidRPr="00C35A10" w14:paraId="37E71BBD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3960D0F" w14:textId="7A5769AF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CF5D1BB" w14:textId="17E86345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IZALY DA CONCEIÇÃO CUNHA TERRA</w:t>
            </w:r>
          </w:p>
        </w:tc>
      </w:tr>
      <w:tr w:rsidR="00ED5534" w:rsidRPr="00C35A10" w14:paraId="3A3571CE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81FECD0" w14:textId="067E57F6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0CAA0D8" w14:textId="493516D2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ELIANE NASCIMENTO QUINTAN</w:t>
            </w:r>
          </w:p>
        </w:tc>
      </w:tr>
    </w:tbl>
    <w:p w14:paraId="027643E0" w14:textId="2B524B09" w:rsidR="009A700C" w:rsidRPr="00C35A10" w:rsidRDefault="00B43025" w:rsidP="00D94852">
      <w:pPr>
        <w:spacing w:line="240" w:lineRule="auto"/>
        <w:rPr>
          <w:rFonts w:ascii="Arial" w:hAnsi="Arial" w:cs="Arial"/>
          <w:b/>
          <w:sz w:val="24"/>
          <w:szCs w:val="24"/>
        </w:rPr>
      </w:pPr>
      <w:r w:rsidRPr="00C35A10">
        <w:rPr>
          <w:rFonts w:ascii="Arial" w:hAnsi="Arial" w:cs="Arial"/>
          <w:b/>
          <w:sz w:val="24"/>
          <w:szCs w:val="24"/>
        </w:rPr>
        <w:br w:type="textWrapping" w:clear="all"/>
      </w:r>
    </w:p>
    <w:p w14:paraId="388F0A81" w14:textId="56BADC58" w:rsidR="00F849A0" w:rsidRPr="00C35A10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C35A10">
        <w:rPr>
          <w:rFonts w:ascii="Arial" w:hAnsi="Arial" w:cs="Arial"/>
          <w:b/>
          <w:color w:val="8DB3E2" w:themeColor="text2" w:themeTint="66"/>
          <w:sz w:val="24"/>
          <w:szCs w:val="24"/>
        </w:rPr>
        <w:t xml:space="preserve">ALTAS CLÍNICAS </w:t>
      </w:r>
    </w:p>
    <w:p w14:paraId="3E6DF6B4" w14:textId="04509B69" w:rsidR="00F849A0" w:rsidRPr="00C35A10" w:rsidRDefault="00ED5534" w:rsidP="00F849A0">
      <w:pPr>
        <w:spacing w:line="240" w:lineRule="auto"/>
        <w:jc w:val="center"/>
        <w:rPr>
          <w:rFonts w:cstheme="minorHAnsi"/>
          <w:b/>
          <w:caps/>
          <w:szCs w:val="20"/>
        </w:rPr>
      </w:pPr>
      <w:r w:rsidRPr="00C35A10">
        <w:rPr>
          <w:rFonts w:cstheme="minorHAnsi"/>
          <w:b/>
          <w:szCs w:val="20"/>
        </w:rPr>
        <w:t>OUTUBRO</w:t>
      </w:r>
      <w:r w:rsidR="00921BD5" w:rsidRPr="00C35A10">
        <w:rPr>
          <w:rFonts w:cstheme="minorHAnsi"/>
          <w:b/>
          <w:szCs w:val="20"/>
        </w:rPr>
        <w:t xml:space="preserve"> </w:t>
      </w:r>
      <w:r w:rsidR="00F849A0" w:rsidRPr="00C35A10">
        <w:rPr>
          <w:rFonts w:cstheme="minorHAnsi"/>
          <w:b/>
          <w:szCs w:val="20"/>
        </w:rPr>
        <w:t>202</w:t>
      </w:r>
      <w:r w:rsidR="00FB6DD2" w:rsidRPr="00C35A10">
        <w:rPr>
          <w:rFonts w:cstheme="minorHAnsi"/>
          <w:b/>
          <w:szCs w:val="20"/>
        </w:rPr>
        <w:t>4</w:t>
      </w:r>
    </w:p>
    <w:tbl>
      <w:tblPr>
        <w:tblpPr w:leftFromText="141" w:rightFromText="141" w:vertAnchor="text" w:tblpX="1488" w:tblpY="1"/>
        <w:tblOverlap w:val="never"/>
        <w:tblW w:w="670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96"/>
      </w:tblGrid>
      <w:tr w:rsidR="00ED5534" w:rsidRPr="00C35A10" w14:paraId="70F21774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6C34C" w14:textId="77777777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7586ECD" w14:textId="44C5B83C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JORGE DIAS ROSA DE OLIVEIRA </w:t>
            </w:r>
          </w:p>
        </w:tc>
      </w:tr>
      <w:tr w:rsidR="00ED5534" w:rsidRPr="00C35A10" w14:paraId="57AD1E7E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27AA631" w14:textId="77777777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11218AD" w14:textId="7039AFB5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ROSEMARY ALEGRE DOS SANTOS</w:t>
            </w:r>
          </w:p>
        </w:tc>
      </w:tr>
      <w:tr w:rsidR="00ED5534" w:rsidRPr="00C35A10" w14:paraId="4FACCC1F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777B372" w14:textId="77777777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240B220" w14:textId="7016B1C1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LEANDRO SESSI MELO</w:t>
            </w:r>
          </w:p>
        </w:tc>
      </w:tr>
      <w:tr w:rsidR="00ED5534" w:rsidRPr="00C35A10" w14:paraId="46941316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1F9BED" w14:textId="77777777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F89FB79" w14:textId="31AE34D2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MARIANA P COSTA</w:t>
            </w:r>
          </w:p>
        </w:tc>
      </w:tr>
      <w:tr w:rsidR="00ED5534" w:rsidRPr="00C35A10" w14:paraId="0996840D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AD0557" w14:textId="77777777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59E0668" w14:textId="032D31F0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HEBERT PESSOA COSTA</w:t>
            </w:r>
          </w:p>
        </w:tc>
      </w:tr>
      <w:tr w:rsidR="00ED5534" w:rsidRPr="00C35A10" w14:paraId="5DD11FA0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E548F7B" w14:textId="77777777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B42A51F" w14:textId="77E168E6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JOÃO SILVA </w:t>
            </w:r>
          </w:p>
        </w:tc>
      </w:tr>
      <w:tr w:rsidR="00ED5534" w:rsidRPr="00C35A10" w14:paraId="76C31ACC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AB72979" w14:textId="77777777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0E01662" w14:textId="1D823FE9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EDWARD RODRIGUES DE OLIVEIRA </w:t>
            </w:r>
          </w:p>
        </w:tc>
      </w:tr>
      <w:tr w:rsidR="00ED5534" w:rsidRPr="00C35A10" w14:paraId="5B49096F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5E80882" w14:textId="77777777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014C03B" w14:textId="28DA9DE5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TELITIS GONÇALVES OLIVEIRA DE ANDRADE</w:t>
            </w:r>
          </w:p>
        </w:tc>
      </w:tr>
      <w:tr w:rsidR="00ED5534" w:rsidRPr="00C35A10" w14:paraId="43B22D32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BFBC669" w14:textId="77777777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9FEF67B" w14:textId="65E82245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CELIO NUNES SUARES</w:t>
            </w:r>
          </w:p>
        </w:tc>
      </w:tr>
      <w:tr w:rsidR="00ED5534" w:rsidRPr="00C35A10" w14:paraId="015A6647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5ECB947" w14:textId="0E48DA07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E2B389B" w14:textId="1577A73B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WASHINGTON LUIZ RODRIGUES SOARES</w:t>
            </w:r>
          </w:p>
        </w:tc>
      </w:tr>
      <w:tr w:rsidR="00ED5534" w:rsidRPr="00C35A10" w14:paraId="5918F8C0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412693E" w14:textId="1F13629A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EBDE9E6" w14:textId="2A574712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ANTÔNIO CARVALHO DE MELO</w:t>
            </w:r>
          </w:p>
        </w:tc>
      </w:tr>
      <w:tr w:rsidR="00ED5534" w:rsidRPr="00C35A10" w14:paraId="70578F20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E0BC6E0" w14:textId="1F5FA28C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C010594" w14:textId="714E3FB3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ABIAS CHAGAS GUIMARÃES</w:t>
            </w:r>
          </w:p>
        </w:tc>
      </w:tr>
      <w:tr w:rsidR="00ED5534" w:rsidRPr="00C35A10" w14:paraId="6A2720B6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A1AB2E9" w14:textId="14C54FC8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FADE347" w14:textId="61EE9EC6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FIDELINA SOUZA DA CONCEIÇÃO</w:t>
            </w:r>
          </w:p>
        </w:tc>
      </w:tr>
      <w:tr w:rsidR="00ED5534" w:rsidRPr="00C35A10" w14:paraId="4CD6C125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A1EC57F" w14:textId="3D356C0C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C42BD8F" w14:textId="1A4E0FBD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MARIA CELIA ALVES T. DE SOUZA </w:t>
            </w:r>
          </w:p>
        </w:tc>
      </w:tr>
      <w:tr w:rsidR="00ED5534" w:rsidRPr="00C35A10" w14:paraId="68507AA3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4C8B414" w14:textId="2D686AD7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5381125" w14:textId="3FBE782A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TEREZA MARQUES </w:t>
            </w:r>
          </w:p>
        </w:tc>
      </w:tr>
      <w:tr w:rsidR="00ED5534" w:rsidRPr="00C35A10" w14:paraId="2ACFCF48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C603152" w14:textId="6AF87459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lastRenderedPageBreak/>
              <w:t>16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4B34FBA" w14:textId="0914A712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ROSANE DE FREITAS MELLO DE SOUZA</w:t>
            </w:r>
          </w:p>
        </w:tc>
      </w:tr>
      <w:tr w:rsidR="00ED5534" w:rsidRPr="00C35A10" w14:paraId="26F6D4D6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315B30C" w14:textId="23181059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C08D54F" w14:textId="785A1FC6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ROBERTO DOS SANTOS VASCONCELOS </w:t>
            </w:r>
          </w:p>
        </w:tc>
      </w:tr>
      <w:tr w:rsidR="00ED5534" w:rsidRPr="00C35A10" w14:paraId="7FBE69F4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64FD2BB" w14:textId="6C397D15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291940C" w14:textId="3481DEA6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EUZI DA SILVA </w:t>
            </w:r>
          </w:p>
        </w:tc>
      </w:tr>
      <w:tr w:rsidR="00ED5534" w:rsidRPr="00C35A10" w14:paraId="13CC6ED7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3B372" w14:textId="0275D8D2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9BDF41D" w14:textId="7547598C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MARIA DE LOURDES VIEIRA DA SILVA </w:t>
            </w:r>
          </w:p>
        </w:tc>
      </w:tr>
      <w:tr w:rsidR="00ED5534" w:rsidRPr="00C35A10" w14:paraId="712E6855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4C4EC39" w14:textId="1F00EE9B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2E88F2B" w14:textId="4D43487E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REGINA CLAR MORAES GOMES</w:t>
            </w:r>
          </w:p>
        </w:tc>
      </w:tr>
      <w:tr w:rsidR="00ED5534" w:rsidRPr="00C35A10" w14:paraId="4E4F1467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C65884E" w14:textId="1C8E7542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98DA51E" w14:textId="2940F4B3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ANA MARIA DA SILVA FREITAS</w:t>
            </w:r>
          </w:p>
        </w:tc>
      </w:tr>
      <w:tr w:rsidR="00ED5534" w:rsidRPr="00C35A10" w14:paraId="4AC55E91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37A2A0" w14:textId="28697015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0711622" w14:textId="3BF83239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JOSEMAR LOPES MARCELINO</w:t>
            </w:r>
          </w:p>
        </w:tc>
      </w:tr>
      <w:tr w:rsidR="00ED5534" w:rsidRPr="00C35A10" w14:paraId="7BF1A20E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29A71B0" w14:textId="6D1FBB5D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E22505E" w14:textId="3BAB7B37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RICARDO PEREIRA DA COSTA </w:t>
            </w:r>
          </w:p>
        </w:tc>
      </w:tr>
      <w:tr w:rsidR="00ED5534" w:rsidRPr="00C35A10" w14:paraId="2477920A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C692780" w14:textId="3E9BF49D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1F1F905" w14:textId="3CA2C3E6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LUIZ SERGIO CUNHA GOMES</w:t>
            </w:r>
          </w:p>
        </w:tc>
      </w:tr>
      <w:tr w:rsidR="00ED5534" w:rsidRPr="00C35A10" w14:paraId="178D065D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A2A6067" w14:textId="3302B0A8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8BD5C43" w14:textId="4B421D01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ANTÔNIO CARLOS MACENA RIBEIRO</w:t>
            </w:r>
          </w:p>
        </w:tc>
      </w:tr>
      <w:tr w:rsidR="00ED5534" w:rsidRPr="00C35A10" w14:paraId="748430DB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839DCA7" w14:textId="71AA59A6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406FB34" w14:textId="425F9005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MARCIO AUGUSTO VITORINO</w:t>
            </w:r>
          </w:p>
        </w:tc>
      </w:tr>
      <w:tr w:rsidR="00ED5534" w:rsidRPr="00C35A10" w14:paraId="79B6D295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AEB24EB" w14:textId="1007C478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96B4BDA" w14:textId="6724F5CB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KARLA JOSÉ RAMOS MARQUES</w:t>
            </w:r>
          </w:p>
        </w:tc>
      </w:tr>
      <w:tr w:rsidR="00ED5534" w:rsidRPr="00C35A10" w14:paraId="4041B024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5B99EB4" w14:textId="1508E52C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F50E3A8" w14:textId="0FF64EC1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LUIZ EZEQUIEL DO COUTO </w:t>
            </w:r>
          </w:p>
        </w:tc>
      </w:tr>
      <w:tr w:rsidR="00ED5534" w:rsidRPr="00C35A10" w14:paraId="38D1FE53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0F2C39" w14:textId="114C7798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416328F" w14:textId="77380C11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LUCIA HELENA DA SILVA DUARTE</w:t>
            </w:r>
          </w:p>
        </w:tc>
      </w:tr>
      <w:tr w:rsidR="00ED5534" w:rsidRPr="00C35A10" w14:paraId="29379002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B1676E3" w14:textId="3D94B4F2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5043298" w14:textId="3C33CCBB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ADELSON DOS SANTOS MARTINS</w:t>
            </w:r>
          </w:p>
        </w:tc>
      </w:tr>
      <w:tr w:rsidR="00ED5534" w:rsidRPr="00C35A10" w14:paraId="351C8DB3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39C6781" w14:textId="0CEE80A2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AEA6FCA" w14:textId="2A41F2C8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JÚLIO CRISTIANO FERREIRA</w:t>
            </w:r>
          </w:p>
        </w:tc>
      </w:tr>
      <w:tr w:rsidR="00ED5534" w:rsidRPr="00C35A10" w14:paraId="3B8BAD0D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374DBAE" w14:textId="34C97CBA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8213D96" w14:textId="3F0BBC1F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ZILA MARIA MACHADO</w:t>
            </w:r>
          </w:p>
        </w:tc>
      </w:tr>
      <w:tr w:rsidR="00ED5534" w:rsidRPr="00C35A10" w14:paraId="2DF44054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87A8D5B" w14:textId="30C2B60D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2BD0C3E" w14:textId="403CC675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GILSON RODRIGUES VELASCO</w:t>
            </w:r>
          </w:p>
        </w:tc>
      </w:tr>
      <w:tr w:rsidR="00ED5534" w:rsidRPr="00C35A10" w14:paraId="3AA2E0BD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E54A5CB" w14:textId="38CED954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8CAF5D2" w14:textId="76963E22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JUREMA ALVES </w:t>
            </w:r>
          </w:p>
        </w:tc>
      </w:tr>
      <w:tr w:rsidR="00ED5534" w:rsidRPr="00C35A10" w14:paraId="6BCD3371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59498CA" w14:textId="727445BA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3AA97AB" w14:textId="7CDA9110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ALAIR CORREA AMARAL </w:t>
            </w:r>
          </w:p>
        </w:tc>
      </w:tr>
      <w:tr w:rsidR="00ED5534" w:rsidRPr="00C35A10" w14:paraId="6D664873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8E49A14" w14:textId="5DBA5EB3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5EF9CAE" w14:textId="67FC169C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ANTONIO LOURENÇO GOMES</w:t>
            </w:r>
          </w:p>
        </w:tc>
      </w:tr>
      <w:tr w:rsidR="00ED5534" w:rsidRPr="00C35A10" w14:paraId="4C9DD327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7F65140" w14:textId="51CFE992" w:rsidR="00ED5534" w:rsidRPr="00C35A10" w:rsidRDefault="00ED5534" w:rsidP="00ED553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601331E" w14:textId="4CFC4BFE" w:rsidR="00ED5534" w:rsidRPr="00C35A10" w:rsidRDefault="00ED5534" w:rsidP="00ED553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FRANCISCO JOSÉ DOS SANTOS FILHO</w:t>
            </w:r>
          </w:p>
        </w:tc>
      </w:tr>
    </w:tbl>
    <w:p w14:paraId="37395A4E" w14:textId="2DC54B97" w:rsidR="00570A28" w:rsidRPr="00C35A10" w:rsidRDefault="00B43025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35A10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14:paraId="5A604761" w14:textId="38A47F60" w:rsidR="00C03FFC" w:rsidRPr="00C35A10" w:rsidRDefault="00C03FFC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C35A10">
        <w:rPr>
          <w:rFonts w:ascii="Times New Roman" w:hAnsi="Times New Roman" w:cs="Times New Roman"/>
          <w:b/>
          <w:sz w:val="24"/>
          <w:szCs w:val="24"/>
        </w:rPr>
        <w:t xml:space="preserve">3.2.3 </w:t>
      </w:r>
      <w:r w:rsidRPr="00C35A10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4431DFD0" w14:textId="77777777" w:rsidR="003544AE" w:rsidRPr="00C35A10" w:rsidRDefault="003544AE" w:rsidP="00570A28">
      <w:pPr>
        <w:rPr>
          <w:rFonts w:ascii="Times New Roman" w:hAnsi="Times New Roman" w:cs="Times New Roman"/>
          <w:b/>
          <w:sz w:val="24"/>
          <w:szCs w:val="24"/>
        </w:rPr>
      </w:pPr>
    </w:p>
    <w:p w14:paraId="3A9F2FE0" w14:textId="09835A4C" w:rsidR="00C03FFC" w:rsidRPr="00C35A10" w:rsidRDefault="00175CB4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35A10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r w:rsidR="0072700E" w:rsidRPr="00C35A10">
        <w:rPr>
          <w:rFonts w:ascii="Times New Roman" w:hAnsi="Times New Roman" w:cs="Times New Roman"/>
          <w:b/>
          <w:sz w:val="24"/>
          <w:szCs w:val="24"/>
        </w:rPr>
        <w:t>OUTUBRO</w:t>
      </w:r>
      <w:r w:rsidR="00CE3572" w:rsidRPr="00C35A1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C35A10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72700E" w:rsidRPr="00C35A10">
        <w:rPr>
          <w:rFonts w:ascii="Times New Roman" w:hAnsi="Times New Roman" w:cs="Times New Roman"/>
          <w:b/>
          <w:sz w:val="24"/>
          <w:szCs w:val="24"/>
        </w:rPr>
        <w:t>374</w:t>
      </w:r>
      <w:r w:rsidRPr="00C35A1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C35A10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C35A10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FC30A94" w14:textId="3C66982C" w:rsidR="00763AA0" w:rsidRPr="00C35A10" w:rsidRDefault="00C03FFC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Tivemos a inclusão de</w:t>
      </w:r>
      <w:r w:rsidR="003C2EB8" w:rsidRPr="00C35A10">
        <w:rPr>
          <w:rFonts w:ascii="Times New Roman" w:hAnsi="Times New Roman" w:cs="Times New Roman"/>
          <w:sz w:val="24"/>
        </w:rPr>
        <w:t xml:space="preserve"> </w:t>
      </w:r>
      <w:r w:rsidR="0072700E" w:rsidRPr="00C35A10">
        <w:rPr>
          <w:rFonts w:ascii="Times New Roman" w:hAnsi="Times New Roman" w:cs="Times New Roman"/>
          <w:b/>
          <w:bCs/>
          <w:sz w:val="24"/>
        </w:rPr>
        <w:t>114</w:t>
      </w:r>
      <w:r w:rsidR="00E06B03" w:rsidRPr="00C35A10">
        <w:rPr>
          <w:rFonts w:ascii="Times New Roman" w:hAnsi="Times New Roman" w:cs="Times New Roman"/>
          <w:b/>
          <w:bCs/>
          <w:sz w:val="24"/>
        </w:rPr>
        <w:t xml:space="preserve"> </w:t>
      </w:r>
      <w:r w:rsidRPr="00C35A10">
        <w:rPr>
          <w:rFonts w:ascii="Times New Roman" w:hAnsi="Times New Roman" w:cs="Times New Roman"/>
          <w:sz w:val="24"/>
        </w:rPr>
        <w:t>pacientes no programa. Houve</w:t>
      </w:r>
      <w:r w:rsidR="00F71706" w:rsidRPr="00C35A10">
        <w:rPr>
          <w:rFonts w:ascii="Times New Roman" w:hAnsi="Times New Roman" w:cs="Times New Roman"/>
          <w:sz w:val="24"/>
        </w:rPr>
        <w:t>ram</w:t>
      </w:r>
      <w:r w:rsidRPr="00C35A10">
        <w:rPr>
          <w:rFonts w:ascii="Times New Roman" w:hAnsi="Times New Roman" w:cs="Times New Roman"/>
          <w:sz w:val="24"/>
        </w:rPr>
        <w:t xml:space="preserve"> </w:t>
      </w:r>
      <w:r w:rsidR="0072700E" w:rsidRPr="00C35A10">
        <w:rPr>
          <w:rFonts w:ascii="Times New Roman" w:hAnsi="Times New Roman" w:cs="Times New Roman"/>
          <w:b/>
          <w:bCs/>
          <w:sz w:val="24"/>
        </w:rPr>
        <w:t>76</w:t>
      </w:r>
      <w:r w:rsidR="00D41E30" w:rsidRPr="00C35A10">
        <w:rPr>
          <w:rFonts w:ascii="Times New Roman" w:hAnsi="Times New Roman" w:cs="Times New Roman"/>
          <w:b/>
          <w:bCs/>
          <w:sz w:val="24"/>
        </w:rPr>
        <w:t xml:space="preserve"> </w:t>
      </w:r>
      <w:r w:rsidRPr="00C35A10">
        <w:rPr>
          <w:rFonts w:ascii="Times New Roman" w:hAnsi="Times New Roman" w:cs="Times New Roman"/>
          <w:sz w:val="24"/>
        </w:rPr>
        <w:t xml:space="preserve">altas e um total de </w:t>
      </w:r>
      <w:r w:rsidR="0072700E" w:rsidRPr="00C35A10">
        <w:rPr>
          <w:rFonts w:ascii="Times New Roman" w:hAnsi="Times New Roman" w:cs="Times New Roman"/>
          <w:b/>
          <w:bCs/>
          <w:sz w:val="24"/>
        </w:rPr>
        <w:t>11</w:t>
      </w:r>
      <w:r w:rsidR="00242ABF" w:rsidRPr="00C35A10">
        <w:rPr>
          <w:rFonts w:ascii="Times New Roman" w:hAnsi="Times New Roman" w:cs="Times New Roman"/>
          <w:b/>
          <w:bCs/>
          <w:sz w:val="24"/>
        </w:rPr>
        <w:t xml:space="preserve"> </w:t>
      </w:r>
      <w:r w:rsidRPr="00C35A10">
        <w:rPr>
          <w:rFonts w:ascii="Times New Roman" w:hAnsi="Times New Roman" w:cs="Times New Roman"/>
          <w:sz w:val="24"/>
        </w:rPr>
        <w:t>óbitos entre os pacientes que estavam em acompanhamento. Dessa forma, finalizamos o mês de</w:t>
      </w:r>
      <w:r w:rsidR="00E06B03" w:rsidRPr="00C35A10">
        <w:rPr>
          <w:rFonts w:ascii="Times New Roman" w:hAnsi="Times New Roman" w:cs="Times New Roman"/>
          <w:sz w:val="24"/>
        </w:rPr>
        <w:t xml:space="preserve"> </w:t>
      </w:r>
      <w:r w:rsidR="000B1BD2" w:rsidRPr="00C35A10">
        <w:rPr>
          <w:rFonts w:ascii="Times New Roman" w:hAnsi="Times New Roman" w:cs="Times New Roman"/>
          <w:sz w:val="24"/>
        </w:rPr>
        <w:t>setembro</w:t>
      </w:r>
      <w:r w:rsidRPr="00C35A10">
        <w:rPr>
          <w:rFonts w:ascii="Times New Roman" w:hAnsi="Times New Roman" w:cs="Times New Roman"/>
          <w:sz w:val="24"/>
        </w:rPr>
        <w:t xml:space="preserve"> </w:t>
      </w:r>
      <w:r w:rsidR="00175CB4" w:rsidRPr="00C35A10">
        <w:rPr>
          <w:rFonts w:ascii="Times New Roman" w:hAnsi="Times New Roman" w:cs="Times New Roman"/>
          <w:b/>
          <w:sz w:val="24"/>
        </w:rPr>
        <w:t xml:space="preserve">com </w:t>
      </w:r>
      <w:r w:rsidR="0072700E" w:rsidRPr="00C35A10">
        <w:rPr>
          <w:rFonts w:ascii="Times New Roman" w:hAnsi="Times New Roman" w:cs="Times New Roman"/>
          <w:b/>
          <w:sz w:val="24"/>
        </w:rPr>
        <w:t>401 (quatrocentos e um</w:t>
      </w:r>
      <w:r w:rsidRPr="00C35A10">
        <w:rPr>
          <w:rFonts w:ascii="Times New Roman" w:hAnsi="Times New Roman" w:cs="Times New Roman"/>
          <w:b/>
          <w:sz w:val="24"/>
        </w:rPr>
        <w:t>)</w:t>
      </w:r>
      <w:r w:rsidR="00570A28" w:rsidRPr="00C35A10">
        <w:rPr>
          <w:rFonts w:ascii="Times New Roman" w:hAnsi="Times New Roman" w:cs="Times New Roman"/>
          <w:sz w:val="24"/>
        </w:rPr>
        <w:t xml:space="preserve"> pacientes. </w:t>
      </w:r>
    </w:p>
    <w:p w14:paraId="1BF657D8" w14:textId="77777777" w:rsidR="00570A28" w:rsidRPr="00C35A10" w:rsidRDefault="00570A28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C35A10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C35A10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  <w:r w:rsidR="007B5646" w:rsidRPr="00C35A10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C35A10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76C1C235" w:rsidR="0083621B" w:rsidRPr="00C35A10" w:rsidRDefault="0072700E" w:rsidP="00D94852">
      <w:pPr>
        <w:spacing w:line="240" w:lineRule="auto"/>
        <w:jc w:val="center"/>
        <w:rPr>
          <w:rFonts w:ascii="Times New Roman" w:hAnsi="Times New Roman" w:cs="Times New Roman"/>
          <w:b/>
          <w:caps/>
          <w:szCs w:val="18"/>
        </w:rPr>
      </w:pPr>
      <w:r w:rsidRPr="00C35A10">
        <w:rPr>
          <w:rFonts w:ascii="Times New Roman" w:hAnsi="Times New Roman" w:cs="Times New Roman"/>
          <w:b/>
          <w:szCs w:val="18"/>
        </w:rPr>
        <w:t>OUTUBRO</w:t>
      </w:r>
      <w:r w:rsidR="00242ABF" w:rsidRPr="00C35A10">
        <w:rPr>
          <w:rFonts w:ascii="Times New Roman" w:hAnsi="Times New Roman" w:cs="Times New Roman"/>
          <w:b/>
          <w:szCs w:val="18"/>
        </w:rPr>
        <w:t xml:space="preserve"> </w:t>
      </w:r>
      <w:r w:rsidR="0083621B" w:rsidRPr="00C35A10">
        <w:rPr>
          <w:rFonts w:ascii="Times New Roman" w:hAnsi="Times New Roman" w:cs="Times New Roman"/>
          <w:b/>
          <w:szCs w:val="18"/>
        </w:rPr>
        <w:t>202</w:t>
      </w:r>
      <w:r w:rsidR="00FB6DD2" w:rsidRPr="00C35A10">
        <w:rPr>
          <w:rFonts w:ascii="Times New Roman" w:hAnsi="Times New Roman" w:cs="Times New Roman"/>
          <w:b/>
          <w:szCs w:val="18"/>
        </w:rPr>
        <w:t>4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72700E" w:rsidRPr="00C35A10" w14:paraId="4CC853AF" w14:textId="77777777" w:rsidTr="0072700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CFB1DC2" w14:textId="791B390E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VERA LUCIA CRUZ DA SILVA </w:t>
            </w:r>
          </w:p>
        </w:tc>
      </w:tr>
      <w:tr w:rsidR="0072700E" w:rsidRPr="00C35A10" w14:paraId="5B4E8365" w14:textId="77777777" w:rsidTr="0072700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lastRenderedPageBreak/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D6119E8" w14:textId="2468B903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 w:themeColor="text1"/>
              </w:rPr>
              <w:t>MARIA REGINA ANTUNES DE PAULO</w:t>
            </w:r>
          </w:p>
        </w:tc>
      </w:tr>
      <w:tr w:rsidR="0072700E" w:rsidRPr="00C35A10" w14:paraId="26E2AA3E" w14:textId="77777777" w:rsidTr="0072700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20B1A63" w14:textId="608E635B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 w:themeColor="text1"/>
              </w:rPr>
              <w:t>JORGE CARDOSO DE ALCANTARA</w:t>
            </w:r>
          </w:p>
        </w:tc>
      </w:tr>
      <w:tr w:rsidR="0072700E" w:rsidRPr="00C35A10" w14:paraId="4772408C" w14:textId="77777777" w:rsidTr="0072700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7B2C6AC" w14:textId="133EFD3F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0F00699" w14:textId="51868DE6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 w:themeColor="text1"/>
              </w:rPr>
              <w:t>MARIA DE FATIMA MARCIA DE CASTRO</w:t>
            </w:r>
          </w:p>
        </w:tc>
      </w:tr>
      <w:tr w:rsidR="0072700E" w:rsidRPr="00C35A10" w14:paraId="09F72018" w14:textId="77777777" w:rsidTr="0072700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523075E" w14:textId="72861A53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08C0D4B" w14:textId="31FE835A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 w:themeColor="text1"/>
              </w:rPr>
              <w:t>NELCI DO ANJOS PAULO</w:t>
            </w:r>
          </w:p>
        </w:tc>
      </w:tr>
      <w:tr w:rsidR="0072700E" w:rsidRPr="00C35A10" w14:paraId="05B9C4D5" w14:textId="77777777" w:rsidTr="0072700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8970046" w14:textId="1DACC416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3D3D4DF" w14:textId="0C01E286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 w:themeColor="text1"/>
              </w:rPr>
              <w:t>DIRCE SILVA DE LIMA</w:t>
            </w:r>
          </w:p>
        </w:tc>
      </w:tr>
      <w:tr w:rsidR="0072700E" w:rsidRPr="00C35A10" w14:paraId="0E5B9E30" w14:textId="77777777" w:rsidTr="0072700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4251FB7F" w14:textId="07EB430F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439B65E" w14:textId="3F5BE574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 w:themeColor="text1"/>
              </w:rPr>
              <w:t>VERA LUCIA LEAL SIQUEIRA</w:t>
            </w:r>
          </w:p>
        </w:tc>
      </w:tr>
      <w:tr w:rsidR="0072700E" w:rsidRPr="00C35A10" w14:paraId="561BBC90" w14:textId="77777777" w:rsidTr="0072700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BD03FF9" w14:textId="6778395D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F4DB918" w14:textId="437E6483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 w:themeColor="text1"/>
              </w:rPr>
              <w:t>MARLY GUIMARÃES BARRETO</w:t>
            </w:r>
          </w:p>
        </w:tc>
      </w:tr>
      <w:tr w:rsidR="0072700E" w:rsidRPr="00C35A10" w14:paraId="2EEEFF4D" w14:textId="77777777" w:rsidTr="0072700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11DC492" w14:textId="0A3D975B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B3046D0" w14:textId="62E2D978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ALAIDE RODRIGUES  SIMAS </w:t>
            </w:r>
          </w:p>
        </w:tc>
      </w:tr>
      <w:tr w:rsidR="0072700E" w:rsidRPr="00C35A10" w14:paraId="4DF9F644" w14:textId="77777777" w:rsidTr="0072700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1C4EE16" w14:textId="77E4271E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BC2ED30" w14:textId="33BDAF4E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 w:themeColor="text1"/>
              </w:rPr>
              <w:t>CACILDA SILVA</w:t>
            </w:r>
          </w:p>
        </w:tc>
      </w:tr>
      <w:tr w:rsidR="0072700E" w:rsidRPr="00C35A10" w14:paraId="6F51C470" w14:textId="77777777" w:rsidTr="0072700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9697AC1" w14:textId="06BD986C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6BB1EDD" w14:textId="0EFB0D98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 w:themeColor="text1"/>
              </w:rPr>
              <w:t>JORGE WILSON VIEIRA</w:t>
            </w:r>
          </w:p>
        </w:tc>
      </w:tr>
    </w:tbl>
    <w:p w14:paraId="6EE0B4F3" w14:textId="77777777" w:rsidR="00903CF2" w:rsidRPr="00C35A10" w:rsidRDefault="00903CF2" w:rsidP="008E599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1AC0BB5E" w:rsidR="00B23305" w:rsidRPr="00C35A10" w:rsidRDefault="00B23305" w:rsidP="000476C1">
      <w:pPr>
        <w:jc w:val="center"/>
        <w:rPr>
          <w:rFonts w:cstheme="minorHAnsi"/>
          <w:b/>
          <w:caps/>
        </w:rPr>
      </w:pPr>
      <w:r w:rsidRPr="00C35A10">
        <w:rPr>
          <w:rFonts w:ascii="Times New Roman" w:hAnsi="Times New Roman" w:cs="Times New Roman"/>
          <w:b/>
          <w:bCs/>
          <w:sz w:val="32"/>
          <w:szCs w:val="32"/>
        </w:rPr>
        <w:t>Relação de PACIENTES VISITADOS</w:t>
      </w:r>
      <w:r w:rsidR="00A142D8" w:rsidRPr="00C35A10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Pr="00C35A10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 xml:space="preserve">AD </w:t>
      </w:r>
      <w:r w:rsidR="00B23305" w:rsidRPr="00C35A10">
        <w:rPr>
          <w:rFonts w:ascii="Times New Roman" w:hAnsi="Times New Roman" w:cs="Times New Roman"/>
          <w:sz w:val="24"/>
        </w:rPr>
        <w:t xml:space="preserve">1 – </w:t>
      </w:r>
      <w:r w:rsidRPr="00C35A10">
        <w:rPr>
          <w:rFonts w:ascii="Times New Roman" w:hAnsi="Times New Roman" w:cs="Times New Roman"/>
          <w:sz w:val="24"/>
        </w:rPr>
        <w:t>V</w:t>
      </w:r>
      <w:r w:rsidR="00B23305" w:rsidRPr="00C35A10">
        <w:rPr>
          <w:rFonts w:ascii="Times New Roman" w:hAnsi="Times New Roman" w:cs="Times New Roman"/>
          <w:sz w:val="24"/>
        </w:rPr>
        <w:t>ISITADOS</w:t>
      </w:r>
      <w:r w:rsidR="003D233B" w:rsidRPr="00C35A10">
        <w:rPr>
          <w:rFonts w:ascii="Times New Roman" w:hAnsi="Times New Roman" w:cs="Times New Roman"/>
          <w:sz w:val="24"/>
        </w:rPr>
        <w:t xml:space="preserve"> / </w:t>
      </w:r>
      <w:r w:rsidRPr="00C35A10">
        <w:rPr>
          <w:rFonts w:ascii="Times New Roman" w:hAnsi="Times New Roman" w:cs="Times New Roman"/>
          <w:sz w:val="24"/>
        </w:rPr>
        <w:t xml:space="preserve">AD </w:t>
      </w:r>
      <w:r w:rsidR="003D233B" w:rsidRPr="00C35A10">
        <w:rPr>
          <w:rFonts w:ascii="Times New Roman" w:hAnsi="Times New Roman" w:cs="Times New Roman"/>
          <w:sz w:val="24"/>
        </w:rPr>
        <w:t xml:space="preserve">2 – </w:t>
      </w:r>
      <w:r w:rsidR="008C7A81" w:rsidRPr="00C35A10">
        <w:rPr>
          <w:rFonts w:ascii="Times New Roman" w:hAnsi="Times New Roman" w:cs="Times New Roman"/>
          <w:sz w:val="24"/>
        </w:rPr>
        <w:t>ADERIDOS /</w:t>
      </w:r>
      <w:r w:rsidR="003D233B" w:rsidRPr="00C35A10">
        <w:rPr>
          <w:rFonts w:ascii="Times New Roman" w:hAnsi="Times New Roman" w:cs="Times New Roman"/>
          <w:sz w:val="24"/>
        </w:rPr>
        <w:t xml:space="preserve"> </w:t>
      </w:r>
      <w:r w:rsidRPr="00C35A10">
        <w:rPr>
          <w:rFonts w:ascii="Times New Roman" w:hAnsi="Times New Roman" w:cs="Times New Roman"/>
          <w:sz w:val="24"/>
        </w:rPr>
        <w:t xml:space="preserve">AD </w:t>
      </w:r>
      <w:r w:rsidR="003D233B" w:rsidRPr="00C35A10">
        <w:rPr>
          <w:rFonts w:ascii="Times New Roman" w:hAnsi="Times New Roman" w:cs="Times New Roman"/>
          <w:sz w:val="24"/>
        </w:rPr>
        <w:t xml:space="preserve">3 – </w:t>
      </w:r>
      <w:r w:rsidRPr="00C35A10">
        <w:rPr>
          <w:rFonts w:ascii="Times New Roman" w:hAnsi="Times New Roman" w:cs="Times New Roman"/>
          <w:sz w:val="24"/>
        </w:rPr>
        <w:t>A</w:t>
      </w:r>
      <w:r w:rsidR="003D233B" w:rsidRPr="00C35A10">
        <w:rPr>
          <w:rFonts w:ascii="Times New Roman" w:hAnsi="Times New Roman" w:cs="Times New Roman"/>
          <w:sz w:val="24"/>
        </w:rPr>
        <w:t>DERIDOS (MAIS GRAVES)</w:t>
      </w:r>
    </w:p>
    <w:p w14:paraId="6D1D4BFD" w14:textId="3A4D2DDA" w:rsidR="004B48A2" w:rsidRPr="00C35A10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5A10">
        <w:rPr>
          <w:rFonts w:ascii="Times New Roman" w:hAnsi="Times New Roman" w:cs="Times New Roman"/>
          <w:b/>
          <w:sz w:val="28"/>
          <w:szCs w:val="28"/>
        </w:rPr>
        <w:t xml:space="preserve">AD 1 </w:t>
      </w:r>
    </w:p>
    <w:p w14:paraId="3BE69A18" w14:textId="77777777" w:rsidR="00D4081D" w:rsidRPr="00C35A10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2FFA3D32" w:rsidR="0083621B" w:rsidRPr="00C35A10" w:rsidRDefault="0072700E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C35A10">
        <w:rPr>
          <w:rFonts w:ascii="Times New Roman" w:hAnsi="Times New Roman" w:cs="Times New Roman"/>
          <w:b/>
          <w:sz w:val="20"/>
          <w:szCs w:val="16"/>
        </w:rPr>
        <w:t>OUTUBRO</w:t>
      </w:r>
      <w:r w:rsidR="009D5FB8" w:rsidRPr="00C35A10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C35A10">
        <w:rPr>
          <w:rFonts w:ascii="Times New Roman" w:hAnsi="Times New Roman" w:cs="Times New Roman"/>
          <w:b/>
          <w:sz w:val="20"/>
          <w:szCs w:val="16"/>
        </w:rPr>
        <w:t>202</w:t>
      </w:r>
      <w:r w:rsidR="00AF01D2" w:rsidRPr="00C35A10">
        <w:rPr>
          <w:rFonts w:ascii="Times New Roman" w:hAnsi="Times New Roman" w:cs="Times New Roman"/>
          <w:b/>
          <w:sz w:val="20"/>
          <w:szCs w:val="16"/>
        </w:rPr>
        <w:t>4</w:t>
      </w:r>
    </w:p>
    <w:p w14:paraId="7D1CD573" w14:textId="77777777" w:rsidR="00D4081D" w:rsidRPr="00C35A10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6831" w:type="dxa"/>
        <w:jc w:val="center"/>
        <w:shd w:val="clear" w:color="auto" w:fill="C2D69B" w:themeFill="accent3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3"/>
        <w:gridCol w:w="6338"/>
      </w:tblGrid>
      <w:tr w:rsidR="0072700E" w:rsidRPr="00C35A10" w14:paraId="50D101A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AA1B09A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EC08C4E" w14:textId="3D2400BD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LEA MARLI SANTOS LIMA DELLIVENNERI</w:t>
            </w:r>
          </w:p>
        </w:tc>
      </w:tr>
      <w:tr w:rsidR="0072700E" w:rsidRPr="00C35A10" w14:paraId="5607B3AA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9448C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2D679A3" w14:textId="293D2F20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VITOR DA SILVA</w:t>
            </w:r>
          </w:p>
        </w:tc>
      </w:tr>
      <w:tr w:rsidR="0072700E" w:rsidRPr="00C35A10" w14:paraId="3A6DEF9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0847234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BCBF501" w14:textId="2B4597A6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ELZA DE ALMEIDA</w:t>
            </w:r>
          </w:p>
        </w:tc>
      </w:tr>
      <w:tr w:rsidR="0072700E" w:rsidRPr="00C35A10" w14:paraId="639A375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68C4400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E8A1CCC" w14:textId="27D7778D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SEBASTIÃO DO CARMO FILHO</w:t>
            </w:r>
          </w:p>
        </w:tc>
      </w:tr>
      <w:tr w:rsidR="0072700E" w:rsidRPr="00C35A10" w14:paraId="6A034271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E49E125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150C8C" w14:textId="10121133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JORGE LUIS BRAGA</w:t>
            </w:r>
          </w:p>
        </w:tc>
      </w:tr>
      <w:tr w:rsidR="0072700E" w:rsidRPr="00C35A10" w14:paraId="48F8052D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A18EB21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0E1B97D" w14:textId="202A951D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ELZO PEREIRA DA SILVA </w:t>
            </w:r>
          </w:p>
        </w:tc>
      </w:tr>
      <w:tr w:rsidR="0072700E" w:rsidRPr="00C35A10" w14:paraId="6EE22AD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DEB66F0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D866F97" w14:textId="1CA74D3C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SARAH AMARAL BARROS</w:t>
            </w:r>
          </w:p>
        </w:tc>
      </w:tr>
      <w:tr w:rsidR="0072700E" w:rsidRPr="00C35A10" w14:paraId="22790916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5926387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24F5F35" w14:textId="594AA626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JOSE CELIO DINIZ </w:t>
            </w:r>
          </w:p>
        </w:tc>
      </w:tr>
      <w:tr w:rsidR="0072700E" w:rsidRPr="00C35A10" w14:paraId="08F8E829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85E6344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76D6441" w14:textId="1FD4F837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MARIA DE LOURDES CHAVES DA SILVA </w:t>
            </w:r>
          </w:p>
        </w:tc>
      </w:tr>
      <w:tr w:rsidR="0072700E" w:rsidRPr="00C35A10" w14:paraId="64A6E2A5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FEF1548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AB305B" w14:textId="48432BD9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HELENA MONZATO DA SILVA</w:t>
            </w:r>
          </w:p>
        </w:tc>
      </w:tr>
      <w:tr w:rsidR="0072700E" w:rsidRPr="00C35A10" w14:paraId="3DF602E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51B772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AC44897" w14:textId="53F603D0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REINALDO FIGUEIREDO BARCELOS</w:t>
            </w:r>
          </w:p>
        </w:tc>
      </w:tr>
      <w:tr w:rsidR="0072700E" w:rsidRPr="00C35A10" w14:paraId="265CBE4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D92A89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F2966D3" w14:textId="1FFD368E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JOÃO BATISTA LEITE</w:t>
            </w:r>
          </w:p>
        </w:tc>
      </w:tr>
      <w:tr w:rsidR="0072700E" w:rsidRPr="00C35A10" w14:paraId="01765B49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EFD2C12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043625E" w14:textId="50229FF4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FRANCINE DA SILVA MARINHO </w:t>
            </w:r>
          </w:p>
        </w:tc>
      </w:tr>
      <w:tr w:rsidR="0072700E" w:rsidRPr="00C35A10" w14:paraId="49E45B29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498A596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5390646" w14:textId="5B5F4096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MOACIR RIBEIRO MOUREIRA</w:t>
            </w:r>
          </w:p>
        </w:tc>
      </w:tr>
      <w:tr w:rsidR="0072700E" w:rsidRPr="00C35A10" w14:paraId="7E1D090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88A1A65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50BCC9F" w14:textId="703D9860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TAYSON JOSE DE OLIVEIRA BARBOSA </w:t>
            </w:r>
          </w:p>
        </w:tc>
      </w:tr>
      <w:tr w:rsidR="0072700E" w:rsidRPr="00C35A10" w14:paraId="148DC71D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AEF528A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7210057" w14:textId="060B8B92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NILZA SOUZA DA SILVA </w:t>
            </w:r>
          </w:p>
        </w:tc>
      </w:tr>
      <w:tr w:rsidR="0072700E" w:rsidRPr="00C35A10" w14:paraId="3EC492D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1C639A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713D99E" w14:textId="03F61AB6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ALNECIR DOS SANTOS </w:t>
            </w:r>
          </w:p>
        </w:tc>
      </w:tr>
      <w:tr w:rsidR="0072700E" w:rsidRPr="00C35A10" w14:paraId="77A49F1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642E8BA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18B322F" w14:textId="136B7436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JANAÍNA DE CARLA FERREIRA LIMA</w:t>
            </w:r>
          </w:p>
        </w:tc>
      </w:tr>
      <w:tr w:rsidR="0072700E" w:rsidRPr="00C35A10" w14:paraId="614CB33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77117E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D679953" w14:textId="1C560905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AMARILDO SERAFIM DOS SANTOS </w:t>
            </w:r>
          </w:p>
        </w:tc>
      </w:tr>
      <w:tr w:rsidR="0072700E" w:rsidRPr="00C35A10" w14:paraId="40CBEDBA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843E5D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20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89C528" w14:textId="2BA4D0A5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FLAVIO SOARES SILVA </w:t>
            </w:r>
          </w:p>
        </w:tc>
      </w:tr>
      <w:tr w:rsidR="0072700E" w:rsidRPr="00C35A10" w14:paraId="5136BD08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A6BCB10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lastRenderedPageBreak/>
              <w:t>21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B274D1C" w14:textId="6CE51CE2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JANDIRA CORREA</w:t>
            </w:r>
          </w:p>
        </w:tc>
      </w:tr>
      <w:tr w:rsidR="0072700E" w:rsidRPr="00C35A10" w14:paraId="06EB3F62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BFEABC8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AA23BFD" w14:textId="2C920D3A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MARCOS LUIZ NOBRE CRUZ</w:t>
            </w:r>
          </w:p>
        </w:tc>
      </w:tr>
      <w:tr w:rsidR="0072700E" w:rsidRPr="00C35A10" w14:paraId="5F53B845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9EB555E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161616"/>
              </w:rPr>
              <w:t>23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936E6D" w14:textId="7A123F1C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JOSE ALDO PEREIRA</w:t>
            </w:r>
          </w:p>
        </w:tc>
      </w:tr>
      <w:tr w:rsidR="0072700E" w:rsidRPr="00C35A10" w14:paraId="3AB7D66F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D1235B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CB32C9" w14:textId="290C1B98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GUTEMBERG SANTOS GOMES</w:t>
            </w:r>
          </w:p>
        </w:tc>
      </w:tr>
      <w:tr w:rsidR="0072700E" w:rsidRPr="00C35A10" w14:paraId="611DD5C2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9AA3FB5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560FD50" w14:textId="508B6AF6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REGINA LUCIA RODRIGUES QUINTES</w:t>
            </w:r>
          </w:p>
        </w:tc>
      </w:tr>
      <w:tr w:rsidR="0072700E" w:rsidRPr="00C35A10" w14:paraId="62C5FCF6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9E5D6D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B0285EB" w14:textId="0F9349EB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GRACIELA RANGEL CASTRO</w:t>
            </w:r>
          </w:p>
        </w:tc>
      </w:tr>
      <w:tr w:rsidR="0072700E" w:rsidRPr="00C35A10" w14:paraId="2CA135E1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08661C6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72326FB" w14:textId="20877B17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LUZIA MARIA DA SILVA </w:t>
            </w:r>
          </w:p>
        </w:tc>
      </w:tr>
      <w:tr w:rsidR="0072700E" w:rsidRPr="00C35A10" w14:paraId="5903BAE6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F9CC65D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5629E6F" w14:textId="0889D61C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CLAUDIA DOS SANTOS SILVA DA SILVA </w:t>
            </w:r>
          </w:p>
        </w:tc>
      </w:tr>
      <w:tr w:rsidR="0072700E" w:rsidRPr="00C35A10" w14:paraId="6437D233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F25E796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EE0C6F7" w14:textId="2AE79EDB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COSME DE OLIVEIRA</w:t>
            </w:r>
          </w:p>
        </w:tc>
      </w:tr>
      <w:tr w:rsidR="0072700E" w:rsidRPr="00C35A10" w14:paraId="6551529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C87DFBE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7D9D5B" w14:textId="12C5F142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ALDA PEREIRA DA SILVEIRA</w:t>
            </w:r>
          </w:p>
        </w:tc>
      </w:tr>
      <w:tr w:rsidR="0072700E" w:rsidRPr="00C35A10" w14:paraId="38BB06EA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BD954B2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7222F60" w14:textId="4EC51F35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SÉRGIO TABOAS </w:t>
            </w:r>
          </w:p>
        </w:tc>
      </w:tr>
      <w:tr w:rsidR="0072700E" w:rsidRPr="00C35A10" w14:paraId="5FB178BD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A05097C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D0AC5E7" w14:textId="7B4B10DD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CARLOS OSMAR BERNARDINO DOS SANTOS</w:t>
            </w:r>
          </w:p>
        </w:tc>
      </w:tr>
      <w:tr w:rsidR="0072700E" w:rsidRPr="00C35A10" w14:paraId="183A0E49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671E625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7251C0B" w14:textId="09D2DB9C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MARIA FEITOSA DA ROCHA</w:t>
            </w:r>
          </w:p>
        </w:tc>
      </w:tr>
      <w:tr w:rsidR="0072700E" w:rsidRPr="00C35A10" w14:paraId="5B58387F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42BD25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6828E51" w14:textId="793FA3BE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DANIELE DUTRA GOMES FARIA</w:t>
            </w:r>
          </w:p>
        </w:tc>
      </w:tr>
      <w:tr w:rsidR="0072700E" w:rsidRPr="00C35A10" w14:paraId="34D26426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27C3E18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F09D03D" w14:textId="1979B972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VALDELICE CUNHA ALVES</w:t>
            </w:r>
          </w:p>
        </w:tc>
      </w:tr>
      <w:tr w:rsidR="0072700E" w:rsidRPr="00C35A10" w14:paraId="34D5994E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58E8A4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BE6D988" w14:textId="6DCC02FC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HELOIZA HELENA DA SILVA </w:t>
            </w:r>
          </w:p>
        </w:tc>
      </w:tr>
      <w:tr w:rsidR="0072700E" w:rsidRPr="00C35A10" w14:paraId="58F58988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671A29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80BB13F" w14:textId="469B5CB5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ERMELIO DE SOUZA</w:t>
            </w:r>
          </w:p>
        </w:tc>
      </w:tr>
      <w:tr w:rsidR="0072700E" w:rsidRPr="00C35A10" w14:paraId="65E70E18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EAA0D6E" w14:textId="7777777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759FB61" w14:textId="5140599B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GIOVANE ARAUJO MADEIRA</w:t>
            </w:r>
          </w:p>
        </w:tc>
      </w:tr>
      <w:tr w:rsidR="0072700E" w:rsidRPr="00C35A10" w14:paraId="46CD8AB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E1BF7F3" w14:textId="59410CE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B98F2BC" w14:textId="2CBA5E96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MARIA JOSÉ CORREA RIBEIRO </w:t>
            </w:r>
          </w:p>
        </w:tc>
      </w:tr>
      <w:tr w:rsidR="0072700E" w:rsidRPr="00C35A10" w14:paraId="1085A17D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50371F" w14:textId="2F98D555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23310AF" w14:textId="04CB5AB7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JAIME CASSIANO DA SILVA </w:t>
            </w:r>
          </w:p>
        </w:tc>
      </w:tr>
      <w:tr w:rsidR="0072700E" w:rsidRPr="00C35A10" w14:paraId="5DB916C5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9104D6" w14:textId="153CE86F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F4ACABC" w14:textId="0863D721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ARLINDA JUVINIANO DA SILVA </w:t>
            </w:r>
          </w:p>
        </w:tc>
      </w:tr>
      <w:tr w:rsidR="0072700E" w:rsidRPr="00C35A10" w14:paraId="155C6235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0AB626E" w14:textId="5CADB9E6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FDD0B32" w14:textId="7940CCC0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MANOEL DOS SANTOS MORAES FILHO </w:t>
            </w:r>
          </w:p>
        </w:tc>
      </w:tr>
      <w:tr w:rsidR="0072700E" w:rsidRPr="00C35A10" w14:paraId="4C0D510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4304C38" w14:textId="0FC182A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15B90F8" w14:textId="45FBD1B1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ELISEIU BASTOS DE ALMEIDA</w:t>
            </w:r>
          </w:p>
        </w:tc>
      </w:tr>
      <w:tr w:rsidR="0072700E" w:rsidRPr="00C35A10" w14:paraId="0218674A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5E9F1C0" w14:textId="0DBDE8D5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ED4799C" w14:textId="68A85B86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DOMINGOS JORGE BLONDET FREITAS</w:t>
            </w:r>
          </w:p>
        </w:tc>
      </w:tr>
      <w:tr w:rsidR="0072700E" w:rsidRPr="00C35A10" w14:paraId="47317E8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F3475" w14:textId="4999F4A4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45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B031758" w14:textId="1DCC16EC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LUIZ HUMBERTO PEREIRA DA SILVA </w:t>
            </w:r>
          </w:p>
        </w:tc>
      </w:tr>
      <w:tr w:rsidR="0072700E" w:rsidRPr="00C35A10" w14:paraId="5DE3B0A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CEBC35" w14:textId="324B1970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28F7249" w14:textId="39981D26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MARIA DE LOURDES FELIX DE ALMEIDA</w:t>
            </w:r>
          </w:p>
        </w:tc>
      </w:tr>
      <w:tr w:rsidR="0072700E" w:rsidRPr="00C35A10" w14:paraId="71CFA03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2FC6A3C" w14:textId="061B99B5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57F3CD2" w14:textId="1BA3043D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TEREZINHA CAMILA DA SILVA </w:t>
            </w:r>
          </w:p>
        </w:tc>
      </w:tr>
      <w:tr w:rsidR="0072700E" w:rsidRPr="00C35A10" w14:paraId="3A18723D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541505E" w14:textId="6BE47B2F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5892721" w14:textId="57E64BEF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ELSIO FERNANDES ALVES </w:t>
            </w:r>
          </w:p>
        </w:tc>
      </w:tr>
      <w:tr w:rsidR="0072700E" w:rsidRPr="00C35A10" w14:paraId="2F450AF2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E37449" w14:textId="3756B063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034062" w14:textId="38FBFD5F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JOÃO BATISTA DE JESUS </w:t>
            </w:r>
          </w:p>
        </w:tc>
      </w:tr>
      <w:tr w:rsidR="0072700E" w:rsidRPr="00C35A10" w14:paraId="4E0C838D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C1A4EF" w14:textId="13B9989D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50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DF6DD93" w14:textId="3633EE6B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PEDRO QUIRINO DA SILVA </w:t>
            </w:r>
          </w:p>
        </w:tc>
      </w:tr>
      <w:tr w:rsidR="0072700E" w:rsidRPr="00C35A10" w14:paraId="7EB8A62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11F99C7" w14:textId="2F5636F5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51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0692F94" w14:textId="014E4E99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CLAES ALVES DA COSTA</w:t>
            </w:r>
          </w:p>
        </w:tc>
      </w:tr>
      <w:tr w:rsidR="0072700E" w:rsidRPr="00C35A10" w14:paraId="1EE1B90E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CCBDACD" w14:textId="19870F73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52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A12E5E0" w14:textId="342A0140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JOSÉ RAIMUNDO DOS SANTOS</w:t>
            </w:r>
          </w:p>
        </w:tc>
      </w:tr>
      <w:tr w:rsidR="0072700E" w:rsidRPr="00C35A10" w14:paraId="21B46D09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485059B" w14:textId="6D687C53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53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8FF49D" w14:textId="4A7EBA89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CLÁUDIA REGINA SILVA </w:t>
            </w:r>
          </w:p>
        </w:tc>
      </w:tr>
      <w:tr w:rsidR="0072700E" w:rsidRPr="00C35A10" w14:paraId="2F16444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C7AE5D" w14:textId="5C767C47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54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B34C98B" w14:textId="7AC6E748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ROERTO CARMONA DE ALMEIDA</w:t>
            </w:r>
          </w:p>
        </w:tc>
      </w:tr>
      <w:tr w:rsidR="0072700E" w:rsidRPr="00C35A10" w14:paraId="6DAAB911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445B7A7" w14:textId="488AA102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55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E4386FB" w14:textId="3BA39EA8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LUIZ CARLOS PACHECO DA CUNHA </w:t>
            </w:r>
          </w:p>
        </w:tc>
      </w:tr>
      <w:tr w:rsidR="0072700E" w:rsidRPr="00C35A10" w14:paraId="54501061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98AB9A9" w14:textId="094FB52D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56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9D98C2" w14:textId="0F0A6348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VILMA MONTEIRO DA SILVA </w:t>
            </w:r>
          </w:p>
        </w:tc>
      </w:tr>
      <w:tr w:rsidR="0072700E" w:rsidRPr="00C35A10" w14:paraId="455EDB4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9138C6" w14:textId="51E644F5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57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781BC6" w14:textId="1C8F893D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ANTONIA MIGUEL SILVA </w:t>
            </w:r>
          </w:p>
        </w:tc>
      </w:tr>
      <w:tr w:rsidR="0072700E" w:rsidRPr="00C35A10" w14:paraId="153ECB6A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30EAA66" w14:textId="09F03B08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58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CE67E11" w14:textId="4990B8F5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MARIA DE LOURDES ALVES DE MELO</w:t>
            </w:r>
          </w:p>
        </w:tc>
      </w:tr>
      <w:tr w:rsidR="0072700E" w:rsidRPr="00C35A10" w14:paraId="13FCFCA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50E50F0" w14:textId="60155515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59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7CDFB5B" w14:textId="50147A00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SERGIO LUIZ DA ROCHA</w:t>
            </w:r>
          </w:p>
        </w:tc>
      </w:tr>
      <w:tr w:rsidR="0072700E" w:rsidRPr="00C35A10" w14:paraId="2BBF956E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B74D992" w14:textId="2D6DE2CB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lastRenderedPageBreak/>
              <w:t>60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B78BA22" w14:textId="3C993A87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MARIA DE FATIMA BONFIM </w:t>
            </w:r>
          </w:p>
        </w:tc>
      </w:tr>
      <w:tr w:rsidR="0072700E" w:rsidRPr="00C35A10" w14:paraId="315917E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FD46C75" w14:textId="5239FC36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161616"/>
              </w:rPr>
              <w:t>61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7C6D32" w14:textId="5D670F6E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ROBERTA MARIA DOMICIANO </w:t>
            </w:r>
          </w:p>
        </w:tc>
      </w:tr>
      <w:tr w:rsidR="0072700E" w:rsidRPr="00C35A10" w14:paraId="31826BB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1F7799F" w14:textId="158D7DC2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62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C867DBC" w14:textId="55C7C640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DINALVA DE JESUS</w:t>
            </w:r>
          </w:p>
        </w:tc>
      </w:tr>
      <w:tr w:rsidR="0072700E" w:rsidRPr="00C35A10" w14:paraId="0517936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36A9CF2" w14:textId="701E42A8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63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A6E1E4" w14:textId="6C0D768A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ALUISIO MOTTA</w:t>
            </w:r>
          </w:p>
        </w:tc>
      </w:tr>
      <w:tr w:rsidR="0072700E" w:rsidRPr="00C35A10" w14:paraId="6646B0AD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47E94E8" w14:textId="53F0164D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64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9EAE3CD" w14:textId="5B897E8C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LUCIMAR ALCANTARA DE MARINS</w:t>
            </w:r>
          </w:p>
        </w:tc>
      </w:tr>
      <w:tr w:rsidR="0072700E" w:rsidRPr="00C35A10" w14:paraId="18708576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0F4C2C0" w14:textId="3C9457C6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65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CA3D2D" w14:textId="44C8A8C9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MARCIAL FIGUEIREDO LUSTOSA</w:t>
            </w:r>
          </w:p>
        </w:tc>
      </w:tr>
      <w:tr w:rsidR="0072700E" w:rsidRPr="00C35A10" w14:paraId="1A0269E2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FBCBDAF" w14:textId="21F80B91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66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99B225C" w14:textId="60FFFE62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JONATHAN DA SILVA FIGUEIREDO</w:t>
            </w:r>
          </w:p>
        </w:tc>
      </w:tr>
      <w:tr w:rsidR="0072700E" w:rsidRPr="00C35A10" w14:paraId="55F9187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9A4B860" w14:textId="43E07BD6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67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F2D3C68" w14:textId="57CEEDDC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JULIO CESAR DOS SANTOS PINA</w:t>
            </w:r>
          </w:p>
        </w:tc>
      </w:tr>
      <w:tr w:rsidR="0072700E" w:rsidRPr="00C35A10" w14:paraId="05625BAB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2BF16E" w14:textId="15FBA97F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68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F9B01C0" w14:textId="3887FF38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VALDELICE ROSA DE MACEDO</w:t>
            </w:r>
          </w:p>
        </w:tc>
      </w:tr>
      <w:tr w:rsidR="0072700E" w:rsidRPr="00C35A10" w14:paraId="4F3E458E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63709C" w14:textId="72A21E10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69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5A58F9" w14:textId="5456C934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ELÍSIO DE MELO</w:t>
            </w:r>
          </w:p>
        </w:tc>
      </w:tr>
      <w:tr w:rsidR="0072700E" w:rsidRPr="00C35A10" w14:paraId="6A77782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2FF4682" w14:textId="50683D1A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70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94FB37D" w14:textId="2071C322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JOB FRANCISCO DE PAULA</w:t>
            </w:r>
          </w:p>
        </w:tc>
      </w:tr>
      <w:tr w:rsidR="0072700E" w:rsidRPr="00C35A10" w14:paraId="6AC9BAD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495613" w14:textId="512F13A8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71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F8999EC" w14:textId="4757B0C4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CLARICE DE SOUZA FILHO</w:t>
            </w:r>
          </w:p>
        </w:tc>
      </w:tr>
      <w:tr w:rsidR="0072700E" w:rsidRPr="00C35A10" w14:paraId="7F3DE4A9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11AE49" w14:textId="1611E4E2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72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A08014" w14:textId="0A2518A3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NADIR MADALENA BAESSO</w:t>
            </w:r>
          </w:p>
        </w:tc>
      </w:tr>
      <w:tr w:rsidR="0072700E" w:rsidRPr="00C35A10" w14:paraId="48563C5F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7A2534" w14:textId="47866534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73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B84BE61" w14:textId="4C2ED8FD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ADELMO DE AZEREDO CAMPOS</w:t>
            </w:r>
          </w:p>
        </w:tc>
      </w:tr>
      <w:tr w:rsidR="0072700E" w:rsidRPr="00C35A10" w14:paraId="745D7402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56ECFE" w14:textId="09E55116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74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1763E7A" w14:textId="3C474F75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MARIA DA PENHA DA SILVA SANTOS </w:t>
            </w:r>
          </w:p>
        </w:tc>
      </w:tr>
      <w:tr w:rsidR="0072700E" w:rsidRPr="00C35A10" w14:paraId="5AF076C8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387427" w14:textId="3D6480A0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75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2BE3B9B" w14:textId="16C00469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MARIA MARGARIDA CONRADO DOS SANTOS </w:t>
            </w:r>
          </w:p>
        </w:tc>
      </w:tr>
      <w:tr w:rsidR="0072700E" w:rsidRPr="00C35A10" w14:paraId="2ABE350F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09ACBF" w14:textId="53A7467A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76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40ABB15" w14:textId="5F75FFDE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JUREMA MOTTA</w:t>
            </w:r>
          </w:p>
        </w:tc>
      </w:tr>
      <w:tr w:rsidR="0072700E" w:rsidRPr="00C35A10" w14:paraId="657679E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EAF797" w14:textId="5CF076A1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77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C52CE21" w14:textId="4CE5CBAD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ARLY FERREIRA DE OLIVEIRA </w:t>
            </w:r>
          </w:p>
        </w:tc>
      </w:tr>
      <w:tr w:rsidR="0072700E" w:rsidRPr="00C35A10" w14:paraId="3D37188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2F7F0B" w14:textId="1003F21B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78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5F052EA" w14:textId="26C3987F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GILCA RODRIGUES ANDRADE</w:t>
            </w:r>
          </w:p>
        </w:tc>
      </w:tr>
      <w:tr w:rsidR="0072700E" w:rsidRPr="00C35A10" w14:paraId="03BC4BA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B45CF1" w14:textId="026BB3B4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79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8C5E5F6" w14:textId="38BE0226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CARLINHOS RAMOS </w:t>
            </w:r>
          </w:p>
        </w:tc>
      </w:tr>
      <w:tr w:rsidR="0072700E" w:rsidRPr="00C35A10" w14:paraId="794B8DE5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9AFBD27" w14:textId="78D9B536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80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7907B6" w14:textId="6C65469E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MARIA DE FATIMA ROTA PORTO</w:t>
            </w:r>
          </w:p>
        </w:tc>
      </w:tr>
      <w:tr w:rsidR="0072700E" w:rsidRPr="00C35A10" w14:paraId="44717B82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28F93C2" w14:textId="5309DAFE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81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8DED57" w14:textId="0452FAF0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OZIEL PEREIRA DE SOUZA</w:t>
            </w:r>
          </w:p>
        </w:tc>
      </w:tr>
      <w:tr w:rsidR="0072700E" w:rsidRPr="00C35A10" w14:paraId="1575EBD1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09C00EB" w14:textId="3C23354A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82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98040B" w14:textId="7E716D13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JOSE CARLOS GONÇALVES DO COUTO</w:t>
            </w:r>
          </w:p>
        </w:tc>
      </w:tr>
      <w:tr w:rsidR="0072700E" w:rsidRPr="00C35A10" w14:paraId="448F3AA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E46F6A" w14:textId="2DC02AC1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83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FF31AE5" w14:textId="60727254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LUIZ PEREIRA DA SILVA </w:t>
            </w:r>
          </w:p>
        </w:tc>
      </w:tr>
      <w:tr w:rsidR="0072700E" w:rsidRPr="00C35A10" w14:paraId="3D42F79B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CAB76B" w14:textId="403503E8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84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23986DB" w14:textId="2198E73F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JANIR COUTINHO SOARES</w:t>
            </w:r>
          </w:p>
        </w:tc>
      </w:tr>
      <w:tr w:rsidR="0072700E" w:rsidRPr="00C35A10" w14:paraId="578BC57B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D21DD02" w14:textId="4CE3B44C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85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FBDD74E" w14:textId="01EC107E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TANIA MARIA ANTONIO</w:t>
            </w:r>
          </w:p>
        </w:tc>
      </w:tr>
      <w:tr w:rsidR="0072700E" w:rsidRPr="00C35A10" w14:paraId="5D82FCE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823ECDB" w14:textId="5688995B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86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DB3CC8B" w14:textId="58415284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MARIA DO SOCORRO TARGINO</w:t>
            </w:r>
          </w:p>
        </w:tc>
      </w:tr>
      <w:tr w:rsidR="0072700E" w:rsidRPr="00C35A10" w14:paraId="306E2BE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2BFF89" w14:textId="5170186A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87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E18B2AE" w14:textId="5D077A41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ENEDITE MARQUES DE OLIVEIRA</w:t>
            </w:r>
          </w:p>
        </w:tc>
      </w:tr>
      <w:tr w:rsidR="0072700E" w:rsidRPr="00C35A10" w14:paraId="4E216862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3553989" w14:textId="54658AF9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88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6B9473A" w14:textId="02E9FA77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ANTONIO LIMA DOMINGOS</w:t>
            </w:r>
          </w:p>
        </w:tc>
      </w:tr>
      <w:tr w:rsidR="0072700E" w:rsidRPr="00C35A10" w14:paraId="50407D2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2AE4992" w14:textId="569164F2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89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ECFD868" w14:textId="653A5B74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JOÃO HENRIQUE CRUZ</w:t>
            </w:r>
          </w:p>
        </w:tc>
      </w:tr>
      <w:tr w:rsidR="0072700E" w:rsidRPr="00C35A10" w14:paraId="69B535A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50E1563" w14:textId="22DA86BC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90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251D8DB" w14:textId="0AD36223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RITA SOARES</w:t>
            </w:r>
          </w:p>
        </w:tc>
      </w:tr>
      <w:tr w:rsidR="0072700E" w:rsidRPr="00C35A10" w14:paraId="1EA6D3E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D7D36E" w14:textId="346FA693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91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9A48829" w14:textId="6A689FE5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OCTACILIO CESARIO GUIMARÃES </w:t>
            </w:r>
          </w:p>
        </w:tc>
      </w:tr>
      <w:tr w:rsidR="0072700E" w:rsidRPr="00C35A10" w14:paraId="512E1DD8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1AFFDC" w14:textId="3A562BCC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92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D3CB99" w14:textId="4ACB0376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CARLOS ALBERTO CORREIA COUTINHO</w:t>
            </w:r>
          </w:p>
        </w:tc>
      </w:tr>
      <w:tr w:rsidR="0072700E" w:rsidRPr="00C35A10" w14:paraId="6BA52B6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3BD87E" w14:textId="16DAF526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93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4E3F983" w14:textId="69509597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EUZEAS FERREIRA JORGE</w:t>
            </w:r>
          </w:p>
        </w:tc>
      </w:tr>
      <w:tr w:rsidR="0072700E" w:rsidRPr="00C35A10" w14:paraId="2B89718D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7EECFA" w14:textId="68FB6395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94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3D48B15" w14:textId="5387A5E2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ANTONIO SEVERINO DA SILVA FILHO</w:t>
            </w:r>
          </w:p>
        </w:tc>
      </w:tr>
      <w:tr w:rsidR="0072700E" w:rsidRPr="00C35A10" w14:paraId="34B197F3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2D5E572" w14:textId="0F282E7D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95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23448A9" w14:textId="15F3BBC0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RUI JOSE DE OLIVEIRA ABREU </w:t>
            </w:r>
          </w:p>
        </w:tc>
      </w:tr>
      <w:tr w:rsidR="0072700E" w:rsidRPr="00C35A10" w14:paraId="0C06D6F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1F2650" w14:textId="138C1F58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96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FDF2491" w14:textId="427676C3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SIMONE CRISTINA DA SILVA </w:t>
            </w:r>
          </w:p>
        </w:tc>
      </w:tr>
      <w:tr w:rsidR="0072700E" w:rsidRPr="00C35A10" w14:paraId="1A094CB1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D705AB9" w14:textId="019B33B6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97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ECA9881" w14:textId="55B6F1A7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ANA GUILHERMINA DA COSTA GOMES </w:t>
            </w:r>
          </w:p>
        </w:tc>
      </w:tr>
      <w:tr w:rsidR="0072700E" w:rsidRPr="00C35A10" w14:paraId="3E8915DD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CFD134" w14:textId="3A1B7E32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98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05562D5" w14:textId="66617333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ALCIMAR FERNANDES BARBOSA</w:t>
            </w:r>
          </w:p>
        </w:tc>
      </w:tr>
      <w:tr w:rsidR="0072700E" w:rsidRPr="00C35A10" w14:paraId="72F3612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C18A3FE" w14:textId="4BC51D08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lastRenderedPageBreak/>
              <w:t>99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DEBAB9F" w14:textId="438D5C12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GIONANIA VICENTE TORRES HOMEM </w:t>
            </w:r>
          </w:p>
        </w:tc>
      </w:tr>
      <w:tr w:rsidR="0072700E" w:rsidRPr="00C35A10" w14:paraId="7643FD02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DE2A69F" w14:textId="63F78B2E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100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B0DCEDD" w14:textId="2111F1A3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ARLY FERREIRA DE OLIVEIRA </w:t>
            </w:r>
          </w:p>
        </w:tc>
      </w:tr>
      <w:tr w:rsidR="0072700E" w:rsidRPr="00C35A10" w14:paraId="4BAAAB91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94E1C9B" w14:textId="2AA3444C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101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0DFF803" w14:textId="486FBE8D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AMELIA REGLY DE MOURA </w:t>
            </w:r>
          </w:p>
        </w:tc>
      </w:tr>
      <w:tr w:rsidR="0072700E" w:rsidRPr="00C35A10" w14:paraId="0FBF2B7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D84BE9A" w14:textId="547FD041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102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5C3CE2" w14:textId="01EDF3E1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NAIR DE SOUZA DUARTE </w:t>
            </w:r>
          </w:p>
        </w:tc>
      </w:tr>
      <w:tr w:rsidR="0072700E" w:rsidRPr="00C35A10" w14:paraId="1E7A64C5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F3FAEE" w14:textId="466533BE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103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030BE17" w14:textId="20B1AB3F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IMPERATRIZ FERREIRA DE ALBUQUERQUE</w:t>
            </w:r>
          </w:p>
        </w:tc>
      </w:tr>
      <w:tr w:rsidR="0072700E" w:rsidRPr="00C35A10" w14:paraId="36B964D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7895BC" w14:textId="337EC99B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104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21D7F75" w14:textId="5B0365AE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MARIA CELINA DA SILVA </w:t>
            </w:r>
          </w:p>
        </w:tc>
      </w:tr>
      <w:tr w:rsidR="0072700E" w:rsidRPr="00C35A10" w14:paraId="4C06F4B3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CC4A1B" w14:textId="22090106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105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4E8FAF" w14:textId="2C60B43B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ERIKA PRADO CRESPA ALVES</w:t>
            </w:r>
          </w:p>
        </w:tc>
      </w:tr>
      <w:tr w:rsidR="0072700E" w:rsidRPr="00C35A10" w14:paraId="44F3EED6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1E65536" w14:textId="4E79021E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106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C9BB69D" w14:textId="14EF041E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CLAUDIA MARCELLO MONTEIRO </w:t>
            </w:r>
          </w:p>
        </w:tc>
      </w:tr>
      <w:tr w:rsidR="0072700E" w:rsidRPr="00C35A10" w14:paraId="3F07031A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D1E6BB2" w14:textId="135328EB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107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0BABA2" w14:textId="307DADB8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MARIA DO CARMO ALMEIDA NEVES</w:t>
            </w:r>
          </w:p>
        </w:tc>
      </w:tr>
      <w:tr w:rsidR="0072700E" w:rsidRPr="00C35A10" w14:paraId="38590051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B0ED6E3" w14:textId="7855880C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108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19571EC" w14:textId="607E35DF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JOÃO FELIX DA SILVA </w:t>
            </w:r>
          </w:p>
        </w:tc>
      </w:tr>
      <w:tr w:rsidR="0072700E" w:rsidRPr="00C35A10" w14:paraId="714609D6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96DF4A6" w14:textId="04513BE9" w:rsidR="0072700E" w:rsidRPr="00C35A10" w:rsidRDefault="0072700E" w:rsidP="0072700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C35A10">
              <w:rPr>
                <w:rFonts w:ascii="Times New Roman" w:hAnsi="Times New Roman" w:cs="Times New Roman"/>
                <w:b/>
                <w:color w:val="000000"/>
              </w:rPr>
              <w:t>109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285B040" w14:textId="64E59788" w:rsidR="0072700E" w:rsidRPr="00C35A10" w:rsidRDefault="0072700E" w:rsidP="0072700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ANITA DOS SANTOS GOMES</w:t>
            </w:r>
          </w:p>
        </w:tc>
      </w:tr>
    </w:tbl>
    <w:p w14:paraId="72B0E2BE" w14:textId="2CC10524" w:rsidR="004B48A2" w:rsidRPr="00C35A10" w:rsidRDefault="004B48A2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C35A10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C35A10">
        <w:rPr>
          <w:rFonts w:cstheme="minorHAnsi"/>
          <w:b/>
          <w:sz w:val="28"/>
          <w:szCs w:val="28"/>
        </w:rPr>
        <w:t>AD</w:t>
      </w:r>
      <w:r w:rsidR="004B48A2" w:rsidRPr="00C35A10">
        <w:rPr>
          <w:rFonts w:cstheme="minorHAnsi"/>
          <w:b/>
          <w:sz w:val="28"/>
          <w:szCs w:val="28"/>
        </w:rPr>
        <w:t xml:space="preserve">2 </w:t>
      </w:r>
    </w:p>
    <w:p w14:paraId="3B9005CD" w14:textId="46DA3E66" w:rsidR="0083621B" w:rsidRPr="00C35A10" w:rsidRDefault="0072700E" w:rsidP="0083621B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C35A10">
        <w:rPr>
          <w:rFonts w:ascii="Times New Roman" w:hAnsi="Times New Roman" w:cs="Times New Roman"/>
          <w:b/>
        </w:rPr>
        <w:t>OUTUBRO</w:t>
      </w:r>
      <w:r w:rsidR="0083621B" w:rsidRPr="00C35A10">
        <w:rPr>
          <w:rFonts w:ascii="Times New Roman" w:hAnsi="Times New Roman" w:cs="Times New Roman"/>
          <w:b/>
        </w:rPr>
        <w:t xml:space="preserve"> 202</w:t>
      </w:r>
      <w:r w:rsidR="00AF01D2" w:rsidRPr="00C35A10">
        <w:rPr>
          <w:rFonts w:ascii="Times New Roman" w:hAnsi="Times New Roman" w:cs="Times New Roman"/>
          <w:b/>
        </w:rPr>
        <w:t>4</w:t>
      </w:r>
    </w:p>
    <w:tbl>
      <w:tblPr>
        <w:tblW w:w="6807" w:type="dxa"/>
        <w:jc w:val="center"/>
        <w:shd w:val="clear" w:color="auto" w:fill="FABF8F" w:themeFill="accent6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793EAE" w:rsidRPr="00C35A10" w14:paraId="4F692B46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79FEFDB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D08CF6F" w14:textId="06239606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ARILDA CALLEIA DOS SANTOS </w:t>
            </w:r>
          </w:p>
        </w:tc>
      </w:tr>
      <w:tr w:rsidR="00793EAE" w:rsidRPr="00C35A10" w14:paraId="4032C192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AE02EF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13B73A" w14:textId="1E3F2106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ANTÔNIO GERÔNIMO DA SILVA </w:t>
            </w:r>
          </w:p>
        </w:tc>
      </w:tr>
      <w:tr w:rsidR="00793EAE" w:rsidRPr="00C35A10" w14:paraId="1F389E01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638E55D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AC94E25" w14:textId="76E2A989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BRUNO VIEIRA PEREIRA </w:t>
            </w:r>
          </w:p>
        </w:tc>
      </w:tr>
      <w:tr w:rsidR="00793EAE" w:rsidRPr="00C35A10" w14:paraId="473921C3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125F4F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ABAE22A" w14:textId="708EDC1C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EDEZINA SAMPAIO BOTELHO</w:t>
            </w:r>
          </w:p>
        </w:tc>
      </w:tr>
      <w:tr w:rsidR="00793EAE" w:rsidRPr="00C35A10" w14:paraId="6A0AB7D3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D107F5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11D59F2" w14:textId="339F1B61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JOSE ANTONIO CARDOSO DA SILVA </w:t>
            </w:r>
          </w:p>
        </w:tc>
      </w:tr>
      <w:tr w:rsidR="00793EAE" w:rsidRPr="00C35A10" w14:paraId="1E1D0FD3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83B150F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7E409B9" w14:textId="79EA1FCB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EDIO DE MORAES MENEZES </w:t>
            </w:r>
          </w:p>
        </w:tc>
      </w:tr>
      <w:tr w:rsidR="00793EAE" w:rsidRPr="00C35A10" w14:paraId="6758FEBD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BF4C7E6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5C08E55" w14:textId="25D29A7F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JOSÉ GOMES CAVALCANTI</w:t>
            </w:r>
          </w:p>
        </w:tc>
      </w:tr>
      <w:tr w:rsidR="00793EAE" w:rsidRPr="00C35A10" w14:paraId="13F05C19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C3174BF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90C0215" w14:textId="1B7DB568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JOEL SOUZA </w:t>
            </w:r>
          </w:p>
        </w:tc>
      </w:tr>
      <w:tr w:rsidR="00793EAE" w:rsidRPr="00C35A10" w14:paraId="447B3697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709DE43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848048B" w14:textId="40A52442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VEUMACI LOPES ESTRELA </w:t>
            </w:r>
          </w:p>
        </w:tc>
      </w:tr>
      <w:tr w:rsidR="00793EAE" w:rsidRPr="00C35A10" w14:paraId="1388F7C5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5EA0B95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AFFCD90" w14:textId="1A6CCAC6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VERA LUCIA LEAL SIQUEIRA </w:t>
            </w:r>
          </w:p>
        </w:tc>
      </w:tr>
      <w:tr w:rsidR="00793EAE" w:rsidRPr="00C35A10" w14:paraId="7E4BCD2A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95F399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ABD739" w14:textId="5AABDCC1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JORGE GIRAO</w:t>
            </w:r>
          </w:p>
        </w:tc>
      </w:tr>
      <w:tr w:rsidR="00793EAE" w:rsidRPr="00C35A10" w14:paraId="55C4AF83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0AB6AC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BA1F5CC" w14:textId="0E40B541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JUSSARA DE FREITAS BAPTISTA</w:t>
            </w:r>
          </w:p>
        </w:tc>
      </w:tr>
      <w:tr w:rsidR="00793EAE" w:rsidRPr="00C35A10" w14:paraId="43EF3ED5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8E067C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8AA518D" w14:textId="6376299F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HENRIQUETA MARIA PEREIRA</w:t>
            </w:r>
          </w:p>
        </w:tc>
      </w:tr>
      <w:tr w:rsidR="00793EAE" w:rsidRPr="00C35A10" w14:paraId="46E464C2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C4A3E41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36B2C45" w14:textId="47279CA4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MARIA DE LOURDES DA CONCEIÇÃO</w:t>
            </w:r>
          </w:p>
        </w:tc>
      </w:tr>
      <w:tr w:rsidR="00793EAE" w:rsidRPr="00C35A10" w14:paraId="78558108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2FA409E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C0EF088" w14:textId="55B11E49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JOSE ROMERIO DE VARGAS</w:t>
            </w:r>
          </w:p>
        </w:tc>
      </w:tr>
      <w:tr w:rsidR="00793EAE" w:rsidRPr="00C35A10" w14:paraId="0FEC07A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34405FF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8F3E6A9" w14:textId="06E3C724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ANA CELIA DE CASTRO ANSELMUCCIO</w:t>
            </w:r>
          </w:p>
        </w:tc>
      </w:tr>
      <w:tr w:rsidR="00793EAE" w:rsidRPr="00C35A10" w14:paraId="7EBF231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CED37C6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600D22F" w14:textId="6B5B63C7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EDINEA DE SOUZA AGUIAR</w:t>
            </w:r>
          </w:p>
        </w:tc>
      </w:tr>
      <w:tr w:rsidR="00793EAE" w:rsidRPr="00C35A10" w14:paraId="6423A38C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5B11441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3B466E9" w14:textId="2C0FAFDF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JOANNA D'ARC DA SILVA SANTOS</w:t>
            </w:r>
          </w:p>
        </w:tc>
      </w:tr>
      <w:tr w:rsidR="00793EAE" w:rsidRPr="00C35A10" w14:paraId="436CB02C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4618E3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DA47FDE" w14:textId="70DACB1C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LENITA PINTO</w:t>
            </w:r>
          </w:p>
        </w:tc>
      </w:tr>
      <w:tr w:rsidR="00793EAE" w:rsidRPr="00C35A10" w14:paraId="09C43D42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AF71C9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20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AB27BED" w14:textId="14AEEDDB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MARIA LÚCIA DA SIVA </w:t>
            </w:r>
          </w:p>
        </w:tc>
      </w:tr>
      <w:tr w:rsidR="00793EAE" w:rsidRPr="00C35A10" w14:paraId="3810246B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6EB7E9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E2DEF23" w14:textId="15E7A7A1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DULCINEIA FERREIRA DA SILVA </w:t>
            </w:r>
          </w:p>
        </w:tc>
      </w:tr>
      <w:tr w:rsidR="00793EAE" w:rsidRPr="00C35A10" w14:paraId="4687851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51E6C0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9CEBA87" w14:textId="73168063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ESMERALDINA SOUZA MACHADO</w:t>
            </w:r>
          </w:p>
        </w:tc>
      </w:tr>
      <w:tr w:rsidR="00793EAE" w:rsidRPr="00C35A10" w14:paraId="0909586E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80881F7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161616"/>
              </w:rPr>
              <w:t>23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A6ABFA3" w14:textId="414838F2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WALNEI FERREIRA DOS SANTOS</w:t>
            </w:r>
          </w:p>
        </w:tc>
      </w:tr>
      <w:tr w:rsidR="00793EAE" w:rsidRPr="00C35A10" w14:paraId="71BB49F2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921F1F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37A0D42" w14:textId="0ABD73CF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MARIA LUCIA DO NASCIMENTO SILVA </w:t>
            </w:r>
          </w:p>
        </w:tc>
      </w:tr>
      <w:tr w:rsidR="00793EAE" w:rsidRPr="00C35A10" w14:paraId="3DF968BB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910BA6E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lastRenderedPageBreak/>
              <w:t>25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D51516F" w14:textId="21108226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VALDEVINA RODRIGUES </w:t>
            </w:r>
          </w:p>
        </w:tc>
      </w:tr>
      <w:tr w:rsidR="00793EAE" w:rsidRPr="00C35A10" w14:paraId="6E51CB7B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4339B56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F4FFF07" w14:textId="115DBD41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PAULO ROBERTO RIBEIRO</w:t>
            </w:r>
          </w:p>
        </w:tc>
      </w:tr>
      <w:tr w:rsidR="00793EAE" w:rsidRPr="00C35A10" w14:paraId="1AF1969B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2F830E2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649FBBF" w14:textId="54322B19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JOSE GERALDO AMARAL DA SILVA </w:t>
            </w:r>
          </w:p>
        </w:tc>
      </w:tr>
      <w:tr w:rsidR="00793EAE" w:rsidRPr="00C35A10" w14:paraId="18B66FC9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12B6B09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0D874E8" w14:textId="23AC38AC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WALLACE DA SILVA MIRANDA</w:t>
            </w:r>
          </w:p>
        </w:tc>
      </w:tr>
      <w:tr w:rsidR="00793EAE" w:rsidRPr="00C35A10" w14:paraId="0D55BD07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9EB3C80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AB4B2A2" w14:textId="2106E91D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CELSO TEIXEIRA </w:t>
            </w:r>
          </w:p>
        </w:tc>
      </w:tr>
      <w:tr w:rsidR="00793EAE" w:rsidRPr="00C35A10" w14:paraId="698B2BDB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D415D55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5241734" w14:textId="2129D414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ORONIVIA DE OLIVEIRA GREGÓRIO</w:t>
            </w:r>
          </w:p>
        </w:tc>
      </w:tr>
      <w:tr w:rsidR="00793EAE" w:rsidRPr="00C35A10" w14:paraId="541F153A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B1E5112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518AB3C" w14:textId="5CB9D53C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SILVIO TEIXEIRA</w:t>
            </w:r>
          </w:p>
        </w:tc>
      </w:tr>
      <w:tr w:rsidR="00793EAE" w:rsidRPr="00C35A10" w14:paraId="3677D3E4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77E41CA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8098602" w14:textId="6036540F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DILCIRLENE DE CARVALHO </w:t>
            </w:r>
          </w:p>
        </w:tc>
      </w:tr>
      <w:tr w:rsidR="00793EAE" w:rsidRPr="00C35A10" w14:paraId="4B6C0864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E089A5C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A8FC461" w14:textId="1F43A78E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AMELIA DA SILVA BRUM XAVIER</w:t>
            </w:r>
          </w:p>
        </w:tc>
      </w:tr>
      <w:tr w:rsidR="00793EAE" w:rsidRPr="00C35A10" w14:paraId="1E6816EE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A8ACF1B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F524B8D" w14:textId="017FBFD7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JURENE DE OLIVEIRA DA SILVA</w:t>
            </w:r>
          </w:p>
        </w:tc>
      </w:tr>
      <w:tr w:rsidR="00793EAE" w:rsidRPr="00C35A10" w14:paraId="19F6A7AC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A445845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DB9BF98" w14:textId="1CEF5900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WILSON VIEIRA</w:t>
            </w:r>
          </w:p>
        </w:tc>
      </w:tr>
      <w:tr w:rsidR="00793EAE" w:rsidRPr="00C35A10" w14:paraId="73B683C6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68B2D5B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28E4B64" w14:textId="253609D4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MATUSALEM DO NASCIMENTO FARIAS</w:t>
            </w:r>
          </w:p>
        </w:tc>
      </w:tr>
      <w:tr w:rsidR="00793EAE" w:rsidRPr="00C35A10" w14:paraId="7D431A44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EA3B1E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8489899" w14:textId="2523CB2B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JORGE LUIZ BRAGANÇA</w:t>
            </w:r>
          </w:p>
        </w:tc>
      </w:tr>
      <w:tr w:rsidR="00793EAE" w:rsidRPr="00C35A10" w14:paraId="5EE9FC5C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2539592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7060D9A" w14:textId="6935F4D7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CARMEN GONÇALVES DE MORAIS</w:t>
            </w:r>
          </w:p>
        </w:tc>
      </w:tr>
      <w:tr w:rsidR="00793EAE" w:rsidRPr="00C35A10" w14:paraId="11A277D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1834FEE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39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0C119A6" w14:textId="55FED7D9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EDUARDO SANTANA DOS SANTOS </w:t>
            </w:r>
          </w:p>
        </w:tc>
      </w:tr>
      <w:tr w:rsidR="00793EAE" w:rsidRPr="00C35A10" w14:paraId="1B37DD3E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0DB1851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484F5F0" w14:textId="2CAB8C08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HERVAN DA CONCEIÇÃO OLIVEIRA</w:t>
            </w:r>
          </w:p>
        </w:tc>
      </w:tr>
      <w:tr w:rsidR="00793EAE" w:rsidRPr="00C35A10" w14:paraId="6AEE6569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92F5922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A884E8E" w14:textId="4C27CD79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WILZE DE OLIVEIRA FERNANDES DA SILVA</w:t>
            </w:r>
          </w:p>
        </w:tc>
      </w:tr>
      <w:tr w:rsidR="00793EAE" w:rsidRPr="00C35A10" w14:paraId="08F5AF1C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6B56FAB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BB773CE" w14:textId="2E026822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ANAILDA BATISTA DA COSTA SILVA</w:t>
            </w:r>
          </w:p>
        </w:tc>
      </w:tr>
      <w:tr w:rsidR="00793EAE" w:rsidRPr="00C35A10" w14:paraId="4CFE38DE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FEFD09D" w14:textId="2C85EDB9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249BB11" w14:textId="2D61BDA4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TERESA CUNHA DE MEDEIROS </w:t>
            </w:r>
          </w:p>
        </w:tc>
      </w:tr>
      <w:tr w:rsidR="00793EAE" w:rsidRPr="00C35A10" w14:paraId="69C5A3DB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FD86FBE" w14:textId="247C540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44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D4877BF" w14:textId="19B4F587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MAURICIO SOUZA DA CUNHA</w:t>
            </w:r>
          </w:p>
        </w:tc>
      </w:tr>
      <w:tr w:rsidR="00793EAE" w:rsidRPr="00C35A10" w14:paraId="218FC5FE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06A70E2" w14:textId="1883FF15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45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AA2E6F3" w14:textId="4E3BF151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SANDRA PEREIRA PESSANHA</w:t>
            </w:r>
          </w:p>
        </w:tc>
      </w:tr>
      <w:tr w:rsidR="00793EAE" w:rsidRPr="00C35A10" w14:paraId="3DB792E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AB720C" w14:textId="3E6A83EB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46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2B84699" w14:textId="6CA58FE2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ALESSANDRO DO VABO BRITO </w:t>
            </w:r>
          </w:p>
        </w:tc>
      </w:tr>
      <w:tr w:rsidR="00793EAE" w:rsidRPr="00C35A10" w14:paraId="27591379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8A62A2" w14:textId="018838DA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47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EE3A354" w14:textId="268DBAAD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ALINE BATISTA DE CARVALHO</w:t>
            </w:r>
          </w:p>
        </w:tc>
      </w:tr>
      <w:tr w:rsidR="00793EAE" w:rsidRPr="00C35A10" w14:paraId="4BD25268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F4CC7D3" w14:textId="4212EAFB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48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804347A" w14:textId="263F5624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CELIA JOSÉ MONTEIRO</w:t>
            </w:r>
          </w:p>
        </w:tc>
      </w:tr>
      <w:tr w:rsidR="00793EAE" w:rsidRPr="00C35A10" w14:paraId="70F1A58B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B04096" w14:textId="65418886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49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9D0DA05" w14:textId="66D86E01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WALDEMIRA ANDRADE QUATROCHOCCH</w:t>
            </w:r>
          </w:p>
        </w:tc>
      </w:tr>
      <w:tr w:rsidR="00793EAE" w:rsidRPr="00C35A10" w14:paraId="470D3F6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168B691" w14:textId="38E43D53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50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DB1751D" w14:textId="18010EC8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MIGUEL SOARES DOMINGOS </w:t>
            </w:r>
          </w:p>
        </w:tc>
      </w:tr>
      <w:tr w:rsidR="00793EAE" w:rsidRPr="00C35A10" w14:paraId="470D1949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AA813E" w14:textId="650D7994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51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937C12F" w14:textId="7BA0D024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BRUNO MESQUITA DE ARAÚJO </w:t>
            </w:r>
          </w:p>
        </w:tc>
      </w:tr>
      <w:tr w:rsidR="00793EAE" w:rsidRPr="00C35A10" w14:paraId="1ED13078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715B11" w14:textId="3F09675B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52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6329178" w14:textId="635DEBD6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ALOIR COSTA</w:t>
            </w:r>
          </w:p>
        </w:tc>
      </w:tr>
      <w:tr w:rsidR="00793EAE" w:rsidRPr="00C35A10" w14:paraId="2EAB0C47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3D25BD" w14:textId="28530EDF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53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CAC771B" w14:textId="252D6D33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CACILDA DA SILVA </w:t>
            </w:r>
          </w:p>
        </w:tc>
      </w:tr>
      <w:tr w:rsidR="00793EAE" w:rsidRPr="00C35A10" w14:paraId="3540BE68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8EEC66" w14:textId="408CE953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54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268D388" w14:textId="5AC30C0D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MARIA ROSA DA MOTTA CABRAL </w:t>
            </w:r>
          </w:p>
        </w:tc>
      </w:tr>
      <w:tr w:rsidR="00793EAE" w:rsidRPr="00C35A10" w14:paraId="2A4BB81A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F5875AC" w14:textId="3F3FB635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55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45D7CC69" w14:textId="07B2365A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ZULMA DE JESUS FAUSTO </w:t>
            </w:r>
          </w:p>
        </w:tc>
      </w:tr>
      <w:tr w:rsidR="00793EAE" w:rsidRPr="00C35A10" w14:paraId="35E41CAA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4FB1FE4" w14:textId="04DC071E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56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D36F3CF" w14:textId="5ADBD630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JOSIAS SILVA SILVERIO </w:t>
            </w:r>
          </w:p>
        </w:tc>
      </w:tr>
      <w:tr w:rsidR="00793EAE" w:rsidRPr="00C35A10" w14:paraId="181D8D15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B0D515" w14:textId="7CDE1AE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57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95410F1" w14:textId="3EB4D1D2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JUBERTO FIDELIS DA SILVA </w:t>
            </w:r>
          </w:p>
        </w:tc>
      </w:tr>
      <w:tr w:rsidR="00793EAE" w:rsidRPr="00C35A10" w14:paraId="6631DC3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0BA21FE" w14:textId="77ED356B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58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067CB3F" w14:textId="39E22BB9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CLAUDIA PEREIRA DA SILVA </w:t>
            </w:r>
          </w:p>
        </w:tc>
      </w:tr>
      <w:tr w:rsidR="00793EAE" w:rsidRPr="00C35A10" w14:paraId="7FD63A72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1D9158D" w14:textId="15CDA99F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59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5AF97DD" w14:textId="34B42828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PAULO ROBERTO DOS SANTOS SILVA </w:t>
            </w:r>
          </w:p>
        </w:tc>
      </w:tr>
      <w:tr w:rsidR="00793EAE" w:rsidRPr="00C35A10" w14:paraId="63749BEF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88D19E7" w14:textId="6FF9C271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60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5344783" w14:textId="7E755919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ZUREA DA SILVA SIMÃO</w:t>
            </w:r>
          </w:p>
        </w:tc>
      </w:tr>
      <w:tr w:rsidR="00793EAE" w:rsidRPr="00C35A10" w14:paraId="4B6BD666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B8F1C95" w14:textId="6F31C8EB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61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2829A99" w14:textId="76E81ABA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BARBARA CRISTINA DA CUNHA ALMEIDA</w:t>
            </w:r>
          </w:p>
        </w:tc>
      </w:tr>
      <w:tr w:rsidR="00793EAE" w:rsidRPr="00C35A10" w14:paraId="35C3B9CB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30CEA6A" w14:textId="68E28F7E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62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4C0096A" w14:textId="41563B25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FABIO BATISTA MARQUES </w:t>
            </w:r>
          </w:p>
        </w:tc>
      </w:tr>
      <w:tr w:rsidR="00793EAE" w:rsidRPr="00C35A10" w14:paraId="4F42828F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0BB68D4" w14:textId="7BF09709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63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6D20089" w14:textId="2427D1BC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FRANCISCA COELHO DE OLIVEIRA</w:t>
            </w:r>
          </w:p>
        </w:tc>
      </w:tr>
      <w:tr w:rsidR="00793EAE" w:rsidRPr="00C35A10" w14:paraId="2F9E0D1A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5E59B61" w14:textId="2AD2A1C6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lastRenderedPageBreak/>
              <w:t>64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0E83FB2" w14:textId="26A5E43A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MAURICIO JOSE PREIRA DE CARVALHO</w:t>
            </w:r>
          </w:p>
        </w:tc>
      </w:tr>
      <w:tr w:rsidR="00793EAE" w:rsidRPr="00C35A10" w14:paraId="25ABC183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D6964E0" w14:textId="07A3BC3C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65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42DEC2F" w14:textId="4531511F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CARLOS ALBERTO CALDAS DE ALMEIDA</w:t>
            </w:r>
          </w:p>
        </w:tc>
      </w:tr>
      <w:tr w:rsidR="00793EAE" w:rsidRPr="00C35A10" w14:paraId="577E3BD1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92B7882" w14:textId="504B7015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66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5D1821B" w14:textId="1001FA1E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EUDAYR DA SILVA ALMEIDA</w:t>
            </w:r>
          </w:p>
        </w:tc>
      </w:tr>
      <w:tr w:rsidR="00793EAE" w:rsidRPr="00C35A10" w14:paraId="2D4184B3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0C9AF5F" w14:textId="1E964A8B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67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F470EE5" w14:textId="36E4FAEF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GALCIDES FIUZA FILHO</w:t>
            </w:r>
          </w:p>
        </w:tc>
      </w:tr>
      <w:tr w:rsidR="00793EAE" w:rsidRPr="00C35A10" w14:paraId="00BA0BBC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58C8930" w14:textId="1EBBCAC1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68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719435F" w14:textId="097B78D8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GILSON DE SOUZA OLIVEIRA </w:t>
            </w:r>
          </w:p>
        </w:tc>
      </w:tr>
      <w:tr w:rsidR="00793EAE" w:rsidRPr="00C35A10" w14:paraId="5D595FB5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C60CFDC" w14:textId="226A0FCA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69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156724B" w14:textId="60D7BE06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EDUARDO ANTONIO DA SILVA </w:t>
            </w:r>
          </w:p>
        </w:tc>
      </w:tr>
      <w:tr w:rsidR="00793EAE" w:rsidRPr="00C35A10" w14:paraId="0EEE275C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B97912" w14:textId="5F1D9B24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70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A879F47" w14:textId="4FA1D7ED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ANDREA ALVES DA SILVA </w:t>
            </w:r>
          </w:p>
        </w:tc>
      </w:tr>
      <w:tr w:rsidR="00793EAE" w:rsidRPr="00C35A10" w14:paraId="651DA51E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168B10A" w14:textId="5963CBFC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71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A10DF5C" w14:textId="0EE58095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MARIA DA CEONCEIÇÃO WYNCKLE DE AZEVEDO</w:t>
            </w:r>
          </w:p>
        </w:tc>
      </w:tr>
      <w:tr w:rsidR="00793EAE" w:rsidRPr="00C35A10" w14:paraId="10C6C241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7B6E1AA" w14:textId="51848DF2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72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7C38862" w14:textId="158293AC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LUIZA FRANCISCA DA CONCEIÇÃO</w:t>
            </w:r>
          </w:p>
        </w:tc>
      </w:tr>
      <w:tr w:rsidR="00793EAE" w:rsidRPr="00C35A10" w14:paraId="4F2D22BB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416F0B6" w14:textId="57FC2A74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73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C7847B3" w14:textId="4D67E229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ANTONIA JULIA SALES</w:t>
            </w:r>
          </w:p>
        </w:tc>
      </w:tr>
      <w:tr w:rsidR="00793EAE" w:rsidRPr="00C35A10" w14:paraId="41D01748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19A4A43" w14:textId="0B58B08B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74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16C7299" w14:textId="255C0CF9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ROSALINA BARBOSA DA SILVA </w:t>
            </w:r>
          </w:p>
        </w:tc>
      </w:tr>
      <w:tr w:rsidR="00793EAE" w:rsidRPr="00C35A10" w14:paraId="2E0658BA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719F913" w14:textId="24EAC6E3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75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251F547" w14:textId="576A6A46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DIRCEA DOS SANTOS</w:t>
            </w:r>
          </w:p>
        </w:tc>
      </w:tr>
      <w:tr w:rsidR="00793EAE" w:rsidRPr="00C35A10" w14:paraId="2073A579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486AE90" w14:textId="77C7FE56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76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F19B726" w14:textId="287BD3A7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DINO DA CONCEIÇÃO PEREIRA</w:t>
            </w:r>
          </w:p>
        </w:tc>
      </w:tr>
      <w:tr w:rsidR="00793EAE" w:rsidRPr="00C35A10" w14:paraId="25CDCAA9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F9FD306" w14:textId="7EDDD681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77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6C92052" w14:textId="31736770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AMARA VICTOR DA COSTA</w:t>
            </w:r>
          </w:p>
        </w:tc>
      </w:tr>
      <w:tr w:rsidR="00793EAE" w:rsidRPr="00C35A10" w14:paraId="3D47523C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2E475D5" w14:textId="3FAD8B56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78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152EE85" w14:textId="33540F40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PAULO RENATO FARIA DE ANDRADE</w:t>
            </w:r>
          </w:p>
        </w:tc>
      </w:tr>
      <w:tr w:rsidR="00793EAE" w:rsidRPr="00C35A10" w14:paraId="13262572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42AA155" w14:textId="16286808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79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8AF5F83" w14:textId="3AD9E2BE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JAIME CASSEMIRO DA SILVA </w:t>
            </w:r>
          </w:p>
        </w:tc>
      </w:tr>
      <w:tr w:rsidR="00793EAE" w:rsidRPr="00C35A10" w14:paraId="5C50E1AF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9773AB7" w14:textId="54AD962A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80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82823C8" w14:textId="53DC5A5B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IRIS DOS SANTOS CARDOSO</w:t>
            </w:r>
          </w:p>
        </w:tc>
      </w:tr>
      <w:tr w:rsidR="00793EAE" w:rsidRPr="00C35A10" w14:paraId="789CDD0D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5EEEF49" w14:textId="595A676C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81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C990EC6" w14:textId="47832BE6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REGINALDO PEREIRA DE AZEVEDO</w:t>
            </w:r>
          </w:p>
        </w:tc>
      </w:tr>
      <w:tr w:rsidR="00793EAE" w:rsidRPr="00C35A10" w14:paraId="73206C97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4D93136" w14:textId="03BB45C9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82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CF3FC39" w14:textId="0E380467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EDUARDO DIAS LUSTOSA</w:t>
            </w:r>
          </w:p>
        </w:tc>
      </w:tr>
      <w:tr w:rsidR="00793EAE" w:rsidRPr="00C35A10" w14:paraId="4973FBAA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F2C23C" w14:textId="7E08657F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83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0CBEBFA" w14:textId="160DA1D6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NAZIR BARROSO DA COSTA </w:t>
            </w:r>
          </w:p>
        </w:tc>
      </w:tr>
      <w:tr w:rsidR="00793EAE" w:rsidRPr="00C35A10" w14:paraId="49E3E51F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4720B11" w14:textId="44601E0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84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746684A" w14:textId="24064DFC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RICARDO BRUM </w:t>
            </w:r>
          </w:p>
        </w:tc>
      </w:tr>
      <w:tr w:rsidR="00793EAE" w:rsidRPr="00C35A10" w14:paraId="1EEFB2FF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D9B1AD" w14:textId="366CD4ED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85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8DDEAA3" w14:textId="20EA7BB7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JORAIR FERREIRA </w:t>
            </w:r>
          </w:p>
        </w:tc>
      </w:tr>
      <w:tr w:rsidR="00793EAE" w:rsidRPr="00C35A10" w14:paraId="0E46921D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CB2905D" w14:textId="08314E89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86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4A0931F" w14:textId="5E98D3AD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CELSO NUNES NASCIMENTO</w:t>
            </w:r>
          </w:p>
        </w:tc>
      </w:tr>
      <w:tr w:rsidR="00793EAE" w:rsidRPr="00C35A10" w14:paraId="599BE7C6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4EEC306" w14:textId="7AFD0D00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87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6BD6FA6" w14:textId="27FD7688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MARLI PINHEIRO DA SILVA</w:t>
            </w:r>
          </w:p>
        </w:tc>
      </w:tr>
      <w:tr w:rsidR="00793EAE" w:rsidRPr="00C35A10" w14:paraId="759D19EB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D1789DF" w14:textId="58E8AC04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88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8F80BC5" w14:textId="41B8FB59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EUZA INACIO QUINTANILHA</w:t>
            </w:r>
          </w:p>
        </w:tc>
      </w:tr>
      <w:tr w:rsidR="00793EAE" w:rsidRPr="00C35A10" w14:paraId="5B9A74E9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6F84B60" w14:textId="711BE865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89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4FFF758B" w14:textId="708F6B28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JOSÉ VIRGILIO DOS SANTOS</w:t>
            </w:r>
          </w:p>
        </w:tc>
      </w:tr>
      <w:tr w:rsidR="00793EAE" w:rsidRPr="00C35A10" w14:paraId="289D75F6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F83F91E" w14:textId="56AF6DD1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90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2BC734C6" w14:textId="490ED7F7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ALMIR BARROSO FILHO</w:t>
            </w:r>
          </w:p>
        </w:tc>
      </w:tr>
      <w:tr w:rsidR="00793EAE" w:rsidRPr="00C35A10" w14:paraId="222B4509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C33309" w14:textId="2314BFF9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91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6AAB64B" w14:textId="597FF113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FLAVIANE GOMES DO NASCIMENTO</w:t>
            </w:r>
          </w:p>
        </w:tc>
      </w:tr>
      <w:tr w:rsidR="00793EAE" w:rsidRPr="00C35A10" w14:paraId="33D3E1AD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1041EA4" w14:textId="6E156D26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92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F269DC7" w14:textId="1C5057A5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JURANDY COSTA DA SILVA </w:t>
            </w:r>
          </w:p>
        </w:tc>
      </w:tr>
      <w:tr w:rsidR="00793EAE" w:rsidRPr="00C35A10" w14:paraId="2639861D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2858A81" w14:textId="470945C3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93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5F09214" w14:textId="513F2471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REYNALDO AQUIERRE MACIAS </w:t>
            </w:r>
          </w:p>
        </w:tc>
      </w:tr>
      <w:tr w:rsidR="00793EAE" w:rsidRPr="00C35A10" w14:paraId="0DA5E76F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7DAD07E" w14:textId="49C6268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94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02DB807" w14:textId="7E65D22C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IVONETE ALMEIDA DA SILVA </w:t>
            </w:r>
          </w:p>
        </w:tc>
      </w:tr>
      <w:tr w:rsidR="00793EAE" w:rsidRPr="00C35A10" w14:paraId="3A9B2F9B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0AC3291" w14:textId="51C0D6F8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color w:val="0D0D0D"/>
              </w:rPr>
              <w:t>95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E14AFBC" w14:textId="233CDAFF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VERÔNICA LIMA DE ASSIS</w:t>
            </w:r>
          </w:p>
        </w:tc>
      </w:tr>
    </w:tbl>
    <w:p w14:paraId="5B7D115E" w14:textId="77777777" w:rsidR="006B5493" w:rsidRPr="00C35A10" w:rsidRDefault="006B5493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C35A10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C35A10">
        <w:rPr>
          <w:rFonts w:cstheme="minorHAnsi"/>
          <w:b/>
          <w:color w:val="FFFFFF" w:themeColor="background1"/>
          <w:sz w:val="28"/>
          <w:szCs w:val="28"/>
        </w:rPr>
        <w:t>AD</w:t>
      </w:r>
      <w:r w:rsidR="004B48A2" w:rsidRPr="00C35A10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C35A10">
        <w:rPr>
          <w:rFonts w:cstheme="minorHAnsi"/>
          <w:b/>
          <w:sz w:val="28"/>
          <w:szCs w:val="28"/>
        </w:rPr>
        <w:t xml:space="preserve"> </w:t>
      </w:r>
    </w:p>
    <w:p w14:paraId="0608DF2A" w14:textId="0EBDF567" w:rsidR="0083621B" w:rsidRPr="00C35A10" w:rsidRDefault="00793EAE" w:rsidP="0083621B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  <w:r w:rsidRPr="00C35A10">
        <w:rPr>
          <w:rFonts w:ascii="Times New Roman" w:hAnsi="Times New Roman" w:cs="Times New Roman"/>
          <w:b/>
          <w:szCs w:val="18"/>
        </w:rPr>
        <w:t>OUTUBRO</w:t>
      </w:r>
      <w:r w:rsidR="00E53E4F" w:rsidRPr="00C35A10">
        <w:rPr>
          <w:rFonts w:ascii="Times New Roman" w:hAnsi="Times New Roman" w:cs="Times New Roman"/>
          <w:b/>
          <w:szCs w:val="18"/>
        </w:rPr>
        <w:t xml:space="preserve"> </w:t>
      </w:r>
      <w:r w:rsidR="0083621B" w:rsidRPr="00C35A10">
        <w:rPr>
          <w:rFonts w:ascii="Times New Roman" w:hAnsi="Times New Roman" w:cs="Times New Roman"/>
          <w:b/>
          <w:szCs w:val="18"/>
        </w:rPr>
        <w:t>202</w:t>
      </w:r>
      <w:r w:rsidR="00E126C9" w:rsidRPr="00C35A10">
        <w:rPr>
          <w:rFonts w:ascii="Times New Roman" w:hAnsi="Times New Roman" w:cs="Times New Roman"/>
          <w:b/>
          <w:szCs w:val="18"/>
        </w:rPr>
        <w:t>4</w:t>
      </w:r>
    </w:p>
    <w:tbl>
      <w:tblPr>
        <w:tblW w:w="6807" w:type="dxa"/>
        <w:jc w:val="center"/>
        <w:shd w:val="clear" w:color="auto" w:fill="E5B8B7" w:themeFill="accent2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793EAE" w:rsidRPr="00C35A10" w14:paraId="07BCE1C6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8F081AD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82B43D9" w14:textId="4FC1593E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NOAH DIAS ALMEIDA</w:t>
            </w:r>
          </w:p>
        </w:tc>
      </w:tr>
      <w:tr w:rsidR="00793EAE" w:rsidRPr="00C35A10" w14:paraId="349CE871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42E2E63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1BEAE4D" w14:textId="4789862D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DEJAIR DE SOUZA MEIRA </w:t>
            </w:r>
          </w:p>
        </w:tc>
      </w:tr>
      <w:tr w:rsidR="00793EAE" w:rsidRPr="00C35A10" w14:paraId="660FFB3D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28DFA0A" w14:textId="7777777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lastRenderedPageBreak/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004F952D" w14:textId="01ED4059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 xml:space="preserve">MARIA FERREIRA DE VASCONCELOS </w:t>
            </w:r>
          </w:p>
        </w:tc>
      </w:tr>
      <w:tr w:rsidR="00793EAE" w:rsidRPr="00C35A10" w14:paraId="1A0FB723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590B15C" w14:textId="6D360BBB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D262DDC" w14:textId="05CA3B33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CLEONICE MARTINS GONÇALVES VIEIRA</w:t>
            </w:r>
          </w:p>
        </w:tc>
      </w:tr>
      <w:tr w:rsidR="00793EAE" w:rsidRPr="00C35A10" w14:paraId="66A8046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7F18AA3" w14:textId="4D6CE837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F485AA4" w14:textId="3A4DD518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JOSE MAURICIO DAS FLORES LIRA</w:t>
            </w:r>
          </w:p>
        </w:tc>
      </w:tr>
      <w:tr w:rsidR="00793EAE" w:rsidRPr="00C35A10" w14:paraId="3158BD9A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6BCC53E" w14:textId="66155361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9E1527A" w14:textId="56F4C1B7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FRANCISCA ENEDIR KNUPP</w:t>
            </w:r>
          </w:p>
        </w:tc>
      </w:tr>
      <w:tr w:rsidR="00793EAE" w:rsidRPr="00C35A10" w14:paraId="63272CDF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3B8DEF0" w14:textId="2E0936B0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F20C436" w14:textId="06B86964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SEBASTIÃO BOCAFAL GONÇALVES</w:t>
            </w:r>
          </w:p>
        </w:tc>
      </w:tr>
      <w:tr w:rsidR="00793EAE" w:rsidRPr="00C35A10" w14:paraId="1772543D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2B2C201" w14:textId="1D62E76F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B4CA6E8" w14:textId="6BAFE7FC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  <w:color w:val="000000"/>
              </w:rPr>
              <w:t>WANESSA DE JESIS TRISTÃO QUINTANILHA</w:t>
            </w:r>
          </w:p>
        </w:tc>
      </w:tr>
      <w:tr w:rsidR="00793EAE" w:rsidRPr="00C35A10" w14:paraId="0F1DD476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8167078" w14:textId="76554165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F1AB5BA" w14:textId="56639366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MARLY DONATO HANNOUCHE</w:t>
            </w:r>
          </w:p>
        </w:tc>
      </w:tr>
      <w:tr w:rsidR="00793EAE" w:rsidRPr="00C35A10" w14:paraId="603126E5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66C7628" w14:textId="3FBAC91C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2C60203" w14:textId="451A9CC7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LUIZ CARLOS NUNES </w:t>
            </w:r>
          </w:p>
        </w:tc>
      </w:tr>
      <w:tr w:rsidR="00793EAE" w:rsidRPr="00C35A10" w14:paraId="7EF879BB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8AE161A" w14:textId="7BC2161A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7ED5435" w14:textId="28FD4746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SEBASTIÃO DO CARMO FILHO</w:t>
            </w:r>
          </w:p>
        </w:tc>
      </w:tr>
      <w:tr w:rsidR="00793EAE" w:rsidRPr="00C35A10" w14:paraId="738BF55F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F1E15FE" w14:textId="1DFA388E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F77F2CD" w14:textId="17A41F20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CARLA DA SILVA </w:t>
            </w:r>
          </w:p>
        </w:tc>
      </w:tr>
      <w:tr w:rsidR="00793EAE" w:rsidRPr="00C35A10" w14:paraId="56EC113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5869547" w14:textId="2358505E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4782353" w14:textId="0E4AC82C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CREMILDA ARAÚJO GONÇALVES DE ALMEIDA</w:t>
            </w:r>
          </w:p>
        </w:tc>
      </w:tr>
      <w:tr w:rsidR="00793EAE" w:rsidRPr="00C35A10" w14:paraId="30E71578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145F74A" w14:textId="4740139D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887BDBB" w14:textId="65EE06A4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JOSELINA RICARDO DO ESPIRITO SANTO </w:t>
            </w:r>
          </w:p>
        </w:tc>
      </w:tr>
      <w:tr w:rsidR="00793EAE" w:rsidRPr="00C35A10" w14:paraId="1001EBD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A817B5A" w14:textId="003D457B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B7B2913" w14:textId="7781A66E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DINEA GUIMARÃES SILVEIRA PENNA</w:t>
            </w:r>
          </w:p>
        </w:tc>
      </w:tr>
      <w:tr w:rsidR="00793EAE" w:rsidRPr="00C35A10" w14:paraId="4104D782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D43A5DB" w14:textId="499F322F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05D365D" w14:textId="43DAB688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LUCIENE OLIVEIRA MUNIZ DOS SANTOS</w:t>
            </w:r>
          </w:p>
        </w:tc>
      </w:tr>
      <w:tr w:rsidR="00793EAE" w:rsidRPr="00C35A10" w14:paraId="049BB044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CD9568E" w14:textId="7B551F3F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FE04C85" w14:textId="389960E4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NICOLLY SODRÉ ALVES BARROS</w:t>
            </w:r>
          </w:p>
        </w:tc>
      </w:tr>
      <w:tr w:rsidR="00793EAE" w:rsidRPr="00C35A10" w14:paraId="67C9B72F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04E2769" w14:textId="0B9CAAE0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CD69FBB" w14:textId="6F26CA5D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JANAINA GOMES RUIZ</w:t>
            </w:r>
          </w:p>
        </w:tc>
      </w:tr>
      <w:tr w:rsidR="00793EAE" w:rsidRPr="00C35A10" w14:paraId="6A4622D5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402EB9D" w14:textId="145417F0" w:rsidR="00793EAE" w:rsidRPr="00C35A10" w:rsidRDefault="00793EAE" w:rsidP="00793E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C35A10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2A1EE5BD" w14:textId="3E2E5330" w:rsidR="00793EAE" w:rsidRPr="00C35A10" w:rsidRDefault="00793EAE" w:rsidP="00793EA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ERICO MACEDO TOLEDO </w:t>
            </w:r>
          </w:p>
        </w:tc>
      </w:tr>
    </w:tbl>
    <w:p w14:paraId="5FCA1604" w14:textId="77777777" w:rsidR="002F0552" w:rsidRPr="00C35A10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Pr="00C35A10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C35A10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C35A10">
        <w:rPr>
          <w:rFonts w:cstheme="minorHAnsi"/>
          <w:b/>
          <w:sz w:val="28"/>
          <w:szCs w:val="28"/>
        </w:rPr>
        <w:tab/>
      </w:r>
      <w:r w:rsidRPr="00C35A10">
        <w:rPr>
          <w:rFonts w:cstheme="minorHAnsi"/>
          <w:b/>
          <w:sz w:val="28"/>
          <w:szCs w:val="28"/>
        </w:rPr>
        <w:tab/>
      </w:r>
      <w:r w:rsidR="00FA0E48" w:rsidRPr="00C35A10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C35A10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C35A10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C35A10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C35A10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</w:p>
    <w:p w14:paraId="2EF61105" w14:textId="48F416FC" w:rsidR="00241BAA" w:rsidRPr="00C35A10" w:rsidRDefault="00793EA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Cs w:val="18"/>
        </w:rPr>
      </w:pPr>
      <w:r w:rsidRPr="00C35A10">
        <w:rPr>
          <w:rFonts w:ascii="Times New Roman" w:hAnsi="Times New Roman" w:cs="Times New Roman"/>
          <w:b/>
          <w:szCs w:val="18"/>
        </w:rPr>
        <w:t>OUTUBRO</w:t>
      </w:r>
      <w:r w:rsidR="00142D13" w:rsidRPr="00C35A10">
        <w:rPr>
          <w:rFonts w:ascii="Times New Roman" w:hAnsi="Times New Roman" w:cs="Times New Roman"/>
          <w:b/>
          <w:szCs w:val="18"/>
        </w:rPr>
        <w:t xml:space="preserve"> </w:t>
      </w:r>
      <w:r w:rsidR="00241BAA" w:rsidRPr="00C35A10">
        <w:rPr>
          <w:rFonts w:ascii="Times New Roman" w:hAnsi="Times New Roman" w:cs="Times New Roman"/>
          <w:b/>
          <w:szCs w:val="18"/>
        </w:rPr>
        <w:t>202</w:t>
      </w:r>
      <w:r w:rsidR="00E126C9" w:rsidRPr="00C35A10">
        <w:rPr>
          <w:rFonts w:ascii="Times New Roman" w:hAnsi="Times New Roman" w:cs="Times New Roman"/>
          <w:b/>
          <w:szCs w:val="18"/>
        </w:rPr>
        <w:t>4</w:t>
      </w:r>
    </w:p>
    <w:p w14:paraId="6C4EAF3A" w14:textId="77777777" w:rsidR="00693F1D" w:rsidRPr="00C35A10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247"/>
        <w:gridCol w:w="1701"/>
        <w:gridCol w:w="2835"/>
        <w:gridCol w:w="1593"/>
        <w:gridCol w:w="629"/>
      </w:tblGrid>
      <w:tr w:rsidR="00D363ED" w:rsidRPr="00C35A10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C35A10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C35A10" w14:paraId="16D6E583" w14:textId="77777777" w:rsidTr="00B320A9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C35A10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C35A10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C35A10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C35A10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C35A10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C35A10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793EAE" w:rsidRPr="00C35A10" w14:paraId="6E0764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0CE7445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2C931E9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 Ronald Nascimento Venceslau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23094E5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99582-4064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1A977B" w14:textId="370F1E0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Est. da Fazendinha 199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59FF8B6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Novo México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3B946D6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41BE67A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F346A8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4835C09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Acira Ana Pereira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512B29B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96543-4817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E15CE" w14:textId="7FEC33C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Est. Joao de Abreu 475 b9 apto 103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238B8BD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3B80D7F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40020B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38E7C97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58EA6AF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Adalto de Souza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3417253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97399-5450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50DDEB" w14:textId="76FC208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Marcelino Lima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41798C1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6EFFA06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3043B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2F28767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5FBA422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Ademir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0789846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97425-1719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4D6999" w14:textId="41A924E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Maria Neto 144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10F9A8A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54C8F13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7B007E60" w14:textId="77777777" w:rsidTr="00B320A9">
        <w:trPr>
          <w:trHeight w:val="660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3E56128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3BDB2BF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Aderci de Andrade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623374A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99180-4202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39BDA4" w14:textId="6B0F328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Trav. Simoes 450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4111B17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5ED309C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2D99041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071136E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612C3EA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 xml:space="preserve">Waldemira Andrade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796BD76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99783-9957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976C92" w14:textId="393311E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Alfredo Backer 579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7742F7C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5F2868D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1</w:t>
            </w:r>
          </w:p>
        </w:tc>
      </w:tr>
      <w:tr w:rsidR="00793EAE" w:rsidRPr="00C35A10" w14:paraId="16E284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3A73494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2C4B723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Adilton Correa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6568E3C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98918-2426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310F24" w14:textId="03F7D7B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Sidney Pinto Ferreira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561B295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6B0E191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24EBAF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73CF061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16E483E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Adriana Gomes Fitipaldi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57A62AE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97556-5716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D305D1" w14:textId="1CC80FB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Valdemar Fidal 24 qd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4210DE9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Jockey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1C38164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2F9D98F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68290C9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2EBB905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ALDO PIZZOLATO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8066159" w14:textId="6C9C23D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21-98777-4442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D159C3" w14:textId="3D1762E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TRAVESSA JAIME DO AMARAL 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4539ADC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MANGUEIRA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50CD7DA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5956C94B" w14:textId="77777777" w:rsidTr="00B320A9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09D43F0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765AEE0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Ana Celia de Castro Anselmuccio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D8098A" w14:textId="196B35E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98255-2214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F2C2EF" w14:textId="40FF95F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Maua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2829F82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6D21E9E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2DC1212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2E83421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4918094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Alcenir Santos Setti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3A29D7D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97043-2822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675123" w14:textId="724B340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Nossa Senhora de Fatima, 35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4A176B8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7F84C71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554BF7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7C8B55E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23D6041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Alcilea dos Santos Simão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15D24" w14:textId="646888B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99090-8876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DF2FDB" w14:textId="195135C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Coronel Durval de Souza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5B88418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15476B2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1F11EB80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086C62A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6FE79CF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Alexandre Henrique Sodre Pires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54D085" w14:textId="237CFCE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97067-8204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D060B3" w14:textId="0D000A9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Major Gondim 424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55A3B57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0475C2A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3B8C8E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4112712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34B8E5B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Antonio Carlos de Assis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3450A88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99477-2824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F6253" w14:textId="155DBB6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Mendes Ribeiro 709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47EB240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Patronato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22D1F09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42BC4E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7B8C752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6B06C43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Alonso José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7DA24E2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98687-1360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A5D7EB" w14:textId="569CA51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Imboassu 232,b1, ap603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5276B12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2E7830A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72C653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677670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53EED1E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Antonio Durvalino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0BF6777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98576-0076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129D2C0" w14:textId="0951B1B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Paulo Marcos Rangel 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1E1BE77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2F8B913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2241A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3DB78BB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184F457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Antonio José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6EE294" w14:textId="3428FFE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98831-5927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F71012" w14:textId="23EE560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Joao Figueiredo 619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09670FD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51D7F8B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7FA1153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4578036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656D21C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André Luiz Alves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26B5A9F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31B08C" w14:textId="2245ED9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H. Lote 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6FB8FF5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27298B7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41C8BB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2828A14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7FD9529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Andrea da Rosa Magalhaes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1F6AE6" w14:textId="4F42415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99682-9517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54EFDE" w14:textId="3BD0D84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Paulo Barreto lt 9 qd 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5607094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66FC5DB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5C22C9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39BEEB9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7AA4C6D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 xml:space="preserve">ANGELA MARIA DE ALCÂNTARA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1E6C31B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21-96854-4254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FB1E9F" w14:textId="37BD1C9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RUA MANUEL DE BRITO 41 CASA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6CFDB8A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5CA1873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3</w:t>
            </w:r>
          </w:p>
        </w:tc>
      </w:tr>
      <w:tr w:rsidR="00793EAE" w:rsidRPr="00C35A10" w14:paraId="5ACEA3BD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C61DE4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3BCCBA1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ANISIO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E515153" w14:textId="380B18C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21-97196-4289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A99B58" w14:textId="1CC1AA9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MONTREAL CASA 2 LT20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4CBAFE3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3CB81C4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22BF27D4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9D18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7E220A3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Anivaldir Marins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214E0E" w14:textId="7AEEB6D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(021)96618-9568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BC519E" w14:textId="32E8843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Jose Marques de Almeida 59 c4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1D24D11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2875AE5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2B222C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0508835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45AE947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Anilson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5582E7B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96762-2030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1E7E4D" w14:textId="1A00E1D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Durval  Wensislau Muniz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2EE537C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2A9956A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3</w:t>
            </w:r>
          </w:p>
        </w:tc>
      </w:tr>
      <w:tr w:rsidR="00793EAE" w:rsidRPr="00C35A10" w14:paraId="0C0ACE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32A42D4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579E5FE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Antonio Cesar Menezes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71D2A1F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99121-6926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2810A" w14:textId="389D957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Adriano Pinto 196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107CE54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2275B5B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5B5A1B5D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5F6AAFE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18C8A87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Antonio Geraldo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FE8AF1" w14:textId="64F38A2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2519B1" w14:textId="6E092CA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Turmalina, lt 28 qd 124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7103CF7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3A3C35A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0524E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1AEA418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32E2D42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Antonio Joaquim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42F2CF5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99133-1982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0FD24C" w14:textId="7809F6C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Lauriano Rabelo lt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314D21E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7719C30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46167C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7E1116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325BBAE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Antonio Martins da Mata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041E4EB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98370-7438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A5B05A" w14:textId="19BDB22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Januário Freire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1D68FB9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5F8936E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6AE25B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065F7E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2E0D4F8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Aracy Cordeiro de Queiroz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4FB1E78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97611-0620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629E48" w14:textId="770C2A4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Martins Sarazart n 773 lt 14 q 336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28BF499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4D766D6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41CB4C37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2E373E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9FC5F2" w14:textId="53511DC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Arlindo Calmon Cerqueira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69F04F0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98246-8037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51925C" w14:textId="4315BE4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Carmonho das Pedrinhas 237 b7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34317CB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698B3B6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5E699F65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4AE2B78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7C022A" w14:textId="1D73732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ARLTE MARIA DA SILVA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16BC34D" w14:textId="71148B1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(021)97479-3191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3023BC" w14:textId="3C298E0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FLORIANOPOLIS 18 QD 153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2139BEA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3F5454B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793364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76A8280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21433CA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Cleide Ligia Silva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2B7AF81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( 021) 99599-7478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D0ADFB" w14:textId="278D266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Paulo Marques Rangel 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6D07549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4D4646B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48FB8B5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2C15BC1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E535C63" w14:textId="1C144E3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Cléria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5209B5D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A575D" w14:textId="599146A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R.Coronel Francisco Lira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355151A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0BB7839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626B94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58DE775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1A3EEEC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Creusa Paixão Caldas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7B5A018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96432-9442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2570DD" w14:textId="46F8B63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R.Antonio Vieira 138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4E7220E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0B6468F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1D7CB6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6994C6B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261B0CD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Cristiano Alves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B11A65" w14:textId="76C96B4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97415-0723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4E80F7" w14:textId="2825595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Paracatu,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3BE10A4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43548EC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55D140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0B97C48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1DF53BB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Bernadete Maria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640168E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8B61A5" w14:textId="2523067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Turmalina lt 28 qd 124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4BBBF02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03F9CC3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6E4069F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585B406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E63A79" w14:textId="211CE42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Bernarda Gomes de A.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E0C5F" w14:textId="6C6880A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99798-3458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0D7F3C" w14:textId="001C8F7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dezoito do Forte 902 c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62B97BF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00D5662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1208E534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3FC3066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15BBFF7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Delsira Queiroz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03FC35" w14:textId="68436AC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98513-7126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EF7345" w14:textId="7D63C8F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Maria Augusta Marcos 156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78209EB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1675B25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06A129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37D8E2A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3C468D3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Antonia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79A35A6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97172-8535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90557D" w14:textId="0ACF235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478A997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Mundel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2B2D54A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446065DA" w14:textId="77777777" w:rsidTr="00D5108E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167CD11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36778D" w14:textId="0516356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Arilda Calleia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955D79" w14:textId="400BB85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98648-6722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2FD176" w14:textId="1CABA81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Eugenio Pereira Pinto 272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005D377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13252B9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4EA7090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4D6EAC8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45210D" w14:textId="1406208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Bianca Aline Monteiro R.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11DA45" w14:textId="4A1A35E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97318-1967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4EF6E4C" w14:textId="6A93F6E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São Pedro 668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49731F1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607C407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4B14E9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9DCDDC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19C12AC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Carlos Barbosa Bento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22922A0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98510-0095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0B45FD" w14:textId="5C63D27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Carlos Lima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7C8E23B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73FC8F9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7</w:t>
            </w:r>
          </w:p>
        </w:tc>
      </w:tr>
      <w:tr w:rsidR="00793EAE" w:rsidRPr="00C35A10" w14:paraId="6BCB5C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1935F4D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3B1EC1D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Carlos Jorge de Oliveira Americano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71F0FB" w14:textId="26004C4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96667-4728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368EAC" w14:textId="747ADF1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Feliciano David 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28CE328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09753A8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3FB22CB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45FF91A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E0D1D" w14:textId="71537D4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Dirce Maria de Jesus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AA0574" w14:textId="2AF9C8A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97606-1476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FE69D" w14:textId="4B93DA5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Comendador Flores 185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022BA7A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5FCC658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8</w:t>
            </w:r>
          </w:p>
        </w:tc>
      </w:tr>
      <w:tr w:rsidR="00793EAE" w:rsidRPr="00C35A10" w14:paraId="1BF0DB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882DB6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3F60939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Carlos José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7709D4C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97281-7149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8DA5E" w14:textId="4F34AB7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Dezoito do Forte 776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32A3A21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4A8F2C3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70119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4F27D94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71A0399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Marli Pinheiro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2ACDEFC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97693-2406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48F84E" w14:textId="39749FC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Dona Clara lt4 qd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4A2354A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4872D0E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7</w:t>
            </w:r>
          </w:p>
        </w:tc>
      </w:tr>
      <w:tr w:rsidR="00793EAE" w:rsidRPr="00C35A10" w14:paraId="460B23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6C86BE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77C4DFA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Eduardo Santana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56C5945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97547-9562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036875" w14:textId="74D892C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Candido Bastos, 605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338335C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4BB305B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0D9909A9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11E0BD0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2DEED89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Carmen Martins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3EF882B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99763-4276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0783D" w14:textId="5EBB2FC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Joao Ramalho lt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4E24867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6A482EC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52526DD9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75C0D19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FFF80F" w14:textId="6E38033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Bruno Vieira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75E0ADF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96750-4452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FEB4B5" w14:textId="477F047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Est. Do Genipapo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6EDC4A4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141ABDA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386BBE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013681F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60EB195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Célia Maria Rodrigues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3639199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99393-5991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2BBAE" w14:textId="4797AC0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Est. Do Sabonete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20AF007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74B1244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2285A1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2324225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4ACA86B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Cícera Soares Portela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238FF3" w14:textId="569F3EA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98623-8488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614A7" w14:textId="36333F2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Joaquim de Oliveira 548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670B3EC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3574DA5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016CD52B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3C454B8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5EE951A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CIPRIANO ROSA DE JESUS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8C5FB7F" w14:textId="37EFA01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21-99521-2795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E189E" w14:textId="7EDE1D7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ESTRADA DA COVANCA 139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2A1D99D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4CA4137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021507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496E5D2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4D8AA85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Carlos Alberto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5B683C8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99886-3956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6A48" w14:textId="48E833E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Estado Nebrasca 319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0F1D269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6C5DAB9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50E26480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29F9909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5D7B57" w14:textId="608BD58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Claudia Vargas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1BB35" w14:textId="6F8BA5F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87AABC" w14:textId="5B6B9DB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4A8F832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7EA63B3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111AE0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662DCE3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4A39951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Claudio Paula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21D4EE" w14:textId="1E19D93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97412-7086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F26023" w14:textId="60AFEE5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Paiva de Andrade s/n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5857A97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360D31F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7D6DB9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064E205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3342B49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Clemencia Fernandes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2117A36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97480-3662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5F95C0" w14:textId="22E3B0D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Noraldino Rosa dos Santosl47 n 40235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14049BA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0FD3095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2C7BE3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7E3BF1E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2E1A1BA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Deusenir Albino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3AA2E53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98938-9913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B4DD8E" w14:textId="163FBD1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Governador Roberto Silveira, 326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2645832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53C555A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4FE9B8D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CBB7F7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54746D8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Carlos Alberto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119B40F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98452-9667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25A09F" w14:textId="0C182AE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Trav. Princesa Isabel,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1632E4B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397C2F0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741B33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20159E3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6C25A38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Creuza Maria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7AFFF09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98050-2671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C16A6A" w14:textId="47BD129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Cardeal Sebastiao LEME 973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3B7F06F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133A2E7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70B4752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7863A7B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3A150F5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Francisco de Assis Santos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54FAC92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B81CD3" w14:textId="3403FF1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Coronel Francisco de Lima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185DDCF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63F3A24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77B595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22258AA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14A4C1B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Celeste Maria Cyrillo Lousada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0FA7D64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99082-7723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7931AE0" w14:textId="34D545D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Cristiana 826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74E59C0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279F9E9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56832E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154599B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3194165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Dejanira Gonçalves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6CB788" w14:textId="192A01B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97425-6131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C9A2EB" w14:textId="7B918C5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19C2004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4290BA3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17A6D2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2A26C1E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4544D2C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Denilson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7C58083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99666-4198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6D56E0" w14:textId="58402EF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R.Ismael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3155FB9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Mutuaguaaçu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4AA29FF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13F0D6E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2BEA364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5BE05A3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Diego Moura de Amorim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9AF675" w14:textId="48F2D23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99619-0416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DE761" w14:textId="2678669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Itamiami lt16 qd 180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7403C4E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4FA5D84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7EED2D9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5332115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2866766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Gloria de Souza Galleazi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7DD9351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98090-3843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BA23D5" w14:textId="10D7A8B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Paulo Marcos Rangel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3C709F8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47A5654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4E9321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2CF5F7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2F2AF6B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Guilherme Crivellari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48D7F" w14:textId="1E486F0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98107-9791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D51AC0" w14:textId="5BD731A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Joaquim Oliveira lt  1717 c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6997FD8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06E4F5B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4D943E6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288E288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18B220C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Celso Teixeira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04A042D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97009-4662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BD358" w14:textId="1331161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Dr. Pio Borges 1015 bl. B apto 505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5D28232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67D86F1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0FAC4FC8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70B69EA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752BD2B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EDVALDO ALVES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6DBF908" w14:textId="2D3F001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21-99667-6247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ED8305" w14:textId="64F3049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HELOÍSA TORRES LT140 D12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5A02E77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3C76DAA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4406B85B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28F09EE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36AF46B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ELIO DE SOUZA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C0BA686" w14:textId="7D395CC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003EC5" w14:textId="1CA85CB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JOSÉ SALVATO N 03 QD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01FA859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02E4D8C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7F83C1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20C7C5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205C8CE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Dolores Panete Bana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19975A0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98542-4632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994A60" w14:textId="5E64988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Sá Carneiro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543B52E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02E8FB3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10</w:t>
            </w:r>
          </w:p>
        </w:tc>
      </w:tr>
      <w:tr w:rsidR="00793EAE" w:rsidRPr="00C35A10" w14:paraId="74F78C0A" w14:textId="77777777" w:rsidTr="00793EAE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40B554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3EF9E11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Elmariza Borges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A915F1" w14:textId="133C279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99570-2403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BB832F" w14:textId="05C7913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Pereira Sampaio 499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541BB2A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45A1237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1EE1E5B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61D32A5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29D357" w14:textId="51DB00B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Eloi Coelho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59B7874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97736-7906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B30D2B" w14:textId="70CDB95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Major Antonio Ferreira 459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1F4BEC7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3EBB4B0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678598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7D0BD8C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32391A9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6841E" w14:textId="53BCDEC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99032-1592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6754AD" w14:textId="0FBC4C2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Pedro Americo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45C2E47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60C370B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61E3B9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4A88BC6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44C7DAE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Conceição Guerreiro Abreu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422568C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98615-0446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565C1" w14:textId="3032194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Costa Monteiro, 166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0D0070F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64FB7C9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2FBCCA2C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7AAFF74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1EE78F2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Eucimar Pedro 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E33D82" w14:textId="346BFDB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96766-6693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BB89FB" w14:textId="2DF1764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Est. Da Fatima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235353F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4EC9F4B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39D1422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4BAF674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34BDE83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Eunice Pereira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8808B" w14:textId="7482A11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96674-7715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80A72" w14:textId="526A7C5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Domingos de Alcantara 121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5A30199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0252EB3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75E664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2319865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4215336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Dalva Santos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0FE4A8" w14:textId="4262D62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3714-0617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C3F64B" w14:textId="64BDB8A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Av. Aragao 165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5D61EAD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107BCDF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29ECB855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25430A3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789A5B7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EVANDRO DA SILVA ALMEIDA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C791798" w14:textId="54B3EE6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21-98457-3457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8B0173" w14:textId="15CD96C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ESTRADA DA COVANCA N°586 CASA11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0B1EDE7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3A4A14B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552928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7EB1D8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470A5A6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Fabiana de Azevedo Joaquim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264B63" w14:textId="733AB65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97680-2990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26D866" w14:textId="2E715BA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Pedro Nascimento lt 27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4DD5026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7FCB391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7E9FD2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1D84CB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5A2CB1" w14:textId="3259D5E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Fatima Maria Belo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714C2F" w14:textId="3B6F37A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99416-8111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845E4C" w14:textId="34B7323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Americo Santos de Andrade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730DA64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6DB0737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56EE530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5204A4D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25498FE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Esmeraldina de Souza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1221EF9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97214-6432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7A8F47" w14:textId="3AF0BAC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Jose Mendonça de Campos 187 b5 201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403994F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7C13D40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51203B0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173465B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1FBA727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Janaína Gomes Ruiz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1747AE" w14:textId="4EC5987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98774-6958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5ABE9" w14:textId="0D77F72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7 de setembro 745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4E50B9A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09EE2D0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1009CC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502F956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11415F3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Janice de Seixas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13EDE73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98237-9098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68DBEF" w14:textId="28CC11F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Pena Forte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37D9A9D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34555BA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5DFBB4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4C84059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49AAA2A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Flavia Castilho 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322F0AA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99699-8479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22F6C0" w14:textId="51B9948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Damas Ortiz,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57838DF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6CE9A91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23FDA4A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7FD70B8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5B090DA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Francisca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122C9E" w14:textId="055DBD5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98577-8799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46ABC6" w14:textId="7834E41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Coronel Serrado, 956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201EC5A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Zé Garoto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57928C2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39161F65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77E32C0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2C16F21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66BC5B" w14:textId="0751E18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2724-5676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54CB99" w14:textId="6B45BFF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6DE29BA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297B558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3FE487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611D535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7B8CE47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Eva Pio de Marins Barbosa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6726CEC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97730-7832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17F382" w14:textId="56D77ED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Exp. Djalma Correa 46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2429A9B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6D60A06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10</w:t>
            </w:r>
          </w:p>
        </w:tc>
      </w:tr>
      <w:tr w:rsidR="00793EAE" w:rsidRPr="00C35A10" w14:paraId="5581F0E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3D14585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2EF58D5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JANICE DOS SANTOS GONÇALVES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2B6568B" w14:textId="1D3C363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21-98622-0808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22D782" w14:textId="29F8E69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VICENTE CARDOSO  N°160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4CB356C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17149F9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2499346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08D48C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0D3ACCB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Francisco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6751B5" w14:textId="23CBEA5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99317-8011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B651D7" w14:textId="60EAA48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Trav. Miguel Pinto 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24B60E4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774FA29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238658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572F132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451CABE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Jose Mauricio das Flores Lira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77FAC5D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99030-7898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9642C" w14:textId="6A854AB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Ivan Bragança 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168FEE2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2AB107D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7</w:t>
            </w:r>
          </w:p>
        </w:tc>
      </w:tr>
      <w:tr w:rsidR="00793EAE" w:rsidRPr="00C35A10" w14:paraId="3BA0A6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43FF875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6485C41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Francisco Gomes de Oliveira Neto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7AC0F7D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98160-4819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EF507D6" w14:textId="57F1614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Augustinho Felix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622EB19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3460004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7AA8F5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3CF8780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61F707B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Joaquim Fausto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5CEF0D1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99269-6728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BCA526" w14:textId="59D5BB2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Sargento Costa Velho 161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777A209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2341DF2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44F8BE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2320EFA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311ADD5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Gelson Gonçalves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6EA959D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97581-2816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ECFD4F" w14:textId="71E7AE9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Julio Dantas 225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6022E1C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353D5FC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52C0AB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41965DA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0E90E54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George Alberto Franco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AA90A" w14:textId="67B8E2A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99703-1560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A3E643" w14:textId="3ADB34C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Salvatori,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0684543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1D9EA17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04F0E6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4093281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69A5E90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Edilson Azeredo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1CE9FA0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99932-8974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5352D0" w14:textId="572AA14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Trav. Batista 588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1979475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5CB2400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25960A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6876713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3D4E1BB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Geraldo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7889FB8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97668-5782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8E2635" w14:textId="6083E8F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Orlando Jose de Araujo 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3F8C8A0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0D97B03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231C777B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22E344C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0F4F217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GIRLAINE ROSA DE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BE1DF0C" w14:textId="69C4A28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21-99294-2810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36AB60" w14:textId="379B36D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SILVIO GONÇALVES DACAL 457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5894636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ELIANE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4FB612D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1600DF1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03D20CF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77AD01" w14:textId="16FE040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Jorgina Amélia Mendonça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29ED10F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99148-0706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1E09D" w14:textId="06B0320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Candido Bastos 190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307B80F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0D0F88C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5046540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2C48199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2800111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Jorgina das Graças dos S.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829B84" w14:textId="259C796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96520-8013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94E628" w14:textId="7EEAE47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Ana Marques lt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144ADCC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17059A3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3BBA54B5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509FEE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4CF8E4A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José da Costa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15E2D2" w14:textId="0367A90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99281-9790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AB7F9B" w14:textId="3ACBBE9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Ana Marques 395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355B934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152DDE4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8</w:t>
            </w:r>
          </w:p>
        </w:tc>
      </w:tr>
      <w:tr w:rsidR="00793EAE" w:rsidRPr="00C35A10" w14:paraId="6B0E28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4B85EB3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1BB4978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 xml:space="preserve">José Gomes Cavalcante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3E5E" w14:textId="7A25815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9705-1522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9660EF" w14:textId="0BE0A18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Trav. Carlos Ferreira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43A1A2A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2AEA3FC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8</w:t>
            </w:r>
          </w:p>
        </w:tc>
      </w:tr>
      <w:tr w:rsidR="00793EAE" w:rsidRPr="00C35A10" w14:paraId="5547C75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6B9CA4D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779E98D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Francisca Olina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557C4F" w14:textId="1A59D27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99430-1928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8ED903" w14:textId="02EAC8D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Antonio Bernardo Ribeiro 244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0428864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21B409E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4A4DBB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736DD25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12ED48B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Jovem Muniz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340B629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99782-9914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218E981" w14:textId="33D235B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Maria Rita 628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2262F95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4A056B7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3E0BE0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572AE01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4CF8B46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Helena Balbino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7C2D681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97010-2480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F634D" w14:textId="74FF660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Duarte Pacheco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04F986B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73B0E2A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03E4A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22E4C5A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63F517C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Francisco das Chagas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4C9D52B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96900-6686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BC576B" w14:textId="4A7AAC7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Luiz Farani 71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5F3637D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3E09870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2508F1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3D7E661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0E8CFEE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Irenice de Alcantara Freire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18A230" w14:textId="521C30C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96514-1737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12EEB7" w14:textId="1E87E6A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Francisca Trapanes Gust, lt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5EA7B25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627267A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4</w:t>
            </w:r>
          </w:p>
        </w:tc>
      </w:tr>
      <w:tr w:rsidR="00793EAE" w:rsidRPr="00C35A10" w14:paraId="14ACED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351F477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59FEA77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Ledir Creusa Sales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CF0608" w14:textId="196C46F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98503-5436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2712E2" w14:textId="69EC5D4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Maria Augsuta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2BC3794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0510AF1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725805EE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0C05622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6C1A3A2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GUARACIRA ALVES CARDOSO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2115CD2" w14:textId="4535F5D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21-98112-4635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22BC8D" w14:textId="4224DC6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RUA EXPEDICIONARIO WALDAR RODRIGUES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1B27FDB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683DF67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232AEA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4593DF7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2C2596B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Idio Nei de Mattos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3913AFA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96467-0165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3E002" w14:textId="4345F32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Belarnino Batista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6D8E116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7E3FA93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7725B8B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54F0BBE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6B4C61C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Ilcea Borges de Mattos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56E2BF6" w14:textId="6C50CAD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96964-1949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995875" w14:textId="7281899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Presidente Kennedy 362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6E87713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5D0E45D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7FDF7E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3264BD4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0799DEE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Luciana de Jesus Coelho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3509650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98960-6467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BE2835" w14:textId="4475122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R, Comendador Flores 185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5A46823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5DFE513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8</w:t>
            </w:r>
          </w:p>
        </w:tc>
      </w:tr>
      <w:tr w:rsidR="00793EAE" w:rsidRPr="00C35A10" w14:paraId="5F0B6E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5DBDD6A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007EB80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Lucio Pacheco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186585A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98298-5659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AEB7A8" w14:textId="09C4631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Primeiro de Outubro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4E19E9B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5327115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5489467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56E1D08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FF7C6F" w14:textId="1CD022B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Ilson Peclat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77CFF16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96652-2502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0D25B5" w14:textId="7F6E294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Manoel Antonio 97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40338A7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1453340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12F7F8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300922B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56FF804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Esther Viana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F4CFAA" w14:textId="22E9032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96572-6022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CFADDC" w14:textId="602BB7F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Aragão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083CE6F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2375EEC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053AAA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6986446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7E55CF4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Irakitan Damasceno Correa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3CFD130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98547-1913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6410F8" w14:textId="53D0F87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Julio Lima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12D9F60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4EBF645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1C9805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5EFB603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1F7977F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Isaque Mascarenhas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D0FF9" w14:textId="11FBD2B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97319-4290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8A76A3" w14:textId="04D0633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Itau  c3 lt 14 qd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497C1F6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39CDC97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467D3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6CA7D3C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26B707F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Ivan Batista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56BA575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98868-5012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1E1D3AF" w14:textId="45B67E8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Vitoria 487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0521B30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78DECCA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5B6B0E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7D75894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165E98E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Hilda Andrade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461BEB2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4A9D" w14:textId="3818CA8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2A1D651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44BC265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34AE5B41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11F99E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011751D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IZABEL DE MESQUITA CHAVES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2B7F76E" w14:textId="76AB591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21-98556-2105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9C1227" w14:textId="26863CE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FLORENCIO CRISTOVÃO N85 LOTE04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06DB0BB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1C5D1BE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7979DBCF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545FB5D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3B0393F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Izaura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ADBF0B" w14:textId="1350C6B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98829-2809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86F9D7" w14:textId="1CE4661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012CA99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2972D2A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40A2C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76CFD62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350857D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Jackson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1C1EAC2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98749-4149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F6B2AA" w14:textId="5FBF62F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São Judas Tadeu 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4C43A90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5AB8623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5B6E850E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1E57FA0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6E9D78D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JANICE ASSUMPÇÃO TEIXEIRA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DAD7E22" w14:textId="2A313F7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21-97246-9025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CCB56B" w14:textId="3E5CD28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JUSTO BRITO SANCHES 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0A049EF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6E5440F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581D7C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301FA04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314D945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EE0F51" w14:textId="08404EB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99481-2171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CE6A45" w14:textId="26192B3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Gal. Guedes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2E9B70D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1C44A0C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3575C0F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4853C2E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0FD7CBE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Marilene Mendonça Pinheiro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0B32AE" w14:textId="64B5405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96900-2479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A414E1" w14:textId="18714B8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Jaime Figueiredo 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4D6A52C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02F7727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2BFC88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50697B0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69F0147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Eunice Vasconcelos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3A4D875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96843-5795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3C8933" w14:textId="4B4D5C2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Silva Jardim 276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71D6598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473583C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7C639965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79A1843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6B0E681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Marineia Barbara Fernandes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D6B2B" w14:textId="22BC875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99402-6827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C53075" w14:textId="35A1AD1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Capitao Joao Manuel 3325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1679141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3E04383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20C3BF8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445A5FE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42EDF7A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Jessica Cristina Santos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3E43127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98858-8728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16AEA9" w14:textId="2E294E8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R, Boa Esperança 1759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01B67A5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507F572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277B0D9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5A1D77E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403E87C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Marly Donato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2A20FE" w14:textId="39EC82C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0A48F" w14:textId="4162458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7211B36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2C1BE66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1724EC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378ED7F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45621C8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Jessica Lima Ferreira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5FED92E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96417-3668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E298C" w14:textId="382A822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Curitiba, l15 qd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51D0469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3E311E0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2EFEC32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7DFF741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7D5A6A4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João Batista Guerreiro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10AB2CC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0F7645" w14:textId="11E1E78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227BC49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0132991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2396CE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4C15AF5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0D271FC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João Mauricio Marques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30FBFAA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98441-8219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2D8CA7" w14:textId="4DCABAD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Hernesto França 744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756E526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245B696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78B7026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76F532F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61E721D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Idalina da Silva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7B09AF8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99254-0969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2A8637" w14:textId="3DA0F03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Exp. José Lima, lt 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622C642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5C0AA41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6284FB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7B0FFB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1F45556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Nelson do Amaral Pinheiro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41EB1F5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96900-2479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AE2EF4" w14:textId="741E709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Jaime Figueiredo 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4ED3750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213E662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14AA7A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1C4E6B7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71E1349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João Sodré de Azevedo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5092A" w14:textId="67AA6F1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98693-3400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2D71AB" w14:textId="1074020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Ernani Farias 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4D7D622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5E2BA68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7E2867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77C99B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4BA01E2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Joazir Bragança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9EE2D" w14:textId="58B2605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97473-4450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321E5" w14:textId="4E27BC9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Gonçalves Ledo lt 22 qd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657A701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252A81D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2B699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52225FF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6AC3CF0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Jocileia Melo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4D935F" w14:textId="74EA02A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99641-9989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B81C7" w14:textId="50759D7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Paulo Araujo 1625 c01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4B26800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1F0A3CF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6787B93B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0BC7858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0B813D" w14:textId="66D0F6C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Georgina Ramos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69DD65" w14:textId="79988C4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96779-5686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F5C88" w14:textId="6C4A8B6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Trav. Alto Boa Vista 582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02D217B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50E50E6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44753A1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005B6CB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7E66DC2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Ionice Bonifácio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E36F54" w14:textId="4B19181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96531-1087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32D38B" w14:textId="1CBD11B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Arthur Bernardes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1C5DE65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595A3BF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0F621B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4E671B1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75BA906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Joni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B17066" w14:textId="1143737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31F06A" w14:textId="63B0D22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Luiz  Correa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1179FD2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0FF2823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771CF2A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64876DC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62F83" w14:textId="657B1E4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Jeni de Souza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3F46360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99681-3477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D0090D" w14:textId="0393A46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Clodoaldo Correa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5215DE0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2BF4772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2E5564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3A8ADEB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5C8B281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Jorge Pereira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618E0B4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98101-0961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7133E9" w14:textId="215314C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Domingos de Alcantara 121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0B5117C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4109B59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6A83C4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7C8E8BC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2C8901B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Jorge Phillipe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1F14378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98085-5624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37FBE0" w14:textId="65A312A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3C0F7DF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39612D4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67A701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03967E0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6012B28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Jorge Sebastião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485754D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97506-4377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6857CA" w14:textId="595F4CC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Ferreira Borges, 711, lote 12 ,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3810FB0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7E7B371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35E73B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3F6DE03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57FDA81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José Augusto Cezarino Marins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3AE71F" w14:textId="3925D39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97624-8789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C1515F" w14:textId="7B3431C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Indiana 46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1C65C5C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076054B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59ADFDFD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754023C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3007F4" w14:textId="159E643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José da Costa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78768DB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97171-0338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5715E9" w14:textId="7728284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Salvatori, 491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5A9E3AF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03498D8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01CA9F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38A97C2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AECAE3" w14:textId="37C6F51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Joana Darc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66B5620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DC5FBD" w14:textId="577E7BE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2A63890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478CE26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422027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590CF5E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02D5815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José Gonçalves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53D0129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96442-6414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DD2FD5" w14:textId="7065195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Rabelo da Silva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718A3F8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5FB4E45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4</w:t>
            </w:r>
          </w:p>
        </w:tc>
      </w:tr>
      <w:tr w:rsidR="00793EAE" w:rsidRPr="00C35A10" w14:paraId="0B485563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614283E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39A952B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ROSA FERREIRA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322156E" w14:textId="2FD6562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21-98255-2214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9CD933" w14:textId="4CB2CCD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Maira309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026904F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11F0155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8</w:t>
            </w:r>
          </w:p>
        </w:tc>
      </w:tr>
      <w:tr w:rsidR="00793EAE" w:rsidRPr="00C35A10" w14:paraId="01268C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4FCBC8E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426F07B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José Pedrosa de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0CA0" w14:textId="3886E96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99284-6981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02180" w14:textId="2AB578B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Ubirajara Vidal de Freitas lt12 qd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0EE53CA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0B54BEA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78DDEF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57E638E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4D22699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Jonas Antonio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3C3A127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2628-8949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FE06A2" w14:textId="1AE3FB3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Tv. Olímpia de Araujo,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37290A2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3C7660B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1CEC9F1D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3621D59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A5DB0A" w14:textId="2469265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Roseli de Jesus Coelho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70EFE97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98960-6467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A56D3F2" w14:textId="3EDC2D4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Comendador Flores 185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1FC10B4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4BDA758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8</w:t>
            </w:r>
          </w:p>
        </w:tc>
      </w:tr>
      <w:tr w:rsidR="00793EAE" w:rsidRPr="00C35A10" w14:paraId="1DE8C0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4B0C4D1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16DB10D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Josefina Herminia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1402AE" w14:textId="6D20B67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98624-3314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B79EBB" w14:textId="1B04778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Turmalina lt 29 qd 173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156950F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04545AB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6182F4B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31F529A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3329EF4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Sérgio Soares Ramos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6ACD893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97155-8677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40CD52" w14:textId="6A1566E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Trav. Graça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5218C19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1AC7C7B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5CE1E45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254C4A3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7D45E66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Ivan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7DA6358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98819-7018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8EA6D7" w14:textId="6C61143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Exp. Apolinario Manoel dos Reis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6350C85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2D23578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786EF35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7AC798D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3FE285C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Julio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12F501" w14:textId="7033F18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2712-7324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4DE448" w14:textId="13C66D2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Arlinda Batista de Paula,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3E56ADE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1E5AB2B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6EA033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5640264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1885EB1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Juraci Gomes Amorim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288A93" w14:textId="6499CE4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98484-7249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9003E" w14:textId="7B8BD86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R, Francisco Flores lt4 qd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3EF9DA5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123AC77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1269D3E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760A7E3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F0939" w14:textId="740354C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2192FE" w14:textId="3ED9599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98536-0210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10F875" w14:textId="334F18A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Noel Rocha Sena 469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7C72735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4DC0EB2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096CA32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0B99C65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7D097FA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Suely Helena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96F80A" w14:textId="7072C64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95477-4606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B65FD3" w14:textId="7E2DEDB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Coronel Francisco Lima 98 apt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4305171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35539B3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793EAE" w:rsidRPr="00C35A10" w14:paraId="3177C26B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255A21D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63760F8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KELLY MONTEIRO FELIX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46D145F" w14:textId="433E8EA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21-99818-8898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B36164" w14:textId="51F26F2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GERONIMO PINTO N°55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5C9E517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LARDO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40A8A54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70CE4A1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0DD0033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20D8E36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Kerismar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3B993ED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97564-4300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49DB90" w14:textId="010B7B3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Itueira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3082DC0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273FB35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568176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001899A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51D0CC5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Luiz Firmo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523B133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97173-4622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76FFE6" w14:textId="3F5DB1D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Capitao Mentor lt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087BBB0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Largo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0DC1D68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2C281D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4ACC078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6050BA1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Jones Monteiro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1400AAA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96809-0300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E4D6E" w14:textId="78A074E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Maria A. Romanazzi 591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3EB1BBC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437C9C1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6359F09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104A31D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1E7C714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Jorge da Silva Baptista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61D5CA" w14:textId="271170C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96817-5282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539068" w14:textId="631F610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Piaui,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45DAE76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79EBE5F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9</w:t>
            </w:r>
          </w:p>
        </w:tc>
      </w:tr>
      <w:tr w:rsidR="00793EAE" w:rsidRPr="00C35A10" w14:paraId="1CD3C378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67047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69E1C0C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José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944F60" w14:textId="14AE0F0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99813-1561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B607D8" w14:textId="74834CD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Avelino Braga, lt 25 qd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6C28CBD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7422012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7C8F743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023DAC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5793189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LEONIDIA LEAL MACEDO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888D2DA" w14:textId="412380E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21-97666-6823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DE8AA" w14:textId="0A15A15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MARIANO GARCIA N°206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7ADA9A7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2F655CC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489FDB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0A8D7E1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5EA49D4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Lourdes Salvino de Campos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61B54E6" w14:textId="6C31761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96781-2474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949EFE" w14:textId="408D3CE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Janice Silva de Oliveira lt 53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056577C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20B1DB2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4124199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712B9BE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62320FC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Lucas Matheus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5DFEF8" w14:textId="3595567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97269-6868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0B7385" w14:textId="3D22B3A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Martins Sarath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7753C04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630421C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2</w:t>
            </w:r>
          </w:p>
        </w:tc>
      </w:tr>
      <w:tr w:rsidR="00793EAE" w:rsidRPr="00C35A10" w14:paraId="75640A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31092C2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308FF1B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 xml:space="preserve">Lucimar da Silva Machado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F38C1F" w14:textId="1D388B9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97157-2039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5363A4" w14:textId="1D50DE3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Juiz de Fora 576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426A28E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7DAF9A2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5</w:t>
            </w:r>
          </w:p>
        </w:tc>
      </w:tr>
      <w:tr w:rsidR="00793EAE" w:rsidRPr="00C35A10" w14:paraId="21013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47EF032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54B9B68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739BB29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2517A9" w14:textId="371FB72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Arino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56C335A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19EE2E9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3CC27133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37597B4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617F534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Luciene Oliveira Muniz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4D8DEC" w14:textId="6CAA38C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96951-0605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4A68C7" w14:textId="5952469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Plinio da Rocha 27 c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446C317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05B30ED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3</w:t>
            </w:r>
          </w:p>
        </w:tc>
      </w:tr>
      <w:tr w:rsidR="00793EAE" w:rsidRPr="00C35A10" w14:paraId="123C50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7EDA8FB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414DB2D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Lucilene dos Santos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0E657A" w14:textId="5CD390D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98874-3582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57E3A4" w14:textId="3B67752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Leonilton Marinho n3 lt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0B06EB4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237C076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65DD9F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21C8E35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6834349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Luiz Carlos Alves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35D22D3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96850-5633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46C1ED" w14:textId="5B1E79B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Olinto Moreira 77 c02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3B2F50C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213B5F4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795113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32C60B0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7DC1FC7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Manoel Elias Biebe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15FFD98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97564-6570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60F49D" w14:textId="134981D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Viana da Mota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0606CE8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4E2CE39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7B3EA71D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72A1A22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2B23B83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José Ivan Mendes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458702" w14:textId="145F4E8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96734-8102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91E3B" w14:textId="2754797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Luiz Lopes 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6EC5B88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3245FB0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10</w:t>
            </w:r>
          </w:p>
        </w:tc>
      </w:tr>
      <w:tr w:rsidR="00793EAE" w:rsidRPr="00C35A10" w14:paraId="3C03D1A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3DD7464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41BAF98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Josuel Marins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CE76E" w14:textId="3D048C2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98489-4055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872108" w14:textId="7281D6F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Sete Cruzes n3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7A21766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70C967F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598F1EF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06AFF8F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79A5B73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Manasseis Nascimento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442326" w14:textId="657255A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97002-2466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53622" w14:textId="6E4DBD9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Alice Ferreira Coutrim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376E36D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1A3AEE4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7E9BEFA3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27EF208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61D43CF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Manoel Alexandre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263480E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96978-9176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8211FC" w14:textId="4742640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Rialva, lt 13, qd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5904444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13BC023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22B55C0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1BBEC99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2EAD576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José Ricardo de Magalhães Lorena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F1EEBC" w14:textId="4AFE4A4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97383-4678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60A63E" w14:textId="1874736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Trav. Benetido Alonso 434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467C796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3049703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1BC865CA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014929D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E9E67" w14:textId="0C625F4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Margarida Maria de Sousa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34EEA95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97202-7927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8DCB1E" w14:textId="42E4754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Fernando Magalhaes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517427D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7029576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048C5E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6ED79BA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7D0A93E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Manoel Roberto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19DA145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97085-8703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A8BD4" w14:textId="5E4BF3D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Terezinha Junqueira 5085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22D6B14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215C151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66A61B9C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607A975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64A2B9F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MARCIA CRISTINA DA ROCHA AGUIAR COELHO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49F40A1" w14:textId="51C5676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21-6455-3650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7F3EE6" w14:textId="1D1C2A5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RUA CARDEAL SEBASTIÃO LEME N 197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5C9027B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LARANJAL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21514DF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549292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5A0C521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47298B9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Marcia Francisco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1FDD384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99368-8593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1C169B" w14:textId="04C4275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C35A10">
              <w:rPr>
                <w:rFonts w:ascii="Arial" w:hAnsi="Arial" w:cs="Arial"/>
                <w:color w:val="000000"/>
                <w:sz w:val="18"/>
                <w:lang w:val="en-US"/>
              </w:rPr>
              <w:t>R. Augusto Moret lt 5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7426665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0030C56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40F3BB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25B6681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6A11403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Marcia Regina da Silva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32D8F18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99047-6438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EE8407" w14:textId="47B743E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Satunino lt 8 qd 125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5CB3D52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7A05C8E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53233C3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61C4207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4AFA4B6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MARCO ANTONIO MAGALHAES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A4DD963" w14:textId="7F2B421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21-98418-3098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9958AB" w14:textId="399496B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RUA GENSERICO JOSE SILVA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1466193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AMENDOEIRA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2BE0F6D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0E3D5C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3C1EFEA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706A7CF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Margarida Pinto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4049921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97915-2310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0EB79E" w14:textId="617614D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Raimundo Macedo 596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0A0AFE9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62D6737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04250E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0C1B283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5818C9C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Alves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4A0131C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99620-7187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E80265" w14:textId="2ADE92E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Salvador Monte 560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37B58C7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4AD9A89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347225FD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08E211D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1B246A2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LEDA DOS SANTOS ROSA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77F8D4D" w14:textId="5F099C8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21-99546-5275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5CC425" w14:textId="0EC6EDF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ADELIA LUIZA DO COUTO 221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00A4E1E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E. 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507BDA7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54CCFA7B" w14:textId="77777777" w:rsidTr="00AB4A25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63D2E20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AB2765" w14:textId="3A7A2A1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Antonia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7BAD34C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97901-7856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11BE69" w14:textId="3ECFA01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Est. Vereador Luiz Carlos da Silva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3E3EA4A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043F308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3BE638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2C363BF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0736463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Maria das Graças de Jesus Silva Ortiz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482FD61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99292-6580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0F780" w14:textId="6E35EA3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Itaguai 161 cond. Vista alegre 3 c05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2567AF2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15B73D3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3</w:t>
            </w:r>
          </w:p>
        </w:tc>
      </w:tr>
      <w:tr w:rsidR="00793EAE" w:rsidRPr="00C35A10" w14:paraId="5DF783D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37A6BA7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31B43CD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Maria da Conceição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6A8F30D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99718-2615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CD6A88" w14:textId="12508F8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Dr. Alfredo Backer 458, b 7b, ap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379FF4F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0E85219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1EA7C524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124C0AE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2466556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MARIA DA CONCEIÇÃO FÉLIX DO NASCIMENTO 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650EBD7" w14:textId="04E6349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21-99210-3000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7460FC" w14:textId="0E7B7FB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RAUL SILVA QD29 LT01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32DF253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MARAMBAIA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35A3560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664A11F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0A4ADEB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5627C9A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Leda Maria Ferreira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CCEFC" w14:textId="4F6F91E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99877-9991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4D3EA3" w14:textId="063C8E3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Nilo Alvarenga 284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5C291BF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3022A4D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3C1ECA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754EDF0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3C1B1C0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das Dores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770F3AC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96591-4593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B4F48C" w14:textId="1E4E659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Albino Imparato, lt19 qd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409B48F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204AE4A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56566C13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6DD00E5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A7D0A" w14:textId="74339C7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de Lourdes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7B07208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99131-6432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B4B5F" w14:textId="5B76DE9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Gustavo de Matos, lt 14, qd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7A4605B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6B564CE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75922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61C36CA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68D0BA2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de Fátima de Souza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2A81E5E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96808-6289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D445FF" w14:textId="545D74D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Nonato Farias 271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2057E5C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6716A0F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5712DE4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212D554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6A29FAD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de Lourdes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7062FB" w14:textId="678A205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98800-8165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91E39E" w14:textId="39088A7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Joaquim Rocha 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17B3F82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6E43C79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30A044B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632C9D1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394D848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MARIA DO SOCORRO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0AC04CF" w14:textId="6DE2661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21-97967-4933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4150CA" w14:textId="217376E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IMPERADOR FLORIANO LT23 QD105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65A4F07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J.CATARNA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03A9740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672C69C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1936C9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16D3E00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Emilia de Camargo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6FBF96" w14:textId="5945E63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971508323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15CF88" w14:textId="699EF53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Julio Nogueira  599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1231781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0ED9375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62D278C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4FB9087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3E2DD44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Maria Emília Lemos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7F35C4C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98414-6390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92A08B" w14:textId="4CCA81A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Arlindo Batista Paula, Lt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0FDC8D4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1B23C93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0D8491E8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0887690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33BD97" w14:textId="46E9F05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HELENA SIMÕES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CFD0DBE" w14:textId="17B6BC8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21-98819-0950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04FB3B" w14:textId="586C8A3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REINALDO SANTOS LT05 QD129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56FE8E9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7EB1C67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33DF1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4DD4B4D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0517D49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Izabel Carlos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C71E8A" w14:textId="7E438D6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98620-4236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7F6B4C" w14:textId="0093AAF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Pedro Cunha 264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3C13835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53A2EC9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37BDAEAE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742A75A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2C5A1F9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MARIA LOURDES COSTA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A089A72" w14:textId="187A9E1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21-98604-8998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19D14B" w14:textId="330F1DE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SALVATORI N°491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65FB59C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76AFCA8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337481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1BF0171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50F8C54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Lucia Barbeto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72B6005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99237-6261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07ED1F" w14:textId="4B384D5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Exp. Moisés de Oliveira lt 30 qd 227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49FB075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3E55C2E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566F72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64B32A7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7B226B5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Mercedes dos Santos Noia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727C992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98231-6537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A46925" w14:textId="310C885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Padre Pompilho 134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48D778B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0D3E57F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6D9D2A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4871184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2BC1C95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Madalena de Fatima Silva Xavier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4455FF4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99276-2806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54D73" w14:textId="322FE7A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Carlos Tiete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72D6610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255563A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7F4F70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35BC6D9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57DD896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Marcus Vinicius Ribeiro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68EC74E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96928-2877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6FABAA" w14:textId="524CB46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Est. Velha de Maricá 2801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63B0C28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0F22C3D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10</w:t>
            </w:r>
          </w:p>
        </w:tc>
      </w:tr>
      <w:tr w:rsidR="00793EAE" w:rsidRPr="00C35A10" w14:paraId="30EBD7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C472D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43BF643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Maria Ferreira de Vasconcelos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2075A2A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99590-2601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4CC5CD" w14:textId="5BEC908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Presidente Lincon, lt 22, qd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1D71013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1348EFC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3</w:t>
            </w:r>
          </w:p>
        </w:tc>
      </w:tr>
      <w:tr w:rsidR="00793EAE" w:rsidRPr="00C35A10" w14:paraId="3464E0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4375DB0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702379B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Ramos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1C02165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97593-1279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82597" w14:textId="171FB09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Presidente Truman, 16 b3 ap 712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35C6786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1A0608A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2B09B8E5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1B5F5A6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74876E9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Marileide Firmino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41ECE3" w14:textId="0AABB63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97211-7251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299210" w14:textId="7878FC9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Julio Nogueira 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5480278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5379D9E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418FCD3B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341B0AB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8DA145" w14:textId="04AA88E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das Dores de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1D51FE8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97585-1989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8C1D7" w14:textId="6D9E2BE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Joao Batista dos Reis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680712D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726B68F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04C0CD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0C77C3C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1DA602C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04C45CE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(021)99405-8966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0D4DA" w14:textId="7C2C41D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Barao de Santo Angelo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48E6929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5093BC8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686487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699EC8A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4EB5181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Marilza Nogueira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1B2A5" w14:textId="1469B39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5F28B9" w14:textId="361ACEF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H lt152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3D83AFC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7FFB466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3BF12D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0B85090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65C8A07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Marinalda Graça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E6B0D" w14:textId="5CC1580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98747-8971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6D7623" w14:textId="005B4AC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Domingo da Costa qd 05 lt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49518C2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587A099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75B31E4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B7771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5CCF874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Leda Soares Cavalcanti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2131A9" w14:textId="208688D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99300-1133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7B25B1" w14:textId="643B665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Trav. Cupertino 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55D2A63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0D409C0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289A00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5E61176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02AE638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Marli dos Santos Alves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772DFC1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96850-5633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A9FC1" w14:textId="3A2D502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Olinto Moreira 77 c02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7768EFD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0FC6C94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639615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4DCCC1E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58237FA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Leonardo Roberto Gonzaga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64E6117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97739-3187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CEE16A" w14:textId="693931E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Dr. Porciuncula 395 setor 3 b 9 apto 103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523D9C0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2096A7B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3CC2F344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4336DCA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4EACA05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Neusa Martins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D7F30" w14:textId="4F8F544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99439-4185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F52583" w14:textId="48A06C7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Elba de Pádua Lima,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4D6D570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76AFE2C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17D0FD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2ABC05E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549B100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Moacyr Sepulveda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5BC3D25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97023-1686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AADA3A" w14:textId="0269F52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Basilio Telles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35EDC76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7E08BBF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2EF7F6E5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0A3B45D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BD2FBC" w14:textId="3021323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Manoel Dornelas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D48F1" w14:textId="048FC57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97045-3453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4412F3" w14:textId="1A963DA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Trav. Dora Francisca, 252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10C7A24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55A8841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08C0B00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1EF2F13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3CE1009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Natival Salomão Gama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7ABF5F" w14:textId="1EE143B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0C7B74" w14:textId="42F0155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R, Maria Neto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0F70154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59ED411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4B4B8B20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691BC57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7DE7430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NEIDE TEREZINHA LIMA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BAB065C" w14:textId="2C0379C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21-98539-3196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1FD1B5" w14:textId="1C63821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CARDEAL ALVARO DA SILVA LT07 QD27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30835C9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3A82EBD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204ECE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6972FF7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4B9E3D5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Mariam Gomes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10A33EB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97262-6239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FE1270" w14:textId="61A8E63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Egidio Patituci lt 13 qd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2794A49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Mundel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0C7C3D0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12271FCF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7BBFF3B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153E2A8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Nelson Bulamarque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5456C0" w14:textId="0CF1857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97113-9588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90CEE7" w14:textId="2899B73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Valdemar Farreth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2C1781E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1CDFD74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7386F5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0DF4974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5252C6D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Nilda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933DB8" w14:textId="4CA3E0B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99256-9902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B3A5DD" w14:textId="45F1349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Petropolis, 1349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517C13D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20132BA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66120F5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7B5B7D3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1A7D7C4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Nilson de Souza Augusto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B024C7" w14:textId="5B14AF5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97579-2705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7F8622" w14:textId="4398764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Exp. Moises deOliveira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4AFD4B9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7248DD1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455A4407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7FE08B3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7057301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Nilva Santiago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5BDC05A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509BB6" w14:textId="22D256F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Laércio Xavier de Mendonça, 461 Cs 181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7A5E7C5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Jardim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15D5348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4</w:t>
            </w:r>
          </w:p>
        </w:tc>
      </w:tr>
      <w:tr w:rsidR="00793EAE" w:rsidRPr="00C35A10" w14:paraId="48BFCD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64489E5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2F4D02E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Oswaldo Joaquim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3875F67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99630-0640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A5E63A" w14:textId="207C3DA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Leao Gambeta lt 8 qd 48'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5956A32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6BBF28A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14960BA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50EFF4E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1F875BB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Ozías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235BC6" w14:textId="26D58B0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98438-5592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849F3A" w14:textId="6942D9A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R, General Antonio Rodrigues 465 apto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44A4437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6CBD12B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186894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2092443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2C847C5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Amelia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71A3829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B08DB3" w14:textId="28D63C1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3DCC18C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59E006C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0E8E89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264EC73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0271C54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José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61A9463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97379-0030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F73549" w14:textId="35F6E87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R.Maria Luisa 34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5C41418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4E7C7EA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668CB89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373D8AC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1913FB5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Marilza Antonia da Silva Mariano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CA7ED6" w14:textId="2E9D888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99647-8657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27098DA" w14:textId="6C8A7F2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Jose Assunção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183DB1A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11D5E28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240024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4F00FF0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55606D7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Paulo Roberto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6F5399C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98823-4761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46D115" w14:textId="753F990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R, Astrogildo Amaral 16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23DE4F5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2295FC6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5DB2C5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7444A57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6F006EF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Pedro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7EAE672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97926-9095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AA8D2" w14:textId="03B91B0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Aldrovando Pena 0, lt b,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6F4E310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25BCE6A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1CA443D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088D35C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3D260" w14:textId="5AE9D5E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Pedro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7A7A46" w14:textId="57C0106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96503-2776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B1C19F" w14:textId="7E431C0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Guatemala lt 5 qd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6F984BF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40A6CE0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7AF496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C54E1E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5A3B665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Nelcira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33D127F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96431-1341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25E339" w14:textId="79F6EFD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Luiz Gama 260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115C056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1247919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59C03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4F6AD66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5EA9138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Marlene da Silva Manhães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D6F39C" w14:textId="175F6C2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99907-7634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4C8C4D" w14:textId="42C3DD0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Euclides Martins 159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6F03CB8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7FA406C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1D9DD3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50B0CAF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52A41F1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Raquel de Oliveira Guimaraes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7D4A5EE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9762-8904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7F7F15" w14:textId="29275C5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Julio Lima 939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660E7E3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550C496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0E92BF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29676ED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5368332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5F7F575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2618-6258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94A479" w14:textId="3346FF0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Gonçalves Ledo, 129 Lt 09 Qd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45B24F2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6493CAC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1813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0014641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14D65FC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Marinaldo Macedo Pinheiro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7F250CF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98642-1001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C1B864" w14:textId="4B6F37F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Exp.Américo Fernandes 251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04C40A9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6FD69A8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00584B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2951418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16F3AAF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Regina José Casotti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1CF302A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97369-9714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13DE1C" w14:textId="31B88AB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Alcebíades Sodre lt6 qd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0FAF73F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5900958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751B59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2D4B396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067480B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Paulo Renato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3E7A697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99938-3621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C36B81" w14:textId="792D89B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Cristiano Sodre 104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63084EB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50C1002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2C7214F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39E5DA5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172E9B3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RAFAEL EMANUEL MONTEIRO DAS CHAGAS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5A44ED1" w14:textId="7204C99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706465" w14:textId="3CB7A74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JERONIMO PINA N°55 CASA7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6C99832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5849044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1AB825B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41F7199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0436BA2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Mauricio Jose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4CB7D6" w14:textId="428FCB7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98580-3813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3584A0" w14:textId="217CC27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Frederico Malesherles 155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4A3DE25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4322096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462D1E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3F9DC71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0BCF019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Rita Bonifácio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1F7DDE6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98228-1332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6DB3B3" w14:textId="3AC993E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Paulo Barreto 976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623C864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46F8E8F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708758A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22EAB1C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560E90B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Regina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4535D8" w14:textId="07D2AAC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99217-2588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2F7BB5" w14:textId="37EE562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 Joaquim Cleto lot 9 qd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4D6C096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44B1C28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4BFB6C5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20B276D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7281B16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Nadir Loroza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ABF5C6" w14:textId="747EB06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98415-6926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008951" w14:textId="3B41407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Trav. Dr. Eugenio Borges 508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5154181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222CD69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58F5C9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79859FE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2D30329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Ronaldo Bittencourt Estabanez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2D11DAB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3C4739" w14:textId="2100951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2E6481C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60D4654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0F30175A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1654F2B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4F3DF31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Ronaldo de Oliveira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16A2955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707319" w14:textId="7647ECF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Severina Correia lt9 q17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405BA39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169EBCA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7AC73BE8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53EFD8C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C43986" w14:textId="62B9323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Rosa Maria Narciso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75C8E52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98122-2317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FAFB55" w14:textId="370C4D0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Evaristo da Veiga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6DF3FE8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44794E7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37898E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335D228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7CC45D7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Rosane Branco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14433C9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99889-8720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EEB9B" w14:textId="7278E92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Januario Freire 108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2394D3F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1F943BB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610AC9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1701E6F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14C4A46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Rosane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56E45FC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99903-1923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1ADA7" w14:textId="123B5D5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Bernardes Farias 672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0A798D3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742BDF1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4803EBA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3F06505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521B045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Rosencler da Veiga Queiroz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71838A3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99174-3148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32313D" w14:textId="5E59B0A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Bento de Azevedo 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31D9CBC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0B6A9EF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120FB6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704620A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1460C97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Marli Pereira da Silva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601C9C8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99126-5599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C33EC" w14:textId="44AD2AB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Siber Mendonça 155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424CF2F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1D10EB6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31D20F4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4D5FA63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2D24B9A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Myra Silva Sebastiao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94C2F6" w14:textId="74F3C5B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96750-4462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80FDC" w14:textId="46F5BDB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Est. Do Genipapo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5C7C48E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2706D3C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5347F6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977ABF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4BF7B37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Sandra Broquino Lopes da Paixao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78ADAAB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97526-2443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723DE1" w14:textId="397ADBF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Cornelio Jose Pereira lt 6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3955501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18EE9FD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681EEABB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F0E3BB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1577670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SANDRA MARIA SASTER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54A6BA5" w14:textId="20B95D6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21-96709-4568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108151" w14:textId="0240FFA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RUA ARMANDO RANCE N 367CASA1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129D5FB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3A6E07D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72DB768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5014B7E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2A2E8B9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Sara Batista Mascarenhas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B89EA6" w14:textId="56AE995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97319-4290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6AB1B0D" w14:textId="033E7FB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Itau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0FB778A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0C9BCC2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2A52F0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45E051D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4FF4A55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Sebastião Ferreira da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777840B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97010-3921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C491A" w14:textId="5B57903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Dr. Albino Imparato 1015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4944387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593706B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28D0AF0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49B08A0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2F08AFD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Sebastião Quitino Sobrinho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CF2818" w14:textId="7B4F528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97263-4778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41F132" w14:textId="2D1EDDF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Nazarino Machado LT02 QD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14351DA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54BE4A0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645E56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4AC487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232A022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Sérgio da Costa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1DA03F7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97657-8020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846CC0" w14:textId="27AFC12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Brado Lopres 309 c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1C90BCF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77AF4A5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5BE5F4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30641AB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1AC3E54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Pamela da Conceição de A. Bernardes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6840211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99833-8555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EE4917" w14:textId="7F4388E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Trav. Benjamin Constant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5CE84D0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56DEEAA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2C4428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B61245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40DD6AA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Sérgio Ferreira de Moraes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09515BE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99621-1393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4F2ADF" w14:textId="113FF24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Vassouras qd 170 l09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5D3E789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40A4264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7AF1F5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28BBD2E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745E005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Paulo Jorge Sodré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55409F9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97068-0518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5F8B6" w14:textId="2B37398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Dalva Raposo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00A5AE9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6F273DC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2C26B35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4895E13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4F78F4B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Sérgio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99220C" w14:textId="6E5139E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99561-8800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BBF3E9" w14:textId="3D26D41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Pedro Americo lt 32 qd2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15A4592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5CFC968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2955A39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38ED24B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61280B8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Paulo Cesar Araujo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584EA98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99523-1138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12733" w14:textId="5CCBAE4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Vila Jose Roberto 14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0CEA107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Porto Velho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0A869F4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2AC88F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7CA73DE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6999AF9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47F278F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98793-1301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884EAA" w14:textId="3C187E2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12AC0B1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6D31327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3062DC4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36FDA4B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BE87B6" w14:textId="1368D36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Sonia do Nascimento Quintan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693CF0" w14:textId="37839CE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97950-2050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53ABA3" w14:textId="4F26BBA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1BFAEEC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04A7501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604123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BA4374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21B754C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Sonia Peixoto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113B028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97998-2727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B1EFFC" w14:textId="1FDD829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R, José Robetieri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0FE68FA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1B21BC2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667F73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25E966E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783B1C3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 xml:space="preserve">Pedro Paulo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0EB78A1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97665-9848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19C271" w14:textId="32382DF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R.Furtado Xavier 265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3047AE9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49011B7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10</w:t>
            </w:r>
          </w:p>
        </w:tc>
      </w:tr>
      <w:tr w:rsidR="00793EAE" w:rsidRPr="00C35A10" w14:paraId="3B8D21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061C6F2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4A866FF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Tamy de Souza Paura Layo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2281BC6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03BCBE" w14:textId="6626AB2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Severina Correa, lt 09 qd 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748156F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20F2A42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6FDE2BF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0BE1D5F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1790B61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Tania Regina Gomes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4D5139" w14:textId="25A6CAE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31BD18" w14:textId="0AC3CAE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Josué Salvato lt3 qd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144AD8F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1672D45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326B264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DAE6B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8786A4E" w14:textId="4E4938E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Sergio Jofre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E93147D" w14:textId="6A18658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99326-1496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85FDAB" w14:textId="44FB0E8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Cristiano Sodre 105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6E695D3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Pacheco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5B2A9AD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7C2CAB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75D1968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0C84090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 xml:space="preserve">Terezinha Pereira da Silva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4059EA0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97347-1767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1918A4" w14:textId="54736AF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Est. Do Coelho c2 n73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6ADAE1C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6A13EED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4</w:t>
            </w:r>
          </w:p>
        </w:tc>
      </w:tr>
      <w:tr w:rsidR="00793EAE" w:rsidRPr="00C35A10" w14:paraId="2DFFDA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487AA4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19BEE22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Uelinton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4AF704E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97923-3878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3EACD1" w14:textId="0182F83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Prof. Ainda de Souza FARIAS  T.04 AP102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187A277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2148918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227E4D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639D4B4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78043EE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Valdereis Cristina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55EDE4F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97551-8325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2CF6E3" w14:textId="2276C80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Nicolau Dolentino 176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41E39F2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545CD43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57ADAB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245DAD9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0845F4E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Valdir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7ED23C1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99463-5075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ABFE7" w14:textId="6257C18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Antônio Figueiredo,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5BA73D9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39F3A26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7210A9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38D89E8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52A91DC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Valma da Silva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555CCF" w14:textId="3CE76FF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99401-3492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D62A13" w14:textId="15C05F4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Guimaraes JR lt 20 qd 118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1014183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6DF28FC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6497995B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69461E0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0D82F1A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Valmir José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ED1340" w14:textId="737C7EA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96602-2339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08455C" w14:textId="0A13023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Candido Faria 37 qd 95 lt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1647D6A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5D02E87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547CA5F0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41FB820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</w:tcPr>
          <w:p w14:paraId="738B0FAF" w14:textId="539CD34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RAIMUNDO DE JESUS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8E5ABE1" w14:textId="42613D0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21-99180-4202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FFA197" w14:textId="276F1C4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TRAVESSA SIMOES 450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6C9C5E0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SANTA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45D0200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22E1AA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68B763C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5C68FB7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Sofia Bezerra de Moura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4283DF0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98026-9134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283CED" w14:textId="5810888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R.Alm. Silva Noronha 76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0D52939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33F4B49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3ADFEF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5E7C06C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4DC0C93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Vanderleia da Conceição Santana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77F3297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98971-5085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6020D5" w14:textId="468A1A0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Azevedo Lemos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3B14BB0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255808D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2505DB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571D350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3D58A96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Vanessa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0D689BB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96850-5633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CBC7B" w14:textId="012A31D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Olinto Moreira 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4AC5E83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256A057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6947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1687DF2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6F60346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Vani Souza da Conceição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58C6C6D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2725-5808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570A2" w14:textId="5CC69F6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Demetrio de Souza da Conceição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4ADF5F2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765268B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5218DB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7588A8F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5287C62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Rodrigo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3DCA0E0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96496-5550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F8AE2" w14:textId="0B88008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Alvaro Leitao 142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7B89DFE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7360D54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10</w:t>
            </w:r>
          </w:p>
        </w:tc>
      </w:tr>
      <w:tr w:rsidR="00793EAE" w:rsidRPr="00C35A10" w14:paraId="44FABA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16C6143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64E3C00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Victor Ferreira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104A399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99241-6983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70C21" w14:textId="0A900B0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Salvatori 1690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5304F09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7F8E251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1D3193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48028D1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0B3206E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Waldete Rosa Muniz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194079A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97733-0573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A37E89" w14:textId="5987E76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Bahia 420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4DC5AEF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33D705D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3AA3AF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24ECC3D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5B06D79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Walter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3089FD0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99159-7853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D8ABD9" w14:textId="38BC8CF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Amaro Ferreira 576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3479E6D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439A3FB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5AFF7E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2A22DAD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0F8A44D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Wander Gonçalves Amaro Braga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4680AAC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97945-6815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BF756E" w14:textId="51245BA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Francisco Rebello da Silva Lt 22 qd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7ADBDFF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602BF49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018A73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16313C2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1152905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Zelia Maria Avelar Mororo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DF5166" w14:textId="2777DA0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98339-3694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42840D" w14:textId="3BF5285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 lt 29 qd04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471AA3D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640B8AE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2517F7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79DC53F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29DD858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Terezinha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3259822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98476-0059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F158F6" w14:textId="2EE3361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Cidade Lisboa 650 qd 2 c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5D9FBA7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53C26A4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738ED1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148D26D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6475402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Romildo Cesar Savernini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012BD24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97572-4090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EBD3D5" w14:textId="092E655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Pirinapolis 60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53F20D3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07F1400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2381228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0618856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42FF37" w14:textId="4D31E3E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Jorge Ferreira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5D0A0" w14:textId="0E01A1F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99353-2993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615654" w14:textId="6FB024C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Tenente Braulio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5380A7A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09ACDA7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6</w:t>
            </w:r>
          </w:p>
        </w:tc>
      </w:tr>
      <w:tr w:rsidR="00793EAE" w:rsidRPr="00C35A10" w14:paraId="4011F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75C1FB0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4746839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Sergio Leite de Castro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773308B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98108-3984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1A9AA" w14:textId="7BE1BAD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Eugenio Borges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1DCA38E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71F5CB8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5006E898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DC85A7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7D8F1E6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TABITA DA CONCEIÇÃO MELO RITA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9340336" w14:textId="768DBC7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97626-6290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</w:tcPr>
          <w:p w14:paraId="4B6C0097" w14:textId="36840ED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ESTRADA DO SABONETE N 7 CASA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033A912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78DF0B0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5AA8BA1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7A436B1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1FB6526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Ubirajara Martins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851B73" w14:textId="3083070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99287-5463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B0D15" w14:textId="2DB0EBA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Diniz Rafet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774C951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500195F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7808956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770EFE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67E3C89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Luciamara Silva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28929C0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99287-5463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B732FF" w14:textId="1B7960B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Diniz Rafet 563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1A80E71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5E2EFCB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354472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12AF7B5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4BA175E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Robert Ferreira Barbosa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11035B" w14:textId="0C3624E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97427-5858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BA9B03" w14:textId="1433361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Gonçalves Ledo lt 7 qd 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0BAE1D3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31A2B3A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128833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711C2C1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49D3A34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Vanderlei Ramos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572BB3C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97218-9611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19B7E1" w14:textId="429DDDF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Joao Batista de Oliveira, 88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3D586D4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0464E08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30E2B7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60D587D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2D06B3E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Antonia Cristina de Oliveira Carneiro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7530470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96909-1961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D824C9" w14:textId="58210A5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Eurico do Vale 444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06978EB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7F49EE4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1</w:t>
            </w:r>
          </w:p>
        </w:tc>
      </w:tr>
      <w:tr w:rsidR="00793EAE" w:rsidRPr="00C35A10" w14:paraId="144008F8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7AC9103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5246C25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Mariza Madalena Chrisostomo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BB0B6C" w14:textId="7F99F4B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98543-7459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B212CB" w14:textId="504D24E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Av. Padre Vieira lt 9 qd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3A8CD23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476A235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1</w:t>
            </w:r>
          </w:p>
        </w:tc>
      </w:tr>
      <w:tr w:rsidR="00793EAE" w:rsidRPr="00C35A10" w14:paraId="44ED12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0E7F979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4DDB58E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Verônica Resende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72EED05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90909-9781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4D2BD6" w14:textId="4EBB707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Wilson Viana Barbosa 229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07D5B35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2C4DAFA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309C13C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4FE69F7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3B576E9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Vanderlei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243B163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98540-2153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281F05" w14:textId="09CFF0A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Jose Francisco Correa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09502B1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63928EF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67EEFFD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5D8099D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0884542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Rosane Rocha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C78EFA" w14:textId="579C561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97678-4239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4F8CB" w14:textId="23A0BED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Luiz Maragao 431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68C57D2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Recanto Acacias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7B5EBBC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7E16411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299B498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7C5671C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José Henrique Assunção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47C70A" w14:textId="1B57807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99404-3803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B77D0" w14:textId="06E900D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Cardeal Luçon q311 lt 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33D32D1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4775F9D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0A5E09F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45610AF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13FF6EB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Tania Maria Melo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38844D" w14:textId="4946939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98719-4390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386898" w14:textId="33988AB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Oldenir de Souza lt7qd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7E0DF17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77F5F09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37D8C52B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36EDE19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311AF8A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Fidelis Damasceno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B0111" w14:textId="72C273B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97223-9937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F74A065" w14:textId="28DD104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São João das Palmas 1284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43C6A95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375B733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201DEC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5EF5665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4A60653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Neuda Maria Duarte M.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6F18C7F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98079-6277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70D571" w14:textId="24BB999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São João das Palmas 1284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4C00B18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51A7D9F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6DF7EFC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07638EF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2F62BD7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ROSIMAR RODRIGUES DE FARIAS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5EE77D6" w14:textId="7A0B500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21-98186-2704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878131A" w14:textId="1F0AEA0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CLOVIS BEVILAGUA N 205 APT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00C1BAC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23275E2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707E63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11715E0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3852D8C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5D541A6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99032-1582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B8AF0E" w14:textId="7E8504F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Pedro Americo. Lt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501BFF4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5D1DEDC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5A52EB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4530C50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6038166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Erico Macedo Toledo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62C14EB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99705-0983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0CE1B" w14:textId="2CF539F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Cuiaba lt 10 qd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56BC914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1B1DB8D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5</w:t>
            </w:r>
          </w:p>
        </w:tc>
      </w:tr>
      <w:tr w:rsidR="00793EAE" w:rsidRPr="00C35A10" w14:paraId="77033E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7B04586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5E47FEF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Marisete Correa de Azevedo Amaral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0B0D502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96484-3635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C2BC7" w14:textId="18C8BCC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Francisca Marques 265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67FE617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24ED661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48327C52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70BFD7E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4272A77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Marine Espíndola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01C6A4" w14:textId="438E9C8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2E671C" w14:textId="5116BD6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706D0FA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22FD6CF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7A3F97AE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ACAC88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6F49A1F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Gilcea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DCFDCA" w14:textId="76D8161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11230" w14:textId="5AD5412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423187A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012DEFA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7C7652B2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207CD15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5A4EC4C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Antonio Geônimo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FFFA6F" w14:textId="1AE02FE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96821-9021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3727B9" w14:textId="259BABC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José Assunção 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6018F35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383C1D7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3D8633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6F78DE8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7543DF7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Rutinaldo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47E07B4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B04DDE" w14:textId="09E6ECC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7B1548E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7A9BC1B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277263A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FF04D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4463F2B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Edezina Sampaio Botelho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FFD805" w14:textId="4963DB0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99793-1951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0F1194" w14:textId="16D5A4D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Miguel Marrote Cabral qd 12 l41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1D224A3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4784EB1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358D3A75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746A884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513C323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SERGIO EDUARDO SPINELI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BC4A912" w14:textId="0D5F45C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21-98259-8640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96E58A" w14:textId="1B05401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RUA EMILIO E MENESES CASA 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337930F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4B582F7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50BBFB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35FBA8A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11211FB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Dejair de Souza Meira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3EC9F67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99726-0098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13ACFEC" w14:textId="6500DDF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Monza 41  c03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6D4F2E8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11B9ECC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6712224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1282990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24BD7D6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Noah Dias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14810D4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97612-0148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4EB3C" w14:textId="35E7E28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Rodrigues de Castro lt 16 qd 29A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1BE9CDD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738AED3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542898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3735E43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33BC8DE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Cleonice Martins Gonçalves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639CFF9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98258-5513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21CD8C" w14:textId="1905CC1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Joaquim Nabuco lt2 qd 152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0E73B42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07D3D4B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2</w:t>
            </w:r>
          </w:p>
        </w:tc>
      </w:tr>
      <w:tr w:rsidR="00793EAE" w:rsidRPr="00C35A10" w14:paraId="753DBF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29809B5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6493B34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José Antonio Cardoso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1151022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97180-8258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69B6C9" w14:textId="6BCD8DA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 xml:space="preserve">R. Eneida de F. Medeiros lt 19 qd f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47C1266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57EBF1B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4</w:t>
            </w:r>
          </w:p>
        </w:tc>
      </w:tr>
      <w:tr w:rsidR="00793EAE" w:rsidRPr="00C35A10" w14:paraId="7DF23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45D473D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11A6178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 xml:space="preserve">Edio de Moraes Menezes                                       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2BE1B2D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97508-1075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057D3" w14:textId="0C97CF2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C35A10">
              <w:rPr>
                <w:rFonts w:ascii="Arial" w:hAnsi="Arial" w:cs="Arial"/>
                <w:sz w:val="18"/>
              </w:rPr>
              <w:t>R. Getulio Correa Vodopides 4212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36F3099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Gebara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24C3104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2</w:t>
            </w:r>
          </w:p>
        </w:tc>
      </w:tr>
      <w:tr w:rsidR="00793EAE" w:rsidRPr="00C35A10" w14:paraId="410FCB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026D803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6A54B01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Jorge Girão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4DF4279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99689-5138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F3276D" w14:textId="2A9F9F6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Paturiter lote 2 qd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48B2FA3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153550D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68A9EDD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3DDB6CE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396A370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Jussara de Freitas Baptista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494F3E" w14:textId="3ACE880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97371-7461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71FCE6" w14:textId="20451EA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Jose Mauro dos Vasconcelos 325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16B5C9A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5705F57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2AD6DCB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25EEC8D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1AA6C25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Henriqueta Maria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7A8515" w14:textId="0A7AD4A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96476-3009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50386A" w14:textId="253D025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Julio Verme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308F2D6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7FCE916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517CCF1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549BE3E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32ADF2D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Jose Romerio de Vargas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5649FFD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98125-7544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1A3DEA" w14:textId="6FE8BDD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Dr. Eugenio Borges Rua 1 lt1 c2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4EC88A3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Engenho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7E6A81F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5DB4A64E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7B83022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5707FC5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Fracisca Enedir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0D2FA" w14:textId="6867ED1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AB735" w14:textId="75FE9B1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43917DA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3F8D581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2824653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6BF6D8A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2C79329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Lenita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4096823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911EA8" w14:textId="690ECDD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77FB00E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735F65C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1916D7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77E25EF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2DD1644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Sebastião Bocafoli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5500ECE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C4A3F7" w14:textId="1F8D567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0C3A4F4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33FFED9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1AF2FB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426179D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7C49DC4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Vanessa de Jesus Tristao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389421E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7EC36D" w14:textId="25E6597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1101FD7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1464DD8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41326C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308C777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7C923E3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Silvia Tereza da Cunha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116A494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99422-3064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787D2" w14:textId="35892B2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Av, Lucio Tome Feteira 151 c 205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6A48C67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04F29A8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7064522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17D0C15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6A1ED19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Luiz Carlos Nunes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33FBF3" w14:textId="3B5C19B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99513-1008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559343" w14:textId="5753B60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Celi de Oliveira LT7 QD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417C2DD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53F7B3D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16D123C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E95F2A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60BB79C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Walnei Ferreira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FA870" w14:textId="133AA68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99706-1940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BDA8E1" w14:textId="4C12379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Francisca Marques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71EC8E4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1B1BFB0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590ABB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198AFEE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1B79703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Lucia do Nascimento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1CD3BF4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98679-8363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45F72D" w14:textId="025F09C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Conde Pereira Carneiro 2232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1307B79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2A1C007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4371DD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0460F48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0F49C9F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Valdivina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1CD4E2B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98511-3344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3A6E4" w14:textId="2E09665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Caetes Lopes 6 qd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39A8AAE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16B0D40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38D89F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1690A88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18C208C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Wallace da Silva Miranda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66D768A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98933-9576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7C2E14" w14:textId="70D7790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Gal. Corronbert 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154B0CF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7B3DFAB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2D7CE8E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69DBDD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13C8DA5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Valtelir Nunes Marinho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1B6BE4A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97520-1250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C17C" w14:textId="152F163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Trav. Thalita363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4A72E22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345B3DF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36E18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2C89FFC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2B6555B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Matusalem do Nascimento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6995582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97002-4668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57A2E" w14:textId="21634C0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Alice Ferreira Cotrim lt 5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7969429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562BCF8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50B871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452596F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69C63F7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Oronivia de Oliveira Gregório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757CCF7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99452-3299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239913" w14:textId="50307E1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Tenente Francolino M. Siqueira lt8 qd14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6F61510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036E673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0EC306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4E1D1AE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3D7B660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Amelia da Silva Brum Xavier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4204FBD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96493-5774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509EF0" w14:textId="543E723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Exp. Helio Thomas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7AB1C07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103260F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370F8C1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4D9E115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77BDB5D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Jurene de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43F522F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98692-6727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E61D04" w14:textId="2E4A2F8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Luzitania 26 qd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6F0DF57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Engenho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058E51D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25CC5B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440B44D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3FE556F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Silvio Teixeira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5C469A6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97574-2394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708B9" w14:textId="1B9F06C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R.São Judas Tadeu lt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3ED3456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4A1A3CB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2D4FC3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7F5DB67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6B98DA9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Dilcirlene de Carvalho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62072BC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96434-6669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F57671" w14:textId="48271F1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Ismael do Monte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1FDFF51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6DC96CD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646C6B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492DC77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63620C0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Sebastião do Carmo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4374A67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98154-4362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088263" w14:textId="6D23CE7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Estrela Dalva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11B5A3C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0057A67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2A59E7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7C4966E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3D9AC38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Jorge Luiz Braganca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754CF6A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98048-4897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3D9939" w14:textId="249E50C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Vicente de Lima Cleto, 597,b3 apto 506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688D0D6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0647E39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78162E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26FDD43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0EF3C48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Anailda Batista da Costa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38C7DF6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99905-1094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0D2CB0" w14:textId="66D2B3F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Projetada A, lt 81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3C4E9EA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2F299F6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70C5406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72C2CDE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6AD3E18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Carmen Gonçalves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04B19" w14:textId="5D7F754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99397-5366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6DF0CC" w14:textId="7DC2BCB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Dalton Lopes Silva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32CDD05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1CBE147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173919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6619F7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4322D21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Wilze Oliveira Fernandes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29E1DE0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97669-3993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FDBA64" w14:textId="590F4BB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Exp. Antonio Alves da Silva 31 qd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3AD8ACE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256D282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70E53C4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5A2F409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67AB2A8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Hervan da Conceição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2C8B514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96502-2029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0DD702" w14:textId="77B9577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Gonçalves Chaves 874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1C5D988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4DB0FEF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3EEC330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61CEC39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1A31D24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Carla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045C960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99089-1248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D6920" w14:textId="6EF4792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Claudio de Souza 265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33D8117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03224B9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17CE2A53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5431672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55BB698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Teresa Cunha de Medeiros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14CE67" w14:textId="11CD23D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99334-2985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3F2028" w14:textId="05E3A80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Diogo Pereira 1348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09B1B04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Portao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00C4027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69173F2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64FC02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7AA02A7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Mauricio Souza da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6D89BB6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98386-8169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F36FA" w14:textId="57E7F96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Ozrio Duque Estrada 317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7958805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Galo Branco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533FACB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669928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3C8A6DD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4CD0F98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Sandra Pereira Pessanha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0800F00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98587-0394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450B78" w14:textId="27061E4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Argeu de Almeida Soares 1099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30C477C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7C344CB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5C5648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25A5496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7D70A5A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Jocelina Ricardo do E. Santo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6590047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98704-5085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803194" w14:textId="6107E20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Agosto Silveira 190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06772B7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24CB56E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35314E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0FE661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27D20AF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Cremilda Araujo Gonçalves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3FFAF21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97693-6600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12AA12B" w14:textId="1926C9E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Alexandre Herculano 253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001B8EF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3C474AA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5998AF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A9E45A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1606DA3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Alessandro do Vabo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1FEEE63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96480-0821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3562C3" w14:textId="2B01E10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Carlos Gianerini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0223CE9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32B893E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778BF9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34E23F2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6E0DD43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Aine Batista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23940D2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98882-0324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6E6B23" w14:textId="01C9D86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Mariana 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377FC09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3B0BF3D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047A93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669E8DB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549561A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Célia José Monteiro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01D1385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96425-7888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87EA88" w14:textId="526C0DB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Cristiano Otoni s/n lt 1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16562B3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02C4239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2E21CAE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BAEB22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3996061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Miguel Soares Domingos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4B74569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99145-1736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685FC" w14:textId="492B564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José Rozendo de Souza lt 17 qd 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1E99665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7DF8DAB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546394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27F5E08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4EEAC17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Bruno Mesquita de Araujo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1F0DEF1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99104-8303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9ED1D5" w14:textId="749A29E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Ismael Passos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5946A05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05821B9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1E71A5C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1EB485A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6B68947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Aloir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26139C2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98059-4545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5451C1" w14:textId="595B3E3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Maisa Monjardim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1C6DC17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39A36F4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05386E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0E76FD0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4DF2005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Maria Rosa da Motta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5802FC5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97285-5568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59AD" w14:textId="05986CE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R. Tales de Andrade 268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4397A49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2B918B7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1AB4E3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05D5CE5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09A156C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Dinea Guimaraes Silveira Penna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0D8B3A1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99108-5648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4BACA" w14:textId="3140020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Francisco Batista Rios 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7F9AD4E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Tribobo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71E6A69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3CC794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7659761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3892C94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Zulma de Jesus Fausto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723F6B9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99593-1633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2A167" w14:textId="060FB42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Augusto Cezario Dias Andre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237E576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Pacheco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40EB656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1C8499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6113F05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219E049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Josias Silva Silverio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462335C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99559-0416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E730D6" w14:textId="4FD3D99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Resende da Costa lt 7qd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0D4FEAE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4DF2458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32D281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54F875C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62612D3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Juberto Fidelis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450FAE0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97753-6486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5C42CCE" w14:textId="05934A3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General Adolfo Ferreira 150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7E92B80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5DAAF08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42B3189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5ACA246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01D990C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Zurea da Silva Simiao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12931AA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98617-1037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43A1A6" w14:textId="30731B2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Siqueira Campos 675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4AE6139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77897E6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793EAE" w:rsidRPr="00C35A10" w14:paraId="12ECEF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17E3ABE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70C4639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Claudia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392D1D5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97104-3143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E4BFAE" w14:textId="12CADD0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Est. Das Palmeiras lt 1 c3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0B8E5A9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6F3729A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107FAC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1447B6D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3245C5B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Paulo Roberto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39BF7DA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98987-1696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19C249" w14:textId="0244975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Est. Da Conceição 563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1C6F6B8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797D025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7DD5D86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1E3ED0E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4BCFD4D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Barbara Cristina da Cunha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7F2430A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96517-5831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93F81A" w14:textId="2A6BC25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Trav. Ernestina Pires 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030AB89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4D58CC9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1C7D2D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6AE092C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62AE15E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Mauricio Jose Pereira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4B8BF7B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2605-6081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81133B" w14:textId="53AC1B4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R, General Bruce 130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0C9F31D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5246A2D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24E29C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446C590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7AE13D3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Francisca Coelho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2DF6222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99800-6425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EDADD7" w14:textId="5689DF0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Leia de Moraes Viana 2733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023D0E3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7B57408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5C7018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0BA02EF3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5D5442A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Fabio Batista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048D108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96711-7813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1EE661" w14:textId="32BEDB9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Visconde Santaren 301, qd3 lt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5EF9EDB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35216D7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2B97AC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22F81" w14:textId="55AB333E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556D5" w14:textId="5E71E60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Eudayr da Silva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010397" w14:textId="52921B9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98749-1946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F3AC5E" w14:textId="4A395E8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Plinio Rocha QD 136 LT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287D4D" w14:textId="15EC1F6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5B9CB5" w14:textId="1E7CD13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5FBC4B8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B85E61" w14:textId="720B4F62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09997C" w14:textId="3573D47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Carlos Alberto Caldas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5219C3" w14:textId="37A9F79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96416-8789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7B34760" w14:textId="0E8C8EC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Ituituba, lt5 qd 175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C5F954" w14:textId="414E859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FAE1FC" w14:textId="7C66EFA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69FE060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F0F2C4" w14:textId="24E66A9E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9E200C" w14:textId="1403D92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Galcides Fiuza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4033D8" w14:textId="72AF0CD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97076-0891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11A3E2" w14:textId="408C026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Est. Da Ladeira lt 4 c1 qd9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C8FAB4" w14:textId="5645C82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46B0EC" w14:textId="4E1CF8C8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73112B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393E03" w14:textId="52D56AA5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0CD747" w14:textId="4880DE5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Eduardo Antonio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AB7EA2" w14:textId="12DF30C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99871-2879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25DD66" w14:textId="175E6B4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Martins Ferreira 672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AB7603" w14:textId="1C47473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DB1067" w14:textId="75848F9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1568E9F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CE8A72" w14:textId="4B96354F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A21A8C" w14:textId="7985F9B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Nicolly Sodre Alves Barros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E12C54" w14:textId="23CA85A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99257-0399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6E4039" w14:textId="2B752D5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Joaquim Lavoura 371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A29CE7" w14:textId="4959DAE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6A2DB9" w14:textId="17304191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3F4D2B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E3DDA6" w14:textId="27CA3F39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BB295B" w14:textId="3150032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Rosalina Barbosa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2E723B" w14:textId="659516A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98749-5219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E12A09" w14:textId="2393D73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R.Joao Garcia Moreira 12 qd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1664A0" w14:textId="79B365A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1F214C" w14:textId="7250160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1134D4A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9A788B" w14:textId="6D0E77A7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1961" w14:textId="056AF52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Luiza Francisca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4D7082" w14:textId="734A7E9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96747-9287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E21600" w14:textId="0BE7B9B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Lusitania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72D1B2" w14:textId="53CC0DA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E36F62" w14:textId="563387CB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666EE1A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CEBA2C" w14:textId="03F1D448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FC909F8" w14:textId="11ED5A5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Antonia Julio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903CB9" w14:textId="59AF0B5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99822-4579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763F94" w14:textId="2B53566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Fausto dos Santos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71D759" w14:textId="3727B8E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5F4F37" w14:textId="09ECD122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6A4AA4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D46484" w14:textId="7EB08FA8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20FE68" w14:textId="5D1FB1B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Dircea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CCCF8B" w14:textId="23F15AF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96996-9190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D42F9B0" w14:textId="7D3BE3B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Miguel Angelo lt 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71A7E1" w14:textId="7D9BB47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4265DE" w14:textId="596793C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085B71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8F0A93" w14:textId="5A96B5A7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957E00" w14:textId="759DCD1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Andrea 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0F7C3F" w14:textId="41D2500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99760-5056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E6A34" w14:textId="3C55513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Espirito Santo 133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DD4D9F" w14:textId="3018C28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F782A2" w14:textId="40EBAD4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1A8E5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BA7C30" w14:textId="421BF689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3B2390" w14:textId="2C64514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Maria da Conceição Wynckle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D03B54" w14:textId="1F8E85E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97024-6020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A80F48F" w14:textId="39B4C85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Cascatinha lt4 QD F N49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32F321" w14:textId="6776730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Almerinda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A62961" w14:textId="4627503F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5B626D0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165A7D" w14:textId="5EA8F849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9A66A6" w14:textId="6D3E5B0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Dino da Conceição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09DBC" w14:textId="0C36E2B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(021) 99086-1379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900E50" w14:textId="30A4C2A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R. Ercilia Tamazinho c2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81E4CF" w14:textId="3BCB51C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3B990" w14:textId="020D67D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3</w:t>
            </w:r>
          </w:p>
        </w:tc>
      </w:tr>
      <w:tr w:rsidR="00793EAE" w:rsidRPr="00C35A10" w14:paraId="365D14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FE7E36" w14:textId="03BFCBF9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3CDAD2" w14:textId="5754373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Amara Victor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A39823" w14:textId="54D7B3C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99713-6008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103522" w14:textId="7218552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Alexandrina Soares 60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D31896" w14:textId="2A88533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633E62" w14:textId="4AEC99AD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793EAE" w:rsidRPr="00C35A10" w14:paraId="17D64B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DE2B86" w14:textId="0C7354ED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387279" w14:textId="71D06CF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Ricardo Brum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8C47AC" w14:textId="63F242B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96473-7425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A688C5" w14:textId="5FF706E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R.Vassouras lt 28 qd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D9CDFF" w14:textId="22CFC4C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0A713" w14:textId="17BBB98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00795C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2AF27A" w14:textId="0D74D6C1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1A4FB13" w14:textId="17C8C68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Jorair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40F00D" w14:textId="0C75377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98927-9786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460F26" w14:textId="07DE4EF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Av. Manaus lt11 qd 153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BFD1EA" w14:textId="7689099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E4BED2" w14:textId="0240C85C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25A2428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62AC6" w14:textId="50EE0CAA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03CF69" w14:textId="0A532C6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Iris dos Santos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38E082" w14:textId="33DAD04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99915-7570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09D4B0" w14:textId="6C75C78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Geraldo Silva 261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312846" w14:textId="7D7414B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2D214" w14:textId="694AA49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2A66CA9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DFE71" w14:textId="3F099A0C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771C00" w14:textId="6F990A0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Nazir Barroso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7A1BDE" w14:textId="5D235C5A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97590-0670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F4C1" w14:textId="309ADB6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Fraderico Dias 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39798A" w14:textId="3FE0288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9F86C7D" w14:textId="157EC325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567EF98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6816F" w14:textId="4CE07C3F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5047DC" w14:textId="3B11139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Reginaldo Pereira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E16FCE" w14:textId="19298E0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96579-7501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8B041C" w14:textId="6A3B6EC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Liborio Viana 243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296A94" w14:textId="05158AE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EAA9C0" w14:textId="267EAC1E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5220362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C1EA93" w14:textId="14DD2D4F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0E869" w14:textId="649DB97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Eduardo Dias Lustosa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4F0EA46" w14:textId="11E0D76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98346-6403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584915" w14:textId="79B48E1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Sá Carvalho 250 b11 apto 703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F899AC" w14:textId="1EBB017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2C3CAB" w14:textId="0734CDB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793EAE" w:rsidRPr="00C35A10" w14:paraId="0F442DC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CA3B54" w14:textId="041FF490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52D218" w14:textId="0FC3920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Celso Nunes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2AEA0" w14:textId="5CC6267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96958-5733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01E3AC" w14:textId="38BF13E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Cuba lt1 qd 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883C7C" w14:textId="156B48E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855CC1" w14:textId="4FD7AFE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4884BE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59C368E" w14:textId="2B878286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E5BF94" w14:textId="2084651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Euza Inacio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F34A03" w14:textId="12282A2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99078-1558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6B263D" w14:textId="29E7115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Elza Siqueira 192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A6C123" w14:textId="2090D5E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4C206E" w14:textId="6F6BBC1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793EAE" w:rsidRPr="00C35A10" w14:paraId="0E311F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95CA33" w14:textId="68B3EB79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7ADE32" w14:textId="131B93C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José Virgilio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AAEB92" w14:textId="2400EF7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98442-5288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1C1DDA" w14:textId="52EF8E9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Teresópolis 425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B1F78E" w14:textId="4B3DC89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72E7BC" w14:textId="1C460AC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2608BF9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9B8D06" w14:textId="497347F2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7DE038" w14:textId="461727D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Jaime Cassemiro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0F914C" w14:textId="015F3C0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45D8FE" w14:textId="3D8E3D0B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24D95" w14:textId="14C8B5C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8727A5" w14:textId="72F34080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sz w:val="18"/>
              </w:rPr>
              <w:t>10</w:t>
            </w:r>
          </w:p>
        </w:tc>
      </w:tr>
      <w:tr w:rsidR="00793EAE" w:rsidRPr="00C35A10" w14:paraId="5136D9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AB6EE8" w14:textId="1BC41897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CA8CB4" w14:textId="78FE7631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Almir Barroso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84A7BD" w14:textId="5509343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99862-7711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23C909" w14:textId="5D24993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Olimpia Candida de Mendonça lt10 qd 16 c2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E45423" w14:textId="6016A327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7C6B8D" w14:textId="5F7DF6A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793EAE" w:rsidRPr="00C35A10" w14:paraId="278BF9F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4FC9DF" w14:textId="1A1EC385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055C4" w14:textId="7E6BEBD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Flaviane Gomes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E70D4E" w14:textId="0D44418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(021)97388-1868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F63FA7" w14:textId="0E935D9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Gonçalves Chaves lt 1 qd38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F4CD19" w14:textId="467B545C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6D1358" w14:textId="04601EB9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793EAE" w:rsidRPr="00C35A10" w14:paraId="224BD87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00B718" w14:textId="1FA5B0AA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7CE90F" w14:textId="768755C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Jurandy Costa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05E062" w14:textId="40F1AFF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96755-2438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7DD3DC" w14:textId="12F7A0DF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Est. Da Fortuna 1243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358AF7" w14:textId="40E34934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0212316" w14:textId="6A7C2096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793EAE" w:rsidRPr="00C35A10" w14:paraId="1941D8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BCF08D" w14:textId="32773E21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653374" w14:textId="36FB0C62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Reynaldo Aguirre Macias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673C801" w14:textId="5816E909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97932-8859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CC8031" w14:textId="01F6EB8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Joaquim Laranjeiras 1165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5EA9A0" w14:textId="78B5FA5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Bandeirantes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E2017" w14:textId="7852088A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793EAE" w:rsidRPr="00C35A10" w14:paraId="088ECED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154E1C" w14:textId="7FE5DB47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624D1B" w14:textId="7E1E8FBD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Ivonete Almeida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4E2D7" w14:textId="757D3E5E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3583-3860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EF50BC" w14:textId="60CE8DF6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Av. Abaete 296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F9153C" w14:textId="6F29134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B08FF0" w14:textId="15D53667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793EAE" w:rsidRPr="00C35A10" w14:paraId="777B6F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A0FF97" w14:textId="301A3339" w:rsidR="00793EAE" w:rsidRPr="00C35A10" w:rsidRDefault="00793EAE" w:rsidP="00793E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7A31A0" w14:textId="2F94DC78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 xml:space="preserve">Verônica Lima de Assis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CEA4EF" w14:textId="7CDAB345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(021) 99100-4583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9A4E8C" w14:textId="6D1C4970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R. Mamede Gonçalves lt 9 qd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43603" w14:textId="713A32C3" w:rsidR="00793EAE" w:rsidRPr="00C35A10" w:rsidRDefault="00793EAE" w:rsidP="00793E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58F353" w14:textId="60BA6464" w:rsidR="00793EAE" w:rsidRPr="00C35A10" w:rsidRDefault="00793EAE" w:rsidP="00793E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C35A10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</w:tbl>
    <w:p w14:paraId="463211FD" w14:textId="77777777" w:rsidR="009E507E" w:rsidRPr="00C35A10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738CE76B" w14:textId="2126371F" w:rsidR="00242771" w:rsidRPr="00C35A10" w:rsidRDefault="00903665" w:rsidP="003E193E">
      <w:pPr>
        <w:shd w:val="clear" w:color="auto" w:fill="943634" w:themeFill="accent2" w:themeFillShade="BF"/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  <w:r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usuários: </w:t>
      </w:r>
      <w:r w:rsidR="00051FFA"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401</w:t>
      </w:r>
    </w:p>
    <w:p w14:paraId="6524B27D" w14:textId="77777777" w:rsidR="00DF3C41" w:rsidRPr="00C35A10" w:rsidRDefault="00DF3C41" w:rsidP="00DF3C41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26E6D05B" w14:textId="77777777" w:rsidR="00793EAE" w:rsidRPr="00C35A10" w:rsidRDefault="00793EAE" w:rsidP="00DF3C41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3AEEB797" w14:textId="4076C16A" w:rsidR="00DF3C41" w:rsidRPr="00C35A10" w:rsidRDefault="00DF3C41" w:rsidP="00BD68F2">
      <w:pPr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Os pacientes em acompanhamento pelas equipes EMADs, e EMAPs, geraram a produtividade mensal, cujas informações constam a seguir:</w:t>
      </w:r>
    </w:p>
    <w:p w14:paraId="7305F1DF" w14:textId="77777777" w:rsidR="00DF3C41" w:rsidRPr="00C35A10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587C7AF3" w:rsidR="00DF3C41" w:rsidRPr="00C35A10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C35A10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C35A10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793EAE" w:rsidRPr="00C35A10">
        <w:rPr>
          <w:rFonts w:ascii="Times New Roman" w:hAnsi="Times New Roman" w:cs="Times New Roman"/>
          <w:b/>
          <w:bCs/>
          <w:sz w:val="24"/>
        </w:rPr>
        <w:t>401</w:t>
      </w:r>
    </w:p>
    <w:p w14:paraId="5DADC748" w14:textId="1483343E" w:rsidR="00DF3C41" w:rsidRPr="00C35A10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C35A10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8531C5" w:rsidRPr="00C35A10">
        <w:rPr>
          <w:rFonts w:ascii="Times New Roman" w:eastAsia="Times New Roman" w:hAnsi="Times New Roman" w:cs="Times New Roman"/>
          <w:b/>
          <w:bCs/>
          <w:sz w:val="24"/>
        </w:rPr>
        <w:t>54,61</w:t>
      </w:r>
      <w:r w:rsidRPr="00C35A10">
        <w:rPr>
          <w:rFonts w:ascii="Times New Roman" w:eastAsia="Times New Roman" w:hAnsi="Times New Roman" w:cs="Times New Roman"/>
          <w:b/>
          <w:bCs/>
          <w:sz w:val="24"/>
        </w:rPr>
        <w:t xml:space="preserve"> %</w:t>
      </w:r>
    </w:p>
    <w:p w14:paraId="6EC2FD9B" w14:textId="21BACBE7" w:rsidR="00DF3C41" w:rsidRPr="00C35A10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35A10">
        <w:rPr>
          <w:rFonts w:ascii="Times New Roman" w:hAnsi="Times New Roman" w:cs="Times New Roman"/>
          <w:b/>
          <w:bCs/>
          <w:sz w:val="24"/>
        </w:rPr>
        <w:t xml:space="preserve">Total de solicitações de avaliação para inclusão no SAD: </w:t>
      </w:r>
      <w:r w:rsidR="008531C5" w:rsidRPr="00C35A10">
        <w:rPr>
          <w:rFonts w:ascii="Times New Roman" w:hAnsi="Times New Roman" w:cs="Times New Roman"/>
          <w:b/>
          <w:bCs/>
          <w:sz w:val="24"/>
        </w:rPr>
        <w:t>223</w:t>
      </w:r>
    </w:p>
    <w:p w14:paraId="49880517" w14:textId="7F87E04C" w:rsidR="00DF3C41" w:rsidRPr="00C35A10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35A10">
        <w:rPr>
          <w:rFonts w:ascii="Times New Roman" w:hAnsi="Times New Roman" w:cs="Times New Roman"/>
          <w:b/>
          <w:bCs/>
          <w:sz w:val="24"/>
        </w:rPr>
        <w:t>Total de pacientes novos avaliados e sem critérios para o SAD (AD 1):</w:t>
      </w:r>
      <w:r w:rsidR="003C2EB8" w:rsidRPr="00C35A10">
        <w:rPr>
          <w:rFonts w:ascii="Times New Roman" w:hAnsi="Times New Roman" w:cs="Times New Roman"/>
          <w:b/>
          <w:bCs/>
          <w:sz w:val="24"/>
        </w:rPr>
        <w:t>1</w:t>
      </w:r>
      <w:r w:rsidR="008531C5" w:rsidRPr="00C35A10">
        <w:rPr>
          <w:rFonts w:ascii="Times New Roman" w:hAnsi="Times New Roman" w:cs="Times New Roman"/>
          <w:b/>
          <w:bCs/>
          <w:sz w:val="24"/>
        </w:rPr>
        <w:t>09</w:t>
      </w:r>
    </w:p>
    <w:p w14:paraId="02381ED9" w14:textId="1EC893C3" w:rsidR="00DF3C41" w:rsidRPr="00C35A10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35A10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8531C5" w:rsidRPr="00C35A10">
        <w:rPr>
          <w:rFonts w:ascii="Times New Roman" w:hAnsi="Times New Roman" w:cs="Times New Roman"/>
          <w:b/>
          <w:bCs/>
          <w:sz w:val="24"/>
        </w:rPr>
        <w:t>114</w:t>
      </w:r>
    </w:p>
    <w:p w14:paraId="3E0415FE" w14:textId="0CB84396" w:rsidR="00DF3C41" w:rsidRPr="00C35A10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35A10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8531C5" w:rsidRPr="00C35A10">
        <w:rPr>
          <w:rFonts w:ascii="Times New Roman" w:hAnsi="Times New Roman" w:cs="Times New Roman"/>
          <w:b/>
          <w:bCs/>
          <w:sz w:val="24"/>
        </w:rPr>
        <w:t>76</w:t>
      </w:r>
    </w:p>
    <w:p w14:paraId="3DCC7CBB" w14:textId="1263214A" w:rsidR="00DF3C41" w:rsidRPr="00C35A10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35A10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8531C5" w:rsidRPr="00C35A10">
        <w:rPr>
          <w:rFonts w:ascii="Times New Roman" w:hAnsi="Times New Roman" w:cs="Times New Roman"/>
          <w:b/>
          <w:bCs/>
          <w:sz w:val="24"/>
        </w:rPr>
        <w:t>11</w:t>
      </w:r>
    </w:p>
    <w:p w14:paraId="68D9D90A" w14:textId="64BB587B" w:rsidR="00DF3C41" w:rsidRPr="00C35A10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35A10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8531C5" w:rsidRPr="00C35A10">
        <w:rPr>
          <w:rFonts w:ascii="Times New Roman" w:hAnsi="Times New Roman" w:cs="Times New Roman"/>
          <w:b/>
          <w:bCs/>
          <w:sz w:val="24"/>
        </w:rPr>
        <w:t>2185</w:t>
      </w:r>
    </w:p>
    <w:p w14:paraId="08683CF0" w14:textId="05218F19" w:rsidR="00DF3C41" w:rsidRPr="00C35A10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35A10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8531C5" w:rsidRPr="00C35A10">
        <w:rPr>
          <w:rFonts w:ascii="Times New Roman" w:hAnsi="Times New Roman" w:cs="Times New Roman"/>
          <w:b/>
          <w:bCs/>
          <w:sz w:val="24"/>
        </w:rPr>
        <w:t>218,5</w:t>
      </w:r>
    </w:p>
    <w:p w14:paraId="21F670AC" w14:textId="60F0E53D" w:rsidR="00DF3C41" w:rsidRPr="00C35A10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35A10">
        <w:rPr>
          <w:rFonts w:ascii="Times New Roman" w:hAnsi="Times New Roman" w:cs="Times New Roman"/>
          <w:b/>
          <w:bCs/>
          <w:sz w:val="24"/>
        </w:rPr>
        <w:t>Percentual de visitas/m</w:t>
      </w:r>
      <w:r w:rsidR="008531C5" w:rsidRPr="00C35A10">
        <w:rPr>
          <w:rFonts w:ascii="Times New Roman" w:hAnsi="Times New Roman" w:cs="Times New Roman"/>
          <w:b/>
          <w:bCs/>
          <w:sz w:val="24"/>
        </w:rPr>
        <w:t>ês por paciente: 5</w:t>
      </w:r>
    </w:p>
    <w:p w14:paraId="064D33C8" w14:textId="0A0C40FB" w:rsidR="00DF3C41" w:rsidRPr="00C35A10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35A10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EMAPs: </w:t>
      </w:r>
      <w:r w:rsidR="005E7BEE" w:rsidRPr="00C35A10">
        <w:rPr>
          <w:rFonts w:ascii="Times New Roman" w:hAnsi="Times New Roman" w:cs="Times New Roman"/>
          <w:b/>
          <w:bCs/>
          <w:sz w:val="24"/>
        </w:rPr>
        <w:t>2</w:t>
      </w:r>
      <w:r w:rsidR="008531C5" w:rsidRPr="00C35A10">
        <w:rPr>
          <w:rFonts w:ascii="Times New Roman" w:hAnsi="Times New Roman" w:cs="Times New Roman"/>
          <w:b/>
          <w:bCs/>
          <w:sz w:val="24"/>
        </w:rPr>
        <w:t>19</w:t>
      </w:r>
    </w:p>
    <w:p w14:paraId="5AC82319" w14:textId="4912DF8A" w:rsidR="00DF3C41" w:rsidRPr="00C35A10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35A10">
        <w:rPr>
          <w:rFonts w:ascii="Times New Roman" w:hAnsi="Times New Roman" w:cs="Times New Roman"/>
          <w:b/>
          <w:bCs/>
          <w:sz w:val="24"/>
        </w:rPr>
        <w:t>P</w:t>
      </w:r>
      <w:r w:rsidR="00F950FF" w:rsidRPr="00C35A10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8531C5" w:rsidRPr="00C35A10">
        <w:rPr>
          <w:rFonts w:ascii="Times New Roman" w:hAnsi="Times New Roman" w:cs="Times New Roman"/>
          <w:b/>
          <w:bCs/>
          <w:sz w:val="24"/>
        </w:rPr>
        <w:t>63</w:t>
      </w:r>
    </w:p>
    <w:p w14:paraId="4AF74CB3" w14:textId="2225C9E1" w:rsidR="00DF3C41" w:rsidRPr="00C35A10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C35A10">
        <w:rPr>
          <w:rFonts w:ascii="Times New Roman" w:hAnsi="Times New Roman" w:cs="Times New Roman"/>
          <w:b/>
          <w:bCs/>
          <w:sz w:val="24"/>
        </w:rPr>
        <w:t xml:space="preserve">Pacientes desospitalizados: </w:t>
      </w:r>
      <w:r w:rsidR="008531C5" w:rsidRPr="00C35A10">
        <w:rPr>
          <w:rFonts w:ascii="Times New Roman" w:hAnsi="Times New Roman" w:cs="Times New Roman"/>
          <w:b/>
          <w:bCs/>
          <w:sz w:val="24"/>
        </w:rPr>
        <w:t>55</w:t>
      </w:r>
    </w:p>
    <w:p w14:paraId="0C4647F9" w14:textId="5C1724C7" w:rsidR="00DF3C41" w:rsidRPr="00C35A10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</w:pPr>
      <w:r w:rsidRPr="00C35A10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C35A10">
        <w:rPr>
          <w:rFonts w:ascii="Times New Roman" w:hAnsi="Times New Roman" w:cs="Times New Roman"/>
          <w:b/>
          <w:bCs/>
          <w:sz w:val="24"/>
        </w:rPr>
        <w:t xml:space="preserve">: </w:t>
      </w:r>
      <w:r w:rsidR="00042E75" w:rsidRPr="00C35A10">
        <w:rPr>
          <w:rFonts w:ascii="Times New Roman" w:hAnsi="Times New Roman" w:cs="Times New Roman"/>
          <w:b/>
          <w:bCs/>
          <w:sz w:val="24"/>
        </w:rPr>
        <w:t>5</w:t>
      </w:r>
      <w:r w:rsidR="008531C5" w:rsidRPr="00C35A10">
        <w:rPr>
          <w:rFonts w:ascii="Times New Roman" w:hAnsi="Times New Roman" w:cs="Times New Roman"/>
          <w:b/>
          <w:bCs/>
          <w:sz w:val="24"/>
        </w:rPr>
        <w:t>10</w:t>
      </w:r>
    </w:p>
    <w:p w14:paraId="0053076C" w14:textId="77777777" w:rsidR="00DF3C41" w:rsidRPr="00C35A10" w:rsidRDefault="00DF3C41">
      <w:pPr>
        <w:rPr>
          <w:rFonts w:cstheme="minorHAnsi"/>
          <w:b/>
          <w:sz w:val="24"/>
          <w:szCs w:val="24"/>
        </w:rPr>
      </w:pPr>
    </w:p>
    <w:p w14:paraId="2924A89A" w14:textId="7E64E931" w:rsidR="00DF3C41" w:rsidRPr="00C35A10" w:rsidRDefault="00DF3C41">
      <w:pPr>
        <w:rPr>
          <w:rFonts w:cstheme="minorHAnsi"/>
          <w:b/>
          <w:sz w:val="24"/>
          <w:szCs w:val="24"/>
        </w:rPr>
        <w:sectPr w:rsidR="00DF3C41" w:rsidRPr="00C35A10" w:rsidSect="00AD28E4">
          <w:footerReference w:type="default" r:id="rId17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</w:p>
    <w:tbl>
      <w:tblPr>
        <w:tblW w:w="15358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7"/>
        <w:gridCol w:w="947"/>
        <w:gridCol w:w="511"/>
        <w:gridCol w:w="511"/>
        <w:gridCol w:w="419"/>
        <w:gridCol w:w="1456"/>
        <w:gridCol w:w="695"/>
        <w:gridCol w:w="783"/>
        <w:gridCol w:w="691"/>
        <w:gridCol w:w="721"/>
        <w:gridCol w:w="597"/>
        <w:gridCol w:w="714"/>
        <w:gridCol w:w="513"/>
        <w:gridCol w:w="717"/>
        <w:gridCol w:w="760"/>
        <w:gridCol w:w="533"/>
        <w:gridCol w:w="726"/>
        <w:gridCol w:w="525"/>
        <w:gridCol w:w="513"/>
        <w:gridCol w:w="1189"/>
      </w:tblGrid>
      <w:tr w:rsidR="009A0F83" w:rsidRPr="00C35A10" w14:paraId="27208087" w14:textId="77777777" w:rsidTr="006A6CFB">
        <w:trPr>
          <w:trHeight w:val="382"/>
        </w:trPr>
        <w:tc>
          <w:tcPr>
            <w:tcW w:w="15358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41F6762D" w14:textId="4DB6E6FC" w:rsidR="009A0F83" w:rsidRPr="00C35A10" w:rsidRDefault="008531C5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OUTUBRO</w:t>
            </w:r>
            <w:r w:rsidR="009A0F83"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883858"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</w:tr>
      <w:tr w:rsidR="009A0F83" w:rsidRPr="00C35A10" w14:paraId="3855C00B" w14:textId="77777777" w:rsidTr="006A6CFB">
        <w:trPr>
          <w:trHeight w:val="1410"/>
        </w:trPr>
        <w:tc>
          <w:tcPr>
            <w:tcW w:w="1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4EF8F44" w14:textId="62FCD0B0" w:rsidR="009A0F83" w:rsidRPr="00C35A10" w:rsidRDefault="008531C5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OUTUBRO</w:t>
            </w:r>
            <w:r w:rsidR="009A0F83"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6A09EA"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557DD7A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8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66D84684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21634CF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7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F4B087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E25283F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7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285E6CE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5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5F45894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7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9F72D9C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A9D9FA6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C02854F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 ACOMP.+ALTA+ÓBITO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7C11804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5C33616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CFE9B4C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987A04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A8DC943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11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C6EF911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9A0F83" w:rsidRPr="00C35A10" w14:paraId="612CA745" w14:textId="77777777" w:rsidTr="006A6CFB">
        <w:trPr>
          <w:trHeight w:val="65"/>
        </w:trPr>
        <w:tc>
          <w:tcPr>
            <w:tcW w:w="1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B528AF" w14:textId="77777777" w:rsidR="009A0F83" w:rsidRPr="00C35A10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E68E60" w14:textId="77777777" w:rsidR="009A0F83" w:rsidRPr="00C35A10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F0D9AF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DBDC21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989164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0E7408" w14:textId="77777777" w:rsidR="009A0F83" w:rsidRPr="00C35A10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86346C" w14:textId="77777777" w:rsidR="009A0F83" w:rsidRPr="00C35A10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95BAB9" w14:textId="77777777" w:rsidR="009A0F83" w:rsidRPr="00C35A10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291A7B" w14:textId="77777777" w:rsidR="009A0F83" w:rsidRPr="00C35A10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E9C144" w14:textId="77777777" w:rsidR="009A0F83" w:rsidRPr="00C35A10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A82CB6" w14:textId="77777777" w:rsidR="009A0F83" w:rsidRPr="00C35A10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C8283F" w14:textId="77777777" w:rsidR="009A0F83" w:rsidRPr="00C35A10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CC28A" w14:textId="77777777" w:rsidR="009A0F83" w:rsidRPr="00C35A10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80172D" w14:textId="77777777" w:rsidR="009A0F83" w:rsidRPr="00C35A10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05FA88" w14:textId="77777777" w:rsidR="009A0F83" w:rsidRPr="00C35A10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68FD6F" w14:textId="77777777" w:rsidR="009A0F83" w:rsidRPr="00C35A10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CF76D9" w14:textId="77777777" w:rsidR="009A0F83" w:rsidRPr="00C35A10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F2F7B" w14:textId="77777777" w:rsidR="009A0F83" w:rsidRPr="00C35A10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D7AEC" w14:textId="77777777" w:rsidR="009A0F83" w:rsidRPr="00C35A10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11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815F2A" w14:textId="77777777" w:rsidR="009A0F83" w:rsidRPr="00C35A10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E03233" w:rsidRPr="00C35A10" w14:paraId="29AD633C" w14:textId="77777777" w:rsidTr="006A6CFB">
        <w:trPr>
          <w:trHeight w:val="427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9FA2E" w14:textId="77777777" w:rsidR="00E03233" w:rsidRPr="00C35A10" w:rsidRDefault="00E03233" w:rsidP="00E0323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F70B5" w14:textId="0BFBE27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213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B399DC" w14:textId="592B7F44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17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22590D" w14:textId="74BE2898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F102E" w14:textId="3E2847B4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C80FC" w14:textId="2A53A13A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D404D" w14:textId="655D09EE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4A8B45F" w14:textId="3D52E3D3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1C77A6" w14:textId="5CFE8EEA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72507" w14:textId="2CBD850B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AC42B9F" w14:textId="7DA5CF42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CA67CE" w14:textId="5D0D1621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CF2AC" w14:textId="5A16D344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F68A19" w14:textId="38B3CB65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CDB36" w14:textId="7777777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2A9AC" w14:textId="206DB613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9,68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03D320" w14:textId="2BEEA7E8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5,33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72979" w14:textId="7DAC412D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4,65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EDF4C" w14:textId="544D49A4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19,51</w:t>
            </w:r>
          </w:p>
        </w:tc>
        <w:tc>
          <w:tcPr>
            <w:tcW w:w="11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919465F" w14:textId="340F00CE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47,50</w:t>
            </w:r>
          </w:p>
        </w:tc>
      </w:tr>
      <w:tr w:rsidR="00E03233" w:rsidRPr="00C35A10" w14:paraId="76F0BAFF" w14:textId="77777777" w:rsidTr="006A6CFB">
        <w:trPr>
          <w:trHeight w:val="43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4BB87" w14:textId="77777777" w:rsidR="00E03233" w:rsidRPr="00C35A10" w:rsidRDefault="00E03233" w:rsidP="00E0323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B15DD" w14:textId="2FFAF2DD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210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62A7CF" w14:textId="4943E0A0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C98F3" w14:textId="4C0D39E2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47992" w14:textId="32727230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8A0F8" w14:textId="6B93622B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941625" w14:textId="1029F772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D22714B" w14:textId="35069294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11AA6" w14:textId="648EA68C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4801F6" w14:textId="4F98464A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001ED" w14:textId="1FCD614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6A67A" w14:textId="25196C7C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D9E2B" w14:textId="5B639169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9973C" w14:textId="15CE441C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BBACE" w14:textId="7777777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A3ACA" w14:textId="3E9EABB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9,55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E3BF0" w14:textId="682E4CE4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5,68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E36E3" w14:textId="5348B69F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4,35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C6DFE" w14:textId="2792CBE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11,36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34486B7" w14:textId="45A5241A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67,57</w:t>
            </w:r>
          </w:p>
        </w:tc>
      </w:tr>
      <w:tr w:rsidR="00E03233" w:rsidRPr="00C35A10" w14:paraId="2FA93280" w14:textId="77777777" w:rsidTr="006A6CFB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2C267" w14:textId="77777777" w:rsidR="00E03233" w:rsidRPr="00C35A10" w:rsidRDefault="00E03233" w:rsidP="00E0323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893E6" w14:textId="5831FA2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214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EDE62" w14:textId="1056817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62AF3" w14:textId="61B156CB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A5B7B" w14:textId="6B5B9C29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46828" w14:textId="3482B8BF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7CB307" w14:textId="15F647F0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43ECEDFB" w14:textId="24327FC8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2993C" w14:textId="2517AD48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6D97F3" w14:textId="185F6519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AF037" w14:textId="1EB61D91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E2488" w14:textId="4B9900F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C31E0" w14:textId="47C6F3E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22842" w14:textId="3687952C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F2333" w14:textId="7777777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63058" w14:textId="6B66C259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9,73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9917D" w14:textId="603AC66B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5,49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FF2315" w14:textId="49DADAE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F198B9" w14:textId="6C0C9633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17,02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F7CBE9C" w14:textId="39EB0AE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51,28</w:t>
            </w:r>
          </w:p>
        </w:tc>
      </w:tr>
      <w:tr w:rsidR="00E03233" w:rsidRPr="00C35A10" w14:paraId="2D44D8F4" w14:textId="77777777" w:rsidTr="007B5610">
        <w:trPr>
          <w:trHeight w:val="40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32B73" w14:textId="77777777" w:rsidR="00E03233" w:rsidRPr="00C35A10" w:rsidRDefault="00E03233" w:rsidP="00E0323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6912D" w14:textId="405CDAF9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230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C403D" w14:textId="4549489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D95CA5" w14:textId="2772A34C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402C8" w14:textId="73EF574C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B6827" w14:textId="3FF503C2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79488" w14:textId="359DFAC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49A199F" w14:textId="08AA5AD8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D5B80A" w14:textId="0A7291EE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211DB" w14:textId="6854FBE0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3B735" w14:textId="1F4FA4DB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82C05" w14:textId="4D742F4A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CD8566" w14:textId="7D46F98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35BC3" w14:textId="26DFB378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45382" w14:textId="7777777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46BE1" w14:textId="090E1ACF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10,45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B85C9" w14:textId="7D27375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5,48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182AD7" w14:textId="6482CAA9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1,89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04423" w14:textId="08A5AF4E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17,31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2B2B7DF" w14:textId="57430B1E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57,14</w:t>
            </w:r>
          </w:p>
        </w:tc>
      </w:tr>
      <w:tr w:rsidR="00E03233" w:rsidRPr="00C35A10" w14:paraId="5548D2FF" w14:textId="77777777" w:rsidTr="007B5610">
        <w:trPr>
          <w:trHeight w:val="423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3D48B" w14:textId="77777777" w:rsidR="00E03233" w:rsidRPr="00C35A10" w:rsidRDefault="00E03233" w:rsidP="00E0323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DB269" w14:textId="0A6BCCF1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203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23ECA" w14:textId="64A1DD11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F7A4A" w14:textId="30AAB2C3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3377C" w14:textId="1F98B7A9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45847" w14:textId="40CA998C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B7987" w14:textId="377170D1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28212CC" w14:textId="1601DD6B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3180562" w14:textId="6EF4CD25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93624F" w14:textId="406EFA61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F4525" w14:textId="7C88317A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C6B1E" w14:textId="0FDF182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62D19" w14:textId="7CAE22F9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CF1B2" w14:textId="3F809B00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11CCC" w14:textId="7777777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A7D80" w14:textId="420E5830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9,23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D649A" w14:textId="3B59FE8F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5,49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93E43" w14:textId="0687749E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2,22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673C5" w14:textId="15917B83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13,64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1427D4" w14:textId="093C073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56,76</w:t>
            </w:r>
          </w:p>
        </w:tc>
      </w:tr>
      <w:tr w:rsidR="00E03233" w:rsidRPr="00C35A10" w14:paraId="4D1B31C4" w14:textId="77777777" w:rsidTr="007B5610">
        <w:trPr>
          <w:trHeight w:val="41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35873" w14:textId="77777777" w:rsidR="00E03233" w:rsidRPr="00C35A10" w:rsidRDefault="00E03233" w:rsidP="00E0323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52F7B" w14:textId="6097FD0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236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B7D9E" w14:textId="41D2E75C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EDAA8" w14:textId="53028AE3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74B15" w14:textId="239717D5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81543" w14:textId="767A1965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45A66" w14:textId="452D41C9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6CCB13A" w14:textId="74418CDD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5B7E46D" w14:textId="43C7223F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C2E1B7" w14:textId="49799D28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5A2B8F" w14:textId="598EF24E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5CD04" w14:textId="5BF26DF4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6D18B" w14:textId="7E711EC0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19916" w14:textId="54B5A848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AC7CB" w14:textId="7777777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F98AD" w14:textId="5EED8C6A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10,73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10E32" w14:textId="5A30AAA1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5,49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A7CD7" w14:textId="180EC073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1,85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4146F" w14:textId="08F9CD14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16,98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5208F04" w14:textId="723D2ED0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46,51</w:t>
            </w:r>
          </w:p>
        </w:tc>
      </w:tr>
      <w:tr w:rsidR="00E03233" w:rsidRPr="00C35A10" w14:paraId="2B02E0C9" w14:textId="77777777" w:rsidTr="007B5610">
        <w:trPr>
          <w:trHeight w:val="42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11794" w14:textId="77777777" w:rsidR="00E03233" w:rsidRPr="00C35A10" w:rsidRDefault="00E03233" w:rsidP="00E0323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24767" w14:textId="11C5FA1E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221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A34EE" w14:textId="7318FFE0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D4156" w14:textId="211D304F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D066E5" w14:textId="77D30AF5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083330" w14:textId="7658450C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083AA" w14:textId="335DDADE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7FE7F8AE" w14:textId="32A233B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13C28F2" w14:textId="5805A7CC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14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B7798" w14:textId="6C032E8C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27FE73" w14:textId="511DB13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96D4E" w14:textId="7B24444C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C2EFA1" w14:textId="395D161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F9FFF" w14:textId="43253B35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9CF6E" w14:textId="7777777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787F9" w14:textId="3039C465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10,05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85391" w14:textId="333020A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5,53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AC21B" w14:textId="58613E7E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3,70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57D51" w14:textId="25A75ED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19,23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7581D8" w14:textId="20EE034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52,50</w:t>
            </w:r>
          </w:p>
        </w:tc>
      </w:tr>
      <w:tr w:rsidR="00E03233" w:rsidRPr="00C35A10" w14:paraId="428D1B8A" w14:textId="77777777" w:rsidTr="007B5610">
        <w:trPr>
          <w:trHeight w:val="41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64408" w14:textId="77777777" w:rsidR="00E03233" w:rsidRPr="00C35A10" w:rsidRDefault="00E03233" w:rsidP="00E0323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CA58B" w14:textId="13A6CEBF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196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7C001" w14:textId="01563202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DBF88" w14:textId="62C9282D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97DBA" w14:textId="5A17420E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920AF" w14:textId="494DF41E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7CACB" w14:textId="4E9B055B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35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80B92D4" w14:textId="2C29417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F0CBAFD" w14:textId="065D4BB4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6E4BEF" w14:textId="442DFE00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3E95D" w14:textId="3376160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C70F2" w14:textId="5437BDB8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5DDCA" w14:textId="79761801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A5B1C" w14:textId="4283C83D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61B03" w14:textId="7777777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6713C3" w14:textId="66004B80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8,91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6DF93B" w14:textId="345D5ABF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5,60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FF1AA8" w14:textId="7C6F24C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2,44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E9126" w14:textId="4EE2ECDD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10,00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6032AC9" w14:textId="72A5BCD0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65,71</w:t>
            </w:r>
          </w:p>
        </w:tc>
      </w:tr>
      <w:tr w:rsidR="00E03233" w:rsidRPr="00C35A10" w14:paraId="04C7EE08" w14:textId="77777777" w:rsidTr="007B5610">
        <w:trPr>
          <w:trHeight w:val="419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651A7" w14:textId="77777777" w:rsidR="00E03233" w:rsidRPr="00C35A10" w:rsidRDefault="00E03233" w:rsidP="00E0323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74951" w14:textId="45C117B2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237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44D23" w14:textId="1BB6DA9D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03811" w14:textId="50ED6F6F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3DAC9" w14:textId="3FD8CA38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D3F76" w14:textId="7AD2987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88808" w14:textId="7C2FEA10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D75F8B" w14:textId="55336A1D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7919A9" w14:textId="54A598F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A2AC8" w14:textId="6FE9F62C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A811F2" w14:textId="7D95E9E5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56235" w14:textId="7B3AF664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5574E" w14:textId="200B5271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33330" w14:textId="6D66731E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F88FD" w14:textId="7777777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C70F80" w14:textId="5B49724B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10,77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A872E" w14:textId="2BB29578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5,93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10B5D9" w14:textId="7D1CD77C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2,04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CF9E9" w14:textId="5683A768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14,58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BAC1C57" w14:textId="13BA2843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65,00</w:t>
            </w:r>
          </w:p>
        </w:tc>
      </w:tr>
      <w:tr w:rsidR="00E03233" w:rsidRPr="00C35A10" w14:paraId="32E5A9D7" w14:textId="77777777" w:rsidTr="007B5610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353C5" w14:textId="77777777" w:rsidR="00E03233" w:rsidRPr="00C35A10" w:rsidRDefault="00E03233" w:rsidP="00E0323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15C25" w14:textId="307AAF94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225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8DE65" w14:textId="6DAEA0D2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89258" w14:textId="5F5C933F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32904" w14:textId="7D89B492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93945" w14:textId="26E13954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6FC76" w14:textId="296121C3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F00008" w14:textId="0E58EBF1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63DD920" w14:textId="0E5B3D5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F462B" w14:textId="5D4CD46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F3932B" w14:textId="677D23D2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61D7A1" w14:textId="46D4162A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9EA78" w14:textId="51633228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4D32A" w14:textId="65880DC2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5B65E" w14:textId="7777777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21241" w14:textId="67A73FE5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10,23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D34D36" w14:textId="164B1ED1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4,69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5E55C" w14:textId="5AE9FD9C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7CE4F8" w14:textId="5DB320AA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17,24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068E352" w14:textId="3BF8EF2D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41,67</w:t>
            </w:r>
          </w:p>
        </w:tc>
      </w:tr>
      <w:tr w:rsidR="005A1E50" w:rsidRPr="00C35A10" w14:paraId="19D28ED9" w14:textId="77777777" w:rsidTr="005A1E50">
        <w:trPr>
          <w:trHeight w:val="27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2FB169E9" w14:textId="03F91539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438CA17" w14:textId="4599B1F6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1ADA1E8" w14:textId="53963C72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D291B0C" w14:textId="6E371E67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7CFF660F" w14:textId="2CE527DD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CFB5152" w14:textId="262D24B0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06BAB02" w14:textId="7F096323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3D8C14B6" w14:textId="3810FEBD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20371AB" w14:textId="293D8481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192C937A" w14:textId="79360A7E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E226771" w14:textId="5715C511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8E735C3" w14:textId="630878F9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9066045" w14:textId="0CFD0DD6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A7F628" w14:textId="2B97C8B0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A9B341F" w14:textId="77777777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DIAS MÊS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F2B7010" w14:textId="7C01FED1" w:rsidR="005A1E50" w:rsidRPr="00C35A10" w:rsidRDefault="00E03233" w:rsidP="00E03233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23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0076F7BF" w14:textId="60B3EDF6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6F0B1D5F" w14:textId="5DCEC6F8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1872AE31" w14:textId="1B7B21DC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2914361" w14:textId="38EDF274" w:rsidR="005A1E50" w:rsidRPr="00C35A10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E03233" w:rsidRPr="00C35A10" w14:paraId="2FC1995C" w14:textId="77777777" w:rsidTr="006B0A36">
        <w:trPr>
          <w:trHeight w:val="29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DBECD90" w14:textId="77777777" w:rsidR="00E03233" w:rsidRPr="00C35A10" w:rsidRDefault="00E03233" w:rsidP="00E03233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E0D6AA" w14:textId="5BF91EBC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2185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98314A" w14:textId="7F1D0C4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109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8A7D58C" w14:textId="186CF4E9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9B84AC1" w14:textId="26FC3E8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19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0E18A15D" w14:textId="35F77724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55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1F318B1" w14:textId="71A27F76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401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46072913" w14:textId="0200B47A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219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BF9186" w14:textId="7018614B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63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F3E906F" w14:textId="72596432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76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E37A221" w14:textId="6A65BCEF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37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753A17A" w14:textId="5C0E16E2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39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E66CF30" w14:textId="2390B1D2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746AC" w14:textId="32E4CB54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2CEECFA" w14:textId="43503661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7663160" w14:textId="529144B4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99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68101B2" w14:textId="2A0584D5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E2AF0FD" w14:textId="30C5B83F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2,25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06C0641" w14:textId="2C3A0CB3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18,95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B38DEA0" w14:textId="4A05F143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35A10">
              <w:rPr>
                <w:rFonts w:ascii="Calibri" w:hAnsi="Calibri" w:cs="Calibri"/>
                <w:sz w:val="16"/>
                <w:szCs w:val="16"/>
              </w:rPr>
              <w:t>54,61</w:t>
            </w:r>
          </w:p>
        </w:tc>
      </w:tr>
      <w:tr w:rsidR="006A6CFB" w:rsidRPr="00C35A10" w14:paraId="207D23DE" w14:textId="77777777" w:rsidTr="006A6CFB">
        <w:trPr>
          <w:trHeight w:val="426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1253437" w14:textId="05AFCBB5" w:rsidR="006A6CFB" w:rsidRPr="00C35A10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7B50FAFE" w14:textId="4426815F" w:rsidR="006A6CFB" w:rsidRPr="00C35A10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center"/>
            <w:hideMark/>
          </w:tcPr>
          <w:p w14:paraId="6CB9DA62" w14:textId="77777777" w:rsidR="006A6CFB" w:rsidRPr="00C35A10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  <w:t>156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0FBC209" w14:textId="143DF035" w:rsidR="006A6CFB" w:rsidRPr="00C35A10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54FA46B" w14:textId="2734DACD" w:rsidR="006A6CFB" w:rsidRPr="00C35A10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1B636BD9" w14:textId="31BAB122" w:rsidR="006A6CFB" w:rsidRPr="00C35A10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502D288A" w14:textId="622A23D7" w:rsidR="006A6CFB" w:rsidRPr="00C35A10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6F7925A0" w14:textId="05ADDBAE" w:rsidR="006A6CFB" w:rsidRPr="00C35A10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54FC2" w14:textId="215AE99F" w:rsidR="006A6CFB" w:rsidRPr="00C35A10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176DC" w14:textId="77777777" w:rsidR="006A6CFB" w:rsidRPr="00C35A10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97DEF" w14:textId="77777777" w:rsidR="006A6CFB" w:rsidRPr="00C35A10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11385" w14:textId="77777777" w:rsidR="006A6CFB" w:rsidRPr="00C35A10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center"/>
            <w:hideMark/>
          </w:tcPr>
          <w:p w14:paraId="4B2689B1" w14:textId="32B99DD6" w:rsidR="006A6CFB" w:rsidRPr="00C35A10" w:rsidRDefault="00B02C9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 DE PACIENTES ATENDIDOS NO MÊS</w:t>
            </w:r>
          </w:p>
        </w:tc>
      </w:tr>
      <w:tr w:rsidR="00E03233" w:rsidRPr="00C35A10" w14:paraId="78EEB5E6" w14:textId="77777777" w:rsidTr="00B02C9B">
        <w:trPr>
          <w:trHeight w:val="52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BD5C9F2" w14:textId="77777777" w:rsidR="00E03233" w:rsidRPr="00C35A10" w:rsidRDefault="00E03233" w:rsidP="00E03233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MÉDIA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3B141FF" w14:textId="6A17D4C9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218,5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23DC1DB" w14:textId="2F4B0C85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48,9 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642CFD1" w14:textId="6D2C1A90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42,6 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C2B55EC" w14:textId="5003F4C2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8,5 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</w:tcPr>
          <w:p w14:paraId="558C2622" w14:textId="2C1B1D9F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C9FD9AA" w14:textId="7B1ED62A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6E3D81" w14:textId="690B0FE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54,61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F3A4352" w14:textId="686DFA7D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15,71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935893E" w14:textId="5E2F8AFD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18,95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DECB18" w14:textId="77777777" w:rsidR="00E03233" w:rsidRPr="00C35A10" w:rsidRDefault="00E03233" w:rsidP="00E03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21AB4" w14:textId="77777777" w:rsidR="00E03233" w:rsidRPr="00C35A10" w:rsidRDefault="00E03233" w:rsidP="00E03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75410" w14:textId="77777777" w:rsidR="00E03233" w:rsidRPr="00C35A10" w:rsidRDefault="00E03233" w:rsidP="00E03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0E080" w14:textId="77777777" w:rsidR="00E03233" w:rsidRPr="00C35A10" w:rsidRDefault="00E03233" w:rsidP="00E03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bottom"/>
            <w:hideMark/>
          </w:tcPr>
          <w:p w14:paraId="37815D8D" w14:textId="6105870E" w:rsidR="00E03233" w:rsidRPr="00C35A10" w:rsidRDefault="00E03233" w:rsidP="00E03233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597</w:t>
            </w:r>
          </w:p>
        </w:tc>
      </w:tr>
    </w:tbl>
    <w:p w14:paraId="1F7EF837" w14:textId="5A825F38" w:rsidR="00DF3C41" w:rsidRPr="00C35A10" w:rsidRDefault="00DF3C41">
      <w:pPr>
        <w:rPr>
          <w:rFonts w:cstheme="minorHAnsi"/>
          <w:b/>
          <w:sz w:val="24"/>
          <w:szCs w:val="24"/>
        </w:rPr>
        <w:sectPr w:rsidR="00DF3C41" w:rsidRPr="00C35A10" w:rsidSect="00AD28E4">
          <w:headerReference w:type="default" r:id="rId18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C35A10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C35A10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35A10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C35A10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C35A10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C35A10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574"/>
        <w:gridCol w:w="1772"/>
        <w:gridCol w:w="1800"/>
        <w:gridCol w:w="764"/>
        <w:gridCol w:w="1458"/>
        <w:gridCol w:w="1337"/>
      </w:tblGrid>
      <w:tr w:rsidR="00062615" w:rsidRPr="00C35A10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C35A10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C35A10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C35A10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C35A10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C35A10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C35A10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C35A10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C35A10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C35A10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C35A10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C35A10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C35A10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C35A10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C35A10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C35A10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C35A10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C35A10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C35A10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C35A10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C35A10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C35A10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C35A10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C35A10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C35A10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C35A10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e atualiza</w:t>
            </w:r>
            <w:r w:rsidR="00591933" w:rsidRPr="00C35A10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C35A10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C35A10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C35A10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C35A10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C35A10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C35A10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71F0082A" w:rsidR="00BF735B" w:rsidRPr="00C35A10" w:rsidRDefault="007041AC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  <w:r w:rsidR="003214C0" w:rsidRPr="00C35A10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  <w:r w:rsidR="006E61EA"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3214C0" w:rsidRPr="00C35A10">
              <w:rPr>
                <w:rFonts w:ascii="Times New Roman" w:hAnsi="Times New Roman" w:cs="Times New Roman"/>
                <w:sz w:val="18"/>
                <w:szCs w:val="18"/>
              </w:rPr>
              <w:t>x 100</w:t>
            </w:r>
          </w:p>
          <w:p w14:paraId="15F23468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C35A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C35A10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C35A10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C35A10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C35A10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C35A10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C35A10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C35A10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C35A10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C35A10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C35A10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C35A10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C35A10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C35A10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C35A10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C35A10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C35A10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C35A10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C35A10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C35A10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C35A10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C35A10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C35A10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C35A10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C35A10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DDF002" w14:textId="5F1A8A09" w:rsidR="003A6148" w:rsidRPr="00C35A10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3CDD2437" w14:textId="07F91D80" w:rsidR="00BF735B" w:rsidRPr="00C35A10" w:rsidRDefault="00F71780" w:rsidP="00F51E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454F57" w:rsidRPr="00C35A10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9F5277" w:rsidRPr="00C35A10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="00CA4410"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35A10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775EF7"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35A10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3A6148"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35A10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568D0" w:rsidRPr="00C35A1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454F57" w:rsidRPr="00C35A10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9F5277" w:rsidRPr="00C35A10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C35A10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C35A10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C35A10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C35A10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C35A10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C35A10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C35A10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C35A10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C35A10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C35A10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C35A10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C35A10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C35A10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C35A10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C35A10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6837B862" w:rsidR="006179CE" w:rsidRPr="00C35A10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454F57" w:rsidRPr="00C35A1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  <w:r w:rsidR="004E15B1" w:rsidRPr="00C35A10">
              <w:rPr>
                <w:rFonts w:ascii="Times New Roman" w:hAnsi="Times New Roman" w:cs="Times New Roman"/>
                <w:sz w:val="18"/>
                <w:szCs w:val="18"/>
              </w:rPr>
              <w:t>5</w:t>
            </w:r>
            <w:r w:rsidR="00454F57" w:rsidRPr="00C35A10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 w:rsidR="004E15B1" w:rsidRPr="00C35A10">
              <w:rPr>
                <w:rFonts w:ascii="Times New Roman" w:hAnsi="Times New Roman" w:cs="Times New Roman"/>
                <w:sz w:val="18"/>
                <w:szCs w:val="18"/>
              </w:rPr>
              <w:t>628</w:t>
            </w:r>
            <w:r w:rsidR="00454F57" w:rsidRPr="00C35A10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="004E15B1" w:rsidRPr="00C35A10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  <w:r w:rsidR="00CA4410"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F0B7F" w:rsidRPr="00C35A10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E911AE"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35A10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C35A10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43D7405C" w:rsidR="00BF735B" w:rsidRPr="00C35A10" w:rsidRDefault="006179CE" w:rsidP="00454F5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16050F"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271994" w:rsidRPr="00C35A10">
              <w:rPr>
                <w:rFonts w:ascii="Times New Roman" w:hAnsi="Times New Roman" w:cs="Times New Roman"/>
                <w:sz w:val="18"/>
                <w:szCs w:val="18"/>
              </w:rPr>
              <w:t>1.</w:t>
            </w:r>
            <w:r w:rsidR="00454F57" w:rsidRPr="00C35A10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  <w:r w:rsidR="004E15B1" w:rsidRPr="00C35A1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="00454F57" w:rsidRPr="00C35A10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 w:rsidR="004E15B1" w:rsidRPr="00C35A10">
              <w:rPr>
                <w:rFonts w:ascii="Times New Roman" w:hAnsi="Times New Roman" w:cs="Times New Roman"/>
                <w:sz w:val="18"/>
                <w:szCs w:val="18"/>
              </w:rPr>
              <w:t>704</w:t>
            </w:r>
            <w:r w:rsidR="00454F57" w:rsidRPr="00C35A10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="004E15B1" w:rsidRPr="00C35A10">
              <w:rPr>
                <w:rFonts w:ascii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C35A10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C35A10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C35A10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5AA24BB7" w:rsidR="0010567B" w:rsidRPr="00C35A10" w:rsidRDefault="00454F57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4,</w:t>
            </w:r>
            <w:r w:rsidR="004E15B1"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33</w:t>
            </w:r>
            <w:r w:rsidR="00C24D74"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C35A10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C9387" w14:textId="77777777" w:rsidR="008A23B1" w:rsidRPr="00C35A10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45A779" w14:textId="77777777" w:rsidR="008A23B1" w:rsidRPr="00C35A10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FC47B" w14:textId="7F69A75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9E81C0D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C35A10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10D2F" w:rsidRPr="00C35A10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C35A10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C35A10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C35A10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C35A10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706E1F54" w:rsidR="00925F4B" w:rsidRPr="00C35A10" w:rsidRDefault="005A5F2B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E911AE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="00F27F0B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925F4B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E911AE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E911AE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A0348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F51E13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E911AE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x 10</w:t>
            </w:r>
            <w:r w:rsidR="002B51DC" w:rsidRPr="00C35A10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  <w:p w14:paraId="637C0CE4" w14:textId="5CBFB1BB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C35A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C35A10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2745CCDE" w:rsidR="00BF735B" w:rsidRPr="00C35A10" w:rsidRDefault="00F27F0B" w:rsidP="007041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0,46</w:t>
            </w:r>
            <w:r w:rsidR="00E911AE"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1F0EF5" w:rsidRPr="00C35A10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C35A10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C35A10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C35A10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3E441EF" w:rsidR="00AA216E" w:rsidRPr="00C35A10" w:rsidRDefault="00AE5B16" w:rsidP="00AE5B16">
      <w:pPr>
        <w:rPr>
          <w:rFonts w:cstheme="minorHAnsi"/>
          <w:b/>
        </w:rPr>
      </w:pPr>
      <w:r w:rsidRPr="00C35A10">
        <w:rPr>
          <w:rFonts w:cstheme="minorHAnsi"/>
          <w:b/>
        </w:rPr>
        <w:br w:type="page"/>
      </w:r>
    </w:p>
    <w:p w14:paraId="3A6AFA43" w14:textId="3D6BB977" w:rsidR="000C2C18" w:rsidRPr="00C35A10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C35A10">
        <w:rPr>
          <w:rFonts w:ascii="Times New Roman" w:hAnsi="Times New Roman" w:cs="Times New Roman"/>
          <w:b/>
          <w:sz w:val="24"/>
          <w:szCs w:val="24"/>
        </w:rPr>
        <w:lastRenderedPageBreak/>
        <w:t>Manutenção das Comissões</w:t>
      </w:r>
    </w:p>
    <w:p w14:paraId="1E1B7EDD" w14:textId="478338AA" w:rsidR="000C2C18" w:rsidRPr="00C35A10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35A10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24C84A0A" w14:textId="37996D04" w:rsidR="0089384D" w:rsidRPr="00C35A10" w:rsidRDefault="005E25FD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35A10">
        <w:rPr>
          <w:noProof/>
        </w:rPr>
        <w:drawing>
          <wp:anchor distT="0" distB="0" distL="114300" distR="114300" simplePos="0" relativeHeight="251823104" behindDoc="0" locked="0" layoutInCell="1" allowOverlap="1" wp14:anchorId="233B8D47" wp14:editId="162E8B6B">
            <wp:simplePos x="0" y="0"/>
            <wp:positionH relativeFrom="column">
              <wp:posOffset>412750</wp:posOffset>
            </wp:positionH>
            <wp:positionV relativeFrom="paragraph">
              <wp:posOffset>393065</wp:posOffset>
            </wp:positionV>
            <wp:extent cx="5150934" cy="7284085"/>
            <wp:effectExtent l="0" t="0" r="0" b="0"/>
            <wp:wrapNone/>
            <wp:docPr id="2055271773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934" cy="728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384D" w:rsidRPr="00C35A10">
        <w:rPr>
          <w:rFonts w:ascii="Times New Roman" w:hAnsi="Times New Roman" w:cs="Times New Roman"/>
          <w:b/>
          <w:bCs/>
          <w:sz w:val="24"/>
          <w:szCs w:val="24"/>
        </w:rPr>
        <w:t>COMISSÃO PERMANENTE</w:t>
      </w:r>
    </w:p>
    <w:p w14:paraId="2AEA644E" w14:textId="6B124978" w:rsidR="0035064D" w:rsidRPr="00C35A10" w:rsidRDefault="0035064D" w:rsidP="00B20E4E">
      <w:pPr>
        <w:spacing w:line="240" w:lineRule="auto"/>
        <w:ind w:firstLine="709"/>
        <w:jc w:val="both"/>
        <w:rPr>
          <w:rFonts w:cstheme="minorHAnsi"/>
          <w:b/>
        </w:rPr>
      </w:pPr>
    </w:p>
    <w:p w14:paraId="1A0E692C" w14:textId="31E7C2C8" w:rsidR="00B20E4E" w:rsidRPr="00C35A10" w:rsidRDefault="00B20E4E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A3DE51" w14:textId="3B0146E8" w:rsidR="0089384D" w:rsidRPr="00C35A10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27FFBB6" w14:textId="77777777" w:rsidR="0089384D" w:rsidRPr="00C35A10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77777777" w:rsidR="0089384D" w:rsidRPr="00C35A10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77777777" w:rsidR="0089384D" w:rsidRPr="00C35A10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77777777" w:rsidR="0089384D" w:rsidRPr="00C35A10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7777777" w:rsidR="0089384D" w:rsidRPr="00C35A10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C35A10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C35A10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C35A10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C35A10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C35A10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C35A10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C35A10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7E157C4" w14:textId="3113F755" w:rsidR="00181769" w:rsidRPr="00C35A10" w:rsidRDefault="00C467F5">
      <w:pPr>
        <w:rPr>
          <w:rFonts w:cstheme="minorHAnsi"/>
          <w:b/>
        </w:rPr>
      </w:pPr>
      <w:r w:rsidRPr="00C35A10">
        <w:rPr>
          <w:rFonts w:cstheme="minorHAnsi"/>
          <w:b/>
        </w:rPr>
        <w:br w:type="page"/>
      </w:r>
    </w:p>
    <w:p w14:paraId="6C3E48F3" w14:textId="6C06D844" w:rsidR="00B320A9" w:rsidRPr="00C35A10" w:rsidRDefault="00B320A9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C35A10">
        <w:lastRenderedPageBreak/>
        <w:t>COMISSÃO DE PRONTUÁRIOS</w:t>
      </w:r>
    </w:p>
    <w:p w14:paraId="61BB368D" w14:textId="5DA39C2B" w:rsidR="00181769" w:rsidRPr="00C35A10" w:rsidRDefault="00053824">
      <w:pPr>
        <w:rPr>
          <w:rFonts w:cstheme="minorHAnsi"/>
          <w:b/>
        </w:rPr>
      </w:pPr>
      <w:r w:rsidRPr="00C35A10">
        <w:rPr>
          <w:noProof/>
        </w:rPr>
        <w:drawing>
          <wp:anchor distT="0" distB="0" distL="114300" distR="114300" simplePos="0" relativeHeight="251825152" behindDoc="0" locked="0" layoutInCell="1" allowOverlap="1" wp14:anchorId="12665812" wp14:editId="6DB4DD9E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5730240" cy="8103235"/>
            <wp:effectExtent l="0" t="0" r="3810" b="0"/>
            <wp:wrapNone/>
            <wp:docPr id="135110986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10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28AD5E" w14:textId="6C1EC0B1" w:rsidR="00181769" w:rsidRPr="00C35A10" w:rsidRDefault="00181769">
      <w:pPr>
        <w:rPr>
          <w:rFonts w:cstheme="minorHAnsi"/>
          <w:b/>
        </w:rPr>
      </w:pPr>
    </w:p>
    <w:p w14:paraId="6F1DF252" w14:textId="38B9012A" w:rsidR="00181769" w:rsidRPr="00C35A10" w:rsidRDefault="00181769">
      <w:pPr>
        <w:rPr>
          <w:rFonts w:cstheme="minorHAnsi"/>
          <w:b/>
        </w:rPr>
      </w:pPr>
    </w:p>
    <w:p w14:paraId="6AE61438" w14:textId="4ED18DC3" w:rsidR="00181769" w:rsidRPr="00C35A10" w:rsidRDefault="00181769">
      <w:pPr>
        <w:rPr>
          <w:rFonts w:cstheme="minorHAnsi"/>
          <w:b/>
        </w:rPr>
      </w:pPr>
    </w:p>
    <w:p w14:paraId="17A29FDB" w14:textId="77777777" w:rsidR="00181769" w:rsidRPr="00C35A10" w:rsidRDefault="00181769">
      <w:pPr>
        <w:rPr>
          <w:rFonts w:cstheme="minorHAnsi"/>
          <w:b/>
        </w:rPr>
      </w:pPr>
    </w:p>
    <w:p w14:paraId="54DB639B" w14:textId="77777777" w:rsidR="00181769" w:rsidRPr="00C35A10" w:rsidRDefault="00181769">
      <w:pPr>
        <w:rPr>
          <w:rFonts w:cstheme="minorHAnsi"/>
          <w:b/>
        </w:rPr>
      </w:pPr>
    </w:p>
    <w:p w14:paraId="7F892359" w14:textId="77777777" w:rsidR="00181769" w:rsidRPr="00C35A10" w:rsidRDefault="00181769">
      <w:pPr>
        <w:rPr>
          <w:rFonts w:cstheme="minorHAnsi"/>
          <w:b/>
        </w:rPr>
      </w:pPr>
    </w:p>
    <w:p w14:paraId="4B1DF8B4" w14:textId="52BEB9A5" w:rsidR="00181769" w:rsidRPr="00C35A10" w:rsidRDefault="00181769">
      <w:pPr>
        <w:rPr>
          <w:rFonts w:cstheme="minorHAnsi"/>
          <w:b/>
        </w:rPr>
      </w:pPr>
    </w:p>
    <w:p w14:paraId="57DAF678" w14:textId="3C02EE3F" w:rsidR="00181769" w:rsidRPr="00C35A10" w:rsidRDefault="00181769">
      <w:pPr>
        <w:rPr>
          <w:rFonts w:cstheme="minorHAnsi"/>
          <w:b/>
        </w:rPr>
      </w:pPr>
    </w:p>
    <w:p w14:paraId="062E34B6" w14:textId="77777777" w:rsidR="00181769" w:rsidRPr="00C35A10" w:rsidRDefault="00181769">
      <w:pPr>
        <w:rPr>
          <w:rFonts w:cstheme="minorHAnsi"/>
          <w:b/>
        </w:rPr>
      </w:pPr>
    </w:p>
    <w:p w14:paraId="35A8D8CC" w14:textId="77777777" w:rsidR="00181769" w:rsidRPr="00C35A10" w:rsidRDefault="00181769">
      <w:pPr>
        <w:rPr>
          <w:rFonts w:cstheme="minorHAnsi"/>
          <w:b/>
        </w:rPr>
      </w:pPr>
    </w:p>
    <w:p w14:paraId="2991EA2B" w14:textId="77777777" w:rsidR="00181769" w:rsidRPr="00C35A10" w:rsidRDefault="00181769">
      <w:pPr>
        <w:rPr>
          <w:rFonts w:cstheme="minorHAnsi"/>
          <w:b/>
        </w:rPr>
      </w:pPr>
    </w:p>
    <w:p w14:paraId="5DD14837" w14:textId="77777777" w:rsidR="00181769" w:rsidRPr="00C35A10" w:rsidRDefault="00181769">
      <w:pPr>
        <w:rPr>
          <w:rFonts w:cstheme="minorHAnsi"/>
          <w:b/>
        </w:rPr>
      </w:pPr>
    </w:p>
    <w:p w14:paraId="40CC4298" w14:textId="77777777" w:rsidR="00181769" w:rsidRPr="00C35A10" w:rsidRDefault="00181769">
      <w:pPr>
        <w:rPr>
          <w:rFonts w:cstheme="minorHAnsi"/>
          <w:b/>
        </w:rPr>
      </w:pPr>
    </w:p>
    <w:p w14:paraId="7723882C" w14:textId="77777777" w:rsidR="00181769" w:rsidRPr="00C35A10" w:rsidRDefault="00181769">
      <w:pPr>
        <w:rPr>
          <w:rFonts w:cstheme="minorHAnsi"/>
          <w:b/>
        </w:rPr>
      </w:pPr>
    </w:p>
    <w:p w14:paraId="292C00B7" w14:textId="77777777" w:rsidR="00181769" w:rsidRPr="00C35A10" w:rsidRDefault="00181769">
      <w:pPr>
        <w:rPr>
          <w:rFonts w:cstheme="minorHAnsi"/>
          <w:b/>
        </w:rPr>
      </w:pPr>
    </w:p>
    <w:p w14:paraId="1824225B" w14:textId="77777777" w:rsidR="00181769" w:rsidRPr="00C35A10" w:rsidRDefault="00181769">
      <w:pPr>
        <w:rPr>
          <w:rFonts w:cstheme="minorHAnsi"/>
          <w:b/>
        </w:rPr>
      </w:pPr>
    </w:p>
    <w:p w14:paraId="3D46C78A" w14:textId="77777777" w:rsidR="00181769" w:rsidRPr="00C35A10" w:rsidRDefault="00181769">
      <w:pPr>
        <w:rPr>
          <w:rFonts w:cstheme="minorHAnsi"/>
          <w:b/>
        </w:rPr>
      </w:pPr>
    </w:p>
    <w:p w14:paraId="5F61C1BD" w14:textId="77777777" w:rsidR="00181769" w:rsidRPr="00C35A10" w:rsidRDefault="00181769">
      <w:pPr>
        <w:rPr>
          <w:rFonts w:cstheme="minorHAnsi"/>
          <w:b/>
        </w:rPr>
      </w:pPr>
    </w:p>
    <w:p w14:paraId="445249E0" w14:textId="77777777" w:rsidR="00181769" w:rsidRPr="00C35A10" w:rsidRDefault="00181769">
      <w:pPr>
        <w:rPr>
          <w:rFonts w:cstheme="minorHAnsi"/>
          <w:b/>
        </w:rPr>
      </w:pPr>
    </w:p>
    <w:p w14:paraId="23E8E487" w14:textId="77777777" w:rsidR="00181769" w:rsidRPr="00C35A10" w:rsidRDefault="00181769">
      <w:pPr>
        <w:rPr>
          <w:rFonts w:cstheme="minorHAnsi"/>
          <w:b/>
        </w:rPr>
      </w:pPr>
    </w:p>
    <w:p w14:paraId="3893D3D4" w14:textId="77777777" w:rsidR="00181769" w:rsidRPr="00C35A10" w:rsidRDefault="00181769">
      <w:pPr>
        <w:rPr>
          <w:rFonts w:cstheme="minorHAnsi"/>
          <w:b/>
        </w:rPr>
      </w:pPr>
    </w:p>
    <w:p w14:paraId="1D2D79B1" w14:textId="77777777" w:rsidR="00181769" w:rsidRPr="00C35A10" w:rsidRDefault="00181769">
      <w:pPr>
        <w:rPr>
          <w:rFonts w:cstheme="minorHAnsi"/>
          <w:b/>
        </w:rPr>
      </w:pPr>
    </w:p>
    <w:p w14:paraId="1A323C1E" w14:textId="77777777" w:rsidR="00181769" w:rsidRPr="00C35A10" w:rsidRDefault="00181769">
      <w:pPr>
        <w:rPr>
          <w:rFonts w:cstheme="minorHAnsi"/>
          <w:b/>
        </w:rPr>
      </w:pPr>
    </w:p>
    <w:p w14:paraId="1439050C" w14:textId="77777777" w:rsidR="00181769" w:rsidRPr="00C35A10" w:rsidRDefault="00181769">
      <w:pPr>
        <w:rPr>
          <w:rFonts w:cstheme="minorHAnsi"/>
          <w:b/>
        </w:rPr>
      </w:pPr>
    </w:p>
    <w:p w14:paraId="59DBF1CF" w14:textId="77777777" w:rsidR="007C7A64" w:rsidRPr="00C35A10" w:rsidRDefault="007C7A64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A6A0020" w14:textId="010A0233" w:rsidR="00C467F5" w:rsidRPr="00C35A10" w:rsidRDefault="0059126C" w:rsidP="0059126C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textAlignment w:val="baseline"/>
        <w:rPr>
          <w:noProof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904000" behindDoc="1" locked="0" layoutInCell="1" allowOverlap="1" wp14:anchorId="2FBB617A" wp14:editId="3928D10F">
            <wp:simplePos x="0" y="0"/>
            <wp:positionH relativeFrom="margin">
              <wp:align>center</wp:align>
            </wp:positionH>
            <wp:positionV relativeFrom="paragraph">
              <wp:posOffset>413385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" name="Imagem 1" descr="E:\Users\ENF APOIO\Desktop\Fechamento - Enf Apoio\2024\10 - OUTUBRO 2024\COMISSÕES\COMISSÃO DE ÓBITOS - OUTUBRO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Fechamento - Enf Apoio\2024\10 - OUTUBRO 2024\COMISSÕES\COMISSÃO DE ÓBITOS - OUTUBRO 20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A10">
        <w:rPr>
          <w:noProof/>
        </w:rPr>
        <w:tab/>
      </w:r>
      <w:r w:rsidRPr="00C35A10">
        <w:rPr>
          <w:noProof/>
        </w:rPr>
        <w:tab/>
      </w:r>
      <w:r w:rsidR="00880F7C" w:rsidRPr="00C35A10">
        <w:rPr>
          <w:noProof/>
        </w:rPr>
        <w:t>COMISSÃO DE ÓBITOS</w:t>
      </w:r>
    </w:p>
    <w:p w14:paraId="13D06C09" w14:textId="717FB645" w:rsidR="00FE38D6" w:rsidRPr="00C35A10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613C0401" w14:textId="20834C78" w:rsidR="000C2C18" w:rsidRPr="00C35A10" w:rsidRDefault="000C2C18" w:rsidP="0059126C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C35A10">
        <w:rPr>
          <w:b/>
        </w:rPr>
        <w:lastRenderedPageBreak/>
        <w:t>3.3.2 Proporção de profissionais de saúde cadastrados e atualizados no CNES</w:t>
      </w:r>
    </w:p>
    <w:p w14:paraId="56727D0B" w14:textId="77777777" w:rsidR="000C2C18" w:rsidRPr="00C35A10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3125117B" w:rsidR="000C2C18" w:rsidRPr="00C35A10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C35A10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C35A10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C35A10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r w:rsidR="00F27F0B" w:rsidRPr="00C35A10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OUTUBRO</w:t>
      </w:r>
      <w:r w:rsidR="00AF1D3C" w:rsidRPr="00C35A10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 xml:space="preserve"> </w:t>
      </w:r>
      <w:r w:rsidRPr="00C35A10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 </w:t>
      </w:r>
      <w:r w:rsidR="001946FC" w:rsidRPr="00C35A10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91</w:t>
      </w:r>
      <w:r w:rsidR="0058600C" w:rsidRPr="00C35A10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(</w:t>
      </w:r>
      <w:r w:rsidR="001946FC" w:rsidRPr="00C35A10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noventa e um</w:t>
      </w:r>
      <w:r w:rsidRPr="00C35A10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C35A10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C35A10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C35A10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Os técnicos que atendem no sistema Home Care não fazem registro no prontuário</w:t>
      </w:r>
      <w:r w:rsidRPr="00C35A10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5251F9E9" w:rsidR="00902484" w:rsidRPr="00C35A10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35A10">
        <w:rPr>
          <w:rFonts w:ascii="Times New Roman" w:hAnsi="Times New Roman" w:cs="Times New Roman"/>
          <w:bCs/>
          <w:sz w:val="24"/>
          <w:szCs w:val="24"/>
        </w:rPr>
        <w:tab/>
      </w:r>
      <w:r w:rsidRPr="00C35A10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C35A10">
        <w:rPr>
          <w:rFonts w:ascii="Times New Roman" w:hAnsi="Times New Roman" w:cs="Times New Roman"/>
          <w:bCs/>
          <w:sz w:val="24"/>
          <w:szCs w:val="24"/>
        </w:rPr>
        <w:t>9</w:t>
      </w:r>
      <w:r w:rsidR="001946FC" w:rsidRPr="00C35A10">
        <w:rPr>
          <w:rFonts w:ascii="Times New Roman" w:hAnsi="Times New Roman" w:cs="Times New Roman"/>
          <w:bCs/>
          <w:sz w:val="24"/>
          <w:szCs w:val="24"/>
        </w:rPr>
        <w:t>1</w:t>
      </w:r>
      <w:r w:rsidRPr="00C35A10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53B59C93" w14:textId="433292A8" w:rsidR="00A16F76" w:rsidRPr="00C35A10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C35A10">
        <w:rPr>
          <w:rFonts w:cstheme="minorHAnsi"/>
          <w:b/>
          <w:sz w:val="24"/>
          <w:szCs w:val="24"/>
        </w:rPr>
        <w:t>Q</w:t>
      </w:r>
      <w:r w:rsidR="00066B44" w:rsidRPr="00C35A10">
        <w:rPr>
          <w:rFonts w:cstheme="minorHAnsi"/>
          <w:b/>
          <w:sz w:val="24"/>
          <w:szCs w:val="24"/>
        </w:rPr>
        <w:t xml:space="preserve">uadro de </w:t>
      </w:r>
      <w:r w:rsidR="005F3B29" w:rsidRPr="00C35A10">
        <w:rPr>
          <w:rFonts w:cstheme="minorHAnsi"/>
          <w:b/>
          <w:sz w:val="24"/>
          <w:szCs w:val="24"/>
        </w:rPr>
        <w:t>P</w:t>
      </w:r>
      <w:r w:rsidR="00066B44" w:rsidRPr="00C35A10">
        <w:rPr>
          <w:rFonts w:cstheme="minorHAnsi"/>
          <w:b/>
          <w:sz w:val="24"/>
          <w:szCs w:val="24"/>
        </w:rPr>
        <w:t xml:space="preserve">rofissionais </w:t>
      </w:r>
      <w:r w:rsidR="005F3B29" w:rsidRPr="00C35A10">
        <w:rPr>
          <w:rFonts w:cstheme="minorHAnsi"/>
          <w:b/>
          <w:sz w:val="24"/>
          <w:szCs w:val="24"/>
        </w:rPr>
        <w:t>C</w:t>
      </w:r>
      <w:r w:rsidR="00066B44" w:rsidRPr="00C35A10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C35A10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C35A10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C35A10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09952D7C" w:rsidR="002E07E8" w:rsidRPr="00C35A10" w:rsidRDefault="00F27F0B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 w:rsidRPr="00C35A10">
        <w:rPr>
          <w:rFonts w:cstheme="minorHAnsi"/>
          <w:b/>
          <w:sz w:val="16"/>
          <w:szCs w:val="16"/>
        </w:rPr>
        <w:t>OUTUBRO</w:t>
      </w:r>
      <w:r w:rsidR="001946FC" w:rsidRPr="00C35A10">
        <w:rPr>
          <w:rFonts w:cstheme="minorHAnsi"/>
          <w:b/>
          <w:sz w:val="16"/>
          <w:szCs w:val="16"/>
        </w:rPr>
        <w:t xml:space="preserve"> </w:t>
      </w:r>
      <w:r w:rsidR="00F953F1" w:rsidRPr="00C35A10">
        <w:rPr>
          <w:rFonts w:cstheme="minorHAnsi"/>
          <w:b/>
          <w:sz w:val="16"/>
          <w:szCs w:val="16"/>
        </w:rPr>
        <w:t>202</w:t>
      </w:r>
      <w:r w:rsidR="00A5381A" w:rsidRPr="00C35A10">
        <w:rPr>
          <w:rFonts w:cstheme="minorHAnsi"/>
          <w:b/>
          <w:sz w:val="16"/>
          <w:szCs w:val="16"/>
        </w:rPr>
        <w:t>4</w:t>
      </w:r>
    </w:p>
    <w:tbl>
      <w:tblPr>
        <w:tblW w:w="9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3990"/>
        <w:gridCol w:w="1187"/>
        <w:gridCol w:w="1598"/>
        <w:gridCol w:w="627"/>
        <w:gridCol w:w="2140"/>
      </w:tblGrid>
      <w:tr w:rsidR="002E07E8" w:rsidRPr="00C35A10" w14:paraId="73A1B56C" w14:textId="77777777" w:rsidTr="002A6902">
        <w:trPr>
          <w:trHeight w:val="393"/>
        </w:trPr>
        <w:tc>
          <w:tcPr>
            <w:tcW w:w="9856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EDF8A" w14:textId="77777777" w:rsidR="002E07E8" w:rsidRPr="00C35A10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79"/>
            </w:tblGrid>
            <w:tr w:rsidR="002E07E8" w:rsidRPr="00C35A10" w14:paraId="4B01E4E8" w14:textId="77777777" w:rsidTr="002A6902">
              <w:trPr>
                <w:trHeight w:val="393"/>
                <w:tblCellSpacing w:w="0" w:type="dxa"/>
              </w:trPr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DD7EE"/>
                  <w:noWrap/>
                  <w:vAlign w:val="center"/>
                  <w:hideMark/>
                </w:tcPr>
                <w:p w14:paraId="5F729D1A" w14:textId="2A42CE3B" w:rsidR="002E07E8" w:rsidRPr="00C35A10" w:rsidRDefault="002E07E8" w:rsidP="00F27F0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C35A10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61312" behindDoc="0" locked="0" layoutInCell="1" allowOverlap="1" wp14:anchorId="41210F16" wp14:editId="57CC59EA">
                        <wp:simplePos x="0" y="0"/>
                        <wp:positionH relativeFrom="column">
                          <wp:posOffset>5754370</wp:posOffset>
                        </wp:positionH>
                        <wp:positionV relativeFrom="paragraph">
                          <wp:posOffset>10795</wp:posOffset>
                        </wp:positionV>
                        <wp:extent cx="352425" cy="257175"/>
                        <wp:effectExtent l="0" t="0" r="9525" b="9525"/>
                        <wp:wrapNone/>
                        <wp:docPr id="546051655" name="Imagem 3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m 2">
                                  <a:extLst>
                                    <a:ext uri="{FF2B5EF4-FFF2-40B4-BE49-F238E27FC236}">
      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42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C35A10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64384" behindDoc="0" locked="0" layoutInCell="1" allowOverlap="1" wp14:anchorId="1098C02D" wp14:editId="13B1100C">
                        <wp:simplePos x="0" y="0"/>
                        <wp:positionH relativeFrom="column">
                          <wp:posOffset>-55245</wp:posOffset>
                        </wp:positionH>
                        <wp:positionV relativeFrom="paragraph">
                          <wp:posOffset>10795</wp:posOffset>
                        </wp:positionV>
                        <wp:extent cx="371475" cy="333375"/>
                        <wp:effectExtent l="0" t="0" r="9525" b="9525"/>
                        <wp:wrapNone/>
                        <wp:docPr id="454995834" name="Imagem 2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>
                                  <a:extLst>
                                    <a:ext uri="{FF2B5EF4-FFF2-40B4-BE49-F238E27FC236}">
      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12" t="14559" r="9700" b="26492"/>
                                <a:stretch/>
                              </pic:blipFill>
                              <pic:spPr>
                                <a:xfrm>
                                  <a:off x="0" y="0"/>
                                  <a:ext cx="371475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C35A10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</w:t>
                  </w:r>
                  <w:r w:rsidR="00157798" w:rsidRPr="00C35A10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</w:t>
                  </w:r>
                  <w:r w:rsidR="00F27F0B" w:rsidRPr="00C35A10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OUTUBRO</w:t>
                  </w:r>
                  <w:r w:rsidRPr="00C35A10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/202</w:t>
                  </w:r>
                  <w:r w:rsidR="001157FC" w:rsidRPr="00C35A10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4</w:t>
                  </w:r>
                </w:p>
              </w:tc>
            </w:tr>
          </w:tbl>
          <w:p w14:paraId="22B778CA" w14:textId="77777777" w:rsidR="002E07E8" w:rsidRPr="00C35A10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E07E8" w:rsidRPr="00C35A10" w14:paraId="50539296" w14:textId="77777777" w:rsidTr="00BD1737">
        <w:trPr>
          <w:trHeight w:val="393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9DA7C" w14:textId="77777777" w:rsidR="002E07E8" w:rsidRPr="00C35A10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DFF9066" w14:textId="77777777" w:rsidR="002E07E8" w:rsidRPr="00C35A10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1 - EMAD - EQUIPE MULTIDISCIPLINAR DE ATENCAO DOMICILIAR</w:t>
            </w:r>
          </w:p>
        </w:tc>
      </w:tr>
      <w:tr w:rsidR="002E07E8" w:rsidRPr="00C35A10" w14:paraId="5119D04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B764F" w14:textId="77777777" w:rsidR="002E07E8" w:rsidRPr="00C35A10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668B2A" w14:textId="77777777" w:rsidR="002E07E8" w:rsidRPr="00C35A10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F5BBA0" w14:textId="77777777" w:rsidR="002E07E8" w:rsidRPr="00C35A10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2BBC39" w14:textId="77777777" w:rsidR="002E07E8" w:rsidRPr="00C35A10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E09B0A" w14:textId="77777777" w:rsidR="002E07E8" w:rsidRPr="00C35A10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A8C1A5" w14:textId="77777777" w:rsidR="002E07E8" w:rsidRPr="00C35A10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C35A10" w14:paraId="6E9783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70402" w14:textId="77777777" w:rsidR="002E07E8" w:rsidRPr="00C35A10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41BBFC" w14:textId="77777777" w:rsidR="002E07E8" w:rsidRPr="00C35A10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ALVES BARBOSA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D584AA" w14:textId="77777777" w:rsidR="002E07E8" w:rsidRPr="00C35A10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006.544.727-18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4F70F5" w14:textId="77777777" w:rsidR="002E07E8" w:rsidRPr="00C35A10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703208685779291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AD42F2" w14:textId="77777777" w:rsidR="002E07E8" w:rsidRPr="00C35A10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EDEC86" w14:textId="77777777" w:rsidR="002E07E8" w:rsidRPr="00C35A10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2E07E8" w:rsidRPr="00C35A10" w14:paraId="3B899B75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9057F" w14:textId="77777777" w:rsidR="002E07E8" w:rsidRPr="00C35A10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 02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74B560" w14:textId="0537CB26" w:rsidR="002E07E8" w:rsidRPr="00C35A10" w:rsidRDefault="001946FC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SÂMELLA CARVALHO REBELO CUSSATE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5EEE5B" w14:textId="1EF6BE42" w:rsidR="002E07E8" w:rsidRPr="00C35A10" w:rsidRDefault="001946FC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122.075.957-06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AE1A9" w14:textId="419ACC5D" w:rsidR="002E07E8" w:rsidRPr="00C35A10" w:rsidRDefault="001946FC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706509395327994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010F9" w14:textId="77777777" w:rsidR="002E07E8" w:rsidRPr="00C35A10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7EE9B" w14:textId="4786875B" w:rsidR="002E07E8" w:rsidRPr="00C35A10" w:rsidRDefault="002E07E8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C35A10" w14:paraId="155155B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DA79B" w14:textId="77777777" w:rsidR="002E07E8" w:rsidRPr="00C35A10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39F73" w14:textId="77777777" w:rsidR="002E07E8" w:rsidRPr="00C35A10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IZABEL DOS SANTOS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8FD2F" w14:textId="77777777" w:rsidR="002E07E8" w:rsidRPr="00C35A10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180.034.297-73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5B808" w14:textId="77777777" w:rsidR="002E07E8" w:rsidRPr="00C35A10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702400033632623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20171" w14:textId="77777777" w:rsidR="002E07E8" w:rsidRPr="00C35A10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E33AD" w14:textId="77777777" w:rsidR="002E07E8" w:rsidRPr="00C35A10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A90C81" w:rsidRPr="00C35A10" w14:paraId="0D56337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FDBBB7" w14:textId="43FAD74E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71B2C" w14:textId="29C1DDFE" w:rsidR="00A90C81" w:rsidRPr="00C35A10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LARA CRISTINA POLICARPO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7A2998" w14:textId="0D6E2FAB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154.128.437-27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9A986A" w14:textId="57277728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702405642723525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5FF6F" w14:textId="201310AD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B538F0" w14:textId="54F9109C" w:rsidR="00A90C81" w:rsidRPr="00C35A10" w:rsidRDefault="00A90C81" w:rsidP="001946F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C35A10" w14:paraId="3EB617CA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5CCE2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A1E939" w14:textId="2E519F0C" w:rsidR="00A90C81" w:rsidRPr="00C35A10" w:rsidRDefault="001946FC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ROSANE FIGUEIREDO 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7CF192" w14:textId="51777453" w:rsidR="00A90C81" w:rsidRPr="00C35A10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083.370.017-04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4C3AEA" w14:textId="222D8214" w:rsidR="00A90C81" w:rsidRPr="00C35A10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704109123402373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7D0AC8" w14:textId="52ACABCE" w:rsidR="00A90C81" w:rsidRPr="00C35A10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38A87" w14:textId="170842A4" w:rsidR="00A90C81" w:rsidRPr="00C35A10" w:rsidRDefault="00A90C81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C35A10" w14:paraId="2E6918DC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6371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E2D5B2" w14:textId="2B1C45EB" w:rsidR="00A90C81" w:rsidRPr="00C35A10" w:rsidRDefault="001946FC" w:rsidP="001946F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CASSIANO JOSE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2CD9DD" w14:textId="79208A35" w:rsidR="00A90C81" w:rsidRPr="00C35A10" w:rsidRDefault="00957782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061.930.157-01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AEE912" w14:textId="6CD5D135" w:rsidR="00A90C81" w:rsidRPr="00C35A10" w:rsidRDefault="00957782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704102143350372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04610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C8437" w14:textId="32F14F97" w:rsidR="00A90C81" w:rsidRPr="00C35A10" w:rsidRDefault="001946FC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C35A10" w14:paraId="1DF03C6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B7289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5B79B" w14:textId="77777777" w:rsidR="00A90C81" w:rsidRPr="00C35A10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VALERIA DE MORAES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B173E0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080.442.387-35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7258D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702403578517329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86F83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AAD88" w14:textId="77777777" w:rsidR="00A90C81" w:rsidRPr="00C35A10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A90C81" w:rsidRPr="00C35A10" w14:paraId="75AA2F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A4151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B88A9B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2 - EMAD - EQUIPE MULTIDISCIPLINAR DE ATENCAO DOMICILIAR</w:t>
            </w:r>
          </w:p>
        </w:tc>
      </w:tr>
      <w:tr w:rsidR="00A90C81" w:rsidRPr="00C35A10" w14:paraId="4D198D7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96D1E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0BE48D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4BC818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481683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94789B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E3A40F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A90C81" w:rsidRPr="00C35A10" w14:paraId="7ECB766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41884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3D7271" w14:textId="77777777" w:rsidR="00A90C81" w:rsidRPr="00C35A10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ROSA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5C47DF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14774253731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E025E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704108102259376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ED8725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667CB8" w14:textId="77777777" w:rsidR="00A90C81" w:rsidRPr="00C35A10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A90C81" w:rsidRPr="00C35A10" w14:paraId="1D88D11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6720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00188F" w14:textId="77777777" w:rsidR="00A90C81" w:rsidRPr="00C35A10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NAIARA AFONSO DA SILVEIRA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BAE8F0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139.400.137-05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70181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703402488208200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515BD3" w14:textId="77777777" w:rsidR="00A90C81" w:rsidRPr="00C35A10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3C7CB4" w14:textId="77777777" w:rsidR="00A90C81" w:rsidRPr="00C35A10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C35A10" w14:paraId="1A0F85F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9DE115" w14:textId="7347F385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sz w:val="14"/>
                <w:szCs w:val="14"/>
              </w:rPr>
              <w:t>10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D0949B" w14:textId="58ED6B30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C35A10">
              <w:rPr>
                <w:rFonts w:ascii="Calibri" w:hAnsi="Calibri" w:cs="Calibri"/>
                <w:sz w:val="14"/>
                <w:szCs w:val="14"/>
              </w:rPr>
              <w:t>FERNANDA VELASCO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E1DE11" w14:textId="2735FEF5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C35A10">
              <w:rPr>
                <w:rFonts w:ascii="Calibri" w:hAnsi="Calibri" w:cs="Calibri"/>
                <w:sz w:val="14"/>
                <w:szCs w:val="14"/>
              </w:rPr>
              <w:t>120.419.567-63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111142" w14:textId="5D82D3C5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C35A10">
              <w:rPr>
                <w:rFonts w:ascii="Calibri" w:hAnsi="Calibri" w:cs="Calibri"/>
                <w:sz w:val="14"/>
                <w:szCs w:val="14"/>
              </w:rPr>
              <w:t>702101744650292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DCFFE12" w14:textId="7F031370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C35A10">
              <w:rPr>
                <w:rFonts w:ascii="Calibri" w:hAnsi="Calibri" w:cs="Calibri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F52E45D" w14:textId="76339253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C35A10">
              <w:rPr>
                <w:rFonts w:ascii="Calibri" w:hAnsi="Calibri" w:cs="Calibri"/>
                <w:sz w:val="14"/>
                <w:szCs w:val="14"/>
              </w:rPr>
              <w:t xml:space="preserve">ENFERMEIRO </w:t>
            </w:r>
          </w:p>
        </w:tc>
      </w:tr>
      <w:tr w:rsidR="00B35189" w:rsidRPr="00C35A10" w14:paraId="3E55A1F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F9281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9420B9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BARBARA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B84C73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081.113.817-86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599957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9800162280771399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5C75F9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26A35B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C35A10" w14:paraId="08A7FB5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44F22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CBE97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8EC7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115.050.117-01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A6606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702807140680969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8C639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974F0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35A10" w14:paraId="27F92D8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1545A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DD930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1CDC6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955.555.955-49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FD569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706705533055115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E4A0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1B2E7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35A10" w14:paraId="791A9B26" w14:textId="77777777" w:rsidTr="007C28BC">
        <w:trPr>
          <w:trHeight w:val="201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52551" w14:textId="690F343B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A554C1" w14:textId="11E82A66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RUAN BRITO GREGÓRIO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13468" w14:textId="6B6A650C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175.172.697-55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347C7E" w14:textId="4FE4D70D" w:rsidR="00B35189" w:rsidRPr="00C35A10" w:rsidRDefault="00B35189" w:rsidP="00B35189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4"/>
                <w:szCs w:val="14"/>
              </w:rPr>
              <w:t>706002808373841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98D600" w14:textId="447526AA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568AE1" w14:textId="6A6FC528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FISIOTERAPEUTA GERAL </w:t>
            </w:r>
          </w:p>
        </w:tc>
      </w:tr>
      <w:tr w:rsidR="00B35189" w:rsidRPr="00C35A10" w14:paraId="07293F9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55D6E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FFE3AF8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3 - EMAD - EQUIPE MULTIDISCIPLINAR DE ATENCAO DOMICILIAR </w:t>
            </w:r>
          </w:p>
        </w:tc>
      </w:tr>
      <w:tr w:rsidR="00B35189" w:rsidRPr="00C35A10" w14:paraId="5DB40C6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97BAA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38A139B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1EFBE5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B27130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CEE9F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34AF55F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C35A10" w14:paraId="5340A8E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CFC3F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75F081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MIRIAM TEREZA BICHINSKI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9842C0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476.443.387-72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45C14D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706201585891160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15830F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51B95B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C35A10" w14:paraId="48B8D81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CA5BE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F6594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AILTA MARIA JOSÉ DA SILVA FROES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8CCD5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30681758791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70123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980016286058066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37BEC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05EF44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C35A10" w14:paraId="01D1FF5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6189B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AEBFD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SHIRLEI SILVA DE ALENCAR DO AMARAL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C4883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116.259.827-12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6B050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700003083754404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6EE64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43996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C35A10" w14:paraId="6F7A26E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E84C0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79E28" w14:textId="5EC243B8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AMANDA CORTEZ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B3E5E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167.791.927-24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942E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708605596055284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5A89D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26B46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C35A10" w14:paraId="120EB5BD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38140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F24E8A" w14:textId="6DF59274" w:rsidR="00B35189" w:rsidRPr="00C35A10" w:rsidRDefault="00957782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DO CARMO DE SOUZA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BBD940" w14:textId="7F8F45C7" w:rsidR="00B35189" w:rsidRPr="00C35A10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002.775.707-27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8A5347" w14:textId="2F193E1B" w:rsidR="00B35189" w:rsidRPr="00C35A10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700008258275806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A99B44" w14:textId="6AC2DF1B" w:rsidR="00B35189" w:rsidRPr="00C35A10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65CB0" w14:textId="7C8D9FCD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C35A10" w14:paraId="10D7105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ED96B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7BBD5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ARTHUR SEPULVEDA MACHADO MATTOS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DABAD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166.470.397-75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FE8C3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701004898151690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13D4F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9C993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C35A10" w14:paraId="5D1C916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2197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46FFA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8A6A8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141.200.577-98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E56E5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70580240094832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85D30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BFE02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C35A10" w14:paraId="017AEAA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408CC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D239CD" w14:textId="30CE70BF" w:rsidR="00B35189" w:rsidRPr="00C35A10" w:rsidRDefault="003524A5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ELAINE CRISTINA SILVA SANTANA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03015" w14:textId="42586746" w:rsidR="00B35189" w:rsidRPr="00C35A10" w:rsidRDefault="003524A5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038.018.199-78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181D3" w14:textId="266F2AEE" w:rsidR="00B35189" w:rsidRPr="00C35A10" w:rsidRDefault="003524A5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705000070734254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E6095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C014F" w14:textId="6DC9BF46" w:rsidR="00B35189" w:rsidRPr="00C35A10" w:rsidRDefault="00B35189" w:rsidP="00F159D0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</w:t>
            </w:r>
            <w:r w:rsidR="003524A5" w:rsidRPr="00C35A10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/</w:t>
            </w:r>
            <w:r w:rsidR="00F159D0" w:rsidRPr="00C35A10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Licença</w:t>
            </w:r>
          </w:p>
        </w:tc>
      </w:tr>
      <w:tr w:rsidR="00B35189" w:rsidRPr="00C35A10" w14:paraId="1FFC5C4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7B512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A4F2D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4 - EMAD - EQUIPE MULTIDISCIPLINAR DE ATENCAO DOMICILIAR</w:t>
            </w:r>
          </w:p>
        </w:tc>
      </w:tr>
      <w:tr w:rsidR="00B35189" w:rsidRPr="00C35A10" w14:paraId="76CC2AC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A4A0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F454A1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5FA1C5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4CDD105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D8671D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F88326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C35A10" w14:paraId="14F2D37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33785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5A795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BATISTA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AD6CB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145.451.087-09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F1785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700003036213907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600C4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82291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C35A10" w14:paraId="165DA0F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75E50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F3FD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1EAFB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07042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F5BFC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89B61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C35A10" w14:paraId="7D9DF293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6186D" w14:textId="0A5110F1" w:rsidR="00B35189" w:rsidRPr="00C35A10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13D382" w14:textId="10267C6A" w:rsidR="00B35189" w:rsidRPr="00C35A10" w:rsidRDefault="00957782" w:rsidP="0095778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RICARDO ALEXANDRE LIRA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A5E7C3" w14:textId="692EC8D9" w:rsidR="00B35189" w:rsidRPr="00C35A10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032.311.797-00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B8ECE5" w14:textId="2B0DE66F" w:rsidR="00B35189" w:rsidRPr="00C35A10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700309962327638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4EADB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288FB" w14:textId="04A123C2" w:rsidR="00B35189" w:rsidRPr="00C35A10" w:rsidRDefault="00B35189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C35A10" w14:paraId="2EB0832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FF919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40C1F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TATIANA DA CONCEIÇÃO EZEQUIEL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1EB83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8286462793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4C9F2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705100316239040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41C17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6434C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F1D3C" w:rsidRPr="00C35A10" w14:paraId="1596CE9B" w14:textId="77777777" w:rsidTr="003D5C2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4A3CF53" w14:textId="03A3853F" w:rsidR="00AF1D3C" w:rsidRPr="00C35A10" w:rsidRDefault="00AF1D3C" w:rsidP="00AF1D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55756C" w14:textId="6987435A" w:rsidR="00AF1D3C" w:rsidRPr="00C35A10" w:rsidRDefault="00AF1D3C" w:rsidP="00AF1D3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ELAYNE CRISTINA DA SILVA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869B01" w14:textId="052FB269" w:rsidR="00AF1D3C" w:rsidRPr="00C35A10" w:rsidRDefault="00AF1D3C" w:rsidP="00AF1D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079.581.717-73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EF56F58" w14:textId="11DC0A0A" w:rsidR="00AF1D3C" w:rsidRPr="00C35A10" w:rsidRDefault="00AF1D3C" w:rsidP="00AF1D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701207011718916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BD7816" w14:textId="4179D555" w:rsidR="00AF1D3C" w:rsidRPr="00C35A10" w:rsidRDefault="00AF1D3C" w:rsidP="00AF1D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493CB" w14:textId="3F479472" w:rsidR="00AF1D3C" w:rsidRPr="00C35A10" w:rsidRDefault="00AF1D3C" w:rsidP="007C28B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TEC ENF</w:t>
            </w:r>
          </w:p>
        </w:tc>
      </w:tr>
      <w:tr w:rsidR="00B35189" w:rsidRPr="00C35A10" w14:paraId="0D5B4ACE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5580CD73" w14:textId="333B6F4B" w:rsidR="00B35189" w:rsidRPr="00C35A10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569702" w14:textId="24A8254B" w:rsidR="00B35189" w:rsidRPr="00C35A10" w:rsidRDefault="00957782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IZABEL ALVES DE VASCONCELLOS PIMENTEL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EC0697" w14:textId="0260D2C4" w:rsidR="00B35189" w:rsidRPr="00C35A10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015.772.077-26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580B0" w14:textId="26340293" w:rsidR="00B35189" w:rsidRPr="00C35A10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68B65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E8905" w14:textId="103624E4" w:rsidR="00B35189" w:rsidRPr="00C35A10" w:rsidRDefault="00B35189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B35189" w:rsidRPr="00C35A10" w14:paraId="16716EF9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166FB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29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849C2" w14:textId="024CFB2E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ELISABETE RODRIGUES </w:t>
            </w:r>
            <w:r w:rsidR="00957782"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RAMOS DUTRA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24F26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086.371.087-50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35410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70860050228844300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CD0B0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ED8D7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C35A10" w14:paraId="67C6FFF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B0925" w14:textId="42BFC970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30 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A9D3E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MAURO BATISTA DE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3454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174.786.887-64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76E6E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704704719611835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44BB9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9E947" w14:textId="073C432A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B35189" w:rsidRPr="00C35A10" w14:paraId="529C434C" w14:textId="77777777" w:rsidTr="007C28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58E66" w14:textId="50AE85F1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31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44D4B1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LUCIA QUATROCIOCCHI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06AE3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048.104.517-12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3F1C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700004800288007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EFB4C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0B828E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C35A10" w14:paraId="6B824B70" w14:textId="77777777" w:rsidTr="007C28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E9FE9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D99DAA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5 - EMAD - EQUIPE MULTIDISCIPLINAR DE ATENCAO DOMICILIAR</w:t>
            </w:r>
          </w:p>
        </w:tc>
      </w:tr>
      <w:tr w:rsidR="00B35189" w:rsidRPr="00C35A10" w14:paraId="52FDCFB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E8E0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B67D1D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2EAB407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09448A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972D5D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B40A58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C35A10" w14:paraId="7198B48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5D7EC" w14:textId="3FEC3F79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096707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  <w:lang w:val="en-US"/>
              </w:rPr>
            </w:pPr>
            <w:r w:rsidRPr="00C35A10">
              <w:rPr>
                <w:rFonts w:ascii="Calibri" w:eastAsia="Times New Roman" w:hAnsi="Calibri" w:cs="Calibri"/>
                <w:sz w:val="14"/>
                <w:szCs w:val="14"/>
                <w:lang w:val="en-US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EC25FC5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0D572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6937D4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F8972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sz w:val="14"/>
                <w:szCs w:val="14"/>
              </w:rPr>
              <w:t xml:space="preserve">MÉDICA CLÍNICA </w:t>
            </w:r>
          </w:p>
        </w:tc>
      </w:tr>
      <w:tr w:rsidR="00B35189" w:rsidRPr="00C35A10" w14:paraId="11A23F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372C5" w14:textId="654BD880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6B89F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MATHEUS SARDENBERG DE SOUSA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C5896D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124.015177-23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D006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706704579528716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A3D36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B21F3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C35A10" w14:paraId="66CFE3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110CE" w14:textId="29BD94A5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E7C29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FLAVIANA MENDES GONÇALVES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7E1C1E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143.531.237-69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981F7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701204042376615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BBD1E" w14:textId="77777777" w:rsidR="00B35189" w:rsidRPr="00C35A10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30050" w14:textId="77777777" w:rsidR="00B35189" w:rsidRPr="00C35A10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A7D07" w:rsidRPr="00C35A10" w14:paraId="5E35AF9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3DE8D" w14:textId="613529DB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4D8569" w14:textId="1688A042" w:rsidR="009A7D07" w:rsidRPr="00C35A10" w:rsidRDefault="009A7D07" w:rsidP="009A7D0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JACQUELINE CAMPOS GONCALVES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3040435" w14:textId="1278BF53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096.648.287-50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223C65" w14:textId="3D50813C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706003876772242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73D20B" w14:textId="547AA978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4DEACF" w14:textId="4142EB3F" w:rsidR="009A7D07" w:rsidRPr="00C35A10" w:rsidRDefault="007C28BC" w:rsidP="007C28BC">
            <w:pPr>
              <w:tabs>
                <w:tab w:val="center" w:pos="1000"/>
              </w:tabs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TEC ENF</w:t>
            </w:r>
          </w:p>
        </w:tc>
      </w:tr>
      <w:tr w:rsidR="0092059C" w:rsidRPr="00C35A10" w14:paraId="4BB7567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2976C" w14:textId="4F93A7D9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7D84F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SIMONE GLEIDE DOSSARES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1232E1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022.475.907-80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6B609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708901783537819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23803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B7C2B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2059C" w:rsidRPr="00C35A10" w14:paraId="76E5383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DBD38" w14:textId="6E9B223F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0F5F2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BISPO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0E46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077.491.177-84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8403D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706300783191775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52F77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ABC43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C35A10" w14:paraId="5FD546E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9B88B" w14:textId="507DB2BD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9995E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NEUZIMAR DE OLIVEIRA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D8210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020.512.197-70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394A1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99EDB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02482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C35A10" w14:paraId="1BF8C80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A42C81" w14:textId="53EC2CEF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C588E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ALESSANDRA DA CUNHA FERNANDES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EE3DFE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130.849.497-19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CCFD3C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708909770855318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1BB6F8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72F92" w14:textId="2F0AF03E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92059C" w:rsidRPr="00C35A10" w14:paraId="6C7B334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62E6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EBFDFB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6 - EMAD - EQUIPE MULTIDISCIPLINAR DE ATENCAO DOMICILIAR</w:t>
            </w:r>
          </w:p>
        </w:tc>
      </w:tr>
      <w:tr w:rsidR="0092059C" w:rsidRPr="00C35A10" w14:paraId="0888E7B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B850F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DC6EEF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98A28A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A04832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FE8B9E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3F03FE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C35A10" w14:paraId="22433AD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130D" w14:textId="01A3F4D1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D9CB6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MEIRE APARECIDA BAETA DE FARIAS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1B46D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01397221739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3B048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980016277816263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EAF92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23FB8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92059C" w:rsidRPr="00C35A10" w14:paraId="4A86EF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5A234" w14:textId="09F3BA30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C52AD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ANDREZA CASSIA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C69A6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176.089.717-54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DE4FD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705005097433357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169606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865565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C35A10" w14:paraId="5B5FC42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31B3D" w14:textId="663A891F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48C342" w14:textId="03F398FE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ROSANA MARIA CLENDENEN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779B7D" w14:textId="4C6FAD9E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024.894.127-52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94BC16" w14:textId="18135EF2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705002810231252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00823E" w14:textId="173F10DC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914DBB" w14:textId="25EFE2AE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C35A10" w14:paraId="0DE013B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8CB8E8" w14:textId="6EAB4CC1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9E7620" w14:textId="529357B0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CRISTIANE VIEIRA CARVALHO HENRIQUES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654EF" w14:textId="7997DE9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146.682.267-85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952E36" w14:textId="52433706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708109893984210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1AC234" w14:textId="77A2B7DE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993702" w14:textId="1B87D2A1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C35A10" w14:paraId="74333C45" w14:textId="77777777" w:rsidTr="0092059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7D2B4" w14:textId="5B278511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CB4CE3" w14:textId="5DA9EE4A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TATIANE CARVALHO FIDELIS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515FED" w14:textId="7468A755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110.594.127-21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A0188" w14:textId="791321C0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706706207033520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990C0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3077E" w14:textId="1E4F20F1" w:rsidR="0092059C" w:rsidRPr="00C35A10" w:rsidRDefault="003524A5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C35A10" w14:paraId="1529DF0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C188D" w14:textId="3DC06D98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6D23C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GONZAGA CAMPOS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C08C2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105.323.507-07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8E6D2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700003497754300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BF94D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7F835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92059C" w:rsidRPr="00C35A10" w14:paraId="44092E0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EA861" w14:textId="1A39447A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3CA0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 ROSA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88020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15594878793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8065D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708505378605771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8D199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2DB86F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C35A10" w14:paraId="3BFF39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782C2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FA01980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7 - EMAD - EQUIPE MULTIDISCIPLINAR DE ATENCAO DOMICILIAR</w:t>
            </w:r>
          </w:p>
        </w:tc>
      </w:tr>
      <w:tr w:rsidR="0092059C" w:rsidRPr="00C35A10" w14:paraId="2847761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B43E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099062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CF4BB9E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CE8931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572131E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54121C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C35A10" w14:paraId="5384A77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8A39DA" w14:textId="28C7B239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A56CE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LUCIANA FIGUEIREDO SAMPAIO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10B47" w14:textId="6C3443CF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13.030.707-74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A98F4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980016288781018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AB3A3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A5CBD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MÉDICO CLÍNICO </w:t>
            </w:r>
          </w:p>
        </w:tc>
      </w:tr>
      <w:tr w:rsidR="0092059C" w:rsidRPr="00C35A10" w14:paraId="031F488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1A1E4F" w14:textId="100D0003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98382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RITA DE CASSIA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6DEA7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041.088.757-96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89100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F68CB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40BA2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C35A10" w14:paraId="2706CF6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E347D" w14:textId="5DC63B9E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08A43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NEIDE DA COSTA CUNHA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4F792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906.574.117-87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A5D9A" w14:textId="5DDBE48D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980016294138065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E5B44F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4332F6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C35A10" w14:paraId="7F5FB65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E5EB4" w14:textId="18EA1602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940E83" w14:textId="7E0B8D14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KEILA DE FREITAS ORGAM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FD7962" w14:textId="1C304462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006.443.867-89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264425" w14:textId="02BC30DB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700800491952683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112B57" w14:textId="08AAFF74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888A9" w14:textId="2316B9F8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1F2D23" w:rsidRPr="00C35A10" w14:paraId="2257F7A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E3774F" w14:textId="675B1CFF" w:rsidR="001F2D23" w:rsidRPr="00C35A10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4D8A8" w14:textId="0C47F809" w:rsidR="001F2D23" w:rsidRPr="00C35A10" w:rsidRDefault="001F2D23" w:rsidP="001F2D23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MARTA CRISTINA C. MACIEL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87F66" w14:textId="52A89070" w:rsidR="001F2D23" w:rsidRPr="00C35A10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068.432.237-45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C21C7" w14:textId="2623997D" w:rsidR="001F2D23" w:rsidRPr="00C35A10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706206573752660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8B234" w14:textId="18BD486F" w:rsidR="001F2D23" w:rsidRPr="00C35A10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93661" w14:textId="0677E21F" w:rsidR="001F2D23" w:rsidRPr="00C35A10" w:rsidRDefault="00157798" w:rsidP="001F2D23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C35A10" w14:paraId="0E0CBDA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3FE3C" w14:textId="2D744D69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D0B5B" w14:textId="51501A3D" w:rsidR="0092059C" w:rsidRPr="00C35A10" w:rsidRDefault="003524A5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VERLANE SOUZA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96770" w14:textId="1E6601F4" w:rsidR="0092059C" w:rsidRPr="00C35A10" w:rsidRDefault="003524A5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055.520.407-32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F23B88" w14:textId="6D7C8921" w:rsidR="0092059C" w:rsidRPr="00C35A10" w:rsidRDefault="003524A5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704307576430499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2B661" w14:textId="4346D479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BAF9B" w14:textId="7A5D5345" w:rsidR="0092059C" w:rsidRPr="00C35A10" w:rsidRDefault="001F2D23" w:rsidP="001F2D23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C35A10" w14:paraId="3E9502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7155A2" w14:textId="029E87D0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F1699" w14:textId="363CDCFB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TATIANE DE SOUZA PAULA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2C7F9" w14:textId="22756C8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107.031.637-79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E4D82" w14:textId="2CA97E5E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704303534754195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05AF4" w14:textId="2872BDE1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E349B" w14:textId="59CF4F83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C35A10" w14:paraId="6CA6916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EA547C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B7D658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8 - EMAD - EQUIPE MULTIDISCIPLINAR DE ATENCAO DOMICILIAR</w:t>
            </w:r>
          </w:p>
        </w:tc>
      </w:tr>
      <w:tr w:rsidR="0092059C" w:rsidRPr="00C35A10" w14:paraId="6B530C4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53FC3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90BF4C8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ABA676F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C1EF1CD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A2F3590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26CB54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C35A10" w14:paraId="2E8DEA2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0B4441" w14:textId="05F52EAD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663E2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SIMONE SANTOS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288BA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044.025.487-64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4272D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201553254630005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FE0DC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26F8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MÉDICO CLÍNICO </w:t>
            </w:r>
          </w:p>
        </w:tc>
      </w:tr>
      <w:tr w:rsidR="0092059C" w:rsidRPr="00C35A10" w14:paraId="3F2F28F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C05BA" w14:textId="2A0C65AF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546F37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GENTIL COELHO DA COSTA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03B3EC2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087.829.287-03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BE39802" w14:textId="52A02CCC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707007889283131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4B3E32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9DEA37" w14:textId="52AAC0E2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92059C" w:rsidRPr="00C35A10" w14:paraId="57238C2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304D7" w14:textId="38A5C550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1D6AAC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THAIS MENDES MOREIRA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9215AA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179.565.627-09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55D1AE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704801592798446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59DF84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0CCF3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C35A10" w14:paraId="2DE2910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5649B" w14:textId="4A8F66A1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14202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ROSEMARY DA SILVA NASCIMENTO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E2D4E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91076137768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CD671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201553304080003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B5D01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BD2CB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C35A10" w14:paraId="6AFF143F" w14:textId="77777777" w:rsidTr="00BD1737">
        <w:trPr>
          <w:trHeight w:val="70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1DCB4" w14:textId="7A60FCC9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CE391" w14:textId="78E75526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ANA LILIAM CAMPOS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32D62" w14:textId="1D74FAE1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073.945.527-30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C0DE2C" w14:textId="3CA168DA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708201166132445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180218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1530D3" w14:textId="1241AE62" w:rsidR="0092059C" w:rsidRPr="00C35A10" w:rsidRDefault="0092059C" w:rsidP="009A7D0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C35A10" w14:paraId="4F9C3BD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3421799" w14:textId="75CEA41A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FF4DD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CARLAS VALÉRIA MORAES MONTEIRO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A989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941.804.407-25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1D227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980016283180499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7CC6E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A5C86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C35A10" w14:paraId="452A3FA3" w14:textId="77777777" w:rsidTr="001F2D23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B1C6E2" w14:textId="74DB776E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27A305" w14:textId="08EA84DD" w:rsidR="0092059C" w:rsidRPr="00C35A10" w:rsidRDefault="001F2D23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CINTHYA DE BRITTO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A5C545" w14:textId="0D2D066E" w:rsidR="0092059C" w:rsidRPr="00C35A10" w:rsidRDefault="001F2D23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144.198.987-04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8DA25B" w14:textId="052D1AF5" w:rsidR="0092059C" w:rsidRPr="00C35A10" w:rsidRDefault="001F2D23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700108468576720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A8967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95F022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C35A10" w14:paraId="25404E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830A7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CF2162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Equipe: EMAD PSC 9 - EMAD - EQUIPE MULTIDISCIPLINAR DE ATENCAO DOMICILIAR</w:t>
            </w:r>
          </w:p>
        </w:tc>
      </w:tr>
      <w:tr w:rsidR="0092059C" w:rsidRPr="00C35A10" w14:paraId="359A72B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69B38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7D73BF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CE31A8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53ABE6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F658AE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B4DD4D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C35A10" w14:paraId="10C9AA6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0BD78" w14:textId="1CCB2631" w:rsidR="0092059C" w:rsidRPr="00C35A10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E14663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SUZY YOHIKO HANDA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561ABB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007.321.117-65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C6A45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705005034271058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95E077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D0F165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92059C" w:rsidRPr="00C35A10" w14:paraId="1E0AA4D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39641" w14:textId="5B98EA13" w:rsidR="0092059C" w:rsidRPr="00C35A10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C7805DF" w14:textId="58152B88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LUCI DE FIGUEIREDO ANTUNES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385EFB6" w14:textId="028CD4D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002.152.337-19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0449FFB3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E31CB1" w14:textId="7DA488E5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4D081A7" w14:textId="5938B6EA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TEC ENF </w:t>
            </w:r>
          </w:p>
        </w:tc>
      </w:tr>
      <w:tr w:rsidR="0092059C" w:rsidRPr="00C35A10" w14:paraId="0D51AD0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D3167" w14:textId="4077C8C5" w:rsidR="0092059C" w:rsidRPr="00C35A10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2D2FF5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IZADORA MUNIZ CARVALHO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5A74B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079.050.027-21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FA131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980016296312917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7B070" w14:textId="7777777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89826" w14:textId="7777777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C35A10" w14:paraId="28A017D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2F4C74" w14:textId="5F91EFFF" w:rsidR="0092059C" w:rsidRPr="00C35A10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94B464" w14:textId="3ADD624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DEBORA PEREIRA ARRUDA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D92749" w14:textId="5136E4F1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133.532.457-74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C4F5E2" w14:textId="70A08AB0" w:rsidR="0092059C" w:rsidRPr="00C35A10" w:rsidRDefault="0092059C" w:rsidP="0092059C">
            <w:pPr>
              <w:tabs>
                <w:tab w:val="left" w:pos="595"/>
                <w:tab w:val="center" w:pos="729"/>
              </w:tabs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ab/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19BB31" w14:textId="512B68F7" w:rsidR="0092059C" w:rsidRPr="00C35A10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2F0357" w14:textId="59668EE7" w:rsidR="0092059C" w:rsidRPr="00C35A10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C35A10" w14:paraId="6007262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749AC" w14:textId="32FF5101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20F72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PRISCILA SANTOS BARBOZA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75897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10245211764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E59F8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704103747787580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E5304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384B6" w14:textId="02A1201A" w:rsidR="006B0A36" w:rsidRPr="00C35A10" w:rsidRDefault="006B0A36" w:rsidP="005A39B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C35A10" w14:paraId="610E8FD1" w14:textId="77777777" w:rsidTr="006B0A3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FF041" w14:textId="07D353E1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C09CAB" w14:textId="2427F784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GISELLE CARDOSO TEIXEIRA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4728A8" w14:textId="2C4F53F4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113.021.217-31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EF9B63" w14:textId="7A5478AD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703007895753672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8DD15" w14:textId="15A6782A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670B4" w14:textId="7423C338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6B0A36" w:rsidRPr="00C35A10" w14:paraId="1D69A15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B02A62" w14:textId="7748DFA8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6A2D5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LEONARDO DE CARVALHO VIEIRA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85D2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117.010.677-30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784DC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700004964223404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0AEE9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2E2F4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6B0A36" w:rsidRPr="00C35A10" w14:paraId="371B0ED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EE290" w14:textId="41B91915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6A05A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LORRAINE LARA DA SILVA ANASTACIO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28838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100.174.596-56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098FE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704200238106581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A4183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FEE05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6B0A36" w:rsidRPr="00C35A10" w14:paraId="312057A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4D321" w14:textId="145B8D22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F452FB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EMAD PSA 10 - EMAD - EQUIPE MULTIDISCIPLINAR DE ATENCAO DOMICILIAR</w:t>
            </w:r>
          </w:p>
        </w:tc>
      </w:tr>
      <w:tr w:rsidR="006B0A36" w:rsidRPr="00C35A10" w14:paraId="61BCFC1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CF6DCC" w14:textId="17421F0E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B3F390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93CDF4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50E02F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8B53D0C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F3C442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C35A10" w14:paraId="39F30D0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1F7EE2" w14:textId="67CE1994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5361FF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PRISCILA GONÇALVES RODRIGUES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E32876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3230958799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9412E1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980016287094414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A51DAD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704AD1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6B0A36" w:rsidRPr="00C35A10" w14:paraId="7383094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72B2B" w14:textId="68B8295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FECDC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JULIANA SIQUEIRA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3E7E67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171.456.147-07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3FE05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708200149186841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50665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31ED7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6B0A36" w:rsidRPr="00C35A10" w14:paraId="7CBD7E6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06D2B7" w14:textId="7C16E1FE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E70B2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NATALIA FERREIRA MACHADO DESTERRO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6620A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123.040.957-20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BD966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706803280364627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E7A2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619EE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6B0A36" w:rsidRPr="00C35A10" w14:paraId="1F4FE7A4" w14:textId="77777777" w:rsidTr="003524A5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CA6FF13" w14:textId="14E8C2FD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9444A7" w14:textId="3BBD2D94" w:rsidR="006B0A36" w:rsidRPr="00C35A10" w:rsidRDefault="003524A5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BRUNA GORITO CORDEIRO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AC92F" w14:textId="6D18123A" w:rsidR="006B0A36" w:rsidRPr="00C35A10" w:rsidRDefault="00C57607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160.542.237-12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4D621" w14:textId="0229FF38" w:rsidR="006B0A36" w:rsidRPr="00C35A10" w:rsidRDefault="00C57607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700008971660710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B7A9D2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AC477" w14:textId="4C7940F1" w:rsidR="006B0A36" w:rsidRPr="00C35A10" w:rsidRDefault="006B0A36" w:rsidP="005A39B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6B0A36" w:rsidRPr="00C35A10" w14:paraId="6398E065" w14:textId="77777777" w:rsidTr="006B0A3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65352" w14:textId="408D252C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675B56" w14:textId="73082F6D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MARCELE SOARES DE SOUZA MARINHO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27D753" w14:textId="04C7F90F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081.846.987-04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7C3FFB" w14:textId="22BA7E5E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980016297508327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AF35D5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B10851" w14:textId="4B0CD946" w:rsidR="006B0A36" w:rsidRPr="00C35A10" w:rsidRDefault="006B0A36" w:rsidP="00C5760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C35A10" w14:paraId="2B42EFD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E55BC7" w14:textId="380F359E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EE05F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AMORIM MENEZES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278C0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032.064.417-06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F283A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980016296897133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87280B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17E1EC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6B0A36" w:rsidRPr="00C35A10" w14:paraId="6ED85C82" w14:textId="77777777" w:rsidTr="00BD1737">
        <w:trPr>
          <w:trHeight w:val="22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86539" w14:textId="3A88CBFC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00C2D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ALESSANDRO TAVARES LOURENÇO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01DB3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089.500.237-09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01F89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708707118072498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6BDDC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E7AC3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6B0A36" w:rsidRPr="00C35A10" w14:paraId="4AFDDCD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D61E6FA" w14:textId="3FC4F740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E6F97C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1 - EMAP - EQUIPE MULTIDISCIPLINAR DE APOIO</w:t>
            </w:r>
          </w:p>
        </w:tc>
      </w:tr>
      <w:tr w:rsidR="006B0A36" w:rsidRPr="00C35A10" w14:paraId="16D56D4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E194C" w14:textId="391C887A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ED2F62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3F93F9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71C9B56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8010F4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172AE5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C35A10" w14:paraId="43469DD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D3D31" w14:textId="4E7BB678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14DD4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CAROLINA TAVARES MENDES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38D5D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134.936.757-55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31057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706306760817576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A68E22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76E7D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C35A10" w14:paraId="3AE1DEA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1C7DA" w14:textId="7B13FDFF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CB702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ROSEMERY RODRIGUES DE ALMEIDA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05A623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885.777.757-04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36175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203839086250009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EB00C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4C7CE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C35A10" w14:paraId="20DD2D9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27D569" w14:textId="26BA94EB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2D2B8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DULCINEA FAGUNDES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AB1D0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100.404.827-78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451A7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701808292787874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D4C63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827D6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C35A10" w14:paraId="715A41E4" w14:textId="77777777" w:rsidTr="00BD1737">
        <w:trPr>
          <w:trHeight w:val="106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A9C19" w14:textId="5EEFBCB5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3454B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VALÉRIA TEREZA CARVALHO CORSI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642C3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84865997768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BF79F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980016284646734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7853A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EBC4B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6B0A36" w:rsidRPr="00C35A10" w14:paraId="28707114" w14:textId="77777777" w:rsidTr="00BD1737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EADF5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88459A9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2 - EMAP - EQUIPE MULTIDISCIPLINAR DE APOIO</w:t>
            </w:r>
          </w:p>
        </w:tc>
      </w:tr>
      <w:tr w:rsidR="006B0A36" w:rsidRPr="00C35A10" w14:paraId="7855BF5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C715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186105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4EE857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341E30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76BCF9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C9CBC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C35A10" w14:paraId="099CA00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99A3A1" w14:textId="7D0BFC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70E42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MARIANA LOPES DE ARAÚJO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AF1B6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15481504790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7B725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702008844458285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9F316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F7B5F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C35A10" w14:paraId="057E09D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B45FC5" w14:textId="4FE16C99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AF4FE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LETÍCIA SERENO CARMONIZ QUINTANILHA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56161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122.201.887-01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5AD69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700003090485405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A99FF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2810F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C35A10" w14:paraId="3241848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4C84CD" w14:textId="7CC63825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F8470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DAYANA DOS SANTOS MATOS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89FF8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153.631.487-06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DBA6B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704508327789018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58617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61DC8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6B0A36" w:rsidRPr="00C35A10" w14:paraId="63ABC9D6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72204" w14:textId="5B64DE8C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83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0B28B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DANIELE  SANTOS GONÇALVES MARTINS DE MORAES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E5616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048.113.347-01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970CB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705009454027153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8FDAD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8BF33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C35A10" w14:paraId="2D79B2C5" w14:textId="77777777" w:rsidTr="007C28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B0D6E" w14:textId="4B0DC078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EF0403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3 - EMAP - EQUIPE MULTIDISCIPLINAR DE APOIO</w:t>
            </w:r>
          </w:p>
        </w:tc>
      </w:tr>
      <w:tr w:rsidR="006B0A36" w:rsidRPr="00C35A10" w14:paraId="51E3C876" w14:textId="77777777" w:rsidTr="007C28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BF494" w14:textId="699DA9A9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B729069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1AB9EE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5B9243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06F405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CC624C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C35A10" w14:paraId="615E3E3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8E4251" w14:textId="6519FC66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2E309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PEREIRA COUTINHO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CA04B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073.150.997-86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3E36C9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8992F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96396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C35A10" w14:paraId="74F60F9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85C42E" w14:textId="30F4C513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410BF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JANDIARA GONÇALVES DE MOURA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348ED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010.242.707-00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D18843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705004468962155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535D9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FB8ED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C35A10" w14:paraId="463A574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C04C14" w14:textId="672AF2F2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34E71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LINDIANE MONIQUE DE LAVOR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52137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111.037.087-32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7FE7D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704602662676223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AF480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2AC57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C35A10" w14:paraId="021142C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3182F" w14:textId="75B70CB2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3914D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LUIZA SERRAT RANGEL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A02B9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053.110.697-75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7658B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6F8CE4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7CE95B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PSICOLOGO CLINICO</w:t>
            </w:r>
          </w:p>
        </w:tc>
      </w:tr>
      <w:tr w:rsidR="006B0A36" w:rsidRPr="00C35A10" w14:paraId="7FFB08F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C2D9A" w14:textId="69C52C5E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AE4E33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4 - EMAP - EQUIPE MULTIDISCIPLINAR DE APOIO</w:t>
            </w:r>
          </w:p>
        </w:tc>
      </w:tr>
      <w:tr w:rsidR="006B0A36" w:rsidRPr="00C35A10" w14:paraId="1683CE3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93D11B" w14:textId="4C43FE45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DC9EFDF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04098A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EED092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C437EC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22C22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C35A10" w14:paraId="27A1482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A36B2" w14:textId="05D471FE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11F09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CLISTER BASTOS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063F9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092.448.297-46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4123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700506759371658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7DB52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159928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C35A10" w14:paraId="2BB9752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B9C1A0" w14:textId="4225DFE3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45BED6" w14:textId="5C467A7A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FRANCIANE CLEMENTE ROSA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B6FBEB" w14:textId="16D5724A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164.162.077-37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EB60F3" w14:textId="158E3DCD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702002840552389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F350C6" w14:textId="0CE5AECD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6E9792" w14:textId="1C9EDAB4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 xml:space="preserve">PSICOLOGO CLINICO </w:t>
            </w:r>
          </w:p>
        </w:tc>
      </w:tr>
      <w:tr w:rsidR="006B0A36" w:rsidRPr="00C35A10" w14:paraId="64EE1FB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2C6B9" w14:textId="420ACD4C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E8234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KELI AMOLINÁRIO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60910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113.424.847-46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69489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704006833131160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D3100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D8FAF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C35A10" w14:paraId="5A3885C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44768B" w14:textId="3372C18A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48704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DILENI FREITAS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C7A18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032,285.937-97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4DC2A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201553142320004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EEAE1" w14:textId="77777777" w:rsidR="006B0A36" w:rsidRPr="00C35A10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5BFB7" w14:textId="77777777" w:rsidR="006B0A36" w:rsidRPr="00C35A10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</w:tbl>
    <w:p w14:paraId="4571FDC4" w14:textId="77777777" w:rsidR="002E07E8" w:rsidRPr="00C35A10" w:rsidRDefault="002E07E8" w:rsidP="002E07E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  <w:sz w:val="24"/>
          <w:szCs w:val="24"/>
        </w:rPr>
      </w:pPr>
    </w:p>
    <w:p w14:paraId="0EFF52F9" w14:textId="77777777" w:rsidR="002E07E8" w:rsidRPr="00C35A10" w:rsidRDefault="002E07E8" w:rsidP="002B6E80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</w:p>
    <w:p w14:paraId="209A484B" w14:textId="621E3EC4" w:rsidR="000E676F" w:rsidRPr="00C35A10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C35A10">
        <w:rPr>
          <w:rFonts w:cstheme="minorHAnsi"/>
          <w:bCs/>
        </w:rPr>
        <w:tab/>
      </w:r>
      <w:r w:rsidRPr="00C35A10">
        <w:rPr>
          <w:rFonts w:cstheme="minorHAnsi"/>
          <w:bCs/>
        </w:rPr>
        <w:tab/>
      </w:r>
      <w:r w:rsidR="00382043" w:rsidRPr="00C35A10">
        <w:rPr>
          <w:rFonts w:cstheme="minorHAnsi"/>
          <w:bCs/>
        </w:rPr>
        <w:t xml:space="preserve">Não </w:t>
      </w:r>
      <w:r w:rsidR="00A34DDE" w:rsidRPr="00C35A10">
        <w:rPr>
          <w:rFonts w:cstheme="minorHAnsi"/>
          <w:bCs/>
        </w:rPr>
        <w:t>é considerado</w:t>
      </w:r>
      <w:r w:rsidR="00382043" w:rsidRPr="00C35A10">
        <w:rPr>
          <w:rFonts w:cstheme="minorHAnsi"/>
          <w:bCs/>
        </w:rPr>
        <w:t xml:space="preserve"> </w:t>
      </w:r>
      <w:r w:rsidR="00A34DDE" w:rsidRPr="00C35A10">
        <w:rPr>
          <w:rFonts w:cstheme="minorHAnsi"/>
          <w:bCs/>
        </w:rPr>
        <w:t xml:space="preserve">para o cálculo deste indicador, </w:t>
      </w:r>
      <w:r w:rsidR="00382043" w:rsidRPr="00C35A10">
        <w:rPr>
          <w:rFonts w:cstheme="minorHAnsi"/>
          <w:bCs/>
        </w:rPr>
        <w:t xml:space="preserve">os profissionais com função administrativa no SAD </w:t>
      </w:r>
      <w:r w:rsidR="000E676F" w:rsidRPr="00C35A10">
        <w:rPr>
          <w:rFonts w:cstheme="minorHAnsi"/>
          <w:bCs/>
        </w:rPr>
        <w:t>nem os funcionários que atendem Home Care</w:t>
      </w:r>
      <w:r w:rsidR="00382043" w:rsidRPr="00C35A10">
        <w:rPr>
          <w:rFonts w:cstheme="minorHAnsi"/>
          <w:bCs/>
        </w:rPr>
        <w:t xml:space="preserve">, uma vez que </w:t>
      </w:r>
      <w:r w:rsidR="00B46392" w:rsidRPr="00C35A10">
        <w:rPr>
          <w:rFonts w:cstheme="minorHAnsi"/>
          <w:bCs/>
        </w:rPr>
        <w:t>os mesmos não têm</w:t>
      </w:r>
      <w:r w:rsidR="00382043" w:rsidRPr="00C35A10">
        <w:rPr>
          <w:rFonts w:cstheme="minorHAnsi"/>
          <w:bCs/>
        </w:rPr>
        <w:t xml:space="preserve"> relação no prontuário dos pacientes.</w:t>
      </w:r>
      <w:r w:rsidR="000E676F" w:rsidRPr="00C35A10">
        <w:rPr>
          <w:rFonts w:cstheme="minorHAnsi"/>
          <w:bCs/>
        </w:rPr>
        <w:t xml:space="preserve"> </w:t>
      </w:r>
    </w:p>
    <w:p w14:paraId="43C3FD55" w14:textId="77777777" w:rsidR="00C900BC" w:rsidRPr="00C35A10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C35A10">
        <w:rPr>
          <w:rFonts w:cstheme="minorHAnsi"/>
          <w:b/>
        </w:rPr>
        <w:t>A</w:t>
      </w:r>
      <w:r w:rsidR="0060760B" w:rsidRPr="00C35A10">
        <w:rPr>
          <w:rFonts w:cstheme="minorHAnsi"/>
          <w:b/>
        </w:rPr>
        <w:t xml:space="preserve"> </w:t>
      </w:r>
      <w:r w:rsidRPr="00C35A10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C35A10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C35A10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C35A10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C35A10">
        <w:rPr>
          <w:rFonts w:cstheme="minorHAnsi"/>
        </w:rPr>
        <w:t xml:space="preserve">_____________________________________________________________  </w:t>
      </w:r>
      <w:r w:rsidR="0060760B" w:rsidRPr="00C35A10">
        <w:rPr>
          <w:rFonts w:cstheme="minorHAnsi"/>
        </w:rPr>
        <w:t xml:space="preserve"> </w:t>
      </w:r>
      <w:r w:rsidRPr="00C35A10">
        <w:rPr>
          <w:rFonts w:cstheme="minorHAnsi"/>
        </w:rPr>
        <w:t>X 100</w:t>
      </w:r>
    </w:p>
    <w:p w14:paraId="27A712C7" w14:textId="77777777" w:rsidR="00A10455" w:rsidRPr="00C35A10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C35A10">
        <w:rPr>
          <w:rFonts w:cstheme="minorHAnsi"/>
        </w:rPr>
        <w:t>Nº de profissionais cadastrados no prontuário</w:t>
      </w:r>
    </w:p>
    <w:p w14:paraId="2E513292" w14:textId="7D621D15" w:rsidR="0060760B" w:rsidRPr="00C35A10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C35A10">
        <w:rPr>
          <w:rFonts w:cstheme="minorHAnsi"/>
          <w:b/>
        </w:rPr>
        <w:t xml:space="preserve">Os profissionais de saúde são cadastrados através do CBO - </w:t>
      </w:r>
      <w:r w:rsidRPr="00C35A10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C35A10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C35A10">
        <w:rPr>
          <w:rFonts w:eastAsia="Times New Roman" w:cstheme="minorHAnsi"/>
          <w:i/>
        </w:rPr>
        <w:t xml:space="preserve">“FIQUE </w:t>
      </w:r>
      <w:r w:rsidR="002E72F8" w:rsidRPr="00C35A10">
        <w:rPr>
          <w:rFonts w:eastAsia="Times New Roman" w:cstheme="minorHAnsi"/>
          <w:i/>
        </w:rPr>
        <w:t>ATENTO!</w:t>
      </w:r>
      <w:r w:rsidRPr="00C35A10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C35A10">
        <w:rPr>
          <w:rFonts w:eastAsia="Times New Roman" w:cstheme="minorHAnsi"/>
          <w:i/>
        </w:rPr>
        <w:t>os profissionais de área administrativa têm</w:t>
      </w:r>
      <w:r w:rsidRPr="00C35A10">
        <w:rPr>
          <w:rFonts w:eastAsia="Times New Roman" w:cstheme="minorHAnsi"/>
          <w:i/>
        </w:rPr>
        <w:t xml:space="preserve"> seu preenchimento opcional.”</w:t>
      </w:r>
    </w:p>
    <w:p w14:paraId="3AA54DD6" w14:textId="77777777" w:rsidR="0060760B" w:rsidRPr="00C35A10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C35A10">
        <w:rPr>
          <w:rFonts w:cstheme="minorHAnsi"/>
          <w:b/>
        </w:rPr>
        <w:t>Fonte:</w:t>
      </w:r>
    </w:p>
    <w:p w14:paraId="72A7D67E" w14:textId="030B6117" w:rsidR="0060760B" w:rsidRPr="00C35A10" w:rsidRDefault="0059126C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4" w:history="1">
        <w:r w:rsidR="00A41C46" w:rsidRPr="00C35A10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C35A10" w:rsidRDefault="0059126C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25" w:history="1">
        <w:r w:rsidR="0060760B" w:rsidRPr="00C35A10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3A172F54" w:rsidR="00AA216E" w:rsidRPr="00C35A10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3D19DD26" w:rsidR="003C3AD6" w:rsidRPr="00C35A10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77777777" w:rsidR="00FC430C" w:rsidRPr="00C35A10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2066EAE1" w14:textId="6C69A97A" w:rsidR="00BF651D" w:rsidRPr="00C35A10" w:rsidRDefault="00AE600C" w:rsidP="007C28BC">
      <w:pPr>
        <w:rPr>
          <w:rFonts w:cstheme="minorHAnsi"/>
          <w:b/>
        </w:rPr>
      </w:pPr>
      <w:r w:rsidRPr="00C35A10">
        <w:rPr>
          <w:rFonts w:cstheme="minorHAnsi"/>
          <w:b/>
        </w:rPr>
        <w:br w:type="page"/>
      </w:r>
    </w:p>
    <w:p w14:paraId="066DE149" w14:textId="77777777" w:rsidR="001269AD" w:rsidRPr="00C35A10" w:rsidRDefault="001269A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C35A10">
        <w:rPr>
          <w:rFonts w:ascii="Times New Roman" w:hAnsi="Times New Roman" w:cs="Times New Roman"/>
          <w:bCs/>
          <w:sz w:val="24"/>
          <w:szCs w:val="24"/>
        </w:rPr>
        <w:lastRenderedPageBreak/>
        <w:t>RELAÇÃO DE COLABORADORES SAD</w:t>
      </w:r>
    </w:p>
    <w:p w14:paraId="251F4EAC" w14:textId="2720A56A" w:rsidR="00AF6E50" w:rsidRPr="00C35A10" w:rsidRDefault="007C28BC" w:rsidP="001269AD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C35A10">
        <w:rPr>
          <w:rFonts w:ascii="Times New Roman" w:hAnsi="Times New Roman" w:cs="Times New Roman"/>
          <w:b/>
          <w:sz w:val="18"/>
          <w:szCs w:val="18"/>
        </w:rPr>
        <w:t>OUTUBRO</w:t>
      </w:r>
      <w:r w:rsidR="0046792B" w:rsidRPr="00C35A10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1269AD" w:rsidRPr="00C35A10">
        <w:rPr>
          <w:rFonts w:ascii="Times New Roman" w:hAnsi="Times New Roman" w:cs="Times New Roman"/>
          <w:b/>
          <w:sz w:val="18"/>
          <w:szCs w:val="18"/>
        </w:rPr>
        <w:t>202</w:t>
      </w:r>
      <w:r w:rsidR="00FD2230" w:rsidRPr="00C35A10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52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3838"/>
        <w:gridCol w:w="3575"/>
        <w:gridCol w:w="160"/>
      </w:tblGrid>
      <w:tr w:rsidR="00FD2230" w:rsidRPr="00C35A10" w14:paraId="4572BC41" w14:textId="77777777" w:rsidTr="0046792B">
        <w:trPr>
          <w:gridAfter w:val="1"/>
          <w:wAfter w:w="160" w:type="dxa"/>
          <w:trHeight w:val="298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FD2230" w:rsidRPr="00C35A10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9CBB017" w14:textId="448BAAD1" w:rsidR="00FD2230" w:rsidRPr="00C35A10" w:rsidRDefault="00FD2230" w:rsidP="007C28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PLANILHA DE COLABORADORES –</w:t>
            </w:r>
            <w:r w:rsidR="000C532C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</w:t>
            </w:r>
            <w:r w:rsidR="007C28BC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OUTUBRO</w:t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2024</w:t>
            </w:r>
          </w:p>
        </w:tc>
      </w:tr>
      <w:tr w:rsidR="00FD2230" w:rsidRPr="00C35A10" w14:paraId="25A7BD7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FD2230" w:rsidRPr="00C35A10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Nº</w:t>
            </w:r>
          </w:p>
        </w:tc>
        <w:tc>
          <w:tcPr>
            <w:tcW w:w="3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FD2230" w:rsidRPr="00C35A10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ASSISTENCIAIS </w:t>
            </w:r>
          </w:p>
        </w:tc>
        <w:tc>
          <w:tcPr>
            <w:tcW w:w="3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FD2230" w:rsidRPr="00C35A10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ADMINISTRATIVO</w:t>
            </w:r>
          </w:p>
        </w:tc>
      </w:tr>
      <w:tr w:rsidR="007C28BC" w:rsidRPr="00C35A10" w14:paraId="5A354DA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4DA671DE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ALESSANDRA DA CUNHA FERNANDES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152C9E" w14:textId="6BF53EDF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ANA CAROLINA PEPEU PONTES </w:t>
            </w:r>
          </w:p>
        </w:tc>
      </w:tr>
      <w:tr w:rsidR="007C28BC" w:rsidRPr="00C35A10" w14:paraId="1DD04E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056B3382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ALESSANDRO TAVARES LOURENÇO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504BE6E" w14:textId="72C5E11F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IZABEL CRISTINA DA SILVA SIGWALT</w:t>
            </w:r>
          </w:p>
        </w:tc>
      </w:tr>
      <w:tr w:rsidR="007C28BC" w:rsidRPr="00C35A10" w14:paraId="01884FA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7CA3BE3E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AMANDA CORTEZ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FE2009" w14:textId="217AACA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JOYCE SANTANA MORAIS </w:t>
            </w:r>
          </w:p>
        </w:tc>
      </w:tr>
      <w:tr w:rsidR="007C28BC" w:rsidRPr="00C35A10" w14:paraId="2016E98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30C63D52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ANA LILIAM CAMPOSA DE SOUZA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E80D75E" w14:textId="60D29D79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LUIZ OTÁVIO DE SOUZA TITO JUNIOR </w:t>
            </w:r>
          </w:p>
        </w:tc>
      </w:tr>
      <w:tr w:rsidR="007C28BC" w:rsidRPr="00C35A10" w14:paraId="375E02E5" w14:textId="77777777" w:rsidTr="00CA0351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402B42BD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ANA RAQUEL JULIANO DE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8E7871" w14:textId="34E3988F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IGOR MENDONÇA PIMENTEL </w:t>
            </w:r>
          </w:p>
        </w:tc>
      </w:tr>
      <w:tr w:rsidR="007C28BC" w:rsidRPr="00C35A10" w14:paraId="5E2D5D18" w14:textId="77777777" w:rsidTr="00CA0351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56AC1F3B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ANA SARA REZENDE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864B7E6" w14:textId="00F6D25F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SANDRA DAS GRAÇAS GONÇALVES PINTO </w:t>
            </w:r>
          </w:p>
        </w:tc>
      </w:tr>
      <w:tr w:rsidR="007C28BC" w:rsidRPr="00C35A10" w14:paraId="597DBC7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2436FAB8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ANDREA BISPO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5A9406" w14:textId="1D58A46E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MONIQUE CORREA TEIXEIRA</w:t>
            </w:r>
          </w:p>
        </w:tc>
      </w:tr>
      <w:tr w:rsidR="007C28BC" w:rsidRPr="00C35A10" w14:paraId="2734C511" w14:textId="77777777" w:rsidTr="00EC1A9C">
        <w:trPr>
          <w:gridAfter w:val="1"/>
          <w:wAfter w:w="160" w:type="dxa"/>
          <w:trHeight w:val="179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B50537" w14:textId="77777777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95E7D9" w14:textId="6C3D27F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ANDREZA CASSIA DE SOUZA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EC33A4" w14:textId="2276B4C1" w:rsidR="007C28BC" w:rsidRPr="00C35A10" w:rsidRDefault="007C28BC" w:rsidP="007C28BC">
            <w:pPr>
              <w:rPr>
                <w:rFonts w:ascii="Times New Roman" w:hAnsi="Times New Roman" w:cs="Times New Roman"/>
                <w:sz w:val="16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ANA CAROLINA PACIELLO</w:t>
            </w:r>
          </w:p>
        </w:tc>
      </w:tr>
      <w:tr w:rsidR="007C28BC" w:rsidRPr="00C35A10" w14:paraId="310DB5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01339870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ANDREIA AMORIM MENEZES 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ADA2BF" w14:textId="250A887F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FERNANDA SILVA DOS SANTOS </w:t>
            </w:r>
          </w:p>
        </w:tc>
      </w:tr>
      <w:tr w:rsidR="007C28BC" w:rsidRPr="00C35A10" w14:paraId="7E9B3B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336BA27B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ARTHUR SEPULVEDA MACHADO MATTOS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BA38E95" w14:textId="7FD7C72B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SIMONY DE OLIVEIRA BALTAZAR </w:t>
            </w:r>
          </w:p>
        </w:tc>
      </w:tr>
      <w:tr w:rsidR="007C28BC" w:rsidRPr="00C35A10" w14:paraId="1E3794D1" w14:textId="77777777" w:rsidTr="00EC1A9C">
        <w:trPr>
          <w:gridAfter w:val="1"/>
          <w:wAfter w:w="160" w:type="dxa"/>
          <w:trHeight w:val="33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43451F74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BRUNA GORITO CORDEIRO BUENO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C61E29" w14:textId="7AC3431F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ALZIRO GOULART NETO </w:t>
            </w:r>
          </w:p>
        </w:tc>
      </w:tr>
      <w:tr w:rsidR="007C28BC" w:rsidRPr="00C35A10" w14:paraId="190C9B3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4DD47128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CARLA CLISTER BASTOS DE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732E11" w14:textId="663DECA6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5E5931E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6A05DCC0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CARLA TRINDADE MENDES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294522" w14:textId="285C0024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324D9D0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7DF2AE0D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CARLAS VALERIA MORAES MONTEIRO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E56482F" w14:textId="424C0E87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420D27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620C3609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CAROLINA TAVARES MENDES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38E5ECE" w14:textId="02B40EBF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5032F51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0981E74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CASSIANO JOSE DA SILVA 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053A99" w14:textId="1B623457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0B1A7E1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5792CA90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CINTHYA DE BRITTO PEREIRA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A3D04B" w14:textId="154C2DE5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0EFCC89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3571D77F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CLAUDIA COSTA DE VASCONCELOS ASSIS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50C1BD" w14:textId="7F56D53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2222C2D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6B64ED2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CRISTIANE CARVALHO HENRIQUES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B4E7E9" w14:textId="2DCC20A9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5C36BD3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19EB4FC8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DANIELLE SANTOS GONÇALVES MARINS DE MORAES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E35FCE9" w14:textId="29B87D4B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47DF045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7360784E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DAYANA DOS SANTOS MATOS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0165F8" w14:textId="3B3EAD21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45EB9AE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1FB75406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56F44192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DEBORA PEREIRA ARRUDA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11D6F" w14:textId="6E52F19D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2ED3238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738453FB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DIOGO PEREIRA MARINS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0B79CA6" w14:textId="098EA6A8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3CA6BE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3696AB23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DILENI FREITAS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78789EA" w14:textId="44A52C65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7712C4D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4D30275E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DULCINEA FAGUNDES BASTOS CORREIA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A6E0DD" w14:textId="4894376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7E1022F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4B633031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ELAINE CRISTINA SILVA SANTANA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45447AD" w14:textId="33F7F514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3676A4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373CA8F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ELAYNE CRISTINA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D38B10" w14:textId="70C1A4B0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7548917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2D2B9594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ELISABETE RODRIGUES RAMOS DUTRA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22A173" w14:textId="287934F3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5E568E3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7C1613E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FRANCIANE CLEMENTE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CBB8FB" w14:textId="59DC413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0A4462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760737A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FERNANDA VELASCO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56D9E" w14:textId="59FB7699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48A340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0DEFB3E7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FLAVIANA MENDES GONÇALVES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670BC3" w14:textId="21B77DEB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7ED2208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3FD5667B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GISELE CARDOSO TEIXEIRA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807F2B" w14:textId="504BC839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368624D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78C9540C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GISELLE GONZAGA CAMPOS FIGUEIREDO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535A7A61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65C2B8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5EAA489E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GISELLE MARQUES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71D674" w14:textId="47BC9E5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6338BD2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45B0C3C5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GRASIELA ELENITA MARQUES PRAUSE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D05362" w14:textId="53EF5186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5D9ED31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29532566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IZABEL DOS SANTOS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1AA215" w14:textId="60AE3180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6C55179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75CE82CF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IZADORA MUNIZ DE CARVALHO DE JESUS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5A9CC2" w14:textId="4BB85B6E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2CF36CB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0E7D275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JACQUELINE CAMPOS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615543" w14:textId="41AAF1CD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179391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725B6DC0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JANDIARA GONÇALVES DE MOURA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3E2D2F" w14:textId="05947C87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75A82CC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388E5896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JULIANA SIQUEIRA PEREIRA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A6DA54" w14:textId="60AEB96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2A9F26F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745BD2" w14:textId="6BD75262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CB5331" w14:textId="47E93374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KAREN CRISTINA FERREIRA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436AEC" w14:textId="2A898EB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4D6715F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3E806A72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5867D57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KEILA DE FREITAS ORGAM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C6EEA0" w14:textId="658E365B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4C1AEF23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39499D4" w14:textId="5F80602B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DE252B" w14:textId="2275E8EA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KELI AMOLINÁRIO DE AZEVEDO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44C394" w14:textId="69631CB4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55B7279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5AF639C5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20751DF2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LARA CRISTINA POLICARPO DE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BEEA3C" w14:textId="340561F2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78BE493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331326D7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480A8496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LEONARDO DE CARVALHO VIEIRA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C276EA" w14:textId="75F771D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6D65593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00C5CBA5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568D46C2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LETÍCIA SERENO CARMONIZ QUINTANILHA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7EC374" w14:textId="5D1AC633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1E2AE67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3F221BA2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04E05945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LILIAMARA DA CONCEIÇÃO FABIANO LEITE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B8EC20B" w14:textId="1614F112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51379BF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1A8AF384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2DCD68E9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LINDALVA MARIA DA SILVA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C0D8F7" w14:textId="568636D6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053DAB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FACCFD7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3C3E7901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LINDIANE MONIQUE DE LAVOR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DAEA79" w14:textId="766F3576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419A85E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03AE507D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lastRenderedPageBreak/>
              <w:t>50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43B4E458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LORRAINE LARA DA SILVA ANASTACIO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4A6F31" w14:textId="2167E4E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785142E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515275AB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0DA8DAA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LUANA CAROLINE DOS SANTOS BRAZ ROSA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4F332C" w14:textId="1FB0999B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3596A84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63790C0B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21D9654E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LUANA DOS SANTOS LOUVIS CORRÊA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C171850" w14:textId="36EC0038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21EE161F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10E1980" w14:textId="35CFE38E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F53970" w14:textId="2C1027FF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LUIZA SARRAT RANGEL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53EF" w14:textId="703231F3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028F47B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15496D" w14:textId="03598519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C39B8A" w14:textId="02DB2022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LUCI FIGUEIREDO ANTUNES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32E9DB" w14:textId="01C6D083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1D1738B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1C53C0A3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2B6C5833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222222"/>
                <w:sz w:val="18"/>
                <w:szCs w:val="20"/>
              </w:rPr>
              <w:t>LUCIANA ALBURQUERQUE DE OLIVEIRA SILVA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994502D" w14:textId="1FE1A5A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516D784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5411FBAA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76805792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MARCELE SOARES DE SOUZA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FD1F40" w14:textId="67E3B3A0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7B06666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50F0896A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34AC71F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MARIA BÁRBARA DA SIQUEIRA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DDBC4A" w14:textId="299C3E5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3CCA156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6D48D7C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569D5A10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MARIA DO CARMO DE SOUZA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155AF6" w14:textId="20DB689F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69E2BA1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1344B00E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6D94F446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MARIA ISABEL PIMENTEL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0B082E" w14:textId="44A25B20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5017BAC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4D22D30A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066C00D1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MARIA LUCIA QUATTROCIOCCHI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BD8CD0" w14:textId="3263A549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52669E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4C070B30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78680E3D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MARIANA LOPES DE ARAUJO VIANA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59BA1F9" w14:textId="3638D090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558699C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45450123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4AF742D4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MARTA CRISTINA COSTA DE OLIVEIRA MACIEL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C3DBDC" w14:textId="43651A42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6F05454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0349673F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0ACBA4D9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MAURO BATISTA DE BARROS</w:t>
            </w:r>
          </w:p>
        </w:tc>
        <w:tc>
          <w:tcPr>
            <w:tcW w:w="3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1093DA" w14:textId="4857E7DB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5747E17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320A92F6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417FC68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NAIARA AFONSO DA SILVEIRA DE AZEVEDO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F8097D" w14:textId="4C2929C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26F15EB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5AB4AE40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5DF06E54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NATÁLIA FERREIRA MACHADO DESTERRO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FD36CB" w14:textId="336C4092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4CB982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608DB7A6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6BC57051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NEIDE DA COSTA E CUNHA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8836B6" w14:textId="26FA3A31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45BEC2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37CB3272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1072D189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NEUZIMAR DE OLIVEIRA BARROS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099F06" w14:textId="0B7B59BD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2178B78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61FA5DCA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68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1FDD1CD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PAULA PESTANA WINOSCKY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DB8D80" w14:textId="0E2E3F93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61ABE7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5CED05D1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00A8DE38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PRISCILA SANTOS BARBOZA DE ANDRADE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8C95B85" w14:textId="69766D29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31BDAF1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0C05114C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6961C9F5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RICARDO ALEXANDRE LIRA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D7014" w14:textId="58425364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18BE934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39755971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678D9E02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RITA DE CASSIA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4E1BB7" w14:textId="476D9F5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25A218D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5F50CCE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3EF3AE82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RITA DE CASSIA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B30CD3" w14:textId="0DD519B8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05D4C7C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04F922FD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257A8DC4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RITA DE CÁSSIA PEREIRA COUTNHO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1FFDC0" w14:textId="4C7F0C75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1299D3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64C009D1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699D5831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RODRIGO GENTIL COELHO DA COSTA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7B33796" w14:textId="47ADC33E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17EC9E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364582D3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544D2E49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ROSANA MARIA CLENDENEN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419B36" w14:textId="4AD15A36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79D9A615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23B8A1B6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2FF5823C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ROSANE FIGUEIREDO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04486F0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5F84133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7D207A69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7891F7D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ROSEMARY DA SILVA NASCIMENTO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4175C57" w14:textId="307B8A6B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2D4FB4F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6205104B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12DE9861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ROSEMARY RODRIGUES DE ALMEIDA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1A95F34" w14:textId="769E339E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1D3E9C9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774EFAB7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0088729F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RUAN BRITO GREGÓRIO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C6B9A3" w14:textId="646F04C7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2C9BA36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2BF526C8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0DA1E5C7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SÂMELA CARVALHO REBELLO CUSSATE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395E9F" w14:textId="1CB9E435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1ABE937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6DD9A7F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16F8B69F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222222"/>
                <w:sz w:val="18"/>
                <w:szCs w:val="20"/>
              </w:rPr>
              <w:t>SANDRA NUNES SUARES 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49AA" w14:textId="6A2B8563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0FFCDD0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2E7D0428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5E82C0FF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222222"/>
                <w:sz w:val="18"/>
                <w:szCs w:val="20"/>
              </w:rPr>
              <w:t>SANDRA HELENA DE CASTRO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EEB263" w14:textId="4B736F45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0F5E8F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0D153C7D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5932E6E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SHIRLEI SILVA DE ALENCAR DO AMARAL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16E7B9" w14:textId="2D81B3B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77C5A5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02BE459B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10D1934D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SIMONE GLEIDE DOSSARES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37CDB5" w14:textId="191626A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7C37EA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5880F5A4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530CA0D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SIMONE GOMES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061424E" w14:textId="18C9698B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607EE69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665C8678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2683A7A9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SONIA VIEIRA AMÂNCIO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D19C20" w14:textId="74206671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192A0F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069F9E09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23C3B76B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TAMIRES DA SILVA SANTOS BEZERRA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E32809" w14:textId="1906511A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374632E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347E7D16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2660401E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TATIANA DA CONCEIÇÃO EZEQUIEL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3B95BB" w14:textId="27028F77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77EE954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73918935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558873DF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TATIANE CARVALHO FIDELIS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6375439" w14:textId="3848C3C6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4FB0136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9FCE8A8" w14:textId="3149BCC0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6E0C1F9" w14:textId="6ED21BF5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TATIANE DE SOUZA PAULA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7E1B8A" w14:textId="2D30FD3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6469334B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74DAED62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0D878011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THAÍS MENDES MOREIRA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16D3FAB2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143B647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4212E29" w14:textId="0DD1CE6D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0E509AC" w14:textId="2248BB9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VALÉRIA DE MORAES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B0C840" w14:textId="431CFB30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4918A1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56F50D" w14:textId="44E8EEF5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89FF8C" w14:textId="5B520252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VALERIA TEREZA CARVALHO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A1D814A" w14:textId="4930CF06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48543CA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5BE32D" w14:textId="37241228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F5840D" w14:textId="742FFBE5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VERLANE SOUZA DE JESUS SERRADO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D7BC10" w14:textId="68E30D4F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7CDACBF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A2FAF4" w14:textId="7DD96A9C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95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A77210" w14:textId="6FDF86E9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VERÔNICA DO COUTO FERREIRA BASTOS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CFADC6" w14:textId="4CBB51EC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7C28BC" w:rsidRPr="00C35A10" w14:paraId="7D73DBC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F2BEE4C" w14:textId="18DBD9F6" w:rsidR="007C28BC" w:rsidRPr="00C35A10" w:rsidRDefault="007C28BC" w:rsidP="007C28B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C35A10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96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D03F03" w14:textId="6D478942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C35A10">
              <w:rPr>
                <w:rFonts w:ascii="Calibri" w:hAnsi="Calibri" w:cs="Calibri"/>
                <w:color w:val="000000"/>
                <w:sz w:val="18"/>
                <w:szCs w:val="20"/>
              </w:rPr>
              <w:t>VITÓRIA VASCONCELOS DOS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0E4669" w14:textId="1E70D8E7" w:rsidR="007C28BC" w:rsidRPr="00C35A10" w:rsidRDefault="007C28BC" w:rsidP="007C28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FD2230" w:rsidRPr="00C35A10" w14:paraId="3F6DAF7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FD2230" w:rsidRPr="00C35A10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15B2737F" w14:textId="70E7DC29" w:rsidR="00FD2230" w:rsidRPr="00C35A10" w:rsidRDefault="007C28BC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96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A058AB4" w14:textId="19774D42" w:rsidR="00FD2230" w:rsidRPr="00C35A10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11</w:t>
            </w:r>
          </w:p>
        </w:tc>
      </w:tr>
      <w:tr w:rsidR="00FD2230" w:rsidRPr="00C35A10" w14:paraId="78E8CB81" w14:textId="77777777" w:rsidTr="0046792B">
        <w:trPr>
          <w:gridAfter w:val="1"/>
          <w:wAfter w:w="160" w:type="dxa"/>
          <w:trHeight w:val="576"/>
          <w:jc w:val="center"/>
        </w:trPr>
        <w:tc>
          <w:tcPr>
            <w:tcW w:w="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FD2230" w:rsidRPr="00C35A10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3B7654C" w14:textId="4F1FDF80" w:rsidR="00FD2230" w:rsidRPr="00C35A10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10</w:t>
            </w:r>
            <w:r w:rsidR="007C28BC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7</w:t>
            </w:r>
          </w:p>
        </w:tc>
      </w:tr>
      <w:tr w:rsidR="00FD2230" w:rsidRPr="00C35A10" w14:paraId="2CE51A8E" w14:textId="77777777" w:rsidTr="0046792B">
        <w:trPr>
          <w:trHeight w:val="166"/>
          <w:jc w:val="center"/>
        </w:trPr>
        <w:tc>
          <w:tcPr>
            <w:tcW w:w="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FD2230" w:rsidRPr="00C35A10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1114" w14:textId="77777777" w:rsidR="00FD2230" w:rsidRPr="00C35A10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1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2F8F2" w14:textId="77777777" w:rsidR="00FD2230" w:rsidRPr="00C35A10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</w:tr>
    </w:tbl>
    <w:p w14:paraId="11F6C172" w14:textId="77777777" w:rsidR="001269AD" w:rsidRPr="00C35A10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0CDEB4" w14:textId="78F5CF22" w:rsidR="001269AD" w:rsidRPr="00C35A10" w:rsidRDefault="001269AD" w:rsidP="001269AD">
      <w:pPr>
        <w:rPr>
          <w:rFonts w:ascii="Times New Roman" w:hAnsi="Times New Roman" w:cs="Times New Roman"/>
          <w:b/>
          <w:sz w:val="24"/>
          <w:szCs w:val="24"/>
        </w:rPr>
      </w:pPr>
      <w:r w:rsidRPr="00C35A10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5C6D7CF0" w14:textId="14B071B3" w:rsidR="00BC1D3A" w:rsidRPr="00C35A10" w:rsidRDefault="00382043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35A10">
        <w:rPr>
          <w:rFonts w:ascii="Times New Roman" w:hAnsi="Times New Roman" w:cs="Times New Roman"/>
          <w:b/>
          <w:sz w:val="24"/>
          <w:szCs w:val="24"/>
        </w:rPr>
        <w:lastRenderedPageBreak/>
        <w:t>3.</w:t>
      </w:r>
      <w:r w:rsidR="00BC1D3A" w:rsidRPr="00C35A10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A568D0" w:rsidRPr="00C35A10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C35A10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C35A10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C35A10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3111EDD6" w:rsidR="00151DDD" w:rsidRPr="00C35A10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35A10">
        <w:rPr>
          <w:rFonts w:ascii="Times New Roman" w:hAnsi="Times New Roman" w:cs="Times New Roman"/>
          <w:sz w:val="24"/>
          <w:szCs w:val="24"/>
        </w:rPr>
        <w:t>No mês de</w:t>
      </w:r>
      <w:r w:rsidR="006F5D4C" w:rsidRPr="00C35A10">
        <w:rPr>
          <w:rFonts w:ascii="Times New Roman" w:hAnsi="Times New Roman" w:cs="Times New Roman"/>
          <w:sz w:val="24"/>
          <w:szCs w:val="24"/>
        </w:rPr>
        <w:t xml:space="preserve"> </w:t>
      </w:r>
      <w:r w:rsidR="00053824" w:rsidRPr="00C35A10">
        <w:rPr>
          <w:rFonts w:ascii="Times New Roman" w:hAnsi="Times New Roman" w:cs="Times New Roman"/>
          <w:b/>
          <w:sz w:val="24"/>
          <w:szCs w:val="24"/>
        </w:rPr>
        <w:t>OUTUBRO</w:t>
      </w:r>
      <w:r w:rsidR="005A1247" w:rsidRPr="00C35A10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C35A10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C35A10">
        <w:rPr>
          <w:rFonts w:ascii="Times New Roman" w:hAnsi="Times New Roman" w:cs="Times New Roman"/>
          <w:sz w:val="24"/>
          <w:szCs w:val="24"/>
        </w:rPr>
        <w:t>pagamento</w:t>
      </w:r>
      <w:r w:rsidR="00D83FD2" w:rsidRPr="00C35A10">
        <w:rPr>
          <w:rFonts w:ascii="Times New Roman" w:hAnsi="Times New Roman" w:cs="Times New Roman"/>
          <w:sz w:val="24"/>
          <w:szCs w:val="24"/>
        </w:rPr>
        <w:t>s</w:t>
      </w:r>
      <w:r w:rsidR="0038414B" w:rsidRPr="00C35A10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C35A10">
        <w:rPr>
          <w:rFonts w:ascii="Times New Roman" w:hAnsi="Times New Roman" w:cs="Times New Roman"/>
          <w:sz w:val="24"/>
          <w:szCs w:val="24"/>
        </w:rPr>
        <w:t>com atraso</w:t>
      </w:r>
      <w:r w:rsidR="0049258E" w:rsidRPr="00C35A10">
        <w:rPr>
          <w:rFonts w:ascii="Times New Roman" w:hAnsi="Times New Roman" w:cs="Times New Roman"/>
          <w:sz w:val="24"/>
          <w:szCs w:val="24"/>
        </w:rPr>
        <w:t>.</w:t>
      </w:r>
      <w:r w:rsidR="006F5D4C" w:rsidRPr="00C35A10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C35A10">
        <w:rPr>
          <w:rFonts w:ascii="Times New Roman" w:hAnsi="Times New Roman" w:cs="Times New Roman"/>
          <w:sz w:val="24"/>
          <w:szCs w:val="24"/>
        </w:rPr>
        <w:t xml:space="preserve">Todos os </w:t>
      </w:r>
      <w:r w:rsidR="00F71780" w:rsidRPr="00C35A10">
        <w:rPr>
          <w:rFonts w:ascii="Times New Roman" w:hAnsi="Times New Roman" w:cs="Times New Roman"/>
          <w:b/>
          <w:sz w:val="24"/>
          <w:szCs w:val="24"/>
        </w:rPr>
        <w:t>2</w:t>
      </w:r>
      <w:r w:rsidR="00454F57" w:rsidRPr="00C35A10">
        <w:rPr>
          <w:rFonts w:ascii="Times New Roman" w:hAnsi="Times New Roman" w:cs="Times New Roman"/>
          <w:b/>
          <w:sz w:val="24"/>
          <w:szCs w:val="24"/>
        </w:rPr>
        <w:t>0</w:t>
      </w:r>
      <w:r w:rsidR="009F5277" w:rsidRPr="00C35A10">
        <w:rPr>
          <w:rFonts w:ascii="Times New Roman" w:hAnsi="Times New Roman" w:cs="Times New Roman"/>
          <w:b/>
          <w:sz w:val="24"/>
          <w:szCs w:val="24"/>
        </w:rPr>
        <w:t>9</w:t>
      </w:r>
      <w:r w:rsidR="00301D60" w:rsidRPr="00C35A1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439EB" w:rsidRPr="00C35A10">
        <w:rPr>
          <w:rFonts w:ascii="Times New Roman" w:hAnsi="Times New Roman" w:cs="Times New Roman"/>
          <w:sz w:val="24"/>
          <w:szCs w:val="24"/>
        </w:rPr>
        <w:t xml:space="preserve">pagamentos foram realizados dentro do prazo. </w:t>
      </w:r>
      <w:r w:rsidR="00EB4AA6" w:rsidRPr="00C35A10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C35A10">
        <w:rPr>
          <w:rFonts w:ascii="Times New Roman" w:hAnsi="Times New Roman" w:cs="Times New Roman"/>
          <w:sz w:val="24"/>
          <w:szCs w:val="24"/>
        </w:rPr>
        <w:t>100</w:t>
      </w:r>
      <w:r w:rsidR="007549D9" w:rsidRPr="00C35A10">
        <w:rPr>
          <w:rFonts w:ascii="Times New Roman" w:hAnsi="Times New Roman" w:cs="Times New Roman"/>
          <w:sz w:val="24"/>
          <w:szCs w:val="24"/>
        </w:rPr>
        <w:t>%</w:t>
      </w:r>
      <w:r w:rsidR="00EB4AA6" w:rsidRPr="00C35A10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C35A10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C35A10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C35A10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C35A10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C35A10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C35A10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C35A10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C35A10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35A10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C35A10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1CF0B4BA" w:rsidR="001270CB" w:rsidRPr="00C35A10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35A10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C35A10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C35A10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C35A10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C35A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C35A10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C35A10">
        <w:rPr>
          <w:rFonts w:ascii="Times New Roman" w:hAnsi="Times New Roman" w:cs="Times New Roman"/>
          <w:b/>
          <w:sz w:val="24"/>
          <w:szCs w:val="24"/>
        </w:rPr>
        <w:t xml:space="preserve">R$ </w:t>
      </w:r>
      <w:r w:rsidR="00454F57" w:rsidRPr="00C35A10">
        <w:rPr>
          <w:rFonts w:ascii="Times New Roman" w:hAnsi="Times New Roman" w:cs="Times New Roman"/>
          <w:b/>
          <w:sz w:val="24"/>
          <w:szCs w:val="24"/>
        </w:rPr>
        <w:t>4</w:t>
      </w:r>
      <w:r w:rsidR="004E15B1" w:rsidRPr="00C35A10">
        <w:rPr>
          <w:rFonts w:ascii="Times New Roman" w:hAnsi="Times New Roman" w:cs="Times New Roman"/>
          <w:b/>
          <w:sz w:val="24"/>
          <w:szCs w:val="24"/>
        </w:rPr>
        <w:t>5</w:t>
      </w:r>
      <w:r w:rsidR="00454F57" w:rsidRPr="00C35A10">
        <w:rPr>
          <w:rFonts w:ascii="Times New Roman" w:hAnsi="Times New Roman" w:cs="Times New Roman"/>
          <w:b/>
          <w:sz w:val="24"/>
          <w:szCs w:val="24"/>
        </w:rPr>
        <w:t>.</w:t>
      </w:r>
      <w:r w:rsidR="004E15B1" w:rsidRPr="00C35A10">
        <w:rPr>
          <w:rFonts w:ascii="Times New Roman" w:hAnsi="Times New Roman" w:cs="Times New Roman"/>
          <w:b/>
          <w:sz w:val="24"/>
          <w:szCs w:val="24"/>
        </w:rPr>
        <w:t>628</w:t>
      </w:r>
      <w:r w:rsidR="00454F57" w:rsidRPr="00C35A10">
        <w:rPr>
          <w:rFonts w:ascii="Times New Roman" w:hAnsi="Times New Roman" w:cs="Times New Roman"/>
          <w:b/>
          <w:sz w:val="24"/>
          <w:szCs w:val="24"/>
        </w:rPr>
        <w:t>,</w:t>
      </w:r>
      <w:r w:rsidR="004E15B1" w:rsidRPr="00C35A10">
        <w:rPr>
          <w:rFonts w:ascii="Times New Roman" w:hAnsi="Times New Roman" w:cs="Times New Roman"/>
          <w:b/>
          <w:sz w:val="24"/>
          <w:szCs w:val="24"/>
        </w:rPr>
        <w:t>68</w:t>
      </w:r>
      <w:r w:rsidR="00454F57" w:rsidRPr="00C35A10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7E27D6" w:rsidRPr="00C35A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E445D" w:rsidRPr="00C35A10">
        <w:rPr>
          <w:rFonts w:ascii="Times New Roman" w:hAnsi="Times New Roman" w:cs="Times New Roman"/>
          <w:bCs/>
          <w:sz w:val="24"/>
          <w:szCs w:val="24"/>
        </w:rPr>
        <w:t>(</w:t>
      </w:r>
      <w:r w:rsidR="00F71780" w:rsidRPr="00C35A10">
        <w:rPr>
          <w:rFonts w:ascii="Times New Roman" w:hAnsi="Times New Roman" w:cs="Times New Roman"/>
          <w:bCs/>
          <w:sz w:val="24"/>
          <w:szCs w:val="24"/>
        </w:rPr>
        <w:t>quar</w:t>
      </w:r>
      <w:r w:rsidR="00775EF7" w:rsidRPr="00C35A10">
        <w:rPr>
          <w:rFonts w:ascii="Times New Roman" w:hAnsi="Times New Roman" w:cs="Times New Roman"/>
          <w:bCs/>
          <w:sz w:val="24"/>
          <w:szCs w:val="24"/>
        </w:rPr>
        <w:t xml:space="preserve">enta e </w:t>
      </w:r>
      <w:r w:rsidR="004E15B1" w:rsidRPr="00C35A10">
        <w:rPr>
          <w:rFonts w:ascii="Times New Roman" w:hAnsi="Times New Roman" w:cs="Times New Roman"/>
          <w:bCs/>
          <w:sz w:val="24"/>
          <w:szCs w:val="24"/>
        </w:rPr>
        <w:t>cinco</w:t>
      </w:r>
      <w:r w:rsidR="00F35382" w:rsidRPr="00C35A10">
        <w:rPr>
          <w:rFonts w:ascii="Times New Roman" w:hAnsi="Times New Roman" w:cs="Times New Roman"/>
          <w:bCs/>
          <w:sz w:val="24"/>
          <w:szCs w:val="24"/>
        </w:rPr>
        <w:t xml:space="preserve"> mil</w:t>
      </w:r>
      <w:r w:rsidR="00775EF7" w:rsidRPr="00C35A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E15B1" w:rsidRPr="00C35A10">
        <w:rPr>
          <w:rFonts w:ascii="Times New Roman" w:hAnsi="Times New Roman" w:cs="Times New Roman"/>
          <w:bCs/>
          <w:sz w:val="24"/>
          <w:szCs w:val="24"/>
        </w:rPr>
        <w:t>seis</w:t>
      </w:r>
      <w:r w:rsidR="00271994" w:rsidRPr="00C35A10">
        <w:rPr>
          <w:rFonts w:ascii="Times New Roman" w:hAnsi="Times New Roman" w:cs="Times New Roman"/>
          <w:bCs/>
          <w:sz w:val="24"/>
          <w:szCs w:val="24"/>
        </w:rPr>
        <w:t>c</w:t>
      </w:r>
      <w:r w:rsidR="007E4A6A" w:rsidRPr="00C35A10">
        <w:rPr>
          <w:rFonts w:ascii="Times New Roman" w:hAnsi="Times New Roman" w:cs="Times New Roman"/>
          <w:bCs/>
          <w:sz w:val="24"/>
          <w:szCs w:val="24"/>
        </w:rPr>
        <w:t xml:space="preserve">entos </w:t>
      </w:r>
      <w:r w:rsidR="00260FC8" w:rsidRPr="00C35A10">
        <w:rPr>
          <w:rFonts w:ascii="Times New Roman" w:hAnsi="Times New Roman" w:cs="Times New Roman"/>
          <w:bCs/>
          <w:sz w:val="24"/>
          <w:szCs w:val="24"/>
        </w:rPr>
        <w:t>e</w:t>
      </w:r>
      <w:r w:rsidR="00F1099E" w:rsidRPr="00C35A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E15B1" w:rsidRPr="00C35A10">
        <w:rPr>
          <w:rFonts w:ascii="Times New Roman" w:hAnsi="Times New Roman" w:cs="Times New Roman"/>
          <w:bCs/>
          <w:sz w:val="24"/>
          <w:szCs w:val="24"/>
        </w:rPr>
        <w:t>vinte e oito</w:t>
      </w:r>
      <w:r w:rsidR="007E4A6A" w:rsidRPr="00C35A10">
        <w:rPr>
          <w:rFonts w:ascii="Times New Roman" w:hAnsi="Times New Roman" w:cs="Times New Roman"/>
          <w:bCs/>
          <w:sz w:val="24"/>
          <w:szCs w:val="24"/>
        </w:rPr>
        <w:t xml:space="preserve"> reais </w:t>
      </w:r>
      <w:r w:rsidR="00260FC8" w:rsidRPr="00C35A10">
        <w:rPr>
          <w:rFonts w:ascii="Times New Roman" w:hAnsi="Times New Roman" w:cs="Times New Roman"/>
          <w:bCs/>
          <w:sz w:val="24"/>
          <w:szCs w:val="24"/>
        </w:rPr>
        <w:t xml:space="preserve">e </w:t>
      </w:r>
      <w:r w:rsidR="004E15B1" w:rsidRPr="00C35A10">
        <w:rPr>
          <w:rFonts w:ascii="Times New Roman" w:hAnsi="Times New Roman" w:cs="Times New Roman"/>
          <w:bCs/>
          <w:sz w:val="24"/>
          <w:szCs w:val="24"/>
        </w:rPr>
        <w:t>sessenta</w:t>
      </w:r>
      <w:r w:rsidR="00271994" w:rsidRPr="00C35A10">
        <w:rPr>
          <w:rFonts w:ascii="Times New Roman" w:hAnsi="Times New Roman" w:cs="Times New Roman"/>
          <w:bCs/>
          <w:sz w:val="24"/>
          <w:szCs w:val="24"/>
        </w:rPr>
        <w:t xml:space="preserve"> e </w:t>
      </w:r>
      <w:r w:rsidR="004E15B1" w:rsidRPr="00C35A10">
        <w:rPr>
          <w:rFonts w:ascii="Times New Roman" w:hAnsi="Times New Roman" w:cs="Times New Roman"/>
          <w:bCs/>
          <w:sz w:val="24"/>
          <w:szCs w:val="24"/>
        </w:rPr>
        <w:t>oito</w:t>
      </w:r>
      <w:r w:rsidR="007E4A6A" w:rsidRPr="00C35A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75EF7" w:rsidRPr="00C35A10">
        <w:rPr>
          <w:rFonts w:ascii="Times New Roman" w:hAnsi="Times New Roman" w:cs="Times New Roman"/>
          <w:bCs/>
          <w:sz w:val="24"/>
          <w:szCs w:val="24"/>
        </w:rPr>
        <w:t>centavos</w:t>
      </w:r>
      <w:r w:rsidR="000C21B8" w:rsidRPr="00C35A10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C35A10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C35A10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454F57" w:rsidRPr="00C35A10">
        <w:rPr>
          <w:rFonts w:ascii="Times New Roman" w:hAnsi="Times New Roman" w:cs="Times New Roman"/>
          <w:b/>
          <w:sz w:val="24"/>
          <w:szCs w:val="24"/>
        </w:rPr>
        <w:t>4,2</w:t>
      </w:r>
      <w:r w:rsidR="004E15B1" w:rsidRPr="00C35A10">
        <w:rPr>
          <w:rFonts w:ascii="Times New Roman" w:hAnsi="Times New Roman" w:cs="Times New Roman"/>
          <w:b/>
          <w:sz w:val="24"/>
          <w:szCs w:val="24"/>
        </w:rPr>
        <w:t>3</w:t>
      </w:r>
      <w:r w:rsidR="00E92511" w:rsidRPr="00C35A10">
        <w:rPr>
          <w:rFonts w:ascii="Times New Roman" w:hAnsi="Times New Roman" w:cs="Times New Roman"/>
          <w:b/>
          <w:sz w:val="24"/>
          <w:szCs w:val="24"/>
        </w:rPr>
        <w:t>%</w:t>
      </w:r>
      <w:r w:rsidR="00C65DF4" w:rsidRPr="00C35A1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C35A10">
        <w:rPr>
          <w:rFonts w:ascii="Times New Roman" w:hAnsi="Times New Roman" w:cs="Times New Roman"/>
          <w:bCs/>
          <w:sz w:val="24"/>
          <w:szCs w:val="24"/>
        </w:rPr>
        <w:t xml:space="preserve">ficando </w:t>
      </w:r>
      <w:r w:rsidR="00293137" w:rsidRPr="00C35A10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C35A10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C35A10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C35A10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C35A10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C35A10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C35A10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C35A10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C35A10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C35A10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C35A10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35A10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C35A10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C35A10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C35A1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C35A10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C35A10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C35A10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C35A10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C35A10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C35A10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C35A10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C35A10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C35A10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C35A10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C35A10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C35A10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C35A10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C35A10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C35A10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C35A10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C35A10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C35A10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C35A10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C35A10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C35A10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C35A10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C35A10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C35A10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C35A10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C35A10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C35A10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C35A10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C35A10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C35A10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C35A10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C35A10">
        <w:rPr>
          <w:rFonts w:ascii="Times New Roman" w:hAnsi="Times New Roman" w:cs="Times New Roman"/>
          <w:sz w:val="24"/>
          <w:szCs w:val="24"/>
        </w:rPr>
        <w:t>.</w:t>
      </w:r>
      <w:r w:rsidR="00A41C46" w:rsidRPr="00C35A1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C35A10" w:rsidRDefault="00AE600C">
      <w:pPr>
        <w:rPr>
          <w:rFonts w:ascii="Times New Roman" w:hAnsi="Times New Roman" w:cs="Times New Roman"/>
          <w:sz w:val="24"/>
          <w:szCs w:val="24"/>
        </w:rPr>
      </w:pPr>
      <w:r w:rsidRPr="00C35A10">
        <w:rPr>
          <w:rFonts w:ascii="Times New Roman" w:hAnsi="Times New Roman" w:cs="Times New Roman"/>
          <w:sz w:val="24"/>
          <w:szCs w:val="24"/>
        </w:rPr>
        <w:br w:type="page"/>
      </w:r>
    </w:p>
    <w:p w14:paraId="7F05A706" w14:textId="20AB5FAA" w:rsidR="00AE138F" w:rsidRPr="00C35A10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4D62529A" w14:textId="3C5D6612" w:rsidR="00AE600C" w:rsidRPr="00C35A10" w:rsidRDefault="00AE600C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C35A10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t>EXECUÇÃO FINANCEIRA</w:t>
      </w:r>
    </w:p>
    <w:p w14:paraId="7D672179" w14:textId="66218B64" w:rsidR="000C21B8" w:rsidRPr="00C35A10" w:rsidRDefault="009F5277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35A10">
        <w:rPr>
          <w:noProof/>
        </w:rPr>
        <w:drawing>
          <wp:anchor distT="0" distB="0" distL="114300" distR="114300" simplePos="0" relativeHeight="251899904" behindDoc="1" locked="0" layoutInCell="1" allowOverlap="1" wp14:anchorId="7483AA66" wp14:editId="7764242A">
            <wp:simplePos x="0" y="0"/>
            <wp:positionH relativeFrom="margin">
              <wp:posOffset>-362370</wp:posOffset>
            </wp:positionH>
            <wp:positionV relativeFrom="paragraph">
              <wp:posOffset>361003</wp:posOffset>
            </wp:positionV>
            <wp:extent cx="6934200" cy="6624955"/>
            <wp:effectExtent l="0" t="0" r="0" b="4445"/>
            <wp:wrapThrough wrapText="bothSides">
              <wp:wrapPolygon edited="0">
                <wp:start x="0" y="0"/>
                <wp:lineTo x="0" y="21552"/>
                <wp:lineTo x="21541" y="21552"/>
                <wp:lineTo x="21541" y="0"/>
                <wp:lineTo x="0" y="0"/>
              </wp:wrapPolygon>
            </wp:wrapThrough>
            <wp:docPr id="2105924487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0" b="28214"/>
                    <a:stretch/>
                  </pic:blipFill>
                  <pic:spPr bwMode="auto">
                    <a:xfrm>
                      <a:off x="0" y="0"/>
                      <a:ext cx="6934200" cy="662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278637" w14:textId="5D80BD0C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D72ABD" w14:textId="5FFBB880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18EFF8" w14:textId="146943B5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1D6DD5" w14:textId="59EB2747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77CD04" w14:textId="360259C1" w:rsidR="00AE600C" w:rsidRPr="00C35A10" w:rsidRDefault="009F5277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901952" behindDoc="0" locked="0" layoutInCell="1" allowOverlap="1" wp14:anchorId="25E61A13" wp14:editId="5C3FC0D9">
            <wp:simplePos x="0" y="0"/>
            <wp:positionH relativeFrom="column">
              <wp:posOffset>-457275</wp:posOffset>
            </wp:positionH>
            <wp:positionV relativeFrom="paragraph">
              <wp:posOffset>302400</wp:posOffset>
            </wp:positionV>
            <wp:extent cx="6960184" cy="5556142"/>
            <wp:effectExtent l="0" t="0" r="0" b="6985"/>
            <wp:wrapNone/>
            <wp:docPr id="2095379120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9" b="40131"/>
                    <a:stretch/>
                  </pic:blipFill>
                  <pic:spPr bwMode="auto">
                    <a:xfrm>
                      <a:off x="0" y="0"/>
                      <a:ext cx="6960184" cy="5556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BE2A38" w14:textId="13B230AF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79A000" w14:textId="5FFBCDA1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0C8B14" w14:textId="2E406631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9D3D2A" w14:textId="66406C84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8FF252" w14:textId="3D5022FC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5AE64D" w14:textId="28420020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0B9189" w14:textId="61DAFA4D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C14B65" w14:textId="1A7618FE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A97DB3" w14:textId="6448030F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A37C8" w14:textId="522ACB9F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D2760B" w14:textId="7B075152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C7A202" w14:textId="1F9F243C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3DCECA" w14:textId="5932EFAD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21A6F4" w14:textId="300E8FB8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C5EB6" w14:textId="24BA2FEE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CD7FB3" w14:textId="07A8BF63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C2E5C5" w14:textId="22F5A83C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43CE67" w14:textId="55521FA1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7A9FD4" w14:textId="78523DBC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C7E1FA" w14:textId="4F350A49" w:rsidR="00AE600C" w:rsidRPr="00C35A10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C36EC6" w14:textId="0640EDCC" w:rsidR="00AE600C" w:rsidRPr="00C35A10" w:rsidRDefault="00AE600C" w:rsidP="00AE600C">
      <w:pPr>
        <w:rPr>
          <w:rFonts w:ascii="Times New Roman" w:hAnsi="Times New Roman" w:cs="Times New Roman"/>
          <w:sz w:val="24"/>
          <w:szCs w:val="24"/>
        </w:rPr>
      </w:pPr>
      <w:r w:rsidRPr="00C35A10">
        <w:rPr>
          <w:rFonts w:ascii="Times New Roman" w:hAnsi="Times New Roman" w:cs="Times New Roman"/>
          <w:sz w:val="24"/>
          <w:szCs w:val="24"/>
        </w:rPr>
        <w:br w:type="page"/>
      </w:r>
    </w:p>
    <w:p w14:paraId="72A01D98" w14:textId="0534BCE7" w:rsidR="00BC1D3A" w:rsidRPr="00C35A10" w:rsidRDefault="00DE239B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35A10">
        <w:rPr>
          <w:rFonts w:ascii="Times New Roman" w:hAnsi="Times New Roman" w:cs="Times New Roman"/>
          <w:b/>
          <w:bCs/>
          <w:sz w:val="24"/>
          <w:szCs w:val="24"/>
        </w:rPr>
        <w:lastRenderedPageBreak/>
        <w:t>3.3</w:t>
      </w:r>
      <w:r w:rsidR="00735D12" w:rsidRPr="00C35A10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C35A10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C35A10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C35A10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tbl>
      <w:tblPr>
        <w:tblW w:w="788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4"/>
        <w:gridCol w:w="3231"/>
        <w:gridCol w:w="1554"/>
        <w:gridCol w:w="1962"/>
        <w:gridCol w:w="21"/>
      </w:tblGrid>
      <w:tr w:rsidR="00A820AE" w:rsidRPr="00C35A10" w14:paraId="4B238D7F" w14:textId="77777777" w:rsidTr="009A7D07">
        <w:trPr>
          <w:trHeight w:val="600"/>
        </w:trPr>
        <w:tc>
          <w:tcPr>
            <w:tcW w:w="7882" w:type="dxa"/>
            <w:gridSpan w:val="5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276AE6C3" w14:textId="11047074" w:rsidR="00A820AE" w:rsidRPr="00C35A10" w:rsidRDefault="00A6572E" w:rsidP="007C28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do CNES</w:t>
            </w:r>
            <w:r w:rsidR="007C28BC" w:rsidRPr="00C35A1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OUTUBRO</w:t>
            </w:r>
            <w:r w:rsidR="00A820AE" w:rsidRPr="00C35A1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/2024- REMANEJAMENTO ENTRE EQUIPES</w:t>
            </w:r>
          </w:p>
        </w:tc>
      </w:tr>
      <w:tr w:rsidR="009A7D07" w:rsidRPr="00C35A10" w14:paraId="4DB9DF7C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3126DF7" w14:textId="77777777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5117FDD" w14:textId="77777777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B6300C0" w14:textId="77777777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9BC2E6"/>
            <w:noWrap/>
            <w:vAlign w:val="center"/>
            <w:hideMark/>
          </w:tcPr>
          <w:p w14:paraId="102099D3" w14:textId="77777777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</w:tr>
      <w:tr w:rsidR="009A7D07" w:rsidRPr="00C35A10" w14:paraId="6728EBFD" w14:textId="77777777" w:rsidTr="007C28BC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EBF7BD9" w14:textId="4DE66F00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2FF31F0" w14:textId="327F04C3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2B92A3" w14:textId="4DD2FE9F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9A557DF" w14:textId="3E89F6EF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A7D07" w:rsidRPr="00C35A10" w14:paraId="3379A0AB" w14:textId="77777777" w:rsidTr="007C28BC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7F22AEB" w14:textId="47EE6C26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0654354" w14:textId="0C1CCCEE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7D4ABB5" w14:textId="742A0C0A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4CC0F73" w14:textId="1C3D3BC1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A7D07" w:rsidRPr="00C35A10" w14:paraId="444A3DD5" w14:textId="77777777" w:rsidTr="009A7D07">
        <w:trPr>
          <w:gridAfter w:val="1"/>
          <w:wAfter w:w="21" w:type="dxa"/>
          <w:trHeight w:val="600"/>
        </w:trPr>
        <w:tc>
          <w:tcPr>
            <w:tcW w:w="786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5C159D8E" w14:textId="3AD40DC1" w:rsidR="009A7D07" w:rsidRPr="00C35A10" w:rsidRDefault="007C28BC" w:rsidP="007C28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Alteração do CNES OUTUBRO </w:t>
            </w:r>
            <w:r w:rsidR="009A7D07" w:rsidRPr="00C35A1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INCLUSÃO E EXCLUSÃO</w:t>
            </w:r>
          </w:p>
        </w:tc>
      </w:tr>
      <w:tr w:rsidR="009A7D07" w:rsidRPr="00C35A10" w14:paraId="28CCB142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F32E7C6" w14:textId="77777777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EF27724" w14:textId="77777777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COLABORADORES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DEBF7"/>
            <w:noWrap/>
            <w:vAlign w:val="center"/>
            <w:hideMark/>
          </w:tcPr>
          <w:p w14:paraId="06D15C40" w14:textId="77777777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</w:t>
            </w:r>
          </w:p>
        </w:tc>
      </w:tr>
      <w:tr w:rsidR="009A7D07" w:rsidRPr="00C35A10" w14:paraId="0D5CE89E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FB8F8AF" w14:textId="77777777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3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62924E6" w14:textId="77777777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3793E6E" w14:textId="77777777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 </w:t>
            </w:r>
          </w:p>
        </w:tc>
      </w:tr>
      <w:tr w:rsidR="009A7D07" w:rsidRPr="00C35A10" w14:paraId="71BBB890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054A32E" w14:textId="77777777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A04F4E1" w14:textId="77777777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B33150E" w14:textId="77777777" w:rsidR="009A7D07" w:rsidRPr="00C35A10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</w:tr>
    </w:tbl>
    <w:p w14:paraId="14214551" w14:textId="77777777" w:rsidR="00287F1D" w:rsidRPr="00C35A10" w:rsidRDefault="00287F1D" w:rsidP="006B38C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E6216AE" w14:textId="77777777" w:rsidR="00195AD8" w:rsidRPr="00C35A10" w:rsidRDefault="00195AD8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C35A10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C35A10">
        <w:rPr>
          <w:rFonts w:ascii="Times New Roman" w:hAnsi="Times New Roman" w:cs="Times New Roman"/>
          <w:b/>
          <w:sz w:val="24"/>
          <w:szCs w:val="24"/>
        </w:rPr>
        <w:t>OUTRAS</w:t>
      </w:r>
      <w:r w:rsidR="00AC0D39" w:rsidRPr="00C35A10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6000D3CA" w14:textId="14D7E868" w:rsidR="000F777E" w:rsidRPr="00C35A10" w:rsidRDefault="00F502C1" w:rsidP="00674D2A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</w:rPr>
      </w:pPr>
      <w:r w:rsidRPr="00C35A10">
        <w:rPr>
          <w:rFonts w:cstheme="minorHAnsi"/>
          <w:bCs/>
          <w:noProof/>
        </w:rPr>
        <w:tab/>
      </w:r>
      <w:r w:rsidR="009F1E28" w:rsidRPr="00C35A10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C35A10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C35A10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C35A10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C35A10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C35A10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C35A10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C35A10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C35A10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C35A10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C35A10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C35A10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C35A10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C35A10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C35A10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C35A10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C35A10">
        <w:rPr>
          <w:rFonts w:ascii="Times New Roman" w:hAnsi="Times New Roman" w:cs="Times New Roman"/>
          <w:sz w:val="24"/>
          <w:szCs w:val="24"/>
        </w:rPr>
        <w:t>Saúde,</w:t>
      </w:r>
      <w:r w:rsidR="00AC0D39" w:rsidRPr="00C35A10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C35A10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C35A10">
        <w:rPr>
          <w:rFonts w:ascii="Times New Roman" w:hAnsi="Times New Roman" w:cs="Times New Roman"/>
          <w:sz w:val="24"/>
          <w:szCs w:val="24"/>
        </w:rPr>
        <w:t>.</w:t>
      </w:r>
      <w:r w:rsidRPr="00C35A1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C0434E" w14:textId="721F8130" w:rsidR="00960FF0" w:rsidRPr="00C35A10" w:rsidRDefault="00960FF0" w:rsidP="00960FF0">
      <w:pPr>
        <w:rPr>
          <w:rFonts w:eastAsia="Malgun Gothic" w:cstheme="minorHAnsi"/>
          <w:sz w:val="72"/>
          <w:szCs w:val="72"/>
        </w:rPr>
      </w:pPr>
    </w:p>
    <w:p w14:paraId="4447C506" w14:textId="77777777" w:rsidR="002B63E0" w:rsidRPr="00C35A10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05E5A9D" w14:textId="77777777" w:rsidR="002B63E0" w:rsidRPr="00C35A10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0EC6EDF0" w14:textId="77777777" w:rsidR="002B63E0" w:rsidRPr="00C35A10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5CEECABD" w14:textId="77777777" w:rsidR="004C4073" w:rsidRPr="00C35A10" w:rsidRDefault="004C407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E76060" w14:textId="77777777" w:rsidR="004C4073" w:rsidRPr="00C35A10" w:rsidRDefault="004C407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7845477D" w14:textId="77777777" w:rsidR="001F7953" w:rsidRPr="00C35A10" w:rsidRDefault="001F795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4D47CF3" w14:textId="77777777" w:rsidR="001F7953" w:rsidRPr="00C35A10" w:rsidRDefault="001F795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49FDEE4A" w14:textId="77777777" w:rsidR="001F7953" w:rsidRPr="00C35A10" w:rsidRDefault="001F7953" w:rsidP="00AC37BD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7AC2C5BD" w14:textId="77777777" w:rsidR="00AC37BD" w:rsidRPr="00C35A10" w:rsidRDefault="00AC37BD" w:rsidP="00AC37BD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D45B17" w14:textId="442AD0F1" w:rsidR="00931048" w:rsidRPr="00C35A10" w:rsidRDefault="0093104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C35A10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Pr="00C35A10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C35A10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16ECE07A" w14:textId="03BE7628" w:rsidR="00960FF0" w:rsidRPr="00C35A10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CC78CA3" w14:textId="4E6B1438" w:rsidR="00960FF0" w:rsidRPr="00C35A10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7CF37B5C" w14:textId="23D08284" w:rsidR="00960FF0" w:rsidRPr="00C35A10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516901E4" w14:textId="77777777" w:rsidR="004C4073" w:rsidRPr="00C35A10" w:rsidRDefault="004C4073" w:rsidP="00960FF0">
      <w:pPr>
        <w:jc w:val="center"/>
        <w:rPr>
          <w:rFonts w:eastAsia="Malgun Gothic" w:cstheme="minorHAnsi"/>
          <w:sz w:val="72"/>
          <w:szCs w:val="72"/>
        </w:rPr>
      </w:pPr>
    </w:p>
    <w:p w14:paraId="29225DEB" w14:textId="77777777" w:rsidR="004C4073" w:rsidRPr="00C35A10" w:rsidRDefault="004C4073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32A4928" w14:textId="77777777" w:rsidR="001F7953" w:rsidRPr="00C35A10" w:rsidRDefault="001F795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48BBEEC" w14:textId="77777777" w:rsidR="00955489" w:rsidRPr="00C35A10" w:rsidRDefault="009554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DA96697" w14:textId="6415DFE4" w:rsidR="00BA1C80" w:rsidRPr="00C35A10" w:rsidRDefault="000B4F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C35A10">
        <w:rPr>
          <w:rFonts w:ascii="Times New Roman" w:eastAsia="Malgun Gothic" w:hAnsi="Times New Roman" w:cs="Times New Roman"/>
          <w:b/>
          <w:bCs/>
          <w:sz w:val="44"/>
          <w:szCs w:val="44"/>
        </w:rPr>
        <w:lastRenderedPageBreak/>
        <w:t>ES</w:t>
      </w:r>
      <w:r w:rsidR="004C4073" w:rsidRPr="00C35A10">
        <w:rPr>
          <w:rFonts w:ascii="Times New Roman" w:eastAsia="Malgun Gothic" w:hAnsi="Times New Roman" w:cs="Times New Roman"/>
          <w:b/>
          <w:bCs/>
          <w:sz w:val="44"/>
          <w:szCs w:val="44"/>
        </w:rPr>
        <w:t>CALAS</w:t>
      </w:r>
    </w:p>
    <w:p w14:paraId="363B0FD6" w14:textId="77777777" w:rsidR="004C4073" w:rsidRPr="00C35A10" w:rsidRDefault="004C407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C35A10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C35A10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6D01507C" w:rsidR="004A4BBA" w:rsidRPr="00C35A10" w:rsidRDefault="00F62C12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/>
          <w:bCs/>
          <w:sz w:val="20"/>
          <w:szCs w:val="20"/>
        </w:rPr>
      </w:pPr>
      <w:r w:rsidRPr="00C35A10">
        <w:rPr>
          <w:rFonts w:ascii="Calibri" w:eastAsia="Times New Roman" w:hAnsi="Calibri" w:cs="Calibri"/>
          <w:b/>
          <w:bCs/>
          <w:sz w:val="20"/>
          <w:szCs w:val="20"/>
        </w:rPr>
        <w:t>OUTUBRO</w:t>
      </w:r>
      <w:r w:rsidR="00355C8D" w:rsidRPr="00C35A10">
        <w:rPr>
          <w:rFonts w:ascii="Calibri" w:eastAsia="Times New Roman" w:hAnsi="Calibri" w:cs="Calibri"/>
          <w:b/>
          <w:bCs/>
          <w:sz w:val="20"/>
          <w:szCs w:val="20"/>
        </w:rPr>
        <w:t xml:space="preserve"> </w:t>
      </w:r>
      <w:r w:rsidR="004A4BBA" w:rsidRPr="00C35A10">
        <w:rPr>
          <w:rFonts w:ascii="Calibri" w:eastAsia="Times New Roman" w:hAnsi="Calibri" w:cs="Calibri"/>
          <w:b/>
          <w:bCs/>
          <w:sz w:val="20"/>
          <w:szCs w:val="20"/>
        </w:rPr>
        <w:t>202</w:t>
      </w:r>
      <w:r w:rsidR="006A09EA" w:rsidRPr="00C35A10">
        <w:rPr>
          <w:rFonts w:ascii="Calibri" w:eastAsia="Times New Roman" w:hAnsi="Calibri" w:cs="Calibri"/>
          <w:b/>
          <w:bCs/>
          <w:sz w:val="20"/>
          <w:szCs w:val="20"/>
        </w:rPr>
        <w:t>4</w:t>
      </w:r>
    </w:p>
    <w:p w14:paraId="542626E4" w14:textId="77777777" w:rsidR="00D867CA" w:rsidRPr="00C35A10" w:rsidRDefault="00D867CA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</w:p>
    <w:tbl>
      <w:tblPr>
        <w:tblW w:w="107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59"/>
        <w:gridCol w:w="1418"/>
        <w:gridCol w:w="325"/>
        <w:gridCol w:w="227"/>
        <w:gridCol w:w="227"/>
        <w:gridCol w:w="224"/>
        <w:gridCol w:w="241"/>
        <w:gridCol w:w="229"/>
        <w:gridCol w:w="229"/>
        <w:gridCol w:w="241"/>
        <w:gridCol w:w="227"/>
        <w:gridCol w:w="229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</w:tblGrid>
      <w:tr w:rsidR="00F62C12" w:rsidRPr="00C35A10" w14:paraId="2BBE8B24" w14:textId="265813AA" w:rsidTr="00F62C12">
        <w:trPr>
          <w:trHeight w:val="470"/>
          <w:jc w:val="center"/>
        </w:trPr>
        <w:tc>
          <w:tcPr>
            <w:tcW w:w="1559" w:type="dxa"/>
            <w:shd w:val="clear" w:color="auto" w:fill="17365D" w:themeFill="text2" w:themeFillShade="BF"/>
            <w:noWrap/>
            <w:vAlign w:val="center"/>
            <w:hideMark/>
          </w:tcPr>
          <w:p w14:paraId="587035EA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  <w:t xml:space="preserve">NOME </w:t>
            </w:r>
          </w:p>
        </w:tc>
        <w:tc>
          <w:tcPr>
            <w:tcW w:w="1418" w:type="dxa"/>
            <w:shd w:val="clear" w:color="auto" w:fill="17365D" w:themeFill="text2" w:themeFillShade="BF"/>
            <w:noWrap/>
            <w:vAlign w:val="center"/>
            <w:hideMark/>
          </w:tcPr>
          <w:p w14:paraId="63D13A28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>CATEGORIA</w:t>
            </w:r>
          </w:p>
        </w:tc>
        <w:tc>
          <w:tcPr>
            <w:tcW w:w="325" w:type="dxa"/>
            <w:shd w:val="clear" w:color="auto" w:fill="17365D" w:themeFill="text2" w:themeFillShade="BF"/>
            <w:noWrap/>
            <w:vAlign w:val="center"/>
            <w:hideMark/>
          </w:tcPr>
          <w:p w14:paraId="6CB0FCCD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CH</w:t>
            </w:r>
          </w:p>
        </w:tc>
        <w:tc>
          <w:tcPr>
            <w:tcW w:w="227" w:type="dxa"/>
            <w:shd w:val="clear" w:color="auto" w:fill="17365D" w:themeFill="text2" w:themeFillShade="BF"/>
            <w:noWrap/>
            <w:vAlign w:val="center"/>
            <w:hideMark/>
          </w:tcPr>
          <w:p w14:paraId="5CDF305E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</w:t>
            </w:r>
          </w:p>
        </w:tc>
        <w:tc>
          <w:tcPr>
            <w:tcW w:w="227" w:type="dxa"/>
            <w:shd w:val="clear" w:color="auto" w:fill="17365D" w:themeFill="text2" w:themeFillShade="BF"/>
            <w:noWrap/>
            <w:vAlign w:val="center"/>
            <w:hideMark/>
          </w:tcPr>
          <w:p w14:paraId="794F7590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</w:t>
            </w:r>
          </w:p>
        </w:tc>
        <w:tc>
          <w:tcPr>
            <w:tcW w:w="224" w:type="dxa"/>
            <w:shd w:val="clear" w:color="auto" w:fill="17365D" w:themeFill="text2" w:themeFillShade="BF"/>
            <w:noWrap/>
            <w:vAlign w:val="center"/>
            <w:hideMark/>
          </w:tcPr>
          <w:p w14:paraId="785E1955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</w:t>
            </w:r>
          </w:p>
        </w:tc>
        <w:tc>
          <w:tcPr>
            <w:tcW w:w="241" w:type="dxa"/>
            <w:shd w:val="clear" w:color="auto" w:fill="17365D" w:themeFill="text2" w:themeFillShade="BF"/>
            <w:noWrap/>
            <w:vAlign w:val="center"/>
            <w:hideMark/>
          </w:tcPr>
          <w:p w14:paraId="4CFED42E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4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671EBDC1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5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2162752C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6</w:t>
            </w:r>
          </w:p>
        </w:tc>
        <w:tc>
          <w:tcPr>
            <w:tcW w:w="241" w:type="dxa"/>
            <w:shd w:val="clear" w:color="auto" w:fill="17365D" w:themeFill="text2" w:themeFillShade="BF"/>
            <w:noWrap/>
            <w:vAlign w:val="center"/>
            <w:hideMark/>
          </w:tcPr>
          <w:p w14:paraId="5935ED94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7</w:t>
            </w:r>
          </w:p>
        </w:tc>
        <w:tc>
          <w:tcPr>
            <w:tcW w:w="227" w:type="dxa"/>
            <w:shd w:val="clear" w:color="auto" w:fill="17365D" w:themeFill="text2" w:themeFillShade="BF"/>
            <w:noWrap/>
            <w:vAlign w:val="center"/>
            <w:hideMark/>
          </w:tcPr>
          <w:p w14:paraId="04E82362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8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58A20732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AFAE387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F78E21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146AE4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B55A40A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82ED18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CCEAD46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DA447F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382B5D1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8861287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A81ABC5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BA77F9A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3D72B63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0A832EE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0FB6B69F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F88A349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7ED2A31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078919D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C76F884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B28E0E7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A48EEFC" w14:textId="77777777" w:rsidR="00F62C12" w:rsidRPr="00C35A10" w:rsidRDefault="00F62C12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29</w:t>
            </w:r>
          </w:p>
        </w:tc>
        <w:tc>
          <w:tcPr>
            <w:tcW w:w="242" w:type="dxa"/>
            <w:shd w:val="clear" w:color="auto" w:fill="17365D" w:themeFill="text2" w:themeFillShade="BF"/>
            <w:vAlign w:val="center"/>
          </w:tcPr>
          <w:p w14:paraId="4BBE2C00" w14:textId="1DFBA2D8" w:rsidR="00F62C12" w:rsidRPr="00C35A10" w:rsidRDefault="00F62C12" w:rsidP="00D07B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30</w:t>
            </w:r>
          </w:p>
        </w:tc>
        <w:tc>
          <w:tcPr>
            <w:tcW w:w="242" w:type="dxa"/>
            <w:shd w:val="clear" w:color="auto" w:fill="17365D" w:themeFill="text2" w:themeFillShade="BF"/>
            <w:vAlign w:val="center"/>
          </w:tcPr>
          <w:p w14:paraId="1BF728B1" w14:textId="3B7DBEF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31</w:t>
            </w:r>
          </w:p>
        </w:tc>
      </w:tr>
      <w:tr w:rsidR="00F62C12" w:rsidRPr="00C35A10" w14:paraId="5C5CA4BF" w14:textId="73E0D029" w:rsidTr="00F62C12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47EC9EAC" w14:textId="77777777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MONIQUE TEIXEIRA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5B9007F8" w14:textId="77777777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GERAL SAD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3F8EACFB" w14:textId="076A833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F8EE4A3" w14:textId="22C1FE5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07E617B0" w14:textId="07476CF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21275F94" w14:textId="5A2BB79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7E8A83C8" w14:textId="5A2DF0D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2EE99C0" w14:textId="63F6925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368D2B99" w14:textId="4EC8726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0CE660B" w14:textId="46E926F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692DAF8D" w14:textId="7988F7D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3F411A11" w14:textId="16990E0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F91D624" w14:textId="08BD213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8D1065B" w14:textId="6FB393EB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5EDC4BF" w14:textId="0559B2F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DA1BE9B" w14:textId="5D332B2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11A3DBC" w14:textId="7B16575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6BF5833" w14:textId="2320B9E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5A75C97" w14:textId="3988E04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097F24F" w14:textId="5312072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037984B" w14:textId="298FF29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FDA35B0" w14:textId="0F0C7D2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14A5C81" w14:textId="6D2AC55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CCBAA36" w14:textId="35AE34D4" w:rsidR="00F62C12" w:rsidRPr="00C35A10" w:rsidRDefault="00F62C12" w:rsidP="00F62C12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C4DC24C" w14:textId="772D87B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04049BD" w14:textId="28BCB4D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D59C13B" w14:textId="6A71DCC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756F217" w14:textId="2B7FCB2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D92275C" w14:textId="1CE0A77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AFCC770" w14:textId="71846CF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E7C1DC8" w14:textId="6003D9A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A8F5282" w14:textId="0EC1487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A812348" w14:textId="2806AA1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29EA823" w14:textId="4F43105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F62C12" w:rsidRPr="00C35A10" w14:paraId="6505ACD4" w14:textId="6BA50846" w:rsidTr="00F62C12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177F709A" w14:textId="55EABD98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</w:rPr>
              <w:t>PAULO ANDRÉ SOUZA DA SILVA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0F0F82BD" w14:textId="7A5D0683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</w:rPr>
              <w:t>AUXILIAR DE FARMACIA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bottom"/>
          </w:tcPr>
          <w:p w14:paraId="61174860" w14:textId="0CA397E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0"/>
              </w:rPr>
            </w:pPr>
            <w:r w:rsidRPr="00C35A10">
              <w:rPr>
                <w:rFonts w:ascii="Calibri" w:hAnsi="Calibri" w:cs="Calibri"/>
                <w:color w:val="000000"/>
                <w:sz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5408229" w14:textId="42D6B8F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26CE3F54" w14:textId="4281993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51604A96" w14:textId="00DFBE8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761A4ADC" w14:textId="229C277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69B6C91D" w14:textId="63A7D1C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44E4CA8" w14:textId="3828C81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ADF8AD1" w14:textId="5AAF93D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CDD6033" w14:textId="1CC88C8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3C04A22" w14:textId="54C411E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2E8F0BD" w14:textId="00F086B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D685C33" w14:textId="573E8B1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7A5ECB1" w14:textId="25F152C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37605CF" w14:textId="36005F8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1C9C949" w14:textId="75A9FFF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53BF5B8" w14:textId="15CDB6E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84E8BF4" w14:textId="0FEE34F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85BF001" w14:textId="40722C3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A12FA1B" w14:textId="12598A8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511A9EF" w14:textId="07C7DB1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1B124A5" w14:textId="192DBE0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3D79A38" w14:textId="2D301EEE" w:rsidR="00F62C12" w:rsidRPr="00C35A10" w:rsidRDefault="00F62C12" w:rsidP="00F62C12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1442CBD" w14:textId="2A1F595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F7512B2" w14:textId="0FB43AE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95B0DCE" w14:textId="1043610B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52D7B32" w14:textId="60A0C48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CDBDB19" w14:textId="4F4F7C0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9710ED1" w14:textId="3756AFE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15265BB" w14:textId="22B7330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1158FCC" w14:textId="692D801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1128C90" w14:textId="1198B9F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53B6329" w14:textId="5AD64C0B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F62C12" w:rsidRPr="00C35A10" w14:paraId="24CFD55A" w14:textId="4257EDF1" w:rsidTr="00F62C12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4A870050" w14:textId="1F425EA0" w:rsidR="00F62C12" w:rsidRPr="00C35A10" w:rsidRDefault="00F62C12" w:rsidP="00F62C12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PEPEU PONTES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3823CA9D" w14:textId="5034D240" w:rsidR="00F62C12" w:rsidRPr="00C35A10" w:rsidRDefault="00F62C12" w:rsidP="00F62C12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EMAD/EMAP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5020C2CC" w14:textId="1572CEF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3DDFD2E" w14:textId="5BA1E5F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464684DC" w14:textId="6CFFA70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1A63B9C6" w14:textId="26B8AB5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7EDAB033" w14:textId="1591E7C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6A69B7A" w14:textId="0F90142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60A7500A" w14:textId="2562368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0DB67CBB" w14:textId="266DF21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2CDBD765" w14:textId="62EDA96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08E2FFC8" w14:textId="5289F26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77B5714" w14:textId="11266C1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1C84F51" w14:textId="156AE0C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C97A0FB" w14:textId="475E68DB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0078CC3" w14:textId="0BE9821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CAFC492" w14:textId="7717F17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E14E391" w14:textId="6C96F26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26B0093" w14:textId="75DEAF5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E01EB82" w14:textId="7AF9668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AB4A77A" w14:textId="10234AF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F89D794" w14:textId="0ADEF75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61FFD97" w14:textId="26C4A42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45065DF" w14:textId="03EEA948" w:rsidR="00F62C12" w:rsidRPr="00C35A10" w:rsidRDefault="00F62C12" w:rsidP="00F62C12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B60D197" w14:textId="75E0F12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C553C75" w14:textId="5190D96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CFD53F6" w14:textId="3CF256D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D8AB6CB" w14:textId="12A0151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D936CF4" w14:textId="13A6129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BC792FF" w14:textId="6524327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25F2FFA" w14:textId="2B22317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8C08706" w14:textId="59D1413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D08DF07" w14:textId="4BBF5BF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2500C6B" w14:textId="6A30208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F62C12" w:rsidRPr="00C35A10" w14:paraId="59903B33" w14:textId="13F944DB" w:rsidTr="00F62C12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689081D3" w14:textId="2F6BECBD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PACIELLO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0AD16288" w14:textId="5A65E7F9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 DE APOO TÉCNICO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1DBDBDF2" w14:textId="1281291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32CABC8" w14:textId="19754F2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33C6DA58" w14:textId="4469614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6EB32EC5" w14:textId="19C6CFA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B161C5F" w14:textId="7B18AC6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4A4B5C6D" w14:textId="43D26D0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48259B70" w14:textId="7AAE524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5C8E95B" w14:textId="0A0D40B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67AD47CF" w14:textId="3978733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DA8C4C9" w14:textId="5CE8CA7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E924522" w14:textId="69AB132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C731BC4" w14:textId="403DE99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6FD160E" w14:textId="1830486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643E77B" w14:textId="0F55888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6145611" w14:textId="4CE0609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53691BB" w14:textId="56E5E58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9819EAE" w14:textId="4CA27A9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CB15AD9" w14:textId="10463FA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AF6DDF3" w14:textId="34FE850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BAD5FB6" w14:textId="60DAE95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53D97F2" w14:textId="4936F27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6FAD5B0" w14:textId="37FB001A" w:rsidR="00F62C12" w:rsidRPr="00C35A10" w:rsidRDefault="00F62C12" w:rsidP="00F62C12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FE4924E" w14:textId="333FB88B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ECDC493" w14:textId="2E9770D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6FB408D" w14:textId="02D0680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FE83285" w14:textId="2256912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9E6F53A" w14:textId="38B1435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C5A94E6" w14:textId="037061D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A0F2BCD" w14:textId="0737875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3100EB2" w14:textId="784FFD6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A10977C" w14:textId="2FBA433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CD3532F" w14:textId="535DCA4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F62C12" w:rsidRPr="00C35A10" w14:paraId="6426F734" w14:textId="322B12CF" w:rsidTr="00F62C12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2323F35F" w14:textId="0A95B068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LUIZ OTÁVIO DE SOUZA TITO JÚNIOR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353C43F3" w14:textId="77777777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RECURSOS HUMANOS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6407A335" w14:textId="595E019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40D119B" w14:textId="7C9AE5D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469299F" w14:textId="5D70AE8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616E8915" w14:textId="46E4D5F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88DE00A" w14:textId="53F0A1B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5D8D1AD" w14:textId="0C98583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09F09EDC" w14:textId="4B7D4D1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F0B1C8F" w14:textId="630A077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8539476" w14:textId="12CE6E8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597325BE" w14:textId="1473E1C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17BD0AD" w14:textId="3CA95ED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60150D7" w14:textId="223721A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B8739B3" w14:textId="5F63945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DBD4996" w14:textId="0A3E734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1BCFD38" w14:textId="720413F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A4B45C1" w14:textId="217E32E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4BFD2FC" w14:textId="0173E23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E0DC72A" w14:textId="55B971E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9E8A40" w14:textId="2341F49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A2A739E" w14:textId="5C00B81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9A26159" w14:textId="22A323A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57D4ADA" w14:textId="1033CDC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2AD7DE3" w14:textId="2E6A211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4C34E80" w14:textId="3884390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3A74098" w14:textId="438BF0C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265D49E" w14:textId="6E0ACDD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79AA396" w14:textId="0965CEF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282AACE" w14:textId="21C1C87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9DF574E" w14:textId="17B1A8AB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8254D90" w14:textId="15A05C2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5C9BA3A" w14:textId="43FAED5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97D55C8" w14:textId="5025750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F62C12" w:rsidRPr="00C35A10" w14:paraId="6B165BC2" w14:textId="1850B78B" w:rsidTr="00F62C12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6413FC5C" w14:textId="162C81FB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JOYCE SANTANA MORAES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6DC54E6E" w14:textId="4483371A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455EB936" w14:textId="65E31ED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DF43225" w14:textId="5179E76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7C3493FF" w14:textId="4CAEBA5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081EA6AF" w14:textId="662FCC0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1AED4398" w14:textId="52B4529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1B46E4A7" w14:textId="2104132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09BEAA9F" w14:textId="34605D5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72A441F7" w14:textId="48A940B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2283A761" w14:textId="2025878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FB8F773" w14:textId="5ACDED7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5F9CDFE" w14:textId="291C8FE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B607399" w14:textId="38127DF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E3F84C0" w14:textId="18D9EC1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5D4C796" w14:textId="7B434B7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EF9BFDA" w14:textId="4654822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E41D96C" w14:textId="33126E3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F3EEC28" w14:textId="651BB9A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BF6B843" w14:textId="73AD3A6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307B463" w14:textId="34524F8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9A00FD5" w14:textId="679C44B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C8C3E5D" w14:textId="7105FCE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B414369" w14:textId="6AA096B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C3F3E1" w14:textId="2DC40DC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56FC551" w14:textId="555176D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BF1B8AC" w14:textId="3147FC8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3468F40" w14:textId="2F88BBE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4F27241" w14:textId="2234B5A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415DF97" w14:textId="5B28BC0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62F4B44" w14:textId="0C70523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F675E5F" w14:textId="4C0FBF0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B9C4737" w14:textId="131F893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B9E19D3" w14:textId="4806B38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F62C12" w:rsidRPr="00C35A10" w14:paraId="59F5A7AF" w14:textId="2B5194B0" w:rsidTr="00F62C12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5243ED17" w14:textId="4D316B54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SANDRA DAS GRAÇAS GONÇALVES PINTO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12EB61AD" w14:textId="7BEF5545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AUXILIAR DE SERVIÇOS GERAIS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6B0EE6E9" w14:textId="27A73D8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35BD7A45" w14:textId="6AD116F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41088C32" w14:textId="726BC13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7FF73FEA" w14:textId="2AE0955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4B5BE779" w14:textId="04CD877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1FCBE35A" w14:textId="6FE8E09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6BDDB7BA" w14:textId="53FBE2FB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33DE5814" w14:textId="47C9734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73E5B454" w14:textId="1659176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4E43FC24" w14:textId="72E3C0B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2CD436" w14:textId="2665988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FD5DB02" w14:textId="38779AC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A3FA8D4" w14:textId="5FB383B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73CA355" w14:textId="04D057F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C52D74F" w14:textId="57A6E80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1ACCF7" w14:textId="3920F1C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C35DC5A" w14:textId="3FE8E5F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9531A26" w14:textId="64CC14AB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41EF925" w14:textId="54C0D63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348FC60" w14:textId="0DC3CF2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206B2FB" w14:textId="2BEF160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60D4BA9" w14:textId="31AEACC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71C4B44" w14:textId="1526B51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3804460" w14:textId="08FF188B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ACBD418" w14:textId="3D5D3B6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8945F8E" w14:textId="2B9D694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F22A552" w14:textId="44C1360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F2D39B7" w14:textId="43425ED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50C164B" w14:textId="3BDEF1F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BC01BFB" w14:textId="72F68B4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3FE32C5" w14:textId="7749A26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3C1E01A" w14:textId="442322A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F62C12" w:rsidRPr="00C35A10" w14:paraId="4EBCA226" w14:textId="6FBF402D" w:rsidTr="00F62C12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3D4C2270" w14:textId="77777777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SIMONY DE OLIVEIRA MARQUES BALTAZAR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2CD1F3FC" w14:textId="77777777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FARMACEUTICA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0D89E776" w14:textId="2D469B4B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30h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7E815655" w14:textId="5BD2B2C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42D9EB1F" w14:textId="3D2242C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3D1DE1FF" w14:textId="6667CF9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3E73D665" w14:textId="37948A4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CF4A399" w14:textId="013F9BF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50352CA7" w14:textId="004F11F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22FED71D" w14:textId="22986D4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258F4236" w14:textId="4CA5CDA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03EBE0D2" w14:textId="0FD07A9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B1C8B8B" w14:textId="4BFB6EF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1221043" w14:textId="5F7A0F5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2D6C017" w14:textId="47CACAA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39425D2" w14:textId="49CD96E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57BBFAE" w14:textId="0441C45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775609D" w14:textId="6A15AD0B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D0817D0" w14:textId="5C9C79B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A8669EA" w14:textId="79F6C2A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19A30AB" w14:textId="04E7BBD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349D0EF" w14:textId="0E2C3AD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E13F3C" w14:textId="51D959F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943B58A" w14:textId="3CBCAD0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59859AF" w14:textId="2D46610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0B54D4B" w14:textId="0005E71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662EB00" w14:textId="7D7F667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BDE0DAE" w14:textId="50DDADC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0BFAC45" w14:textId="643D561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440A7D0" w14:textId="201B9C9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F729AC0" w14:textId="5EE8C04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AA77677" w14:textId="22265DA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DE2E50A" w14:textId="34E3D06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70DEC92" w14:textId="12F5593B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F62C12" w:rsidRPr="00C35A10" w14:paraId="3035A116" w14:textId="0C395803" w:rsidTr="00F62C12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4177D9F8" w14:textId="773E77A8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CRISTINA DA SILVA SIGWALT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2DF1DDF4" w14:textId="328150EF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SECRETÁRIA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32DCB1D5" w14:textId="260A9FB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79F0A33" w14:textId="5889DA9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0B572DDB" w14:textId="3B9415B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2A86F08B" w14:textId="3B13050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15C6D100" w14:textId="63B4795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074CB1F0" w14:textId="74713C9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452FBDC" w14:textId="372F89D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1E94FF31" w14:textId="07DC9C2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50EAD3A" w14:textId="355E396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F186D47" w14:textId="7ACD5D6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7250326" w14:textId="3385976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1F6B826" w14:textId="68ABAC9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103607F" w14:textId="6F21F54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999C80B" w14:textId="04CB7FD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B9C3B04" w14:textId="0A95E0E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390ED4F" w14:textId="32E1B0C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9ECB5E9" w14:textId="1748426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90B66AF" w14:textId="4A28170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56F4CDF" w14:textId="491E5DE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9E4E63F" w14:textId="1A5C294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D61D38E" w14:textId="5CA746A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CFDD22A" w14:textId="1B8B193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0747E75" w14:textId="4253DC0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024293D" w14:textId="262BD79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64F0817" w14:textId="7AFADC2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0F628CF" w14:textId="635F857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E88477E" w14:textId="5E536BE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D2B92C0" w14:textId="416054D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BA9B1C1" w14:textId="22BE8EC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815296E" w14:textId="03784B3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EE34598" w14:textId="38E9B46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EF21CB2" w14:textId="696CE9D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F62C12" w:rsidRPr="00C35A10" w14:paraId="4758EAC4" w14:textId="79439594" w:rsidTr="00F62C12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2F398362" w14:textId="76257723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IGOR PIMENTEL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4C721C78" w14:textId="0017904E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50BB0794" w14:textId="121832E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321E8664" w14:textId="1D9FE75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8168B0F" w14:textId="1A7B655A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73E1AB64" w14:textId="0AEBF8A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33791F94" w14:textId="19ADDE2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48BD3B2B" w14:textId="35C71A9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1E93C8A0" w14:textId="325358B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26845A19" w14:textId="270E39D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3E813EDC" w14:textId="67CDA46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F554639" w14:textId="5728DF3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57403C7" w14:textId="5607BB4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EC1A190" w14:textId="1D09D05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55FFAF5" w14:textId="0DF3DC8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E2B8D8C" w14:textId="5F60123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7E2407F" w14:textId="7F0918F2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DD14617" w14:textId="1B0F0A3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07AC729" w14:textId="2B07445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1372B76" w14:textId="50D549B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C8B3737" w14:textId="2D06551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3D221A9" w14:textId="184E5CAC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F61FA5A" w14:textId="1145EA7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CCE441B" w14:textId="04DBA5C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017B1ED" w14:textId="7973510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8119D26" w14:textId="57F7766B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6C6A2A9" w14:textId="4B86C5C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D5AD76F" w14:textId="6290744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1076CFA" w14:textId="27A38B9B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4ECA0BD" w14:textId="482F886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4DF5E7B" w14:textId="78B9A05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8387D22" w14:textId="0448FEC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A256322" w14:textId="7F63C62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0CE4275" w14:textId="12550E1F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F62C12" w:rsidRPr="00C35A10" w14:paraId="426F2F00" w14:textId="73D8475C" w:rsidTr="00F62C12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0B5FA305" w14:textId="1CE8C2E3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FERNANDA SILVA DOS SANTOS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6EFD9AC8" w14:textId="28C6637C" w:rsidR="00F62C12" w:rsidRPr="00C35A10" w:rsidRDefault="00F62C12" w:rsidP="00F62C1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ADMINISTRATIVO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1227CBB1" w14:textId="4572E1F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BBE0179" w14:textId="3E314C3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634B2CF6" w14:textId="044510EE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5608C770" w14:textId="68A72A1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29D7E702" w14:textId="7007887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5AC610F7" w14:textId="427F19C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B85BA61" w14:textId="210BE09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544C1598" w14:textId="01A8C0DB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05E559E4" w14:textId="41FB432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4AB621FF" w14:textId="5F4C5F2D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84306E2" w14:textId="0FEC1A24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E6BDE5F" w14:textId="1C8B44A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B3ECD49" w14:textId="03A6B1E7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3563D23" w14:textId="2D03A51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E745CD4" w14:textId="217AE833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11A072F" w14:textId="032AAEC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E926B92" w14:textId="177F5E9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2357D2E" w14:textId="0C5B672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9102FF2" w14:textId="66FB473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D0C0F7C" w14:textId="4240584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2BAE734" w14:textId="39878A7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744A9F5" w14:textId="0C5F4F0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038DD57" w14:textId="3F665A5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0903B6F" w14:textId="54A47CF1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844C939" w14:textId="455A126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1E85684" w14:textId="5AC9DBA0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94BDDD9" w14:textId="6291DCF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E8A83C8" w14:textId="10D6FD59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2EE611A" w14:textId="31B6A60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E100D4A" w14:textId="470C5A25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908EEB6" w14:textId="3FEB2418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B3691DA" w14:textId="640B6346" w:rsidR="00F62C12" w:rsidRPr="00C35A10" w:rsidRDefault="00F62C12" w:rsidP="00F62C1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C35A10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</w:tbl>
    <w:p w14:paraId="40F51131" w14:textId="68196272" w:rsidR="00A155C6" w:rsidRPr="00C35A10" w:rsidRDefault="00A155C6" w:rsidP="009F6E09">
      <w:pPr>
        <w:shd w:val="clear" w:color="auto" w:fill="FFFFFF"/>
        <w:tabs>
          <w:tab w:val="left" w:pos="698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</w:p>
    <w:p w14:paraId="65908FB9" w14:textId="77777777" w:rsidR="0002771D" w:rsidRPr="00C35A10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758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7"/>
        <w:gridCol w:w="2958"/>
        <w:gridCol w:w="704"/>
        <w:gridCol w:w="574"/>
        <w:gridCol w:w="806"/>
        <w:gridCol w:w="662"/>
        <w:gridCol w:w="841"/>
      </w:tblGrid>
      <w:tr w:rsidR="00062615" w:rsidRPr="00C35A10" w14:paraId="56D5D69D" w14:textId="77777777" w:rsidTr="004B5FBF">
        <w:trPr>
          <w:trHeight w:val="877"/>
          <w:jc w:val="center"/>
        </w:trPr>
        <w:tc>
          <w:tcPr>
            <w:tcW w:w="758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C35A10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 wp14:anchorId="2DF65002" wp14:editId="7B6FA280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C35A10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 wp14:anchorId="10795AC9" wp14:editId="6968FAEF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0" w:name="_Hlk131671224"/>
            <w:r w:rsidR="00436E4D" w:rsidRPr="00C35A10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C35A10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0"/>
          </w:p>
          <w:p w14:paraId="611FF8BA" w14:textId="5D2E3CAC" w:rsidR="004A0D24" w:rsidRPr="00C35A10" w:rsidRDefault="00145F36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OUTUBRO</w:t>
            </w:r>
            <w:r w:rsidR="00103A25" w:rsidRPr="00C35A10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4A0D24" w:rsidRPr="00C35A10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202</w:t>
            </w:r>
            <w:r w:rsidR="00BB3258" w:rsidRPr="00C35A10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4</w:t>
            </w:r>
          </w:p>
          <w:p w14:paraId="4DA1E4DD" w14:textId="77777777" w:rsidR="004A0D24" w:rsidRPr="00C35A10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C35A10" w14:paraId="30495E43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>EMAD I - ALCANTARA</w:t>
            </w:r>
          </w:p>
        </w:tc>
      </w:tr>
      <w:tr w:rsidR="00CD2859" w:rsidRPr="00C35A10" w14:paraId="70E852B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94758F" w:rsidRPr="00C35A10" w14:paraId="4B1CDC2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9FEF0" w14:textId="5532A3AE" w:rsidR="0094758F" w:rsidRPr="00C35A10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28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98A" w14:textId="222F4745" w:rsidR="0094758F" w:rsidRPr="00C35A10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D07E" w14:textId="177D108A" w:rsidR="0094758F" w:rsidRPr="00C35A10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hAnsi="Calibri" w:cs="Calibri"/>
                <w:b/>
                <w:bCs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580C" w14:textId="21C2D2CD" w:rsidR="0094758F" w:rsidRPr="00C35A10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5C23E" w14:textId="741E7750" w:rsidR="0094758F" w:rsidRPr="00C35A10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97DFF" w14:textId="19EFCC5B" w:rsidR="0094758F" w:rsidRPr="00C35A10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35F54" w14:textId="76E3E8BE" w:rsidR="0094758F" w:rsidRPr="00C35A10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</w:tr>
      <w:tr w:rsidR="0094758F" w:rsidRPr="00C35A10" w14:paraId="65A0FA13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5B236" w14:textId="50D7A7F6" w:rsidR="0094758F" w:rsidRPr="00C35A10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27B64" w14:textId="2832E2AD" w:rsidR="0094758F" w:rsidRPr="00C35A10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Samella Rebello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446086" w14:textId="73BD07AA" w:rsidR="0094758F" w:rsidRPr="00C35A10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 xml:space="preserve"> 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7F389" w14:textId="54162A5B" w:rsidR="0094758F" w:rsidRPr="00C35A10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86A3F6" w14:textId="1BB062F1" w:rsidR="0094758F" w:rsidRPr="00C35A10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4D025D" w14:textId="532A493A" w:rsidR="0094758F" w:rsidRPr="00C35A10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07623" w14:textId="1E77BC40" w:rsidR="0094758F" w:rsidRPr="00C35A10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94758F" w:rsidRPr="00C35A10" w14:paraId="28EAEA37" w14:textId="77777777" w:rsidTr="00474E8A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2F77AF" w14:textId="5B3F3EDF" w:rsidR="0094758F" w:rsidRPr="00C35A10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0F3BC2" w14:textId="752DA911" w:rsidR="0094758F" w:rsidRPr="00C35A10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28"/>
              </w:rPr>
              <w:t>Izabel dos Santos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44A61" w14:textId="0822D64A" w:rsidR="0094758F" w:rsidRPr="00C35A10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566154" w14:textId="3DF0DBAB" w:rsidR="0094758F" w:rsidRPr="00C35A10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0912E" w14:textId="03773EE0" w:rsidR="0094758F" w:rsidRPr="00C35A10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E7E5B" w14:textId="5CE719F4" w:rsidR="0094758F" w:rsidRPr="00C35A10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2516F" w14:textId="072C6991" w:rsidR="0094758F" w:rsidRPr="00C35A10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C35A10" w14:paraId="3EC030F0" w14:textId="77777777" w:rsidTr="00474E8A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59F8A1" w14:textId="7E2C97B4" w:rsidR="003A7CC1" w:rsidRPr="00C35A10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3F986" w14:textId="0FC4D7AB" w:rsidR="003A7CC1" w:rsidRPr="00C35A10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Rosane Figueiredo 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A87CFE" w14:textId="0D92779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28"/>
              </w:rPr>
            </w:pPr>
            <w:r w:rsidRPr="00C35A10">
              <w:rPr>
                <w:rFonts w:ascii="Calibri" w:hAnsi="Calibri" w:cs="Calibri"/>
                <w:bCs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D00B17" w14:textId="4702A5BC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28"/>
              </w:rPr>
            </w:pPr>
            <w:r w:rsidRPr="00C35A10">
              <w:rPr>
                <w:rFonts w:ascii="Calibri" w:hAnsi="Calibri" w:cs="Calibri"/>
                <w:bCs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66412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79E3F9" w14:textId="4B9CFAE2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2BB4B5" w14:textId="605184EB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C35A10" w14:paraId="65289EB8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6C0F1" w14:textId="51564C3C" w:rsidR="003A7CC1" w:rsidRPr="00C35A10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4C268" w14:textId="76B778A7" w:rsidR="003A7CC1" w:rsidRPr="00C35A10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28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Lara Cristina Policarpo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A2D5FE" w14:textId="51DA8A38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F82C51" w14:textId="722F4BDE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8FE5D" w14:textId="1B7E80EE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2EE95" w14:textId="47F56A39" w:rsidR="003A7CC1" w:rsidRPr="00C35A10" w:rsidRDefault="00145F36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1797D5" w14:textId="5F24F8E9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C35A10" w14:paraId="6C8A8024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5C9BA" w14:textId="53F51F72" w:rsidR="003A7CC1" w:rsidRPr="00C35A10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B89F16" w14:textId="6B3EAAFC" w:rsidR="003A7CC1" w:rsidRPr="00C35A10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Cassiano José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79B11" w14:textId="4F87936F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44B8FC" w14:textId="0A363EED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798546" w14:textId="76DCDA2F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FA8D37" w14:textId="6E1BE3FD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E48336" w14:textId="6F502F51" w:rsidR="003A7CC1" w:rsidRPr="00C35A10" w:rsidRDefault="003A7CC1" w:rsidP="003A7CC1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C35A10" w14:paraId="55F0F54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63A42A" w14:textId="5582CE71" w:rsidR="003A7CC1" w:rsidRPr="00C35A10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DA970" w14:textId="4AADC927" w:rsidR="003A7CC1" w:rsidRPr="00C35A10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Valéria de Moraes Gonçalves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A00C8" w14:textId="1DB9DDCC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7CE35A" w14:textId="5BDFB7BE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2AE6B7" w14:textId="7579B6C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E1A710" w14:textId="32CE77AA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D2ED93" w14:textId="447AA831" w:rsidR="003A7CC1" w:rsidRPr="00C35A10" w:rsidRDefault="003A7CC1" w:rsidP="003A7CC1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</w:tr>
      <w:tr w:rsidR="003A7CC1" w:rsidRPr="00C35A10" w14:paraId="722D687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 - ALCANTARA </w:t>
            </w:r>
          </w:p>
        </w:tc>
      </w:tr>
      <w:tr w:rsidR="003A7CC1" w:rsidRPr="00C35A10" w14:paraId="6A95B01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3A7CC1" w:rsidRPr="00C35A10" w14:paraId="74C2088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2034" w14:textId="44752AED" w:rsidR="003A7CC1" w:rsidRPr="00C35A10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A324B" w14:textId="3F6B2D8A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86B6B" w14:textId="70FFC8A6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DD199" w14:textId="1FC181D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E9960" w14:textId="3319A46B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EB397" w14:textId="252ECF66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C9F23" w14:textId="4EC2B502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b/>
                <w:bCs/>
                <w:sz w:val="12"/>
                <w:szCs w:val="12"/>
              </w:rPr>
              <w:t> </w:t>
            </w:r>
          </w:p>
        </w:tc>
      </w:tr>
      <w:tr w:rsidR="00145F36" w:rsidRPr="00C35A10" w14:paraId="310FC913" w14:textId="77777777" w:rsidTr="00145F36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3C9C1" w14:textId="02F4C407" w:rsidR="00145F36" w:rsidRPr="00C35A10" w:rsidRDefault="00145F36" w:rsidP="003A7CC1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0FD66A" w14:textId="39A55590" w:rsidR="00145F36" w:rsidRPr="00C35A10" w:rsidRDefault="00145F36" w:rsidP="003A7CC1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12"/>
              </w:rPr>
              <w:t>Fernanda Velasco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4B4855C8" w14:textId="7CBA57A7" w:rsidR="00145F36" w:rsidRPr="00C35A10" w:rsidRDefault="00145F36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3A7CC1" w:rsidRPr="00C35A10" w14:paraId="1E9E0E30" w14:textId="77777777" w:rsidTr="00A1290A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CF8FE8" w14:textId="72FAA25F" w:rsidR="003A7CC1" w:rsidRPr="00C35A10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D08669" w14:textId="143403C3" w:rsidR="003A7CC1" w:rsidRPr="00C35A10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12"/>
              </w:rPr>
              <w:t xml:space="preserve">Naiara Afonso da Silveira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C1166E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63AD9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8C7C36" w14:textId="2A80FD06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5F43E" w14:textId="317796F6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7B316" w14:textId="53E735A8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3A7CC1" w:rsidRPr="00C35A10" w14:paraId="1E87C98B" w14:textId="77777777" w:rsidTr="00A1290A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8FFF94" w14:textId="439C2436" w:rsidR="003A7CC1" w:rsidRPr="00C35A10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4CBE16" w14:textId="5825F86B" w:rsidR="003A7CC1" w:rsidRPr="00C35A10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12"/>
              </w:rPr>
              <w:t>Paula Pestana Wionoscky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252C5B" w14:textId="54716B8E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12"/>
              </w:rPr>
            </w:pPr>
            <w:r w:rsidRPr="00C35A10">
              <w:rPr>
                <w:rFonts w:ascii="Calibri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37B26" w14:textId="1E380705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381D58" w14:textId="66721BE3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AB02E" w14:textId="42A4C1D6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5AE2E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</w:p>
        </w:tc>
      </w:tr>
      <w:tr w:rsidR="003A7CC1" w:rsidRPr="00C35A10" w14:paraId="06519889" w14:textId="77777777" w:rsidTr="00A1290A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F255B1" w14:textId="437D43FA" w:rsidR="003A7CC1" w:rsidRPr="00C35A10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4"/>
                <w:szCs w:val="28"/>
              </w:rPr>
              <w:lastRenderedPageBreak/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5239" w14:textId="37A59620" w:rsidR="003A7CC1" w:rsidRPr="00C35A10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28"/>
              </w:rPr>
              <w:t>Maria Barbara da Silva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353645" w14:textId="667D2E54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12"/>
              </w:rPr>
            </w:pPr>
            <w:r w:rsidRPr="00C35A10">
              <w:rPr>
                <w:rFonts w:ascii="Calibri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F9537" w14:textId="6B672B26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BC0F8A" w14:textId="6FEF3A73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ACD797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D77935" w14:textId="2EAD0BDF" w:rsidR="003A7CC1" w:rsidRPr="00C35A10" w:rsidRDefault="00145F36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</w:tr>
      <w:tr w:rsidR="003A7CC1" w:rsidRPr="00C35A10" w14:paraId="291CBDA5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7631F" w14:textId="392A9D26" w:rsidR="003A7CC1" w:rsidRPr="00C35A10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A2556E" w14:textId="47507053" w:rsidR="003A7CC1" w:rsidRPr="00C35A10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C35A10">
              <w:rPr>
                <w:rFonts w:ascii="Calibri" w:hAnsi="Calibri" w:cs="Calibri"/>
                <w:sz w:val="12"/>
                <w:szCs w:val="14"/>
              </w:rPr>
              <w:t>Rita de Cássia dos Santos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B44D80" w14:textId="73F1F604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C35A10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0E20F6" w14:textId="2477FDCD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C35A10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1341C7" w14:textId="2A506F2D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C35A10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CF42EA" w14:textId="6AC5D2AF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C35A10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6D9C2" w14:textId="42306C66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C35A10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</w:tr>
      <w:tr w:rsidR="003A7CC1" w:rsidRPr="00C35A10" w14:paraId="2E9E0599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2A9D3D" w14:textId="32DB9073" w:rsidR="003A7CC1" w:rsidRPr="00C35A10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hAnsi="Calibri" w:cs="Calibri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DF061A" w14:textId="56BB6363" w:rsidR="003A7CC1" w:rsidRPr="00C35A10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C35A10">
              <w:rPr>
                <w:rFonts w:ascii="Calibri" w:hAnsi="Calibri" w:cs="Calibri"/>
                <w:sz w:val="12"/>
                <w:szCs w:val="14"/>
              </w:rPr>
              <w:t>Ruan Brito Gregório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9DE39" w14:textId="6DE0C11A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C35A10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F1530" w14:textId="625CF11D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C35A10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C9C3F" w14:textId="229ACA51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C35A10">
              <w:rPr>
                <w:rFonts w:ascii="Calibri" w:hAnsi="Calibri" w:cs="Calibri"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2CD24" w14:textId="275044AB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C35A10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74B705" w14:textId="4D671349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C35A10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</w:tr>
      <w:tr w:rsidR="003A7CC1" w:rsidRPr="00C35A10" w14:paraId="4141A8C2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III - ALCANTARA </w:t>
            </w:r>
          </w:p>
        </w:tc>
      </w:tr>
      <w:tr w:rsidR="003A7CC1" w:rsidRPr="00C35A10" w14:paraId="1D84598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3A7CC1" w:rsidRPr="00C35A10" w14:paraId="506320B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3A7CC1" w:rsidRPr="00C35A10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4EFB3D2B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color w:val="000000" w:themeColor="text1"/>
                <w:sz w:val="12"/>
                <w:szCs w:val="12"/>
              </w:rPr>
              <w:t> 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6D0E0C50" w:rsidR="003A7CC1" w:rsidRPr="00C35A10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</w:tr>
      <w:tr w:rsidR="00145F36" w:rsidRPr="00C35A10" w14:paraId="0B10BC19" w14:textId="77777777" w:rsidTr="007B115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E9769A" w14:textId="69037207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77CA70" w14:textId="443A6031" w:rsidR="00145F36" w:rsidRPr="00C35A10" w:rsidRDefault="00145F36" w:rsidP="00C573C9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Arthur Sepulveda Machado Mattos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9DF205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5A80A8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9AE0" w14:textId="2A521F1A" w:rsidR="00145F36" w:rsidRPr="00C35A10" w:rsidRDefault="00C573C9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706827" w14:textId="2B7FE49D" w:rsidR="00145F36" w:rsidRPr="00C35A10" w:rsidRDefault="00C573C9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5885C6" w14:textId="64722F67" w:rsidR="00145F36" w:rsidRPr="00C35A10" w:rsidRDefault="00C573C9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  <w:t>X</w:t>
            </w:r>
          </w:p>
        </w:tc>
      </w:tr>
      <w:tr w:rsidR="00145F36" w:rsidRPr="00C35A10" w14:paraId="43C0927D" w14:textId="77777777" w:rsidTr="00D81D1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39ECB7" w14:textId="3236837E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B0E61" w14:textId="705F5528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Amanda Cortez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A3A0A5" w14:textId="0B7D1A3F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5681BA" w14:textId="5964A8B8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BBA7B7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E0DF1" w14:textId="05A97FC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09B70F" w14:textId="35C0F1AF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145F36" w:rsidRPr="00C35A10" w14:paraId="03B9AE2D" w14:textId="77777777" w:rsidTr="00D81D1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5F5986" w14:textId="7A055D24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FA6191" w14:textId="49A6C0E6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Mauro Batista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7DC321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39F75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F91682" w14:textId="2975EE54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E14C3F" w14:textId="2C44C829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36F09F" w14:textId="65BF96D9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145F36" w:rsidRPr="00C35A10" w14:paraId="2466049B" w14:textId="77777777" w:rsidTr="00D81D1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5936A3" w14:textId="265ED64C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91E415" w14:textId="1F4FD949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Luana dos Santos Louis Correa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E7BD70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5B5A4B" w14:textId="554F776C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3923D" w14:textId="64A54306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E0155" w14:textId="33092063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F5E52E" w14:textId="002C3C54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145F36" w:rsidRPr="00C35A10" w14:paraId="1B13C72B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E1087" w14:textId="77777777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CDF56" w14:textId="2C09585D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C35A10">
              <w:rPr>
                <w:rFonts w:ascii="Calibri" w:hAnsi="Calibri" w:cs="Calibri"/>
                <w:sz w:val="12"/>
                <w:szCs w:val="14"/>
              </w:rPr>
              <w:t>Maria do Carmo Souza Andrade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A5174" w14:textId="7D8FAB12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3A6F6" w14:textId="0BA2BB3B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8DA59" w14:textId="7CF56EAB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D5DE7" w14:textId="6EA384B6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4E50C" w14:textId="12273E38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</w:tr>
      <w:tr w:rsidR="00145F36" w:rsidRPr="00C35A10" w14:paraId="62D5B2D4" w14:textId="77777777" w:rsidTr="00510BC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39FBD" w14:textId="4DB3262D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3FDAA" w14:textId="72A7E201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Elaine Cristina Santana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7414F3B1" w14:textId="2F1393CB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LICENÇA</w:t>
            </w:r>
          </w:p>
        </w:tc>
      </w:tr>
      <w:tr w:rsidR="00145F36" w:rsidRPr="00C35A10" w14:paraId="64F3CCB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4F10B" w14:textId="6F9B08DB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1009C4" w14:textId="29AFA2E9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Shirlei Silva de Alencar do Amaral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5364B8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4BA961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ADD377" w14:textId="0B91707E" w:rsidR="00145F36" w:rsidRPr="00C35A10" w:rsidRDefault="00C573C9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96655B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BB27D4" w14:textId="650DBB39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145F36" w:rsidRPr="00C35A10" w14:paraId="6039324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145F36" w:rsidRPr="00C35A10" w14:paraId="3944043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145F36" w:rsidRPr="00C35A10" w14:paraId="36AB49E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1CB0A0C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3F14BC19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sz w:val="12"/>
                <w:szCs w:val="12"/>
              </w:rPr>
              <w:t> 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145F36" w:rsidRPr="00C35A10" w14:paraId="61F7629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5FC193" w14:textId="2EB86215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9210D3" w14:textId="729796C5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Maria Lucia Quatrociocchi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9C4220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A18670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AF5519" w14:textId="45C66C2A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6074D3" w14:textId="23012E25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6EAD33" w14:textId="7F5400D4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145F36" w:rsidRPr="00C35A10" w14:paraId="3525A6A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7BDBF8" w14:textId="4B2338A2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288D2" w14:textId="21408595" w:rsidR="00145F36" w:rsidRPr="00C35A10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Elisabete Rodrigues Ramos Dutra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379DF5" w14:textId="435159BB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38649" w14:textId="22EC220B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3386E5" w14:textId="77777777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CADA14" w14:textId="57E2C1EF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D17C4" w14:textId="65953EBA" w:rsidR="00145F36" w:rsidRPr="00C35A10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573C9" w:rsidRPr="00C35A10" w14:paraId="241C5B44" w14:textId="77777777" w:rsidTr="00C573C9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073943" w14:textId="28363681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2CA790" w14:textId="0E52F77D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Elayne Cristina da Silva Gomes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0619BAB5" w14:textId="28A0601F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12x36</w:t>
            </w:r>
          </w:p>
        </w:tc>
      </w:tr>
      <w:tr w:rsidR="00C573C9" w:rsidRPr="00C35A10" w14:paraId="547F9EA0" w14:textId="77777777" w:rsidTr="003A7CC1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387717" w14:textId="64CCFB20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D6973" w14:textId="750481CA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Ricardo Alexandre Lira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50011496" w14:textId="1458535F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C573C9" w:rsidRPr="00C35A10" w14:paraId="1725B56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EC425" w14:textId="69EDD138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7B30F" w14:textId="638045C8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 xml:space="preserve">Tatiana Ezequiel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D0457" w14:textId="4B01EDD6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0C58CA" w14:textId="240DFEF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B73FC2" w14:textId="47FB0380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5D16A" w14:textId="03C22111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0FA479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573C9" w:rsidRPr="00C35A10" w14:paraId="02C9F94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1C01A" w14:textId="77777777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39649" w14:textId="5F65DE6F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Maria Izabel Vasconcellos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95DA4" w14:textId="621326CF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X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A1E70" w14:textId="63FD48AB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EA1EE" w14:textId="49E64204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6FFF4" w14:textId="7B770711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5FAF9" w14:textId="2ED8DBB5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 MANHÃ</w:t>
            </w:r>
          </w:p>
        </w:tc>
      </w:tr>
      <w:tr w:rsidR="00C573C9" w:rsidRPr="00C35A10" w14:paraId="236334E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X - ALCANTARA </w:t>
            </w:r>
          </w:p>
        </w:tc>
      </w:tr>
      <w:tr w:rsidR="00C573C9" w:rsidRPr="00C35A10" w14:paraId="3914D29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573C9" w:rsidRPr="00C35A10" w14:paraId="21768EF7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C4A78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19677" w14:textId="5A0EEC6D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  <w:r w:rsidRPr="00C35A10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627E6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8623" w14:textId="24EAAD81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7AF8D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573C9" w:rsidRPr="00C35A10" w14:paraId="23B22FD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98818E" w14:textId="12441F43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EFDE7" w14:textId="5A6FFFEA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Juliana Siqueira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4F4E2D" w14:textId="15B9A52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76E439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1E2A50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49FD1A" w14:textId="0E018749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FB792" w14:textId="6BAFC53F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573C9" w:rsidRPr="00C35A10" w14:paraId="40E6D6D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CA5EB" w14:textId="5B152FDA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608BA" w14:textId="56D995A3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Natalia Ferreira Machado Desterro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9B809" w14:textId="744E6714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B623C2" w14:textId="7ED5546F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86B84B" w14:textId="5915355C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907F6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9345BB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573C9" w:rsidRPr="00C35A10" w14:paraId="4856A61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06FB5" w14:textId="682BA95B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0A1F90" w14:textId="6E0CF514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Andrea Amorim Menezes de Souza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69A29E" w14:textId="0222E520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904FEF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5730B4" w14:textId="0FBC9C9F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F46206" w14:textId="51D148BE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616B1B" w14:textId="64E08EB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573C9" w:rsidRPr="00C35A10" w14:paraId="0E0B06F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C1E427" w14:textId="3E5D1F74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A8A21" w14:textId="158C75EB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Bruna Gorito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1E549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75FE6F" w14:textId="68046271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AEA4CB" w14:textId="0B4175B3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4C9A0" w14:textId="694D1609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E7DCB6" w14:textId="4D535872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C573C9" w:rsidRPr="00C35A10" w14:paraId="167264D1" w14:textId="77777777" w:rsidTr="00C573C9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9DCA4" w14:textId="77777777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2713F" w14:textId="77777777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Alessandro Tavares Lourenço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5ED46D4F" w14:textId="0E25470D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C573C9" w:rsidRPr="00C35A10" w14:paraId="23751E9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D0C02C" w14:textId="1174ECF3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694F32" w14:textId="235B5748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Marcele Soares de Souza Marinho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00AB5" w14:textId="57F34F61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7778D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32461A" w14:textId="302D611C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B80545" w14:textId="506B12F8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F2040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573C9" w:rsidRPr="00C35A10" w14:paraId="1A4400AD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 - ALCANTARA </w:t>
            </w:r>
          </w:p>
        </w:tc>
      </w:tr>
      <w:tr w:rsidR="00C573C9" w:rsidRPr="00C35A10" w14:paraId="2A1D544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573C9" w:rsidRPr="00C35A10" w14:paraId="180F879D" w14:textId="77777777" w:rsidTr="00141146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CB7B7" w14:textId="142C7ACC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70A17A" w14:textId="096F987D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Rosemery Rodrigues de Almeida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EF8F6C" w14:textId="22BF335C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5E14B9" w14:textId="53FE23F6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DEC07" w14:textId="57B68296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6494D3" w14:textId="4BAC63BD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E12AF" w14:textId="4442A478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573C9" w:rsidRPr="00C35A10" w14:paraId="13708E2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2689B" w14:textId="1939A59D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63C7C4" w14:textId="53934656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Carolina Tavares Mendes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F392A6" w14:textId="0FBC95C1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4DF274" w14:textId="77777777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5B0143" w14:textId="50C9B7BF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C5F39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DFF86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573C9" w:rsidRPr="00C35A10" w14:paraId="20C8073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32FCC" w14:textId="7B1A65DB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DB08D" w14:textId="3EC28037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Valéria Tereza Carvalho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2AEC68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BC5428" w14:textId="77777777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F55E79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5F68F" w14:textId="3DBB68AE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40CB68" w14:textId="59ABADEE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573C9" w:rsidRPr="00C35A10" w14:paraId="64B4B81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408C" w14:textId="46BD88FC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711ED" w14:textId="703CFE91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Dulcinea Fagundes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278D7C" w14:textId="2A3C71AF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6BA677" w14:textId="6BE201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DDE398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71192E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DFE72E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573C9" w:rsidRPr="00C35A10" w14:paraId="6CCC9958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 - ALCANTARA </w:t>
            </w:r>
          </w:p>
        </w:tc>
      </w:tr>
      <w:tr w:rsidR="00C573C9" w:rsidRPr="00C35A10" w14:paraId="7DFB798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573C9" w:rsidRPr="00C35A10" w14:paraId="3DF66F2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C6C62" w14:textId="76BF2C68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26AD9E" w14:textId="1F179941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Danielle Martins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DF3AD9" w14:textId="675F15AC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1765D" w14:textId="32AAADD2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BE54" w14:textId="31F8D90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406F9C" w14:textId="208BE5BA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9E5E" w14:textId="45CF5721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573C9" w:rsidRPr="00C35A10" w14:paraId="60413F3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50EE75" w14:textId="22E8D3A7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8C11D" w14:textId="590C717B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Mariana Lopes de Araújo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561BB" w14:textId="4D6A54EC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333EDE" w14:textId="0348C864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FF8EC2" w14:textId="1A3C51F6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148696" w14:textId="1721159A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7C07B9" w14:textId="6B466725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573C9" w:rsidRPr="00C35A10" w14:paraId="4357B0F5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CBC79E" w14:textId="5B4F2248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5F800" w14:textId="05E30651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Dayana Matos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F7FEBA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F40088" w14:textId="717602F3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C54EE1" w14:textId="575C26F4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6FCFAE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7EF3B2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573C9" w:rsidRPr="00C35A10" w14:paraId="40EC9E6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CFEE04" w14:textId="72B1914B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EAF7C2" w14:textId="211FCEF4" w:rsidR="00C573C9" w:rsidRPr="00C35A10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Letícia Quintanilha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2F7AF5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8CECA9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5FD932" w14:textId="75C3F6DF" w:rsidR="00C573C9" w:rsidRPr="00C35A10" w:rsidRDefault="00EE4CCF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1C5025" w14:textId="79E2BE92" w:rsidR="00C573C9" w:rsidRPr="00C35A10" w:rsidRDefault="00EE4CCF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3B7461" w14:textId="77777777" w:rsidR="00C573C9" w:rsidRPr="00C35A10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</w:tbl>
    <w:p w14:paraId="75F777CD" w14:textId="0D74D318" w:rsidR="00814843" w:rsidRPr="00C35A10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49F4A6D7" w14:textId="77777777" w:rsidR="001676BE" w:rsidRPr="00C35A10" w:rsidRDefault="001676BE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0EBECA72" w14:textId="054F3017" w:rsidR="00FC430C" w:rsidRPr="00C35A10" w:rsidRDefault="00FC430C" w:rsidP="00B33089">
      <w:pPr>
        <w:jc w:val="center"/>
        <w:rPr>
          <w:rFonts w:ascii="Calibri" w:eastAsia="Times New Roman" w:hAnsi="Calibri" w:cs="Calibri"/>
          <w:bCs/>
          <w:sz w:val="20"/>
          <w:szCs w:val="20"/>
        </w:rPr>
      </w:pPr>
      <w:r w:rsidRPr="00C35A10">
        <w:rPr>
          <w:rFonts w:ascii="Times New Roman" w:eastAsia="Times New Roman" w:hAnsi="Times New Roman" w:cs="Times New Roman"/>
          <w:bCs/>
          <w:sz w:val="20"/>
          <w:szCs w:val="20"/>
        </w:rPr>
        <w:t>ESCALA DE PROFISSIONAIS ASSISTENCIAIS</w:t>
      </w:r>
    </w:p>
    <w:p w14:paraId="14688457" w14:textId="6B17EEA4" w:rsidR="00E53FE4" w:rsidRPr="00C35A10" w:rsidRDefault="00EE4CCF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C35A10">
        <w:rPr>
          <w:rFonts w:ascii="Times New Roman" w:hAnsi="Times New Roman" w:cs="Times New Roman"/>
          <w:b/>
          <w:sz w:val="18"/>
          <w:szCs w:val="18"/>
        </w:rPr>
        <w:t>OUTUBRO</w:t>
      </w:r>
      <w:r w:rsidR="00E85050" w:rsidRPr="00C35A10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F953F1" w:rsidRPr="00C35A10">
        <w:rPr>
          <w:rFonts w:ascii="Times New Roman" w:hAnsi="Times New Roman" w:cs="Times New Roman"/>
          <w:b/>
          <w:sz w:val="18"/>
          <w:szCs w:val="18"/>
        </w:rPr>
        <w:t>202</w:t>
      </w:r>
      <w:r w:rsidR="006A3E68" w:rsidRPr="00C35A10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1018"/>
        <w:gridCol w:w="525"/>
        <w:gridCol w:w="578"/>
        <w:gridCol w:w="572"/>
        <w:gridCol w:w="24"/>
        <w:gridCol w:w="977"/>
      </w:tblGrid>
      <w:tr w:rsidR="00CD2859" w:rsidRPr="00C35A10" w14:paraId="7E65E5DB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 - SÃO GONÇALO </w:t>
            </w:r>
          </w:p>
        </w:tc>
      </w:tr>
      <w:tr w:rsidR="00CD2859" w:rsidRPr="00C35A10" w14:paraId="3B2AFBF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SEX</w:t>
            </w:r>
          </w:p>
        </w:tc>
      </w:tr>
      <w:tr w:rsidR="00CD2859" w:rsidRPr="00C35A10" w14:paraId="04C56C3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C35A10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6E851E9B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b/>
                <w:color w:val="FF0000"/>
                <w:sz w:val="10"/>
                <w:szCs w:val="10"/>
              </w:rPr>
              <w:t> </w:t>
            </w:r>
            <w:r w:rsidR="003C50EF" w:rsidRPr="00C35A10">
              <w:rPr>
                <w:rFonts w:ascii="Calibri" w:eastAsia="Times New Roman" w:hAnsi="Calibri" w:cs="Calibri"/>
                <w:b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F4EF1" w14:textId="3EAB34F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C35A10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3C50EF" w:rsidRPr="00C35A10" w14:paraId="49CD174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C7F1C2" w14:textId="5EEFB9DC" w:rsidR="003C50EF" w:rsidRPr="00C35A10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928BD3" w14:textId="2DBA1C0B" w:rsidR="003C50EF" w:rsidRPr="00C35A10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Simone Glade Dossares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0AEA28" w14:textId="57D293C8" w:rsidR="003C50EF" w:rsidRPr="00C35A10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C5C577" w14:textId="447C4BED" w:rsidR="003C50EF" w:rsidRPr="00C35A10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354443" w14:textId="6F79AEFE" w:rsidR="003C50EF" w:rsidRPr="00C35A10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88BCF8" w14:textId="77777777" w:rsidR="003C50EF" w:rsidRPr="00C35A10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C64EE2" w14:textId="77777777" w:rsidR="003C50EF" w:rsidRPr="00C35A10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141146" w:rsidRPr="00C35A10" w14:paraId="3CB8A41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7B2C6" w14:textId="57520FCE" w:rsidR="00141146" w:rsidRPr="00C35A10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250F6" w14:textId="023539C4" w:rsidR="00141146" w:rsidRPr="00C35A10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Flaviana Mendes Gonçalves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8D119" w14:textId="77777777" w:rsidR="00141146" w:rsidRPr="00C35A10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A7CED" w14:textId="6B393D5A" w:rsidR="00141146" w:rsidRPr="00C35A10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78FEC" w14:textId="77777777" w:rsidR="00141146" w:rsidRPr="00C35A10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94C4B" w14:textId="0DF392B8" w:rsidR="00141146" w:rsidRPr="00C35A10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0A0E0" w14:textId="54505B68" w:rsidR="00141146" w:rsidRPr="00C35A10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EE4CCF" w:rsidRPr="00C35A10" w14:paraId="0DE345B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18D7E2" w14:textId="0ACB18D9" w:rsidR="00EE4CCF" w:rsidRPr="00C35A10" w:rsidRDefault="00EE4CCF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1EDC9B" w14:textId="663F9445" w:rsidR="00EE4CCF" w:rsidRPr="00C35A10" w:rsidRDefault="00EE4CCF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Jacqueline Campos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02088A" w14:textId="1A5A477D" w:rsidR="00EE4CCF" w:rsidRPr="00C35A10" w:rsidRDefault="00944A5B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0E74FF" w14:textId="147539F7" w:rsidR="00EE4CCF" w:rsidRPr="00C35A10" w:rsidRDefault="00944A5B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AB0C77" w14:textId="703D6B01" w:rsidR="00EE4CCF" w:rsidRPr="00C35A10" w:rsidRDefault="00944A5B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0A030E" w14:textId="7F3F00FE" w:rsidR="00EE4CCF" w:rsidRPr="00C35A10" w:rsidRDefault="00944A5B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3F10C" w14:textId="77777777" w:rsidR="00EE4CCF" w:rsidRPr="00C35A10" w:rsidRDefault="00EE4CC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</w:tr>
      <w:tr w:rsidR="00141146" w:rsidRPr="00C35A10" w14:paraId="57F480AB" w14:textId="77777777" w:rsidTr="00944A5B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449D7" w14:textId="77777777" w:rsidR="00141146" w:rsidRPr="00C35A10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1A0B0" w14:textId="5C8E65A1" w:rsidR="00141146" w:rsidRPr="00C35A10" w:rsidRDefault="00944A5B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Andrea Bispo Gomes</w:t>
            </w:r>
          </w:p>
        </w:tc>
        <w:tc>
          <w:tcPr>
            <w:tcW w:w="369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14:paraId="441E42C6" w14:textId="701BA3AF" w:rsidR="00141146" w:rsidRPr="00C35A10" w:rsidRDefault="00944A5B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FÉRIAS</w:t>
            </w:r>
          </w:p>
        </w:tc>
      </w:tr>
      <w:tr w:rsidR="00944A5B" w:rsidRPr="00C35A10" w14:paraId="5201F0A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31DDDE40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Neuzimar  de Oliveira Barros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64E2" w14:textId="5DDA2D3C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9F5" w14:textId="160641CC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0D43" w14:textId="5032CCD1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5947E" w14:textId="34B44046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4E62" w14:textId="1C311B89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85050" w:rsidRPr="00C35A10" w14:paraId="0A6C47B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C56CAD" w14:textId="60B021E7" w:rsidR="00E85050" w:rsidRPr="00C35A10" w:rsidRDefault="00944A5B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E6DC3F" w14:textId="2B7CCFEE" w:rsidR="00E85050" w:rsidRPr="00C35A10" w:rsidRDefault="00944A5B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Débora Pereira Arruda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9C4DF3" w14:textId="194E9E3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76727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ED1106" w14:textId="3F9A5D02" w:rsidR="00E85050" w:rsidRPr="00C35A10" w:rsidRDefault="00944A5B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B2BC18" w14:textId="29C8BD9D" w:rsidR="00E85050" w:rsidRPr="00C35A10" w:rsidRDefault="00944A5B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69EF0" w14:textId="3CA6280A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44A5B" w:rsidRPr="00C35A10" w14:paraId="7EDC54CF" w14:textId="77777777" w:rsidTr="00944A5B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521FE" w14:textId="77777777" w:rsidR="00944A5B" w:rsidRPr="00C35A10" w:rsidRDefault="00944A5B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5F713" w14:textId="0722CBAA" w:rsidR="00944A5B" w:rsidRPr="00C35A10" w:rsidRDefault="00944A5B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Alessandra da Cunha Fernandes</w:t>
            </w:r>
          </w:p>
        </w:tc>
        <w:tc>
          <w:tcPr>
            <w:tcW w:w="369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14:paraId="31AAC1DF" w14:textId="3F6EC7B1" w:rsidR="00944A5B" w:rsidRPr="00C35A10" w:rsidRDefault="00944A5B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b/>
                <w:sz w:val="10"/>
                <w:szCs w:val="10"/>
              </w:rPr>
              <w:t>FÉRIAS</w:t>
            </w:r>
          </w:p>
        </w:tc>
      </w:tr>
      <w:tr w:rsidR="00E85050" w:rsidRPr="00C35A10" w14:paraId="74E55A0F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 - SÃO GONÇALO </w:t>
            </w:r>
          </w:p>
        </w:tc>
      </w:tr>
      <w:tr w:rsidR="00E85050" w:rsidRPr="00C35A10" w14:paraId="63DE0B3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E85050" w:rsidRPr="00C35A10" w14:paraId="279AAC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E85050" w:rsidRPr="00C35A10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E85050" w:rsidRPr="00C35A10" w14:paraId="48F8353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EFAD9" w14:textId="7DCFF30D" w:rsidR="00E85050" w:rsidRPr="00C35A10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A461A" w14:textId="5E5AB13B" w:rsidR="00E85050" w:rsidRPr="00C35A10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Cristiane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80232B" w14:textId="48349356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D20CA7" w14:textId="0A6462F2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C28F4" w14:textId="65696685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FBDAA8" w14:textId="240537A4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00137C" w14:textId="7734498B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E85050" w:rsidRPr="00C35A10" w14:paraId="5353A71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6945D" w14:textId="697EEB80" w:rsidR="00E85050" w:rsidRPr="00C35A10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E6738D" w14:textId="65AD6932" w:rsidR="00E85050" w:rsidRPr="00C35A10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Tatiane Carvalho Fidelis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BB1CD" w14:textId="334EF5B0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0ED8B" w14:textId="28278855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5F929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489E9" w14:textId="77777777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B9EB0" w14:textId="69CE5CB1" w:rsidR="00E85050" w:rsidRPr="00C35A10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44A5B" w:rsidRPr="00C35A10" w14:paraId="03D3066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85F92B" w14:textId="5D2F6A64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4AE2D" w14:textId="7F116A4C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Andreza Cassia de Souza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AE019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3DA34" w14:textId="5A27DBFF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96BC6E" w14:textId="462F9F2D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7A301" w14:textId="2BFA5D83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51C13" w14:textId="3EE22E1A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44A5B" w:rsidRPr="00C35A10" w14:paraId="05A7BD9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D929A5" w14:textId="0C3598D9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F62AD" w14:textId="7F357061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Luana Caroline dos Santos Braz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19687B" w14:textId="4025383E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CA043D" w14:textId="6EEB77DD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14B90" w14:textId="5A62553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8C9E04" w14:textId="096C099B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96DCF7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44A5B" w:rsidRPr="00C35A10" w14:paraId="0CDBE4D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D3DA6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2F1AD" w14:textId="3A5FC751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Rosana Clendenen da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E7B07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74B7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45AA9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6D87E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1E1C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</w:tr>
      <w:tr w:rsidR="00944A5B" w:rsidRPr="00C35A10" w14:paraId="2123C6C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64585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FB7A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Giselle Gonzaga Campos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533E9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C55560" w14:textId="4B018B22" w:rsidR="00944A5B" w:rsidRPr="00C35A10" w:rsidRDefault="00944A5B" w:rsidP="00944A5B">
            <w:pPr>
              <w:spacing w:after="0" w:line="360" w:lineRule="auto"/>
              <w:ind w:left="-214" w:firstLine="72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6914A6" w14:textId="154370AB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49F6CD" w14:textId="57461760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03E98E" w14:textId="79DD8E33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44A5B" w:rsidRPr="00C35A10" w14:paraId="181CE2E9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VII - SÃO GONÇALO </w:t>
            </w:r>
          </w:p>
        </w:tc>
      </w:tr>
      <w:tr w:rsidR="00944A5B" w:rsidRPr="00C35A10" w14:paraId="062212C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44A5B" w:rsidRPr="00C35A10" w14:paraId="0778730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944A5B" w:rsidRPr="00C35A10" w14:paraId="55B17623" w14:textId="77777777" w:rsidTr="00944A5B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0EA37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5FD62" w14:textId="1F4A3671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 xml:space="preserve">Neide Cunha </w:t>
            </w:r>
          </w:p>
        </w:tc>
        <w:tc>
          <w:tcPr>
            <w:tcW w:w="369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298E5DCE" w14:textId="0B8CD8B5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944A5B" w:rsidRPr="00C35A10" w14:paraId="059BBC1A" w14:textId="77777777" w:rsidTr="00944A5B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EF70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7638A" w14:textId="5EB99058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Marta Cristina C. Maciel</w:t>
            </w:r>
          </w:p>
        </w:tc>
        <w:tc>
          <w:tcPr>
            <w:tcW w:w="369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32ECDD9" w14:textId="7E20A710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944A5B" w:rsidRPr="00C35A10" w14:paraId="3C4831F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BE2C0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6A729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Rita de Cássia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78757" w14:textId="745B9C56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FFE54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CC1AC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E9F35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E5ED0" w14:textId="45B60E9E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44A5B" w:rsidRPr="00C35A10" w14:paraId="2F7CC50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9F2331" w14:textId="7099B618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15E318" w14:textId="53EBB439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Tatiane de Paula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B5F6D1" w14:textId="79898061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CAADBB" w14:textId="0688D3BA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77B7E0" w14:textId="10D2B009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D5D727" w14:textId="1656BDD6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ABD7A5" w14:textId="2B0F143B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44A5B" w:rsidRPr="00C35A10" w14:paraId="190B854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AA3A2" w14:textId="0C32681F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45A4F" w14:textId="78FA9C90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Verlane Souza de Jesus Serrado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A98E73" w14:textId="78E6C085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CA8E19" w14:textId="47749964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BA1107" w14:textId="5F2D5A88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2BF902" w14:textId="39DD821D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C95CB" w14:textId="18BD867F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44A5B" w:rsidRPr="00C35A10" w14:paraId="637F378C" w14:textId="77777777" w:rsidTr="00474E8A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48B10" w14:textId="4C3758D3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D788B5" w14:textId="025774C4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Keila de Freitas Orgam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43B73" w14:textId="5267131D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89B7B8" w14:textId="57552B95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cstheme="minorHAns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59DAF2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314C3B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656DD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44A5B" w:rsidRPr="00C35A10" w14:paraId="27572F19" w14:textId="613D37C1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 xml:space="preserve">EMAD VIII - SÃO GONÇALO </w:t>
            </w:r>
          </w:p>
        </w:tc>
      </w:tr>
      <w:tr w:rsidR="00944A5B" w:rsidRPr="00C35A10" w14:paraId="238C8E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44A5B" w:rsidRPr="00C35A10" w14:paraId="12F35C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944A5B" w:rsidRPr="00C35A10" w14:paraId="38FEBB3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D86752" w14:textId="111E74A5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008DA7" w14:textId="586DA5CC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Rosemery da Silva Nascimento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729D8" w14:textId="712E3375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1D05C9" w14:textId="0395E1EB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7399FA" w14:textId="6F3BA014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E7013C" w14:textId="1265F235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7268D" w14:textId="0F9997EC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44A5B" w:rsidRPr="00C35A10" w14:paraId="6053277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ADFFB2" w14:textId="20C11965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373E2F" w14:textId="352E8336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Cinthya Britto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5967D8" w14:textId="099C7D13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F189FC" w14:textId="0F975475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474B16" w14:textId="16247488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1849DC" w14:textId="138594E0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D63F9D" w14:textId="359E575D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44A5B" w:rsidRPr="00C35A10" w14:paraId="6EF72C8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09F7BC" w14:textId="1EBB2936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1ADA8" w14:textId="0D28BA96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Thais Mendes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FCF03" w14:textId="5285EADD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557CC8" w14:textId="0B19DF35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A0E490" w14:textId="351E7528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6D5556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F82BC" w14:textId="3845EF15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44A5B" w:rsidRPr="00C35A10" w14:paraId="02E5345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87EB8E" w14:textId="5C88D369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64896A" w14:textId="0823418F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Ana Liliam Campos de Souza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F897BF" w14:textId="4B96B954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E27E7C" w14:textId="7050B610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B3DE0" w14:textId="636568E4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21AA9E" w14:textId="4475CE04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B4CFD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44A5B" w:rsidRPr="00C35A10" w14:paraId="1933B1A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33D87F" w14:textId="37D7DF3D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0564B1" w14:textId="6F9C080A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Carlas Valéria Moraes Monteiro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F4AAFF" w14:textId="5FFFF5AB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0EA86" w14:textId="79808825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421A7A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EA7A4" w14:textId="52F3EA4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218F1" w14:textId="726F82ED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44A5B" w:rsidRPr="00C35A10" w14:paraId="54E5E6C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322F3C" w14:textId="42BF28CD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4AECE2" w14:textId="3A8D0BB4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Rodrigo Gentil Coelho da Costa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E7D03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BE8693" w14:textId="5006B9F4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3D8EDD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EAFD7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CCB919" w14:textId="2D189D02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44A5B" w:rsidRPr="00C35A10" w14:paraId="3876D094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IX - SÃO GONÇALO </w:t>
            </w:r>
          </w:p>
        </w:tc>
      </w:tr>
      <w:tr w:rsidR="00944A5B" w:rsidRPr="00C35A10" w14:paraId="603F1A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44A5B" w:rsidRPr="00C35A10" w14:paraId="4C7FF90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944A5B" w:rsidRPr="00C35A10" w14:paraId="63BEB6D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37075" w14:textId="3F02AD69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1FAE" w14:textId="64C36E9B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Giselle Cardoso Teixeira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A2349E" w14:textId="7B6453BB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98C82" w14:textId="6E87D94B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201B7D" w14:textId="0240EC7F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CB5018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CC96B7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944A5B" w:rsidRPr="00C35A10" w14:paraId="0980AED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1965FF" w14:textId="415FC412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6AD1D0" w14:textId="11F1B9F0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Leonardo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FDACD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79B3D5" w14:textId="744C0091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49F30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8BBFBE" w14:textId="084B0FFA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47A48E" w14:textId="0CF3D9C2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944A5B" w:rsidRPr="00C35A10" w14:paraId="17E3906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0B1E46" w14:textId="52ED0399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9527D7" w14:textId="69AFF413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Lorraine Lara da Silva Anastácio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2636BA" w14:textId="4796A52E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E4C53" w14:textId="6A04A11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92BBF5" w14:textId="268D2962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417B7F" w14:textId="1CF37DB5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2BA848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944A5B" w:rsidRPr="00C35A10" w14:paraId="5A998E93" w14:textId="77777777" w:rsidTr="00944A5B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D3E35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39CA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Izadora Muniz Carvalho de Jesus</w:t>
            </w:r>
          </w:p>
        </w:tc>
        <w:tc>
          <w:tcPr>
            <w:tcW w:w="369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30237057" w14:textId="3B998B50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944A5B" w:rsidRPr="00C35A10" w14:paraId="03AE04B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F84E1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97FA9" w14:textId="1A906DD8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Luci de Figueiredo Antunes</w:t>
            </w:r>
          </w:p>
        </w:tc>
        <w:tc>
          <w:tcPr>
            <w:tcW w:w="369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53C33AA7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12 x 36</w:t>
            </w:r>
          </w:p>
        </w:tc>
      </w:tr>
      <w:tr w:rsidR="00944A5B" w:rsidRPr="00C35A10" w14:paraId="306E190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7B779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67260" w14:textId="2F8B61C8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Priscila Andrade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63D02A" w14:textId="0DF1B7EA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bCs/>
                <w:sz w:val="10"/>
                <w:szCs w:val="10"/>
              </w:rPr>
              <w:t> 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7BEAC" w14:textId="0D293F1D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AC8A4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01497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C5463" w14:textId="26428226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44A5B" w:rsidRPr="00C35A10" w14:paraId="1D1AA4A7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III - SÃO GONÇALO </w:t>
            </w:r>
          </w:p>
        </w:tc>
      </w:tr>
      <w:tr w:rsidR="00944A5B" w:rsidRPr="00C35A10" w14:paraId="3558CC8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44A5B" w:rsidRPr="00C35A10" w14:paraId="7A5C69C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2FFF44" w14:textId="724DF0DA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60DE64" w14:textId="331DC1D9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Jandiara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0AAEC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E9FEAC" w14:textId="153FB2AE" w:rsidR="00944A5B" w:rsidRPr="00C35A10" w:rsidRDefault="0014763F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DBC548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2C28DC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284142" w14:textId="47B68C69" w:rsidR="00944A5B" w:rsidRPr="00C35A10" w:rsidRDefault="0014763F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44A5B" w:rsidRPr="00C35A10" w14:paraId="5551FA4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 xml:space="preserve">Lindiane Monique de Lavor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A94A02" w14:textId="6812FEED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8FEC1" w14:textId="3BCAA5E3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1E54A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E6240B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64997" w14:textId="3BBCC39E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44A5B" w:rsidRPr="00C35A10" w14:paraId="643B70C0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E766A9" w14:textId="77777777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  <w:p w14:paraId="5BBDF339" w14:textId="5F7110D2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28B344" w14:textId="0F9F3803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Luiza Sarrat Rangel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720C99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5A1BB3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E5A53A" w14:textId="64101A62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007E03" w14:textId="68E85A91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EEE7B2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44A5B" w:rsidRPr="00C35A10" w14:paraId="4310CFB8" w14:textId="77777777" w:rsidTr="00854127">
        <w:trPr>
          <w:trHeight w:val="269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CCE6F5" w14:textId="5A7D4E6E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C501EB" w14:textId="1436BDDC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Rita de Cassia Pereira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7880F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5B92AD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16A78D" w14:textId="131E69FB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26A89D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453F79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  <w:p w14:paraId="4D1F4116" w14:textId="10D4797C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44A5B" w:rsidRPr="00C35A10" w14:paraId="13275012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lastRenderedPageBreak/>
              <w:t xml:space="preserve">EMAP IV - SÃO GONÇALO </w:t>
            </w:r>
          </w:p>
        </w:tc>
      </w:tr>
      <w:tr w:rsidR="00944A5B" w:rsidRPr="00C35A10" w14:paraId="2DF6BABA" w14:textId="77777777" w:rsidTr="009F1C4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44A5B" w:rsidRPr="00C35A10" w14:paraId="56BB8AB1" w14:textId="77777777" w:rsidTr="00922D94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46965" w14:textId="5445FC42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9BF52C" w14:textId="1BEB580E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Dileni Freitas dos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97CA3" w14:textId="7088A21C" w:rsidR="00944A5B" w:rsidRPr="00C35A10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CF74D8" w14:textId="374F1941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C27794" w14:textId="5A8EE75F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72654D" w14:textId="3C1E8196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A4EA41" w14:textId="2D4F7EC9" w:rsidR="00944A5B" w:rsidRPr="00C35A10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763F" w:rsidRPr="00C35A10" w14:paraId="6FF5B05A" w14:textId="77777777" w:rsidTr="001476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C48249" w14:textId="546D8F91" w:rsidR="0014763F" w:rsidRPr="00C35A10" w:rsidRDefault="0014763F" w:rsidP="0014763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C7307E" w14:textId="0A29A08B" w:rsidR="0014763F" w:rsidRPr="00C35A10" w:rsidRDefault="0014763F" w:rsidP="0014763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Keli Amolinário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9A539" w14:textId="3823457F" w:rsidR="0014763F" w:rsidRPr="00C35A10" w:rsidRDefault="0014763F" w:rsidP="0014763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46270" w14:textId="7A00B96D" w:rsidR="0014763F" w:rsidRPr="00C35A10" w:rsidRDefault="0014763F" w:rsidP="0014763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1174A" w14:textId="469AB51F" w:rsidR="0014763F" w:rsidRPr="00C35A10" w:rsidRDefault="0014763F" w:rsidP="0014763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738FE" w14:textId="08D68F00" w:rsidR="0014763F" w:rsidRPr="00C35A10" w:rsidRDefault="0014763F" w:rsidP="0014763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2B5200" w14:textId="0AADB51C" w:rsidR="0014763F" w:rsidRPr="00C35A10" w:rsidRDefault="0014763F" w:rsidP="0014763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14763F" w:rsidRPr="00C35A10" w14:paraId="421D14E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156C1" w14:textId="174B8D5C" w:rsidR="0014763F" w:rsidRPr="00C35A10" w:rsidRDefault="0014763F" w:rsidP="0014763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AA078C" w14:textId="487AC2C9" w:rsidR="0014763F" w:rsidRPr="00C35A10" w:rsidRDefault="0014763F" w:rsidP="0014763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Franciane Clemente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F0731B" w14:textId="288F73FC" w:rsidR="0014763F" w:rsidRPr="00C35A10" w:rsidRDefault="0014763F" w:rsidP="0014763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7CA65A" w14:textId="77777777" w:rsidR="0014763F" w:rsidRPr="00C35A10" w:rsidRDefault="0014763F" w:rsidP="0014763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06B8D6" w14:textId="226151A8" w:rsidR="0014763F" w:rsidRPr="00C35A10" w:rsidRDefault="0014763F" w:rsidP="0014763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EDEA8C" w14:textId="77777777" w:rsidR="0014763F" w:rsidRPr="00C35A10" w:rsidRDefault="0014763F" w:rsidP="0014763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4BB9A1" w14:textId="77777777" w:rsidR="0014763F" w:rsidRPr="00C35A10" w:rsidRDefault="0014763F" w:rsidP="0014763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14763F" w:rsidRPr="00C35A10" w14:paraId="389C53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BA1AB4" w14:textId="3724F9BF" w:rsidR="0014763F" w:rsidRPr="00C35A10" w:rsidRDefault="0014763F" w:rsidP="0014763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F3220" w14:textId="208DE430" w:rsidR="0014763F" w:rsidRPr="00C35A10" w:rsidRDefault="0014763F" w:rsidP="0014763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Carla Clister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2BB16" w14:textId="7E77CA11" w:rsidR="0014763F" w:rsidRPr="00C35A10" w:rsidRDefault="0014763F" w:rsidP="0014763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DFFD15" w14:textId="548FFD10" w:rsidR="0014763F" w:rsidRPr="00C35A10" w:rsidRDefault="0014763F" w:rsidP="0014763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C35A10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FCCA0C" w14:textId="77777777" w:rsidR="0014763F" w:rsidRPr="00C35A10" w:rsidRDefault="0014763F" w:rsidP="0014763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E009C7" w14:textId="77777777" w:rsidR="0014763F" w:rsidRPr="00C35A10" w:rsidRDefault="0014763F" w:rsidP="0014763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E3BB7C" w14:textId="77777777" w:rsidR="0014763F" w:rsidRPr="00C35A10" w:rsidRDefault="0014763F" w:rsidP="0014763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</w:tbl>
    <w:p w14:paraId="24A27E1D" w14:textId="77777777" w:rsidR="003C50EF" w:rsidRPr="00C35A10" w:rsidRDefault="003C50EF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1235F1F4" w14:textId="77777777" w:rsidR="001F7953" w:rsidRPr="00C35A10" w:rsidRDefault="001F7953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41A56F9" w14:textId="710077BE" w:rsidR="00321BC6" w:rsidRPr="00C35A10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C35A10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</w:t>
      </w:r>
      <w:r w:rsidR="00321BC6" w:rsidRPr="00C35A10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3D2AA309" w:rsidR="00F953F1" w:rsidRPr="00C35A10" w:rsidRDefault="007B1152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C35A10">
        <w:rPr>
          <w:rFonts w:cstheme="minorHAnsi"/>
          <w:b/>
        </w:rPr>
        <w:t>OUTUBRO</w:t>
      </w:r>
      <w:r w:rsidR="006A3E68" w:rsidRPr="00C35A10">
        <w:rPr>
          <w:rFonts w:cstheme="minorHAnsi"/>
          <w:b/>
        </w:rPr>
        <w:t xml:space="preserve"> </w:t>
      </w:r>
      <w:r w:rsidR="00F953F1" w:rsidRPr="00C35A10">
        <w:rPr>
          <w:rFonts w:cstheme="minorHAnsi"/>
          <w:b/>
        </w:rPr>
        <w:t>202</w:t>
      </w:r>
      <w:r w:rsidR="006A3E68" w:rsidRPr="00C35A10">
        <w:rPr>
          <w:rFonts w:cstheme="minorHAnsi"/>
          <w:b/>
        </w:rPr>
        <w:t>4</w:t>
      </w:r>
    </w:p>
    <w:p w14:paraId="72ADC17A" w14:textId="200F25ED" w:rsidR="00784949" w:rsidRPr="00C35A10" w:rsidRDefault="00AF12E2" w:rsidP="00A028E2">
      <w:pPr>
        <w:shd w:val="clear" w:color="auto" w:fill="FFFFFF"/>
        <w:tabs>
          <w:tab w:val="center" w:pos="470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C35A10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2880" behindDoc="0" locked="0" layoutInCell="1" allowOverlap="1" wp14:anchorId="7F285552" wp14:editId="19449711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A10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6976" behindDoc="0" locked="0" layoutInCell="1" allowOverlap="1" wp14:anchorId="1F5E4922" wp14:editId="2488EE7A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A10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0832" behindDoc="0" locked="0" layoutInCell="1" allowOverlap="1" wp14:anchorId="73BC7195" wp14:editId="585E775C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32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8E2" w:rsidRPr="00C35A10">
        <w:rPr>
          <w:rFonts w:eastAsia="Malgun Gothic" w:cstheme="minorHAnsi"/>
          <w:b/>
          <w:sz w:val="56"/>
          <w:szCs w:val="56"/>
        </w:rPr>
        <w:tab/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0246F4" w:rsidRPr="00C35A10" w14:paraId="635EDEFB" w14:textId="77777777" w:rsidTr="000246F4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2D7599AD" w14:textId="6A4D661F" w:rsidR="000246F4" w:rsidRPr="00C35A10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13953DB8" w14:textId="3653A155" w:rsidR="000246F4" w:rsidRPr="00C35A10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5F6D7457" w14:textId="41610D33" w:rsidR="000246F4" w:rsidRPr="00C35A10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51505CD" w14:textId="434436C4" w:rsidR="000246F4" w:rsidRPr="00C35A10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128C34EF" w14:textId="2AF5E3DB" w:rsidR="000246F4" w:rsidRPr="00C35A10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27D775CA" w14:textId="36331C8E" w:rsidR="000246F4" w:rsidRPr="00C35A10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FCE8C5E" w14:textId="61DB3ED0" w:rsidR="000246F4" w:rsidRPr="00C35A10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1EBBEA8" w14:textId="3305997D" w:rsidR="000246F4" w:rsidRPr="00C35A10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4BFDD19A" w14:textId="78DE27C6" w:rsidR="000246F4" w:rsidRPr="00C35A10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TELEFONE</w:t>
            </w:r>
          </w:p>
        </w:tc>
      </w:tr>
      <w:tr w:rsidR="007B1152" w:rsidRPr="00C35A10" w14:paraId="5261809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9D3274" w14:textId="04B60F7B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EA55BDE" w14:textId="5FB69D33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C21151" w14:textId="193D164C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1F16B5" w14:textId="5D7C9B7C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B70622" w14:textId="2E9F0C2F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72FACE" w14:textId="5E0FB8EC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0C6A01" w14:textId="63AC6D4B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44B98E8" w14:textId="6A81F1BA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335CF60" w14:textId="66D487D3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(021) 99933-7566</w:t>
            </w:r>
          </w:p>
        </w:tc>
      </w:tr>
      <w:tr w:rsidR="007B1152" w:rsidRPr="00C35A10" w14:paraId="4CD4E3E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8E540F" w14:textId="6108BC5A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3B6FF5" w14:textId="76409529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42DFCD" w14:textId="78AC679A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907996" w14:textId="301DE2B1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955F96" w14:textId="43FF3F20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80CD24" w14:textId="627B8B39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4ABB24" w14:textId="5F524184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FA1E7B" w14:textId="62B972A9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0703CAF" w14:textId="203B09E2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7B1152" w:rsidRPr="00C35A10" w14:paraId="5EE313D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42E795E6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7F1FC29B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RACHEL C. R. DE VASCONCELOS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59B28474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29594D1E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5BAA8F43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6F467F89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16B89B8F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4EA44D71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5E876523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(21) 99676-0242</w:t>
            </w:r>
          </w:p>
        </w:tc>
      </w:tr>
      <w:tr w:rsidR="007B1152" w:rsidRPr="00C35A10" w14:paraId="0CFD67AF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E382F6C" w14:textId="2D527C6D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6C800A8A" w14:textId="2CE9F2CE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GENILSON DO NASCIMENTO BOECHAT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2134D7" w14:textId="00165F82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F4D461" w14:textId="3229A608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845087" w14:textId="0102666D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51202DE" w14:textId="6CE02B0E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04BE7D" w14:textId="39EEAFF7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0C91F6" w14:textId="24B74499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14847F5" w14:textId="1EC26954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(21) 99667-5353</w:t>
            </w:r>
          </w:p>
        </w:tc>
      </w:tr>
      <w:tr w:rsidR="007B1152" w:rsidRPr="00C35A10" w14:paraId="1BC25A11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7F6AB4" w14:textId="456C129D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2D7C31" w14:textId="3D4FEAAF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IVEO SOARES JUNIOR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0246EE" w14:textId="7B207D87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67FE36" w14:textId="4DDBB77B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905115" w14:textId="7D697F37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8368F3" w14:textId="345AC800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5DEF57" w14:textId="313BF86C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B3DE3B" w14:textId="3A7E834F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D61608F" w14:textId="2B120FAA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(21) 99643-8832</w:t>
            </w:r>
          </w:p>
        </w:tc>
      </w:tr>
      <w:tr w:rsidR="007B1152" w:rsidRPr="00C35A10" w14:paraId="0691889A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060B6E" w14:textId="1841F41C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4F138DB" w14:textId="7D5B2781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SAMARA DA SILVA SARAIVA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1EDE62" w14:textId="129DEB60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46319E" w14:textId="04A8D8BD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BEA2FF9" w14:textId="08FDA9D9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23F386C" w14:textId="1A496DF4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86AF" w14:textId="7C5EC954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18FE6BA" w14:textId="5712D8F7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89350DA" w14:textId="56AA01A9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(21) 99808-4979</w:t>
            </w:r>
          </w:p>
        </w:tc>
      </w:tr>
      <w:tr w:rsidR="007B1152" w:rsidRPr="00C35A10" w14:paraId="43298FB6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32216A" w14:textId="3AB7DC8A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388C17" w14:textId="723E35EB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632B1E" w14:textId="4F678A1C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179F2CB" w14:textId="39C07D68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27DD" w14:textId="621697AF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5A4C7C" w14:textId="23EA158C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A350CFD" w14:textId="26FF3633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03FF485" w14:textId="4B4FE40F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094450B" w14:textId="66AB5DCD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(21) 99228-6928</w:t>
            </w:r>
          </w:p>
        </w:tc>
      </w:tr>
      <w:tr w:rsidR="007B1152" w:rsidRPr="00C35A10" w14:paraId="6F11F8CB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C7B23BE" w14:textId="69F0231F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16F5B6" w14:textId="79D2C3EC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MEIRE APARECIDA BAETA DE FARIAS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DCF7C0" w14:textId="66D78ECC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A192FCE" w14:textId="4460113F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34BCE60" w14:textId="0C492B78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38F8DD" w14:textId="445AC373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B014C5" w14:textId="16E8B562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019A547" w14:textId="5B8D139B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2E67B38" w14:textId="0B5A8B2A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(21) 99909-9814</w:t>
            </w:r>
          </w:p>
        </w:tc>
      </w:tr>
      <w:tr w:rsidR="007B1152" w:rsidRPr="00C35A10" w14:paraId="307CF9DD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8281B4" w14:textId="20FE0EB6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B696E7" w14:textId="3C6210FC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3C804D2" w14:textId="3D08D2BE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B6DAB28" w14:textId="387BDA26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4BE037" w14:textId="1DBD56C2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EE59125" w14:textId="7AC2394B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7FE193F" w14:textId="576EB00A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1B79CD" w14:textId="42266D4E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1B1C873D" w14:textId="392126E4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(21) 97627-3421</w:t>
            </w:r>
          </w:p>
        </w:tc>
      </w:tr>
      <w:tr w:rsidR="007B1152" w:rsidRPr="00C35A10" w14:paraId="4F1C40E7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58A70CC" w14:textId="51E9A654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B160FF5" w14:textId="233863AF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86F1FA4" w14:textId="67D9D492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1DB74F" w14:textId="2749A006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10E3EA6" w14:textId="1D7579BD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861DD3" w14:textId="08E90621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6331858" w14:textId="0FBD012D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39C900" w14:textId="781F8694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0E0E776" w14:textId="41807D64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(21) 99923-6498</w:t>
            </w:r>
          </w:p>
        </w:tc>
      </w:tr>
      <w:tr w:rsidR="007B1152" w:rsidRPr="00C35A10" w14:paraId="79B9150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6618C249" w:rsidR="007B1152" w:rsidRPr="00C35A10" w:rsidRDefault="007B1152" w:rsidP="007B1152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231F264C" w:rsidR="007B1152" w:rsidRPr="00C35A10" w:rsidRDefault="007B1152" w:rsidP="007B1152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72B1CF2E" w:rsidR="007B1152" w:rsidRPr="00C35A10" w:rsidRDefault="007B1152" w:rsidP="007B115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265D6409" w:rsidR="007B1152" w:rsidRPr="00C35A10" w:rsidRDefault="007B1152" w:rsidP="007B115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38C2310B" w:rsidR="007B1152" w:rsidRPr="00C35A10" w:rsidRDefault="007B1152" w:rsidP="007B115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12DF6BB4" w:rsidR="007B1152" w:rsidRPr="00C35A10" w:rsidRDefault="007B1152" w:rsidP="007B115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75A62884" w:rsidR="007B1152" w:rsidRPr="00C35A10" w:rsidRDefault="007B1152" w:rsidP="007B115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32F16B03" w:rsidR="007B1152" w:rsidRPr="00C35A10" w:rsidRDefault="007B1152" w:rsidP="007B115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763B7044" w:rsidR="007B1152" w:rsidRPr="00C35A10" w:rsidRDefault="007B1152" w:rsidP="007B1152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(21) 99695-7844</w:t>
            </w:r>
          </w:p>
        </w:tc>
      </w:tr>
      <w:tr w:rsidR="007B1152" w:rsidRPr="00C35A10" w14:paraId="2528EBB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F2D01D" w14:textId="2D5641B4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326A095" w14:textId="28D50484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SUZI YOSHIRO HANDA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EB48E0" w14:textId="18883351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577D8F" w14:textId="00201DA3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78BC07" w14:textId="6D095134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D233A8" w14:textId="71821D9F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148912" w14:textId="3EE6B361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DB7DF5" w14:textId="4688783D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257C1B1D" w14:textId="61BE15AD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(21) 99479-0546</w:t>
            </w:r>
          </w:p>
        </w:tc>
      </w:tr>
      <w:tr w:rsidR="007B1152" w:rsidRPr="00C35A10" w14:paraId="2CFA16EC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DE7D6EC" w14:textId="23766892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22CF6D9" w14:textId="7AAB0239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206B7E1" w14:textId="33AAAB7A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8EC6F" w14:textId="3B2EEDBF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2332EB" w14:textId="11D0A287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26554FC" w14:textId="3EB726C0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7A2BE0" w14:textId="77E7924E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DF21288" w14:textId="27116F17" w:rsidR="007B1152" w:rsidRPr="00C35A10" w:rsidRDefault="007B1152" w:rsidP="007B115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ABDC34D" w14:textId="3661448E" w:rsidR="007B1152" w:rsidRPr="00C35A10" w:rsidRDefault="007B1152" w:rsidP="007B115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C35A10">
              <w:rPr>
                <w:rFonts w:ascii="Calibri" w:hAnsi="Calibri" w:cs="Calibri"/>
                <w:color w:val="000000"/>
                <w:sz w:val="12"/>
                <w:szCs w:val="12"/>
              </w:rPr>
              <w:t>(21) 99982-8191</w:t>
            </w:r>
          </w:p>
        </w:tc>
      </w:tr>
    </w:tbl>
    <w:p w14:paraId="221A09FF" w14:textId="2568423A" w:rsidR="00AF12E2" w:rsidRPr="00C35A10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C35A10" w:rsidSect="00AD28E4">
          <w:headerReference w:type="default" r:id="rId33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C35A10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C35A10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468D401C" w:rsidR="00F953F1" w:rsidRPr="00C35A10" w:rsidRDefault="007B1152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C35A10">
        <w:rPr>
          <w:rFonts w:cstheme="minorHAnsi"/>
          <w:b/>
        </w:rPr>
        <w:t>OUTUBRO</w:t>
      </w:r>
      <w:r w:rsidR="0080283E" w:rsidRPr="00C35A10">
        <w:rPr>
          <w:rFonts w:cstheme="minorHAnsi"/>
          <w:b/>
        </w:rPr>
        <w:t xml:space="preserve"> </w:t>
      </w:r>
      <w:r w:rsidR="00F953F1" w:rsidRPr="00C35A10">
        <w:rPr>
          <w:rFonts w:cstheme="minorHAnsi"/>
          <w:b/>
        </w:rPr>
        <w:t>202</w:t>
      </w:r>
      <w:r w:rsidR="0080283E" w:rsidRPr="00C35A10">
        <w:rPr>
          <w:rFonts w:cstheme="minorHAnsi"/>
          <w:b/>
        </w:rPr>
        <w:t>4</w:t>
      </w:r>
    </w:p>
    <w:p w14:paraId="276642C8" w14:textId="77777777" w:rsidR="00611164" w:rsidRPr="00C35A10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C35A10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C35A10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C35A10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15F18276" w:rsidR="00274AD3" w:rsidRPr="00C35A10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C35A10">
        <w:rPr>
          <w:rFonts w:ascii="Times New Roman" w:eastAsia="Malgun Gothic" w:hAnsi="Times New Roman" w:cs="Times New Roman"/>
          <w:sz w:val="20"/>
          <w:szCs w:val="20"/>
        </w:rPr>
        <w:t xml:space="preserve">ESCALA AD3 LUCAS SANTOS </w:t>
      </w:r>
      <w:r w:rsidR="008860D8" w:rsidRPr="00C35A10">
        <w:rPr>
          <w:rFonts w:ascii="Times New Roman" w:eastAsia="Malgun Gothic" w:hAnsi="Times New Roman" w:cs="Times New Roman"/>
          <w:sz w:val="20"/>
          <w:szCs w:val="20"/>
        </w:rPr>
        <w:t>-</w:t>
      </w:r>
      <w:r w:rsidR="00991C83" w:rsidRPr="00C35A10">
        <w:rPr>
          <w:rFonts w:ascii="Times New Roman" w:eastAsia="Malgun Gothic" w:hAnsi="Times New Roman" w:cs="Times New Roman"/>
          <w:sz w:val="20"/>
          <w:szCs w:val="20"/>
        </w:rPr>
        <w:t xml:space="preserve"> </w:t>
      </w:r>
      <w:r w:rsidR="007B1152" w:rsidRPr="00C35A10">
        <w:rPr>
          <w:rFonts w:ascii="Times New Roman" w:eastAsia="Times New Roman" w:hAnsi="Times New Roman" w:cs="Times New Roman"/>
          <w:b/>
          <w:bCs/>
          <w:sz w:val="20"/>
          <w:szCs w:val="20"/>
        </w:rPr>
        <w:t>OUTUBRO</w:t>
      </w:r>
      <w:r w:rsidR="00274AD3" w:rsidRPr="00C35A10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</w:t>
      </w:r>
      <w:r w:rsidR="0080283E" w:rsidRPr="00C35A10">
        <w:rPr>
          <w:rFonts w:ascii="Times New Roman" w:eastAsia="Times New Roman" w:hAnsi="Times New Roman" w:cs="Times New Roman"/>
          <w:b/>
          <w:bCs/>
          <w:sz w:val="20"/>
          <w:szCs w:val="20"/>
        </w:rPr>
        <w:t>4</w:t>
      </w:r>
    </w:p>
    <w:p w14:paraId="27D6CD0F" w14:textId="77777777" w:rsidR="00274AD3" w:rsidRPr="00C35A10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C35A10" w14:paraId="2926C147" w14:textId="77777777" w:rsidTr="00BC04C8">
        <w:trPr>
          <w:trHeight w:val="360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1B41EA18" w:rsidR="00061CE1" w:rsidRPr="00C35A10" w:rsidRDefault="00061CE1" w:rsidP="007B11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2336" behindDoc="0" locked="0" layoutInCell="1" allowOverlap="1" wp14:anchorId="36E1C4C6" wp14:editId="6B897742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5408" behindDoc="0" locked="0" layoutInCell="1" allowOverlap="1" wp14:anchorId="4B9C1D5E" wp14:editId="35B04FF3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 (LUCAS ROCHA DOS SANTOS) -</w:t>
            </w:r>
            <w:r w:rsidR="00D07B99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7B1152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OUTUBRO</w:t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 202</w:t>
            </w:r>
            <w:r w:rsidRPr="00C35A10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39808" behindDoc="0" locked="0" layoutInCell="1" allowOverlap="1" wp14:anchorId="443DB12F" wp14:editId="224551C3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283E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860D8" w:rsidRPr="00C35A10" w14:paraId="2BA5D003" w14:textId="77777777" w:rsidTr="008860D8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  <w:hideMark/>
          </w:tcPr>
          <w:p w14:paraId="4ED1789D" w14:textId="20FC33A5" w:rsidR="008860D8" w:rsidRPr="00C35A10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50D053D" w14:textId="2AC7FBF5" w:rsidR="008860D8" w:rsidRPr="00C35A10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F8EC5B5" w14:textId="56F5DDBF" w:rsidR="008860D8" w:rsidRPr="00C35A10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34394B5" w14:textId="4E250A31" w:rsidR="008860D8" w:rsidRPr="00C35A10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2ACC994" w14:textId="1B23C1A6" w:rsidR="008860D8" w:rsidRPr="00C35A10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19BE2D33" w14:textId="403B2E6E" w:rsidR="008860D8" w:rsidRPr="00C35A10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  <w:hideMark/>
          </w:tcPr>
          <w:p w14:paraId="2FD8CFBA" w14:textId="4179C229" w:rsidR="008860D8" w:rsidRPr="00C35A10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9103B3" w:rsidRPr="00C35A10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7339B5E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0805185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4683BA5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01/10/2024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468F80C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02/10/2024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0A4D2E5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03/10/2024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4DF7685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04/10/2024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276BB0C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05/10/2024</w:t>
            </w:r>
          </w:p>
        </w:tc>
      </w:tr>
      <w:tr w:rsidR="009103B3" w:rsidRPr="00C35A10" w14:paraId="51FAD7F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696A42F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276C2794" w14:textId="2C99160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B371647" w14:textId="07EE681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0B5EA6DF" w14:textId="601B8BD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49345CE7" w14:textId="1BCFFF3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78DCE3FB" w14:textId="157E812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312C7F8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</w:tr>
      <w:tr w:rsidR="009103B3" w:rsidRPr="00C35A10" w14:paraId="1294CC3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1325C5F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37B63E14" w14:textId="2B27B59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65786087" w14:textId="2D6D880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561BFE06" w14:textId="5E07E37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AED0400" w14:textId="6FADEFD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41BF22FB" w14:textId="7ED62FD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79F6425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9103B3" w:rsidRPr="00C35A10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775AF6F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06/10/2024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77C13DF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07/10/2024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4B731DA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08/10/2024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1A4538F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09/10/2024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6CA6C5B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10/10/2024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54FB54C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11/10/2024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48F0D7D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12/10/2024</w:t>
            </w:r>
          </w:p>
        </w:tc>
      </w:tr>
      <w:tr w:rsidR="009103B3" w:rsidRPr="00C35A10" w14:paraId="2E9BA1B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0CE55D8" w14:textId="5A94789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56BFF2DE" w14:textId="0CE328E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1CD51FB8" w14:textId="01A3E20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372E8CFE" w14:textId="0724144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0FE3BA21" w14:textId="0E2A651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E682CE7" w14:textId="0B7540B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464" w:type="dxa"/>
            <w:shd w:val="clear" w:color="auto" w:fill="auto"/>
            <w:noWrap/>
          </w:tcPr>
          <w:p w14:paraId="6D8F5423" w14:textId="2C41944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</w:tr>
      <w:tr w:rsidR="009103B3" w:rsidRPr="00C35A10" w14:paraId="3A67F9C8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3981C56" w14:textId="6AE1279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1D83D8D3" w14:textId="5AB7AC5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621D85D" w14:textId="535C8DB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B764D17" w14:textId="20B5206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44783503" w14:textId="5FA8425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52967CC5" w14:textId="5504FAC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723D72BF" w14:textId="3B15D74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</w:tr>
      <w:tr w:rsidR="009103B3" w:rsidRPr="00C35A10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4FF1562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13/10/2024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7881E97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14/10/2024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2AE6138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15/10/2024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578917B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16/10/2024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415F74E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17/10/2024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0614052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18/10/2024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4916771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19/10/2024</w:t>
            </w:r>
          </w:p>
        </w:tc>
      </w:tr>
      <w:tr w:rsidR="009103B3" w:rsidRPr="00C35A10" w14:paraId="2D93A9F3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4302319" w14:textId="7DE3A9F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65BF328C" w14:textId="21FC1ED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3031519" w14:textId="60378A8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584D6408" w14:textId="4DCB0D6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C035BCD" w14:textId="01CDFB8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17E59999" w14:textId="5636BB4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5E42390E" w14:textId="0CBBD28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</w:tr>
      <w:tr w:rsidR="009103B3" w:rsidRPr="00C35A10" w14:paraId="5A66F52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4EB9D48" w14:textId="1C88BBA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DFD8A01" w14:textId="449375A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2A420B3" w14:textId="6815FAF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1D877927" w14:textId="2E49810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13F8609" w14:textId="54E8360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D06024E" w14:textId="6B6D526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5A9327B3" w14:textId="5BFF2B8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9103B3" w:rsidRPr="00C35A10" w14:paraId="32ECD1FE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AD81EC1" w14:textId="6735F2D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20/10/2024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020AB6E" w14:textId="1BB14A2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21/10/2024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05D6238" w14:textId="7B76177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22/10/2024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98DCE38" w14:textId="7C6F795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23/10/2024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02D05F2" w14:textId="5B8EC62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24/10/2024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A49F952" w14:textId="0F54FEB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25/10/2024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22EE818D" w14:textId="4ABC9AE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26/10/2024</w:t>
            </w:r>
          </w:p>
        </w:tc>
      </w:tr>
      <w:tr w:rsidR="009103B3" w:rsidRPr="00C35A10" w14:paraId="11C0BAA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240D9F6" w14:textId="40907E3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4CF6804B" w14:textId="0247EBF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27A4937E" w14:textId="1C3320B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6FBAFEDE" w14:textId="707BE89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73D09065" w14:textId="5C9722AD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3405560" w14:textId="2D1A32A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464" w:type="dxa"/>
            <w:shd w:val="clear" w:color="auto" w:fill="auto"/>
            <w:noWrap/>
          </w:tcPr>
          <w:p w14:paraId="7617FFE4" w14:textId="6116B29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</w:tr>
      <w:tr w:rsidR="009103B3" w:rsidRPr="00C35A10" w14:paraId="4301E97C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9C45C13" w14:textId="3ECD6CD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D0D1779" w14:textId="69D48FB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A4A5D3E" w14:textId="1A99B6F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1E7D6BD" w14:textId="160C317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625C184" w14:textId="6CD35E8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17DA8EA" w14:textId="03DD496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2CC60030" w14:textId="5B55429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</w:tr>
      <w:tr w:rsidR="009103B3" w:rsidRPr="00C35A10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70E87CB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27/10/2024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2205348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28/10/2024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3CBBD90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29/10/2024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0D80F8A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30/10/2024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27CFA06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31/10/2024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6348FCF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021E358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9103B3" w:rsidRPr="00C35A10" w14:paraId="00B9989F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4A06D6" w14:textId="5BF837A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27F54258" w14:textId="5C7D24E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06FEF487" w14:textId="47FD3A6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7DF78840" w14:textId="58B5AF9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1C32FBB5" w14:textId="4D1E4CE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6AEF1D5A" w14:textId="1E7A4A3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7245F449" w14:textId="547CD35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9103B3" w:rsidRPr="00C35A10" w14:paraId="5F00FED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6B20C83A" w14:textId="53C4FB3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3AE4950" w14:textId="46E6267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03F6B30" w14:textId="065DEFD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0BFFE436" w14:textId="5CC680FD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2E2A1F0" w14:textId="464F561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B6B6879" w14:textId="6CA72EB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6293E690" w14:textId="64B8D5D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233DD4ED" w14:textId="0611ED9F" w:rsidR="009D7D1F" w:rsidRPr="00C35A10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C35A10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C35A10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C35A10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C35A10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C35A10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C35A10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C35A10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C35A10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C35A10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C35A10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C35A10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90B004" w14:textId="77777777" w:rsidR="00262527" w:rsidRPr="00C35A10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91C7C81" w14:textId="77777777" w:rsidR="00895599" w:rsidRPr="00C35A10" w:rsidRDefault="00895599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010F854" w14:textId="77777777" w:rsidR="006303CF" w:rsidRPr="00C35A10" w:rsidRDefault="006303C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61369B6" w14:textId="77777777" w:rsidR="006303CF" w:rsidRPr="00C35A10" w:rsidRDefault="006303C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0DEB73A" w14:textId="295D5019" w:rsidR="00061CE1" w:rsidRPr="00C35A10" w:rsidRDefault="00061CE1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C35A10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23DAB401" w:rsidR="00061CE1" w:rsidRPr="00C35A10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OZÍAS LEITE </w:t>
      </w:r>
      <w:r w:rsidR="005D799D"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7B1152"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OUTUBRO</w:t>
      </w:r>
      <w:r w:rsidR="005D799D"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</w:t>
      </w:r>
      <w:r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202</w:t>
      </w:r>
      <w:r w:rsidR="0080283E"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4</w:t>
      </w:r>
    </w:p>
    <w:p w14:paraId="4804A5DC" w14:textId="77777777" w:rsidR="00274AD3" w:rsidRPr="00C35A10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DD0A2A" w:rsidRPr="00C35A10" w14:paraId="1BC210DE" w14:textId="77777777" w:rsidTr="000523EA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160D6AAC" w14:textId="4B7616D0" w:rsidR="00DD0A2A" w:rsidRPr="00C35A10" w:rsidRDefault="00DD0A2A" w:rsidP="007B11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40160" behindDoc="0" locked="0" layoutInCell="1" allowOverlap="1" wp14:anchorId="3FE2E09C" wp14:editId="7DCF8EAB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8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9136" behindDoc="0" locked="0" layoutInCell="1" allowOverlap="1" wp14:anchorId="1EA139B3" wp14:editId="2A2F3A02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35A10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8112" behindDoc="0" locked="0" layoutInCell="1" allowOverlap="1" wp14:anchorId="70D1181E" wp14:editId="20973C59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12" name="Imagem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OZIAS LEITE – </w:t>
            </w:r>
            <w:r w:rsidR="007B1152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OUTUBRO</w:t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DD0A2A" w:rsidRPr="00C35A10" w14:paraId="7F663BBA" w14:textId="77777777" w:rsidTr="000523EA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7F0DD9F4" w14:textId="77777777" w:rsidR="00DD0A2A" w:rsidRPr="00C35A10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6F6684" w14:textId="77777777" w:rsidR="00DD0A2A" w:rsidRPr="00C35A10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9BCBFFA" w14:textId="77777777" w:rsidR="00DD0A2A" w:rsidRPr="00C35A10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191DB47C" w14:textId="77777777" w:rsidR="00DD0A2A" w:rsidRPr="00C35A10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A1CAA5" w14:textId="77777777" w:rsidR="00DD0A2A" w:rsidRPr="00C35A10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10E7EE5E" w14:textId="77777777" w:rsidR="00DD0A2A" w:rsidRPr="00C35A10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2CB03822" w14:textId="77777777" w:rsidR="00DD0A2A" w:rsidRPr="00C35A10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9103B3" w:rsidRPr="00C35A10" w14:paraId="330D466A" w14:textId="77777777" w:rsidTr="000523EA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00E4470" w14:textId="3E43976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0E642587" w14:textId="4214673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3005F4C" w14:textId="23C9960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01/10/2024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054A361" w14:textId="078D88F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02/10/2024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A0C7FA1" w14:textId="5BCB962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03/10/2024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891098" w14:textId="2C4C927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04/10/2024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14E472D" w14:textId="109BA47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05/10/2024</w:t>
            </w:r>
          </w:p>
        </w:tc>
      </w:tr>
      <w:tr w:rsidR="009103B3" w:rsidRPr="00C35A10" w14:paraId="5F1EBF58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F532BC6" w14:textId="3E013CC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54C3130C" w14:textId="5085661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ABE99D3" w14:textId="28A9C13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5D20095E" w14:textId="136549E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3114538F" w14:textId="2FD1A36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73D66AD0" w14:textId="1876508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7" w:type="dxa"/>
            <w:shd w:val="clear" w:color="auto" w:fill="auto"/>
            <w:noWrap/>
          </w:tcPr>
          <w:p w14:paraId="03CCB3EA" w14:textId="0DFC280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</w:tr>
      <w:tr w:rsidR="009103B3" w:rsidRPr="00C35A10" w14:paraId="136BF22A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99F7AAC" w14:textId="1D987E5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3631DAF2" w14:textId="7E33BBB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1A9542D" w14:textId="21B5AC8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480F0928" w14:textId="51A8AED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43" w:type="dxa"/>
            <w:shd w:val="clear" w:color="auto" w:fill="auto"/>
            <w:noWrap/>
          </w:tcPr>
          <w:p w14:paraId="03DF0FF6" w14:textId="4F48CC0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1F740E56" w14:textId="36C89C9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47" w:type="dxa"/>
            <w:shd w:val="clear" w:color="auto" w:fill="auto"/>
            <w:noWrap/>
          </w:tcPr>
          <w:p w14:paraId="4256B509" w14:textId="492BF11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</w:tr>
      <w:tr w:rsidR="009103B3" w:rsidRPr="00C35A10" w14:paraId="0333934B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2F35EB35" w14:textId="35CE08C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06/10/2024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28D21B3" w14:textId="3C3498C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07/10/2024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B52BAE0" w14:textId="48D70C1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08/10/2024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D7FDF6" w14:textId="7CF7FF2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09/10/2024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36B75C" w14:textId="5105A1B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10/10/2024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A251AF6" w14:textId="6018C14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11/10/2024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C8847B4" w14:textId="30BB2FD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12/10/2024</w:t>
            </w:r>
          </w:p>
        </w:tc>
      </w:tr>
      <w:tr w:rsidR="009103B3" w:rsidRPr="00C35A10" w14:paraId="142D3D54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CA661FC" w14:textId="1827E2D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4" w:type="dxa"/>
            <w:shd w:val="clear" w:color="auto" w:fill="auto"/>
            <w:noWrap/>
          </w:tcPr>
          <w:p w14:paraId="4609F42A" w14:textId="4D3521E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06E8C428" w14:textId="0A615FD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2AB9DE4A" w14:textId="54A5E62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379199B8" w14:textId="7B7AA74D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67C303B4" w14:textId="2B7125F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7" w:type="dxa"/>
            <w:shd w:val="clear" w:color="auto" w:fill="auto"/>
            <w:noWrap/>
          </w:tcPr>
          <w:p w14:paraId="3F7204C1" w14:textId="2ECA4B4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</w:tr>
      <w:tr w:rsidR="009103B3" w:rsidRPr="00C35A10" w14:paraId="482B5326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696717F" w14:textId="21B68E6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44" w:type="dxa"/>
            <w:shd w:val="clear" w:color="auto" w:fill="auto"/>
            <w:noWrap/>
          </w:tcPr>
          <w:p w14:paraId="748CCE87" w14:textId="7381D45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58DC167D" w14:textId="56BB0B8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43" w:type="dxa"/>
            <w:shd w:val="clear" w:color="auto" w:fill="auto"/>
            <w:noWrap/>
          </w:tcPr>
          <w:p w14:paraId="0E57A696" w14:textId="60B62DA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539E6E8E" w14:textId="48026A4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43" w:type="dxa"/>
            <w:shd w:val="clear" w:color="auto" w:fill="auto"/>
            <w:noWrap/>
          </w:tcPr>
          <w:p w14:paraId="000421EB" w14:textId="1FB44DB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7" w:type="dxa"/>
            <w:shd w:val="clear" w:color="auto" w:fill="auto"/>
            <w:noWrap/>
          </w:tcPr>
          <w:p w14:paraId="3995F02A" w14:textId="6315F4C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</w:tr>
      <w:tr w:rsidR="009103B3" w:rsidRPr="00C35A10" w14:paraId="42AE012D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4121C2FA" w14:textId="5C5BDF2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13/10/2024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741D96C" w14:textId="4B8C3D0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14/10/2024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43ECD97" w14:textId="5E0ECE7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15/10/2024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61ED07" w14:textId="7912EA7D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16/10/2024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FCEF0D9" w14:textId="65BAC00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17/10/2024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0FA7D5C" w14:textId="4864FDA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18/10/2024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4A82C09" w14:textId="6563728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19/10/2024</w:t>
            </w:r>
          </w:p>
        </w:tc>
      </w:tr>
      <w:tr w:rsidR="009103B3" w:rsidRPr="00C35A10" w14:paraId="4D8CEA89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870061F" w14:textId="332D080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4" w:type="dxa"/>
            <w:shd w:val="clear" w:color="auto" w:fill="auto"/>
            <w:noWrap/>
          </w:tcPr>
          <w:p w14:paraId="6CA7A6E1" w14:textId="619A82E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76B9FAD9" w14:textId="7F9BFFB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57D95370" w14:textId="1EAE646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4762CC39" w14:textId="234F8C2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34418D0F" w14:textId="3DBFA25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7" w:type="dxa"/>
            <w:shd w:val="clear" w:color="auto" w:fill="auto"/>
            <w:noWrap/>
          </w:tcPr>
          <w:p w14:paraId="51CD56EF" w14:textId="7BC46B2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</w:tr>
      <w:tr w:rsidR="009103B3" w:rsidRPr="00C35A10" w14:paraId="7C1236D9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20E7033" w14:textId="394EA44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4" w:type="dxa"/>
            <w:shd w:val="clear" w:color="auto" w:fill="auto"/>
            <w:noWrap/>
          </w:tcPr>
          <w:p w14:paraId="6EF3139D" w14:textId="190243F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43" w:type="dxa"/>
            <w:shd w:val="clear" w:color="auto" w:fill="auto"/>
            <w:noWrap/>
          </w:tcPr>
          <w:p w14:paraId="7E446BFC" w14:textId="06F534D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21EFAFCA" w14:textId="07F8F01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43" w:type="dxa"/>
            <w:shd w:val="clear" w:color="auto" w:fill="auto"/>
            <w:noWrap/>
          </w:tcPr>
          <w:p w14:paraId="03379B00" w14:textId="741FE0A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0741EE79" w14:textId="05FB0E6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47" w:type="dxa"/>
            <w:shd w:val="clear" w:color="auto" w:fill="auto"/>
            <w:noWrap/>
          </w:tcPr>
          <w:p w14:paraId="07665687" w14:textId="0B64A99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</w:tr>
      <w:tr w:rsidR="009103B3" w:rsidRPr="00C35A10" w14:paraId="29C5979F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61CF0E28" w14:textId="2FCAB85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20/10/2024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5F5EFA0F" w14:textId="0F0F653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21/10/2024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9ABF002" w14:textId="5CAB710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22/10/2024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4235F68" w14:textId="381C2FA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23/10/2024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0FFB16" w14:textId="2C5BE04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24/10/2024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C2060D2" w14:textId="5BB88EE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25/10/2024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12F2C5C" w14:textId="524F6F8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26/10/2024</w:t>
            </w:r>
          </w:p>
        </w:tc>
      </w:tr>
      <w:tr w:rsidR="009103B3" w:rsidRPr="00C35A10" w14:paraId="37FBE62F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C566C35" w14:textId="4C76D46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4" w:type="dxa"/>
            <w:shd w:val="clear" w:color="auto" w:fill="auto"/>
            <w:noWrap/>
          </w:tcPr>
          <w:p w14:paraId="3A81DEA2" w14:textId="05BE5F8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2346BB3B" w14:textId="7362E8F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6B8979C2" w14:textId="3491789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1410F194" w14:textId="4BCD3A8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69107608" w14:textId="1B4A89C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7" w:type="dxa"/>
            <w:shd w:val="clear" w:color="auto" w:fill="auto"/>
            <w:noWrap/>
          </w:tcPr>
          <w:p w14:paraId="378D04BF" w14:textId="1593ACF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</w:tr>
      <w:tr w:rsidR="009103B3" w:rsidRPr="00C35A10" w14:paraId="2A800793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5BA67E6" w14:textId="5D5F899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44" w:type="dxa"/>
            <w:shd w:val="clear" w:color="auto" w:fill="auto"/>
            <w:noWrap/>
          </w:tcPr>
          <w:p w14:paraId="6B30BFB0" w14:textId="352E94D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4836BAAC" w14:textId="570FCE6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43" w:type="dxa"/>
            <w:shd w:val="clear" w:color="auto" w:fill="auto"/>
            <w:noWrap/>
          </w:tcPr>
          <w:p w14:paraId="76A43C83" w14:textId="146EDD6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15B25A3D" w14:textId="7C31706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43" w:type="dxa"/>
            <w:shd w:val="clear" w:color="auto" w:fill="auto"/>
            <w:noWrap/>
          </w:tcPr>
          <w:p w14:paraId="763C9852" w14:textId="0FB2A03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7" w:type="dxa"/>
            <w:shd w:val="clear" w:color="auto" w:fill="auto"/>
            <w:noWrap/>
          </w:tcPr>
          <w:p w14:paraId="0DAC6A8B" w14:textId="52B88A9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</w:tr>
      <w:tr w:rsidR="009103B3" w:rsidRPr="00C35A10" w14:paraId="43EF687E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CAF6B45" w14:textId="0CA96FF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27/10/2024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0B2F9E0" w14:textId="5B39178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28/10/2024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D28EEFA" w14:textId="38490DE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29/10/2024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664B62E" w14:textId="65A7520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30/10/2024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0ADAF85" w14:textId="5F029AB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31/10/2024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2334C9F" w14:textId="01F6B6A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550F384B" w14:textId="70C9D96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9103B3" w:rsidRPr="00C35A10" w14:paraId="1611330E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2887C0B" w14:textId="0AA6B2E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4" w:type="dxa"/>
            <w:shd w:val="clear" w:color="auto" w:fill="auto"/>
            <w:noWrap/>
          </w:tcPr>
          <w:p w14:paraId="590B9CC5" w14:textId="382AB21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2D8A0530" w14:textId="58FE281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22F5D130" w14:textId="2953F19D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4B66F49B" w14:textId="1468DAE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47C2B3CD" w14:textId="15A33CC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1378A2FB" w14:textId="325F0B6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5E4E5ECB" w14:textId="77777777" w:rsidR="00BF30EF" w:rsidRPr="00C35A10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D5815BA" w14:textId="43A17E2F" w:rsidR="00611164" w:rsidRPr="00C35A10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C35A10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C35A10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C35A10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C35A10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C35A10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C35A10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ADB2E0E" w:rsidR="00BD210B" w:rsidRPr="00C35A10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582A1A9" w14:textId="7F808A50" w:rsidR="0080283E" w:rsidRPr="00C35A10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B25F864" w14:textId="7AB715FD" w:rsidR="0080283E" w:rsidRPr="00C35A10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44E5774" w14:textId="77777777" w:rsidR="006303CF" w:rsidRPr="00C35A10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7DAB13" w14:textId="77777777" w:rsidR="006303CF" w:rsidRPr="00C35A10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517F5464" w14:textId="77777777" w:rsidR="00DD0A2A" w:rsidRPr="00C35A10" w:rsidRDefault="00DD0A2A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18B8A5" w14:textId="77777777" w:rsidR="006303CF" w:rsidRPr="00C35A10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B151D41" w14:textId="3CA03FEF" w:rsidR="009D7D1F" w:rsidRPr="00C35A10" w:rsidRDefault="009D7D1F" w:rsidP="00274AD3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</w:t>
      </w:r>
      <w:r w:rsidR="00483BB0"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</w:t>
      </w:r>
      <w:r w:rsidR="0080283E"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7B1152"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OUTUBRO</w:t>
      </w:r>
      <w:r w:rsidR="0080283E" w:rsidRPr="00C35A10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/2024</w:t>
      </w:r>
    </w:p>
    <w:p w14:paraId="08253555" w14:textId="14BBAAEC" w:rsidR="00274AD3" w:rsidRPr="00C35A10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p w14:paraId="2460A9F0" w14:textId="77330A8E" w:rsidR="00274AD3" w:rsidRPr="00C35A10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C28E537" w14:textId="47EE6418" w:rsidR="00061CE1" w:rsidRPr="00C35A10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C35A10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0BE1F47C" w:rsidR="00BD210B" w:rsidRPr="00C35A10" w:rsidRDefault="00BD210B" w:rsidP="007B11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6192" behindDoc="0" locked="0" layoutInCell="1" allowOverlap="1" wp14:anchorId="6F94769C" wp14:editId="74AE3CE2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3120" behindDoc="0" locked="0" layoutInCell="1" allowOverlap="1" wp14:anchorId="732A3278" wp14:editId="378C4F48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35A10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1072" behindDoc="0" locked="0" layoutInCell="1" allowOverlap="1" wp14:anchorId="39028DB1" wp14:editId="00A43B87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</w:t>
            </w:r>
            <w:r w:rsidR="0080283E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7B1152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OUTUBRO</w:t>
            </w:r>
            <w:r w:rsidR="0080283E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BD210B" w:rsidRPr="00C35A10" w14:paraId="3F71B3A3" w14:textId="77777777" w:rsidTr="007C1284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10636F4D" w14:textId="77777777" w:rsidR="00BD210B" w:rsidRPr="00C35A10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B18BBA" w14:textId="77777777" w:rsidR="00BD210B" w:rsidRPr="00C35A10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4A4599" w14:textId="77777777" w:rsidR="00BD210B" w:rsidRPr="00C35A10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735CCF0D" w14:textId="77777777" w:rsidR="00BD210B" w:rsidRPr="00C35A10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4A802912" w14:textId="77777777" w:rsidR="00BD210B" w:rsidRPr="00C35A10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1B4816A" w14:textId="77777777" w:rsidR="00BD210B" w:rsidRPr="00C35A10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74D58C3B" w14:textId="77777777" w:rsidR="00BD210B" w:rsidRPr="00C35A10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9103B3" w:rsidRPr="00C35A10" w14:paraId="3FD8F2DC" w14:textId="77777777" w:rsidTr="008C314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51D68D8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2F00032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2E86C9B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01/10/2024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03F5285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02/10/2024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6F18F6D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03/10/2024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2BC30F5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04/10/2024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752F75A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05/10/2024</w:t>
            </w:r>
          </w:p>
        </w:tc>
      </w:tr>
      <w:tr w:rsidR="009103B3" w:rsidRPr="00C35A10" w14:paraId="35031187" w14:textId="77777777" w:rsidTr="00370364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38C1A91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216D7E2B" w14:textId="787FAE8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08E0BEC" w14:textId="5557DB4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646C029C" w14:textId="2683B8B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1EAD00C4" w14:textId="2652055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6E031D9E" w14:textId="33A4CC8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08941C01" w14:textId="544727A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</w:tr>
      <w:tr w:rsidR="009103B3" w:rsidRPr="00C35A10" w14:paraId="17C6B4E2" w14:textId="77777777" w:rsidTr="008C314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C4469A" w14:textId="48C98FA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71D564A0" w14:textId="7799E7C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2282306F" w14:textId="665D371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7788D1C9" w14:textId="2116AAE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6E50674" w14:textId="7DA6E89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2B35627D" w14:textId="0736853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51A128A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</w:tr>
      <w:tr w:rsidR="009103B3" w:rsidRPr="00C35A10" w14:paraId="531E3F2C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2EA280A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06/10/2024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2B2ED15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07/10/2024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3E222A2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08/10/2024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3FB73C4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09/10/2024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73907F8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10/10/2024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0978608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11/10/2024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6A1C5E8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12/10/2024</w:t>
            </w:r>
          </w:p>
        </w:tc>
      </w:tr>
      <w:tr w:rsidR="009103B3" w:rsidRPr="00C35A10" w14:paraId="1737765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A6A51E7" w14:textId="5D635D6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6BD4D95E" w14:textId="4803E62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FA3CBCE" w14:textId="58A151E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29CE83F7" w14:textId="3FD05F7D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72A9644F" w14:textId="37EC245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677A12C6" w14:textId="7939EC1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512F1B4F" w14:textId="3E236F8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9103B3" w:rsidRPr="00C35A10" w14:paraId="33E60115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5C312B6" w14:textId="707A25A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67B1B1AC" w14:textId="19030D1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26FA005B" w14:textId="251A502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FEC79F9" w14:textId="7D809F8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0E103A46" w14:textId="4A742DC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F9849BA" w14:textId="660DB06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7" w:type="dxa"/>
            <w:shd w:val="clear" w:color="auto" w:fill="auto"/>
            <w:noWrap/>
          </w:tcPr>
          <w:p w14:paraId="30512430" w14:textId="3635D36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9103B3" w:rsidRPr="00C35A10" w14:paraId="5A99978D" w14:textId="77777777" w:rsidTr="0069769C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49FB40A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13/10/2024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46EB14C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14/10/2024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43895AF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15/10/2024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0774219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16/10/2024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0D3A09A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17/10/2024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06913D6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18/10/2024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0CEDB4A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19/10/2024</w:t>
            </w:r>
          </w:p>
        </w:tc>
      </w:tr>
      <w:tr w:rsidR="009103B3" w:rsidRPr="00C35A10" w14:paraId="3C4E07CD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57DEC1" w14:textId="1637ED1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3309667C" w14:textId="7A8E77D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0AAD6AC2" w14:textId="46979A8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39E5416F" w14:textId="411085A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2B0C1891" w14:textId="31E482F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0A1732F8" w14:textId="2680AD5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370B01BA" w14:textId="3186051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</w:tr>
      <w:tr w:rsidR="009103B3" w:rsidRPr="00C35A10" w14:paraId="30CD69E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88E050A" w14:textId="7D7E4F8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4" w:type="dxa"/>
            <w:shd w:val="clear" w:color="auto" w:fill="auto"/>
            <w:noWrap/>
          </w:tcPr>
          <w:p w14:paraId="1B6401A3" w14:textId="71BE81ED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669F9C1C" w14:textId="348B59C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1434CC78" w14:textId="610125A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894D975" w14:textId="040E4E2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11672A62" w14:textId="33D85FB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DD1B304" w14:textId="0EDCE8D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</w:tr>
      <w:tr w:rsidR="009103B3" w:rsidRPr="00C35A10" w14:paraId="2E54C9C3" w14:textId="77777777" w:rsidTr="0069769C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5363DD3D" w14:textId="4BDE4A0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20/10/2024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392B5AB5" w14:textId="29CA4C3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21/10/2024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4F439AA9" w14:textId="50DB1F9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22/10/2024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F91151E" w14:textId="0156D6F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23/10/2024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E403EE" w14:textId="7B82958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24/10/2024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57787D1" w14:textId="5BAF524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25/10/2024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5A24C45" w14:textId="6FF46B4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26/10/2024</w:t>
            </w:r>
          </w:p>
        </w:tc>
      </w:tr>
      <w:tr w:rsidR="009103B3" w:rsidRPr="00C35A10" w14:paraId="73ADAED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5CCF763" w14:textId="0EC525F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233B57A0" w14:textId="3C4E492D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369D539E" w14:textId="225A120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4C9D9A9B" w14:textId="74723F6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5410DB7" w14:textId="5DF645D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3BB8046A" w14:textId="4BE29F5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1D8E35AB" w14:textId="500718E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9103B3" w:rsidRPr="00C35A10" w14:paraId="300B2CA0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91895FD" w14:textId="3B53496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6F3EF3BB" w14:textId="05330AE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5D19518E" w14:textId="1236BCC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F5AA1E8" w14:textId="58F5DFB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43021BA5" w14:textId="6B95124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2EB6507" w14:textId="50EB059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7" w:type="dxa"/>
            <w:shd w:val="clear" w:color="auto" w:fill="auto"/>
            <w:noWrap/>
          </w:tcPr>
          <w:p w14:paraId="5B8FA072" w14:textId="6343070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9103B3" w:rsidRPr="00C35A10" w14:paraId="74B7150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1D70FA0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27/10/2024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12347C4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28/10/2024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029100F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29/10/2024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0FDFEF8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30/10/2024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1CF422E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31/10/2024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5CEBA5C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57437D1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9103B3" w:rsidRPr="00C35A10" w14:paraId="6A4834FE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EAF79C7" w14:textId="5321AA6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1CDF8A0E" w14:textId="4D91FD5D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46C00EDB" w14:textId="74B1C67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106C43F" w14:textId="6318338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0BA372D1" w14:textId="327D899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18786BCF" w14:textId="15149E5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5ECC9A4C" w14:textId="530ADDF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9103B3" w:rsidRPr="00C35A10" w14:paraId="6CB553B1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F25D6E0" w14:textId="62F3658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4" w:type="dxa"/>
            <w:shd w:val="clear" w:color="auto" w:fill="auto"/>
            <w:noWrap/>
          </w:tcPr>
          <w:p w14:paraId="19B15114" w14:textId="2E8B3A2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2802FED" w14:textId="2E43781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4ABB71C3" w14:textId="6D61BBA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4081771" w14:textId="5967E3B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1577F61D" w14:textId="019776E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36296285" w14:textId="2AB8BE0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1F82C2F7" w14:textId="767E33D3" w:rsidR="00061CE1" w:rsidRPr="00C35A10" w:rsidRDefault="00061CE1" w:rsidP="00991C83">
      <w:pPr>
        <w:spacing w:after="20" w:line="240" w:lineRule="auto"/>
        <w:jc w:val="right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C35A10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C35A10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C35A10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C35A10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735466F" w14:textId="77777777" w:rsidR="00A61B3E" w:rsidRPr="00C35A10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B6B6DAC" w14:textId="77777777" w:rsidR="00A61B3E" w:rsidRPr="00C35A10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F0BE74D" w14:textId="77777777" w:rsidR="00A61B3E" w:rsidRPr="00C35A10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AECCAA0" w14:textId="77777777" w:rsidR="00A61B3E" w:rsidRPr="00C35A10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E88C181" w14:textId="77777777" w:rsidR="00A61B3E" w:rsidRPr="00C35A10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1966482" w14:textId="77777777" w:rsidR="00A61B3E" w:rsidRPr="00C35A10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22D0730" w14:textId="77777777" w:rsidR="00A61B3E" w:rsidRPr="00C35A10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886C7F4" w14:textId="77777777" w:rsidR="00A61B3E" w:rsidRPr="00C35A10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0018509" w14:textId="77777777" w:rsidR="00A61B3E" w:rsidRPr="00C35A10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31A5B48" w14:textId="77777777" w:rsidR="00A61B3E" w:rsidRPr="00C35A10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B88D896" w14:textId="77777777" w:rsidR="00A61B3E" w:rsidRPr="00C35A10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7D43690" w14:textId="77777777" w:rsidR="00A61B3E" w:rsidRPr="00C35A10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D4592C5" w14:textId="77777777" w:rsidR="00A61B3E" w:rsidRPr="00C35A10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E379C29" w14:textId="77777777" w:rsidR="00A61B3E" w:rsidRPr="00C35A10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E90205C" w14:textId="77777777" w:rsidR="00A61B3E" w:rsidRPr="00C35A10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C35A10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C35A10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AE21410" w14:textId="77777777" w:rsidR="006303CF" w:rsidRPr="00C35A10" w:rsidRDefault="006303CF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5BDC684" w14:textId="77777777" w:rsidR="00BD210B" w:rsidRPr="00C35A10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781109" w14:textId="17C4FD8B" w:rsidR="00274AD3" w:rsidRPr="00C35A10" w:rsidRDefault="00274AD3" w:rsidP="00274AD3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C35A10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ESCALA AD3 (MARIA NEUZA) </w:t>
      </w:r>
      <w:r w:rsidR="00EF3761" w:rsidRPr="00C35A10"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 w:rsidR="007B1152" w:rsidRPr="00C35A10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OUTUBRO</w:t>
      </w:r>
      <w:r w:rsidR="0080283E" w:rsidRPr="00C35A10">
        <w:rPr>
          <w:rFonts w:ascii="Times New Roman" w:eastAsia="Times New Roman" w:hAnsi="Times New Roman" w:cs="Times New Roman"/>
          <w:b/>
          <w:bCs/>
          <w:sz w:val="20"/>
          <w:szCs w:val="20"/>
        </w:rPr>
        <w:t>/2024</w:t>
      </w:r>
    </w:p>
    <w:p w14:paraId="454D09C3" w14:textId="1E73B7DC" w:rsidR="00274AD3" w:rsidRPr="00C35A10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061CE1" w:rsidRPr="00C35A10" w14:paraId="7FCE6570" w14:textId="77777777" w:rsidTr="00BD210B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383FB9F9" w14:textId="3A4EC2F9" w:rsidR="00061CE1" w:rsidRPr="00C35A10" w:rsidRDefault="0060685D" w:rsidP="007B11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C35A10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68480" behindDoc="0" locked="0" layoutInCell="1" allowOverlap="1" wp14:anchorId="44E66049" wp14:editId="706FA6DB">
                  <wp:simplePos x="0" y="0"/>
                  <wp:positionH relativeFrom="column">
                    <wp:posOffset>5462905</wp:posOffset>
                  </wp:positionH>
                  <wp:positionV relativeFrom="paragraph">
                    <wp:posOffset>20955</wp:posOffset>
                  </wp:positionV>
                  <wp:extent cx="334645" cy="240030"/>
                  <wp:effectExtent l="0" t="0" r="8255" b="7620"/>
                  <wp:wrapNone/>
                  <wp:docPr id="2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35A10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58240" behindDoc="0" locked="0" layoutInCell="1" allowOverlap="1" wp14:anchorId="0C7F0AEB" wp14:editId="71187C15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17780</wp:posOffset>
                  </wp:positionV>
                  <wp:extent cx="316865" cy="255270"/>
                  <wp:effectExtent l="0" t="0" r="6985" b="0"/>
                  <wp:wrapNone/>
                  <wp:docPr id="3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CE1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</w:t>
            </w:r>
            <w:r w:rsidR="007C1284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LA AD3 MARIA NEUZA MARTINS </w:t>
            </w:r>
            <w:r w:rsidR="0080283E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–</w:t>
            </w:r>
            <w:r w:rsidR="00B10797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7B1152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OUTUBRO</w:t>
            </w:r>
            <w:r w:rsidR="0080283E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/2024</w:t>
            </w:r>
            <w:r w:rsidR="00061CE1" w:rsidRPr="00C35A10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</w:p>
        </w:tc>
      </w:tr>
      <w:tr w:rsidR="00061CE1" w:rsidRPr="00C35A10" w14:paraId="1FAEFD41" w14:textId="77777777" w:rsidTr="00BD210B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2C166DAE" w14:textId="77777777" w:rsidR="00061CE1" w:rsidRPr="00C35A10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737A6694" w14:textId="70162BA6" w:rsidR="00061CE1" w:rsidRPr="00C35A10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9BE28B6" w14:textId="77777777" w:rsidR="00061CE1" w:rsidRPr="00C35A10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F2CAC27" w14:textId="77777777" w:rsidR="00061CE1" w:rsidRPr="00C35A10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7FD52C6E" w14:textId="77777777" w:rsidR="00061CE1" w:rsidRPr="00C35A10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016771E" w14:textId="69EB160E" w:rsidR="00061CE1" w:rsidRPr="00C35A10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68E476D0" w14:textId="77777777" w:rsidR="00061CE1" w:rsidRPr="00C35A10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SÁBADO</w:t>
            </w:r>
          </w:p>
        </w:tc>
      </w:tr>
      <w:tr w:rsidR="009103B3" w:rsidRPr="00C35A10" w14:paraId="47E76087" w14:textId="77777777" w:rsidTr="008C3149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7366B7A" w14:textId="1B5A208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1DC5D807" w14:textId="6B9F68D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9FD3A91" w14:textId="5D869D2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01/10/2024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BCA518" w14:textId="1046F9B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02/10/2024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A164A14" w14:textId="0DE5DB1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03/10/2024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24E297" w14:textId="4611AD8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04/10/2024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615A853" w14:textId="2F3B278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05/10/2024</w:t>
            </w:r>
          </w:p>
        </w:tc>
      </w:tr>
      <w:tr w:rsidR="009103B3" w:rsidRPr="00C35A10" w14:paraId="7EFA8409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126EF5DC" w14:textId="0B67455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</w:tcPr>
          <w:p w14:paraId="45DAB218" w14:textId="13DB433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71EF0CE5" w14:textId="5DAF5CF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7ACEA6A6" w14:textId="2B8D64F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LUCIANA </w:t>
            </w:r>
          </w:p>
        </w:tc>
        <w:tc>
          <w:tcPr>
            <w:tcW w:w="1372" w:type="dxa"/>
            <w:shd w:val="clear" w:color="auto" w:fill="auto"/>
            <w:noWrap/>
          </w:tcPr>
          <w:p w14:paraId="64DC1913" w14:textId="6A67224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6ABAE7F5" w14:textId="119B1A1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LUCIANA </w:t>
            </w:r>
          </w:p>
        </w:tc>
        <w:tc>
          <w:tcPr>
            <w:tcW w:w="1382" w:type="dxa"/>
            <w:shd w:val="clear" w:color="auto" w:fill="auto"/>
            <w:noWrap/>
          </w:tcPr>
          <w:p w14:paraId="1F619E16" w14:textId="0644E0D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9103B3" w:rsidRPr="00C35A10" w14:paraId="77107606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6BA84980" w14:textId="1B715A1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</w:tcPr>
          <w:p w14:paraId="321893A2" w14:textId="6699E59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73E4897C" w14:textId="390AC04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217B5FDF" w14:textId="6C7E5FF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1519B160" w14:textId="4735801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15B66EAB" w14:textId="6A7F027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82" w:type="dxa"/>
            <w:shd w:val="clear" w:color="auto" w:fill="auto"/>
            <w:noWrap/>
          </w:tcPr>
          <w:p w14:paraId="12C051D8" w14:textId="258F47F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</w:tr>
      <w:tr w:rsidR="009103B3" w:rsidRPr="00C35A10" w14:paraId="55DB0909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4D8CCAFA" w14:textId="04C9487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06/10/2024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D53A9F8" w14:textId="38EDE6B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07/10/2024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AC5E11" w14:textId="19B9642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08/10/2024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8A19D3F" w14:textId="7845272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09/10/2024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B1A6974" w14:textId="0FFBF95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10/10/2024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4C72BD" w14:textId="5098F69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11/10/2024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2DA9035" w14:textId="1738C7FD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12/10/2024</w:t>
            </w:r>
          </w:p>
        </w:tc>
      </w:tr>
      <w:tr w:rsidR="009103B3" w:rsidRPr="00C35A10" w14:paraId="2F96B93E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F6788F" w14:textId="785CF32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LUCIANA </w:t>
            </w:r>
          </w:p>
        </w:tc>
        <w:tc>
          <w:tcPr>
            <w:tcW w:w="1373" w:type="dxa"/>
            <w:shd w:val="clear" w:color="auto" w:fill="auto"/>
            <w:noWrap/>
          </w:tcPr>
          <w:p w14:paraId="607BDB11" w14:textId="20E9DD0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0A900235" w14:textId="46D0AA0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LUCIANA </w:t>
            </w:r>
          </w:p>
        </w:tc>
        <w:tc>
          <w:tcPr>
            <w:tcW w:w="1372" w:type="dxa"/>
            <w:shd w:val="clear" w:color="auto" w:fill="auto"/>
            <w:noWrap/>
          </w:tcPr>
          <w:p w14:paraId="51B1555D" w14:textId="4E16FA7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1B24ADC6" w14:textId="6293D57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LUCIANA </w:t>
            </w:r>
          </w:p>
        </w:tc>
        <w:tc>
          <w:tcPr>
            <w:tcW w:w="1372" w:type="dxa"/>
            <w:shd w:val="clear" w:color="auto" w:fill="auto"/>
            <w:noWrap/>
          </w:tcPr>
          <w:p w14:paraId="692B485D" w14:textId="5C700F9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82" w:type="dxa"/>
            <w:shd w:val="clear" w:color="auto" w:fill="auto"/>
            <w:noWrap/>
          </w:tcPr>
          <w:p w14:paraId="3C8403E8" w14:textId="5212EEE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LUCIANA </w:t>
            </w:r>
          </w:p>
        </w:tc>
      </w:tr>
      <w:tr w:rsidR="009103B3" w:rsidRPr="00C35A10" w14:paraId="7FF9D435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44D50D2" w14:textId="3B63954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3" w:type="dxa"/>
            <w:shd w:val="clear" w:color="auto" w:fill="auto"/>
            <w:noWrap/>
          </w:tcPr>
          <w:p w14:paraId="65226533" w14:textId="766235E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7391385B" w14:textId="30B9F35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252BEB4E" w14:textId="68B870E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20EEC6B6" w14:textId="06D0E94D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0349F083" w14:textId="1792E11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82" w:type="dxa"/>
            <w:shd w:val="clear" w:color="auto" w:fill="auto"/>
            <w:noWrap/>
          </w:tcPr>
          <w:p w14:paraId="469C9480" w14:textId="78D269C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</w:tr>
      <w:tr w:rsidR="009103B3" w:rsidRPr="00C35A10" w14:paraId="39DFAF8F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E4EE0B4" w14:textId="3B30CE2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13/10/2024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30F1F27" w14:textId="5A60DC4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14/10/2024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62AD2C5" w14:textId="50EF2ED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15/10/2024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3E47A81" w14:textId="02E3C30C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16/10/2024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F3C5D69" w14:textId="76BE62E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17/10/2024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9D867F9" w14:textId="00E4EC9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18/10/2024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E19ABC5" w14:textId="6955684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19/10/2024</w:t>
            </w:r>
          </w:p>
        </w:tc>
      </w:tr>
      <w:tr w:rsidR="009103B3" w:rsidRPr="00C35A10" w14:paraId="298B4BDF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55ED8B0" w14:textId="0C8F06B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3" w:type="dxa"/>
            <w:shd w:val="clear" w:color="auto" w:fill="auto"/>
            <w:noWrap/>
          </w:tcPr>
          <w:p w14:paraId="32ABCCAD" w14:textId="6601C7B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LUCIANA </w:t>
            </w:r>
          </w:p>
        </w:tc>
        <w:tc>
          <w:tcPr>
            <w:tcW w:w="1372" w:type="dxa"/>
            <w:shd w:val="clear" w:color="auto" w:fill="auto"/>
            <w:noWrap/>
          </w:tcPr>
          <w:p w14:paraId="03D7E28A" w14:textId="6D578F85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0C1A8BDF" w14:textId="5329CB9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LUCIANA </w:t>
            </w:r>
          </w:p>
        </w:tc>
        <w:tc>
          <w:tcPr>
            <w:tcW w:w="1372" w:type="dxa"/>
            <w:shd w:val="clear" w:color="auto" w:fill="auto"/>
            <w:noWrap/>
          </w:tcPr>
          <w:p w14:paraId="7174A547" w14:textId="0573430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22F588A2" w14:textId="31DF5D14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LUCIANA </w:t>
            </w:r>
          </w:p>
        </w:tc>
        <w:tc>
          <w:tcPr>
            <w:tcW w:w="1382" w:type="dxa"/>
            <w:shd w:val="clear" w:color="auto" w:fill="auto"/>
            <w:noWrap/>
          </w:tcPr>
          <w:p w14:paraId="408781CC" w14:textId="6102939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9103B3" w:rsidRPr="00C35A10" w14:paraId="08B49989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FEA7EE7" w14:textId="3AE4109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3" w:type="dxa"/>
            <w:shd w:val="clear" w:color="auto" w:fill="auto"/>
            <w:noWrap/>
          </w:tcPr>
          <w:p w14:paraId="42135C67" w14:textId="5A5C844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7BCCB840" w14:textId="2A4BB6C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77C57179" w14:textId="35B04E2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6C9F2378" w14:textId="47B3282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30209DD1" w14:textId="3F182EE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82" w:type="dxa"/>
            <w:shd w:val="clear" w:color="auto" w:fill="auto"/>
            <w:noWrap/>
          </w:tcPr>
          <w:p w14:paraId="6E533211" w14:textId="1DCCC38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</w:tr>
      <w:tr w:rsidR="009103B3" w:rsidRPr="00C35A10" w14:paraId="7AB6111B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372CADA" w14:textId="53765AA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20/10/2024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35DCDBDF" w14:textId="7E7F8FA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21/10/2024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EBC935" w14:textId="7EB5F5B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22/10/2024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492F63C" w14:textId="25A072C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23/10/2024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4FD1890" w14:textId="17601B8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24/10/2024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CA43210" w14:textId="5D0CDEB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25/10/2024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2218347" w14:textId="51C8CFB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26/10/2024</w:t>
            </w:r>
          </w:p>
        </w:tc>
      </w:tr>
      <w:tr w:rsidR="009103B3" w:rsidRPr="00C35A10" w14:paraId="18DCFCE8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35BB429A" w14:textId="1FD4C8D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LUCIANA </w:t>
            </w:r>
          </w:p>
        </w:tc>
        <w:tc>
          <w:tcPr>
            <w:tcW w:w="1373" w:type="dxa"/>
            <w:shd w:val="clear" w:color="auto" w:fill="auto"/>
            <w:noWrap/>
          </w:tcPr>
          <w:p w14:paraId="6BF6E948" w14:textId="412AA10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7A60591A" w14:textId="1B703BB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LUCIANA </w:t>
            </w:r>
          </w:p>
        </w:tc>
        <w:tc>
          <w:tcPr>
            <w:tcW w:w="1372" w:type="dxa"/>
            <w:shd w:val="clear" w:color="auto" w:fill="auto"/>
            <w:noWrap/>
          </w:tcPr>
          <w:p w14:paraId="5D4734A7" w14:textId="3BB0DCB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0FBBCE67" w14:textId="0B0F1EA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LUCIANA </w:t>
            </w:r>
          </w:p>
        </w:tc>
        <w:tc>
          <w:tcPr>
            <w:tcW w:w="1372" w:type="dxa"/>
            <w:shd w:val="clear" w:color="auto" w:fill="auto"/>
            <w:noWrap/>
          </w:tcPr>
          <w:p w14:paraId="32E9EFD4" w14:textId="5E18014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82" w:type="dxa"/>
            <w:shd w:val="clear" w:color="auto" w:fill="auto"/>
            <w:noWrap/>
          </w:tcPr>
          <w:p w14:paraId="53A26A83" w14:textId="59F4D58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LUCIANA </w:t>
            </w:r>
          </w:p>
        </w:tc>
      </w:tr>
      <w:tr w:rsidR="009103B3" w:rsidRPr="00C35A10" w14:paraId="60F3D43C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70DF1789" w14:textId="20AFAD3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3" w:type="dxa"/>
            <w:shd w:val="clear" w:color="auto" w:fill="auto"/>
            <w:noWrap/>
          </w:tcPr>
          <w:p w14:paraId="3996D902" w14:textId="0E954B1D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6B0FED7A" w14:textId="106F3E2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5D1653A9" w14:textId="16AF1A0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3C945B6D" w14:textId="5685840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2284470E" w14:textId="5B2727C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82" w:type="dxa"/>
            <w:shd w:val="clear" w:color="auto" w:fill="auto"/>
            <w:noWrap/>
          </w:tcPr>
          <w:p w14:paraId="47A6B17D" w14:textId="082E0DA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</w:tr>
      <w:tr w:rsidR="009103B3" w:rsidRPr="00C35A10" w14:paraId="38FC9C86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521FB1C" w14:textId="69CFA6DF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27/10/2024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03AB1793" w14:textId="5E41B0F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28/10/2024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5B410EF" w14:textId="192F12E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29/10/2024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FA72F1" w14:textId="3DF41416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30/10/2024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E188AC0" w14:textId="57B35B5E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31/10/2024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E8FC3AF" w14:textId="16C51B03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C530BE9" w14:textId="22AA113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9103B3" w:rsidRPr="00C35A10" w14:paraId="075B8E8B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0D80F8" w14:textId="71633DA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3" w:type="dxa"/>
            <w:shd w:val="clear" w:color="auto" w:fill="auto"/>
            <w:noWrap/>
          </w:tcPr>
          <w:p w14:paraId="77197E16" w14:textId="07400A6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LUCIANA </w:t>
            </w:r>
          </w:p>
        </w:tc>
        <w:tc>
          <w:tcPr>
            <w:tcW w:w="1372" w:type="dxa"/>
            <w:shd w:val="clear" w:color="auto" w:fill="auto"/>
            <w:noWrap/>
          </w:tcPr>
          <w:p w14:paraId="28070396" w14:textId="3EDAEA6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3021530E" w14:textId="6F5F4FF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LUCIANA </w:t>
            </w:r>
          </w:p>
        </w:tc>
        <w:tc>
          <w:tcPr>
            <w:tcW w:w="1372" w:type="dxa"/>
            <w:shd w:val="clear" w:color="auto" w:fill="auto"/>
            <w:noWrap/>
          </w:tcPr>
          <w:p w14:paraId="097C1775" w14:textId="368C0C80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789C8F09" w14:textId="35C86CE2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</w:tcPr>
          <w:p w14:paraId="29283A91" w14:textId="6505E08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9103B3" w:rsidRPr="00C35A10" w14:paraId="4EF29E22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E781102" w14:textId="2D83B7B8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3" w:type="dxa"/>
            <w:shd w:val="clear" w:color="auto" w:fill="auto"/>
            <w:noWrap/>
          </w:tcPr>
          <w:p w14:paraId="3F316181" w14:textId="312BE06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64765B4B" w14:textId="7B4D22CA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2B992663" w14:textId="593C88E1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2D626B26" w14:textId="025C165B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33B559B6" w14:textId="21D242C7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</w:tcPr>
          <w:p w14:paraId="4F3F6AD7" w14:textId="1A589C19" w:rsidR="009103B3" w:rsidRPr="00C35A10" w:rsidRDefault="009103B3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0CCBBC76" w14:textId="4FA003E5" w:rsidR="00444B32" w:rsidRPr="00C35A10" w:rsidRDefault="00444B32" w:rsidP="0085342B">
      <w:pPr>
        <w:spacing w:after="20" w:line="240" w:lineRule="auto"/>
        <w:jc w:val="center"/>
        <w:rPr>
          <w:rFonts w:eastAsia="Malgun Gothic" w:cstheme="minorHAnsi"/>
          <w:sz w:val="16"/>
          <w:szCs w:val="16"/>
        </w:rPr>
      </w:pPr>
    </w:p>
    <w:p w14:paraId="30E55DFB" w14:textId="6A532366" w:rsidR="00444B32" w:rsidRPr="00C35A10" w:rsidRDefault="00444B32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7C120BD" w14:textId="77777777" w:rsidR="00611164" w:rsidRPr="00C35A10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70959B7" w14:textId="77777777" w:rsidR="00BF30EF" w:rsidRPr="00C35A10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5B79B26" w14:textId="77777777" w:rsidR="00BF30EF" w:rsidRPr="00C35A10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A78EA0B" w14:textId="77777777" w:rsidR="00BF30EF" w:rsidRPr="00C35A10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CBA20DB" w14:textId="11204869" w:rsidR="00BF30EF" w:rsidRPr="00C35A10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E869A2C" w14:textId="2CD53C0A" w:rsidR="0080283E" w:rsidRPr="00C35A10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B6D0C00" w14:textId="71721099" w:rsidR="0080283E" w:rsidRPr="00C35A10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FF3AB0D" w14:textId="01F5FA1A" w:rsidR="0080283E" w:rsidRPr="00C35A10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4886BE5" w14:textId="10A00FBB" w:rsidR="0080283E" w:rsidRPr="00C35A10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E562611" w14:textId="77777777" w:rsidR="00BF30EF" w:rsidRPr="00C35A10" w:rsidRDefault="00BF30EF" w:rsidP="006303CF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3B151470" w14:textId="77777777" w:rsidR="006303CF" w:rsidRPr="00C35A10" w:rsidRDefault="006303CF" w:rsidP="006303CF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72C34AD4" w14:textId="77777777" w:rsidR="0069769C" w:rsidRPr="00C35A10" w:rsidRDefault="0069769C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5138646" w14:textId="77777777" w:rsidR="000138FE" w:rsidRPr="00C35A10" w:rsidRDefault="000138FE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9130964" w14:textId="77777777" w:rsidR="000138FE" w:rsidRPr="00C35A10" w:rsidRDefault="000138FE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C35A10" w:rsidRDefault="00240E97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C35A10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RELAÇÃO DE MOTORISTAS</w:t>
      </w:r>
    </w:p>
    <w:p w14:paraId="796274F1" w14:textId="7FBFF48C" w:rsidR="001D66C5" w:rsidRPr="00C35A10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C35A10" w14:paraId="57508939" w14:textId="77777777" w:rsidTr="0062177E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26380B87" w:rsidR="006B0BD7" w:rsidRPr="00C35A10" w:rsidRDefault="007C1284" w:rsidP="009103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MOTORISTAS EMAD/EMAP </w:t>
            </w:r>
            <w:r w:rsidR="0080283E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EF3761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9103B3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OUTUBRO</w:t>
            </w:r>
            <w:r w:rsidR="0080283E" w:rsidRPr="00C35A1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72617B" w:rsidRPr="00C35A10" w14:paraId="677CB154" w14:textId="77777777" w:rsidTr="007C1284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AD4738" w14:textId="18E8342F" w:rsidR="0072617B" w:rsidRPr="00C35A10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D91FE51" w14:textId="289E483E" w:rsidR="0072617B" w:rsidRPr="00C35A10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4D65480" w14:textId="2DDED7A8" w:rsidR="0072617B" w:rsidRPr="00C35A10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D747BA1" w14:textId="0AB7662D" w:rsidR="0072617B" w:rsidRPr="00C35A10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8B7B41E" w14:textId="3DF95734" w:rsidR="0072617B" w:rsidRPr="00C35A10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A85BAA4" w14:textId="2A372CA4" w:rsidR="0072617B" w:rsidRPr="00C35A10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755F3F3" w14:textId="372A6827" w:rsidR="0072617B" w:rsidRPr="00C35A10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021535" w:rsidRPr="00C35A10" w14:paraId="213F5F3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5ABCD9D" w14:textId="214FF190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BE1AB" w14:textId="0D5DA712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D2A99" w14:textId="737D250E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80261" w14:textId="58505C7A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01211" w14:textId="6369ECF4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1CCF2" w14:textId="28FE19CB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5057A7" w14:textId="548BC41D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</w:tr>
      <w:tr w:rsidR="00021535" w:rsidRPr="00C35A10" w14:paraId="1C33D19B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7336CC9" w14:textId="4ACFC734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12546" w14:textId="1D39F42E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FC87F" w14:textId="210AD340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B7059" w14:textId="1FF6E20D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F9B9" w14:textId="1B039070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5FD8F" w14:textId="1FDF4FCE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1D1822" w14:textId="4B03A8E6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</w:tr>
      <w:tr w:rsidR="00021535" w:rsidRPr="00C35A10" w14:paraId="6B0B4EE5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0AFCE773" w14:textId="74C2EC22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MARCOS ANTÔNIO DE PONTES PROCÓPIO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7ECD6" w14:textId="47E2B079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99926-0662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5A137" w14:textId="2C023E21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67BCC" w14:textId="07407DE3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7F928" w14:textId="7D21797E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E4846" w14:textId="6D73CA72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678FFA" w14:textId="0ABDC24B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</w:tr>
      <w:tr w:rsidR="00021535" w:rsidRPr="00C35A10" w14:paraId="04668F63" w14:textId="77777777" w:rsidTr="00BC078E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BDEA8AB" w14:textId="47F992A0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VALCIR DIAS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97D2B" w14:textId="21AD7261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98859-6105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39451" w14:textId="0B4AAC49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DBC06" w14:textId="482524F9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2E86E" w14:textId="59B56D84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B8AEB" w14:textId="029DA680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6D33BB" w14:textId="7A12978E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</w:tr>
      <w:tr w:rsidR="00021535" w:rsidRPr="00C35A10" w14:paraId="2DBCAA4C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6D978594" w14:textId="47A6F7DB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C7CF1" w14:textId="1020D8E5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22542" w14:textId="097BA21F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C2A8B" w14:textId="1A324E56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900F9" w14:textId="26BBE14B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70834" w14:textId="01BEB9FB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529220" w14:textId="29AFA9EA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</w:tr>
      <w:tr w:rsidR="00021535" w:rsidRPr="00C35A10" w14:paraId="32F5A08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9DDE2D4" w14:textId="17136F49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3A1DB" w14:textId="40696131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502EE" w14:textId="300430C7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E6363" w14:textId="65BAE53A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7C1C7" w14:textId="5B6FFE41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1D007" w14:textId="48FD93A1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666320" w14:textId="285A4D22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</w:tr>
      <w:tr w:rsidR="00021535" w:rsidRPr="00C35A10" w14:paraId="390C0B4A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41B8BEC" w14:textId="675007F4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CARLOS ALBERTO DE  OLIVEIRA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39766" w14:textId="41055C5E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97004-1273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42CDF" w14:textId="1B1DB8FF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A5AED" w14:textId="10A74B1F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F0FF0" w14:textId="0F197582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33BDC" w14:textId="2D0D6972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0C404F" w14:textId="0046B847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</w:tr>
      <w:tr w:rsidR="00021535" w:rsidRPr="00C35A10" w14:paraId="310DB0C8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E19E1A3" w14:textId="1D30CEE2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LUAN QUEISON DA CONCEIÇÃO CUNHA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1F631" w14:textId="0B7C991D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97136-9528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E96B0" w14:textId="1E79DCAA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78C19" w14:textId="2DA48E7C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64A5C" w14:textId="6364DC3E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F9CDE" w14:textId="6042CFA5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01A46D" w14:textId="66B39841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</w:tr>
      <w:tr w:rsidR="00021535" w:rsidRPr="00C35A10" w14:paraId="342DAA34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543B18F" w14:textId="70FCCF88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FB109" w14:textId="34FC4D71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98815-5991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8A4D" w14:textId="2E8EA872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17241" w14:textId="1E606B74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90FFD" w14:textId="49A1060B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737B9" w14:textId="43CD1DE5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2193BE" w14:textId="46F0C0A2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</w:tr>
      <w:tr w:rsidR="00021535" w:rsidRPr="00C35A10" w14:paraId="57352512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6E75FFC" w14:textId="2AFCBA0B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JEFFERSON ALVES DA SILVA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A3140" w14:textId="305BE3D0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97376-4867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00A89" w14:textId="2F29C65E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12302" w14:textId="09006C29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8B34F" w14:textId="31455B7F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39E4A" w14:textId="783E0A98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4C4664" w14:textId="72E6642B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</w:tr>
      <w:tr w:rsidR="00021535" w:rsidRPr="00C35A10" w14:paraId="5FDA61C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CDC0CF7" w14:textId="3CD25763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SILAS SOARES DOS SANTO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2903" w14:textId="01511825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99108-9986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4244C" w14:textId="76D8567D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120AC" w14:textId="5A1EFC67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F2EA5" w14:textId="51674A8C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D375A" w14:textId="5FB5AAE7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E12F25" w14:textId="227E6169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021535" w:rsidRPr="00C35A10" w14:paraId="64A4B22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7E6DAA0" w14:textId="71B29FEF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E0E35" w14:textId="0165F73A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96424-4539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3D82E" w14:textId="475A18D8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916C7" w14:textId="226A76F3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BC7BB" w14:textId="73A7175F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1917" w14:textId="4FF65243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A15E1F" w14:textId="29AB66B2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021535" w:rsidRPr="00C35A10" w14:paraId="435F0AE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D52D19E" w14:textId="2E025B6C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ALEXANDRE VELOSO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05944" w14:textId="03A47D7A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97649-5954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D4863" w14:textId="200661CC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EF122" w14:textId="23E5D60F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55FDE" w14:textId="302583F6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BC287" w14:textId="16823B12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52B10D" w14:textId="1198751C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021535" w:rsidRPr="00C35A10" w14:paraId="365B679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0311455" w14:textId="1B9848C6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LEANDRO HENRIQUE COSTA RIBEIRO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DC5D" w14:textId="15029F0F" w:rsidR="00021535" w:rsidRPr="00C35A10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99856-9769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3D3AC" w14:textId="36441F0C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C38F0" w14:textId="22A0E441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125A8" w14:textId="5E8FB367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E6909" w14:textId="0A8401C6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A0514B" w14:textId="37A3C2F9" w:rsidR="00021535" w:rsidRPr="00C35A10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C35A10" w14:paraId="09328DFF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2C2CE" w14:textId="77777777" w:rsidR="006B0BD7" w:rsidRPr="00C35A10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851B2" w14:textId="77777777" w:rsidR="006B0BD7" w:rsidRPr="00C35A10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2F30D" w14:textId="77777777" w:rsidR="006B0BD7" w:rsidRPr="00C35A10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32E50" w14:textId="77777777" w:rsidR="006B0BD7" w:rsidRPr="00C35A10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47ED1" w14:textId="77777777" w:rsidR="006B0BD7" w:rsidRPr="00C35A10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1E3E7" w14:textId="77777777" w:rsidR="006B0BD7" w:rsidRPr="00C35A10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0F5CD" w14:textId="77777777" w:rsidR="006B0BD7" w:rsidRPr="00C35A10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799D" w:rsidRPr="00C35A10" w14:paraId="374DC78E" w14:textId="77777777" w:rsidTr="007C1284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37E1EEA" w14:textId="324661E1" w:rsidR="005D799D" w:rsidRPr="00C35A10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E873" w14:textId="313C6368" w:rsidR="005D799D" w:rsidRPr="00C35A10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8065DEA" w14:textId="45180E98" w:rsidR="005D799D" w:rsidRPr="00C35A10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6B5C26A9" w14:textId="7C231B7D" w:rsidR="00610EFE" w:rsidRPr="00C35A10" w:rsidRDefault="00610EFE">
      <w:pPr>
        <w:rPr>
          <w:rFonts w:eastAsia="Malgun Gothic" w:cstheme="minorHAnsi"/>
          <w:b/>
          <w:sz w:val="56"/>
          <w:szCs w:val="56"/>
        </w:rPr>
        <w:sectPr w:rsidR="00610EFE" w:rsidRPr="00C35A10" w:rsidSect="00AD28E4">
          <w:headerReference w:type="even" r:id="rId37"/>
          <w:footerReference w:type="even" r:id="rId38"/>
          <w:headerReference w:type="first" r:id="rId39"/>
          <w:footerReference w:type="first" r:id="rId40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487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97"/>
        <w:gridCol w:w="103"/>
        <w:gridCol w:w="717"/>
        <w:gridCol w:w="83"/>
        <w:gridCol w:w="717"/>
        <w:gridCol w:w="163"/>
        <w:gridCol w:w="389"/>
        <w:gridCol w:w="117"/>
        <w:gridCol w:w="267"/>
        <w:gridCol w:w="212"/>
        <w:gridCol w:w="177"/>
        <w:gridCol w:w="301"/>
        <w:gridCol w:w="83"/>
        <w:gridCol w:w="378"/>
        <w:gridCol w:w="11"/>
        <w:gridCol w:w="384"/>
        <w:gridCol w:w="95"/>
        <w:gridCol w:w="294"/>
        <w:gridCol w:w="186"/>
        <w:gridCol w:w="198"/>
        <w:gridCol w:w="281"/>
        <w:gridCol w:w="108"/>
        <w:gridCol w:w="369"/>
        <w:gridCol w:w="15"/>
        <w:gridCol w:w="389"/>
        <w:gridCol w:w="77"/>
        <w:gridCol w:w="307"/>
        <w:gridCol w:w="330"/>
        <w:gridCol w:w="59"/>
        <w:gridCol w:w="384"/>
        <w:gridCol w:w="33"/>
        <w:gridCol w:w="356"/>
        <w:gridCol w:w="125"/>
        <w:gridCol w:w="259"/>
        <w:gridCol w:w="219"/>
        <w:gridCol w:w="170"/>
        <w:gridCol w:w="308"/>
        <w:gridCol w:w="76"/>
        <w:gridCol w:w="389"/>
        <w:gridCol w:w="29"/>
        <w:gridCol w:w="355"/>
        <w:gridCol w:w="122"/>
        <w:gridCol w:w="267"/>
        <w:gridCol w:w="215"/>
        <w:gridCol w:w="174"/>
        <w:gridCol w:w="308"/>
        <w:gridCol w:w="81"/>
        <w:gridCol w:w="384"/>
        <w:gridCol w:w="12"/>
        <w:gridCol w:w="377"/>
        <w:gridCol w:w="116"/>
        <w:gridCol w:w="268"/>
        <w:gridCol w:w="211"/>
        <w:gridCol w:w="178"/>
        <w:gridCol w:w="300"/>
        <w:gridCol w:w="84"/>
        <w:gridCol w:w="389"/>
        <w:gridCol w:w="7"/>
        <w:gridCol w:w="382"/>
        <w:gridCol w:w="29"/>
        <w:gridCol w:w="360"/>
      </w:tblGrid>
      <w:tr w:rsidR="00053824" w:rsidRPr="00C35A10" w14:paraId="1F4E3B9C" w14:textId="77777777" w:rsidTr="00D5168A">
        <w:trPr>
          <w:gridAfter w:val="1"/>
          <w:wAfter w:w="360" w:type="dxa"/>
          <w:trHeight w:val="348"/>
        </w:trPr>
        <w:tc>
          <w:tcPr>
            <w:tcW w:w="14514" w:type="dxa"/>
            <w:gridSpan w:val="6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25BB58E6" w14:textId="5E29823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lastRenderedPageBreak/>
              <w:t>S</w:t>
            </w:r>
            <w:r w:rsidR="0059126C" w:rsidRPr="00C35A10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t>AD - ESCALA TÉCNICA DE  OUTUBRO</w:t>
            </w:r>
            <w:r w:rsidRPr="00C35A10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t xml:space="preserve"> DE 2024</w:t>
            </w:r>
          </w:p>
        </w:tc>
      </w:tr>
      <w:tr w:rsidR="00053824" w:rsidRPr="00C35A10" w14:paraId="026AB80F" w14:textId="77777777" w:rsidTr="00D5168A">
        <w:trPr>
          <w:gridAfter w:val="1"/>
          <w:wAfter w:w="360" w:type="dxa"/>
          <w:trHeight w:val="288"/>
        </w:trPr>
        <w:tc>
          <w:tcPr>
            <w:tcW w:w="10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vAlign w:val="center"/>
            <w:hideMark/>
          </w:tcPr>
          <w:p w14:paraId="1751912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82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2F3AA24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80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7770ED4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669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424B114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E1FCC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AC068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847DB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BD84A6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ABE2D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29D7E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44B85B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549E8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53A3D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8C0A14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F71F0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6DC59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41928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9F6E7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5D4C6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49EE3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441D5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26E51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2F12D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F3D05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8CD04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1F2DD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A2ED9E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31</w:t>
            </w:r>
          </w:p>
        </w:tc>
      </w:tr>
      <w:tr w:rsidR="00053824" w:rsidRPr="00C35A10" w14:paraId="14D732D9" w14:textId="77777777" w:rsidTr="00D5168A">
        <w:trPr>
          <w:gridAfter w:val="1"/>
          <w:wAfter w:w="360" w:type="dxa"/>
          <w:trHeight w:val="288"/>
        </w:trPr>
        <w:tc>
          <w:tcPr>
            <w:tcW w:w="10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3C6F4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82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945EA1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80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F04C1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69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637C8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76BB1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F332A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E9E77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62653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D1379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4F2CA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71838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CF78A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53A74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464DF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2A465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DA2FC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66F46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B9EAF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786C7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E4C2A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0C62D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3810B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E5408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EA2A6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6A833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37E8B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E755E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</w:tr>
      <w:tr w:rsidR="00053824" w:rsidRPr="00C35A10" w14:paraId="666780C8" w14:textId="77777777" w:rsidTr="00D5168A">
        <w:trPr>
          <w:gridAfter w:val="1"/>
          <w:wAfter w:w="360" w:type="dxa"/>
          <w:trHeight w:val="648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EC65D97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12A8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900C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0225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A359F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BE850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02883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3110B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5BB2D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E8EB4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97B2E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B812A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B0618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99DE6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F6841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3547E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137C6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99147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B34C9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8ED0A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E7FB5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A26D4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46545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1E85D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025DA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CFBED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D9ED0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0DEC5E44" w14:textId="77777777" w:rsidTr="00D5168A">
        <w:trPr>
          <w:gridAfter w:val="1"/>
          <w:wAfter w:w="360" w:type="dxa"/>
          <w:trHeight w:val="708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BC46514" w14:textId="77777777" w:rsidR="00053824" w:rsidRPr="00C35A10" w:rsidRDefault="00053824" w:rsidP="00053824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ANA CAROLINA PACIELLO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683B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Enf.Apoio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8AA7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665911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0C25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FD64E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14696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1B6CF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2FA7C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43832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0B92E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0EE3E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4931A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02209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A8392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A5C13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F26DB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66EBF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76C29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13D14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4F7FA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E1301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FEB6F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BD64E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D445C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860A6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492DA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6A9BE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30169C5E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FE90CA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97341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5B7276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6EB53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829E36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A06C98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6D2BD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4377FA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289AB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C2F8D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2D09AE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D39FD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A86BC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3B754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0E0ED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5CFC5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4A71F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023BE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C1422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14545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F597F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D3448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F7F30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C3388D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31</w:t>
            </w:r>
          </w:p>
        </w:tc>
      </w:tr>
      <w:tr w:rsidR="00053824" w:rsidRPr="00C35A10" w14:paraId="283DCE5D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799551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62361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C1FF5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6CED5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DAFD4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3437C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4BDD9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8030E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E132A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624DD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5060D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A09D2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B9DB1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16560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EFFBA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9601B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CCEEB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EDB46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2DFF0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9CEB6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00D6E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40D37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FCCED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974BA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</w:tr>
      <w:tr w:rsidR="00053824" w:rsidRPr="00C35A10" w14:paraId="64E49078" w14:textId="77777777" w:rsidTr="00D5168A">
        <w:trPr>
          <w:gridAfter w:val="1"/>
          <w:wAfter w:w="360" w:type="dxa"/>
          <w:trHeight w:val="768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6227BF5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SAMELLA REBELLO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A4C5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4501D8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313745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A393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C18CA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3ED4A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71555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E41E2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C35A10">
              <w:rPr>
                <w:rFonts w:ascii="Arial" w:eastAsia="Times New Roman" w:hAnsi="Arial" w:cs="Arial"/>
                <w:b/>
                <w:bCs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64E04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FD138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C35A10">
              <w:rPr>
                <w:rFonts w:ascii="Arial" w:eastAsia="Times New Roman" w:hAnsi="Arial" w:cs="Arial"/>
                <w:b/>
                <w:bCs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E224B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A6523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AC355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C35A10">
              <w:rPr>
                <w:rFonts w:ascii="Arial" w:eastAsia="Times New Roman" w:hAnsi="Arial" w:cs="Arial"/>
                <w:b/>
                <w:bCs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86F0A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CBB47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C35A10">
              <w:rPr>
                <w:rFonts w:ascii="Arial" w:eastAsia="Times New Roman" w:hAnsi="Arial" w:cs="Arial"/>
                <w:b/>
                <w:bCs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D681F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4385B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6D99C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C35A10">
              <w:rPr>
                <w:rFonts w:ascii="Arial" w:eastAsia="Times New Roman" w:hAnsi="Arial" w:cs="Arial"/>
                <w:b/>
                <w:bCs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B1D23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D98CB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C35A10">
              <w:rPr>
                <w:rFonts w:ascii="Arial" w:eastAsia="Times New Roman" w:hAnsi="Arial" w:cs="Arial"/>
                <w:b/>
                <w:bCs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F876C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F103B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28340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C35A10">
              <w:rPr>
                <w:rFonts w:ascii="Arial" w:eastAsia="Times New Roman" w:hAnsi="Arial" w:cs="Arial"/>
                <w:b/>
                <w:bCs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610BB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0B728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C35A10">
              <w:rPr>
                <w:rFonts w:ascii="Arial" w:eastAsia="Times New Roman" w:hAnsi="Arial" w:cs="Arial"/>
                <w:b/>
                <w:bCs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347E7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E4F05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</w:tr>
      <w:tr w:rsidR="00053824" w:rsidRPr="00C35A10" w14:paraId="31D99D30" w14:textId="77777777" w:rsidTr="00D5168A">
        <w:trPr>
          <w:gridAfter w:val="1"/>
          <w:wAfter w:w="360" w:type="dxa"/>
          <w:trHeight w:val="768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F873026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EF28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A0A6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D7BC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F1D51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88806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B2362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D5188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1A545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21BBD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30BA3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65B5C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FAE07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8315C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E6F1C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D6E0A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75FDD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98661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916EA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4EBE8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F0344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12961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147B0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BF5A8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0101B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AB184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CE427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19DAD82D" w14:textId="77777777" w:rsidTr="00D5168A">
        <w:trPr>
          <w:gridAfter w:val="1"/>
          <w:wAfter w:w="360" w:type="dxa"/>
          <w:trHeight w:val="768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047003DF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135C9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Tec. Enf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94D9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17C9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C52FD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C9A23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61515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7ADD9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93139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64454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3C1929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20E19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7AABE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20AAA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3FD9A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8DC7B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338E7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ED8D6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55786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F93A7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45F8A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5FC78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77334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F625F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1A8CE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9B770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31C83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637BA04A" w14:textId="77777777" w:rsidTr="00D5168A">
        <w:trPr>
          <w:gridAfter w:val="1"/>
          <w:wAfter w:w="360" w:type="dxa"/>
          <w:trHeight w:val="768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BA3E2ED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5A13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6DCC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F91C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D986C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14F65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3BEE6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SDS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34D99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8CC50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6FA6C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5F4A6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B677A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1A50C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9B060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439CC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E159F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4598B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FFCC9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58943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3B209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5EA23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82E66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CD30D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D7900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BD5A4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3D017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6E7B4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7E04EF50" w14:textId="77777777" w:rsidTr="00D5168A">
        <w:trPr>
          <w:gridAfter w:val="1"/>
          <w:wAfter w:w="360" w:type="dxa"/>
          <w:trHeight w:val="768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8C126C1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 xml:space="preserve">CASSIANO JOSE DA SILVA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88BD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 xml:space="preserve">Tec.Enf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A574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1636532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32F4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 xml:space="preserve">40H 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88E97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71690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D7E40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52AA8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C35A10">
              <w:rPr>
                <w:rFonts w:ascii="Arial" w:eastAsia="Times New Roman" w:hAnsi="Arial" w:cs="Arial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65687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65927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C35A10">
              <w:rPr>
                <w:rFonts w:ascii="Arial" w:eastAsia="Times New Roman" w:hAnsi="Arial" w:cs="Arial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B1CFE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80B7F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1F493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C35A10">
              <w:rPr>
                <w:rFonts w:ascii="Arial" w:eastAsia="Times New Roman" w:hAnsi="Arial" w:cs="Arial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498B5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727A5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C35A10">
              <w:rPr>
                <w:rFonts w:ascii="Arial" w:eastAsia="Times New Roman" w:hAnsi="Arial" w:cs="Arial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CB51B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0B911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CAA3A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C35A10">
              <w:rPr>
                <w:rFonts w:ascii="Arial" w:eastAsia="Times New Roman" w:hAnsi="Arial" w:cs="Arial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F53E9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70246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C35A10">
              <w:rPr>
                <w:rFonts w:ascii="Arial" w:eastAsia="Times New Roman" w:hAnsi="Arial" w:cs="Arial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30E6D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15CAF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18F47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C35A10">
              <w:rPr>
                <w:rFonts w:ascii="Arial" w:eastAsia="Times New Roman" w:hAnsi="Arial" w:cs="Arial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669D8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B5C49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C35A10">
              <w:rPr>
                <w:rFonts w:ascii="Arial" w:eastAsia="Times New Roman" w:hAnsi="Arial" w:cs="Arial"/>
              </w:rPr>
              <w:t> 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42D2E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A2CFA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4A679F50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E5DD25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05C0ED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6B1BB1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B629C7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11A90B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32FDCB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E32E63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1B5C8D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5E7587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73AB8F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2D58D8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5A352A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5A7A09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AC7E63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1D6C7E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7BEFA1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48D787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253F9F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AAA9A7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DF446D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F4F1CE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91549A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0B73CD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A5242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31</w:t>
            </w:r>
          </w:p>
        </w:tc>
      </w:tr>
      <w:tr w:rsidR="00053824" w:rsidRPr="00C35A10" w14:paraId="1636A3AD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57A90A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FCAA7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247C2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BBFE1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0ED5D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2DDEF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CF5F0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7C88D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99CA0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E7BA3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E0BE9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FD113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8AE4D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7AE9B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6531B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31111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68C65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8DD98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DF461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91D5B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C0F87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08DA8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B52D9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A2AF9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</w:tr>
      <w:tr w:rsidR="00053824" w:rsidRPr="00C35A10" w14:paraId="4AB14FF4" w14:textId="77777777" w:rsidTr="00D5168A">
        <w:trPr>
          <w:gridAfter w:val="1"/>
          <w:wAfter w:w="360" w:type="dxa"/>
          <w:trHeight w:val="612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931CE55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56C5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A412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2AFE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228A2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1BE41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096CD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A0657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</w:rPr>
              <w:t>F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607FE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16E72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AEB7A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C7F27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AD514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</w:rPr>
              <w:t>F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14552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14A29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AF909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4AE11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AA59A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</w:rPr>
              <w:t>F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3ECA0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D8CDA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563D1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7332E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75096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</w:rPr>
              <w:t>F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F5CE7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FD96B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8C109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658BC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053824" w:rsidRPr="00C35A10" w14:paraId="749C3F9A" w14:textId="77777777" w:rsidTr="00D5168A">
        <w:trPr>
          <w:gridAfter w:val="1"/>
          <w:wAfter w:w="360" w:type="dxa"/>
          <w:trHeight w:val="612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F550F9F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lastRenderedPageBreak/>
              <w:t>NAIARA AFONSO DA S AZEVEDO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5014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B4EFBA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9F17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5239E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851A0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45669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7CE6E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B3DD8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4740B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89917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9DF01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10CA9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38149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79A3C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8C6CA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31CD7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A5076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1AEAB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AA591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28006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A4225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C75DC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651E7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4DA0A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190B1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CA9AA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053824" w:rsidRPr="00C35A10" w14:paraId="6C9378ED" w14:textId="77777777" w:rsidTr="00D5168A">
        <w:trPr>
          <w:gridAfter w:val="1"/>
          <w:wAfter w:w="360" w:type="dxa"/>
          <w:trHeight w:val="612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940DA9A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F0FE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1CF1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335D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C6778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E4C69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A295E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5E522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819C3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520CB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BDDD0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D569F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4F6F2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67915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3EB71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024E6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86EB4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FE158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8CE87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BEB97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DE698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82D1E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BA984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70B91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79139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F0CA0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83C11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7DAE9CAB" w14:textId="77777777" w:rsidTr="00D5168A">
        <w:trPr>
          <w:gridAfter w:val="1"/>
          <w:wAfter w:w="360" w:type="dxa"/>
          <w:trHeight w:val="612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09319AD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 xml:space="preserve">MARIA BARBARA DA SILVA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CEC2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00D243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3D9E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3A5C8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FCDED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FDCD9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C54B3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E32E5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764DD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9644A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D53A4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2872E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CCF6F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2B1C8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F3174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CFDDC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7BC18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BB642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FD1FE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BDB98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84783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04CAF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EA6E2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90762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129C6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06DF3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</w:tr>
      <w:tr w:rsidR="00053824" w:rsidRPr="00C35A10" w14:paraId="7630FD5D" w14:textId="77777777" w:rsidTr="00D5168A">
        <w:trPr>
          <w:gridAfter w:val="1"/>
          <w:wAfter w:w="360" w:type="dxa"/>
          <w:trHeight w:val="612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2EBD3BD7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D7A5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 xml:space="preserve"> Téc .Enf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BA0F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B0E8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883E7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D1E9C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030D4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21324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92FE0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280E6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BDB11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3F2B6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71C24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37C56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9C306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F96CD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D0EE9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5CD33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1FDB1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23FF3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025A9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5B020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692A2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82AD5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411C5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E98D8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E8206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42FB4E00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074DE1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EMAD 03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E78AAD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63FB4F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50DD83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F2CC58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3A3403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8E4167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13D9BF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394D49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FAD069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BE399B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58DC64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AFD14E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A17736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0B2101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A1F9FC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A42D29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095D79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F7C11B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5C1A31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09A163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25462E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A620C1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7754C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31</w:t>
            </w:r>
          </w:p>
        </w:tc>
      </w:tr>
      <w:tr w:rsidR="00053824" w:rsidRPr="00C35A10" w14:paraId="36D1E5C0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C2067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A3F76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57A23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F6990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59905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040C2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52782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D8372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C7A0F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77E60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BF4A8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9B875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A4146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B0BB8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16A4F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C2CAA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E45FD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3DEE1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E47FB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0362C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F1059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71675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9793B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0A6BA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</w:tr>
      <w:tr w:rsidR="00053824" w:rsidRPr="00C35A10" w14:paraId="1EF449EB" w14:textId="77777777" w:rsidTr="00D5168A">
        <w:trPr>
          <w:gridAfter w:val="1"/>
          <w:wAfter w:w="360" w:type="dxa"/>
          <w:trHeight w:val="816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D67D430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3FC5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233A92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E504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8AD3B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E7F8C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3EDA9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54512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B9587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82F83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781D2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02771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9EBF9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28B35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75B06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FD536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759D8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28978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4A40C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A4F71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A8903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B24E4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72A73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86524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106C7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1D6A1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7CE1E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6139DCFB" w14:textId="77777777" w:rsidTr="00D5168A">
        <w:trPr>
          <w:gridAfter w:val="1"/>
          <w:wAfter w:w="360" w:type="dxa"/>
          <w:trHeight w:val="816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1CC489C6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AMANDA CORTEX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63CC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 xml:space="preserve"> Enf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5B16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670097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458F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B7038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0F4A8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AAF9E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41089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F3CA1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9CE5F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2E259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65FAC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52C98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096DE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CACD9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3D6E3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BB4BA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529E5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9214F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3A985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F30C9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378FB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905D0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4DCCA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B201B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F8561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0AB7C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66A30B3B" w14:textId="77777777" w:rsidTr="00D5168A">
        <w:trPr>
          <w:gridAfter w:val="1"/>
          <w:wAfter w:w="360" w:type="dxa"/>
          <w:trHeight w:val="816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3DF7B27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4453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05FEB6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5BC0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9A756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973FE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7B0CA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A25CE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D3072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C51E1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20D69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D51E1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F0644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42A37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852F1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6C8E1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9441E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B024A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7C468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A9C9A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AA297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05A89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21E4D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554EE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C1716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2842B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93B56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03D988E3" w14:textId="77777777" w:rsidTr="00D5168A">
        <w:trPr>
          <w:gridAfter w:val="1"/>
          <w:wAfter w:w="360" w:type="dxa"/>
          <w:trHeight w:val="816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7F2B5F8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ELAINE CRISTINA SILVA DE SANTANA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BB54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6118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B2C6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E251E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6C6AC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490AB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2BFD3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</w:rPr>
              <w:t>LM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9D394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AB825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BB4B8E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2703B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C7378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</w:rPr>
              <w:t>LM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A96BD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9BDDD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79B6CA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A44F2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7DA17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</w:rPr>
              <w:t>LM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A8870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512EA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178647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B3D2D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AC949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</w:rPr>
              <w:t>LM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CD42E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8BFD2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07C3A6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D87A5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LM</w:t>
            </w:r>
          </w:p>
        </w:tc>
      </w:tr>
      <w:tr w:rsidR="00053824" w:rsidRPr="00C35A10" w14:paraId="51943FF9" w14:textId="77777777" w:rsidTr="00D5168A">
        <w:trPr>
          <w:gridAfter w:val="1"/>
          <w:wAfter w:w="360" w:type="dxa"/>
          <w:trHeight w:val="816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B6531EC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MARIA DO CARMO SOUZA ANDRADE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9133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1D3D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953F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27420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1C3CA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501BD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4948B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77A27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A0B77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AA992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C2805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C1E67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B335C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23D9C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65AA9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4F24D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4479B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FD0FE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580F3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4DC72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DE89F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5EF42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C8B9C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8C0A0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6A206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6A42D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03827456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F6720E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2670C6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65378E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B51F34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1EF085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A20D7B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8FF571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6BD43F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5E4DAC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7AAF1B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407F45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036696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2776C0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A78959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F10D45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3B028A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814C7A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03CB0A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351E61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7F4B7B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2393D5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8F2826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A82714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4191C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31</w:t>
            </w:r>
          </w:p>
        </w:tc>
      </w:tr>
      <w:tr w:rsidR="00053824" w:rsidRPr="00C35A10" w14:paraId="71001970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B5B014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30C8E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9742D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ED246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9A50A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15946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EA021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5DFBD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92A99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80DAD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57A9E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1D767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5720A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8D7E7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38769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2B3C6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B90D5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40A46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F0FF3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7C4A2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35C49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C28E9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E5459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ABB30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</w:tr>
      <w:tr w:rsidR="00053824" w:rsidRPr="00C35A10" w14:paraId="519B9726" w14:textId="77777777" w:rsidTr="00D5168A">
        <w:trPr>
          <w:gridAfter w:val="1"/>
          <w:wAfter w:w="360" w:type="dxa"/>
          <w:trHeight w:val="720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BDCCE3B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lastRenderedPageBreak/>
              <w:t>MARIA LUCIA QUATTRO CIOCCHI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080A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5657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30A7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B4FE1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85E06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FD991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E7F05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C35A10">
              <w:rPr>
                <w:rFonts w:ascii="Arial" w:eastAsia="Times New Roman" w:hAnsi="Arial" w:cs="Arial"/>
                <w:b/>
                <w:bCs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FCD8F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1BF92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33532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0A835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5CAD7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C35A10">
              <w:rPr>
                <w:rFonts w:ascii="Arial" w:eastAsia="Times New Roman" w:hAnsi="Arial" w:cs="Arial"/>
                <w:b/>
                <w:bCs/>
              </w:rPr>
              <w:t>SDS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769AE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22258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06850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2B623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62F88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C35A10">
              <w:rPr>
                <w:rFonts w:ascii="Arial" w:eastAsia="Times New Roman" w:hAnsi="Arial" w:cs="Arial"/>
                <w:b/>
                <w:bCs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E4F6C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DC492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EEFF4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C3799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1D78C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C35A10">
              <w:rPr>
                <w:rFonts w:ascii="Arial" w:eastAsia="Times New Roman" w:hAnsi="Arial" w:cs="Arial"/>
                <w:b/>
                <w:bCs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AFC7D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92FAA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A7515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E8E4B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3CAAF1C2" w14:textId="77777777" w:rsidTr="00D5168A">
        <w:trPr>
          <w:gridAfter w:val="1"/>
          <w:wAfter w:w="360" w:type="dxa"/>
          <w:trHeight w:val="720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9027601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ELISABETE RODRIGUES RAMOS DUTRA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5DF1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AFCC10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55E6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82F50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FFBB9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CBFE0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DCFD2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E98EC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1628B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2449C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2EF63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A95CC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57FC6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79EBC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5729A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E4D48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BA7DD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7959B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73DAC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9D1CE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6B63A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DAAFF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9CAC3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8655A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91961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375B0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07C94A48" w14:textId="77777777" w:rsidTr="00D5168A">
        <w:trPr>
          <w:gridAfter w:val="1"/>
          <w:wAfter w:w="360" w:type="dxa"/>
          <w:trHeight w:val="720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5096264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 xml:space="preserve">RICARDO ALEXANDRE LIRA DA SILVA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051A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A07E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F042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3E81E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0AC79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9901E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EA6DA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7D9A1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8DA9A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B1DC7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63533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7C2F3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2D01D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AD58C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3457F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1F47A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0C3F2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DFE6E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AA120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831FF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6D224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C849A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BE089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5C9E4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30518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B44BB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053824" w:rsidRPr="00C35A10" w14:paraId="61057AF7" w14:textId="77777777" w:rsidTr="00D5168A">
        <w:trPr>
          <w:gridAfter w:val="1"/>
          <w:wAfter w:w="360" w:type="dxa"/>
          <w:trHeight w:val="720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033525E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TATIANA DA CONCEIÇAO EZEQUIEL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BD26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4066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735E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CAA7A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8E3F0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155FD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0BF27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625E4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C7C4D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D6B66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01F9E6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0B9B5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5464D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ACE04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24AD4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1954F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DC5F9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4C0CF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9ACCF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5B5895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62297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DCAA4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7DDBC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656E0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3A2CB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D22C9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4534DEE2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A4B34F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23BBC6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8B778A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19BC80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056757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FE5086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08158A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D31C4E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95C609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7F12B1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A0EBC5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25D1FA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9949B7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51D14D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7B5A2E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E3711C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1B17F9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178B99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F73D73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A14BDF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8C863C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AA99CC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7F0F21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84F84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31</w:t>
            </w:r>
          </w:p>
        </w:tc>
      </w:tr>
      <w:tr w:rsidR="00053824" w:rsidRPr="00C35A10" w14:paraId="3AA6F849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5754F4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62C7B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95993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23C0F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AF032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198C5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29F23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3F326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7D794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A1724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AADCF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EB1C1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A2431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F509A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7EF60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B209A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29C0C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D4B1F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BB076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17AB4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12606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08AC8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CE91F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C2F7B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</w:tr>
      <w:tr w:rsidR="00053824" w:rsidRPr="00C35A10" w14:paraId="1024C422" w14:textId="77777777" w:rsidTr="00D5168A">
        <w:trPr>
          <w:gridAfter w:val="1"/>
          <w:wAfter w:w="360" w:type="dxa"/>
          <w:trHeight w:val="864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28FCE34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FLAVIANA MENDES GONÇALVES SANTOS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677E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191EE8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840D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5CD18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DFC65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C8F9C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224E9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2D926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5759C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1D177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1B069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D8326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11B28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FB494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36E6E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45426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102C8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88EDB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155C6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87A99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823C6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54B16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26C92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FEFBD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101C7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20749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</w:tr>
      <w:tr w:rsidR="00053824" w:rsidRPr="00C35A10" w14:paraId="76A73CFA" w14:textId="77777777" w:rsidTr="00D5168A">
        <w:trPr>
          <w:gridAfter w:val="1"/>
          <w:wAfter w:w="360" w:type="dxa"/>
          <w:trHeight w:val="864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D84FDBA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SIMONE GLEIDE DOSSARES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6BD5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799598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689554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CD4C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4CBC5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E38B0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59C24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7F91E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0D693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8B41F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6DB34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82DCC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5D2E3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C2BEF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25B39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66C2B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4844F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8B705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613F3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C35F7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318E4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2C08E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5EF20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776AB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4560C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9E363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91BA5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7444DF87" w14:textId="77777777" w:rsidTr="00D5168A">
        <w:trPr>
          <w:gridAfter w:val="1"/>
          <w:wAfter w:w="360" w:type="dxa"/>
          <w:trHeight w:val="864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8DB2FB2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1704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DC2A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1D04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40B39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36D33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51CEA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70D4A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9BB0B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D6207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A9190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D30FAA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0DAB5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73296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085DD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04B98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4E414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2AA3A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D4D7E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6B35B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1F7CEC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C444F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978D8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1E4CC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74B0C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AFBD5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0022D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1281F889" w14:textId="77777777" w:rsidTr="00D5168A">
        <w:trPr>
          <w:gridAfter w:val="1"/>
          <w:wAfter w:w="360" w:type="dxa"/>
          <w:trHeight w:val="864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14026F2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2D0C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3B04B5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73BC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CCD56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22916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31DC5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DFA67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</w:rPr>
              <w:t>F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02E6E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61B99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A197EC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2105C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E7CF0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</w:rPr>
              <w:t>F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FE25A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F8011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4DAAE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A1ABC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476E3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</w:rPr>
              <w:t>F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5C497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7B1C0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EEB1B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24F21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68BED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</w:rPr>
              <w:t>F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6F01F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AA7CB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7ECC7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780C7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053824" w:rsidRPr="00C35A10" w14:paraId="662B19F2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F285D1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A86F89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6FC9C0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3FA1E6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D6CD37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2F9871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9BFADA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974EF7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614DE9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9AB04D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0E6883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704C8C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D982F1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252B42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9D55A1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8EDE0C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8D3FFA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803F56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AEA1F5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2C081C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E3E915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15ABAB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0B96E3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C64AA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31</w:t>
            </w:r>
          </w:p>
        </w:tc>
      </w:tr>
      <w:tr w:rsidR="00053824" w:rsidRPr="00C35A10" w14:paraId="49C883D1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F4FFA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FBF55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0034C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F5308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535F0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72051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39D98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5B2D9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F1DFD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25F67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6D945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DFB3C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00B6B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6EEAD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33277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7E14B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EE711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75AF2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CCB0A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A1AF7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D535E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82D33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EE949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C73EF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</w:tr>
      <w:tr w:rsidR="00053824" w:rsidRPr="00C35A10" w14:paraId="08606A99" w14:textId="77777777" w:rsidTr="00D5168A">
        <w:trPr>
          <w:gridAfter w:val="1"/>
          <w:wAfter w:w="360" w:type="dxa"/>
          <w:trHeight w:val="792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2C75D858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1F1F1F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1F1F1F"/>
                <w:sz w:val="14"/>
                <w:szCs w:val="14"/>
              </w:rPr>
              <w:lastRenderedPageBreak/>
              <w:t>TATIANA CARVALHO FIDELIS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985A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84D4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963D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4776F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AC798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BE79E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562D5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16277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F4D74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F45AF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53C10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21F67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F874B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A3642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452E4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0DA0B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DBFA3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1B6A2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C4F16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6EBB7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1A880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E1D03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FE572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62465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3142E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E0AD2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</w:tr>
      <w:tr w:rsidR="00053824" w:rsidRPr="00C35A10" w14:paraId="45C352A8" w14:textId="77777777" w:rsidTr="00D5168A">
        <w:trPr>
          <w:gridAfter w:val="1"/>
          <w:wAfter w:w="360" w:type="dxa"/>
          <w:trHeight w:val="792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5E61B7D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9753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0D15FC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3DE4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83689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4F588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04AC7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59B85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008F6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8B5BE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51B12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0688F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C0B34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ABC02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F78C1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1C5DB6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7E7C8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7CCBF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A8C8A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274C7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AC82B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C1F5D0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40B86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EE04D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3C1D9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473AE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AAEFE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0A5B427E" w14:textId="77777777" w:rsidTr="00D5168A">
        <w:trPr>
          <w:gridAfter w:val="1"/>
          <w:wAfter w:w="360" w:type="dxa"/>
          <w:trHeight w:val="792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146BEBC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 xml:space="preserve">ROSANA  MARIA CLENDENEN DA SILVA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02BF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Tec. Enf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4156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6B6E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82F67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35E38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67C4D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F7F29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21FC9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E525F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EE7C9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2DF94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C2006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9530F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83BE7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2E62C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91133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9AD60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12D65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B4A53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33D77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DE0D5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B3321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94F0D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E7940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26FEE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0DB16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3EA7169D" w14:textId="77777777" w:rsidTr="00D5168A">
        <w:trPr>
          <w:gridAfter w:val="1"/>
          <w:wAfter w:w="360" w:type="dxa"/>
          <w:trHeight w:val="792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A12843C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 xml:space="preserve">ANDREZA CASSIA DE SOUZA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7CEE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A783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1FA0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C256B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85280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5CAEC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AA61F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7CE76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C5DD0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BDB02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31CD5F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4924D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18451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1E970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940EE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0C925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56754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DD4F8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40ACC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730699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4F9AE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F6499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72E0A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205D1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A0756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C4CAD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611D8FB9" w14:textId="77777777" w:rsidTr="00D5168A">
        <w:trPr>
          <w:gridAfter w:val="1"/>
          <w:wAfter w:w="360" w:type="dxa"/>
          <w:trHeight w:val="792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B1B63D2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LUANA CAROLINE DOS SANTOS BRAZ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1408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AA4B78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1C35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506A1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0249F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DBAA1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194B1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635CB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E7F0B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E0B559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DF401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ABBCE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7BBDD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2FCB7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9D313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76634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CC43B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4F571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CC040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C2C2F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BDD8A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2CE8C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EB65B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AA49F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E467D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6F83B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6DBFD784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461F908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3F8B9E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80190F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F24163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6755A2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F10750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565F50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37671A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1F1DDA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6D1BB1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703569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61EE68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A7DCD6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73E1A3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480D7D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DE4685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E8364E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1C41FC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C04185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426B5E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C1CE86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C0DC6C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78FEC6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6D0E0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31</w:t>
            </w:r>
          </w:p>
        </w:tc>
      </w:tr>
      <w:tr w:rsidR="00053824" w:rsidRPr="00C35A10" w14:paraId="03346E51" w14:textId="77777777" w:rsidTr="00D5168A">
        <w:trPr>
          <w:gridAfter w:val="1"/>
          <w:wAfter w:w="360" w:type="dxa"/>
          <w:trHeight w:val="200"/>
        </w:trPr>
        <w:tc>
          <w:tcPr>
            <w:tcW w:w="3386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BBCCE6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B08DC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3B559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4E92D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63080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3900C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DF267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D34CB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33E0A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3D3E9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978A0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97714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E1B43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CB92E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CF512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68351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C9352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0900C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704D9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5DEF5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B32FF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434D3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F67CB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1B5FB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</w:tr>
      <w:tr w:rsidR="00053824" w:rsidRPr="00C35A10" w14:paraId="20E7C6CE" w14:textId="77777777" w:rsidTr="00D5168A">
        <w:trPr>
          <w:gridAfter w:val="1"/>
          <w:wAfter w:w="360" w:type="dxa"/>
          <w:trHeight w:val="816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0D78C3B0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7FB7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82FB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AA38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F0EA3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55C90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0D3A7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87D8A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</w:rPr>
            </w:pPr>
            <w:r w:rsidRPr="00C35A10">
              <w:rPr>
                <w:rFonts w:ascii="Arial" w:eastAsia="Times New Roman" w:hAnsi="Arial" w:cs="Arial"/>
                <w:color w:val="FF0000"/>
              </w:rPr>
              <w:t>F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90625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1897C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83449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EB67D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FC71A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</w:rPr>
            </w:pPr>
            <w:r w:rsidRPr="00C35A10">
              <w:rPr>
                <w:rFonts w:ascii="Arial" w:eastAsia="Times New Roman" w:hAnsi="Arial" w:cs="Arial"/>
                <w:color w:val="FF0000"/>
              </w:rPr>
              <w:t>F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A13B3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693FC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C0F28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26516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0DED7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</w:rPr>
            </w:pPr>
            <w:r w:rsidRPr="00C35A10">
              <w:rPr>
                <w:rFonts w:ascii="Arial" w:eastAsia="Times New Roman" w:hAnsi="Arial" w:cs="Arial"/>
                <w:color w:val="FF0000"/>
              </w:rPr>
              <w:t>F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5C545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1C3A1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EE405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26AF8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28C62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</w:rPr>
            </w:pPr>
            <w:r w:rsidRPr="00C35A10">
              <w:rPr>
                <w:rFonts w:ascii="Arial" w:eastAsia="Times New Roman" w:hAnsi="Arial" w:cs="Arial"/>
                <w:color w:val="FF0000"/>
              </w:rPr>
              <w:t>F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46A69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72330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1C0ED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717D7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053824" w:rsidRPr="00C35A10" w14:paraId="3D0D06EC" w14:textId="77777777" w:rsidTr="00D5168A">
        <w:trPr>
          <w:gridAfter w:val="1"/>
          <w:wAfter w:w="360" w:type="dxa"/>
          <w:trHeight w:val="816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6C28E9F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 xml:space="preserve">MAURO BATISTA DE BARROS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6560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F7F5CE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673379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AF3C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06596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9FBA6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BEC4E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95AB3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D52A4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C3B77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62299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E386F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BE63A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023CD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E3B90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A3EF81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C1935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3ED89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07B3C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87D50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04F06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F88289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89FC0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967AE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F69C8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DFDD5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3BBEA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</w:tr>
      <w:tr w:rsidR="00053824" w:rsidRPr="00C35A10" w14:paraId="10D6CBE8" w14:textId="77777777" w:rsidTr="00D5168A">
        <w:trPr>
          <w:gridAfter w:val="1"/>
          <w:wAfter w:w="360" w:type="dxa"/>
          <w:trHeight w:val="816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7CF5CCF" w14:textId="77777777" w:rsidR="00053824" w:rsidRPr="00C35A10" w:rsidRDefault="00053824" w:rsidP="00053824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 xml:space="preserve">MARTA CRISTNA COSTA DE O MACIEL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8393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76F1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628080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D67C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E1F28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225E0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7E918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A1D77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</w:rPr>
            </w:pPr>
            <w:r w:rsidRPr="00C35A10">
              <w:rPr>
                <w:rFonts w:ascii="Arial" w:eastAsia="Times New Roman" w:hAnsi="Arial" w:cs="Arial"/>
                <w:color w:val="FF0000"/>
              </w:rPr>
              <w:t>F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D3A78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CEC1F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F48F3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27843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079A7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</w:rPr>
            </w:pPr>
            <w:r w:rsidRPr="00C35A10">
              <w:rPr>
                <w:rFonts w:ascii="Arial" w:eastAsia="Times New Roman" w:hAnsi="Arial" w:cs="Arial"/>
                <w:color w:val="FF0000"/>
              </w:rPr>
              <w:t>F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BD2CA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660A3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A183E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4E95D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D7B0F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</w:rPr>
            </w:pPr>
            <w:r w:rsidRPr="00C35A10">
              <w:rPr>
                <w:rFonts w:ascii="Arial" w:eastAsia="Times New Roman" w:hAnsi="Arial" w:cs="Arial"/>
                <w:color w:val="FF0000"/>
              </w:rPr>
              <w:t>F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AD262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9CD2E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54892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1E090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4C973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</w:rPr>
            </w:pPr>
            <w:r w:rsidRPr="00C35A10">
              <w:rPr>
                <w:rFonts w:ascii="Arial" w:eastAsia="Times New Roman" w:hAnsi="Arial" w:cs="Arial"/>
                <w:color w:val="FF0000"/>
              </w:rPr>
              <w:t>F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533FF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C9350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05238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30591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053824" w:rsidRPr="00C35A10" w14:paraId="4F7B82A2" w14:textId="77777777" w:rsidTr="00D5168A">
        <w:trPr>
          <w:gridAfter w:val="1"/>
          <w:wAfter w:w="360" w:type="dxa"/>
          <w:trHeight w:val="816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B59431F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VERLANE SOUZA DE JESUS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0CCC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46E052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1062551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88ED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1CE0F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EF3E2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30DAA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41FDA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AC011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B20BD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7D446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B6ACB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0DAFC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1CDBA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2278C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7FE9C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37F9F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7E4D6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6D4BB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FF057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80CF4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9E154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A3A10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649D8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FAEDD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82859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4B6C0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</w:tr>
      <w:tr w:rsidR="00053824" w:rsidRPr="00C35A10" w14:paraId="18F2535C" w14:textId="77777777" w:rsidTr="00D5168A">
        <w:trPr>
          <w:gridAfter w:val="1"/>
          <w:wAfter w:w="360" w:type="dxa"/>
          <w:trHeight w:val="816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04F6EFF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lastRenderedPageBreak/>
              <w:t xml:space="preserve">TATIANE  DE PAULA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206E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0873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0300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7E8D3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FBBAA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34DD2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141ED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F1096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03B89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CE88A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45E115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CB1A6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BFDFC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F93F7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03C3F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80D1F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049DD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29280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F0D72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47BBC4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F1DA7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56BA5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37241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6FB48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6DB81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3D690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7907F30A" w14:textId="77777777" w:rsidTr="00D5168A">
        <w:trPr>
          <w:gridAfter w:val="1"/>
          <w:wAfter w:w="360" w:type="dxa"/>
          <w:trHeight w:val="816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374BDE6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5F35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975928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2D57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43948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A5499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061F1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E4B13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706E3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4113E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3A4D87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11F1E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79F12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243A0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D323D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12CE4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7FD46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045B1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2876B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5F757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2A436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6892D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D64CC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4D104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75D89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031B8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4401D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31300B9D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4103C79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EMAD 08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90C903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204ABA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83AD9B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4BE774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9F3BC8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69533E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4F4239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506446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C7BEB0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8F3644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C5B96C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0B3D14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D70056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D8C293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5170DD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07B7EB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CB8615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87ADE9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CB9D8C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0BD9A7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4DC8B9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BE42C6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88FBC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31</w:t>
            </w:r>
          </w:p>
        </w:tc>
      </w:tr>
      <w:tr w:rsidR="00053824" w:rsidRPr="00C35A10" w14:paraId="09968FE7" w14:textId="77777777" w:rsidTr="00D5168A">
        <w:trPr>
          <w:gridAfter w:val="1"/>
          <w:wAfter w:w="360" w:type="dxa"/>
          <w:trHeight w:val="138"/>
        </w:trPr>
        <w:tc>
          <w:tcPr>
            <w:tcW w:w="3386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A455A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8353D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33C67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51333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25E3F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A6B29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1D8E5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E975E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5C9C1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DC3C1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FB6C7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7C1C9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60C7A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D76D5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8A743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98C15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3CEC6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46438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993B2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8022E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C81E4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3DAD1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26CA8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35C36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</w:tr>
      <w:tr w:rsidR="00053824" w:rsidRPr="00C35A10" w14:paraId="6D30E0AD" w14:textId="77777777" w:rsidTr="00D5168A">
        <w:trPr>
          <w:gridAfter w:val="1"/>
          <w:wAfter w:w="360" w:type="dxa"/>
          <w:trHeight w:val="804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01B54F3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ROSEMARY DA SILVA NASCIMENTO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6EBC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FE03B1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7964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5C1E9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0E850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127F9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B67F9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C35A10">
              <w:rPr>
                <w:rFonts w:ascii="Arial" w:eastAsia="Times New Roman" w:hAnsi="Arial" w:cs="Arial"/>
                <w:b/>
                <w:bCs/>
              </w:rPr>
              <w:t> 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4A216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F0E3F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66F36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95248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A7A5D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92E00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AA71F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E22A4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7DC09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51201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47F82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07D10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EBB43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6E842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D130B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461D0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D4021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5FF0F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ABDC5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</w:tr>
      <w:tr w:rsidR="00053824" w:rsidRPr="00C35A10" w14:paraId="5E949002" w14:textId="77777777" w:rsidTr="00D5168A">
        <w:trPr>
          <w:gridAfter w:val="1"/>
          <w:wAfter w:w="360" w:type="dxa"/>
          <w:trHeight w:val="804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7283C58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 xml:space="preserve">CINTHYA DE BRITTO PEREIRA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FBA3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3B8677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722172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607A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3FD60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028DE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0ABC1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DDE09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FF04B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638E0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4BB3C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3D877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83429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9E6A9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6B93C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11BF7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EB279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5A091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1BBDA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46902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14C04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21E9D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13D85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5F13D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87F1B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5113E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7592F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63825E7A" w14:textId="77777777" w:rsidTr="00D5168A">
        <w:trPr>
          <w:gridAfter w:val="1"/>
          <w:wAfter w:w="360" w:type="dxa"/>
          <w:trHeight w:val="804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4657AFE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 xml:space="preserve">THAIS MENDES MOREIRA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C02B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1194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1694826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3506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9014D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7CA0E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34754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83548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4F441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F4204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86987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694A75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E4635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C4A77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58B75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7DCF1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7F247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A7959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23AFC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1C50C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E5374B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B1D14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B62BC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B9E70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E0D5C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7706A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46B45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</w:tr>
      <w:tr w:rsidR="00053824" w:rsidRPr="00C35A10" w14:paraId="1BFE5648" w14:textId="77777777" w:rsidTr="00D5168A">
        <w:trPr>
          <w:gridAfter w:val="1"/>
          <w:wAfter w:w="360" w:type="dxa"/>
          <w:trHeight w:val="804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B6F508E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ANA LILIAM CAMPOS DE SOUZA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2101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ADFCDD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7C31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34F08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FB247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B3758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B1672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CF479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F95E0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989F3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20B9B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80F52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48921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19181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BD990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A53CC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19427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185EA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F2CFD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1CD31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DAC1E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4D2BE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9B3D1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82E62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C467D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D1999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2ACDA8ED" w14:textId="77777777" w:rsidTr="00D5168A">
        <w:trPr>
          <w:gridAfter w:val="1"/>
          <w:wAfter w:w="360" w:type="dxa"/>
          <w:trHeight w:val="804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740B797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FCE8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73222F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48AD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FE3E0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9E850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6272B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D815D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CB133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AD796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8173C6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745F0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6E913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C6E17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C4B2A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06866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5E560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1686F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4444F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176B9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88275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5B505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25D18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E308A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D07AE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0820F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E5D29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61D0C5A0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ED6686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EMAD 09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270559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A906CB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1A7102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1229A8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790080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B9121E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9CF671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4B225E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165259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060432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7FC666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8F1BC0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CC782B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CEE20A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666E09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3C3A0E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2FFBA4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799BD7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005396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377AB0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0E86B5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F6A5C2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5EB19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31</w:t>
            </w:r>
          </w:p>
        </w:tc>
      </w:tr>
      <w:tr w:rsidR="00053824" w:rsidRPr="00C35A10" w14:paraId="4422583B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3A730E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5C911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36F14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D2128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1E46B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8BF41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1FB16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E5AC3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0C6DC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DB72A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CA864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8F156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35240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B3F3F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A21E6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74EB3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70BE1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38CCF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1C3FC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C78E8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B3DE0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5AB97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8915A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101C8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</w:tr>
      <w:tr w:rsidR="00053824" w:rsidRPr="00C35A10" w14:paraId="68249BD9" w14:textId="77777777" w:rsidTr="00D5168A">
        <w:trPr>
          <w:gridAfter w:val="1"/>
          <w:wAfter w:w="360" w:type="dxa"/>
          <w:trHeight w:val="780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49FA154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LEONARDO DE CARVALHO VIEIRA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D01D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73B4A6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693271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3047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EF7DB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B75EB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B9DFB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C8105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2902C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5B4B8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6C5FD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A59BF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5E0D6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360A9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41A76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BF5AF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11224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5BC26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3D920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18019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02D39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7CA68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0DF60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A4CBD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2D4B7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B4722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8B901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23C672F0" w14:textId="77777777" w:rsidTr="00D5168A">
        <w:trPr>
          <w:gridAfter w:val="1"/>
          <w:wAfter w:w="360" w:type="dxa"/>
          <w:trHeight w:val="780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F7BC293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 xml:space="preserve">GISELE CARDOSO TEIXEIRA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46D1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94C6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519277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5688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F8041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C0F82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FC292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C2F61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668F3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901A4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4DCB1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7550B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A6D6D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8C1BA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0E3FB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B046F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9E937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8C4F9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D71EE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C8D70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EE55A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59ACC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4653D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0A46A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444FD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B73A7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4B389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</w:tr>
      <w:tr w:rsidR="00053824" w:rsidRPr="00C35A10" w14:paraId="04FB6A80" w14:textId="77777777" w:rsidTr="00D5168A">
        <w:trPr>
          <w:gridAfter w:val="1"/>
          <w:wAfter w:w="360" w:type="dxa"/>
          <w:trHeight w:val="780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F342D9E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lastRenderedPageBreak/>
              <w:t>LORRAINE LARA SILVA ANASTACIO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6C45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805F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8C67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A1B95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50F63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03205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FD249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7287E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D4A63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F8C0F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D10178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64692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2374A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3F296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23014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F4932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BE05E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F5346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E72F5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40F64F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A0003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35EEB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13B20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A2995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E107F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FBE13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10D0200A" w14:textId="77777777" w:rsidTr="00D5168A">
        <w:trPr>
          <w:gridAfter w:val="1"/>
          <w:wAfter w:w="360" w:type="dxa"/>
          <w:trHeight w:val="780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C31657A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 xml:space="preserve">IZADORA MUNIZ C DE JESUS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EBCE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671E3F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3C38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B1572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6A55A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64CE9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57736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</w:rPr>
            </w:pPr>
            <w:r w:rsidRPr="00C35A10">
              <w:rPr>
                <w:rFonts w:ascii="Arial" w:eastAsia="Times New Roman" w:hAnsi="Arial" w:cs="Arial"/>
                <w:color w:val="FF0000"/>
              </w:rPr>
              <w:t>F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F398A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331A4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E83DBB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904DE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0A462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</w:rPr>
            </w:pPr>
            <w:r w:rsidRPr="00C35A10">
              <w:rPr>
                <w:rFonts w:ascii="Arial" w:eastAsia="Times New Roman" w:hAnsi="Arial" w:cs="Arial"/>
                <w:color w:val="FF0000"/>
              </w:rPr>
              <w:t>F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3223D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9557C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5640D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0365F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6C262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</w:rPr>
            </w:pPr>
            <w:r w:rsidRPr="00C35A10">
              <w:rPr>
                <w:rFonts w:ascii="Arial" w:eastAsia="Times New Roman" w:hAnsi="Arial" w:cs="Arial"/>
                <w:color w:val="FF0000"/>
              </w:rPr>
              <w:t>F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00631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E6105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0CDEA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C65D6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F8E1E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</w:rPr>
            </w:pPr>
            <w:r w:rsidRPr="00C35A10">
              <w:rPr>
                <w:rFonts w:ascii="Arial" w:eastAsia="Times New Roman" w:hAnsi="Arial" w:cs="Arial"/>
                <w:color w:val="FF0000"/>
              </w:rPr>
              <w:t>F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FF0CF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A16CD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D88F5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FF579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053824" w:rsidRPr="00C35A10" w14:paraId="4D846EA6" w14:textId="77777777" w:rsidTr="00D5168A">
        <w:trPr>
          <w:gridAfter w:val="1"/>
          <w:wAfter w:w="360" w:type="dxa"/>
          <w:trHeight w:val="288"/>
        </w:trPr>
        <w:tc>
          <w:tcPr>
            <w:tcW w:w="3386" w:type="dxa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B69CD7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EMAD 10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4FD148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C09F40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4E4BBF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60AD3E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86F5BF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3271A6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E2C797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B3CD63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7F221B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F0361D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FCE179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06C515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678CA0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2EB1F1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114D08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690D21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CD795C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59A486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AD7EE4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8DD24B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6D62AD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1355F7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9BC29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31</w:t>
            </w:r>
          </w:p>
        </w:tc>
      </w:tr>
      <w:tr w:rsidR="00053824" w:rsidRPr="00C35A10" w14:paraId="7F0A2ADD" w14:textId="77777777" w:rsidTr="00D5168A">
        <w:trPr>
          <w:gridAfter w:val="1"/>
          <w:wAfter w:w="360" w:type="dxa"/>
          <w:trHeight w:val="276"/>
        </w:trPr>
        <w:tc>
          <w:tcPr>
            <w:tcW w:w="3386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5A9B3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9C183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5A985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92A2E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7FA62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16B94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CFBE9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CEF40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75911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4B9DD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F3C27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78E67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2F224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42C1C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0FD95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128CD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B2F07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BF306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B114A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72CCD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2A5E7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76610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744D8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CF695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Q</w:t>
            </w:r>
          </w:p>
        </w:tc>
      </w:tr>
      <w:tr w:rsidR="00053824" w:rsidRPr="00C35A10" w14:paraId="19728E32" w14:textId="77777777" w:rsidTr="00D5168A">
        <w:trPr>
          <w:gridAfter w:val="1"/>
          <w:wAfter w:w="360" w:type="dxa"/>
          <w:trHeight w:val="816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41B59D2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NATALIA FERREIRA MACHADO DESTERRO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198B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D5D877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3B7C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4E204F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3A80CB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6BBC99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2EECB0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3ACAC5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81AF33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2B03E2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40AC19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17215C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679DF0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22E006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F905DE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62FEA0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CF05F5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246CEF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73DA01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7F0F49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7A42D5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62A61E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8BA457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2C7678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C9C3C5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681EC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 </w:t>
            </w:r>
          </w:p>
        </w:tc>
      </w:tr>
      <w:tr w:rsidR="00053824" w:rsidRPr="00C35A10" w14:paraId="67551D5A" w14:textId="77777777" w:rsidTr="00D5168A">
        <w:trPr>
          <w:gridAfter w:val="1"/>
          <w:wAfter w:w="360" w:type="dxa"/>
          <w:trHeight w:val="816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AC5D7F9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B540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48CC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A8E1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998DE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E59B5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84B92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BF427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65A57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89EF6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B2BB4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C68F3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7132A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B2272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95239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832D9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78327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343BA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E108E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2039B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534EF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083A2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AB169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8FBDA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6BC57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82AA7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 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D1667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339FEE79" w14:textId="77777777" w:rsidTr="00D5168A">
        <w:trPr>
          <w:gridAfter w:val="1"/>
          <w:wAfter w:w="360" w:type="dxa"/>
          <w:trHeight w:val="816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753E707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2CF8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A6F918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1422470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DF5A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34ED5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810F5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378C4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0D2E7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</w:rPr>
            </w:pPr>
            <w:r w:rsidRPr="00C35A10">
              <w:rPr>
                <w:rFonts w:ascii="Arial" w:eastAsia="Times New Roman" w:hAnsi="Arial" w:cs="Arial"/>
                <w:color w:val="FF0000"/>
              </w:rPr>
              <w:t>F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BCB80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EC460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4816F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9A6156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905DD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</w:rPr>
            </w:pPr>
            <w:r w:rsidRPr="00C35A10">
              <w:rPr>
                <w:rFonts w:ascii="Arial" w:eastAsia="Times New Roman" w:hAnsi="Arial" w:cs="Arial"/>
                <w:color w:val="FF0000"/>
              </w:rPr>
              <w:t>F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6E101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6C71F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5DC7C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C536F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D990B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</w:rPr>
            </w:pPr>
            <w:r w:rsidRPr="00C35A10">
              <w:rPr>
                <w:rFonts w:ascii="Arial" w:eastAsia="Times New Roman" w:hAnsi="Arial" w:cs="Arial"/>
                <w:color w:val="FF0000"/>
              </w:rPr>
              <w:t>F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92B70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84072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013D9F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9E587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B47E6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</w:rPr>
            </w:pPr>
            <w:r w:rsidRPr="00C35A10">
              <w:rPr>
                <w:rFonts w:ascii="Arial" w:eastAsia="Times New Roman" w:hAnsi="Arial" w:cs="Arial"/>
                <w:color w:val="FF0000"/>
              </w:rPr>
              <w:t>F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61557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17696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3270D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20210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053824" w:rsidRPr="00C35A10" w14:paraId="28FFAC63" w14:textId="77777777" w:rsidTr="00D5168A">
        <w:trPr>
          <w:gridAfter w:val="1"/>
          <w:wAfter w:w="360" w:type="dxa"/>
          <w:trHeight w:val="816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98C6523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BRUNA GORITO CORDEIRO BUENO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0A6A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59A86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5E25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181CE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18F3A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490B1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3A4F2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FACD6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A6450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B3E7C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CE9D6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79141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03AB1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C66B6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12A86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D45A5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9B191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1E84D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DBCF4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ABAB17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CF521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8D3A2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FD0FC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526FA6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921BE7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455CA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6CB98331" w14:textId="77777777" w:rsidTr="00D5168A">
        <w:trPr>
          <w:gridAfter w:val="1"/>
          <w:wAfter w:w="360" w:type="dxa"/>
          <w:trHeight w:val="816"/>
        </w:trPr>
        <w:tc>
          <w:tcPr>
            <w:tcW w:w="1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3851D44" w14:textId="77777777" w:rsidR="00053824" w:rsidRPr="00C35A10" w:rsidRDefault="00053824" w:rsidP="00053824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 xml:space="preserve">ANDREIA AMORIM MENEZES DE SOUZA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0A89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0C8D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333333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6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53F49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89BE7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5BD69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44E52E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18ECA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3AAAF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BC99E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C69B951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F7364F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EB6565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9D8E5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6B41E0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CB2223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E98AFB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85991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4F2CB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738A7A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9438E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587DF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E54A78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35A10">
              <w:rPr>
                <w:rFonts w:ascii="Arial" w:eastAsia="Times New Roman" w:hAnsi="Arial" w:cs="Arial"/>
                <w:color w:val="000000"/>
              </w:rPr>
              <w:t>SD</w:t>
            </w:r>
          </w:p>
        </w:tc>
        <w:tc>
          <w:tcPr>
            <w:tcW w:w="4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6699FC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2E41D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9FF712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D648F4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C35A10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SD</w:t>
            </w:r>
          </w:p>
        </w:tc>
      </w:tr>
      <w:tr w:rsidR="00053824" w:rsidRPr="00C35A10" w14:paraId="0555FCE8" w14:textId="77777777" w:rsidTr="00D5168A">
        <w:trPr>
          <w:gridAfter w:val="1"/>
          <w:wAfter w:w="360" w:type="dxa"/>
          <w:trHeight w:val="288"/>
        </w:trPr>
        <w:tc>
          <w:tcPr>
            <w:tcW w:w="14514" w:type="dxa"/>
            <w:gridSpan w:val="6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3EAE4BD" w14:textId="77777777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LM = LICENÇA MÉDICA</w:t>
            </w:r>
          </w:p>
        </w:tc>
      </w:tr>
      <w:tr w:rsidR="00053824" w:rsidRPr="00C35A10" w14:paraId="3705969F" w14:textId="77777777" w:rsidTr="00D5168A">
        <w:trPr>
          <w:gridAfter w:val="1"/>
          <w:wAfter w:w="360" w:type="dxa"/>
          <w:trHeight w:val="460"/>
        </w:trPr>
        <w:tc>
          <w:tcPr>
            <w:tcW w:w="14514" w:type="dxa"/>
            <w:gridSpan w:val="6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hideMark/>
          </w:tcPr>
          <w:p w14:paraId="4ED40661" w14:textId="0C6DDDCA" w:rsidR="00053824" w:rsidRPr="00C35A10" w:rsidRDefault="00053824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 xml:space="preserve">F=FERIADO/FERIAS </w:t>
            </w:r>
          </w:p>
        </w:tc>
      </w:tr>
      <w:tr w:rsidR="00053824" w:rsidRPr="00C35A10" w14:paraId="2EDF8A1F" w14:textId="77777777" w:rsidTr="00D5168A">
        <w:trPr>
          <w:gridAfter w:val="1"/>
          <w:wAfter w:w="360" w:type="dxa"/>
          <w:trHeight w:val="810"/>
        </w:trPr>
        <w:tc>
          <w:tcPr>
            <w:tcW w:w="14514" w:type="dxa"/>
            <w:gridSpan w:val="6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</w:tcPr>
          <w:p w14:paraId="6DF01842" w14:textId="3839C894" w:rsidR="00053824" w:rsidRPr="00C35A10" w:rsidRDefault="00D5168A" w:rsidP="0005382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C35A10">
              <w:rPr>
                <w:rFonts w:ascii="Calibri" w:eastAsia="Times New Roman" w:hAnsi="Calibri" w:cs="Calibri"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827200" behindDoc="0" locked="0" layoutInCell="1" allowOverlap="1" wp14:anchorId="0D3DC349" wp14:editId="5A9A183C">
                  <wp:simplePos x="0" y="0"/>
                  <wp:positionH relativeFrom="column">
                    <wp:posOffset>4905375</wp:posOffset>
                  </wp:positionH>
                  <wp:positionV relativeFrom="paragraph">
                    <wp:posOffset>120015</wp:posOffset>
                  </wp:positionV>
                  <wp:extent cx="266700" cy="281940"/>
                  <wp:effectExtent l="0" t="0" r="0" b="3810"/>
                  <wp:wrapNone/>
                  <wp:docPr id="664789362" name="Imagem 11" descr="logo_fenix_saude_brasil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5B8D50D-B5C5-4D5D-BDC8-53A19C7C5BA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logo_fenix_saude_brasil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5B8D50D-B5C5-4D5D-BDC8-53A19C7C5BA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281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Monique Corrêa Teixeira </w:t>
            </w: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br/>
              <w:t>Coorden</w:t>
            </w: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adora Geral </w:t>
            </w: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br/>
              <w:t>COREN-RJ 285304</w:t>
            </w: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br/>
              <w:t xml:space="preserve">Serviço de Atenção Domiciliar - SAD    </w:t>
            </w:r>
          </w:p>
        </w:tc>
      </w:tr>
      <w:tr w:rsidR="00053824" w:rsidRPr="00C35A10" w14:paraId="6F7BB57C" w14:textId="77777777" w:rsidTr="00D5168A">
        <w:trPr>
          <w:gridAfter w:val="1"/>
          <w:wAfter w:w="360" w:type="dxa"/>
          <w:trHeight w:val="1128"/>
        </w:trPr>
        <w:tc>
          <w:tcPr>
            <w:tcW w:w="14514" w:type="dxa"/>
            <w:gridSpan w:val="6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70345D" w14:textId="7A9709EF" w:rsidR="00053824" w:rsidRPr="00C35A10" w:rsidRDefault="00053824" w:rsidP="0005382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403FED34" w14:textId="77777777" w:rsidR="00053824" w:rsidRPr="00C35A10" w:rsidRDefault="00053824" w:rsidP="0005382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D5168A" w:rsidRPr="00C35A10" w14:paraId="58FA0250" w14:textId="77777777" w:rsidTr="00D5168A">
        <w:trPr>
          <w:trHeight w:val="348"/>
        </w:trPr>
        <w:tc>
          <w:tcPr>
            <w:tcW w:w="14874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0ACF97AA" w14:textId="79755185" w:rsidR="00D5168A" w:rsidRPr="00C35A10" w:rsidRDefault="00D5168A" w:rsidP="00D516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</w:rPr>
              <w:t>SAD - ESCALA TÉCNICA DE  OUTUBRO   DE 2024 - HOME CARE   07:00 ÀS 19:00/ 19:00 ás 07:00  ás 19:00h</w:t>
            </w:r>
          </w:p>
        </w:tc>
      </w:tr>
      <w:tr w:rsidR="00D5168A" w:rsidRPr="00C35A10" w14:paraId="039101B2" w14:textId="77777777" w:rsidTr="00D5168A">
        <w:trPr>
          <w:trHeight w:val="15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37A1B0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42A2A0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6584C0" w14:textId="77777777" w:rsidR="00D5168A" w:rsidRPr="00C35A10" w:rsidRDefault="00D5168A" w:rsidP="00D5168A">
            <w:pPr>
              <w:spacing w:after="0" w:line="240" w:lineRule="auto"/>
              <w:rPr>
                <w:rFonts w:ascii="Segoe UI" w:eastAsia="Times New Roman" w:hAnsi="Segoe UI" w:cs="Segoe UI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Segoe UI" w:eastAsia="Times New Roman" w:hAnsi="Segoe UI" w:cs="Segoe UI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A2B589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1AFEF1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B349E8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270167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6DA821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D7E06A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C92809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11BFD4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F90AB3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1C30F8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8F7FEC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2B54CE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613509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3C57B5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FDB8DB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A99E60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2D832B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0DEE99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87510E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3D4806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00E206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EBE3D6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90528C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BB9B7B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487044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07851E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8AB460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36B6F8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1617BE" w14:textId="77777777" w:rsidR="00D5168A" w:rsidRPr="00C35A10" w:rsidRDefault="00D5168A" w:rsidP="00D5168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9B116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B6366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5168A" w:rsidRPr="00C35A10" w14:paraId="00E34DE0" w14:textId="77777777" w:rsidTr="00D5168A">
        <w:trPr>
          <w:trHeight w:val="408"/>
        </w:trPr>
        <w:tc>
          <w:tcPr>
            <w:tcW w:w="288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6CFAC1A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MARIA NEUZA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AE357F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EB373B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56B994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BE462E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3B2380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71BC90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FC91C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72210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6A65F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CD736D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760663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83F4DF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F9DBBF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3FD88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6293E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D1BF9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B0E60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F75FF1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CC755E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636EB7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F2F8D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B40F8B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6926F8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CE63B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AD4481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CDF31D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987CCA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9C35B2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68C558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0BB34D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8E76A3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D5168A" w:rsidRPr="00C35A10" w14:paraId="09C785F6" w14:textId="77777777" w:rsidTr="00D5168A">
        <w:trPr>
          <w:trHeight w:val="288"/>
        </w:trPr>
        <w:tc>
          <w:tcPr>
            <w:tcW w:w="288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F4831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FF1540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8312F7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F6390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F68AE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3B6CB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0C6E6E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93E7E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34828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80475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33CB2F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AAB4F1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06855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354B5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983D6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79128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FC8AB2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5B809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5FFC6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62475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57CB9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2A563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3B621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2DDBF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5CC95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A48E9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5FFAA2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2F457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8932B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6B3E5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4381B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7D4622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</w:tr>
      <w:tr w:rsidR="00D5168A" w:rsidRPr="00C35A10" w14:paraId="7709A18B" w14:textId="77777777" w:rsidTr="00D5168A">
        <w:trPr>
          <w:trHeight w:val="408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66ADC86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LUCIANA ALBUQUERQUE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AD65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CF93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1611676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2266D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D8DCD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9D1B9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394B6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0D669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25519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B9256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DC44F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4FB20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6E2DC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E0218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74501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31D78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26270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B4920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53303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6DC31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E20EA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596A4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EC31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9F240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35A56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17A60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484DA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D8D37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5727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75313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ED2F9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6B6CE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DFAA3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92E93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D5168A" w:rsidRPr="00C35A10" w14:paraId="306E7048" w14:textId="77777777" w:rsidTr="00D5168A">
        <w:trPr>
          <w:trHeight w:val="612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7874509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GISELLE MARQUES MARINHO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047B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BB1A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1704355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5A8D9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F779E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0B8F4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841E8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3564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613DE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90AC0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2330C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120AC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34EDC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93CC6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1674A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85D23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DEF7A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D0846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738A0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83141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A5D51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ED02C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FD52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F0D24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F7523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FD91E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D37B7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33C28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BA36B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D0FDF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ACBD0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BD75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1B1F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5774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</w:tr>
      <w:tr w:rsidR="00D5168A" w:rsidRPr="00C35A10" w14:paraId="18A56834" w14:textId="77777777" w:rsidTr="00D5168A">
        <w:trPr>
          <w:trHeight w:val="816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7D6538C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CLAUDIA COSTA DE VASCONCELOS ASSIS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FF01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A47B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1994206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F365D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B56EA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636AA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FEEB3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92B4D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313CE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F95F3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C7059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2E63A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B293F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E2C2A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5206F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E1EF1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9E62D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433E0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B0786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07CEA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9092B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598EC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C87F9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D4201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DF264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CD816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E980E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02811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1E6C0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221B6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81613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B099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BCFC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FE58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5168A" w:rsidRPr="00C35A10" w14:paraId="54B4DFCA" w14:textId="77777777" w:rsidTr="00D5168A">
        <w:trPr>
          <w:trHeight w:val="408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C9B458B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LINDALVA MARIA DA SILVA SANTOS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7B73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DA5E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172491626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61993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3F526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48420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1B05C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BA66E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0ABF8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62716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6B5E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9CF4B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65319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2BC27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D06F5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4CAFE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05137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C7F72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61348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2858E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E7BBE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1FB3D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42A6F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0CB24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20A93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0743E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C5720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B4405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156CF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017F3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7A521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D53BE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7269D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52C0A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</w:tr>
      <w:tr w:rsidR="00D5168A" w:rsidRPr="00C35A10" w14:paraId="273350B9" w14:textId="77777777" w:rsidTr="00D5168A">
        <w:trPr>
          <w:trHeight w:val="612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9FA399A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TAMIRES DA SILVA SANTOS BEZERRA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08E0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58E8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1404847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C92DF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F5A95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6F0A9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F5E00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9F531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43733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A716D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23E94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B94B5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8B4C4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FAF2C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4076B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7FE3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80376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D9754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760ED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2468A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D0D0D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E8F56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1BC28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02281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C8773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21454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22BFD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25A4F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35A09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5EC86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3AE17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E7BDF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E6CC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F671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</w:tr>
      <w:tr w:rsidR="00D5168A" w:rsidRPr="00C35A10" w14:paraId="4C302334" w14:textId="77777777" w:rsidTr="00D5168A">
        <w:trPr>
          <w:trHeight w:val="408"/>
        </w:trPr>
        <w:tc>
          <w:tcPr>
            <w:tcW w:w="288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6ACA1D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LUCAS ROCHA 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7C9D71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4DCF3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12875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2DE9D8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14DE8C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4E7349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4DA589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785150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84C9F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C45F94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379EB9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750F4C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7CB2AD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8367A6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03940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D52575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AEE529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3E25F1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E67BE9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D0785C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4A4758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43E235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EDEDC9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6C206E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C8F37E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D60D2D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684685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0A4290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4C6AD5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4F4942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E3B8A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D5168A" w:rsidRPr="00C35A10" w14:paraId="6C74DDF5" w14:textId="77777777" w:rsidTr="00D5168A">
        <w:trPr>
          <w:trHeight w:val="288"/>
        </w:trPr>
        <w:tc>
          <w:tcPr>
            <w:tcW w:w="288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36CBC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2F693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E586F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771C3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282B1E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EF42F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E9782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B2EFA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5A05C7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072A2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E9D2F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250418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BEE970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26021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C2A46C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E9284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BA7D7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86CF4A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F2BF7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A87B1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F8818E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2FF1B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158E23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EBC8B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80528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E9C48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263D1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01D27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7F369B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2C1C1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73F595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453C33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</w:tr>
      <w:tr w:rsidR="00D5168A" w:rsidRPr="00C35A10" w14:paraId="62A93C4A" w14:textId="77777777" w:rsidTr="00D5168A">
        <w:trPr>
          <w:trHeight w:val="408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A73FD0F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0086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057F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950297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0AE60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6C7AD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6EF60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9D9D8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6EE23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A972B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64062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0E1DE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5DB91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4FBF4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294E8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77D3F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CA231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71682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73180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2BECA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E0EAC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5944F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75A89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930AD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D673E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E7BE1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35615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A3A52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C3BB2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B08B0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90681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B500A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A6CEC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152AF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B8DA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</w:tr>
      <w:tr w:rsidR="00D5168A" w:rsidRPr="00C35A10" w14:paraId="27553866" w14:textId="77777777" w:rsidTr="00D5168A">
        <w:trPr>
          <w:trHeight w:val="612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17ACC76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VITORIA VASCONCELOS DOS SANTOS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27BB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12C2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1805625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83DC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077C3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356AB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4B46A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E11A5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BBD6D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2CE2A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FFC22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C8972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5BA17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4E141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65B51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E1502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CC654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56687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F17AC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FEE2B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4C693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6E0C1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D1F03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FA755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740CA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1552A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10CC8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83143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AA314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325C3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7C25B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B7EEE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54151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B8F32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D5168A" w:rsidRPr="00C35A10" w14:paraId="28032F34" w14:textId="77777777" w:rsidTr="00D5168A">
        <w:trPr>
          <w:trHeight w:val="612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B6165FE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VERONICA DO COUTO </w:t>
            </w: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FERRERIA BASTOS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278F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lastRenderedPageBreak/>
              <w:t>TEC ENF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836B42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1440246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B218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10EB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0DFC1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8DAD8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4677A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68D4D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BA75D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48110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C2E61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017C9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164ED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DAF2E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A58A9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C2BAA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7FF69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2472E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58AC2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D25D9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5E486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0B339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C5E6F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3B71A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848D5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2EB20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714AB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4CAFA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FAF9E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51C5C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DE366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A9940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A181F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D5168A" w:rsidRPr="00C35A10" w14:paraId="5E9E3736" w14:textId="77777777" w:rsidTr="00D5168A">
        <w:trPr>
          <w:trHeight w:val="612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D36B542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LILIAMARA DA CONCEICAO F LEITE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476D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1374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181398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13938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10C83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CC15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F2E42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278BB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27429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31AE2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F2390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83746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1459C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C3CA2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301FB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3DF45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D2A7D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7E740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34C5A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8F13C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F65BB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2830B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2157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5ED53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268E6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31BCC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24742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884C2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DDCA6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ABD77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76EE7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A62D9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2F805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5CB52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</w:tr>
      <w:tr w:rsidR="00D5168A" w:rsidRPr="00C35A10" w14:paraId="5A6291F8" w14:textId="77777777" w:rsidTr="00D5168A">
        <w:trPr>
          <w:trHeight w:val="408"/>
        </w:trPr>
        <w:tc>
          <w:tcPr>
            <w:tcW w:w="288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6B90CA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 OZIAS LEITE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4281E9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22972B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B22F91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7BA2DE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C7F421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9170E5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48F3E2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6516B9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99438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EBFF99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5D7F3F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8B8502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1E701A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637C46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4758D1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B3742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B7B646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7C8207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391FC5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8AC61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DD249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ED160F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182A33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BCAF5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09EF96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DD23CE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785AD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542B96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BCFC4E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CC221B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E9377A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D5168A" w:rsidRPr="00C35A10" w14:paraId="315C8AC3" w14:textId="77777777" w:rsidTr="00D5168A">
        <w:trPr>
          <w:trHeight w:val="288"/>
        </w:trPr>
        <w:tc>
          <w:tcPr>
            <w:tcW w:w="288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6AF70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05151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06A5B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410243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4A177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7720C2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487C7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DCEF8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DEBEC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49A7D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B9C5B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E3D88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F75A7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5728E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8C9084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50386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90BDB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CB818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834122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A8FF0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4C13B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9E515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A2680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7D485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54CA76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8BF72B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A17F5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9F462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52672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4C5D7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A9B82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0B879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</w:tr>
      <w:tr w:rsidR="00D5168A" w:rsidRPr="00C35A10" w14:paraId="3392BF92" w14:textId="77777777" w:rsidTr="00D5168A">
        <w:trPr>
          <w:trHeight w:val="408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6442073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SONIA VIEIRA AMANCIO 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DABC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1D4B10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457232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79C4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22D2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9F15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CE38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1D07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6587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BB54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6308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136D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190A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61EB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5557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C307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BF93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5288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0593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BB08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1110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7F51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162B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5FD7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ACF3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D831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C110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53DE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4F8D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C6C1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A6EC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81D9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C8C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B3AF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</w:tr>
      <w:tr w:rsidR="00D5168A" w:rsidRPr="00C35A10" w14:paraId="34E54547" w14:textId="77777777" w:rsidTr="00D5168A">
        <w:trPr>
          <w:trHeight w:val="408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FCC1EB4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SIMONE GOMES  DA SILVA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2B0F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CAC5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1567135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3C0B3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877B8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9A9A2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186EC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5FCE3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771E1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C98FA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9B25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5BB34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F9BEC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18A82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F8453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84802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367B2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1FF04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51642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7B108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36741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0FACA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5E916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FBF78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2CB6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53245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A4D36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4DDA3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B8A59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B4EA7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92DC6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1F005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BD840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3EB43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C35A10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</w:tr>
      <w:tr w:rsidR="00D5168A" w:rsidRPr="00C35A10" w14:paraId="2AA955DE" w14:textId="77777777" w:rsidTr="00D5168A">
        <w:trPr>
          <w:trHeight w:val="408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A9F89C3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KAREN CRISTINA ALVES FERREIRA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4D6E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6412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1.509.900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DF379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643FF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F6FC1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30CC1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12D69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BE395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AA8F1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3FCF6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0473C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DAF04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40190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0DD1F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3D3DF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7ECD8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A0632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7CFB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B84C7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593DE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A993C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9600C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A76A9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B1F0F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75E4B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D4D23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90901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F4D0F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00A0C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54D28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0DE75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70354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9456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</w:tr>
      <w:tr w:rsidR="00D5168A" w:rsidRPr="00C35A10" w14:paraId="4E591927" w14:textId="77777777" w:rsidTr="00D5168A">
        <w:trPr>
          <w:trHeight w:val="525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D4FF55F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ANA RAQUEL JULIANO DE ANDRADE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5218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 ENF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497C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1802247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F95AB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BD9C0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16DF3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7EA07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DFD53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0492B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7CBB6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2F8C6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2B428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A35A4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CC3D7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5E39D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DD0D6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58C3D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5F217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93E25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5E229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6169D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267AC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401E8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E0B20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19C5B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C2661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D3D9E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5A257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5C1DD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F0E81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049C4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EC85D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D87E7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78C63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D5168A" w:rsidRPr="00C35A10" w14:paraId="2C5F512E" w14:textId="77777777" w:rsidTr="00D5168A">
        <w:trPr>
          <w:trHeight w:val="612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B26B998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LUCI FIGUEIREDO ANTUNES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AE08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53D0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1217734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29A57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35A10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D7FE4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42E19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D5BBC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92355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14EEF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1F976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00FE7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2E510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E8404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F7CF5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DA491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330DB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A2D46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BBCEA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F3EF4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3048D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685C1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A0D5D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384EA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2F3E2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7143C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42E84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D5358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74023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85E76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0B11B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B3756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AC5EE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C2171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FBBBC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D5168A" w:rsidRPr="00C35A10" w14:paraId="21059C28" w14:textId="77777777" w:rsidTr="00D5168A">
        <w:trPr>
          <w:trHeight w:val="408"/>
        </w:trPr>
        <w:tc>
          <w:tcPr>
            <w:tcW w:w="288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FBA18A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ALESSANDRA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151327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30A9B2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8EE4A4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8A3A25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897324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B71A03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1D566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D89364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3F4928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A6BA4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F45498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023878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E142A8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6B146A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9F04FE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337407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B006D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10447F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C4AB0D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6F129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82895F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80D717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6C74C3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C4576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55956A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F5DBE1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A51B95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C4021A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3582F2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916C8E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A274EC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D5168A" w:rsidRPr="00C35A10" w14:paraId="7DDC8C6F" w14:textId="77777777" w:rsidTr="00D5168A">
        <w:trPr>
          <w:trHeight w:val="288"/>
        </w:trPr>
        <w:tc>
          <w:tcPr>
            <w:tcW w:w="288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447409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0245E6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E45724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3EBD4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EF32F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1830B1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B4D57A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127B95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BFF2AF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720C53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F3B77C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6EACC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BE699C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8A5E7B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B8417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B412C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40234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96E26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77F09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B56B29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0E38E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AAAF6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318751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5199D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18707A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3D368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61E75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F47F4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C265C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C797F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1D2D8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677AB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</w:tr>
      <w:tr w:rsidR="00D5168A" w:rsidRPr="00C35A10" w14:paraId="07985115" w14:textId="77777777" w:rsidTr="00D5168A">
        <w:trPr>
          <w:trHeight w:val="612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1046E1F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ANA SARA REZENDE DA SILVA GOMES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14F0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1F9D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1811448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198FF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B56DD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43D36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1211C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3FCBD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7BCFD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E0878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BC108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D2C44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C11C0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5D2DF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B8DBA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D08D9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D4722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2B568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A21F4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97ACA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C78CC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6FE59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C88A8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775CB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2CEC7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78611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32146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45F2F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59F2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377D5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CFB13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CD8F0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F5AEE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44A5C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D5168A" w:rsidRPr="00C35A10" w14:paraId="6B76B849" w14:textId="77777777" w:rsidTr="00D5168A">
        <w:trPr>
          <w:trHeight w:val="288"/>
        </w:trPr>
        <w:tc>
          <w:tcPr>
            <w:tcW w:w="288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96B564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KERISMAR COSTA 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5DA2F8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E5EDF9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B51DA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73FF33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B62C43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0DA0F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0E5AFD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697080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B1C786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E4391D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13E7BB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51DAF9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EE61B0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CA7E05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F55582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24542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4BDDAB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27BE02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5529A1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CEF775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9C1706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01598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D3BE7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13DFCA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213237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3450D1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B13D1F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269F94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68D9DE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1F01AE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3443A2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D5168A" w:rsidRPr="00C35A10" w14:paraId="1F117097" w14:textId="77777777" w:rsidTr="00D5168A">
        <w:trPr>
          <w:trHeight w:val="288"/>
        </w:trPr>
        <w:tc>
          <w:tcPr>
            <w:tcW w:w="288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8C07B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D4D181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1A2B37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CB355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3CA406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152AD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199D9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BFDD7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C9FC5E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7822C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3DBAF3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DDD643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59D5D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E6DDBC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7965AA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1FC8C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67330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1E0D4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F0464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C57B8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01F7F3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360572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1FC021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BE898B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37DAC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D101F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44923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4A9C74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4FE34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CE58B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2DE9C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6F335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</w:tr>
      <w:tr w:rsidR="00D5168A" w:rsidRPr="00C35A10" w14:paraId="24DADC35" w14:textId="77777777" w:rsidTr="00D5168A">
        <w:trPr>
          <w:trHeight w:val="705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B191E7A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CARLA TRINDADE MENDES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3356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F15108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1261984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7EFE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B10C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EEA3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D51D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8C48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81D5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AC2E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44DE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E121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85DB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FDDC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C83F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EB48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0822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EB7B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B9AE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2C0E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F12B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EDF0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F383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C1E3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049C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BEFD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C64E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7669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811B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D59C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AD4A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CF9F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D3BE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03DA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</w:tr>
      <w:tr w:rsidR="00D5168A" w:rsidRPr="00C35A10" w14:paraId="2E736AC4" w14:textId="77777777" w:rsidTr="00D5168A">
        <w:trPr>
          <w:trHeight w:val="645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B3EA63B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GRASIELA ELENITA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C227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3F56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C35A10">
              <w:rPr>
                <w:rFonts w:ascii="Arial" w:eastAsia="Times New Roman" w:hAnsi="Arial" w:cs="Arial"/>
                <w:color w:val="222222"/>
                <w:sz w:val="16"/>
                <w:szCs w:val="16"/>
              </w:rPr>
              <w:t>1860772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9F15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1B912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9C987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25E3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34E1A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1D20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A35B3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F0275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235D2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B95B8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F983C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1C13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9F078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F0424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2C344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DF4DE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BB9DC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A0005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9831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66C46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895BF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9AD81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5FF83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C323D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4397C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2158A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529F1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EE7F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5ACB1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F0AD2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EF254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</w:tr>
      <w:tr w:rsidR="00D5168A" w:rsidRPr="00C35A10" w14:paraId="22CB7EF0" w14:textId="77777777" w:rsidTr="00D5168A">
        <w:trPr>
          <w:trHeight w:val="705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CD3AA69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SANDRA NUNES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D436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EB3C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794374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53EDE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D98BB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D176B9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C4542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DC1CF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4F818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27E29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2BB11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348B3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CE16C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4D6B2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145EE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88C1E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84289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608F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63AD8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05B35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BD13F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B51B3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E1F74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D93B8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CD1DA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9B7A0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A6271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36FD5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0E35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3E756B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2B6A8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2A30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4D8D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EE09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</w:tr>
      <w:tr w:rsidR="00D5168A" w:rsidRPr="00C35A10" w14:paraId="70C34724" w14:textId="77777777" w:rsidTr="00D5168A">
        <w:trPr>
          <w:trHeight w:val="288"/>
        </w:trPr>
        <w:tc>
          <w:tcPr>
            <w:tcW w:w="12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3D194DA" w14:textId="77777777" w:rsidR="00D5168A" w:rsidRPr="00C35A10" w:rsidRDefault="00D5168A" w:rsidP="00D5168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HELENA 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85CF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34D9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1572073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6570B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A2709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6A66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EA8AD1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DC661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465FD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D7BE4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AC9233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717C8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C3244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52A9F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ED56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5D892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62F0D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BD2105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A8A544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D9037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7877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C4846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18F2C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27C54C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C89CD8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35F910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A0B88D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D4B59E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48314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988567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42BB3A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156ED2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494476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D411FF" w14:textId="77777777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</w:tr>
      <w:tr w:rsidR="00D5168A" w:rsidRPr="00C35A10" w14:paraId="193783A4" w14:textId="77777777" w:rsidTr="00D5168A">
        <w:trPr>
          <w:trHeight w:val="288"/>
        </w:trPr>
        <w:tc>
          <w:tcPr>
            <w:tcW w:w="14874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</w:tcPr>
          <w:p w14:paraId="10FEC77B" w14:textId="58B5D4E0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>LM = LICENÇA MÉDICA</w:t>
            </w:r>
          </w:p>
        </w:tc>
      </w:tr>
      <w:tr w:rsidR="00D5168A" w:rsidRPr="00C35A10" w14:paraId="2601D13B" w14:textId="77777777" w:rsidTr="0059126C">
        <w:trPr>
          <w:trHeight w:val="288"/>
        </w:trPr>
        <w:tc>
          <w:tcPr>
            <w:tcW w:w="14874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14:paraId="2F45DB7B" w14:textId="52B47BBA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Arial" w:eastAsia="Times New Roman" w:hAnsi="Arial" w:cs="Arial"/>
                <w:b/>
                <w:bCs/>
                <w:color w:val="000000"/>
              </w:rPr>
              <w:t xml:space="preserve">F=FERIADO/FERIAS </w:t>
            </w:r>
          </w:p>
        </w:tc>
      </w:tr>
      <w:tr w:rsidR="00D5168A" w:rsidRPr="00C35A10" w14:paraId="588B824C" w14:textId="77777777" w:rsidTr="0059126C">
        <w:trPr>
          <w:trHeight w:val="288"/>
        </w:trPr>
        <w:tc>
          <w:tcPr>
            <w:tcW w:w="14874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14:paraId="4FA71989" w14:textId="70FB6D0D" w:rsidR="00D5168A" w:rsidRPr="00C35A10" w:rsidRDefault="00D5168A" w:rsidP="00D516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35A10">
              <w:rPr>
                <w:rFonts w:ascii="Calibri" w:eastAsia="Times New Roman" w:hAnsi="Calibri" w:cs="Calibri"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829248" behindDoc="0" locked="0" layoutInCell="1" allowOverlap="1" wp14:anchorId="78938DCC" wp14:editId="4FB3B189">
                  <wp:simplePos x="0" y="0"/>
                  <wp:positionH relativeFrom="column">
                    <wp:posOffset>4905375</wp:posOffset>
                  </wp:positionH>
                  <wp:positionV relativeFrom="paragraph">
                    <wp:posOffset>120015</wp:posOffset>
                  </wp:positionV>
                  <wp:extent cx="266700" cy="281940"/>
                  <wp:effectExtent l="0" t="0" r="0" b="3810"/>
                  <wp:wrapNone/>
                  <wp:docPr id="1550834961" name="Imagem 11" descr="logo_fenix_saude_brasil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5B8D50D-B5C5-4D5D-BDC8-53A19C7C5BA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logo_fenix_saude_brasil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5B8D50D-B5C5-4D5D-BDC8-53A19C7C5BA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281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Monique Corrêa Teixeira </w:t>
            </w: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br/>
              <w:t>Coorden</w:t>
            </w: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adora Geral </w:t>
            </w: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br/>
              <w:t>COREN-RJ 285304</w:t>
            </w:r>
            <w:r w:rsidRPr="00C35A1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br/>
              <w:t xml:space="preserve">Serviço de Atenção Domiciliar - SAD    </w:t>
            </w:r>
          </w:p>
        </w:tc>
      </w:tr>
    </w:tbl>
    <w:p w14:paraId="4FEC9C41" w14:textId="77777777" w:rsidR="00F93DB2" w:rsidRPr="00C35A10" w:rsidRDefault="00F93DB2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</w:pPr>
    </w:p>
    <w:p w14:paraId="2767A721" w14:textId="77777777" w:rsidR="005A1E50" w:rsidRPr="00C35A10" w:rsidRDefault="005A1E50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</w:pPr>
    </w:p>
    <w:p w14:paraId="2C9596D4" w14:textId="77777777" w:rsidR="00FB44F8" w:rsidRPr="00C35A10" w:rsidRDefault="00FB44F8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  <w:sectPr w:rsidR="00FB44F8" w:rsidRPr="00C35A10" w:rsidSect="00AD28E4">
          <w:headerReference w:type="default" r:id="rId42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5BF6E9EE" w:rsidR="00AD7005" w:rsidRPr="00C35A10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C35A10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1635C9AD" w:rsidR="006105D6" w:rsidRPr="00C35A10" w:rsidRDefault="006105D6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C35A10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55168" behindDoc="1" locked="0" layoutInCell="1" allowOverlap="1" wp14:anchorId="66D9E9C7" wp14:editId="1B0D9F8A">
            <wp:simplePos x="0" y="0"/>
            <wp:positionH relativeFrom="column">
              <wp:posOffset>258742</wp:posOffset>
            </wp:positionH>
            <wp:positionV relativeFrom="paragraph">
              <wp:posOffset>111841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623" cy="76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A10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C35A10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71855DC0" w:rsidR="00AD7005" w:rsidRPr="00C35A10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215CA8A3" w:rsidR="00AD7005" w:rsidRPr="00C35A10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C2F331C" w14:textId="7ABE42C3" w:rsidR="00AD7005" w:rsidRPr="00C35A10" w:rsidRDefault="006A7C36">
      <w:pPr>
        <w:rPr>
          <w:rFonts w:ascii="Times New Roman" w:eastAsia="Malgun Gothic" w:hAnsi="Times New Roman" w:cs="Times New Roman"/>
          <w:sz w:val="44"/>
          <w:szCs w:val="44"/>
        </w:rPr>
      </w:pPr>
      <w:r w:rsidRPr="00C35A10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74624" behindDoc="0" locked="0" layoutInCell="1" allowOverlap="1" wp14:anchorId="64C6188D" wp14:editId="3B6D4125">
            <wp:simplePos x="0" y="0"/>
            <wp:positionH relativeFrom="column">
              <wp:posOffset>-29210</wp:posOffset>
            </wp:positionH>
            <wp:positionV relativeFrom="paragraph">
              <wp:posOffset>-24016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893D5" w14:textId="77777777" w:rsidR="00AD7005" w:rsidRPr="00C35A10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C35A10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C35A10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C35A10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C35A10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C35A10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C35A10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C35A10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C35A10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C35A10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C35A10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C35A10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C35A10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74FF710E" w:rsidR="005958C9" w:rsidRPr="00C35A10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C35A10">
        <w:rPr>
          <w:rFonts w:ascii="Times New Roman" w:eastAsia="Malgun Gothic" w:hAnsi="Times New Roman" w:cs="Times New Roman"/>
          <w:sz w:val="44"/>
          <w:szCs w:val="44"/>
        </w:rPr>
        <w:lastRenderedPageBreak/>
        <w:t>POP’S</w:t>
      </w:r>
    </w:p>
    <w:p w14:paraId="13D86290" w14:textId="0B23579E" w:rsidR="00D853FD" w:rsidRPr="00C35A10" w:rsidRDefault="00DF0878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C35A10">
        <w:rPr>
          <w:noProof/>
        </w:rPr>
        <w:drawing>
          <wp:anchor distT="0" distB="0" distL="114300" distR="114300" simplePos="0" relativeHeight="251831296" behindDoc="1" locked="0" layoutInCell="1" allowOverlap="1" wp14:anchorId="039DE06F" wp14:editId="1E7568DD">
            <wp:simplePos x="0" y="0"/>
            <wp:positionH relativeFrom="column">
              <wp:posOffset>0</wp:posOffset>
            </wp:positionH>
            <wp:positionV relativeFrom="paragraph">
              <wp:posOffset>190500</wp:posOffset>
            </wp:positionV>
            <wp:extent cx="5607050" cy="7925435"/>
            <wp:effectExtent l="0" t="0" r="0" b="0"/>
            <wp:wrapThrough wrapText="bothSides">
              <wp:wrapPolygon edited="0">
                <wp:start x="0" y="0"/>
                <wp:lineTo x="0" y="21546"/>
                <wp:lineTo x="21502" y="21546"/>
                <wp:lineTo x="21502" y="0"/>
                <wp:lineTo x="0" y="0"/>
              </wp:wrapPolygon>
            </wp:wrapThrough>
            <wp:docPr id="1489812665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792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239AD" w14:textId="66721986" w:rsidR="00D853FD" w:rsidRPr="00C35A10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0D0E0FA" w14:textId="3F151385" w:rsidR="001A394E" w:rsidRPr="00C35A10" w:rsidRDefault="001A394E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7BFBD63" w14:textId="77777777" w:rsidR="00D07B99" w:rsidRPr="00C35A10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1AC6A1B" w14:textId="77777777" w:rsidR="00D07B99" w:rsidRPr="00C35A10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E59117C" w14:textId="77777777" w:rsidR="00D07B99" w:rsidRPr="00C35A10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74BB25BB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4AA3703E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7B15D75B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FF3C04A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5247EAC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41C5145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D66942A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34EEFC4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6510A3F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E02D6C6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DF63323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9148AF4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74235FD2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C1FE970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F4B21C3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405B18E5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1D6E7FB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C8E330B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64902F0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A02AF25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7405DEE0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0443FAC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754B6C8B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9900023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462316E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60F2652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E3DFE12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4B48A9B1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DA2CB22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957BD68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60A0165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8E44586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84C0A9C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83FCFD9" w14:textId="77777777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E067F34" w14:textId="3A8E06CE" w:rsidR="00042E75" w:rsidRPr="00C35A10" w:rsidRDefault="00DF0878" w:rsidP="00B172A5">
      <w:pPr>
        <w:spacing w:after="20" w:line="240" w:lineRule="auto"/>
        <w:jc w:val="center"/>
        <w:textAlignment w:val="baseline"/>
        <w:rPr>
          <w:noProof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33344" behindDoc="1" locked="0" layoutInCell="1" allowOverlap="1" wp14:anchorId="51DCB18E" wp14:editId="5FE2E4EE">
            <wp:simplePos x="0" y="0"/>
            <wp:positionH relativeFrom="margin">
              <wp:align>center</wp:align>
            </wp:positionH>
            <wp:positionV relativeFrom="paragraph">
              <wp:posOffset>175260</wp:posOffset>
            </wp:positionV>
            <wp:extent cx="5607050" cy="7925435"/>
            <wp:effectExtent l="0" t="0" r="0" b="0"/>
            <wp:wrapThrough wrapText="bothSides">
              <wp:wrapPolygon edited="0">
                <wp:start x="0" y="0"/>
                <wp:lineTo x="0" y="21546"/>
                <wp:lineTo x="21502" y="21546"/>
                <wp:lineTo x="21502" y="0"/>
                <wp:lineTo x="0" y="0"/>
              </wp:wrapPolygon>
            </wp:wrapThrough>
            <wp:docPr id="1192182617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792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4AEFE6" w14:textId="78C86315" w:rsidR="00042E75" w:rsidRPr="00C35A10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50B5DA5" w14:textId="7074FE8F" w:rsidR="00042E75" w:rsidRPr="00C35A10" w:rsidRDefault="00DF0878" w:rsidP="00B172A5">
      <w:pPr>
        <w:spacing w:after="20" w:line="240" w:lineRule="auto"/>
        <w:jc w:val="center"/>
        <w:textAlignment w:val="baseline"/>
        <w:rPr>
          <w:noProof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35392" behindDoc="1" locked="0" layoutInCell="1" allowOverlap="1" wp14:anchorId="3C5456F5" wp14:editId="30B30C12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607050" cy="7925435"/>
            <wp:effectExtent l="0" t="0" r="0" b="0"/>
            <wp:wrapThrough wrapText="bothSides">
              <wp:wrapPolygon edited="0">
                <wp:start x="0" y="0"/>
                <wp:lineTo x="0" y="21546"/>
                <wp:lineTo x="21502" y="21546"/>
                <wp:lineTo x="21502" y="0"/>
                <wp:lineTo x="0" y="0"/>
              </wp:wrapPolygon>
            </wp:wrapThrough>
            <wp:docPr id="1767095336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792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1D54B1" w14:textId="4A0BB324" w:rsidR="0095227C" w:rsidRPr="00C35A10" w:rsidRDefault="0095227C" w:rsidP="00DF0878">
      <w:pPr>
        <w:spacing w:after="20" w:line="240" w:lineRule="auto"/>
        <w:textAlignment w:val="baseline"/>
        <w:rPr>
          <w:noProof/>
        </w:rPr>
      </w:pPr>
    </w:p>
    <w:p w14:paraId="2DF493B3" w14:textId="279A2BB6" w:rsidR="00F93DB2" w:rsidRPr="00C35A10" w:rsidRDefault="00814843" w:rsidP="0095227C">
      <w:pPr>
        <w:spacing w:after="20" w:line="240" w:lineRule="auto"/>
        <w:jc w:val="center"/>
        <w:textAlignment w:val="baseline"/>
        <w:rPr>
          <w:noProof/>
        </w:rPr>
      </w:pPr>
      <w:r w:rsidRPr="00C35A10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lastRenderedPageBreak/>
        <w:t>ATAS E OFÍCIOS</w:t>
      </w:r>
    </w:p>
    <w:p w14:paraId="77097C7A" w14:textId="2B951A44" w:rsidR="00501743" w:rsidRPr="00C35A10" w:rsidRDefault="00DF0878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C35A10">
        <w:rPr>
          <w:noProof/>
        </w:rPr>
        <w:drawing>
          <wp:anchor distT="0" distB="0" distL="114300" distR="114300" simplePos="0" relativeHeight="251837440" behindDoc="1" locked="0" layoutInCell="1" allowOverlap="1" wp14:anchorId="68A0D58C" wp14:editId="11842159">
            <wp:simplePos x="0" y="0"/>
            <wp:positionH relativeFrom="column">
              <wp:posOffset>0</wp:posOffset>
            </wp:positionH>
            <wp:positionV relativeFrom="paragraph">
              <wp:posOffset>184150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565784139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A1487E" w14:textId="295041B9" w:rsidR="003D1F57" w:rsidRPr="00C35A10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96BC00" w14:textId="24C4FCC2" w:rsidR="003D1F57" w:rsidRPr="00C35A10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E4A4E3B" w14:textId="528CFF0D" w:rsidR="003D1F57" w:rsidRPr="00C35A10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3705478" w14:textId="39FA0901" w:rsidR="003D1F57" w:rsidRPr="00C35A10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4953AFA" w14:textId="65EE8F2C" w:rsidR="003D1F57" w:rsidRPr="00C35A10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9142696" w14:textId="65190B07" w:rsidR="003D1F57" w:rsidRPr="00C35A10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CC8F0C6" w14:textId="5D6FEFD7" w:rsidR="003D1F57" w:rsidRPr="00C35A10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8D6E033" w14:textId="6B569155" w:rsidR="003D1F57" w:rsidRPr="00C35A10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161E1CB" w14:textId="69EF5E06" w:rsidR="003D1F57" w:rsidRPr="00C35A10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2758125" w14:textId="77777777" w:rsidR="00A95525" w:rsidRPr="00C35A10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0E852EB" w14:textId="77777777" w:rsidR="00A95525" w:rsidRPr="00C35A10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C1B91E" w14:textId="77777777" w:rsidR="00A95525" w:rsidRPr="00C35A10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1E79323" w14:textId="77777777" w:rsidR="00A95525" w:rsidRPr="00C35A10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C045FA3" w14:textId="77777777" w:rsidR="00A95525" w:rsidRPr="00C35A10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ED5B35A" w14:textId="77777777" w:rsidR="00A95525" w:rsidRPr="00C35A10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74E6AF3" w14:textId="77777777" w:rsidR="00A95525" w:rsidRPr="00C35A10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669AB4C" w14:textId="77777777" w:rsidR="00A95525" w:rsidRPr="00C35A10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EDD2CDF" w14:textId="77777777" w:rsidR="00A95525" w:rsidRPr="00C35A10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0F2B93" w14:textId="77777777" w:rsidR="00A95525" w:rsidRPr="00C35A10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F076199" w14:textId="77777777" w:rsidR="00A95525" w:rsidRPr="00C35A10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937F117" w14:textId="77777777" w:rsidR="00A95525" w:rsidRPr="00C35A10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228D647" w14:textId="77777777" w:rsidR="00A95525" w:rsidRPr="00C35A10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3B109E0" w14:textId="77777777" w:rsidR="00A95525" w:rsidRPr="00C35A10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9D4DD65" w14:textId="77777777" w:rsidR="00A95525" w:rsidRPr="00C35A10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3E68C0" w14:textId="722D897C" w:rsidR="00A95525" w:rsidRPr="00C35A10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F3FEA42" w14:textId="3D37DCEC" w:rsidR="009103B3" w:rsidRPr="00C35A10" w:rsidRDefault="00DF0878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39488" behindDoc="1" locked="0" layoutInCell="1" allowOverlap="1" wp14:anchorId="5E5C133C" wp14:editId="48DE4183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284465670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0AB9E5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8A70D1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A16C7AE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6F76289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B8BF337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2FE6FD3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614F2C1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CB1AEC2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789F762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2E43934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8734820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9A2AAFF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86DB65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09B749A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6D519A8" w14:textId="6431E7C8" w:rsidR="009103B3" w:rsidRPr="00C35A10" w:rsidRDefault="00DF0878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41536" behindDoc="1" locked="0" layoutInCell="1" allowOverlap="1" wp14:anchorId="2FD0C579" wp14:editId="536E4873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48510548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45F01E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E195735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D3381D1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C08089E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B3F5922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84B4EFB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C21E705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BA8A3FA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FA77CA5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765A314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12E07A4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DE7DC17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2F3636E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E3A3D38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B4B410B" w14:textId="2C82D450" w:rsidR="009103B3" w:rsidRPr="00C35A10" w:rsidRDefault="00DF0878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43584" behindDoc="1" locked="0" layoutInCell="1" allowOverlap="1" wp14:anchorId="0E4B6F37" wp14:editId="7A380D97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525876149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B2993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446B980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847602F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541A824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2DC4858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7D01496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4B29650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23D2A0B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F82BD91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5AF27C8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B962821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A8E5939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201B461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671AA75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3FD9D58" w14:textId="4683BB23" w:rsidR="009103B3" w:rsidRPr="00C35A10" w:rsidRDefault="00DF0878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45632" behindDoc="0" locked="0" layoutInCell="1" allowOverlap="1" wp14:anchorId="6290CE47" wp14:editId="21028F16">
            <wp:simplePos x="0" y="0"/>
            <wp:positionH relativeFrom="column">
              <wp:posOffset>80254</wp:posOffset>
            </wp:positionH>
            <wp:positionV relativeFrom="paragraph">
              <wp:posOffset>242912</wp:posOffset>
            </wp:positionV>
            <wp:extent cx="5608955" cy="7931785"/>
            <wp:effectExtent l="0" t="0" r="0" b="0"/>
            <wp:wrapNone/>
            <wp:docPr id="228332564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8A1188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2CF8313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DE41C56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31FDE10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8970F50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6334182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7650313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933CA7E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2EC0E68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4F15BF7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A61BE57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2CFDE81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B97DEF9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C519D58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20E1D39" w14:textId="39E2A18B" w:rsidR="009103B3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47680" behindDoc="1" locked="0" layoutInCell="1" allowOverlap="1" wp14:anchorId="09A4D604" wp14:editId="388B590B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867954805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83EEE5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A70A335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E31DDD4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A17E2FB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16BB6A4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C4A6402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CEB5D91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C717BE7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8AAFE4C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2EA77FC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809D83C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CB95FE6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EA0B5D3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66C2D21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F0C1DC8" w14:textId="32EC11C9" w:rsidR="009103B3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49728" behindDoc="1" locked="0" layoutInCell="1" allowOverlap="1" wp14:anchorId="7FE6C5D3" wp14:editId="48066632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2138881142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F76D8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DDF199B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2E620AF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1809718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D312C10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274526E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38B2007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B586CC3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A511B80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498F336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AB7462B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40BBAA8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104B378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C65E6C7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C530E26" w14:textId="2B8C73BF" w:rsidR="009103B3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51776" behindDoc="1" locked="0" layoutInCell="1" allowOverlap="1" wp14:anchorId="2F80FD54" wp14:editId="0B7CA659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504845508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2A7F0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3017DC0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B42073D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F1C9CDB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7BA5466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244BAE6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1C2EE7B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E43D83A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BCADFFE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0FFF296" w14:textId="77777777" w:rsidR="009103B3" w:rsidRPr="00C35A10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A0AE26D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3845A73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543127F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0352023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2D46EAC" w14:textId="5907EEFB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53824" behindDoc="1" locked="0" layoutInCell="1" allowOverlap="1" wp14:anchorId="01D9E021" wp14:editId="073B5D73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696767510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60A6F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CD65299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2151DD0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FFCE9EB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C4F9446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71D0876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AEEB83F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8DAF566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D0A1734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F2900AB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B97756E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F231431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305E61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FD5AFCE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64FA02E" w14:textId="02E4FE83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55872" behindDoc="1" locked="0" layoutInCell="1" allowOverlap="1" wp14:anchorId="60C6FC9B" wp14:editId="410F68FC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392374469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DEE7A3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D0B053C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1AB7E06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4D3FB0A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9CA0683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38A0890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8F1D631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0DE9BDC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D46587E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3044D4B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B6B8BB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60D4861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BD449BB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3B89CBA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B09F208" w14:textId="083A900C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57920" behindDoc="1" locked="0" layoutInCell="1" allowOverlap="1" wp14:anchorId="41C3A22A" wp14:editId="4E08C236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305718938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D2EE19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8C714AB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645EE49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74AFE46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E54263F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9131AA2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2EA1A4E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8C86692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D343DC5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4B37A72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F1C8465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50C6663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A85DF42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78779C8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F4CE297" w14:textId="3C3608BD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59968" behindDoc="1" locked="0" layoutInCell="1" allowOverlap="1" wp14:anchorId="4940F115" wp14:editId="3BA1ECDE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879599819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CC0FA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E420371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67ABC07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2371C28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15E5AF3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50A30FE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0314C07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1FE0A24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721E878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35FF6CA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8589081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8134447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8D844D2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641F2B2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A4EC64E" w14:textId="424B38AF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62016" behindDoc="1" locked="0" layoutInCell="1" allowOverlap="1" wp14:anchorId="722217D0" wp14:editId="5605E7FE">
            <wp:simplePos x="0" y="0"/>
            <wp:positionH relativeFrom="page">
              <wp:posOffset>895985</wp:posOffset>
            </wp:positionH>
            <wp:positionV relativeFrom="paragraph">
              <wp:posOffset>391160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2117292770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075BB" w14:textId="74D340BB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63040" behindDoc="1" locked="0" layoutInCell="1" allowOverlap="1" wp14:anchorId="5092C5AC" wp14:editId="0AA4240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2145063730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1864064" behindDoc="1" locked="0" layoutInCell="1" allowOverlap="1" wp14:anchorId="579DB47A" wp14:editId="21EC8B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367510673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5C8E95" w14:textId="6614D5B5" w:rsidR="00953926" w:rsidRPr="00C35A10" w:rsidRDefault="00953926" w:rsidP="00953926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65088" behindDoc="1" locked="0" layoutInCell="1" allowOverlap="1" wp14:anchorId="4D5C7BFA" wp14:editId="64A17A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56944662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345240" w14:textId="22C7CD1F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66112" behindDoc="1" locked="0" layoutInCell="1" allowOverlap="1" wp14:anchorId="30F8835F" wp14:editId="2812646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1247794020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121041" w14:textId="21936B22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67136" behindDoc="1" locked="0" layoutInCell="1" allowOverlap="1" wp14:anchorId="314AC706" wp14:editId="02FFBD6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1043176281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42A43B" w14:textId="006FE258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68160" behindDoc="1" locked="0" layoutInCell="1" allowOverlap="1" wp14:anchorId="1FEE4020" wp14:editId="06D70C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1535300337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BA58BF" w14:textId="13A6DD6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69184" behindDoc="1" locked="0" layoutInCell="1" allowOverlap="1" wp14:anchorId="7EF73B26" wp14:editId="6565A0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586799522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9D0D29" w14:textId="604D7E6D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70208" behindDoc="1" locked="0" layoutInCell="1" allowOverlap="1" wp14:anchorId="7A74FE33" wp14:editId="5B8DAE5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1110975304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0005C9" w14:textId="018AAC38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71232" behindDoc="1" locked="0" layoutInCell="1" allowOverlap="1" wp14:anchorId="5F59A01C" wp14:editId="0A5435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608764370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E399E8" w14:textId="2C162BF4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72256" behindDoc="1" locked="0" layoutInCell="1" allowOverlap="1" wp14:anchorId="4100149E" wp14:editId="289F823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27418977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B14985" w14:textId="2220417E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73280" behindDoc="1" locked="0" layoutInCell="1" allowOverlap="1" wp14:anchorId="4A72A14C" wp14:editId="6D0309E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1368782105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19DEDF" w14:textId="34953CDC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74304" behindDoc="1" locked="0" layoutInCell="1" allowOverlap="1" wp14:anchorId="50356E6F" wp14:editId="18115B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32524670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DF93C" w14:textId="15D9669D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75328" behindDoc="1" locked="0" layoutInCell="1" allowOverlap="1" wp14:anchorId="1D39A099" wp14:editId="5081A12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907938449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BC4CDD" w14:textId="47BEF084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76352" behindDoc="1" locked="0" layoutInCell="1" allowOverlap="1" wp14:anchorId="678223C3" wp14:editId="28D00C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1458923146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12869A" w14:textId="4A777339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78400" behindDoc="1" locked="0" layoutInCell="1" allowOverlap="1" wp14:anchorId="403F295B" wp14:editId="449BCD2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209601285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1877376" behindDoc="1" locked="0" layoutInCell="1" allowOverlap="1" wp14:anchorId="1AEE9598" wp14:editId="4E4B94E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1234142456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6147EA" w14:textId="6F7266B3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80448" behindDoc="1" locked="0" layoutInCell="1" allowOverlap="1" wp14:anchorId="3081FC9E" wp14:editId="06A04A35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409771869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A7BF56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59CD264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CD52BB7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D16C2B5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9BFFF82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2C32E2D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2056171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6F7784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7B8BB86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B306EC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19B7A70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3C6E3B6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7F87CD8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8FDE89B" w14:textId="77777777" w:rsidR="00953926" w:rsidRPr="00C35A10" w:rsidRDefault="00953926" w:rsidP="0095392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77C5806" w14:textId="75B04932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83520" behindDoc="1" locked="0" layoutInCell="1" allowOverlap="1" wp14:anchorId="07D6908F" wp14:editId="13AA4831">
            <wp:simplePos x="0" y="0"/>
            <wp:positionH relativeFrom="column">
              <wp:posOffset>-362585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106740661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A10">
        <w:rPr>
          <w:noProof/>
        </w:rPr>
        <w:drawing>
          <wp:anchor distT="0" distB="0" distL="114300" distR="114300" simplePos="0" relativeHeight="251882496" behindDoc="1" locked="0" layoutInCell="1" allowOverlap="1" wp14:anchorId="35FCA6DA" wp14:editId="2F240395">
            <wp:simplePos x="0" y="0"/>
            <wp:positionH relativeFrom="column">
              <wp:posOffset>0</wp:posOffset>
            </wp:positionH>
            <wp:positionV relativeFrom="paragraph">
              <wp:posOffset>-45720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2030511270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7F697" w14:textId="3B68210A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86592" behindDoc="1" locked="0" layoutInCell="1" allowOverlap="1" wp14:anchorId="54596DB5" wp14:editId="641906BA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30570256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86D8A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07ED4F2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0355931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868349C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E8FDCF0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5D8C890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0D384BD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FDBC368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A960909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01662B7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836C507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2217E45" w14:textId="52491C1F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84544" behindDoc="1" locked="0" layoutInCell="1" allowOverlap="1" wp14:anchorId="33E9BB22" wp14:editId="1F984C4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36437833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BEBBC" w14:textId="439D0E2F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87616" behindDoc="1" locked="0" layoutInCell="1" allowOverlap="1" wp14:anchorId="3DFEC179" wp14:editId="733570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2015798872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CDBD30" w14:textId="076C9CBD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889664" behindDoc="1" locked="0" layoutInCell="1" allowOverlap="1" wp14:anchorId="5A2629E4" wp14:editId="3BE371F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7878202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A10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1888640" behindDoc="1" locked="0" layoutInCell="1" allowOverlap="1" wp14:anchorId="10259380" wp14:editId="59520DA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1540" cy="8444865"/>
            <wp:effectExtent l="0" t="0" r="0" b="0"/>
            <wp:wrapThrough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hrough>
            <wp:docPr id="58843219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E6ED4E" w14:textId="0F04A48D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91712" behindDoc="0" locked="0" layoutInCell="1" allowOverlap="1" wp14:anchorId="730F5EDF" wp14:editId="32F16ED3">
            <wp:simplePos x="0" y="0"/>
            <wp:positionH relativeFrom="page">
              <wp:posOffset>984152</wp:posOffset>
            </wp:positionH>
            <wp:positionV relativeFrom="paragraph">
              <wp:posOffset>279107</wp:posOffset>
            </wp:positionV>
            <wp:extent cx="5608955" cy="7931785"/>
            <wp:effectExtent l="0" t="0" r="0" b="0"/>
            <wp:wrapNone/>
            <wp:docPr id="658937336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10BA8D" w14:textId="355B6A2A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69144DD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DF17AA9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657C3FC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588CAA9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BD7CAE5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E953867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0ADC4F2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F84438F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1094F78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5D686EF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3735A30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529A33C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6CFE2DA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0CC06E3" w14:textId="1852E02D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93760" behindDoc="1" locked="0" layoutInCell="1" allowOverlap="1" wp14:anchorId="3E2823FD" wp14:editId="33287A87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794090857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6FC03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DE679D2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ABD9F67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4A07B58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8C889D5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87FFFE7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6F09253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23B198F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17297B2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7D9D151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1220357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8E0708D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BFBDD36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8F6C85E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9367BAF" w14:textId="6EA33449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95808" behindDoc="1" locked="0" layoutInCell="1" allowOverlap="1" wp14:anchorId="23EDE715" wp14:editId="3F121124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566522879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AB05B8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62FD2C4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765383E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94F4FFE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13EAB47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3809B16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80B9970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1FE535B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13296FD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866FB67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0E69966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FDAB6E2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DDAC233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6422321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F1F757A" w14:textId="0E9708C2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noProof/>
        </w:rPr>
        <w:lastRenderedPageBreak/>
        <w:drawing>
          <wp:anchor distT="0" distB="0" distL="114300" distR="114300" simplePos="0" relativeHeight="251897856" behindDoc="1" locked="0" layoutInCell="1" allowOverlap="1" wp14:anchorId="069C30CD" wp14:editId="4D36817A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688615486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8BD23C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DBB17E3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9B80A4A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E13879D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400645B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0A8A7A3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623B7D9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C3D7560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7DE6D0D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649551D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1F4B82A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B61B610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F70493B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941150D" w14:textId="77777777" w:rsidR="00C8589A" w:rsidRPr="00C35A10" w:rsidRDefault="00C8589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C8589A" w:rsidRPr="00C35A10" w:rsidSect="006303CF">
          <w:headerReference w:type="default" r:id="rId86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46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1"/>
        <w:gridCol w:w="3745"/>
        <w:gridCol w:w="1419"/>
        <w:gridCol w:w="1421"/>
        <w:gridCol w:w="1781"/>
        <w:gridCol w:w="1497"/>
        <w:gridCol w:w="1631"/>
        <w:gridCol w:w="2185"/>
      </w:tblGrid>
      <w:tr w:rsidR="00297756" w:rsidRPr="00C35A10" w14:paraId="1E30882B" w14:textId="77777777" w:rsidTr="00297756">
        <w:trPr>
          <w:trHeight w:val="288"/>
        </w:trPr>
        <w:tc>
          <w:tcPr>
            <w:tcW w:w="92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F9C1D6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LUCAS ROCHA DOS SANTOS</w:t>
            </w:r>
          </w:p>
        </w:tc>
        <w:tc>
          <w:tcPr>
            <w:tcW w:w="534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8E1E63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97756" w:rsidRPr="00C35A10" w14:paraId="4D35F984" w14:textId="77777777" w:rsidTr="00297756">
        <w:trPr>
          <w:trHeight w:val="288"/>
        </w:trPr>
        <w:tc>
          <w:tcPr>
            <w:tcW w:w="146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E4A90C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97756" w:rsidRPr="00C35A10" w14:paraId="0CAB60B9" w14:textId="77777777" w:rsidTr="00297756">
        <w:trPr>
          <w:trHeight w:val="288"/>
        </w:trPr>
        <w:tc>
          <w:tcPr>
            <w:tcW w:w="146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213B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OUTUBRO</w:t>
            </w:r>
          </w:p>
        </w:tc>
      </w:tr>
      <w:tr w:rsidR="00297756" w:rsidRPr="00C35A10" w14:paraId="5A02194C" w14:textId="77777777" w:rsidTr="00297756">
        <w:trPr>
          <w:trHeight w:val="288"/>
        </w:trPr>
        <w:tc>
          <w:tcPr>
            <w:tcW w:w="75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A5BBF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30/09/2024</w:t>
            </w:r>
          </w:p>
        </w:tc>
        <w:tc>
          <w:tcPr>
            <w:tcW w:w="708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E6D41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-</w:t>
            </w:r>
          </w:p>
        </w:tc>
      </w:tr>
      <w:tr w:rsidR="00297756" w:rsidRPr="00C35A10" w14:paraId="6EE06BBC" w14:textId="77777777" w:rsidTr="00297756">
        <w:trPr>
          <w:trHeight w:val="288"/>
        </w:trPr>
        <w:tc>
          <w:tcPr>
            <w:tcW w:w="146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D916BC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97756" w:rsidRPr="00C35A10" w14:paraId="24A47601" w14:textId="77777777" w:rsidTr="00297756">
        <w:trPr>
          <w:trHeight w:val="936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1FF36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8947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41E2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67DB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289E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0953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9515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197A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97756" w:rsidRPr="00C35A10" w14:paraId="0F85FE53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FDA01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B49CF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ABSORVENTE P/ INCONTINÊNCIA URINÁRIA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B3DD4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FA74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0867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4386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3F2A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1A00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230 UNIDADES NA RESIDÊNCIA.</w:t>
            </w:r>
          </w:p>
        </w:tc>
      </w:tr>
      <w:tr w:rsidR="00297756" w:rsidRPr="00C35A10" w14:paraId="7C317770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A6356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1A206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19A7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3071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FC2B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DA724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 LITROS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206E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01C2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488D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297756" w:rsidRPr="00C35A10" w14:paraId="035C8266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008D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FCB0A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ALGODÃO HIDRÓFILO 500GR - ROLO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D1B8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164182404A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6865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C0E66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1164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0769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3303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2 UNIDADES NA RESIDÊNCIA.</w:t>
            </w:r>
          </w:p>
        </w:tc>
      </w:tr>
      <w:tr w:rsidR="00297756" w:rsidRPr="00C35A10" w14:paraId="1A596F62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3382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F0E3D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AVENTAL DESCARTÁVEL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1DF4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1111072023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E70B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jun/25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70DD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B10D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25EE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07AF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20 UNIDADES NA RESIDÊNCIA.</w:t>
            </w:r>
          </w:p>
        </w:tc>
      </w:tr>
      <w:tr w:rsidR="00297756" w:rsidRPr="00C35A10" w14:paraId="7B7739A1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2B16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DB6F6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CLORETO DE SÓDIO 0,9% 250ML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0A15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AFD6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mar/26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8D82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 FRASCOS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9016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76691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6B194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4 UNIDADES NA RESIDÊNCIA.</w:t>
            </w:r>
          </w:p>
        </w:tc>
      </w:tr>
      <w:tr w:rsidR="00297756" w:rsidRPr="00C35A10" w14:paraId="255C00F3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ABE8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C8115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CLOREXIDINA 2%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0F15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8B55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16654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LITRO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F864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FED0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4C9B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297756" w:rsidRPr="00C35A10" w14:paraId="25A8EC1D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D20F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6E13A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ESTÉRIL 7,5 x 7,5cm - 13 FIOS PCT C/ 10 UND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B2FB6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21116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66D2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350 PACOTES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579A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906B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438E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246 UNIDADES NA RESIDÊNCIA.</w:t>
            </w:r>
          </w:p>
        </w:tc>
      </w:tr>
      <w:tr w:rsidR="00297756" w:rsidRPr="00C35A10" w14:paraId="38982696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6CC5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8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AA543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NÃO ESTÉRIL - PCT C/ 500 UND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2CBE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144/24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4A76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mai/29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7998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 PACOTES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A7C5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1897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4B03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297756" w:rsidRPr="00C35A10" w14:paraId="1416D922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D19B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0576C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CURATIVO DE POLIURETANO P/ TQT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6B13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2236112209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847F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CC9A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11B7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720C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18B3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0 UNIDADES NA RESIDÊNCIA.</w:t>
            </w:r>
          </w:p>
        </w:tc>
      </w:tr>
      <w:tr w:rsidR="00297756" w:rsidRPr="00C35A10" w14:paraId="3B5EDA28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4B58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412FF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FIXADOR DE CANULA DE TQT - MURENAS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98126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10064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C77B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jul/25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9199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8AB86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90774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FA37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3 UNIDADES NA RESIDÊNCIA.</w:t>
            </w:r>
          </w:p>
        </w:tc>
      </w:tr>
      <w:tr w:rsidR="00297756" w:rsidRPr="00C35A10" w14:paraId="320FDC2D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4124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DF295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FRALDA GERIATRICA BIGFRAL - TAM G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FE7D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S24F0131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EE9C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dez/26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BE8C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E5144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08D46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87BB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16 UNIDADES NA RESIDÊNCIA.</w:t>
            </w:r>
          </w:p>
        </w:tc>
      </w:tr>
      <w:tr w:rsidR="00297756" w:rsidRPr="00C35A10" w14:paraId="23D0F55D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E6E0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F1D63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HIPOCLORITO DE SÓDIO 1% - GALÃO 5 L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756E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E949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7648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8A30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3136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CBB7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297756" w:rsidRPr="00C35A10" w14:paraId="15AA0986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61B38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1D5A2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DE PROCEDIMENTO - TAM M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D5E2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C54024643M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72B24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DFDA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98C0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D822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78A1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100 UNIDADES NA RESIDÊNCIA.</w:t>
            </w:r>
          </w:p>
        </w:tc>
      </w:tr>
      <w:tr w:rsidR="00297756" w:rsidRPr="00C35A10" w14:paraId="366387A4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C19B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4737B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ESTÉRIL 7,5/</w:t>
            </w: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8.0</w:t>
            </w:r>
            <w:r w:rsidRPr="00C35A10">
              <w:rPr>
                <w:rFonts w:ascii="Times New Roman" w:eastAsia="Times New Roman" w:hAnsi="Times New Roman" w:cs="Times New Roman"/>
              </w:rPr>
              <w:t xml:space="preserve"> - PAR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EE6E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D5F7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37A5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PARES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976C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EB75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B5E0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38 UNIDADES NA RESIDÊNCIA.</w:t>
            </w:r>
          </w:p>
        </w:tc>
      </w:tr>
      <w:tr w:rsidR="00297756" w:rsidRPr="00C35A10" w14:paraId="51992760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7688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20DF5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E6711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4C2C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ago/26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130B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605C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8EA3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E96B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136 UNIDADES NA RESIDÊNCIA.</w:t>
            </w:r>
          </w:p>
        </w:tc>
      </w:tr>
      <w:tr w:rsidR="00297756" w:rsidRPr="00C35A10" w14:paraId="6EBA92E0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8649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6EE96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MÁSCARA CIRÚRGICA DESCARTÁVEL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BB726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PR9881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E11A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8469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9635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552A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FC9B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67 UNIDADES NA RESIDÊNCIA.</w:t>
            </w:r>
          </w:p>
        </w:tc>
      </w:tr>
      <w:tr w:rsidR="00297756" w:rsidRPr="00C35A10" w14:paraId="2FFBF437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17F1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5FFA7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DA97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C427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F3E4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407D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EE21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3309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61 UNIDADES NA RESIDÊNCIA.</w:t>
            </w:r>
          </w:p>
        </w:tc>
      </w:tr>
      <w:tr w:rsidR="00297756" w:rsidRPr="00C35A10" w14:paraId="7C56674C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49E4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9ABEA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515D6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SSIAAC001C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386D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7ABC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5154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E42E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93FE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4 UNIDADES NA RESIDÊNCIA.</w:t>
            </w:r>
          </w:p>
        </w:tc>
      </w:tr>
      <w:tr w:rsidR="00297756" w:rsidRPr="00C35A10" w14:paraId="56D2D71E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5C6A6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19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2817B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SONDA DE ASPIRAÇÃO TRAQUEAL Nº 12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E27D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20799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B735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set/27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4C3B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45D81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3EF8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9342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16 UNIDADES NA RESIDÊNCIA.</w:t>
            </w:r>
          </w:p>
        </w:tc>
      </w:tr>
      <w:tr w:rsidR="00297756" w:rsidRPr="00C35A10" w14:paraId="1AADDFC4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38C0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F416E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SONDA URETRAL Nº10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DF9F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C67B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43E7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90 UND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DF4D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59A6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1BFF4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47 UNIDADES NA RESIDÊNCIA.</w:t>
            </w:r>
          </w:p>
        </w:tc>
      </w:tr>
      <w:tr w:rsidR="00297756" w:rsidRPr="00C35A10" w14:paraId="680495BC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E19C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09EC5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7C87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2D32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B490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E2EF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BCEB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6CD7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19 UNIDADES NA RESIDÊNCIA.</w:t>
            </w:r>
          </w:p>
        </w:tc>
      </w:tr>
      <w:tr w:rsidR="00297756" w:rsidRPr="00C35A10" w14:paraId="48B6788B" w14:textId="77777777" w:rsidTr="00297756">
        <w:trPr>
          <w:trHeight w:val="288"/>
        </w:trPr>
        <w:tc>
          <w:tcPr>
            <w:tcW w:w="146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2F128C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97756" w:rsidRPr="00C35A10" w14:paraId="29E71733" w14:textId="77777777" w:rsidTr="00297756">
        <w:trPr>
          <w:trHeight w:val="936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B37F4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E3BB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6D96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EA45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3CE1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50C9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0A8F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FCB4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97756" w:rsidRPr="00C35A10" w14:paraId="1581068D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1CB4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05523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 VITAMINA C 500MG - COMPRIMIDO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EDA3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23A0191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7045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D6D1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E169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6856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8069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9 UNIDADES NA RESIDÊNCIA.</w:t>
            </w:r>
          </w:p>
        </w:tc>
      </w:tr>
      <w:tr w:rsidR="00297756" w:rsidRPr="00C35A10" w14:paraId="7A598F47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51E3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44F3D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ÁGUA P/ INJEÇÃO 10 ML - FLACONETE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0A04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23C0051I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21B8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64841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ED38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5F426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45DA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37 UNIDADES NA RESIDÊNCIA.</w:t>
            </w:r>
          </w:p>
        </w:tc>
      </w:tr>
      <w:tr w:rsidR="00297756" w:rsidRPr="00C35A10" w14:paraId="52F1998C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A9F3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BB828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ATROPINA 1% - COLÍRIO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4BDF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746C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308A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0A5A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0073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23D2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297756" w:rsidRPr="00C35A10" w14:paraId="0E01303C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C848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4DB67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1C64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04CB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ACD16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A93F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B55C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7890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297756" w:rsidRPr="00C35A10" w14:paraId="7C315A6D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41AF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BD6F7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BACLOFENO 10MG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29C0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2717209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840F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FF7D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120 CMP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436A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21B1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6C49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2 UNIDADES NA RESIDÊNCIA.</w:t>
            </w:r>
          </w:p>
        </w:tc>
      </w:tr>
      <w:tr w:rsidR="00297756" w:rsidRPr="00C35A10" w14:paraId="521295F3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70C0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40DFA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BROMETO DE IPATRÓPIO 0,025MMG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90F9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23I26U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77FD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set/25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094E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 FRASCOS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E33E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AA6D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EA81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297756" w:rsidRPr="00C35A10" w14:paraId="7F897639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F7C3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C59BD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CARBAMAZEPINA 200MG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B7DC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31224068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423A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80BD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150 CMP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B190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80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C579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A311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11 UNIDADES NA RESIDÊNCIA.</w:t>
            </w:r>
          </w:p>
        </w:tc>
      </w:tr>
      <w:tr w:rsidR="00297756" w:rsidRPr="00C35A10" w14:paraId="32C9C0FF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95E1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C9704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CLENIL A - FLACONETE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A406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1188008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69CD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BDEF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FLACONETES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6658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2C3A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92AB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4 UNIDADES NA RESIDÊNCIA.</w:t>
            </w:r>
          </w:p>
        </w:tc>
      </w:tr>
      <w:tr w:rsidR="00297756" w:rsidRPr="00C35A10" w14:paraId="58853A6D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DC7C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638FF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CLENIL HFA 250MG - AEROSOL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5535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B51F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43DA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F2AF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FBE5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4DD9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2 UNIDADES NA RESIDÊNCIA.</w:t>
            </w:r>
          </w:p>
        </w:tc>
      </w:tr>
      <w:tr w:rsidR="00297756" w:rsidRPr="00C35A10" w14:paraId="06D74BA4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F4244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DD5EF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52A9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0750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60C3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EA9A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FADE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E89C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3 UNIDADES NA RESIDÊNCIA.</w:t>
            </w:r>
          </w:p>
        </w:tc>
      </w:tr>
      <w:tr w:rsidR="00297756" w:rsidRPr="00C35A10" w14:paraId="3419CED5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D919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744D7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DIAZEPAN 10MG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8D70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23070192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E091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jul/26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FF11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1574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EEB2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1251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3 UNIDADES NA RESIDÊNCIA.</w:t>
            </w:r>
          </w:p>
        </w:tc>
      </w:tr>
      <w:tr w:rsidR="00297756" w:rsidRPr="00C35A10" w14:paraId="02BF5E4B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0A08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B9BD5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DIPIRONA 500MG/ML - FRASCO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6221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6421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24A9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55634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8FBA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C268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4 UNIDADES NA RESIDÊNCIA.</w:t>
            </w:r>
          </w:p>
        </w:tc>
      </w:tr>
      <w:tr w:rsidR="00297756" w:rsidRPr="00C35A10" w14:paraId="0023CD3F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114E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C8BFD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322C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B24C2792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8FAA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4DDA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8AC6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AEFF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4BD0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7 UNIDADES NA RESIDÊNCIA.</w:t>
            </w:r>
          </w:p>
        </w:tc>
      </w:tr>
      <w:tr w:rsidR="00297756" w:rsidRPr="00C35A10" w14:paraId="5BC62165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5A35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8C01D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ESOMEPRAZOL 40MG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EE98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PTE0244A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1EDC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nov/24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CEB2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5FF8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9898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E00E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0 UNIDADES NA RESIDÊNCIA.</w:t>
            </w:r>
          </w:p>
        </w:tc>
      </w:tr>
      <w:tr w:rsidR="00297756" w:rsidRPr="00C35A10" w14:paraId="055352BC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BFA5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046A9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HIDANTAL 100MG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36D7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1457448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ACD7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mar/26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9FFC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6B7E1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9283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90BB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2 UNIDADES NA RESIDÊNCIA.</w:t>
            </w:r>
          </w:p>
        </w:tc>
      </w:tr>
      <w:tr w:rsidR="00297756" w:rsidRPr="00C35A10" w14:paraId="4FC555E8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9B54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D8EAF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7BA7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23111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A7BC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B020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 FRASCOS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A32C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B649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E1DA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5 UNIDADES NA RESIDÊNCIA.</w:t>
            </w:r>
          </w:p>
        </w:tc>
      </w:tr>
      <w:tr w:rsidR="00297756" w:rsidRPr="00C35A10" w14:paraId="499A0912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D79E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962FC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LIDOCAÍNA 2% - BISNAGA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74AD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00104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3AC2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BISNAGAS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11D41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C1776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CE354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31 UNIDADES NA RESIDÊNCIA.</w:t>
            </w:r>
          </w:p>
        </w:tc>
      </w:tr>
      <w:tr w:rsidR="00297756" w:rsidRPr="00C35A10" w14:paraId="27848B28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AE59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18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764FD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MACRODANTINA 100MG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A3D84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B23K2999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6B15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D4B64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20296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A045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655C1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11 UNIDADES NA RESIDÊNCIA.</w:t>
            </w:r>
          </w:p>
        </w:tc>
      </w:tr>
      <w:tr w:rsidR="00297756" w:rsidRPr="00C35A10" w14:paraId="717B93B0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B404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E5104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MUVINLAX - SACHE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6E32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24D0708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4AA0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abr/26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ABE9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F33C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2093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99951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2 UNIDADES NA RESIDÊNCIA.</w:t>
            </w:r>
          </w:p>
        </w:tc>
      </w:tr>
      <w:tr w:rsidR="00297756" w:rsidRPr="00C35A10" w14:paraId="0A98F9D7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DA9E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C7443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NISTATINA C/ ÓXIDO DE ZINCO - POMADA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50AA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23H13E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67A1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7956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 POMADAS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AAB3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6416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8EF8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2 UNIDADES NA RESIDÊNCIA.</w:t>
            </w:r>
          </w:p>
        </w:tc>
      </w:tr>
      <w:tr w:rsidR="00297756" w:rsidRPr="00C35A10" w14:paraId="1D28D71E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555C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9186D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QUETIAPINA 50 MG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AD29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890489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E6951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AF63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4286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F708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DCFC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9 UNIDADES NA RESIDÊNCIA.</w:t>
            </w:r>
          </w:p>
        </w:tc>
      </w:tr>
      <w:tr w:rsidR="00297756" w:rsidRPr="00C35A10" w14:paraId="03AE1BD6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15AD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79644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SALBUTAMOL 100MG AEROSOL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CA191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F230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0686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36BC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B6C8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EE40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3 UNIDADES NA RESIDÊNCIA.</w:t>
            </w:r>
          </w:p>
        </w:tc>
      </w:tr>
      <w:tr w:rsidR="00297756" w:rsidRPr="00C35A10" w14:paraId="7209688E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EA4E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9FD2D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SERETIDE  25/125 MCG - AEROSOL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2827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3BDE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973B4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894F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8642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73FD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1 UNIDADES NA RESIDÊNCIA.</w:t>
            </w:r>
          </w:p>
        </w:tc>
      </w:tr>
      <w:tr w:rsidR="00297756" w:rsidRPr="00C35A10" w14:paraId="20AF85FE" w14:textId="77777777" w:rsidTr="00297756">
        <w:trPr>
          <w:trHeight w:val="288"/>
        </w:trPr>
        <w:tc>
          <w:tcPr>
            <w:tcW w:w="146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DFD122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297756" w:rsidRPr="00C35A10" w14:paraId="17FF5529" w14:textId="77777777" w:rsidTr="00297756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430ED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5AACD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ISOSOURCE SOYA FIBER 1.2Kcal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61E8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4195046081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D6F9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jul/25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ED230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30 UND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26F9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F491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31C3F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1 UNIDADES NA RESIDÊNCIA.</w:t>
            </w:r>
          </w:p>
        </w:tc>
      </w:tr>
      <w:tr w:rsidR="00297756" w:rsidRPr="00C35A10" w14:paraId="341FFAB1" w14:textId="77777777" w:rsidTr="00297756">
        <w:trPr>
          <w:trHeight w:val="288"/>
        </w:trPr>
        <w:tc>
          <w:tcPr>
            <w:tcW w:w="92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72C92F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34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9CDEE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97756" w:rsidRPr="00C35A10" w14:paraId="0970C180" w14:textId="77777777" w:rsidTr="00297756">
        <w:trPr>
          <w:trHeight w:val="744"/>
        </w:trPr>
        <w:tc>
          <w:tcPr>
            <w:tcW w:w="92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E129AC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34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088F5D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3A96B7E" w14:textId="77777777" w:rsidR="00953926" w:rsidRPr="00C35A10" w:rsidRDefault="0095392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86BD8C6" w14:textId="77777777" w:rsidR="00297756" w:rsidRPr="00C35A10" w:rsidRDefault="0029775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0"/>
        <w:gridCol w:w="3906"/>
        <w:gridCol w:w="1559"/>
        <w:gridCol w:w="1421"/>
        <w:gridCol w:w="1781"/>
        <w:gridCol w:w="3155"/>
        <w:gridCol w:w="1834"/>
      </w:tblGrid>
      <w:tr w:rsidR="00297756" w:rsidRPr="00C35A10" w14:paraId="2B5912E0" w14:textId="77777777" w:rsidTr="00297756">
        <w:trPr>
          <w:trHeight w:val="288"/>
        </w:trPr>
        <w:tc>
          <w:tcPr>
            <w:tcW w:w="96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F812FA3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LUCAS ROCHA DOS SANTOS</w:t>
            </w:r>
          </w:p>
        </w:tc>
        <w:tc>
          <w:tcPr>
            <w:tcW w:w="492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A0D4D3E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97756" w:rsidRPr="00C35A10" w14:paraId="145B5B34" w14:textId="77777777" w:rsidTr="00297756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335DC91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97756" w:rsidRPr="00C35A10" w14:paraId="510FEAF7" w14:textId="77777777" w:rsidTr="00297756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C69A0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OUTUBRO</w:t>
            </w:r>
          </w:p>
        </w:tc>
      </w:tr>
      <w:tr w:rsidR="00297756" w:rsidRPr="00C35A10" w14:paraId="5D5A60B4" w14:textId="77777777" w:rsidTr="00297756">
        <w:trPr>
          <w:trHeight w:val="312"/>
        </w:trPr>
        <w:tc>
          <w:tcPr>
            <w:tcW w:w="145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B5D93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: 04/10/2024</w:t>
            </w:r>
          </w:p>
        </w:tc>
      </w:tr>
      <w:tr w:rsidR="00297756" w:rsidRPr="00C35A10" w14:paraId="07640838" w14:textId="77777777" w:rsidTr="00297756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6F3CB7C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97756" w:rsidRPr="00C35A10" w14:paraId="10ABB074" w14:textId="77777777" w:rsidTr="00297756">
        <w:trPr>
          <w:trHeight w:val="1095"/>
        </w:trPr>
        <w:tc>
          <w:tcPr>
            <w:tcW w:w="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9C109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35CFF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7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791A43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F1781E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9A19C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321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DC8D8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ENVIO </w:t>
            </w:r>
          </w:p>
        </w:tc>
        <w:tc>
          <w:tcPr>
            <w:tcW w:w="17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2EA63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97756" w:rsidRPr="00C35A10" w14:paraId="252F0C22" w14:textId="77777777" w:rsidTr="00297756">
        <w:trPr>
          <w:trHeight w:val="990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9CFA2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3583DC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ACETILCISTEÍNA 600MG ENVELOPE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1052A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3L6628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3FD8A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67BF3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321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203398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681D0B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EMERGENCIAL</w:t>
            </w:r>
          </w:p>
        </w:tc>
      </w:tr>
      <w:tr w:rsidR="00297756" w:rsidRPr="00C35A10" w14:paraId="2C71621E" w14:textId="77777777" w:rsidTr="00297756">
        <w:trPr>
          <w:trHeight w:val="990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F145B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0CAE15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PREDNISONA 20MG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7F60B4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3Q5774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ADA3A6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jul/25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6BCB02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321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57CBF1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37A99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EMERGENCIAL</w:t>
            </w:r>
          </w:p>
        </w:tc>
      </w:tr>
      <w:tr w:rsidR="00297756" w:rsidRPr="00C35A10" w14:paraId="62FA9DA0" w14:textId="77777777" w:rsidTr="00297756">
        <w:trPr>
          <w:trHeight w:val="1020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CDDA17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346FE2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VITAMINA D 7.000UI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B50E8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B24C1169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FB8B05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10EBD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321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34C40A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519629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ROTINA</w:t>
            </w:r>
          </w:p>
        </w:tc>
      </w:tr>
      <w:tr w:rsidR="00297756" w:rsidRPr="00C35A10" w14:paraId="3D561449" w14:textId="77777777" w:rsidTr="00297756">
        <w:trPr>
          <w:trHeight w:val="288"/>
        </w:trPr>
        <w:tc>
          <w:tcPr>
            <w:tcW w:w="96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37DF132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492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19ADE7C" w14:textId="77777777" w:rsidR="00297756" w:rsidRPr="00C35A10" w:rsidRDefault="00297756" w:rsidP="002977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97756" w:rsidRPr="00C35A10" w14:paraId="09E37A6A" w14:textId="77777777" w:rsidTr="00297756">
        <w:trPr>
          <w:trHeight w:val="825"/>
        </w:trPr>
        <w:tc>
          <w:tcPr>
            <w:tcW w:w="96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A551B2C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92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E003AFB" w14:textId="77777777" w:rsidR="00297756" w:rsidRPr="00C35A10" w:rsidRDefault="00297756" w:rsidP="0029775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2D2FAFC7" w14:textId="77777777" w:rsidR="00374A30" w:rsidRPr="00C35A10" w:rsidRDefault="00374A30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D819B41" w14:textId="77777777" w:rsidR="00374A30" w:rsidRPr="00C35A10" w:rsidRDefault="00374A30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0"/>
        <w:gridCol w:w="3830"/>
        <w:gridCol w:w="1565"/>
        <w:gridCol w:w="1421"/>
        <w:gridCol w:w="1781"/>
        <w:gridCol w:w="1603"/>
        <w:gridCol w:w="1622"/>
        <w:gridCol w:w="1834"/>
      </w:tblGrid>
      <w:tr w:rsidR="00374A30" w:rsidRPr="00C35A10" w14:paraId="0087BBD9" w14:textId="77777777" w:rsidTr="00374A30">
        <w:trPr>
          <w:trHeight w:val="288"/>
        </w:trPr>
        <w:tc>
          <w:tcPr>
            <w:tcW w:w="9647" w:type="dxa"/>
            <w:gridSpan w:val="5"/>
            <w:shd w:val="clear" w:color="auto" w:fill="auto"/>
            <w:hideMark/>
          </w:tcPr>
          <w:p w14:paraId="24823B52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4949" w:type="dxa"/>
            <w:gridSpan w:val="3"/>
            <w:shd w:val="clear" w:color="auto" w:fill="auto"/>
            <w:hideMark/>
          </w:tcPr>
          <w:p w14:paraId="332A8046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374A30" w:rsidRPr="00C35A10" w14:paraId="573A1F11" w14:textId="77777777" w:rsidTr="00374A30">
        <w:trPr>
          <w:trHeight w:val="288"/>
        </w:trPr>
        <w:tc>
          <w:tcPr>
            <w:tcW w:w="14596" w:type="dxa"/>
            <w:gridSpan w:val="8"/>
            <w:shd w:val="clear" w:color="auto" w:fill="auto"/>
            <w:hideMark/>
          </w:tcPr>
          <w:p w14:paraId="723E3312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374A30" w:rsidRPr="00C35A10" w14:paraId="41C173EF" w14:textId="77777777" w:rsidTr="00374A30">
        <w:trPr>
          <w:trHeight w:val="288"/>
        </w:trPr>
        <w:tc>
          <w:tcPr>
            <w:tcW w:w="14596" w:type="dxa"/>
            <w:gridSpan w:val="8"/>
            <w:shd w:val="clear" w:color="auto" w:fill="auto"/>
            <w:vAlign w:val="center"/>
            <w:hideMark/>
          </w:tcPr>
          <w:p w14:paraId="6BC6B95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OUTUBRO</w:t>
            </w:r>
          </w:p>
        </w:tc>
      </w:tr>
      <w:tr w:rsidR="00374A30" w:rsidRPr="00C35A10" w14:paraId="32FC4D68" w14:textId="77777777" w:rsidTr="00374A30">
        <w:trPr>
          <w:trHeight w:val="288"/>
        </w:trPr>
        <w:tc>
          <w:tcPr>
            <w:tcW w:w="7866" w:type="dxa"/>
            <w:gridSpan w:val="4"/>
            <w:shd w:val="clear" w:color="auto" w:fill="auto"/>
            <w:vAlign w:val="center"/>
            <w:hideMark/>
          </w:tcPr>
          <w:p w14:paraId="3589612E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30/09/2024</w:t>
            </w:r>
          </w:p>
        </w:tc>
        <w:tc>
          <w:tcPr>
            <w:tcW w:w="6730" w:type="dxa"/>
            <w:gridSpan w:val="4"/>
            <w:shd w:val="clear" w:color="auto" w:fill="auto"/>
            <w:vAlign w:val="center"/>
            <w:hideMark/>
          </w:tcPr>
          <w:p w14:paraId="7261F4E1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14/10/2024</w:t>
            </w:r>
          </w:p>
        </w:tc>
      </w:tr>
      <w:tr w:rsidR="00374A30" w:rsidRPr="00C35A10" w14:paraId="6A4F4B2D" w14:textId="77777777" w:rsidTr="00374A30">
        <w:trPr>
          <w:trHeight w:val="288"/>
        </w:trPr>
        <w:tc>
          <w:tcPr>
            <w:tcW w:w="14596" w:type="dxa"/>
            <w:gridSpan w:val="8"/>
            <w:shd w:val="clear" w:color="D8D8D8" w:fill="D8D8D8"/>
            <w:vAlign w:val="center"/>
            <w:hideMark/>
          </w:tcPr>
          <w:p w14:paraId="1432576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374A30" w:rsidRPr="00C35A10" w14:paraId="041189E6" w14:textId="77777777" w:rsidTr="00374A30">
        <w:trPr>
          <w:trHeight w:val="936"/>
        </w:trPr>
        <w:tc>
          <w:tcPr>
            <w:tcW w:w="940" w:type="dxa"/>
            <w:shd w:val="clear" w:color="auto" w:fill="auto"/>
            <w:vAlign w:val="center"/>
            <w:hideMark/>
          </w:tcPr>
          <w:p w14:paraId="7F03F1D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5562701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3C7232C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413377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7043A00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6D5F178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7416F1A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2F41A2D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74A30" w:rsidRPr="00C35A10" w14:paraId="7DDF9468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FE3E3F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54AD6966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ABSORVENTE P/ INCONTINÊNCIA URINÁRIA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1BB152C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2409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CC0BB1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out/27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08D70AD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3CC6F8A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83CDFE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1266693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3 UNIDADES NA RESIDÊNCIA.</w:t>
            </w:r>
          </w:p>
        </w:tc>
      </w:tr>
      <w:tr w:rsidR="00374A30" w:rsidRPr="00C35A10" w14:paraId="36821BE5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054D5EC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0439E205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3BA0989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3071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B0B546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1CB1514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 LITROS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5986E4A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6FFDEA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410D4E5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1 UNIDADES NA RESIDÊNCIA.</w:t>
            </w:r>
          </w:p>
        </w:tc>
      </w:tr>
      <w:tr w:rsidR="00374A30" w:rsidRPr="00C35A10" w14:paraId="1D0A1C33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3874E8F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78197410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ALGODÃO HIDRÓFILO 500GR - ROLO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0386761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164182404a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586CEF9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6630B6F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75E821A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55F200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0D5BFD1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2 UNIDADES NA RESIDÊNCIA.</w:t>
            </w:r>
          </w:p>
        </w:tc>
      </w:tr>
      <w:tr w:rsidR="00374A30" w:rsidRPr="00C35A10" w14:paraId="747C6ACD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7E8A22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22A0780C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AVENTAL DESCARTÁVEL 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012A36B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1111072023ci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B81892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jul/25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376ACD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3AD201C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59B46A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50F224D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19 UNIDADES NA RESIDÊNCIA.</w:t>
            </w:r>
          </w:p>
        </w:tc>
      </w:tr>
      <w:tr w:rsidR="00374A30" w:rsidRPr="00C35A10" w14:paraId="434541AA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41A2FB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5BA6237A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CLORETO DE SÓDIO 0,9% 250ML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0FABD38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DDF354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070B4D4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 FRASCOS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57A0023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080FF7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5FD681F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5 UNIDADES NA RESIDÊNCIA.</w:t>
            </w:r>
          </w:p>
        </w:tc>
      </w:tr>
      <w:tr w:rsidR="00374A30" w:rsidRPr="00C35A10" w14:paraId="56433B21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52F4FB8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1B629C60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CLOREXIDINA 2%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3115CE0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2C8E343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66751E7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LITRO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361F36F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68D6DB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5AB7BFB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1 UNIDADES NA RESIDÊNCIA.</w:t>
            </w:r>
          </w:p>
        </w:tc>
      </w:tr>
      <w:tr w:rsidR="00374A30" w:rsidRPr="00C35A10" w14:paraId="3F8509ED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C4044C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789BF77C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ESTÉRIL 7,5 x 7,5cm - 13 FIOS PCT C/ 10 UND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127244D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4C88CA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5CC8CF9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350 PACOTES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1ED197E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9BE031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39885DD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208 UNIDADES NA RESIDÊNCIA.</w:t>
            </w:r>
          </w:p>
        </w:tc>
      </w:tr>
      <w:tr w:rsidR="00374A30" w:rsidRPr="00C35A10" w14:paraId="2F9EFDD4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DDA967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75CC7853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NÃO ESTÉRIL - PCT C/ 500 UND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4031017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144/24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3311E8B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mai/29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51191D4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 PACOTES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4B84149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517A83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179E513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0 UNIDADES NA RESIDÊNCIA.</w:t>
            </w:r>
          </w:p>
        </w:tc>
      </w:tr>
      <w:tr w:rsidR="00374A30" w:rsidRPr="00C35A10" w14:paraId="3F878575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017C8D1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223DE52E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CURATIVO DE POLIURETANO P/ TQT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3B8DDB2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2236112209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C1DF49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ago/27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43C756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0E71E87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42F0A9A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25A82B0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1 UNIDADES NA RESIDÊNCIA.</w:t>
            </w:r>
          </w:p>
        </w:tc>
      </w:tr>
      <w:tr w:rsidR="00374A30" w:rsidRPr="00C35A10" w14:paraId="650E7200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4D17B22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211A0AB6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FIXADOR DE CANULA DE TQT - MURENAS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7F19B6B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10084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883791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ago/27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06C8ABA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5B6D6EF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1047095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103F3CD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4 UNIDADES NA RESIDÊNCIA.</w:t>
            </w:r>
          </w:p>
        </w:tc>
      </w:tr>
      <w:tr w:rsidR="00374A30" w:rsidRPr="00C35A10" w14:paraId="2EA4720E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76385F0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6BA2D1D4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FRALDA GERIATRICA BIGFRAL - TAM 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6058B21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s24c0189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5B4205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set/26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2A49DEE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6EFA402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117CF7E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023E648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21 UNIDADES NA RESIDÊNCIA.</w:t>
            </w:r>
          </w:p>
        </w:tc>
      </w:tr>
      <w:tr w:rsidR="00374A30" w:rsidRPr="00C35A10" w14:paraId="2DD1910E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75B84E1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3A98B261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HIPOCLORITO DE SÓDIO 1% - GALÃO 5 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0F000DF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025086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77BF8C4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0A74DF6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40AC207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2665E36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1 UNIDADES NA RESIDÊNCIA.</w:t>
            </w:r>
          </w:p>
        </w:tc>
      </w:tr>
      <w:tr w:rsidR="00374A30" w:rsidRPr="00C35A10" w14:paraId="7F1D3164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5BB6871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046AA395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DE PROCEDIMENTO - TAM M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0A122D2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23000789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65AD01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jan/28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14EEC30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26BD8D6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50E5C34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1980D94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100 UNIDADES NA RESIDÊNCIA.</w:t>
            </w:r>
          </w:p>
        </w:tc>
      </w:tr>
      <w:tr w:rsidR="00374A30" w:rsidRPr="00C35A10" w14:paraId="69BF0376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1DFCC20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04ACC517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ESTÉRIL 7,5/</w:t>
            </w: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8.0</w:t>
            </w:r>
            <w:r w:rsidRPr="00C35A10">
              <w:rPr>
                <w:rFonts w:ascii="Times New Roman" w:eastAsia="Times New Roman" w:hAnsi="Times New Roman" w:cs="Times New Roman"/>
              </w:rPr>
              <w:t xml:space="preserve"> - PAR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7311B37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91E80E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7242BE1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PARES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0583FC8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37AD3E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0A1F319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23 UNIDADES NA RESIDÊNCIA.</w:t>
            </w:r>
          </w:p>
        </w:tc>
      </w:tr>
      <w:tr w:rsidR="00374A30" w:rsidRPr="00C35A10" w14:paraId="4C5EA5F8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5FF4C53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4C3FD3A2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47A6CE3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1015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6541B7B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2532005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0A43ABB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11EBE4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73778CB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97 UNIDADES NA RESIDÊNCIA.</w:t>
            </w:r>
          </w:p>
        </w:tc>
      </w:tr>
      <w:tr w:rsidR="00374A30" w:rsidRPr="00C35A10" w14:paraId="74527636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611F23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5986CB27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MÁSCARA CIRÚRGICA DESCARTÁVEL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232C6B7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A2374F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D4B258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06EBD1B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1FD8FDE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62911EA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93 </w:t>
            </w: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UNIDADES NA RESIDÊNCIA.</w:t>
            </w:r>
          </w:p>
        </w:tc>
      </w:tr>
      <w:tr w:rsidR="00374A30" w:rsidRPr="00C35A10" w14:paraId="267325EA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1A8DEBA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51955CA0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6A0F377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64D0E70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D3B632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2A580C8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0EE4D7A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7C32083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49 UNIDADES NA RESIDÊNCIA.</w:t>
            </w:r>
          </w:p>
        </w:tc>
      </w:tr>
      <w:tr w:rsidR="00374A30" w:rsidRPr="00C35A10" w14:paraId="0A28F434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A82515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6477F79C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6962F68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563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499B27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abr/29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675FD23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620FC1F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11923AD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31E71BF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5 UNIDADES NA RESIDÊNCIA.</w:t>
            </w:r>
          </w:p>
        </w:tc>
      </w:tr>
      <w:tr w:rsidR="00374A30" w:rsidRPr="00C35A10" w14:paraId="0D06DE76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02D331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410D44FB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SONDA DE ASPIRAÇÃO TRAQUEAL Nº 12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351C2C4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20683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4DC34A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ago/27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5EDCCAB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575A162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61125D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150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4AE6A2F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82 UNIDADES NA RESIDÊNCIA.</w:t>
            </w:r>
          </w:p>
        </w:tc>
      </w:tr>
      <w:tr w:rsidR="00374A30" w:rsidRPr="00C35A10" w14:paraId="4CC631B4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5B910A9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665025C2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SONDA URETRAL Nº10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2BC57AB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52008B6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79F0C39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248D25A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55EADD7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2E3F485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33 UNIDADES NA RESIDÊNCIA.</w:t>
            </w:r>
          </w:p>
        </w:tc>
      </w:tr>
      <w:tr w:rsidR="00374A30" w:rsidRPr="00C35A10" w14:paraId="30B7E7D7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A6D9DE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0A4FAD1E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2DB1179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DE2BE7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7EB1C76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053C858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7DDB594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62FD768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24 UNIDADES NA RESIDÊNCIA.</w:t>
            </w:r>
          </w:p>
        </w:tc>
      </w:tr>
      <w:tr w:rsidR="00374A30" w:rsidRPr="00C35A10" w14:paraId="06AFE800" w14:textId="77777777" w:rsidTr="00374A30">
        <w:trPr>
          <w:trHeight w:val="288"/>
        </w:trPr>
        <w:tc>
          <w:tcPr>
            <w:tcW w:w="14596" w:type="dxa"/>
            <w:gridSpan w:val="8"/>
            <w:shd w:val="clear" w:color="D8D8D8" w:fill="D8D8D8"/>
            <w:vAlign w:val="center"/>
            <w:hideMark/>
          </w:tcPr>
          <w:p w14:paraId="1A45E6B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374A30" w:rsidRPr="00C35A10" w14:paraId="458F7D58" w14:textId="77777777" w:rsidTr="00374A30">
        <w:trPr>
          <w:trHeight w:val="936"/>
        </w:trPr>
        <w:tc>
          <w:tcPr>
            <w:tcW w:w="940" w:type="dxa"/>
            <w:shd w:val="clear" w:color="auto" w:fill="auto"/>
            <w:vAlign w:val="center"/>
            <w:hideMark/>
          </w:tcPr>
          <w:p w14:paraId="2563F75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0715301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52E351A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5C139D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10D46E0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408CFD1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7BD66EA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6C604DA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74A30" w:rsidRPr="00C35A10" w14:paraId="48E32E32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CC8810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230B684D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 VITAMINA C 500MG - COMPRIMIDO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07AD1BA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25h0131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709B82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6AEB2AC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5AD5EAD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5BA00BC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25F1D0C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11 UNIDADES NA RESIDÊNCIA.</w:t>
            </w:r>
          </w:p>
        </w:tc>
      </w:tr>
      <w:tr w:rsidR="00374A30" w:rsidRPr="00C35A10" w14:paraId="640A50ED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4E700E1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3BD8EDE8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ÁGUA P/ INJEÇÃO 10 ML - FLACONETE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0C2BB28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36D99D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1EB2FBE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5375EAD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DBEF67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52034F6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57 UNIDADES NA RESIDÊNCIA.</w:t>
            </w:r>
          </w:p>
        </w:tc>
      </w:tr>
      <w:tr w:rsidR="00374A30" w:rsidRPr="00C35A10" w14:paraId="654748A0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7ACF6F8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02F5BF26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ATROPINA 1% - COLÍRIO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28B2BE1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f75330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6C33556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mar/26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0860CB4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046341B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EDD5BB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3D14E2A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1 UNIDADES NA RESIDÊNCIA.</w:t>
            </w:r>
          </w:p>
        </w:tc>
      </w:tr>
      <w:tr w:rsidR="00374A30" w:rsidRPr="00C35A10" w14:paraId="68E165AE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7ABA11E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4F4E3E82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07C0EED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F97CAB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D484D5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69CC807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56917F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0BCA3F0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1 UNIDADES NA RESIDÊNCIA.</w:t>
            </w:r>
          </w:p>
        </w:tc>
      </w:tr>
      <w:tr w:rsidR="00374A30" w:rsidRPr="00C35A10" w14:paraId="15CDD89B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A06B88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5EE0DCBE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BACLOFENO 10MG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7381417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2717209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0BA116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D3B8BA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120 CMP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3068F4E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458767E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76AAE98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6 UNIDADES NA RESIDÊNCIA.</w:t>
            </w:r>
          </w:p>
        </w:tc>
      </w:tr>
      <w:tr w:rsidR="00374A30" w:rsidRPr="00C35A10" w14:paraId="31C4CFD3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14FB6FD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0CFDD05D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BROMETO DE IPATRÓPIO 0,025MMG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002F4A0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1441264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31383BB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set/25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5557023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 FRASCOS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05FDDFF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7784C4B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3B7C7C9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1 UNIDADES NA RESIDÊNCIA.</w:t>
            </w:r>
          </w:p>
        </w:tc>
      </w:tr>
      <w:tr w:rsidR="00374A30" w:rsidRPr="00C35A10" w14:paraId="58C7F9FF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665AE1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65D56DEB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CARBAMAZEPINA 200MG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47E6B2F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31224068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86CFC2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0812747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150 CMP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470B668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80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1B692CB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2CE498D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21 UNIDADES NA RESIDÊNCIA.</w:t>
            </w:r>
          </w:p>
        </w:tc>
      </w:tr>
      <w:tr w:rsidR="00374A30" w:rsidRPr="00C35A10" w14:paraId="06E730C9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0ACE849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2FC0EC8C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CLENIL A - FLACONETE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173F74F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1189347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877648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mar/27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175944E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FLACONETES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56B3FC2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51DD0F2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289C153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6 UNIDADES NA RESIDÊNCIA.</w:t>
            </w:r>
          </w:p>
        </w:tc>
      </w:tr>
      <w:tr w:rsidR="00374A30" w:rsidRPr="00C35A10" w14:paraId="12CF6888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E4732E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3C78EEB5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CLENIL HFA 250MG - AEROSOL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066A7C7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3E3655A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580886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6EFE0C7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330454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0DDDD8B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1 UNIDADES NA RESIDÊNCIA.</w:t>
            </w:r>
          </w:p>
        </w:tc>
      </w:tr>
      <w:tr w:rsidR="00374A30" w:rsidRPr="00C35A10" w14:paraId="0EC1151C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39E9D58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5AB1E872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762F4B0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F5E682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3CE1F3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058F8D2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F267EF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32E177E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2 UNIDADES NA RESIDÊNCIA.</w:t>
            </w:r>
          </w:p>
        </w:tc>
      </w:tr>
      <w:tr w:rsidR="00374A30" w:rsidRPr="00C35A10" w14:paraId="0E79AF08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0539E4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42EAD73D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DIAZEPAN 10MG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46501EC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23070192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AB93CB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jul/26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7F5B077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6239D83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0287F2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0CA419A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6 UNIDADES NA RESIDÊNCIA.</w:t>
            </w:r>
          </w:p>
        </w:tc>
      </w:tr>
      <w:tr w:rsidR="00374A30" w:rsidRPr="00C35A10" w14:paraId="7DFEAE5E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D3C8DA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4714733A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DIPIRONA 500MG/ML - FRASCO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76954D4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58C1F15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23543C9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71A5709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72DCC40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1A59B19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4 UNIDADES NA RESIDÊNCIA.</w:t>
            </w:r>
          </w:p>
        </w:tc>
      </w:tr>
      <w:tr w:rsidR="00374A30" w:rsidRPr="00C35A10" w14:paraId="24AA656C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E74350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3B23F297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6D1E4D8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b24c2792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3E919A4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mar/27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72D9367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120C544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7E0A96E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774B73E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10 UNIDADES NA RESIDÊNCIA.</w:t>
            </w:r>
          </w:p>
        </w:tc>
      </w:tr>
      <w:tr w:rsidR="00374A30" w:rsidRPr="00C35A10" w14:paraId="7FBD3482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3801A77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32835CA6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ESOMEPRAZOL 40MG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748617E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58789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575003A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3AA39B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24745BC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21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1EF27DC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57D0C90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7 UNIDADES NA RESIDÊNCIA.</w:t>
            </w:r>
          </w:p>
        </w:tc>
      </w:tr>
      <w:tr w:rsidR="00374A30" w:rsidRPr="00C35A10" w14:paraId="7DF05D5F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1894620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0F826C42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HIDANTAL 100MG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197FEA2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era03458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5B46D3A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abr/27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7318BD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52CDEA4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40A2853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35DD180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5 UNIDADES NA RESIDÊNCIA.</w:t>
            </w:r>
          </w:p>
        </w:tc>
      </w:tr>
      <w:tr w:rsidR="00374A30" w:rsidRPr="00C35A10" w14:paraId="3C66A6D8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093AFDA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37209D32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793B583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2401449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4B4E42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jan/26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5AA20E8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 FRASCOS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161420D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1D3CC31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3F15A4F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3 UNIDADES NA RESIDÊNCIA.</w:t>
            </w:r>
          </w:p>
        </w:tc>
      </w:tr>
      <w:tr w:rsidR="00374A30" w:rsidRPr="00C35A10" w14:paraId="27D03EDB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491B83C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3F9A9AC5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LIDOCAÍNA 2% - BISNAGA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2930439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3B9EEC4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5ADA23A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BISNAGAS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7D966D5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0EECD0B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2E0F9B9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16 UNIDADES NA RESIDÊNCIA.</w:t>
            </w:r>
          </w:p>
        </w:tc>
      </w:tr>
      <w:tr w:rsidR="00374A30" w:rsidRPr="00C35A10" w14:paraId="6A088DED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7B0812F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7FCCDC3B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MACRODANTINA 100MG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7129B45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b23k2999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67F8B05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A91FD1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5DA7C62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086AB69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00EB9D9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9 UNIDADES NA RESIDÊNCIA.</w:t>
            </w:r>
          </w:p>
        </w:tc>
      </w:tr>
      <w:tr w:rsidR="00374A30" w:rsidRPr="00C35A10" w14:paraId="0591BCC8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539BD8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7328AFB8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MUVINLAX - SACHE 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7AEA113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24e0564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0A3501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14432AA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6FC78B3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5535178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70D3B9F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4 UNIDADES NA RESIDÊNCIA.</w:t>
            </w:r>
          </w:p>
        </w:tc>
      </w:tr>
      <w:tr w:rsidR="00374A30" w:rsidRPr="00C35A10" w14:paraId="2BE53516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4303F0F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093F0E71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NISTATINA C/ ÓXIDO DE ZINCO - POMADA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5319C41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23h13e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E8390C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856CD0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 POMADAS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75048D7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4AB3D4B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6FF52DA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2 UNIDADES NA RESIDÊNCIA.</w:t>
            </w:r>
          </w:p>
        </w:tc>
      </w:tr>
      <w:tr w:rsidR="00374A30" w:rsidRPr="00C35A10" w14:paraId="7422A76D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1332698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10074666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QUETIAPINA 50 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02246F2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862018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AC9ED0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jun/25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F983EE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4EB113D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7A52A0E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4EF3A58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11 UNIDADES NA RESIDÊNCIA.</w:t>
            </w:r>
          </w:p>
        </w:tc>
      </w:tr>
      <w:tr w:rsidR="00374A30" w:rsidRPr="00C35A10" w14:paraId="22C46EE3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707DE9F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2984D1BE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SALBUTAMOL 100MG AEROSOL 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676F1DF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2CDE8D6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70E3E3D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71A7874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42FD1A5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02E83EF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2 UNIDADES NA RESIDÊNCIA.</w:t>
            </w:r>
          </w:p>
        </w:tc>
      </w:tr>
      <w:tr w:rsidR="00374A30" w:rsidRPr="00C35A10" w14:paraId="64599E25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4DEB62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4F001100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SERETIDE  25/125 MCG - AEROSOL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5099045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2b8b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9495C0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dez/24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2E5D004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40E0FF1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12A7A20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44008E2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1 UNIDADES NA RESIDÊNCIA.</w:t>
            </w:r>
          </w:p>
        </w:tc>
      </w:tr>
      <w:tr w:rsidR="00374A30" w:rsidRPr="00C35A10" w14:paraId="01D2DA51" w14:textId="77777777" w:rsidTr="00374A30">
        <w:trPr>
          <w:trHeight w:val="288"/>
        </w:trPr>
        <w:tc>
          <w:tcPr>
            <w:tcW w:w="14596" w:type="dxa"/>
            <w:gridSpan w:val="8"/>
            <w:shd w:val="clear" w:color="D8D8D8" w:fill="D8D8D8"/>
            <w:vAlign w:val="center"/>
            <w:hideMark/>
          </w:tcPr>
          <w:p w14:paraId="5D14CB9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374A30" w:rsidRPr="00C35A10" w14:paraId="288FD6D0" w14:textId="77777777" w:rsidTr="00374A30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110DF7F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5FEEB4D1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ISOSOURCE SOYA FIBER 1.2Kcal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639BB0F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4195046081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66E08A9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jul/25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F315F5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30 UND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14:paraId="3422F44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C013A2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1621C50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2 UNIDADES NA RESIDÊNCIA.</w:t>
            </w:r>
          </w:p>
        </w:tc>
      </w:tr>
      <w:tr w:rsidR="00374A30" w:rsidRPr="00C35A10" w14:paraId="6036BDFC" w14:textId="77777777" w:rsidTr="00374A30">
        <w:trPr>
          <w:trHeight w:val="288"/>
        </w:trPr>
        <w:tc>
          <w:tcPr>
            <w:tcW w:w="9647" w:type="dxa"/>
            <w:gridSpan w:val="5"/>
            <w:shd w:val="clear" w:color="auto" w:fill="auto"/>
            <w:hideMark/>
          </w:tcPr>
          <w:p w14:paraId="3130B16C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4949" w:type="dxa"/>
            <w:gridSpan w:val="3"/>
            <w:vMerge w:val="restart"/>
            <w:shd w:val="clear" w:color="auto" w:fill="auto"/>
            <w:hideMark/>
          </w:tcPr>
          <w:p w14:paraId="3413372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374A30" w:rsidRPr="00C35A10" w14:paraId="4E23C5D0" w14:textId="77777777" w:rsidTr="00374A30">
        <w:trPr>
          <w:trHeight w:val="825"/>
        </w:trPr>
        <w:tc>
          <w:tcPr>
            <w:tcW w:w="9647" w:type="dxa"/>
            <w:gridSpan w:val="5"/>
            <w:shd w:val="clear" w:color="auto" w:fill="auto"/>
            <w:hideMark/>
          </w:tcPr>
          <w:p w14:paraId="2F2353F3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949" w:type="dxa"/>
            <w:gridSpan w:val="3"/>
            <w:vMerge/>
            <w:vAlign w:val="center"/>
            <w:hideMark/>
          </w:tcPr>
          <w:p w14:paraId="79585E3A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CEEBAFF" w14:textId="77777777" w:rsidR="00297756" w:rsidRPr="00C35A10" w:rsidRDefault="0029775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2"/>
        <w:gridCol w:w="3595"/>
        <w:gridCol w:w="1438"/>
        <w:gridCol w:w="1421"/>
        <w:gridCol w:w="1781"/>
        <w:gridCol w:w="1611"/>
        <w:gridCol w:w="1630"/>
        <w:gridCol w:w="2338"/>
      </w:tblGrid>
      <w:tr w:rsidR="00374A30" w:rsidRPr="00C35A10" w14:paraId="3E0E4397" w14:textId="77777777" w:rsidTr="00374A30">
        <w:trPr>
          <w:trHeight w:val="288"/>
        </w:trPr>
        <w:tc>
          <w:tcPr>
            <w:tcW w:w="901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4046D2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557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E9E54C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374A30" w:rsidRPr="00C35A10" w14:paraId="782C92B4" w14:textId="77777777" w:rsidTr="00374A30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43CD6C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374A30" w:rsidRPr="00C35A10" w14:paraId="190B8886" w14:textId="77777777" w:rsidTr="00374A30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507D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OUTUBRO</w:t>
            </w:r>
          </w:p>
        </w:tc>
      </w:tr>
      <w:tr w:rsidR="00374A30" w:rsidRPr="00C35A10" w14:paraId="52AE59D3" w14:textId="77777777" w:rsidTr="00374A30">
        <w:trPr>
          <w:trHeight w:val="288"/>
        </w:trPr>
        <w:tc>
          <w:tcPr>
            <w:tcW w:w="72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12AFC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30/09/2024</w:t>
            </w:r>
          </w:p>
        </w:tc>
        <w:tc>
          <w:tcPr>
            <w:tcW w:w="73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AE92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-</w:t>
            </w:r>
          </w:p>
        </w:tc>
      </w:tr>
      <w:tr w:rsidR="00374A30" w:rsidRPr="00C35A10" w14:paraId="1DD2AAE5" w14:textId="77777777" w:rsidTr="00374A30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5B8CE6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374A30" w:rsidRPr="00C35A10" w14:paraId="0F02A9CC" w14:textId="77777777" w:rsidTr="00374A30">
        <w:trPr>
          <w:trHeight w:val="936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2E17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1717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BDCF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9DD8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47B6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F05E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1F61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B7AC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74A30" w:rsidRPr="00C35A10" w14:paraId="31B04CBB" w14:textId="77777777" w:rsidTr="00374A30">
        <w:trPr>
          <w:trHeight w:val="816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8A7B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7D31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ABSORVENTE GERIÁTRICO - UN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982C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BD8D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9F52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E1B6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F0B0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6D61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66 UNIDADES NA RESIDÊNCIA. 100 A ENVIAR.</w:t>
            </w:r>
          </w:p>
        </w:tc>
      </w:tr>
      <w:tr w:rsidR="00374A30" w:rsidRPr="00C35A10" w14:paraId="11344542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C7EF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0C70A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0B2A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029-3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1CF3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jul/27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6323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PCT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1304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6453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A7A5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6 UNIDADES NA RESIDÊNCIA. </w:t>
            </w:r>
          </w:p>
        </w:tc>
      </w:tr>
      <w:tr w:rsidR="00374A30" w:rsidRPr="00C35A10" w14:paraId="65E7A5A6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1ACC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EF44F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F719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651A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64CC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D40F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2448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BF87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3 UNIDADES NA RESIDÊNCIA. </w:t>
            </w:r>
          </w:p>
        </w:tc>
      </w:tr>
      <w:tr w:rsidR="00374A30" w:rsidRPr="00C35A10" w14:paraId="457738B6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AC8E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9A8C6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C748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EF2D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660B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8508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6FA6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2133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70 UNIDADES NA RESIDÊNCIA. </w:t>
            </w:r>
          </w:p>
        </w:tc>
      </w:tr>
      <w:tr w:rsidR="00374A30" w:rsidRPr="00C35A10" w14:paraId="69C97E06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765F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5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FE2B7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9577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DCAB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6E82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5354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9AA1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F81F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32 UNIDADES NA RESIDÊNCIA. </w:t>
            </w:r>
          </w:p>
        </w:tc>
      </w:tr>
      <w:tr w:rsidR="00374A30" w:rsidRPr="00C35A10" w14:paraId="5D827DFC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4AD3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59BDA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NÃO ESTÉRIL - PCT 500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8CCB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144/24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17B9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023A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4B3E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696E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47408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2 UNIDADES NA RESIDÊNCIA. </w:t>
            </w:r>
          </w:p>
        </w:tc>
      </w:tr>
      <w:tr w:rsidR="00374A30" w:rsidRPr="00C35A10" w14:paraId="3380F3B5" w14:textId="77777777" w:rsidTr="00374A30">
        <w:trPr>
          <w:trHeight w:val="828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826A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0BDE7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FRALDA GERIÁTRICA BIGFRAL CLASSICA - TAM XG - PCT C/ 7 UND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1EE8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S24F0137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99AC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dez/26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45C7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B878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B71D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BA54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0 UNIDADES NA RESIDÊNCIA. </w:t>
            </w:r>
          </w:p>
        </w:tc>
      </w:tr>
      <w:tr w:rsidR="00374A30" w:rsidRPr="00C35A10" w14:paraId="29CACE2A" w14:textId="77777777" w:rsidTr="00374A30">
        <w:trPr>
          <w:trHeight w:val="3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228D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5A1E3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1021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05CF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374A30" w:rsidRPr="00C35A10" w14:paraId="629FB43F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3ECB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CD897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DBD7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C54024643M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B842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9ED4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700 UND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0116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400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8BC7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2FA7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100 UNIDADES NA RESIDÊNCIA. </w:t>
            </w:r>
          </w:p>
        </w:tc>
      </w:tr>
      <w:tr w:rsidR="00374A30" w:rsidRPr="00C35A10" w14:paraId="48C0E6EB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2BFE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829A0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ESTÉRIL 7,5 - PAR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1C7E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DB3A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2720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 PARES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E28C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F1BC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9983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5 UNIDADES NA RESIDÊNCIA. </w:t>
            </w:r>
          </w:p>
        </w:tc>
      </w:tr>
      <w:tr w:rsidR="00374A30" w:rsidRPr="00C35A10" w14:paraId="6F66C4A3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7B20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52BD4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ESTÉRIL INDIVIDUAL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F3ED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A2A8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F2D6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D9B8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3DB4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0728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100 UNIDADES NA RESIDÊNCIA. </w:t>
            </w:r>
          </w:p>
        </w:tc>
      </w:tr>
      <w:tr w:rsidR="00374A30" w:rsidRPr="00C35A10" w14:paraId="111EC490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29D5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C1E9B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ED2A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PR9881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479A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B065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EB37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8764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DB67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44 UNIDADES NA RESIDÊNCIA. </w:t>
            </w:r>
          </w:p>
        </w:tc>
      </w:tr>
      <w:tr w:rsidR="00374A30" w:rsidRPr="00C35A10" w14:paraId="529E400F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7720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F16DD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D1AB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5BC4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4268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6573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CBAD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8862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20 UNIDADES NA RESIDÊNCIA. </w:t>
            </w:r>
          </w:p>
        </w:tc>
      </w:tr>
      <w:tr w:rsidR="00374A30" w:rsidRPr="00C35A10" w14:paraId="6DF8DEA6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C4F6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ECEA1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9B06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SSIAAB001C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16F4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6ED6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E76D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2CC1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C2CA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4 UNIDADES NA RESIDÊNCIA. </w:t>
            </w:r>
          </w:p>
        </w:tc>
      </w:tr>
      <w:tr w:rsidR="00374A30" w:rsidRPr="00C35A10" w14:paraId="09702F77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26F0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B4387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A6AF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7105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A24A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C249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437C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CAA5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133 UNIDADES NA RESIDÊNCIA. </w:t>
            </w:r>
          </w:p>
        </w:tc>
      </w:tr>
      <w:tr w:rsidR="00374A30" w:rsidRPr="00C35A10" w14:paraId="190F7AF0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9A9D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687FC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B9C5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8E47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1413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F6CE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12A3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C589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28 UNIDADES NA RESIDÊNCIA. </w:t>
            </w:r>
          </w:p>
        </w:tc>
      </w:tr>
      <w:tr w:rsidR="00374A30" w:rsidRPr="00C35A10" w14:paraId="59B2849A" w14:textId="77777777" w:rsidTr="00374A30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1EC1A1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374A30" w:rsidRPr="00C35A10" w14:paraId="63D34D5E" w14:textId="77777777" w:rsidTr="00374A30">
        <w:trPr>
          <w:trHeight w:val="936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5FF6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3319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313C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B690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9FFC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71A6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D1E2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AF9F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74A30" w:rsidRPr="00C35A10" w14:paraId="2E8CF4AF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BFF8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73CA8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BIPERIDENO 2MG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EC59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1215885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FBD9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out/26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88A5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F1E1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1477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EAF0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6 UNIDADES NA RESIDÊNCIA. </w:t>
            </w:r>
          </w:p>
        </w:tc>
      </w:tr>
      <w:tr w:rsidR="00374A30" w:rsidRPr="00C35A10" w14:paraId="28FAFECB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3BB4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5A874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C539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EAB0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4251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F3B9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D189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46C4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11 UNIDADES NA RESIDÊNCIA. </w:t>
            </w:r>
          </w:p>
        </w:tc>
      </w:tr>
      <w:tr w:rsidR="00374A30" w:rsidRPr="00C35A10" w14:paraId="551B0E84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D8D2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D2872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CLOMIPRAMINA 25MG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5935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2B9C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E48E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FD3E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14D2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91A1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19 UNIDADES NA RESIDÊNCIA. 20 ´ENVIAR</w:t>
            </w:r>
          </w:p>
        </w:tc>
      </w:tr>
      <w:tr w:rsidR="00374A30" w:rsidRPr="00C35A10" w14:paraId="276F8AA0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8CB3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836ED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FDBF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58F1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EECF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6E0B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7532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DB90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1 UNIDADES NA RESIDÊNCIA. </w:t>
            </w:r>
          </w:p>
        </w:tc>
      </w:tr>
      <w:tr w:rsidR="00374A30" w:rsidRPr="00C35A10" w14:paraId="217050F8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5E12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ABA5B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C093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9E90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E9DC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FLACONETES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766A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B126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ECB0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45 UNIDADES NA RESIDÊNCIA. </w:t>
            </w:r>
          </w:p>
        </w:tc>
      </w:tr>
      <w:tr w:rsidR="00374A30" w:rsidRPr="00C35A10" w14:paraId="01CA1E60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F0A1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3FA70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B76E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E2C9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0F25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F00B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BADB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456F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3 UNIDADES NA RESIDÊNCIA. </w:t>
            </w:r>
          </w:p>
        </w:tc>
      </w:tr>
      <w:tr w:rsidR="00374A30" w:rsidRPr="00C35A10" w14:paraId="0654BF2D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C030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CAEDB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D08D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B24C2792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7D3C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4465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A872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F314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1D8B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9 UNIDADES NA RESIDÊNCIA. </w:t>
            </w:r>
          </w:p>
        </w:tc>
      </w:tr>
      <w:tr w:rsidR="00374A30" w:rsidRPr="00C35A10" w14:paraId="515BC093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6E62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77673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FIBRA SOLÚVEL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7FA5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40851210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C7A6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1B41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69FF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27BE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80BD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1 UNIDADES NA RESIDÊNCIA. </w:t>
            </w:r>
          </w:p>
        </w:tc>
      </w:tr>
      <w:tr w:rsidR="00374A30" w:rsidRPr="00C35A10" w14:paraId="0E59EF19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7B67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F149A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5FB9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1457448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27B3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CF9B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5B9E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A931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9929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17 UNIDADES NA RESIDÊNCIA. </w:t>
            </w:r>
          </w:p>
        </w:tc>
      </w:tr>
      <w:tr w:rsidR="00374A30" w:rsidRPr="00C35A10" w14:paraId="18F602AD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63AB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6835F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LACTULOSE XAROPE 120ML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C30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23111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7E1F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5A4F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27 FRASCOS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578F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E2CD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A114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5 UNIDADES NA RESIDÊNCIA. </w:t>
            </w:r>
          </w:p>
        </w:tc>
      </w:tr>
      <w:tr w:rsidR="00374A30" w:rsidRPr="00C35A10" w14:paraId="7A169B4A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1629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F2599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LEVOTIROXINA 100MG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23F0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BR156917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84D9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5DBE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2B17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E2B8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9582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12 UNIDADES NA RESIDÊNCIA. </w:t>
            </w:r>
          </w:p>
        </w:tc>
      </w:tr>
      <w:tr w:rsidR="00374A30" w:rsidRPr="00C35A10" w14:paraId="4564B0B3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05F2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F47BD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MÓDULO DE PROTEÍNA NUTRIDRINK 700GR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FFF1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NPN0109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90E1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F275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 LATAS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4C3F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E05A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D048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1 UNIDADES NA RESIDÊNCIA. </w:t>
            </w:r>
          </w:p>
        </w:tc>
      </w:tr>
      <w:tr w:rsidR="00374A30" w:rsidRPr="00C35A10" w14:paraId="07E9C007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B993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0E8A7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A588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3620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378D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0681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6F25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C746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19 UNIDADES NA RESIDÊNCIA. </w:t>
            </w:r>
          </w:p>
        </w:tc>
      </w:tr>
      <w:tr w:rsidR="00374A30" w:rsidRPr="00C35A10" w14:paraId="2F10F155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879A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FBC7C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E991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2405095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4027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F6A6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266E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1C80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4139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2 UNIDADES NA RESIDÊNCIA. </w:t>
            </w:r>
          </w:p>
        </w:tc>
      </w:tr>
      <w:tr w:rsidR="00374A30" w:rsidRPr="00C35A10" w14:paraId="022FE3F5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7236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69C09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PREGABALINA 75 MG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CC8C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PTE49338A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F6D6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4227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A1AB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0049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D2FC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9 UNIDADES NA RESIDÊNCIA. </w:t>
            </w:r>
          </w:p>
        </w:tc>
      </w:tr>
      <w:tr w:rsidR="00374A30" w:rsidRPr="00C35A10" w14:paraId="7E5F410B" w14:textId="77777777" w:rsidTr="00374A30">
        <w:trPr>
          <w:trHeight w:val="816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8D39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B3549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QUETIAPINA 25MG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7F6A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F0FC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D49B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0E39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70A7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95A7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9 UNIDADES NA RESIDÊNCIA. QTT DE DOAÇÃO NA RESIDÊNCIA.</w:t>
            </w:r>
          </w:p>
        </w:tc>
      </w:tr>
      <w:tr w:rsidR="00374A30" w:rsidRPr="00C35A10" w14:paraId="446C5F35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F325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B0A73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RIVAROXABANA 15MG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CA54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B2200737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CB9C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F06C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45FE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F152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C426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13 UNIDADES NA RESIDÊNCIA. </w:t>
            </w:r>
          </w:p>
        </w:tc>
      </w:tr>
      <w:tr w:rsidR="00374A30" w:rsidRPr="00C35A10" w14:paraId="28CD9983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D3C6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35EEA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SIMETICONA 125 MG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CF78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3667161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0923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62D3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CAPSULAS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1336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CE40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3FD6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30/09/24,  6 UNIDADES NA RESIDÊNCIA. </w:t>
            </w:r>
          </w:p>
        </w:tc>
      </w:tr>
      <w:tr w:rsidR="00374A30" w:rsidRPr="00C35A10" w14:paraId="7CB4762B" w14:textId="77777777" w:rsidTr="00374A30">
        <w:trPr>
          <w:trHeight w:val="612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6ED6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FBA07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TIAMINA 300MG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07E6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23H594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D0EE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jul/25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2831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B35B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9523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4484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5 UNIDADES NA RESIDÊNCIA. 10 Á ENVIAR</w:t>
            </w:r>
          </w:p>
        </w:tc>
      </w:tr>
      <w:tr w:rsidR="00374A30" w:rsidRPr="00C35A10" w14:paraId="1E593290" w14:textId="77777777" w:rsidTr="00374A30">
        <w:trPr>
          <w:trHeight w:val="288"/>
        </w:trPr>
        <w:tc>
          <w:tcPr>
            <w:tcW w:w="901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26554B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57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A2F9E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374A30" w:rsidRPr="00C35A10" w14:paraId="6705E383" w14:textId="77777777" w:rsidTr="00374A30">
        <w:trPr>
          <w:trHeight w:val="684"/>
        </w:trPr>
        <w:tc>
          <w:tcPr>
            <w:tcW w:w="901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F58186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57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6C8E6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5FD4E01" w14:textId="77777777" w:rsidR="00297756" w:rsidRPr="00C35A10" w:rsidRDefault="0029775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606"/>
        <w:gridCol w:w="1423"/>
        <w:gridCol w:w="1421"/>
        <w:gridCol w:w="1781"/>
        <w:gridCol w:w="1612"/>
        <w:gridCol w:w="1631"/>
        <w:gridCol w:w="2341"/>
      </w:tblGrid>
      <w:tr w:rsidR="00374A30" w:rsidRPr="00C35A10" w14:paraId="245B75D6" w14:textId="77777777" w:rsidTr="00374A30">
        <w:trPr>
          <w:trHeight w:val="288"/>
        </w:trPr>
        <w:tc>
          <w:tcPr>
            <w:tcW w:w="90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F72F0E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558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D534E9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374A30" w:rsidRPr="00C35A10" w14:paraId="7BC3C424" w14:textId="77777777" w:rsidTr="00374A30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C44624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374A30" w:rsidRPr="00C35A10" w14:paraId="1CBA0A7E" w14:textId="77777777" w:rsidTr="00374A30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89CF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OUTUBRO</w:t>
            </w:r>
          </w:p>
        </w:tc>
      </w:tr>
      <w:tr w:rsidR="00374A30" w:rsidRPr="00C35A10" w14:paraId="030EA390" w14:textId="77777777" w:rsidTr="00374A30">
        <w:trPr>
          <w:trHeight w:val="288"/>
        </w:trPr>
        <w:tc>
          <w:tcPr>
            <w:tcW w:w="723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1530D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DATA ENVIO PRIMEIRA QUINZENA: 30/09/2024</w:t>
            </w:r>
          </w:p>
        </w:tc>
        <w:tc>
          <w:tcPr>
            <w:tcW w:w="736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BD3F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14/10/2024</w:t>
            </w:r>
          </w:p>
        </w:tc>
      </w:tr>
      <w:tr w:rsidR="00374A30" w:rsidRPr="00C35A10" w14:paraId="60D547D9" w14:textId="77777777" w:rsidTr="00374A30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3A58B1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374A30" w:rsidRPr="00C35A10" w14:paraId="41C21CE1" w14:textId="77777777" w:rsidTr="00374A30">
        <w:trPr>
          <w:trHeight w:val="936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2288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A5F1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F0CA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498C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6537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D3DE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D4F0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E175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74A30" w:rsidRPr="00C35A10" w14:paraId="7C324149" w14:textId="77777777" w:rsidTr="00374A30">
        <w:trPr>
          <w:trHeight w:val="624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ABE0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8E7A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ABSORVENTE GERIÁTRICO - UN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C256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2409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470B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set/27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4ACB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3B87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84CA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0741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82 UNIDADES NA RESIDÊNCIA. </w:t>
            </w:r>
          </w:p>
        </w:tc>
      </w:tr>
      <w:tr w:rsidR="00374A30" w:rsidRPr="00C35A10" w14:paraId="362C82B9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F90C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29E94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A5DA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c193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7608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EEFF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PCT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79C4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45F8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1E6B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10 UNIDADES NA RESIDÊNCIA. </w:t>
            </w:r>
          </w:p>
        </w:tc>
      </w:tr>
      <w:tr w:rsidR="00374A30" w:rsidRPr="00C35A10" w14:paraId="551ABEDD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FCC4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D5853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2446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67AC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21FC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AFC0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44CE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5F23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3 UNIDADES NA RESIDÊNCIA. </w:t>
            </w:r>
          </w:p>
        </w:tc>
      </w:tr>
      <w:tr w:rsidR="00374A30" w:rsidRPr="00C35A10" w14:paraId="6E876794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900D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15EA5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8983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4394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5C3E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8C1A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A8DA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9BD1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70 UNIDADES NA RESIDÊNCIA. </w:t>
            </w:r>
          </w:p>
        </w:tc>
      </w:tr>
      <w:tr w:rsidR="00374A30" w:rsidRPr="00C35A10" w14:paraId="3406E34E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D854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E35C7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1F65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4931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CB71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9F63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70FD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79B2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52 UNIDADES NA RESIDÊNCIA. </w:t>
            </w:r>
          </w:p>
        </w:tc>
      </w:tr>
      <w:tr w:rsidR="00374A30" w:rsidRPr="00C35A10" w14:paraId="7FB5C21D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B088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2A058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NÃO ESTÉRIL - PCT 500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E3B7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144/24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D1D5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BD19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4B49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024A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AC57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 UNIDADES NA RESIDÊNCIA. </w:t>
            </w:r>
          </w:p>
        </w:tc>
      </w:tr>
      <w:tr w:rsidR="00374A30" w:rsidRPr="00C35A10" w14:paraId="60470F60" w14:textId="77777777" w:rsidTr="00374A30">
        <w:trPr>
          <w:trHeight w:val="828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4BD9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AD2E1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FRALDA GERIÁTRICA BIGFRAL CLASSICA - TAM XG - PCT C/ 7 UND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8C70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s24g0143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8F1D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3E20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34DE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19B6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450A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32 UNIDADES NA RESIDÊNCIA. </w:t>
            </w:r>
          </w:p>
        </w:tc>
      </w:tr>
      <w:tr w:rsidR="00374A30" w:rsidRPr="00C35A10" w14:paraId="711D92DB" w14:textId="77777777" w:rsidTr="00374A30">
        <w:trPr>
          <w:trHeight w:val="3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5C79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7C7E6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1020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C91A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374A30" w:rsidRPr="00C35A10" w14:paraId="2E0BF13B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7C2D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964BA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A122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23000789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65EA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AA86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700 UND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C436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400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380A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BF25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100 UNIDADES NA RESIDÊNCIA. </w:t>
            </w:r>
          </w:p>
        </w:tc>
      </w:tr>
      <w:tr w:rsidR="00374A30" w:rsidRPr="00C35A10" w14:paraId="18741093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23C2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B6439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ESTÉRIL 7,5 - PAR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0C70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0DB9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6287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 PARES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A748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64EF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F47D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5 UNIDADES NA RESIDÊNCIA. </w:t>
            </w:r>
          </w:p>
        </w:tc>
      </w:tr>
      <w:tr w:rsidR="00374A30" w:rsidRPr="00C35A10" w14:paraId="79419189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C940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75BA1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ESTÉRIL INDIVIDUAL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32B3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CF2C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BBA5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8EFA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EB52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8910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100 UNIDADES NA RESIDÊNCIA. </w:t>
            </w:r>
          </w:p>
        </w:tc>
      </w:tr>
      <w:tr w:rsidR="00374A30" w:rsidRPr="00C35A10" w14:paraId="5CE6C4E1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931A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12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38BE5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AA60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b04/10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16D6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008F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4330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5C0B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0443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56 UNIDADES NA RESIDÊNCIA. </w:t>
            </w:r>
          </w:p>
        </w:tc>
      </w:tr>
      <w:tr w:rsidR="00374A30" w:rsidRPr="00C35A10" w14:paraId="76D0867A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BDB1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08B51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DA8B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DA1B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09B6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7912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9000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2EB7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20 UNIDADES NA RESIDÊNCIA. </w:t>
            </w:r>
          </w:p>
        </w:tc>
      </w:tr>
      <w:tr w:rsidR="00374A30" w:rsidRPr="00C35A10" w14:paraId="4826205F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3EA6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39960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FE7A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7654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4828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0179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5A53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0130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 UNIDADES NA RESIDÊNCIA. 13 Á ENVIAR.</w:t>
            </w:r>
          </w:p>
        </w:tc>
      </w:tr>
      <w:tr w:rsidR="00374A30" w:rsidRPr="00C35A10" w14:paraId="343D87CE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4C4E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21348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A6A5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DE2B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E99C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D922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D950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9F3E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133 UNIDADES NA RESIDÊNCIA. </w:t>
            </w:r>
          </w:p>
        </w:tc>
      </w:tr>
      <w:tr w:rsidR="00374A30" w:rsidRPr="00C35A10" w14:paraId="1AB5EC74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FC2D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2F6F2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85BE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AC3B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468E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8483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6727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12F7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20 UNIDADES NA RESIDÊNCIA. </w:t>
            </w:r>
          </w:p>
        </w:tc>
      </w:tr>
      <w:tr w:rsidR="00374A30" w:rsidRPr="00C35A10" w14:paraId="47DAF0BA" w14:textId="77777777" w:rsidTr="00374A30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503CCEE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374A30" w:rsidRPr="00C35A10" w14:paraId="4EF43CF0" w14:textId="77777777" w:rsidTr="00374A30">
        <w:trPr>
          <w:trHeight w:val="936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1E3D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F7C6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3B96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CA3A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EDB4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E8FE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26C0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61DD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74A30" w:rsidRPr="00C35A10" w14:paraId="753B88AD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2AFF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6267F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BIPERIDENO 2MG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FA8B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1225011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8080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dez/26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92AC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A97D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EF50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A1D8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8 UNIDADES NA RESIDÊNCIA. </w:t>
            </w:r>
          </w:p>
        </w:tc>
      </w:tr>
      <w:tr w:rsidR="00374A30" w:rsidRPr="00C35A10" w14:paraId="7D433E68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73D6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A4E56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C178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E76A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B70E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77EF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EF89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476E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11 UNIDADES NA RESIDÊNCIA. </w:t>
            </w:r>
          </w:p>
        </w:tc>
      </w:tr>
      <w:tr w:rsidR="00374A30" w:rsidRPr="00C35A10" w14:paraId="360AA74A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E139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272C7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CLOMIPRAMINA 25MG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A1DD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480354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7FAD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F620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152E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755D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6049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11 UNIDADES NA RESIDÊNCIA. </w:t>
            </w:r>
          </w:p>
        </w:tc>
      </w:tr>
      <w:tr w:rsidR="00374A30" w:rsidRPr="00C35A10" w14:paraId="7EEA7FA7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08F9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145D5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0DC2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A09C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6C43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1EAB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6309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20C9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 UNIDADES NA RESIDÊNCIA. </w:t>
            </w:r>
          </w:p>
        </w:tc>
      </w:tr>
      <w:tr w:rsidR="00374A30" w:rsidRPr="00C35A10" w14:paraId="458AA6FF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038B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C4827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8D62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DB70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21A0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FLACONETES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D134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A478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664E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32 UNIDADES NA RESIDÊNCIA. </w:t>
            </w:r>
          </w:p>
        </w:tc>
      </w:tr>
      <w:tr w:rsidR="00374A30" w:rsidRPr="00C35A10" w14:paraId="0D87D9C3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568B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00E46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077C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F2FA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331B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8225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A0EB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260C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 UNIDADES NA RESIDÊNCIA. </w:t>
            </w:r>
          </w:p>
        </w:tc>
      </w:tr>
      <w:tr w:rsidR="00374A30" w:rsidRPr="00C35A10" w14:paraId="0ABD43B8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9C00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942AB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F498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2311964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57F3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F18E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B5CA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DC9A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F0AC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11 UNIDADES NA RESIDÊNCIA. </w:t>
            </w:r>
          </w:p>
        </w:tc>
      </w:tr>
      <w:tr w:rsidR="00374A30" w:rsidRPr="00C35A10" w14:paraId="64DBF565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BB20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880C5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FIBRA SOLÚVEL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0C61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41211210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BD62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jul/25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3EE7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0F42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35A10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40FC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D3BC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 UNIDADES NA RESIDÊNCIA. </w:t>
            </w:r>
          </w:p>
        </w:tc>
      </w:tr>
      <w:tr w:rsidR="00374A30" w:rsidRPr="00C35A10" w14:paraId="200007FA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2204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DE013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9F1E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lera03458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2CD5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C697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77C9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3455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89D1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4 UNIDADES NA RESIDÊNCIA. </w:t>
            </w:r>
          </w:p>
        </w:tc>
      </w:tr>
      <w:tr w:rsidR="00374A30" w:rsidRPr="00C35A10" w14:paraId="67FB4A5D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EBC5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C2A20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LACTULOSE XAROPE 120ML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8E34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2401449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3992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6FA6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27 FRASCOS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22D9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B0B2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8FF6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 UNIDADES NA RESIDÊNCIA. </w:t>
            </w:r>
          </w:p>
        </w:tc>
      </w:tr>
      <w:tr w:rsidR="00374A30" w:rsidRPr="00C35A10" w14:paraId="56EA7FE8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0CF37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A4D5E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LEVOTIROXINA 100MG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6E79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E660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D689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27CB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6545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D5BE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22 UNIDADES NA RESIDÊNCIA. </w:t>
            </w:r>
          </w:p>
        </w:tc>
      </w:tr>
      <w:tr w:rsidR="00374A30" w:rsidRPr="00C35A10" w14:paraId="02E9B5F6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9D7D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98CC0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MÓDULO DE PROTEÍNA NUTRIDRINK 700GR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9662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npn0109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1068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3C4B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 LATAS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E1A9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DD2D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D60DC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 UNIDADES NA RESIDÊNCIA. </w:t>
            </w:r>
          </w:p>
        </w:tc>
      </w:tr>
      <w:tr w:rsidR="00374A30" w:rsidRPr="00C35A10" w14:paraId="2E60F2CE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6504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23FDC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8AEC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578D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A59BB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10B2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7096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F991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10 UNIDADES NA RESIDÊNCIA. </w:t>
            </w:r>
          </w:p>
        </w:tc>
      </w:tr>
      <w:tr w:rsidR="00374A30" w:rsidRPr="00C35A10" w14:paraId="13C66A64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F8E7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89270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6C98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2320963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DF6D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2816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A045D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6180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3F5B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 UNIDADES NA RESIDÊNCIA. </w:t>
            </w:r>
          </w:p>
        </w:tc>
      </w:tr>
      <w:tr w:rsidR="00374A30" w:rsidRPr="00C35A10" w14:paraId="62FEB080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C29F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1AB17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PREGABALINA 75 MG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D4F1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72130255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03F5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A842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BE7B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434F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09C0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10 UNIDADES NA RESIDÊNCIA. </w:t>
            </w:r>
          </w:p>
        </w:tc>
      </w:tr>
      <w:tr w:rsidR="00374A30" w:rsidRPr="00C35A10" w14:paraId="603315A4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6174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81DDD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QUETIAPINA 25MG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E990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1710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A8220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EB1E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BF88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A5EC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57 UNIDADES NA RESIDÊNCIA. </w:t>
            </w:r>
          </w:p>
        </w:tc>
      </w:tr>
      <w:tr w:rsidR="00374A30" w:rsidRPr="00C35A10" w14:paraId="03A60A88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21F8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F530E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RIVAROXABANA 15MG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22CF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4c3588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389F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1D10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DE29F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BD41E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53B05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13 UNIDADES NA RESIDÊNCIA. </w:t>
            </w:r>
          </w:p>
        </w:tc>
      </w:tr>
      <w:tr w:rsidR="00374A30" w:rsidRPr="00C35A10" w14:paraId="51034697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EC37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DB80C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SIMETICONA 125 MG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A7BF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366164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2001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9E132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CAPSULAS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1248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29E4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E6708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9 UNIDADES NA RESIDÊNCIA. </w:t>
            </w:r>
          </w:p>
        </w:tc>
      </w:tr>
      <w:tr w:rsidR="00374A30" w:rsidRPr="00C35A10" w14:paraId="6AC09D36" w14:textId="77777777" w:rsidTr="00374A30">
        <w:trPr>
          <w:trHeight w:val="612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800E6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73C8F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TIAMINA 300MG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B455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0614/24m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F0891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8A234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384B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79343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93419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8 UNIDADES NA RESIDÊNCIA. </w:t>
            </w:r>
          </w:p>
        </w:tc>
      </w:tr>
      <w:tr w:rsidR="00374A30" w:rsidRPr="00C35A10" w14:paraId="3E13E789" w14:textId="77777777" w:rsidTr="00374A30">
        <w:trPr>
          <w:trHeight w:val="288"/>
        </w:trPr>
        <w:tc>
          <w:tcPr>
            <w:tcW w:w="90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5C23D0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SEPARADO E CONFERIDO POR: SIMONY BALTAZAR E ANDRE SOUZA.</w:t>
            </w:r>
          </w:p>
        </w:tc>
        <w:tc>
          <w:tcPr>
            <w:tcW w:w="5584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D6E4CA" w14:textId="77777777" w:rsidR="00374A30" w:rsidRPr="00C35A10" w:rsidRDefault="00374A30" w:rsidP="00374A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374A30" w:rsidRPr="00C35A10" w14:paraId="440FA415" w14:textId="77777777" w:rsidTr="00374A30">
        <w:trPr>
          <w:trHeight w:val="705"/>
        </w:trPr>
        <w:tc>
          <w:tcPr>
            <w:tcW w:w="90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A6378E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584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E12B0" w14:textId="77777777" w:rsidR="00374A30" w:rsidRPr="00C35A10" w:rsidRDefault="00374A30" w:rsidP="00374A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73DBAADB" w14:textId="77777777" w:rsidR="00297756" w:rsidRPr="00C35A10" w:rsidRDefault="0029775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0"/>
        <w:gridCol w:w="3830"/>
        <w:gridCol w:w="1562"/>
        <w:gridCol w:w="1421"/>
        <w:gridCol w:w="1781"/>
        <w:gridCol w:w="1605"/>
        <w:gridCol w:w="1623"/>
        <w:gridCol w:w="1834"/>
      </w:tblGrid>
      <w:tr w:rsidR="00A802EF" w:rsidRPr="00C35A10" w14:paraId="2A511C92" w14:textId="77777777" w:rsidTr="00A802EF">
        <w:trPr>
          <w:trHeight w:val="288"/>
        </w:trPr>
        <w:tc>
          <w:tcPr>
            <w:tcW w:w="9646" w:type="dxa"/>
            <w:gridSpan w:val="5"/>
            <w:shd w:val="clear" w:color="auto" w:fill="auto"/>
            <w:hideMark/>
          </w:tcPr>
          <w:p w14:paraId="492F032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MARIA NEUZA MARTINS RAMOS</w:t>
            </w:r>
          </w:p>
        </w:tc>
        <w:tc>
          <w:tcPr>
            <w:tcW w:w="4950" w:type="dxa"/>
            <w:gridSpan w:val="3"/>
            <w:shd w:val="clear" w:color="auto" w:fill="auto"/>
            <w:hideMark/>
          </w:tcPr>
          <w:p w14:paraId="2B9911E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99987-6963 Carla</w:t>
            </w:r>
          </w:p>
        </w:tc>
      </w:tr>
      <w:tr w:rsidR="00A802EF" w:rsidRPr="00C35A10" w14:paraId="19568A5E" w14:textId="77777777" w:rsidTr="00A802EF">
        <w:trPr>
          <w:trHeight w:val="288"/>
        </w:trPr>
        <w:tc>
          <w:tcPr>
            <w:tcW w:w="14596" w:type="dxa"/>
            <w:gridSpan w:val="8"/>
            <w:shd w:val="clear" w:color="auto" w:fill="auto"/>
            <w:hideMark/>
          </w:tcPr>
          <w:p w14:paraId="04C1C95C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Elba de Padua lima nº12, bairro: Ipiíba - SG.</w:t>
            </w:r>
          </w:p>
        </w:tc>
      </w:tr>
      <w:tr w:rsidR="00A802EF" w:rsidRPr="00C35A10" w14:paraId="2E56161B" w14:textId="77777777" w:rsidTr="00A802EF">
        <w:trPr>
          <w:trHeight w:val="288"/>
        </w:trPr>
        <w:tc>
          <w:tcPr>
            <w:tcW w:w="14596" w:type="dxa"/>
            <w:gridSpan w:val="8"/>
            <w:shd w:val="clear" w:color="auto" w:fill="auto"/>
            <w:vAlign w:val="center"/>
            <w:hideMark/>
          </w:tcPr>
          <w:p w14:paraId="2806F79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OUTUBRO</w:t>
            </w:r>
          </w:p>
        </w:tc>
      </w:tr>
      <w:tr w:rsidR="00A802EF" w:rsidRPr="00C35A10" w14:paraId="7F4EA75C" w14:textId="77777777" w:rsidTr="00A802EF">
        <w:trPr>
          <w:trHeight w:val="288"/>
        </w:trPr>
        <w:tc>
          <w:tcPr>
            <w:tcW w:w="7865" w:type="dxa"/>
            <w:gridSpan w:val="4"/>
            <w:shd w:val="clear" w:color="auto" w:fill="auto"/>
            <w:vAlign w:val="center"/>
            <w:hideMark/>
          </w:tcPr>
          <w:p w14:paraId="379ADC01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30/09/2024</w:t>
            </w:r>
          </w:p>
        </w:tc>
        <w:tc>
          <w:tcPr>
            <w:tcW w:w="6731" w:type="dxa"/>
            <w:gridSpan w:val="4"/>
            <w:shd w:val="clear" w:color="auto" w:fill="auto"/>
            <w:vAlign w:val="center"/>
            <w:hideMark/>
          </w:tcPr>
          <w:p w14:paraId="4AF6F62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-</w:t>
            </w:r>
          </w:p>
        </w:tc>
      </w:tr>
      <w:tr w:rsidR="00A802EF" w:rsidRPr="00C35A10" w14:paraId="0B0A23BD" w14:textId="77777777" w:rsidTr="00A802EF">
        <w:trPr>
          <w:trHeight w:val="288"/>
        </w:trPr>
        <w:tc>
          <w:tcPr>
            <w:tcW w:w="14596" w:type="dxa"/>
            <w:gridSpan w:val="8"/>
            <w:shd w:val="clear" w:color="D8D8D8" w:fill="D8D8D8"/>
            <w:vAlign w:val="center"/>
            <w:hideMark/>
          </w:tcPr>
          <w:p w14:paraId="0777692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802EF" w:rsidRPr="00C35A10" w14:paraId="495D6779" w14:textId="77777777" w:rsidTr="00A802EF">
        <w:trPr>
          <w:trHeight w:val="936"/>
        </w:trPr>
        <w:tc>
          <w:tcPr>
            <w:tcW w:w="940" w:type="dxa"/>
            <w:shd w:val="clear" w:color="auto" w:fill="auto"/>
            <w:vAlign w:val="center"/>
            <w:hideMark/>
          </w:tcPr>
          <w:p w14:paraId="1F09B4F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5270677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3D3ECE4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2D7C1F2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0DC51A0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5D85459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5CCC1FD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1DEDDDA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478AD5BD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1F5766F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7715318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0319B2D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3071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BEE3E1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DCFDDD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3A7EF69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3C5BEF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443BDC9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A802EF" w:rsidRPr="00C35A10" w14:paraId="7B2D09B7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34368CA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2BBF9A9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709A999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6028CD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5AE3133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5464F47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4003E1C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6FFA94D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44 UNIDADES NA RESIDÊNCIA.</w:t>
            </w:r>
          </w:p>
        </w:tc>
      </w:tr>
      <w:tr w:rsidR="00A802EF" w:rsidRPr="00C35A10" w14:paraId="4108A09C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09DABD6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279FC42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3734A91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2331815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A47B58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2C0C555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703294C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5F82ED5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3CD7E21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2 UNIDADES NA RESIDÊNCIA.</w:t>
            </w:r>
          </w:p>
        </w:tc>
      </w:tr>
      <w:tr w:rsidR="00A802EF" w:rsidRPr="00C35A10" w14:paraId="2391FCB7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030652D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24A5F27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0D5323E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123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9947A7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jan/28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602B914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0272484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754AED8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5687674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20 UNIDADES NA RESIDÊNCIA.</w:t>
            </w:r>
          </w:p>
        </w:tc>
      </w:tr>
      <w:tr w:rsidR="00A802EF" w:rsidRPr="00C35A10" w14:paraId="315674F3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3298BDD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28B8A8C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4F2F4D1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144/24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64ADDFD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mai/29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7D7155E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 PCT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7FF9897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31B482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68AC341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</w:t>
            </w: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30/09/24,  0 UNIDADES NA RESIDÊNCIA.</w:t>
            </w:r>
          </w:p>
        </w:tc>
      </w:tr>
      <w:tr w:rsidR="00A802EF" w:rsidRPr="00C35A10" w14:paraId="5957850A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5CD1630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67D0A15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DESCARPACK 1,5L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49CB51D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810666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8352C1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3AE99B2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EF188A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03150B1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1 UNIDADES NA RESIDÊNCIA.</w:t>
            </w:r>
          </w:p>
        </w:tc>
      </w:tr>
      <w:tr w:rsidR="00A802EF" w:rsidRPr="00C35A10" w14:paraId="0BAABA81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0D97AB0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0E87EBB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FITA DE HGT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0F6B186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1292281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A9445D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jan/26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5473C5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58E1BDA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7357B6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09CCAA3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0 UNIDADES NA RESIDÊNCIA.</w:t>
            </w:r>
          </w:p>
        </w:tc>
      </w:tr>
      <w:tr w:rsidR="00A802EF" w:rsidRPr="00C35A10" w14:paraId="4081817E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FC1950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307EB67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FIXADOR TQT ADULTO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082A97F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10064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6513F8E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jul/25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A40958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2AB52D3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03937FC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4C99BA0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10 UNIDADES NA RESIDÊNCIA.</w:t>
            </w:r>
          </w:p>
        </w:tc>
      </w:tr>
      <w:tr w:rsidR="00A802EF" w:rsidRPr="00C35A10" w14:paraId="62F959EB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4351A36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2DF67E1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LANCETA 28G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644FD96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132301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6653FBD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abr/28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EF2370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6D352CE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C0795D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3A0B6A4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42 UNIDADES NA RESIDÊNCIA.</w:t>
            </w:r>
          </w:p>
        </w:tc>
      </w:tr>
      <w:tr w:rsidR="00A802EF" w:rsidRPr="00C35A10" w14:paraId="6A8ACFA5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12FB7FB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555E4B51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1D7C4E1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C54024643M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4CCEF9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mar/28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0510843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65AE192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309180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6EEBE3B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100 UNIDADES NA RESIDÊNCIA.</w:t>
            </w:r>
          </w:p>
        </w:tc>
      </w:tr>
      <w:tr w:rsidR="00A802EF" w:rsidRPr="00C35A10" w14:paraId="57B3C782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A4CDEC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220A8EF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MASCARA DESCARTÁVEL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0A1AA4E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3B359E6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130A461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0C2E7E3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EAD233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032C5B3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75 UNIDADES NA RESIDÊNCIA.</w:t>
            </w:r>
          </w:p>
        </w:tc>
      </w:tr>
      <w:tr w:rsidR="00A802EF" w:rsidRPr="00C35A10" w14:paraId="5DA0C315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6F9BC7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55C003D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4260041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8895D3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8C9DAA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 ROLOS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02D6F4A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0B74109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7EAD68F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2 UNIDADES NA RESIDÊNCIA.</w:t>
            </w:r>
          </w:p>
        </w:tc>
      </w:tr>
      <w:tr w:rsidR="00A802EF" w:rsidRPr="00C35A10" w14:paraId="3C95977F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7B68D4D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7FB94E1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02F66F8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320478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8660C6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0DF7630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69FBF1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1971C4B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4 UNIDADES NA RESIDÊNCIA.</w:t>
            </w:r>
          </w:p>
        </w:tc>
      </w:tr>
      <w:tr w:rsidR="00A802EF" w:rsidRPr="00C35A10" w14:paraId="3226E145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51E1C13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5CBF6D1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SERINGA DE 1ML COM AGULHA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36CA12E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20220520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145180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mai/27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52B820D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7CD0661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1EA70E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79FB20D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0 UNIDADES NA RESIDÊNCIA.</w:t>
            </w:r>
          </w:p>
        </w:tc>
      </w:tr>
      <w:tr w:rsidR="00A802EF" w:rsidRPr="00C35A10" w14:paraId="509C3B6B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189CEAE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56ECB42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SONDA TRAQUEAL Nº12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51C7146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5D66990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4093A5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3110208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52BCBDB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2DC7448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26 UNIDADES NA RESIDÊNCIA.</w:t>
            </w:r>
          </w:p>
        </w:tc>
      </w:tr>
      <w:tr w:rsidR="00A802EF" w:rsidRPr="00C35A10" w14:paraId="4A249974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14A04BF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16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648E2EB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TOUCA DESCARTAVEL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3DA4393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6032E48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1B7676E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2ABB22B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82F172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7197084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29 UNIDADES NA RESIDÊNCIA.</w:t>
            </w:r>
          </w:p>
        </w:tc>
      </w:tr>
      <w:tr w:rsidR="00A802EF" w:rsidRPr="00C35A10" w14:paraId="53988AC1" w14:textId="77777777" w:rsidTr="00A802EF">
        <w:trPr>
          <w:trHeight w:val="288"/>
        </w:trPr>
        <w:tc>
          <w:tcPr>
            <w:tcW w:w="14596" w:type="dxa"/>
            <w:gridSpan w:val="8"/>
            <w:shd w:val="clear" w:color="D8D8D8" w:fill="D8D8D8"/>
            <w:vAlign w:val="center"/>
            <w:hideMark/>
          </w:tcPr>
          <w:p w14:paraId="791FCA1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802EF" w:rsidRPr="00C35A10" w14:paraId="5A5C11D1" w14:textId="77777777" w:rsidTr="00A802EF">
        <w:trPr>
          <w:trHeight w:val="936"/>
        </w:trPr>
        <w:tc>
          <w:tcPr>
            <w:tcW w:w="940" w:type="dxa"/>
            <w:shd w:val="clear" w:color="auto" w:fill="auto"/>
            <w:vAlign w:val="center"/>
            <w:hideMark/>
          </w:tcPr>
          <w:p w14:paraId="1E0FE32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628A559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7002567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24BB566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1EE014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62B427E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46AE53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03E7455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3D45A6A4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1924586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225FC98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4FC2E14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803697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24A866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out/24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00136DD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046AC3E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0EEB499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7373D1D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1 UNIDADES NA RESIDÊNCIA.</w:t>
            </w:r>
          </w:p>
        </w:tc>
      </w:tr>
      <w:tr w:rsidR="00A802EF" w:rsidRPr="00C35A10" w14:paraId="6250DF0C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3416C41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686E3A8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ANLODIPINO 10MG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67C8AE3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B23B287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8CFD43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780CF4D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241A5C3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25057C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7F43AD0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17 UNIDADES NA RESIDÊNCIA.</w:t>
            </w:r>
          </w:p>
        </w:tc>
      </w:tr>
      <w:tr w:rsidR="00A802EF" w:rsidRPr="00C35A10" w14:paraId="062075F3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5389A78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62ED9E0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ATORVASTATINA CÁLCICA 20MG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50D4F35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3N9693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4877D2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2CD8743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06EF4D4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5747AD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0098EF4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9 UNIDADES NA RESIDÊNCIA.</w:t>
            </w:r>
          </w:p>
        </w:tc>
      </w:tr>
      <w:tr w:rsidR="00A802EF" w:rsidRPr="00C35A10" w14:paraId="09BDD7F1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659A81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58937F1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BAMIFILINA 300MG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2D8071E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1194063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339DD44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8E668B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4A4BE6A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5CDD95D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3BCB851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7 UNIDADES NA RESIDÊNCIA.</w:t>
            </w:r>
          </w:p>
        </w:tc>
      </w:tr>
      <w:tr w:rsidR="00A802EF" w:rsidRPr="00C35A10" w14:paraId="1ED1FAD0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5311F37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72B52D6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CARVEDILOL DE 6,25MG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2B9BFC8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2302414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A3453D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64801AF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21967B3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502143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5BCE925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13 UNIDADES NA RESIDÊNCIA.</w:t>
            </w:r>
          </w:p>
        </w:tc>
      </w:tr>
      <w:tr w:rsidR="00A802EF" w:rsidRPr="00C35A10" w14:paraId="02246672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788FCF2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400B2A51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076337C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45F725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5CB1103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0FC743A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A7B305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12F9545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1 UNIDADES NA RESIDÊNCIA.</w:t>
            </w:r>
          </w:p>
        </w:tc>
      </w:tr>
      <w:tr w:rsidR="00A802EF" w:rsidRPr="00C35A10" w14:paraId="036CA04F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497ACDA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07312A6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COLAGENO TIPO II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0434D05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2315313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9297D6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jul/25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7BCFCE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CÁPSULAS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383E5EE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4BCC17A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6FB4BAB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8 UNIDADES NA RESIDÊNCIA.</w:t>
            </w:r>
          </w:p>
        </w:tc>
      </w:tr>
      <w:tr w:rsidR="00A802EF" w:rsidRPr="00C35A10" w14:paraId="7DF9F5E4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794E9A4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5781ED6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FLEX MSM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2E7EB28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542302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D940B3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37FD1F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CAPSULAS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19A7C4E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5439C4A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4739583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4 UNIDADES NA RESIDÊNCIA.</w:t>
            </w:r>
          </w:p>
        </w:tc>
      </w:tr>
      <w:tr w:rsidR="00A802EF" w:rsidRPr="00C35A10" w14:paraId="7C252206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795B29B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9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395BE497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INDAPAMINA 1,5MG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155D349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CKE2K020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33B8815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jun/26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846CEA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5F73CE8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78C6679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6E81945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5 UNIDADES NA RESIDÊNCIA.</w:t>
            </w:r>
          </w:p>
        </w:tc>
      </w:tr>
      <w:tr w:rsidR="00A802EF" w:rsidRPr="00C35A10" w14:paraId="5E52F289" w14:textId="77777777" w:rsidTr="00A802EF">
        <w:trPr>
          <w:trHeight w:val="288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37973E9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4048C47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INSULINA NPH</w:t>
            </w:r>
          </w:p>
        </w:tc>
        <w:tc>
          <w:tcPr>
            <w:tcW w:w="9725" w:type="dxa"/>
            <w:gridSpan w:val="6"/>
            <w:shd w:val="clear" w:color="auto" w:fill="auto"/>
            <w:vAlign w:val="center"/>
            <w:hideMark/>
          </w:tcPr>
          <w:p w14:paraId="42A5665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DESABASTECIMENTO NO MERCADO</w:t>
            </w:r>
          </w:p>
        </w:tc>
      </w:tr>
      <w:tr w:rsidR="00A802EF" w:rsidRPr="00C35A10" w14:paraId="64F1A011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F2F6C0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4951195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OLMESARTANA 40MG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4746310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BCF9L001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6AD33D7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mar/26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4E913D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3CAAAEE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7B052D5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10AA00E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5 UNIDADES NA RESIDÊNCIA.</w:t>
            </w:r>
          </w:p>
        </w:tc>
      </w:tr>
      <w:tr w:rsidR="00A802EF" w:rsidRPr="00C35A10" w14:paraId="4A292010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496999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408E575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OMEPRAZOL 20MG 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2FBAAF7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27EABE9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739EE74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321B2D4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57A5470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7AA2948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30 UNIDADES NA RESIDÊNCIA.</w:t>
            </w:r>
          </w:p>
        </w:tc>
      </w:tr>
      <w:tr w:rsidR="00A802EF" w:rsidRPr="00C35A10" w14:paraId="22D0E4F8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6BFECF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2BF3845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PREGABALINA 25MG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3828128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45BD5F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022BD6B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66D92C0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47B0AE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6F5ECC4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17 UNIDADES NA RESIDÊNCIA.</w:t>
            </w:r>
          </w:p>
        </w:tc>
      </w:tr>
      <w:tr w:rsidR="00A802EF" w:rsidRPr="00C35A10" w14:paraId="55384CB6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42ECB1B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0D6ABF7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SALBUTAMOL 100MCG - AEROSOL 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533F964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97563D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784B3A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 AEROSOL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78EC16F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143A7FD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2346264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3 UNIDADES NA RESIDÊNCIA.</w:t>
            </w:r>
          </w:p>
        </w:tc>
      </w:tr>
      <w:tr w:rsidR="00A802EF" w:rsidRPr="00C35A10" w14:paraId="414DE5E9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BE3BBC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14:paraId="1AA8B7F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ZANIDIP 10MG</w:t>
            </w:r>
          </w:p>
        </w:tc>
        <w:tc>
          <w:tcPr>
            <w:tcW w:w="1573" w:type="dxa"/>
            <w:shd w:val="clear" w:color="auto" w:fill="auto"/>
            <w:vAlign w:val="center"/>
            <w:hideMark/>
          </w:tcPr>
          <w:p w14:paraId="55A52D7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23010129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3CCDAEF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9BEA5F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61F25D0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9E6F2D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shd w:val="clear" w:color="auto" w:fill="auto"/>
            <w:vAlign w:val="center"/>
            <w:hideMark/>
          </w:tcPr>
          <w:p w14:paraId="1BFFD9A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0 UNIDADES NA RESIDÊNCIA.</w:t>
            </w:r>
          </w:p>
        </w:tc>
      </w:tr>
      <w:tr w:rsidR="00A802EF" w:rsidRPr="00C35A10" w14:paraId="5737BA20" w14:textId="77777777" w:rsidTr="00A802EF">
        <w:trPr>
          <w:trHeight w:val="288"/>
        </w:trPr>
        <w:tc>
          <w:tcPr>
            <w:tcW w:w="9646" w:type="dxa"/>
            <w:gridSpan w:val="5"/>
            <w:shd w:val="clear" w:color="auto" w:fill="auto"/>
            <w:hideMark/>
          </w:tcPr>
          <w:p w14:paraId="6479FA5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4950" w:type="dxa"/>
            <w:gridSpan w:val="3"/>
            <w:vMerge w:val="restart"/>
            <w:shd w:val="clear" w:color="auto" w:fill="auto"/>
            <w:hideMark/>
          </w:tcPr>
          <w:p w14:paraId="36863F5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802EF" w:rsidRPr="00C35A10" w14:paraId="2ACA45B9" w14:textId="77777777" w:rsidTr="00A802EF">
        <w:trPr>
          <w:trHeight w:val="705"/>
        </w:trPr>
        <w:tc>
          <w:tcPr>
            <w:tcW w:w="9646" w:type="dxa"/>
            <w:gridSpan w:val="5"/>
            <w:shd w:val="clear" w:color="auto" w:fill="auto"/>
            <w:hideMark/>
          </w:tcPr>
          <w:p w14:paraId="0FEC443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950" w:type="dxa"/>
            <w:gridSpan w:val="3"/>
            <w:vMerge/>
            <w:vAlign w:val="center"/>
            <w:hideMark/>
          </w:tcPr>
          <w:p w14:paraId="76014BE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AE152DD" w14:textId="77777777" w:rsidR="00297756" w:rsidRPr="00C35A10" w:rsidRDefault="00297756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1"/>
        <w:gridCol w:w="3844"/>
        <w:gridCol w:w="1545"/>
        <w:gridCol w:w="1421"/>
        <w:gridCol w:w="1781"/>
        <w:gridCol w:w="1606"/>
        <w:gridCol w:w="1624"/>
        <w:gridCol w:w="1834"/>
      </w:tblGrid>
      <w:tr w:rsidR="00A802EF" w:rsidRPr="00C35A10" w14:paraId="0DBB2B1D" w14:textId="77777777" w:rsidTr="00A802EF">
        <w:trPr>
          <w:trHeight w:val="288"/>
        </w:trPr>
        <w:tc>
          <w:tcPr>
            <w:tcW w:w="96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05DBD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MARIA NEUZA MARTINS RAMOS</w:t>
            </w:r>
          </w:p>
        </w:tc>
        <w:tc>
          <w:tcPr>
            <w:tcW w:w="495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D0CFA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99987-6963 Carla</w:t>
            </w:r>
          </w:p>
        </w:tc>
      </w:tr>
      <w:tr w:rsidR="00A802EF" w:rsidRPr="00C35A10" w14:paraId="03C02382" w14:textId="77777777" w:rsidTr="00A802EF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71AB2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Elba de Padua lima nº12, bairro: Ipiíba - SG.</w:t>
            </w:r>
          </w:p>
        </w:tc>
      </w:tr>
      <w:tr w:rsidR="00A802EF" w:rsidRPr="00C35A10" w14:paraId="24118B11" w14:textId="77777777" w:rsidTr="00A802EF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EDD0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OUTUBRO</w:t>
            </w:r>
          </w:p>
        </w:tc>
      </w:tr>
      <w:tr w:rsidR="00A802EF" w:rsidRPr="00C35A10" w14:paraId="01247FA2" w14:textId="77777777" w:rsidTr="00A802EF">
        <w:trPr>
          <w:trHeight w:val="288"/>
        </w:trPr>
        <w:tc>
          <w:tcPr>
            <w:tcW w:w="786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0D00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30/09/2024</w:t>
            </w:r>
          </w:p>
        </w:tc>
        <w:tc>
          <w:tcPr>
            <w:tcW w:w="673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9C05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14/10/2024</w:t>
            </w:r>
          </w:p>
        </w:tc>
      </w:tr>
      <w:tr w:rsidR="00A802EF" w:rsidRPr="00C35A10" w14:paraId="0CD853A6" w14:textId="77777777" w:rsidTr="00A802EF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70411BE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802EF" w:rsidRPr="00C35A10" w14:paraId="140C94C8" w14:textId="77777777" w:rsidTr="00A802EF">
        <w:trPr>
          <w:trHeight w:val="936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DC78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C065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C2D5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363F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F48D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AEE1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C13A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C170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503E6EA9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46E5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99D21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DC43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3071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C776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D579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676B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597D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FA80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1 UNIDADES NA RESIDÊNCIA.</w:t>
            </w:r>
          </w:p>
        </w:tc>
      </w:tr>
      <w:tr w:rsidR="00A802EF" w:rsidRPr="00C35A10" w14:paraId="5908AF7F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8255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D02D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317E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9917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DC50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BF4E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03D6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17F2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44 UNIDADES NA RESIDÊNCIA.</w:t>
            </w:r>
          </w:p>
        </w:tc>
      </w:tr>
      <w:tr w:rsidR="00A802EF" w:rsidRPr="00C35A10" w14:paraId="24713F5C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1864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96E9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583E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24D8382C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2335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7BB1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217B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4623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953D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16 UNIDADES NA RESIDÊNCIA.</w:t>
            </w:r>
          </w:p>
        </w:tc>
      </w:tr>
      <w:tr w:rsidR="00A802EF" w:rsidRPr="00C35A10" w14:paraId="40A71F1E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87C5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81B1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3D4E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BD82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FD3B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8F56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A806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CB42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67 UNIDADES NA RESIDÊNCIA.</w:t>
            </w:r>
          </w:p>
        </w:tc>
      </w:tr>
      <w:tr w:rsidR="00A802EF" w:rsidRPr="00C35A10" w14:paraId="68CB712C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1A68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E60B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0ED8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144/24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50B7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6A42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 PCT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3918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1E3F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28BD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0 UNIDADES NA RESIDÊNCIA.</w:t>
            </w:r>
          </w:p>
        </w:tc>
      </w:tr>
      <w:tr w:rsidR="00A802EF" w:rsidRPr="00C35A10" w14:paraId="13B58B29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19C6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AA33E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DESCARPACK 1,5L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54A5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24DD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00CB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48E6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757F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5623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1 UNIDADES NA RESIDÊNCIA.</w:t>
            </w:r>
          </w:p>
        </w:tc>
      </w:tr>
      <w:tr w:rsidR="00A802EF" w:rsidRPr="00C35A10" w14:paraId="0CABDB9C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859C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8A50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FITA DE HGT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085F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1292019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02F0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jul/25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8A7E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F62D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015A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C1E1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0 UNIDADES NA RESIDÊNCIA.</w:t>
            </w:r>
          </w:p>
        </w:tc>
      </w:tr>
      <w:tr w:rsidR="00A802EF" w:rsidRPr="00C35A10" w14:paraId="2AC085F0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4B56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11AE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FIXADOR TQT ADULTO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2A10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10084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88CD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F10C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2AC6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DDC8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184C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14 UNIDADES NA RESIDÊNCIA.</w:t>
            </w:r>
          </w:p>
        </w:tc>
      </w:tr>
      <w:tr w:rsidR="00A802EF" w:rsidRPr="00C35A10" w14:paraId="2CC116D4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F1D8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CBFF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LANCETA 28G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D9DE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0919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D6D4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5EB1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901A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199A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58 </w:t>
            </w: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UNIDADES NA RESIDÊNCIA.</w:t>
            </w:r>
          </w:p>
        </w:tc>
      </w:tr>
      <w:tr w:rsidR="00A802EF" w:rsidRPr="00C35A10" w14:paraId="04C9E0EB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5977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0588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19BB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23000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ED54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8E7E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62E9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51E6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B67C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200 UNIDADES NA RESIDÊNCIA.</w:t>
            </w:r>
          </w:p>
        </w:tc>
      </w:tr>
      <w:tr w:rsidR="00A802EF" w:rsidRPr="00C35A10" w14:paraId="67BBA07D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648C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1BC21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MASCARA DESCARTÁVEL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AF15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B04-10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8742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D2A8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54A8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8A34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C1E1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56 UNIDADES NA RESIDÊNCIA.</w:t>
            </w:r>
          </w:p>
        </w:tc>
      </w:tr>
      <w:tr w:rsidR="00A802EF" w:rsidRPr="00C35A10" w14:paraId="0817ACCA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8BB7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CBF2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F710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0C6A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2DB9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 ROLOS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E727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B086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DBC2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2 UNIDADES NA RESIDÊNCIA.</w:t>
            </w:r>
          </w:p>
        </w:tc>
      </w:tr>
      <w:tr w:rsidR="00A802EF" w:rsidRPr="00C35A10" w14:paraId="5A68FE96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C709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814F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925D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D885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45D4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B474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B655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C551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4 UNIDADES NA RESIDÊNCIA.</w:t>
            </w:r>
          </w:p>
        </w:tc>
      </w:tr>
      <w:tr w:rsidR="00A802EF" w:rsidRPr="00C35A10" w14:paraId="1EEA4676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BB94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FAB2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SERINGA DE 1ML COM AGULHA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54F7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20220520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60B0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0F47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0320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D2A5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E0A9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8 UNIDADES NA RESIDÊNCIA.</w:t>
            </w:r>
          </w:p>
        </w:tc>
      </w:tr>
      <w:tr w:rsidR="00A802EF" w:rsidRPr="00C35A10" w14:paraId="48F5B6AF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DE86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9482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SONDA TRAQUEAL Nº12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0E0D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F9E8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29BB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D2F3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972D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6EFA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26 UNIDADES NA RESIDÊNCIA.</w:t>
            </w:r>
          </w:p>
        </w:tc>
      </w:tr>
      <w:tr w:rsidR="00A802EF" w:rsidRPr="00C35A10" w14:paraId="65210719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E349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33BC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TOUCA DESCARTAVEL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7FA8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22B3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FA1B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C863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5821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C4FE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31 UNIDADES NA RESIDÊNCIA.</w:t>
            </w:r>
          </w:p>
        </w:tc>
      </w:tr>
      <w:tr w:rsidR="00A802EF" w:rsidRPr="00C35A10" w14:paraId="6A5245C0" w14:textId="77777777" w:rsidTr="00A802EF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F1A2D8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802EF" w:rsidRPr="00C35A10" w14:paraId="6816D1FE" w14:textId="77777777" w:rsidTr="00A802EF">
        <w:trPr>
          <w:trHeight w:val="936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AB42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F5C5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5895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2700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0707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780B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1AD2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C34E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453A786B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2E71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789A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8F65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15308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FD25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5C9F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211E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67AF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8A68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7 UNIDADES NA RESIDÊNCIA.</w:t>
            </w:r>
          </w:p>
        </w:tc>
      </w:tr>
      <w:tr w:rsidR="00A802EF" w:rsidRPr="00C35A10" w14:paraId="185B0E1B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A6AB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E255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ANLODIPINO 10MG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B292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b23b12287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5F5D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4EF9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7DCA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7DA7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5CA9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18 UNIDADES NA RESIDÊNCIA.</w:t>
            </w:r>
          </w:p>
        </w:tc>
      </w:tr>
      <w:tr w:rsidR="00A802EF" w:rsidRPr="00C35A10" w14:paraId="7ADF2984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8DB3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E38F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ATORVASTATINA CÁLCICA 20MG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C95A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44570016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50DE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3AE5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3FB6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04FF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7D33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5 UNIDADES NA RESIDÊNCIA.</w:t>
            </w:r>
          </w:p>
        </w:tc>
      </w:tr>
      <w:tr w:rsidR="00A802EF" w:rsidRPr="00C35A10" w14:paraId="7BBB59EF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897C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46E37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BAMIFILINA 300MG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4E62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1194332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F676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DA09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6D57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70B0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E96C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9 UNIDADES NA RESIDÊNCIA.</w:t>
            </w:r>
          </w:p>
        </w:tc>
      </w:tr>
      <w:tr w:rsidR="00A802EF" w:rsidRPr="00C35A10" w14:paraId="1243AE98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6198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DA1D1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CARVEDILOL DE 6,25MG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57FA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40403273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E1FD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9ACC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6A81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C152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3A6D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0 UNIDADES NA RESIDÊNCIA.</w:t>
            </w:r>
          </w:p>
        </w:tc>
      </w:tr>
      <w:tr w:rsidR="00A802EF" w:rsidRPr="00C35A10" w14:paraId="1F6394C0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DAAB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A78AE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49B6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9AED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5E08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2595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ABD2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6FA0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1 UNIDADES NA RESIDÊNCIA.</w:t>
            </w:r>
          </w:p>
        </w:tc>
      </w:tr>
      <w:tr w:rsidR="00A802EF" w:rsidRPr="00C35A10" w14:paraId="1A9E9EB6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E3CE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42C4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COLAGENO TIPO II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2C9D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2310313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67CE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jul/25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3439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CÁPSULAS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4301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5224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1657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9 UNIDADES NA RESIDÊNCIA.</w:t>
            </w:r>
          </w:p>
        </w:tc>
      </w:tr>
      <w:tr w:rsidR="00A802EF" w:rsidRPr="00C35A10" w14:paraId="07244B64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B781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B119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FLEX MSM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F157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548062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74BD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69B7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CAPSULAS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68B4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A105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18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1A28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2 UNIDADES NA RESIDÊNCIA.</w:t>
            </w:r>
          </w:p>
        </w:tc>
      </w:tr>
      <w:tr w:rsidR="00A802EF" w:rsidRPr="00C35A10" w14:paraId="458ED97F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CFFF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468E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INDAPAMINA 1,5MG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8DB9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cke2k020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C943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E8E1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EFF1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C3E2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8B46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6 UNIDADES NA RESIDÊNCIA.</w:t>
            </w:r>
          </w:p>
        </w:tc>
      </w:tr>
      <w:tr w:rsidR="00A802EF" w:rsidRPr="00C35A10" w14:paraId="227F5726" w14:textId="77777777" w:rsidTr="00A802EF">
        <w:trPr>
          <w:trHeight w:val="288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AA87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CBF9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INSULINA NPH</w:t>
            </w:r>
          </w:p>
        </w:tc>
        <w:tc>
          <w:tcPr>
            <w:tcW w:w="971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E8A5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DESABASTECIMENTO NO MERCADO</w:t>
            </w:r>
          </w:p>
        </w:tc>
      </w:tr>
      <w:tr w:rsidR="00A802EF" w:rsidRPr="00C35A10" w14:paraId="5AF19B84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F113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43E9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OLMESARTANA 40MG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268B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74AD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EA2E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B288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E323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813F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11 UNIDADES NA RESIDÊNCIA.</w:t>
            </w:r>
          </w:p>
        </w:tc>
      </w:tr>
      <w:tr w:rsidR="00A802EF" w:rsidRPr="00C35A10" w14:paraId="78E512C1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7F76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BD1F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OMEPRAZOL 20MG 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1A6A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3239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855C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FA6E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2F68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8C11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30 UNIDADES NA RESIDÊNCIA.</w:t>
            </w:r>
          </w:p>
        </w:tc>
      </w:tr>
      <w:tr w:rsidR="00A802EF" w:rsidRPr="00C35A10" w14:paraId="27CD96DE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D702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51DC7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PREGABALINA 25MG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4344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24040309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78C7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3D1C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3630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B1C6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D3D8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10 UNIDADES NA RESIDÊNCIA.</w:t>
            </w:r>
          </w:p>
        </w:tc>
      </w:tr>
      <w:tr w:rsidR="00A802EF" w:rsidRPr="00C35A10" w14:paraId="3DFB5C57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1990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8FF0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SALBUTAMOL 100MCG - AEROSOL 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CAD0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788B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4A8C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 AEROSOL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B9B0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7595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B843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3 UNIDADES NA RESIDÊNCIA.</w:t>
            </w:r>
          </w:p>
        </w:tc>
      </w:tr>
      <w:tr w:rsidR="00A802EF" w:rsidRPr="00C35A10" w14:paraId="28FEFFF6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237D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522D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ZANIDIP 10MG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5CBE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23090156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C08D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B716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B363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BD11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15BE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14/10/24,  6 UNIDADES NA RESIDÊNCIA.</w:t>
            </w:r>
          </w:p>
        </w:tc>
      </w:tr>
      <w:tr w:rsidR="00A802EF" w:rsidRPr="00C35A10" w14:paraId="4110D09D" w14:textId="77777777" w:rsidTr="00A802EF">
        <w:trPr>
          <w:trHeight w:val="705"/>
        </w:trPr>
        <w:tc>
          <w:tcPr>
            <w:tcW w:w="96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AE5ACE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495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DE73E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802EF" w:rsidRPr="00C35A10" w14:paraId="763C7B52" w14:textId="77777777" w:rsidTr="00A802EF">
        <w:trPr>
          <w:trHeight w:val="705"/>
        </w:trPr>
        <w:tc>
          <w:tcPr>
            <w:tcW w:w="96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1FE84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951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E01EC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6237FD70" w14:textId="77777777" w:rsidR="00C8589A" w:rsidRPr="00C35A10" w:rsidRDefault="00C8589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0"/>
        <w:gridCol w:w="3827"/>
        <w:gridCol w:w="1565"/>
        <w:gridCol w:w="1421"/>
        <w:gridCol w:w="1781"/>
        <w:gridCol w:w="1605"/>
        <w:gridCol w:w="1623"/>
        <w:gridCol w:w="1834"/>
      </w:tblGrid>
      <w:tr w:rsidR="00A802EF" w:rsidRPr="00C35A10" w14:paraId="09D28690" w14:textId="77777777" w:rsidTr="00A802EF">
        <w:trPr>
          <w:trHeight w:val="288"/>
        </w:trPr>
        <w:tc>
          <w:tcPr>
            <w:tcW w:w="964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389E01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JÉSSICA LIMA TEIXEIRA</w:t>
            </w:r>
          </w:p>
        </w:tc>
        <w:tc>
          <w:tcPr>
            <w:tcW w:w="495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128DB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A802EF" w:rsidRPr="00C35A10" w14:paraId="28E3C942" w14:textId="77777777" w:rsidTr="00A802EF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80EBD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A802EF" w:rsidRPr="00C35A10" w14:paraId="0B930D74" w14:textId="77777777" w:rsidTr="00A802EF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CA71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OUTUBRO</w:t>
            </w:r>
          </w:p>
        </w:tc>
      </w:tr>
      <w:tr w:rsidR="00A802EF" w:rsidRPr="00C35A10" w14:paraId="4AEA2BCC" w14:textId="77777777" w:rsidTr="00A802EF">
        <w:trPr>
          <w:trHeight w:val="288"/>
        </w:trPr>
        <w:tc>
          <w:tcPr>
            <w:tcW w:w="78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7C46E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30/09/2024</w:t>
            </w:r>
          </w:p>
        </w:tc>
        <w:tc>
          <w:tcPr>
            <w:tcW w:w="673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766A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A802EF" w:rsidRPr="00C35A10" w14:paraId="36932582" w14:textId="77777777" w:rsidTr="00A802EF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49F191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802EF" w:rsidRPr="00C35A10" w14:paraId="7617DEE7" w14:textId="77777777" w:rsidTr="00A802EF">
        <w:trPr>
          <w:trHeight w:val="936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2BA0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680A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304D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CF14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1673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29AA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4C0E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A3B7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3A50CB5C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F373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6C14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FRALDA GERIÁTRICA BIGFRAL DERMAPLUS TAM G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0A6E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S24E021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F4F3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F01B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210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2AD2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A079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2E67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27/09/24,  0 UNIDADES NA RESIDÊNCIA.</w:t>
            </w:r>
          </w:p>
        </w:tc>
      </w:tr>
      <w:tr w:rsidR="00A802EF" w:rsidRPr="00C35A10" w14:paraId="55C1C62C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66EB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1A08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ABSORVENTE GERIATRICO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8D45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7645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6809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F23C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D433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9953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E23D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27/09/24,  40 UNIDADES NA RESIDÊNCIA.60 Á ENVIAR</w:t>
            </w:r>
          </w:p>
        </w:tc>
      </w:tr>
      <w:tr w:rsidR="00A802EF" w:rsidRPr="00C35A10" w14:paraId="772D788F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C626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6AEE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SERINGA 60ML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1A0D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SSIAAB001C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399B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BE96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4EC3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6690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8C94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27/09/24,  2 UNIDADES NA RESIDÊNCIA.</w:t>
            </w:r>
          </w:p>
        </w:tc>
      </w:tr>
      <w:tr w:rsidR="00A802EF" w:rsidRPr="00C35A10" w14:paraId="3DF1E666" w14:textId="77777777" w:rsidTr="00A802EF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676FDC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802EF" w:rsidRPr="00C35A10" w14:paraId="23D8B19F" w14:textId="77777777" w:rsidTr="00A802EF">
        <w:trPr>
          <w:trHeight w:val="936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0B89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7258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81C6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6DCF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783A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2D05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0AE8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3EE4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543437DF" w14:textId="77777777" w:rsidTr="00A802EF">
        <w:trPr>
          <w:trHeight w:val="288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2F17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6076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972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68B2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A802EF" w:rsidRPr="00C35A10" w14:paraId="5A0CF32F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0396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72AFE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ATENOLOL 50MG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90E7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BD96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0CBF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CAFE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3E2B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D651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27/09/24,  90 UNIDADES NA RESIDÊNCIA.</w:t>
            </w:r>
          </w:p>
        </w:tc>
      </w:tr>
      <w:tr w:rsidR="00A802EF" w:rsidRPr="00C35A10" w14:paraId="511A25C5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A304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A3A2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CLOBAZAM 10MG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6C74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DRA01033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7130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0FA0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4071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14B4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1028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27/09/24,  1 UNIDADES NA RESIDÊNCIA.</w:t>
            </w:r>
          </w:p>
        </w:tc>
      </w:tr>
      <w:tr w:rsidR="00A802EF" w:rsidRPr="00C35A10" w14:paraId="6D6BCC06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7C9A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04317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EPITEGEL 50MG/G 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ABC5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95B6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3946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TUBO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0BFB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7548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192D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27/09/24,  1 UNIDADES NA RESIDÊNCIA.</w:t>
            </w:r>
          </w:p>
        </w:tc>
      </w:tr>
      <w:tr w:rsidR="00A802EF" w:rsidRPr="00C35A10" w14:paraId="6A97AF0D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EF4A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D32F1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813D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1457448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D826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0BA2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34DD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E878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3008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27/09/24,  20 UNIDADES NA RESIDÊNCIA.</w:t>
            </w:r>
          </w:p>
        </w:tc>
      </w:tr>
      <w:tr w:rsidR="00A802EF" w:rsidRPr="00C35A10" w14:paraId="68B710B9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3838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9AAE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FENOBARBITAL 100MG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E707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23020163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CFAB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C146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6A06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4A79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E6F0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27/09/24,  46 </w:t>
            </w: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UNIDADES NA RESIDÊNCIA.</w:t>
            </w:r>
          </w:p>
        </w:tc>
      </w:tr>
      <w:tr w:rsidR="00A802EF" w:rsidRPr="00C35A10" w14:paraId="657617DB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9829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3BE9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HIALURONATO DE SÓDIO - COLÍRIO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3514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1703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A2DD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D7EB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3757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D620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27/09/24, 1 + 1 UNIDADES NA RESIDÊNCIA.</w:t>
            </w:r>
          </w:p>
        </w:tc>
      </w:tr>
      <w:tr w:rsidR="00A802EF" w:rsidRPr="00C35A10" w14:paraId="47A5C9D7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E15A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2AE5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742C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2401449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AB4B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3050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4BAD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0365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0E9C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27/09/24,  1 UNIDADES NA RESIDÊNCIA.</w:t>
            </w:r>
          </w:p>
        </w:tc>
      </w:tr>
      <w:tr w:rsidR="00A802EF" w:rsidRPr="00C35A10" w14:paraId="12E2AFC3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D26D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7782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LEVETIRACETAM 250MG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9EBB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LWA24003A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4295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1C28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F533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806A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2F0F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27/09/24,  6 UNIDADES NA RESIDÊNCIA.</w:t>
            </w:r>
          </w:p>
        </w:tc>
      </w:tr>
      <w:tr w:rsidR="00A802EF" w:rsidRPr="00C35A10" w14:paraId="23805911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D8DA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F1F6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MINILAX 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4519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845529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AD6E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3866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719F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D0E8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3F2A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27/09/24,  0 UNIDADES NA RESIDÊNCIA.</w:t>
            </w:r>
          </w:p>
        </w:tc>
      </w:tr>
      <w:tr w:rsidR="00A802EF" w:rsidRPr="00C35A10" w14:paraId="716D1E61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5B2B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5487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MUNVILAX SACHE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A6D2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24E0564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A3C2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3370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2051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A3A7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2C64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27/09/24,  33 UNIDADES NA RESIDÊNCIA.</w:t>
            </w:r>
          </w:p>
        </w:tc>
      </w:tr>
      <w:tr w:rsidR="00A802EF" w:rsidRPr="00C35A10" w14:paraId="0F1B6262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35CD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E33E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NEUTROFER FÓLICO 150MG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C49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A7F6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689F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7AE6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AB85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F361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27/09/24,  30 UNIDADES NA RESIDÊNCIA.</w:t>
            </w:r>
          </w:p>
        </w:tc>
      </w:tr>
      <w:tr w:rsidR="00A802EF" w:rsidRPr="00C35A10" w14:paraId="0E2389A7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A026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AD0C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OMEPRAZOL 40MG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763D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3A8655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D0B6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AB33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A7EE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24A2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4119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27/09/24,  7 UNIDADES NA RESIDÊNCIA.</w:t>
            </w:r>
          </w:p>
        </w:tc>
      </w:tr>
      <w:tr w:rsidR="00A802EF" w:rsidRPr="00C35A10" w14:paraId="31F39BF4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47D3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3C37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SINVASTATINA 40MG 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EF0C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237410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77A0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21F4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COMP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80AB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EFED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3767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27/09/24,  27 ( 20MG ) UNIDADES NA RESIDÊNCIA.</w:t>
            </w:r>
          </w:p>
        </w:tc>
      </w:tr>
      <w:tr w:rsidR="00A802EF" w:rsidRPr="00C35A10" w14:paraId="649F9498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29D6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C85D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VITAMINA D CP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7E07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543441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A76F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2BDB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5FDF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C9B5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00B5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27/09/24,  1 UNIDADES NA RESIDÊNCIA.</w:t>
            </w:r>
          </w:p>
        </w:tc>
      </w:tr>
      <w:tr w:rsidR="00A802EF" w:rsidRPr="00C35A10" w14:paraId="4F723527" w14:textId="77777777" w:rsidTr="00A802EF">
        <w:trPr>
          <w:trHeight w:val="288"/>
        </w:trPr>
        <w:tc>
          <w:tcPr>
            <w:tcW w:w="964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14677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495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D1BDF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802EF" w:rsidRPr="00C35A10" w14:paraId="49B54ECA" w14:textId="77777777" w:rsidTr="00A802EF">
        <w:trPr>
          <w:trHeight w:val="690"/>
        </w:trPr>
        <w:tc>
          <w:tcPr>
            <w:tcW w:w="964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6DF37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495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1A49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16417715" w14:textId="77777777" w:rsidR="00C8589A" w:rsidRPr="00C35A10" w:rsidRDefault="00C8589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0"/>
        <w:gridCol w:w="3837"/>
        <w:gridCol w:w="1555"/>
        <w:gridCol w:w="1421"/>
        <w:gridCol w:w="1781"/>
        <w:gridCol w:w="1605"/>
        <w:gridCol w:w="1623"/>
        <w:gridCol w:w="1834"/>
      </w:tblGrid>
      <w:tr w:rsidR="00A802EF" w:rsidRPr="00C35A10" w14:paraId="2FBDE17D" w14:textId="77777777" w:rsidTr="00A802EF">
        <w:trPr>
          <w:trHeight w:val="288"/>
        </w:trPr>
        <w:tc>
          <w:tcPr>
            <w:tcW w:w="96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3CE75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JÉSSICA LIMA TEIXEIRA</w:t>
            </w:r>
          </w:p>
        </w:tc>
        <w:tc>
          <w:tcPr>
            <w:tcW w:w="495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82A341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A802EF" w:rsidRPr="00C35A10" w14:paraId="2D22D27B" w14:textId="77777777" w:rsidTr="00A802EF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803FF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A802EF" w:rsidRPr="00C35A10" w14:paraId="68F4655F" w14:textId="77777777" w:rsidTr="00A802EF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173C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OUTUBRO</w:t>
            </w:r>
          </w:p>
        </w:tc>
      </w:tr>
      <w:tr w:rsidR="00A802EF" w:rsidRPr="00C35A10" w14:paraId="38A7EAD0" w14:textId="77777777" w:rsidTr="00A802EF">
        <w:trPr>
          <w:trHeight w:val="288"/>
        </w:trPr>
        <w:tc>
          <w:tcPr>
            <w:tcW w:w="786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1EEE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30/09/2024</w:t>
            </w:r>
          </w:p>
        </w:tc>
        <w:tc>
          <w:tcPr>
            <w:tcW w:w="673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7551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14/10/2024</w:t>
            </w:r>
          </w:p>
        </w:tc>
      </w:tr>
      <w:tr w:rsidR="00A802EF" w:rsidRPr="00C35A10" w14:paraId="094BF04E" w14:textId="77777777" w:rsidTr="00A802EF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CE7F26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802EF" w:rsidRPr="00C35A10" w14:paraId="653A0244" w14:textId="77777777" w:rsidTr="00A802EF">
        <w:trPr>
          <w:trHeight w:val="936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E965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B1FD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13B7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345A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325E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2D94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64D0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54C3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6CC8C6B5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5E98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DDA4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FRALDA GERIÁTRICA BIGFRAL DERMAPLUS TAM 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BD2F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S24F0131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A6E7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jun/29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D499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210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DD93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2C9E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8823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08/10/24,  42 UNIDADES NA RESIDÊNCIA.</w:t>
            </w:r>
          </w:p>
        </w:tc>
      </w:tr>
      <w:tr w:rsidR="00A802EF" w:rsidRPr="00C35A10" w14:paraId="74A5F7B9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BED3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81A57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ABSORVENTE GERIATRICO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760D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AB46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set/27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8ACC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895A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1CED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9816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08/10/24,  60 UNIDADES NA RESIDÊNCIA.</w:t>
            </w:r>
          </w:p>
        </w:tc>
      </w:tr>
      <w:tr w:rsidR="00A802EF" w:rsidRPr="00C35A10" w14:paraId="62B32E01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D741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C326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SERINGA 60ML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6B09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2B2E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549E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075B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1993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EDC3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08/10/24,  6 UNIDADES NA RESIDÊNCIA. 10 Á ENVIAR</w:t>
            </w:r>
          </w:p>
        </w:tc>
      </w:tr>
      <w:tr w:rsidR="00A802EF" w:rsidRPr="00C35A10" w14:paraId="76BD7732" w14:textId="77777777" w:rsidTr="00A802EF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EF8B82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802EF" w:rsidRPr="00C35A10" w14:paraId="36C01940" w14:textId="77777777" w:rsidTr="00A802EF">
        <w:trPr>
          <w:trHeight w:val="936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2C0D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D8FF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8BA9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C089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2E78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9930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AD4C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1B09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78A6A4EB" w14:textId="77777777" w:rsidTr="00A802EF">
        <w:trPr>
          <w:trHeight w:val="288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56CE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01D7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972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7D4A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A802EF" w:rsidRPr="00C35A10" w14:paraId="2DDFB337" w14:textId="77777777" w:rsidTr="00A802EF">
        <w:trPr>
          <w:trHeight w:val="288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1D4C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D3F3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ATENOLOL 50MG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0230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BFCB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B9F8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4A33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72BD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A627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SUSPESNSO?</w:t>
            </w:r>
          </w:p>
        </w:tc>
      </w:tr>
      <w:tr w:rsidR="00A802EF" w:rsidRPr="00C35A10" w14:paraId="1CA681A0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B0BE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5D08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CLOBAZAM 10MG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E8D7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DRA01789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5B25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7C8F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4796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2329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ACFE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08/10/24,  7 UNIDADES NA RESIDÊNCIA.</w:t>
            </w:r>
          </w:p>
        </w:tc>
      </w:tr>
      <w:tr w:rsidR="00A802EF" w:rsidRPr="00C35A10" w14:paraId="545B6467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78D2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EC33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EPITEGEL 50MG/G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4221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BE78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D06F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TUBO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1406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0368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9096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08/10/24,  1 UNIDADES NA RESIDÊNCIA.</w:t>
            </w:r>
          </w:p>
        </w:tc>
      </w:tr>
      <w:tr w:rsidR="00A802EF" w:rsidRPr="00C35A10" w14:paraId="07C84784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79A0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D243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2F66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LERA03458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3655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2D27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099E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D5D7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714D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08/10/24,  34 UNIDADES NA RESIDÊNCIA.</w:t>
            </w:r>
          </w:p>
        </w:tc>
      </w:tr>
      <w:tr w:rsidR="00A802EF" w:rsidRPr="00C35A10" w14:paraId="7D1BCFE0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C55A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E4161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FENOBARBITAL 100MG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F070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23020163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E24E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AD87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FDEB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0123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8561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08/10/24,  54 UNIDADES NA RESIDÊNCIA.</w:t>
            </w:r>
          </w:p>
        </w:tc>
      </w:tr>
      <w:tr w:rsidR="00A802EF" w:rsidRPr="00C35A10" w14:paraId="1AC15139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2B99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5A67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HIALURONATO DE SÓDIO - COLÍRIO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F5B2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8A4A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2AC4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836C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A23F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3ADD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08/10/24,  1 UNIDADES NA RESIDÊNCIA.</w:t>
            </w:r>
          </w:p>
        </w:tc>
      </w:tr>
      <w:tr w:rsidR="00A802EF" w:rsidRPr="00C35A10" w14:paraId="1E42BBDF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5C70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24BA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C871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2401449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7D6F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DEE5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D2CC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C093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B4A6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08/10/24,  1 UNIDADES NA RESIDÊNCIA.</w:t>
            </w:r>
          </w:p>
        </w:tc>
      </w:tr>
      <w:tr w:rsidR="00A802EF" w:rsidRPr="00C35A10" w14:paraId="59A42E21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E1B0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08EAC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LEVETIRACETAM 250MG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E4B3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881947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8E73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AAEB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ED51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0B46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6D63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08/10/24,  14 UNIDADES NA RESIDÊNCIA.</w:t>
            </w:r>
          </w:p>
        </w:tc>
      </w:tr>
      <w:tr w:rsidR="00A802EF" w:rsidRPr="00C35A10" w14:paraId="6482FB34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A8C7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BA15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MINILAX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8BCC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FE18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C1D8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67E2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329A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223C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08/10/24,  1 UNIDADES NA RESIDÊNCIA.</w:t>
            </w:r>
          </w:p>
        </w:tc>
      </w:tr>
      <w:tr w:rsidR="00A802EF" w:rsidRPr="00C35A10" w14:paraId="2B3DF4D5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BF46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BC63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MUNVILAX SACHE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0320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24E0564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C0EA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B344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0405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0E8D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1C34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08/10/24,  23 UNIDADES NA RESIDÊNCIA.</w:t>
            </w:r>
          </w:p>
        </w:tc>
      </w:tr>
      <w:tr w:rsidR="00A802EF" w:rsidRPr="00C35A10" w14:paraId="3015A46E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6480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5F44E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NEUTROFER FÓLICO 150MG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A444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A56E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3854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BB2B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4788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1206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08/10/24,  30 </w:t>
            </w: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UNIDADES NA RESIDÊNCIA.</w:t>
            </w:r>
          </w:p>
        </w:tc>
      </w:tr>
      <w:tr w:rsidR="00A802EF" w:rsidRPr="00C35A10" w14:paraId="11310F5F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1D79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8AE9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OMEPRAZOL 40MG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DF46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2301122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5D35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93B6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8718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807C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059C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08/10/24,  10 UNIDADES NA RESIDÊNCIA.</w:t>
            </w:r>
          </w:p>
        </w:tc>
      </w:tr>
      <w:tr w:rsidR="00A802EF" w:rsidRPr="00C35A10" w14:paraId="4770ABF9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76E7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521C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SINVASTATINA 20MG - 2CP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E57C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A060-053/23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AC19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A1C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COMP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B41C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7847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2089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08/10/24,  16 + 17 UNIDADES NA RESIDÊNCIA.</w:t>
            </w:r>
          </w:p>
        </w:tc>
      </w:tr>
      <w:tr w:rsidR="00A802EF" w:rsidRPr="00C35A10" w14:paraId="2D715E8B" w14:textId="77777777" w:rsidTr="00A802EF">
        <w:trPr>
          <w:trHeight w:val="6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259D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DFDB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VITAMINA D CP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A9F6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146E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9A64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D62B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FD2C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6ECA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08/10/24,  3 UNIDADES NA RESIDÊNCIA.</w:t>
            </w:r>
          </w:p>
        </w:tc>
      </w:tr>
      <w:tr w:rsidR="00A802EF" w:rsidRPr="00C35A10" w14:paraId="0A8240B6" w14:textId="77777777" w:rsidTr="00A802EF">
        <w:trPr>
          <w:trHeight w:val="288"/>
        </w:trPr>
        <w:tc>
          <w:tcPr>
            <w:tcW w:w="96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44CF5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495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D3918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802EF" w:rsidRPr="00C35A10" w14:paraId="4FD3E156" w14:textId="77777777" w:rsidTr="00A802EF">
        <w:trPr>
          <w:trHeight w:val="690"/>
        </w:trPr>
        <w:tc>
          <w:tcPr>
            <w:tcW w:w="96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F92BCE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951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265B1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62D3EFC3" w14:textId="77777777" w:rsidR="00C8589A" w:rsidRPr="00C35A10" w:rsidRDefault="00C8589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0"/>
        <w:gridCol w:w="3827"/>
        <w:gridCol w:w="1565"/>
        <w:gridCol w:w="1421"/>
        <w:gridCol w:w="1781"/>
        <w:gridCol w:w="1605"/>
        <w:gridCol w:w="1623"/>
        <w:gridCol w:w="1834"/>
      </w:tblGrid>
      <w:tr w:rsidR="00A802EF" w:rsidRPr="00C35A10" w14:paraId="0C5D314C" w14:textId="77777777" w:rsidTr="00A802EF">
        <w:trPr>
          <w:trHeight w:val="288"/>
        </w:trPr>
        <w:tc>
          <w:tcPr>
            <w:tcW w:w="9645" w:type="dxa"/>
            <w:gridSpan w:val="5"/>
            <w:shd w:val="clear" w:color="auto" w:fill="auto"/>
            <w:hideMark/>
          </w:tcPr>
          <w:p w14:paraId="2693A7C1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4951" w:type="dxa"/>
            <w:gridSpan w:val="3"/>
            <w:shd w:val="clear" w:color="auto" w:fill="auto"/>
            <w:hideMark/>
          </w:tcPr>
          <w:p w14:paraId="09974C77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A802EF" w:rsidRPr="00C35A10" w14:paraId="19507D9F" w14:textId="77777777" w:rsidTr="00A802EF">
        <w:trPr>
          <w:trHeight w:val="288"/>
        </w:trPr>
        <w:tc>
          <w:tcPr>
            <w:tcW w:w="14596" w:type="dxa"/>
            <w:gridSpan w:val="8"/>
            <w:shd w:val="clear" w:color="auto" w:fill="auto"/>
            <w:hideMark/>
          </w:tcPr>
          <w:p w14:paraId="6E38EFB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A802EF" w:rsidRPr="00C35A10" w14:paraId="74D44F54" w14:textId="77777777" w:rsidTr="00A802EF">
        <w:trPr>
          <w:trHeight w:val="288"/>
        </w:trPr>
        <w:tc>
          <w:tcPr>
            <w:tcW w:w="14596" w:type="dxa"/>
            <w:gridSpan w:val="8"/>
            <w:shd w:val="clear" w:color="auto" w:fill="auto"/>
            <w:vAlign w:val="center"/>
            <w:hideMark/>
          </w:tcPr>
          <w:p w14:paraId="3FEFFD4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OUTUBRO</w:t>
            </w:r>
          </w:p>
        </w:tc>
      </w:tr>
      <w:tr w:rsidR="00A802EF" w:rsidRPr="00C35A10" w14:paraId="3C553D93" w14:textId="77777777" w:rsidTr="00A802EF">
        <w:trPr>
          <w:trHeight w:val="288"/>
        </w:trPr>
        <w:tc>
          <w:tcPr>
            <w:tcW w:w="7864" w:type="dxa"/>
            <w:gridSpan w:val="4"/>
            <w:shd w:val="clear" w:color="auto" w:fill="auto"/>
            <w:vAlign w:val="center"/>
            <w:hideMark/>
          </w:tcPr>
          <w:p w14:paraId="0FF42EB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30/09/2024</w:t>
            </w:r>
          </w:p>
        </w:tc>
        <w:tc>
          <w:tcPr>
            <w:tcW w:w="6732" w:type="dxa"/>
            <w:gridSpan w:val="4"/>
            <w:shd w:val="clear" w:color="auto" w:fill="auto"/>
            <w:vAlign w:val="center"/>
            <w:hideMark/>
          </w:tcPr>
          <w:p w14:paraId="25B2182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QUINZENA:-</w:t>
            </w:r>
          </w:p>
        </w:tc>
      </w:tr>
      <w:tr w:rsidR="00A802EF" w:rsidRPr="00C35A10" w14:paraId="748AF947" w14:textId="77777777" w:rsidTr="00A802EF">
        <w:trPr>
          <w:trHeight w:val="312"/>
        </w:trPr>
        <w:tc>
          <w:tcPr>
            <w:tcW w:w="14596" w:type="dxa"/>
            <w:gridSpan w:val="8"/>
            <w:shd w:val="clear" w:color="D8D8D8" w:fill="D8D8D8"/>
            <w:vAlign w:val="center"/>
            <w:hideMark/>
          </w:tcPr>
          <w:p w14:paraId="2D280D1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802EF" w:rsidRPr="00C35A10" w14:paraId="67473B6C" w14:textId="77777777" w:rsidTr="00A802EF">
        <w:trPr>
          <w:trHeight w:val="936"/>
        </w:trPr>
        <w:tc>
          <w:tcPr>
            <w:tcW w:w="940" w:type="dxa"/>
            <w:shd w:val="clear" w:color="auto" w:fill="auto"/>
            <w:vAlign w:val="center"/>
            <w:hideMark/>
          </w:tcPr>
          <w:p w14:paraId="128A156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5663C69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4CC6753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48B50B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1FA53E6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2156A8F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149BE4A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3B9F3F2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00F78573" w14:textId="77777777" w:rsidTr="00A802EF">
        <w:trPr>
          <w:trHeight w:val="816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32BF802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77A4B49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ABSORVENTE GERIÁTRICO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04B186F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299441F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7B2B6E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5E20B66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80192F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5F70AF0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53 UNIDADES NA RESIDÊNCIA. 100 Á ENVIAR.</w:t>
            </w:r>
          </w:p>
        </w:tc>
      </w:tr>
      <w:tr w:rsidR="00A802EF" w:rsidRPr="00C35A10" w14:paraId="00992E19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32C7417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2126CD3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ALCOOL 70% - 1LITRO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689BA6A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3655844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09BFDED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20D502E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6DC0F4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6342468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2 UNIDADES NA RESIDÊNCIA.</w:t>
            </w:r>
          </w:p>
        </w:tc>
      </w:tr>
      <w:tr w:rsidR="00A802EF" w:rsidRPr="00C35A10" w14:paraId="2386E081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0F8A224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4151527C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ALGODÃO 500G - ROLO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67D644D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221BA98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1A44379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4615DD5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4FD86C7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3CC66E6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3 UNIDADES NA RESIDÊNCIA.</w:t>
            </w:r>
          </w:p>
        </w:tc>
      </w:tr>
      <w:tr w:rsidR="00A802EF" w:rsidRPr="00C35A10" w14:paraId="073F46FD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085F825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53181667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5E203C3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5B3F3A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3976BC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530E221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03E5E5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53B5F9D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78 UNIDADES NA RESIDÊNCIA.</w:t>
            </w:r>
          </w:p>
        </w:tc>
      </w:tr>
      <w:tr w:rsidR="00A802EF" w:rsidRPr="00C35A10" w14:paraId="3D3C0F78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193182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231150A7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ESTÉRIL 7,5 x 7,5CM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6A4FE60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123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6380F0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jan/26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7FA4743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 PCT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630CA1C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76A62F2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606C7E7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10 UNIDADES NA RESIDÊNCIA.</w:t>
            </w:r>
          </w:p>
        </w:tc>
      </w:tr>
      <w:tr w:rsidR="00A802EF" w:rsidRPr="00C35A10" w14:paraId="612D19CE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442A349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222FDE4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216EC20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C25-5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3115580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jul/27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1ADF298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7E49458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5BFE622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49085EE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A802EF" w:rsidRPr="00C35A10" w14:paraId="155CF7A5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1A43F0E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3B7D3AB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EQUIPO ENTERAL BBRAUN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4E432B5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19M10LA353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1E1A74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dez/24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8DB3B5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1D81403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02888DB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4BB261C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A802EF" w:rsidRPr="00C35A10" w14:paraId="12879DF7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A9526D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3700054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FRALDA BIGFRAL CLÁSSICA - TAM XG - PCT C/ 7 UND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16D6982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S24F0137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199096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dez/26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270BB04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0677770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49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01E277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0FDC53C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48 UNIDADES NA RESIDÊNCIA.</w:t>
            </w:r>
          </w:p>
        </w:tc>
      </w:tr>
      <w:tr w:rsidR="00A802EF" w:rsidRPr="00C35A10" w14:paraId="7278C736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77C3D2E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2E80229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04BC002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C54024643M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3B5EB75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mar/27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BABDF3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4B9F28A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3E8840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7A1E2B8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100 UNIDADES NA RESIDÊNCIA.</w:t>
            </w:r>
          </w:p>
        </w:tc>
      </w:tr>
      <w:tr w:rsidR="00A802EF" w:rsidRPr="00C35A10" w14:paraId="41A3D6C6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1E7F557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10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15FF3B0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ESTÉRIL 8,0 - PAR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7B896D1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622ADF8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21CD0AB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PARES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5221DB5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77E7600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025CEAA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17 UNIDADES NA RESIDÊNCIA.</w:t>
            </w:r>
          </w:p>
        </w:tc>
      </w:tr>
      <w:tr w:rsidR="00A802EF" w:rsidRPr="00C35A10" w14:paraId="6F6C9E49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4573414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719CE98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2BB7057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27591C4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209E307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6FB66EA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44BF7DD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014C83E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200 UNIDADES NA RESIDÊNCIA.</w:t>
            </w:r>
          </w:p>
        </w:tc>
      </w:tr>
      <w:tr w:rsidR="00A802EF" w:rsidRPr="00C35A10" w14:paraId="6FB786E4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35015C4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103D8AE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240760F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PR9881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A20C14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abr/27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65A35B7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46F8D78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5371DE3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5267B5D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31 UNIDADES NA RESIDÊNCIA.</w:t>
            </w:r>
          </w:p>
        </w:tc>
      </w:tr>
      <w:tr w:rsidR="00A802EF" w:rsidRPr="00C35A10" w14:paraId="270A340B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EBEC2D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2745FFE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43784C7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23230920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91A467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set/28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000F6B1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6A8C8CC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D00867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0832FC6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A802EF" w:rsidRPr="00C35A10" w14:paraId="12FE0B4D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4D7B530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0F2DF76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7178466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CSER025F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2E31315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dez/26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03F77C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0DE1FF1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203858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4C27192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2 UNIDADES NA RESIDÊNCIA.</w:t>
            </w:r>
          </w:p>
        </w:tc>
      </w:tr>
      <w:tr w:rsidR="00A802EF" w:rsidRPr="00C35A10" w14:paraId="0CDC3AA3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370439A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38257E3C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SERINGA DESCARTAVEL DE 60ML C/ BICO CATÉTER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11689C3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SSIAAB001C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53DAA5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mai/27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59BCCCE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3B0EB41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E1F598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53B9757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4 UNIDADES NA RESIDÊNCIA.</w:t>
            </w:r>
          </w:p>
        </w:tc>
      </w:tr>
      <w:tr w:rsidR="00A802EF" w:rsidRPr="00C35A10" w14:paraId="3F58499B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77C241F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7269E79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63E668B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64439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94B2A3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abr/27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73A03B2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65093A1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E05EA0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33F0FE4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17 UNIDADES NA RESIDÊNCIA.</w:t>
            </w:r>
          </w:p>
        </w:tc>
      </w:tr>
      <w:tr w:rsidR="00A802EF" w:rsidRPr="00C35A10" w14:paraId="53435B0F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390C884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30D5559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0340C85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67516BB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99E56B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0A70EE3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970728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59E5784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9 UNIDADES NA RESIDÊNCIA.</w:t>
            </w:r>
          </w:p>
        </w:tc>
      </w:tr>
      <w:tr w:rsidR="00A802EF" w:rsidRPr="00C35A10" w14:paraId="2F3E2F52" w14:textId="77777777" w:rsidTr="00A802EF">
        <w:trPr>
          <w:trHeight w:val="288"/>
        </w:trPr>
        <w:tc>
          <w:tcPr>
            <w:tcW w:w="14596" w:type="dxa"/>
            <w:gridSpan w:val="8"/>
            <w:shd w:val="clear" w:color="D8D8D8" w:fill="D8D8D8"/>
            <w:vAlign w:val="center"/>
            <w:hideMark/>
          </w:tcPr>
          <w:p w14:paraId="5A093B8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802EF" w:rsidRPr="00C35A10" w14:paraId="233709CB" w14:textId="77777777" w:rsidTr="00A802EF">
        <w:trPr>
          <w:trHeight w:val="936"/>
        </w:trPr>
        <w:tc>
          <w:tcPr>
            <w:tcW w:w="940" w:type="dxa"/>
            <w:shd w:val="clear" w:color="auto" w:fill="auto"/>
            <w:vAlign w:val="center"/>
            <w:hideMark/>
          </w:tcPr>
          <w:p w14:paraId="7FAA1ED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3C6F592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16BC2F0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C64A45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C01690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6D283AE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B69146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493F79F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24778058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117F7D6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62FA84EC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3FCA4DE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804113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F1AFCD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5962BC3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3BDB6A5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B8B55B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5B63F33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7 UNIDADES NA RESIDÊNCIA.</w:t>
            </w:r>
          </w:p>
        </w:tc>
      </w:tr>
      <w:tr w:rsidR="00A802EF" w:rsidRPr="00C35A10" w14:paraId="74539E33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17837C4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2A42534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ACETILCISTEÍNA 600MG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4D81B53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312885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410EFF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18D1D3E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44BB3F9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5E82D18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5BAC194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A802EF" w:rsidRPr="00C35A10" w14:paraId="46517A48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46E8F4B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72005FB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AGE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13644CB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9DFD78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6B5C481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4E46390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77059A1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2CF4CC6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A802EF" w:rsidRPr="00C35A10" w14:paraId="2FE4832A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3ECCFC3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58F49E9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ÁGUA P/ INJEÇÃO 10ML - FLACONETE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3B744A0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748426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2A28908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713CA77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EF14AB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49CBF0D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168 UNIDADES NA RESIDÊNCIA.</w:t>
            </w:r>
          </w:p>
        </w:tc>
      </w:tr>
      <w:tr w:rsidR="00A802EF" w:rsidRPr="00C35A10" w14:paraId="29E861ED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C88A82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51A83F27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3E8BAA9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F1C1A2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42425F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39D0EF0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1F6F0D9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0269A4E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2 UNIDADES NA RESIDÊNCIA.</w:t>
            </w:r>
          </w:p>
        </w:tc>
      </w:tr>
      <w:tr w:rsidR="00A802EF" w:rsidRPr="00C35A10" w14:paraId="41B96CEF" w14:textId="77777777" w:rsidTr="00A802EF">
        <w:trPr>
          <w:trHeight w:val="49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53018E6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7DC1C77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9727" w:type="dxa"/>
            <w:gridSpan w:val="6"/>
            <w:shd w:val="clear" w:color="auto" w:fill="auto"/>
            <w:vAlign w:val="center"/>
            <w:hideMark/>
          </w:tcPr>
          <w:p w14:paraId="0E0DC7D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A802EF" w:rsidRPr="00C35A10" w14:paraId="0E04C945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0194EC2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4933AFF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CLENIL HFA - AEROSOL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5EF35C5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392B773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53883BA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2C64B5D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EA0692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5AEE963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2 UNIDADES NA RESIDÊNCIA.</w:t>
            </w:r>
          </w:p>
        </w:tc>
      </w:tr>
      <w:tr w:rsidR="00A802EF" w:rsidRPr="00C35A10" w14:paraId="0160A259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8AA0C0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5E9BFF3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CLORETO DE SÓDIO 0,9% 10ML - FLACONETES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219BEF2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IMQ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63267C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fev/28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06C461D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 FLACONETES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36EA241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4F77358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2B4E996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8 UNIDADES NA RESIDÊNCIA.</w:t>
            </w:r>
          </w:p>
        </w:tc>
      </w:tr>
      <w:tr w:rsidR="00A802EF" w:rsidRPr="00C35A10" w14:paraId="52A6CAB5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7340E93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1C3F449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4236111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2F39A15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50EED96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7617F02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0F64116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0CFCA08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2 UNIDADES NA RESIDÊNCIA.</w:t>
            </w:r>
          </w:p>
        </w:tc>
      </w:tr>
      <w:tr w:rsidR="00A802EF" w:rsidRPr="00C35A10" w14:paraId="15F518CD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63BB6B0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2805CD4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019FE4B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2401449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6E154F5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jan/26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2918BC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64AD431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5F2A5D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28D1DC1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A802EF" w:rsidRPr="00C35A10" w14:paraId="77484A33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76C53E0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07E945F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MELATONINA 0,21MG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1B2D1FC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2D288DA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07CF054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2C0A44D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20FEDF7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6CCFB46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A802EF" w:rsidRPr="00C35A10" w14:paraId="65C76489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B5379B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3C705C2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3D8D4B9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23H13E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099DBD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5994785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2FDA61E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7EB884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51D7FB1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A802EF" w:rsidRPr="00C35A10" w14:paraId="2B4383D2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2D68BFC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2692E1C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ONDASETRONA 4MG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6BEB917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4739433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7AD4C13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4F0631B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BAD99A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0DEBD47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7 UNIDADES NA RESIDÊNCIA.</w:t>
            </w:r>
          </w:p>
        </w:tc>
      </w:tr>
      <w:tr w:rsidR="00A802EF" w:rsidRPr="00C35A10" w14:paraId="275578B4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5824E2E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1A21D36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1EB79FD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24050195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57C906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16BD160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6F02535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47434FA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7C536BA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3 UNIDADES NA RESIDÊNCIA.</w:t>
            </w:r>
          </w:p>
        </w:tc>
      </w:tr>
      <w:tr w:rsidR="00A802EF" w:rsidRPr="00C35A10" w14:paraId="6D26E56E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15044A4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60A1C10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PINAZAN 25MG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38764D4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22110294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2D80928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nov/24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38826C8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7E898FC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7E5E2D0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7DF2F82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3 UNIDADES NA RESIDÊNCIA.</w:t>
            </w:r>
          </w:p>
        </w:tc>
      </w:tr>
      <w:tr w:rsidR="00A802EF" w:rsidRPr="00C35A10" w14:paraId="3FC53EA0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083C912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1698E66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PROTETOR DE BARREIRA - SPRAY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02CAB19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593062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350CAB7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ago/26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21B403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SPRAY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2A7A4C4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0CC12C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1FF9733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A802EF" w:rsidRPr="00C35A10" w14:paraId="46E520CA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0D00447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5E4F2F8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RIVAROXABANA 20MG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1EDED43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B2200812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657F0B3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55DEAF7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5AFDA08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4F04150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6AA7EAB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9 UNIDADES NA RESIDÊNCIA.</w:t>
            </w:r>
          </w:p>
        </w:tc>
      </w:tr>
      <w:tr w:rsidR="00A802EF" w:rsidRPr="00C35A10" w14:paraId="1D05BE20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5F27ADD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1044DD6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SINVASTATINA 40MG 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3CEDCEF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237410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0A2AD0A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27942DA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7AA7367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7BE1E0F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2380BE0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9 UNIDADES NA RESIDÊNCIA.</w:t>
            </w:r>
          </w:p>
        </w:tc>
      </w:tr>
      <w:tr w:rsidR="00A802EF" w:rsidRPr="00C35A10" w14:paraId="79B608D4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005B86F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5255E4E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SIMETICONA 75MG/ML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443A978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23L0080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6D5089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dez/25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05B65E5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 FRASCOS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404D39B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6DAD129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23AE887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2 UNIDADES NA RESIDÊNCIA.</w:t>
            </w:r>
          </w:p>
        </w:tc>
      </w:tr>
      <w:tr w:rsidR="00A802EF" w:rsidRPr="00C35A10" w14:paraId="69E445E0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577DB7C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0D005CC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SUMAXPRO 50+500MG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61F4386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71258A4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836E07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7C4D4BA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C5C487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3B55E94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2 UNIDADES NA RESIDÊNCIA.</w:t>
            </w:r>
          </w:p>
        </w:tc>
      </w:tr>
      <w:tr w:rsidR="00A802EF" w:rsidRPr="00C35A10" w14:paraId="40AE69E7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75599BD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09BC251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TRAZODONA 50MG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11E73CE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3F8051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6F18D63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dez/24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26DFDE5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7560A28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17477AA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2C39CE5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1 UNIDADES NA RESIDÊNCIA.</w:t>
            </w:r>
          </w:p>
        </w:tc>
      </w:tr>
      <w:tr w:rsidR="00A802EF" w:rsidRPr="00C35A10" w14:paraId="67F26DE4" w14:textId="77777777" w:rsidTr="00A802EF">
        <w:trPr>
          <w:trHeight w:val="312"/>
        </w:trPr>
        <w:tc>
          <w:tcPr>
            <w:tcW w:w="14596" w:type="dxa"/>
            <w:gridSpan w:val="8"/>
            <w:shd w:val="clear" w:color="D8D8D8" w:fill="D8D8D8"/>
            <w:vAlign w:val="center"/>
            <w:hideMark/>
          </w:tcPr>
          <w:p w14:paraId="7E218B8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A802EF" w:rsidRPr="00C35A10" w14:paraId="0946C4FF" w14:textId="77777777" w:rsidTr="00A802EF">
        <w:trPr>
          <w:trHeight w:val="612"/>
        </w:trPr>
        <w:tc>
          <w:tcPr>
            <w:tcW w:w="940" w:type="dxa"/>
            <w:shd w:val="clear" w:color="auto" w:fill="auto"/>
            <w:noWrap/>
            <w:vAlign w:val="center"/>
            <w:hideMark/>
          </w:tcPr>
          <w:p w14:paraId="5A6EB85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929" w:type="dxa"/>
            <w:shd w:val="clear" w:color="auto" w:fill="auto"/>
            <w:vAlign w:val="center"/>
            <w:hideMark/>
          </w:tcPr>
          <w:p w14:paraId="64A2CCC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FRESUBIN ENERGY 1000ML</w:t>
            </w:r>
          </w:p>
        </w:tc>
        <w:tc>
          <w:tcPr>
            <w:tcW w:w="1574" w:type="dxa"/>
            <w:shd w:val="clear" w:color="auto" w:fill="auto"/>
            <w:vAlign w:val="center"/>
            <w:hideMark/>
          </w:tcPr>
          <w:p w14:paraId="5495D83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28TDA660</w:t>
            </w:r>
          </w:p>
        </w:tc>
        <w:tc>
          <w:tcPr>
            <w:tcW w:w="1421" w:type="dxa"/>
            <w:shd w:val="clear" w:color="auto" w:fill="auto"/>
            <w:vAlign w:val="center"/>
            <w:hideMark/>
          </w:tcPr>
          <w:p w14:paraId="1394702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abr/25</w:t>
            </w:r>
          </w:p>
        </w:tc>
        <w:tc>
          <w:tcPr>
            <w:tcW w:w="1781" w:type="dxa"/>
            <w:shd w:val="clear" w:color="auto" w:fill="auto"/>
            <w:vAlign w:val="center"/>
            <w:hideMark/>
          </w:tcPr>
          <w:p w14:paraId="409E53A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FRASCOS</w:t>
            </w:r>
          </w:p>
        </w:tc>
        <w:tc>
          <w:tcPr>
            <w:tcW w:w="1614" w:type="dxa"/>
            <w:shd w:val="clear" w:color="auto" w:fill="auto"/>
            <w:vAlign w:val="center"/>
            <w:hideMark/>
          </w:tcPr>
          <w:p w14:paraId="14FC8B0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633" w:type="dxa"/>
            <w:shd w:val="clear" w:color="auto" w:fill="auto"/>
            <w:vAlign w:val="center"/>
            <w:hideMark/>
          </w:tcPr>
          <w:p w14:paraId="376D94E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shd w:val="clear" w:color="auto" w:fill="auto"/>
            <w:vAlign w:val="center"/>
            <w:hideMark/>
          </w:tcPr>
          <w:p w14:paraId="01F75A1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30/09/24,  0 UNIDADES NA RESIDÊNCIA.</w:t>
            </w:r>
          </w:p>
        </w:tc>
      </w:tr>
      <w:tr w:rsidR="00A802EF" w:rsidRPr="00C35A10" w14:paraId="47C6CF73" w14:textId="77777777" w:rsidTr="00A802EF">
        <w:trPr>
          <w:trHeight w:val="675"/>
        </w:trPr>
        <w:tc>
          <w:tcPr>
            <w:tcW w:w="9645" w:type="dxa"/>
            <w:gridSpan w:val="5"/>
            <w:shd w:val="clear" w:color="auto" w:fill="auto"/>
            <w:hideMark/>
          </w:tcPr>
          <w:p w14:paraId="7B00326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4951" w:type="dxa"/>
            <w:gridSpan w:val="3"/>
            <w:vMerge w:val="restart"/>
            <w:shd w:val="clear" w:color="auto" w:fill="auto"/>
            <w:hideMark/>
          </w:tcPr>
          <w:p w14:paraId="519B242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802EF" w:rsidRPr="00C35A10" w14:paraId="72F6232F" w14:textId="77777777" w:rsidTr="00A802EF">
        <w:trPr>
          <w:trHeight w:val="645"/>
        </w:trPr>
        <w:tc>
          <w:tcPr>
            <w:tcW w:w="9645" w:type="dxa"/>
            <w:gridSpan w:val="5"/>
            <w:shd w:val="clear" w:color="auto" w:fill="auto"/>
            <w:hideMark/>
          </w:tcPr>
          <w:p w14:paraId="31113C1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951" w:type="dxa"/>
            <w:gridSpan w:val="3"/>
            <w:vMerge/>
            <w:vAlign w:val="center"/>
            <w:hideMark/>
          </w:tcPr>
          <w:p w14:paraId="7D3B9CA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1A84A3E9" w14:textId="77777777" w:rsidR="00C8589A" w:rsidRPr="00C35A10" w:rsidRDefault="00C8589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0"/>
        <w:gridCol w:w="3912"/>
        <w:gridCol w:w="1547"/>
        <w:gridCol w:w="1421"/>
        <w:gridCol w:w="1781"/>
        <w:gridCol w:w="3161"/>
        <w:gridCol w:w="1834"/>
      </w:tblGrid>
      <w:tr w:rsidR="00A802EF" w:rsidRPr="00C35A10" w14:paraId="18F84663" w14:textId="77777777" w:rsidTr="00A802EF">
        <w:trPr>
          <w:trHeight w:val="288"/>
        </w:trPr>
        <w:tc>
          <w:tcPr>
            <w:tcW w:w="967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2C4FC4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4926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A0FBDF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A802EF" w:rsidRPr="00C35A10" w14:paraId="2F97E79B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7B115A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A802EF" w:rsidRPr="00C35A10" w14:paraId="2D379A86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9CF38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OUTUBRO</w:t>
            </w:r>
          </w:p>
        </w:tc>
      </w:tr>
      <w:tr w:rsidR="00A802EF" w:rsidRPr="00C35A10" w14:paraId="4AB437C9" w14:textId="77777777" w:rsidTr="00A802EF">
        <w:trPr>
          <w:trHeight w:val="312"/>
        </w:trPr>
        <w:tc>
          <w:tcPr>
            <w:tcW w:w="145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2FD2B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: 11/10/2024</w:t>
            </w:r>
          </w:p>
        </w:tc>
      </w:tr>
      <w:tr w:rsidR="00A802EF" w:rsidRPr="00C35A10" w14:paraId="1649E0E4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ECCEA6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802EF" w:rsidRPr="00C35A10" w14:paraId="7E416EA8" w14:textId="77777777" w:rsidTr="00A802EF">
        <w:trPr>
          <w:trHeight w:val="1050"/>
        </w:trPr>
        <w:tc>
          <w:tcPr>
            <w:tcW w:w="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45526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6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76655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1AE8D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62597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0F054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32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49F62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ENVIO </w:t>
            </w:r>
          </w:p>
        </w:tc>
        <w:tc>
          <w:tcPr>
            <w:tcW w:w="17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74A74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31950C19" w14:textId="77777777" w:rsidTr="00A802EF">
        <w:trPr>
          <w:trHeight w:val="288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F3F218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F5697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ACETILCISTEÍNA 600MG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DAFF8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3I2886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88971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19DD3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2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47A0B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ECF58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ALTERAÇÃO DE PRESCRIÇÃO</w:t>
            </w:r>
          </w:p>
        </w:tc>
      </w:tr>
      <w:tr w:rsidR="00A802EF" w:rsidRPr="00C35A10" w14:paraId="75FDB34D" w14:textId="77777777" w:rsidTr="00A802EF">
        <w:trPr>
          <w:trHeight w:val="675"/>
        </w:trPr>
        <w:tc>
          <w:tcPr>
            <w:tcW w:w="967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DFDE7C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4926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0B2CA0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802EF" w:rsidRPr="00C35A10" w14:paraId="27D826BC" w14:textId="77777777" w:rsidTr="00A802EF">
        <w:trPr>
          <w:trHeight w:val="645"/>
        </w:trPr>
        <w:tc>
          <w:tcPr>
            <w:tcW w:w="967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0D490B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926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C0FDE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68A3140D" w14:textId="77777777" w:rsidR="00C8589A" w:rsidRPr="00C35A10" w:rsidRDefault="00C8589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2"/>
        <w:gridCol w:w="3834"/>
        <w:gridCol w:w="1556"/>
        <w:gridCol w:w="1421"/>
        <w:gridCol w:w="1781"/>
        <w:gridCol w:w="1605"/>
        <w:gridCol w:w="1623"/>
        <w:gridCol w:w="1834"/>
      </w:tblGrid>
      <w:tr w:rsidR="00A802EF" w:rsidRPr="00C35A10" w14:paraId="77D10C3B" w14:textId="77777777" w:rsidTr="00A802EF">
        <w:trPr>
          <w:trHeight w:val="288"/>
        </w:trPr>
        <w:tc>
          <w:tcPr>
            <w:tcW w:w="96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2723C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OZIAS LEITE DE FARIAS</w:t>
            </w:r>
          </w:p>
        </w:tc>
        <w:tc>
          <w:tcPr>
            <w:tcW w:w="495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954DA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A802EF" w:rsidRPr="00C35A10" w14:paraId="0B985600" w14:textId="77777777" w:rsidTr="00A802EF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CF2A5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A802EF" w:rsidRPr="00C35A10" w14:paraId="10392689" w14:textId="77777777" w:rsidTr="00A802EF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8044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OUTUBRO</w:t>
            </w:r>
          </w:p>
        </w:tc>
      </w:tr>
      <w:tr w:rsidR="00A802EF" w:rsidRPr="00C35A10" w14:paraId="6B521CCE" w14:textId="77777777" w:rsidTr="00A802EF">
        <w:trPr>
          <w:trHeight w:val="288"/>
        </w:trPr>
        <w:tc>
          <w:tcPr>
            <w:tcW w:w="786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80A4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30/09/2024</w:t>
            </w:r>
          </w:p>
        </w:tc>
        <w:tc>
          <w:tcPr>
            <w:tcW w:w="673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FC5C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14/10/2024</w:t>
            </w:r>
          </w:p>
        </w:tc>
      </w:tr>
      <w:tr w:rsidR="00A802EF" w:rsidRPr="00C35A10" w14:paraId="4247FB73" w14:textId="77777777" w:rsidTr="00A802EF">
        <w:trPr>
          <w:trHeight w:val="312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82804A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802EF" w:rsidRPr="00C35A10" w14:paraId="6F255B5D" w14:textId="77777777" w:rsidTr="00A802EF">
        <w:trPr>
          <w:trHeight w:val="936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630C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9755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775E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2FCF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EF4E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6411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B32B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68FB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4D85C870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EFBF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606D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ABSORVENTE GERIÁTRICO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0DEC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3409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EC05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set/27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4EFB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C345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0BBC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FC64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44 UNIDADES NA RESIDÊNCIA. </w:t>
            </w:r>
          </w:p>
        </w:tc>
      </w:tr>
      <w:tr w:rsidR="00A802EF" w:rsidRPr="00C35A10" w14:paraId="301D6F56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7513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2C33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ALCOOL 70% - 1LITRO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78C2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3071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80A4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F57C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65AA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0CD2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C11A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 UNIDADES NA RESIDÊNCIA. </w:t>
            </w:r>
          </w:p>
        </w:tc>
      </w:tr>
      <w:tr w:rsidR="00A802EF" w:rsidRPr="00C35A10" w14:paraId="74E0CE12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4F6E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0F2C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ALGODÃO 500G - ROLO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DB34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164182404A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26F9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10AA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2145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4050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0F3A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 UNIDADES NA RESIDÊNCIA. </w:t>
            </w:r>
          </w:p>
        </w:tc>
      </w:tr>
      <w:tr w:rsidR="00A802EF" w:rsidRPr="00C35A10" w14:paraId="44E5D111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E786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E0EF7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0E3D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154D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1B77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842D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A3B6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5C8D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74 UNIDADES NA RESIDÊNCIA. </w:t>
            </w:r>
          </w:p>
        </w:tc>
      </w:tr>
      <w:tr w:rsidR="00A802EF" w:rsidRPr="00C35A10" w14:paraId="30C4056A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25C8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4A1B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ESTÉRIL 7,5 x 7,5CM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C372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82024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BC46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7B88E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 PCT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FD0B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6214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811E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10 UNIDADES NA RESIDÊNCIA. </w:t>
            </w:r>
          </w:p>
        </w:tc>
      </w:tr>
      <w:tr w:rsidR="00A802EF" w:rsidRPr="00C35A10" w14:paraId="745E57D1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0915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3BA2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9290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14424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8010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C63A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8C08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F15B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023E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 UNIDADES NA RESIDÊNCIA. </w:t>
            </w:r>
          </w:p>
        </w:tc>
      </w:tr>
      <w:tr w:rsidR="00A802EF" w:rsidRPr="00C35A10" w14:paraId="21BA8DFE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BD34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5296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EQUIPO ENTERAL BBRAUN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3243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190324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2633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54F7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108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0F12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FC87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 UNIDADES NA RESIDÊNCIA. </w:t>
            </w:r>
          </w:p>
        </w:tc>
      </w:tr>
      <w:tr w:rsidR="00A802EF" w:rsidRPr="00C35A10" w14:paraId="3A18ADE3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6206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8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665DC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FRALDA BIGFRAL CLÁSSICA - TAM XG - PCT C/ 7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EA39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624F0137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64BF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dez/26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C3AF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EC41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49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650C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9667C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 UNIDADES NA RESIDÊNCIA. </w:t>
            </w:r>
          </w:p>
        </w:tc>
      </w:tr>
      <w:tr w:rsidR="00A802EF" w:rsidRPr="00C35A10" w14:paraId="1DA77D49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3C0D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90C9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4973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23000789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A89D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82F3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9217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6623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2E5D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100 UNIDADES NA RESIDÊNCIA. </w:t>
            </w:r>
          </w:p>
        </w:tc>
      </w:tr>
      <w:tr w:rsidR="00A802EF" w:rsidRPr="00C35A10" w14:paraId="05F7A6C9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E24B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49B5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ESTÉRIL 8,0 - PAR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7236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704D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233D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PARES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C1A6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E6E1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30FF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19 UNIDADES NA RESIDÊNCIA. </w:t>
            </w:r>
          </w:p>
        </w:tc>
      </w:tr>
      <w:tr w:rsidR="00A802EF" w:rsidRPr="00C35A10" w14:paraId="7AEE9CEE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627C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04D4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0F2F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679C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98A2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6BF8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DABE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98AC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200 UNIDADES NA RESIDÊNCIA. </w:t>
            </w:r>
          </w:p>
        </w:tc>
      </w:tr>
      <w:tr w:rsidR="00A802EF" w:rsidRPr="00C35A10" w14:paraId="24F7E553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5B2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101B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CCBA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B0410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DF2F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F3FD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099A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3272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2851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53 UNIDADES NA RESIDÊNCIA. </w:t>
            </w:r>
          </w:p>
        </w:tc>
      </w:tr>
      <w:tr w:rsidR="00A802EF" w:rsidRPr="00C35A10" w14:paraId="648A6F2C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5563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8D37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48BF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20240220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B3F0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CD7E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3071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3DF3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6FD2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 UNIDADES NA RESIDÊNCIA. </w:t>
            </w:r>
          </w:p>
        </w:tc>
      </w:tr>
      <w:tr w:rsidR="00A802EF" w:rsidRPr="00C35A10" w14:paraId="7D27D268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7D90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EC16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E8C0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SER025F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E827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dez/26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0099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CB11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25A8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8D10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3 UNIDADES NA RESIDÊNCIA. </w:t>
            </w:r>
          </w:p>
        </w:tc>
      </w:tr>
      <w:tr w:rsidR="00A802EF" w:rsidRPr="00C35A10" w14:paraId="54C6A64B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FC9F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37E5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SERINGA DESCARTAVEL DE 60ML C/ BICO CATÉTER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1B9D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L563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2A9A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3F30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FB26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B14B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6BCD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4 UNIDADES NA RESIDÊNCIA. </w:t>
            </w:r>
          </w:p>
        </w:tc>
      </w:tr>
      <w:tr w:rsidR="00A802EF" w:rsidRPr="00C35A10" w14:paraId="060A82D1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67B9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F27DE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9405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661D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5125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E1A6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6D59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D510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27 UNIDADES NA RESIDÊNCIA. </w:t>
            </w:r>
          </w:p>
        </w:tc>
      </w:tr>
      <w:tr w:rsidR="00A802EF" w:rsidRPr="00C35A10" w14:paraId="2CE4EEE4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9366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9339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DBCD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3585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16E7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7385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990D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742A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34 </w:t>
            </w: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UNIDADES NA RESIDÊNCIA. </w:t>
            </w:r>
          </w:p>
        </w:tc>
      </w:tr>
      <w:tr w:rsidR="00A802EF" w:rsidRPr="00C35A10" w14:paraId="46A49934" w14:textId="77777777" w:rsidTr="00A802EF">
        <w:trPr>
          <w:trHeight w:val="288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5AD5BB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802EF" w:rsidRPr="00C35A10" w14:paraId="178D2BCF" w14:textId="77777777" w:rsidTr="00A802EF">
        <w:trPr>
          <w:trHeight w:val="936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6474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9D53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4CDE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C28F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BF33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EE91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FE15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5320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421ED6F6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661F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827C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BC7B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15308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A05C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BBF7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DFA5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A144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9C45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3 UNIDADES NA RESIDÊNCIA. </w:t>
            </w:r>
          </w:p>
        </w:tc>
      </w:tr>
      <w:tr w:rsidR="00A802EF" w:rsidRPr="00C35A10" w14:paraId="42F85053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9778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B5FE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ACETILCISTEÍNA 600MG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B871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3i2886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AA3E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F666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87D2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6CF4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AF65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3 UNIDADES NA RESIDÊNCIA. </w:t>
            </w:r>
          </w:p>
        </w:tc>
      </w:tr>
      <w:tr w:rsidR="00A802EF" w:rsidRPr="00C35A10" w14:paraId="6724A778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E644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9053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AGE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A665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175672310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4595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43A9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99B5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9073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67BB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 UNIDADES NA RESIDÊNCIA. </w:t>
            </w:r>
          </w:p>
        </w:tc>
      </w:tr>
      <w:tr w:rsidR="00A802EF" w:rsidRPr="00C35A10" w14:paraId="3DC5EBC4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982D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CEFDC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ÁGUA P/ INJEÇÃO 10ML - FLACONETE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A938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A7C4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DBE2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3BCC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DC80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F950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153 UNIDADES NA RESIDÊNCIA. </w:t>
            </w:r>
          </w:p>
        </w:tc>
      </w:tr>
      <w:tr w:rsidR="00A802EF" w:rsidRPr="00C35A10" w14:paraId="6C7A68BB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2821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5759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BDA9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EE04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EC77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687C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4BB6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763B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 UNIDADES NA RESIDÊNCIA. </w:t>
            </w:r>
          </w:p>
        </w:tc>
      </w:tr>
      <w:tr w:rsidR="00A802EF" w:rsidRPr="00C35A10" w14:paraId="4D69F6EE" w14:textId="77777777" w:rsidTr="00A802EF">
        <w:trPr>
          <w:trHeight w:val="49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0BFA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61F7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972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3283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A802EF" w:rsidRPr="00C35A10" w14:paraId="0CB7C700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2F07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FBD3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CLENIL HFA - AEROSOL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A41B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8E54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1753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9B7E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0463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1D7F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 UNIDADES NA RESIDÊNCIA. </w:t>
            </w:r>
          </w:p>
        </w:tc>
      </w:tr>
      <w:tr w:rsidR="00A802EF" w:rsidRPr="00C35A10" w14:paraId="61266838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A066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5124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CLORETO DE SÓDIO 0,9% 10ML - FLACONETES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B451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24d8382c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5C51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6DF5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 FLACONETES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3F51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E21F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9B37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7 UNIDADES NA RESIDÊNCIA. </w:t>
            </w:r>
          </w:p>
        </w:tc>
      </w:tr>
      <w:tr w:rsidR="00A802EF" w:rsidRPr="00C35A10" w14:paraId="674DCDDC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9089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9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B069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9574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6190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A2FE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B9DE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5070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A564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 UNIDADES NA RESIDÊNCIA. </w:t>
            </w:r>
          </w:p>
        </w:tc>
      </w:tr>
      <w:tr w:rsidR="00A802EF" w:rsidRPr="00C35A10" w14:paraId="56452F0C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F522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07FB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02A2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E0D7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8166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13F4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5149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35BC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 UNIDADES NA RESIDÊNCIA. </w:t>
            </w:r>
          </w:p>
        </w:tc>
      </w:tr>
      <w:tr w:rsidR="00A802EF" w:rsidRPr="00C35A10" w14:paraId="41C848B2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ABC6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B45A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MELATONINA 0,21MG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B663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D2A5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D333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21A3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3D4F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D072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 UNIDADES NA RESIDÊNCIA. </w:t>
            </w:r>
          </w:p>
        </w:tc>
      </w:tr>
      <w:tr w:rsidR="00A802EF" w:rsidRPr="00C35A10" w14:paraId="528DA265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9B34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0544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D462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9791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784A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7F87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2ECE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647C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 UNIDADES NA RESIDÊNCIA. </w:t>
            </w:r>
          </w:p>
        </w:tc>
      </w:tr>
      <w:tr w:rsidR="00A802EF" w:rsidRPr="00C35A10" w14:paraId="673BAA95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BE08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03FE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ONDASETRONA 4MG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F691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0573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F0FE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1135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FB9F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DE58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5 UNIDADES NA RESIDÊNCIA. </w:t>
            </w:r>
          </w:p>
        </w:tc>
      </w:tr>
      <w:tr w:rsidR="00A802EF" w:rsidRPr="00C35A10" w14:paraId="4984623E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C12F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0496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BB1D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2405095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1F69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D0FB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1912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BBBE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3475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3 UNIDADES NA RESIDÊNCIA. </w:t>
            </w:r>
          </w:p>
        </w:tc>
      </w:tr>
      <w:tr w:rsidR="00A802EF" w:rsidRPr="00C35A10" w14:paraId="2AF39196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9C09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F039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PINAZAN 25MG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9159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23100850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F017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960D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5140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E87B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A622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4 UNIDADES NA RESIDÊNCIA. </w:t>
            </w:r>
          </w:p>
        </w:tc>
      </w:tr>
      <w:tr w:rsidR="00A802EF" w:rsidRPr="00C35A10" w14:paraId="6BF362D4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4FC2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A947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PROTETOR DE BARREIRA - SPRAY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ECF2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E0C4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98BA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SPRAY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E942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66EE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8E8A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 UNIDADES NA RESIDÊNCIA. </w:t>
            </w:r>
          </w:p>
        </w:tc>
      </w:tr>
      <w:tr w:rsidR="00A802EF" w:rsidRPr="00C35A10" w14:paraId="4E25332C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3568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B481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RIVAROXABANA 20MG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98C7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b2200812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EC9E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5B6B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F124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CDD1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9ECF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9 UNIDADES NA RESIDÊNCIA. </w:t>
            </w:r>
          </w:p>
        </w:tc>
      </w:tr>
      <w:tr w:rsidR="00A802EF" w:rsidRPr="00C35A10" w14:paraId="000D678F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8FE9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BDE5E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SINVASTATINA 40MG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E8B1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C0F5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51F5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1642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B90B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CB6C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16 UNIDADES NA RESIDÊNCIA. </w:t>
            </w:r>
          </w:p>
        </w:tc>
      </w:tr>
      <w:tr w:rsidR="00A802EF" w:rsidRPr="00C35A10" w14:paraId="72FCF639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A9C5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B67D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SIMETICONA 75MG/ML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C05E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2413312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BB52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2710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 FRASCOS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66EF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C8CC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21A0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</w:t>
            </w: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14/10/24,  1 UNIDADES NA RESIDÊNCIA. </w:t>
            </w:r>
          </w:p>
        </w:tc>
      </w:tr>
      <w:tr w:rsidR="00A802EF" w:rsidRPr="00C35A10" w14:paraId="27A36619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EE2B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B6F0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SUMAXPRO 50+500MG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01BF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DAF3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6CA2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74FC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B816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0CBB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 UNIDADES NA RESIDÊNCIA. </w:t>
            </w:r>
          </w:p>
        </w:tc>
      </w:tr>
      <w:tr w:rsidR="00A802EF" w:rsidRPr="00C35A10" w14:paraId="30760990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09F4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B4A9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TRAZODONA 50MG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9A75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3f8051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4E98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dez/24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FB9B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5251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D657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B165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 UNIDADES NA RESIDÊNCIA. </w:t>
            </w:r>
          </w:p>
        </w:tc>
      </w:tr>
      <w:tr w:rsidR="00A802EF" w:rsidRPr="00C35A10" w14:paraId="791B6947" w14:textId="77777777" w:rsidTr="00A802EF">
        <w:trPr>
          <w:trHeight w:val="312"/>
        </w:trPr>
        <w:tc>
          <w:tcPr>
            <w:tcW w:w="1459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B59A4F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A802EF" w:rsidRPr="00C35A10" w14:paraId="28BB14C0" w14:textId="77777777" w:rsidTr="00A802EF">
        <w:trPr>
          <w:trHeight w:val="612"/>
        </w:trPr>
        <w:tc>
          <w:tcPr>
            <w:tcW w:w="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2D42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1FD0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FRESUBIN ENERGY 1000ML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541C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28tca380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A0EC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659D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FRASCOS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23E2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6B02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100D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14/10/24,  2 UNIDADES NA RESIDÊNCIA. </w:t>
            </w:r>
          </w:p>
        </w:tc>
      </w:tr>
      <w:tr w:rsidR="00A802EF" w:rsidRPr="00C35A10" w14:paraId="21ECC1AF" w14:textId="77777777" w:rsidTr="00A802EF">
        <w:trPr>
          <w:trHeight w:val="288"/>
        </w:trPr>
        <w:tc>
          <w:tcPr>
            <w:tcW w:w="96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17C3E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495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C3003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802EF" w:rsidRPr="00C35A10" w14:paraId="2145FE60" w14:textId="77777777" w:rsidTr="00A802EF">
        <w:trPr>
          <w:trHeight w:val="645"/>
        </w:trPr>
        <w:tc>
          <w:tcPr>
            <w:tcW w:w="96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CF1FC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951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300E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2000034A" w14:textId="77777777" w:rsidR="00C8589A" w:rsidRPr="00C35A10" w:rsidRDefault="00C8589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37"/>
        <w:gridCol w:w="3814"/>
        <w:gridCol w:w="1539"/>
        <w:gridCol w:w="1421"/>
        <w:gridCol w:w="1781"/>
        <w:gridCol w:w="1781"/>
        <w:gridCol w:w="3323"/>
      </w:tblGrid>
      <w:tr w:rsidR="00A802EF" w:rsidRPr="00C35A10" w14:paraId="21A84DFB" w14:textId="77777777" w:rsidTr="00A802EF">
        <w:trPr>
          <w:trHeight w:val="288"/>
        </w:trPr>
        <w:tc>
          <w:tcPr>
            <w:tcW w:w="949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045B0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RAY RODRIGUES DE SOUZA</w:t>
            </w:r>
          </w:p>
        </w:tc>
        <w:tc>
          <w:tcPr>
            <w:tcW w:w="51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245A4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97878-8365</w:t>
            </w:r>
          </w:p>
        </w:tc>
      </w:tr>
      <w:tr w:rsidR="00A802EF" w:rsidRPr="00C35A10" w14:paraId="175012CA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C4572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GONÇALVES LÊDO, 129 LT 09 APT 103 - JARDIM CATARINA, SG.</w:t>
            </w:r>
          </w:p>
        </w:tc>
      </w:tr>
      <w:tr w:rsidR="00A802EF" w:rsidRPr="00C35A10" w14:paraId="37821866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D9BE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OUTUBRO</w:t>
            </w:r>
          </w:p>
        </w:tc>
      </w:tr>
      <w:tr w:rsidR="00A802EF" w:rsidRPr="00C35A10" w14:paraId="2AF14D9F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EDF1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 : 30/09/2024</w:t>
            </w:r>
          </w:p>
        </w:tc>
      </w:tr>
      <w:tr w:rsidR="00A802EF" w:rsidRPr="00C35A10" w14:paraId="394AF56E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63BA58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802EF" w:rsidRPr="00C35A10" w14:paraId="1442EF38" w14:textId="77777777" w:rsidTr="00A802EF">
        <w:trPr>
          <w:trHeight w:val="936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6435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169C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3814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2A0E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2EB1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2E91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5EA1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5EEF2D67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FEFE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3C32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ÁGUA DESTILADA FRASCO 250ML 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3165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172550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C2F7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6B73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0570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8A14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24/09/24,  00 UNIDADES NA RESIDÊNCIA. </w:t>
            </w:r>
          </w:p>
        </w:tc>
      </w:tr>
      <w:tr w:rsidR="00A802EF" w:rsidRPr="00C35A10" w14:paraId="34D36C0E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DACC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3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8FD8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CLORETO DE SÓDIO A 0,9% 10 ML FLACONETES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3956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2331815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6D34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41C3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C3B0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3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40965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24/09/24,  20 UNIDADES NA RESIDÊNCIA. </w:t>
            </w:r>
          </w:p>
        </w:tc>
      </w:tr>
      <w:tr w:rsidR="00A802EF" w:rsidRPr="00C35A10" w14:paraId="5DBE3D71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52BA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7917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CLORETO DE SÓDIO A 0,9% 250 ML FRASCO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42AC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350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9855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BF4F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0F28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3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5320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24/09/24,  10 UNIDADES NA RESIDÊNCIA. </w:t>
            </w:r>
          </w:p>
        </w:tc>
      </w:tr>
      <w:tr w:rsidR="00A802EF" w:rsidRPr="00C35A10" w14:paraId="2B960607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809B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9A05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COMPRESSA DE GAZE DE PROCD. NÃO ESTÉRIL - PACOTE 500 UNID.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A561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144/24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6B59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1ED0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 PCT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FDB3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9E8D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24/09/24,  1 UNIDADES NA RESIDÊNCIA. </w:t>
            </w:r>
          </w:p>
        </w:tc>
      </w:tr>
      <w:tr w:rsidR="00A802EF" w:rsidRPr="00C35A10" w14:paraId="303507EC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1FB6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7905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FRALDA DESCARTAVEL GERIÁTRICA TAM G PACOTE C/ 7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92A3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406301001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5DDF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23AD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 PCT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7C3E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3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2B27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24/09/24,  4 UNIDADES NA RESIDÊNCIA. </w:t>
            </w:r>
          </w:p>
        </w:tc>
      </w:tr>
      <w:tr w:rsidR="00A802EF" w:rsidRPr="00C35A10" w14:paraId="67CD5782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DC54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5CE6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HIPOCLORITO DE SÓDIO A 1% PARA AREA HOSPITALAR - 5 L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CBD8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EE78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46AC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1142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E2CE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24/09/24,  0 UNIDADES NA RESIDÊNCIA. </w:t>
            </w:r>
          </w:p>
        </w:tc>
      </w:tr>
      <w:tr w:rsidR="00A802EF" w:rsidRPr="00C35A10" w14:paraId="6B8FD7A6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2FBE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6B96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PROCEDIMENTO M - CAIXA COM 100 UNID.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3F1F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5B3F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60FE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BFBF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DE25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24/09/24,  25 UNIDADES NA RESIDÊNCIA. </w:t>
            </w:r>
          </w:p>
        </w:tc>
      </w:tr>
      <w:tr w:rsidR="00A802EF" w:rsidRPr="00C35A10" w14:paraId="2C39BC31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0EB2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AD82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SONDA TRAQUEAL Nº06 - UNIDADE 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3B3A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FD2D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7DBA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301F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0431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24/09/24,  932 UNIDADES NA RESIDÊNCIA. </w:t>
            </w:r>
          </w:p>
        </w:tc>
      </w:tr>
      <w:tr w:rsidR="00A802EF" w:rsidRPr="00C35A10" w14:paraId="0CAB5C38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DF5758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802EF" w:rsidRPr="00C35A10" w14:paraId="380FB194" w14:textId="77777777" w:rsidTr="00A802EF">
        <w:trPr>
          <w:trHeight w:val="936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D9A7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AF9E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201B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97BF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47C9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C242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444C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1361F1D0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C5D7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9C0B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CLENIL A C/ 10 FLACONETES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338A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1F28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303C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 FLACONETES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4F38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FAD8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24/09/24,  10 UNIDADES NA RESIDÊNCIA. </w:t>
            </w:r>
          </w:p>
        </w:tc>
      </w:tr>
      <w:tr w:rsidR="00A802EF" w:rsidRPr="00C35A10" w14:paraId="1B1F003A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6682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61407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LAMOTRIGINA 50MG CAIXA C/ 30 COMP.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B406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23070002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2DD4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EC9A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CP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BBB2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6AD3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24/09/24,  35 UNIDADES NA RESIDÊNCIA. </w:t>
            </w:r>
          </w:p>
        </w:tc>
      </w:tr>
      <w:tr w:rsidR="00A802EF" w:rsidRPr="00C35A10" w14:paraId="021E0FBF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8793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F7CD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LORATADINA 1MG/ML - 10 ML FRASCO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5049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2312923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F0A4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AEAD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 FR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FFCC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1C48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24/09/24,  4 UNIDADES NA RESIDÊNCIA. </w:t>
            </w:r>
          </w:p>
        </w:tc>
      </w:tr>
      <w:tr w:rsidR="00A802EF" w:rsidRPr="00C35A10" w14:paraId="5D4E8F31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EC09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04A0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NASONEX SPRAY NASAL 50 MCG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4330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A103933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74B0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5DBB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 FR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B516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EA64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24/09/24, 0 UNIDADES NA RESIDÊNCIA. </w:t>
            </w:r>
          </w:p>
        </w:tc>
      </w:tr>
      <w:tr w:rsidR="00A802EF" w:rsidRPr="00C35A10" w14:paraId="0F85B1D9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845F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5</w:t>
            </w:r>
          </w:p>
        </w:tc>
        <w:tc>
          <w:tcPr>
            <w:tcW w:w="3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19FB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SETRALINA 50MG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876F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97D0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E93D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 CP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B7E1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3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04AE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24/09/24, 5 UNIDADES NA RESIDÊNCIA. 30 Á ENVIAR</w:t>
            </w:r>
          </w:p>
        </w:tc>
      </w:tr>
      <w:tr w:rsidR="00A802EF" w:rsidRPr="00C35A10" w14:paraId="10A46017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47B1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40AF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TOPIRAMATO 25MG COMP.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549C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BF29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5830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 CP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FD7D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9281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24/09/24, 630 UNIDADES NA RESIDÊNCIA. </w:t>
            </w:r>
          </w:p>
        </w:tc>
      </w:tr>
      <w:tr w:rsidR="00A802EF" w:rsidRPr="00C35A10" w14:paraId="71EA5B24" w14:textId="77777777" w:rsidTr="00A802EF">
        <w:trPr>
          <w:trHeight w:val="750"/>
        </w:trPr>
        <w:tc>
          <w:tcPr>
            <w:tcW w:w="949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07026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ANDRÉ SOUZA.</w:t>
            </w:r>
          </w:p>
        </w:tc>
        <w:tc>
          <w:tcPr>
            <w:tcW w:w="510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F3540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A802EF" w:rsidRPr="00C35A10" w14:paraId="1E90813E" w14:textId="77777777" w:rsidTr="00A802EF">
        <w:trPr>
          <w:trHeight w:val="675"/>
        </w:trPr>
        <w:tc>
          <w:tcPr>
            <w:tcW w:w="949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B7576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10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211C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F01DDE5" w14:textId="77777777" w:rsidR="00C8589A" w:rsidRPr="00C35A10" w:rsidRDefault="00C8589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37"/>
        <w:gridCol w:w="3800"/>
        <w:gridCol w:w="1557"/>
        <w:gridCol w:w="1421"/>
        <w:gridCol w:w="1781"/>
        <w:gridCol w:w="1781"/>
        <w:gridCol w:w="3319"/>
      </w:tblGrid>
      <w:tr w:rsidR="00A802EF" w:rsidRPr="00C35A10" w14:paraId="5EF1337B" w14:textId="77777777" w:rsidTr="00A802EF">
        <w:trPr>
          <w:trHeight w:val="288"/>
        </w:trPr>
        <w:tc>
          <w:tcPr>
            <w:tcW w:w="94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EC37A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JONAS ANTÔNIO ÁVILA FRANÇA JR.</w:t>
            </w:r>
          </w:p>
        </w:tc>
        <w:tc>
          <w:tcPr>
            <w:tcW w:w="51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20873E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CONTATO:  21 98530-0461 / 2628-8949 </w:t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(CAMILA OU MARGARETH)</w:t>
            </w:r>
          </w:p>
        </w:tc>
      </w:tr>
      <w:tr w:rsidR="00A802EF" w:rsidRPr="00C35A10" w14:paraId="49AE25E1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50ED5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TRV OLÍMPIO ARAUJO, 26 LT5 - NEVES, SG.</w:t>
            </w:r>
          </w:p>
        </w:tc>
      </w:tr>
      <w:tr w:rsidR="00A802EF" w:rsidRPr="00C35A10" w14:paraId="6BF8A9EA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00B9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OUTUBRO</w:t>
            </w:r>
          </w:p>
        </w:tc>
      </w:tr>
      <w:tr w:rsidR="00A802EF" w:rsidRPr="00C35A10" w14:paraId="10A280E7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B79F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 : 30/09/2024</w:t>
            </w:r>
          </w:p>
        </w:tc>
      </w:tr>
      <w:tr w:rsidR="00A802EF" w:rsidRPr="00C35A10" w14:paraId="0840CEB0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537C9A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802EF" w:rsidRPr="00C35A10" w14:paraId="395B4607" w14:textId="77777777" w:rsidTr="00A802EF">
        <w:trPr>
          <w:trHeight w:val="936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5EB7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5F5B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F3E2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0102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83B3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3F29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F37C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6EE6E39E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A3CA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4CE4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ABSORVENTE GERIÁTRICO 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A088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7011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25A9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200 UND.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B82A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0AC1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30 UNIDADES NA RESIDÊNCIA. Á ENVIAR</w:t>
            </w:r>
          </w:p>
        </w:tc>
      </w:tr>
      <w:tr w:rsidR="00A802EF" w:rsidRPr="00C35A10" w14:paraId="624B65E0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7088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E0A1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6DEC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DC69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7AB0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9EDA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90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F415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49 UNIDADES NA RESIDÊNCIA. </w:t>
            </w:r>
          </w:p>
        </w:tc>
      </w:tr>
      <w:tr w:rsidR="00A802EF" w:rsidRPr="00C35A10" w14:paraId="717EE825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01B1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C1D9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CLORETO DE SÓDIO 0,9% 250 ML - FRASCO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81AB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479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5192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2163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B0A8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04E7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7 UNIDADES NA RESIDÊNCIA. </w:t>
            </w:r>
          </w:p>
        </w:tc>
      </w:tr>
      <w:tr w:rsidR="00A802EF" w:rsidRPr="00C35A10" w14:paraId="3063A6C9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CC72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02837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COMPRESSA DE GAZE ESTÉRIL 7,5X7,5CM 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376A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CF3F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7FCC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250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96B6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49699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170 UNIDADES NA RESIDÊNCIA. </w:t>
            </w:r>
          </w:p>
        </w:tc>
      </w:tr>
      <w:tr w:rsidR="00A802EF" w:rsidRPr="00C35A10" w14:paraId="79DBA9E3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22EF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040D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ESPARADRAPO  - ROLO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4A89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36D1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CB77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80FB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019D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6 UNIDADES NA RESIDÊNCIA. </w:t>
            </w:r>
          </w:p>
        </w:tc>
      </w:tr>
      <w:tr w:rsidR="00A802EF" w:rsidRPr="00C35A10" w14:paraId="0698B300" w14:textId="77777777" w:rsidTr="00A802EF">
        <w:trPr>
          <w:trHeight w:val="828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15B6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D6F7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FRALDA GERIÁTRICA BIGFRAL DERMAPLUS TAMANHO XG - PACOTES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90BD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S24C0057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8A72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set/26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2424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5DBB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BA6B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11 UNIDADES NA RESIDÊNCIA. </w:t>
            </w:r>
          </w:p>
        </w:tc>
      </w:tr>
      <w:tr w:rsidR="00A802EF" w:rsidRPr="00C35A10" w14:paraId="4CC1992C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7B0B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3FCCE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DE PROCEDIMENTO M -CAIXA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642E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C54024643M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0759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D445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3363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2AA0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3 UNIDADES NA RESIDÊNCIA. </w:t>
            </w:r>
          </w:p>
        </w:tc>
      </w:tr>
      <w:tr w:rsidR="00A802EF" w:rsidRPr="00C35A10" w14:paraId="3050212D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E038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A240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ESTÉRIL 7,5 / 8,0 - PAR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47C5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LP0060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36CC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jun/29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1C1B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200 PARES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1BA7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B1C0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114 UNIDADES NA RESIDÊNCIA. </w:t>
            </w:r>
          </w:p>
        </w:tc>
      </w:tr>
      <w:tr w:rsidR="00A802EF" w:rsidRPr="00C35A10" w14:paraId="38CE1D69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577E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536AE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MICROPORE - ROLO 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F645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8264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0799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6220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41D8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11 UNIDADES NA RESIDÊNCIA. </w:t>
            </w:r>
          </w:p>
        </w:tc>
      </w:tr>
      <w:tr w:rsidR="00A802EF" w:rsidRPr="00C35A10" w14:paraId="5FC66B55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B1CA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75F3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SONDA DE ASPIRAÇÃO N12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D1A2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0003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5E9F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8E9A3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E8A2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143 UNIDADES NA RESIDÊNCIA. </w:t>
            </w:r>
          </w:p>
        </w:tc>
      </w:tr>
      <w:tr w:rsidR="00A802EF" w:rsidRPr="00C35A10" w14:paraId="6CB7C61D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0771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4A33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DESCARPACK 1,5L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5445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CEBD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0969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CC4A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189F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1 UNIDADES NA RESIDÊNCIA. </w:t>
            </w:r>
          </w:p>
        </w:tc>
      </w:tr>
      <w:tr w:rsidR="00A802EF" w:rsidRPr="00C35A10" w14:paraId="44697027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138358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802EF" w:rsidRPr="00C35A10" w14:paraId="1E5E274A" w14:textId="77777777" w:rsidTr="00A802EF">
        <w:trPr>
          <w:trHeight w:val="936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05D4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7A08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6EB5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EF8D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E201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1B1C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CF0C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6F596E3E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5F47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01DA5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ÁCIDO FÓLICO 5MG COMPRIMIDOS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E276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B24B1074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B240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26A4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2F23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20C9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54 UNIDADES NA RESIDÊNCIA. </w:t>
            </w:r>
          </w:p>
        </w:tc>
      </w:tr>
      <w:tr w:rsidR="00A802EF" w:rsidRPr="00C35A10" w14:paraId="4AB7A832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7309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0ED0C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CITONEURIM 5000 - AMPOLAS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2C26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973A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61C3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5485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4193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7 UNIDADES NA RESIDÊNCIA. </w:t>
            </w:r>
          </w:p>
        </w:tc>
      </w:tr>
      <w:tr w:rsidR="00A802EF" w:rsidRPr="00C35A10" w14:paraId="554794B2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C6AD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CA54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ENOXAPARINA 40MG - SERINGA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DA4C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A1A5410C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8680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B8B5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C73C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33CF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16 UNIDADES NA RESIDÊNCIA. 15 A ENVIAR</w:t>
            </w:r>
          </w:p>
        </w:tc>
      </w:tr>
      <w:tr w:rsidR="00A802EF" w:rsidRPr="00C35A10" w14:paraId="730C4AB3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041E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C776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FLORINEFE 0,1MG - COMP.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DB7B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E70C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A499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59C3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5CD2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109 UNIDADES NA RESIDÊNCIA. </w:t>
            </w:r>
          </w:p>
        </w:tc>
      </w:tr>
      <w:tr w:rsidR="00A802EF" w:rsidRPr="00C35A10" w14:paraId="7B41F551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AA6B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9C34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LIDOCAÍNA - BISNAGA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5084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242411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B804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61B7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9342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24FF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5 UNIDADES NA RESIDÊNCIA. </w:t>
            </w:r>
          </w:p>
        </w:tc>
      </w:tr>
      <w:tr w:rsidR="00A802EF" w:rsidRPr="00C35A10" w14:paraId="612C2230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D0EA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8CC3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MACRODANTINA 100MG - COMP.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EBA1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B23A2999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4C34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3DE2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F08F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8A4E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21 UNIDADES NA RESIDÊNCIA. </w:t>
            </w:r>
          </w:p>
        </w:tc>
      </w:tr>
      <w:tr w:rsidR="00A802EF" w:rsidRPr="00C35A10" w14:paraId="5D58C525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8829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613E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NORIPOURUM 100MG - COMP.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637F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31002943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D0D2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DE9D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05C5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3EFF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30 UNIDADES NA RESIDÊNCIA. </w:t>
            </w:r>
          </w:p>
        </w:tc>
      </w:tr>
      <w:tr w:rsidR="00A802EF" w:rsidRPr="00C35A10" w14:paraId="6A454634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FF90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2550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OXALATO DE ESCITALOPRAM 20MG - COMPRIMIDOS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5615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240993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4E2A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837E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454F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CFB6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13/09/24, 23 UNIDADES NA RESIDÊNCIA. </w:t>
            </w:r>
          </w:p>
        </w:tc>
      </w:tr>
      <w:tr w:rsidR="00A802EF" w:rsidRPr="00C35A10" w14:paraId="4AC0DD84" w14:textId="77777777" w:rsidTr="00A802EF">
        <w:trPr>
          <w:trHeight w:val="660"/>
        </w:trPr>
        <w:tc>
          <w:tcPr>
            <w:tcW w:w="94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A3240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10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AA63B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A802EF" w:rsidRPr="00C35A10" w14:paraId="69C24FB7" w14:textId="77777777" w:rsidTr="00A802EF">
        <w:trPr>
          <w:trHeight w:val="675"/>
        </w:trPr>
        <w:tc>
          <w:tcPr>
            <w:tcW w:w="94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FEEFF6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1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48967F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AEC7DA4" w14:textId="77777777" w:rsidR="00C8589A" w:rsidRPr="00C35A10" w:rsidRDefault="00C8589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37"/>
        <w:gridCol w:w="3815"/>
        <w:gridCol w:w="1539"/>
        <w:gridCol w:w="1421"/>
        <w:gridCol w:w="1781"/>
        <w:gridCol w:w="1781"/>
        <w:gridCol w:w="3322"/>
      </w:tblGrid>
      <w:tr w:rsidR="00A802EF" w:rsidRPr="00C35A10" w14:paraId="34493CBC" w14:textId="77777777" w:rsidTr="00A802EF">
        <w:trPr>
          <w:trHeight w:val="288"/>
        </w:trPr>
        <w:tc>
          <w:tcPr>
            <w:tcW w:w="94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509C8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JONAS ANTÔNIO ÁVILA FRANÇA JR.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92801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CONTATO:  21 98530-0461 / 2628-8949 </w:t>
            </w:r>
            <w:r w:rsidRPr="00C35A1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(CAMILA OU MARGARETH)</w:t>
            </w:r>
          </w:p>
        </w:tc>
      </w:tr>
      <w:tr w:rsidR="00A802EF" w:rsidRPr="00C35A10" w14:paraId="6F482150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ABBB9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TRV OLÍMPIO ARAUJO, 26 LT5 - NEVES, SG.</w:t>
            </w:r>
          </w:p>
        </w:tc>
      </w:tr>
      <w:tr w:rsidR="00A802EF" w:rsidRPr="00C35A10" w14:paraId="63D54132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2E05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OUTUBRO</w:t>
            </w:r>
          </w:p>
        </w:tc>
      </w:tr>
      <w:tr w:rsidR="00A802EF" w:rsidRPr="00C35A10" w14:paraId="4ADF42A9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301F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 : 14/10/2024</w:t>
            </w:r>
          </w:p>
        </w:tc>
      </w:tr>
      <w:tr w:rsidR="00A802EF" w:rsidRPr="00C35A10" w14:paraId="7FF9FFB2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720D36B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802EF" w:rsidRPr="00C35A10" w14:paraId="5CDB9AB4" w14:textId="77777777" w:rsidTr="00A802EF">
        <w:trPr>
          <w:trHeight w:val="936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3466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199B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1E9D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42B4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D24B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6B6A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92E2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393C5248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AC8C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45407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ABSORVENTE GERIÁTRICO 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8682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2409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FC72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set/29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8051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200 UND.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8796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759C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30 UNIDADES NA RESIDÊNCIA.</w:t>
            </w:r>
          </w:p>
        </w:tc>
      </w:tr>
      <w:tr w:rsidR="00A802EF" w:rsidRPr="00C35A10" w14:paraId="25F415BF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D5B1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D41E7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5F0A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DA67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8B3E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A31B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2AF1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95 UNIDADES NA RESIDÊNCIA.</w:t>
            </w:r>
          </w:p>
        </w:tc>
      </w:tr>
      <w:tr w:rsidR="00A802EF" w:rsidRPr="00C35A10" w14:paraId="7F4BCFAF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2F4B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1D58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CLORETO DE SÓDIO 0,9% 250 ML - FRASCO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9BB3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F192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4922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8E49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5AA8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7 UNIDADES NA RESIDÊNCIA.</w:t>
            </w:r>
          </w:p>
        </w:tc>
      </w:tr>
      <w:tr w:rsidR="00A802EF" w:rsidRPr="00C35A10" w14:paraId="5FF0EC46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B7A3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B68F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COMPRESSA DE GAZE ESTÉRIL 7,5X7,5CM 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6AA4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82024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FBB9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ago/29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B659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250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6443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4392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21 UNIDADES NA RESIDÊNCIA.</w:t>
            </w:r>
          </w:p>
        </w:tc>
      </w:tr>
      <w:tr w:rsidR="00A802EF" w:rsidRPr="00C35A10" w14:paraId="1F11E3D7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51D3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F5E8A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ESPARADRAPO  - ROLO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AA28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92EE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9B11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C3A7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ACE8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6 UNIDADES NA RESIDÊNCIA.</w:t>
            </w:r>
          </w:p>
        </w:tc>
      </w:tr>
      <w:tr w:rsidR="00A802EF" w:rsidRPr="00C35A10" w14:paraId="2E401BC4" w14:textId="77777777" w:rsidTr="00A802EF">
        <w:trPr>
          <w:trHeight w:val="828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E7DE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1F09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FRALDA GERIÁTRICA BIGFRAL DERMAPLUS TAMANHO XG - PACOTES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7EEF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S24C0027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6EA8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mar/29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FCF1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8E9A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35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91B1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35 UNIDADES NA RESIDÊNCIA.</w:t>
            </w:r>
          </w:p>
        </w:tc>
      </w:tr>
      <w:tr w:rsidR="00A802EF" w:rsidRPr="00C35A10" w14:paraId="302CD9BB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5F7D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27B9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DE PROCEDIMENTO M -CAIXA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CA44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23000789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70FC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468C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3A7C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94EB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10/10/24,100 UNIDADES NA RESIDÊNCIA.</w:t>
            </w:r>
          </w:p>
        </w:tc>
      </w:tr>
      <w:tr w:rsidR="00A802EF" w:rsidRPr="00C35A10" w14:paraId="45007CED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9B752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A9D3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LUVA ESTÉRIL 7,5 / 8,0 - PAR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DBA9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D1A5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928E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200 PARES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29B3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8F4B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10/10/24,126 UNIDADES NA RESIDÊNCIA.</w:t>
            </w:r>
          </w:p>
        </w:tc>
      </w:tr>
      <w:tr w:rsidR="00A802EF" w:rsidRPr="00C35A10" w14:paraId="0C06C12B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55A4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528E4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 xml:space="preserve">MICROPORE - ROLO 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E772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E52E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F878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EA8B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C806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7 UNIDADES NA RESIDÊNCIA.</w:t>
            </w:r>
          </w:p>
        </w:tc>
      </w:tr>
      <w:tr w:rsidR="00A802EF" w:rsidRPr="00C35A10" w14:paraId="0EB11ABB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D489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7AB01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SONDA DE ASPIRAÇÃO N12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8204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A1DC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43B2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EDA8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25B2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93 UNIDADES NA RESIDÊNCIA.</w:t>
            </w:r>
          </w:p>
        </w:tc>
      </w:tr>
      <w:tr w:rsidR="00A802EF" w:rsidRPr="00C35A10" w14:paraId="677495DD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B26B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814F7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DESCARPACK 1,5L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9183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25FE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4FE2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7CA1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14BC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1 UNIDADES NA RESIDÊNCIA.</w:t>
            </w:r>
          </w:p>
        </w:tc>
      </w:tr>
      <w:tr w:rsidR="00A802EF" w:rsidRPr="00C35A10" w14:paraId="45976CDD" w14:textId="77777777" w:rsidTr="00A802EF">
        <w:trPr>
          <w:trHeight w:val="288"/>
        </w:trPr>
        <w:tc>
          <w:tcPr>
            <w:tcW w:w="145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7EA61C4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802EF" w:rsidRPr="00C35A10" w14:paraId="12932559" w14:textId="77777777" w:rsidTr="00A802EF">
        <w:trPr>
          <w:trHeight w:val="936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8466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1E1B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E075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BB1B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D02D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37BC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1450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802EF" w:rsidRPr="00C35A10" w14:paraId="2A0D99C6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C731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81632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ÁCIDO FÓLICO 5MG COMPRIMIDOS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831A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120524M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614C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jul/26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733B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6BF4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4E68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16 UNIDADES NA RESIDÊNCIA.</w:t>
            </w:r>
          </w:p>
        </w:tc>
      </w:tr>
      <w:tr w:rsidR="00A802EF" w:rsidRPr="00C35A10" w14:paraId="386FD5C5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0FFC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1F7C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CITONEURIM 5000 - AMPOLAS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C19E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AE08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46F9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8BCF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5CE1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7 UNIDADES NA RESIDÊNCIA.</w:t>
            </w:r>
          </w:p>
        </w:tc>
      </w:tr>
      <w:tr w:rsidR="00A802EF" w:rsidRPr="00C35A10" w14:paraId="2201D2C5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8ADD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14788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ENOXAPARINA 40MG - SERINGA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1D1A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AB06633B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48B5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2981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1A49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30C0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6 UNIDADES NA RESIDÊNCIA.</w:t>
            </w:r>
          </w:p>
        </w:tc>
      </w:tr>
      <w:tr w:rsidR="00A802EF" w:rsidRPr="00C35A10" w14:paraId="195DA3A1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FA21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9192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FLORINEFE 0,1MG - COMP.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5CE3F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616D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6E25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4F780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7943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93 UNIDADES NA RESIDÊNCIA.</w:t>
            </w:r>
          </w:p>
        </w:tc>
      </w:tr>
      <w:tr w:rsidR="00A802EF" w:rsidRPr="00C35A10" w14:paraId="2435555C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B086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EBBC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LIDOCAÍNA - BISNAGA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7738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7C388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508C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F9CD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1451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6 UNIDADES NA RESIDÊNCIA.</w:t>
            </w:r>
          </w:p>
        </w:tc>
      </w:tr>
      <w:tr w:rsidR="00A802EF" w:rsidRPr="00C35A10" w14:paraId="6467670F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86C8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79903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MACRODANTINA 100MG - COMP.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5BD24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5D8A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48E6E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8C1D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13191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19 UNIDADES NA RESIDÊNCIA.</w:t>
            </w:r>
          </w:p>
        </w:tc>
      </w:tr>
      <w:tr w:rsidR="00A802EF" w:rsidRPr="00C35A10" w14:paraId="71C19246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98D0D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52D6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NORIPOURUM 100MG - COMP.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C724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558816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828A3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abr/26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BED2C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6A9D7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E9CC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14 UNIDADES NA RESIDÊNCIA.</w:t>
            </w:r>
          </w:p>
        </w:tc>
      </w:tr>
      <w:tr w:rsidR="00A802EF" w:rsidRPr="00C35A10" w14:paraId="30066D88" w14:textId="77777777" w:rsidTr="00A802EF">
        <w:trPr>
          <w:trHeight w:val="612"/>
        </w:trPr>
        <w:tc>
          <w:tcPr>
            <w:tcW w:w="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57DAB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2D4E0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OXALATO DE ESCITALOPRAM 20MG - COMPRIMIDOS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D615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C9A9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2F449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26A2A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35A1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FAF56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35A10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10/10/24, 26 UNIDADES NA RESIDÊNCIA.</w:t>
            </w:r>
          </w:p>
        </w:tc>
      </w:tr>
      <w:tr w:rsidR="00A802EF" w:rsidRPr="00C35A10" w14:paraId="425353B3" w14:textId="77777777" w:rsidTr="00A802EF">
        <w:trPr>
          <w:trHeight w:val="660"/>
        </w:trPr>
        <w:tc>
          <w:tcPr>
            <w:tcW w:w="94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A4B47B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1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AC7D65" w14:textId="77777777" w:rsidR="00A802EF" w:rsidRPr="00C35A10" w:rsidRDefault="00A802EF" w:rsidP="00A802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A802EF" w:rsidRPr="00C35A10" w14:paraId="667CF547" w14:textId="77777777" w:rsidTr="00A802EF">
        <w:trPr>
          <w:trHeight w:val="675"/>
        </w:trPr>
        <w:tc>
          <w:tcPr>
            <w:tcW w:w="94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BECE5D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35A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1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F76C9" w14:textId="77777777" w:rsidR="00A802EF" w:rsidRPr="00C35A10" w:rsidRDefault="00A802EF" w:rsidP="00A80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6F0E6C9B" w14:textId="77777777" w:rsidR="00C8589A" w:rsidRPr="00C35A10" w:rsidRDefault="00C8589A" w:rsidP="00C500DB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0E9544F" w14:textId="77777777" w:rsidR="00C8589A" w:rsidRPr="00C35A10" w:rsidRDefault="00C8589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1B8C7A7" w14:textId="77777777" w:rsidR="00C8589A" w:rsidRPr="00C35A10" w:rsidRDefault="00C8589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C8589A" w:rsidRPr="00C35A10" w:rsidSect="00C8589A">
          <w:pgSz w:w="16838" w:h="11906" w:orient="landscape" w:code="9"/>
          <w:pgMar w:top="1247" w:right="167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0402FD37" w14:textId="77777777" w:rsidR="00C8589A" w:rsidRPr="00C35A10" w:rsidRDefault="00C8589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C234DD5" w14:textId="6320A1C4" w:rsidR="006303CF" w:rsidRPr="00C35A10" w:rsidRDefault="0069118E" w:rsidP="009103B3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35A10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9103B3" w:rsidRPr="00C35A10" w14:paraId="15D78CAA" w14:textId="2CB85404" w:rsidTr="009103B3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9103B3" w:rsidRPr="00C35A10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C35A10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0032" behindDoc="0" locked="0" layoutInCell="1" allowOverlap="1" wp14:anchorId="3FE86404" wp14:editId="5B629C71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35A10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1056" behindDoc="0" locked="0" layoutInCell="1" allowOverlap="1" wp14:anchorId="2640EB75" wp14:editId="535D1415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9103B3" w:rsidRPr="00C35A10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9103B3" w:rsidRPr="00C35A10" w:rsidRDefault="009103B3" w:rsidP="0059126C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C35A10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2BC364E2" w:rsidR="009103B3" w:rsidRPr="00C35A10" w:rsidRDefault="009103B3" w:rsidP="0059126C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 w:rsidRPr="00C35A10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OUTUBRO 2024</w:t>
                  </w:r>
                </w:p>
              </w:tc>
            </w:tr>
          </w:tbl>
          <w:p w14:paraId="738D7BE9" w14:textId="77777777" w:rsidR="009103B3" w:rsidRPr="00C35A10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9103B3" w:rsidRPr="00C35A10" w14:paraId="55C196BC" w14:textId="4932F34D" w:rsidTr="009103B3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9103B3" w:rsidRPr="00C35A10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9103B3" w:rsidRPr="00C35A10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9103B3" w:rsidRPr="00C35A10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9103B3" w:rsidRPr="00C35A10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C35A10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9103B3" w:rsidRPr="00C35A10" w14:paraId="0FC76521" w14:textId="7738672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Celular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74D9496A" w14:textId="77E15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1D0C69C5" w14:textId="5699DE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1067C8CA" w14:textId="3F61AF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4E41C249" w14:textId="1AD23B8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0CD8F230" w14:textId="5491EE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72CEC3F0" w14:textId="1B11E5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1A1D83EB" w14:textId="1CE5E9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48C7C9AD" w14:textId="6A22C0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0176BF22" w14:textId="76266E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268E70CE" w14:textId="436B76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3FCA5640" w14:textId="64951A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400E3734" w14:textId="3D06BB1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6815DBE0" w14:textId="39BE05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 xml:space="preserve">Celular Smart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07C66B4E" w14:textId="752BA32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034CB3AC" w14:textId="4002BF4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281F0F98" w14:textId="595E285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2743AABF" w14:textId="4716200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5F20CCDD" w14:textId="1830F5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231B1EB2" w14:textId="52D8B0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282768D0" w14:textId="1A7931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5DC6ECF1" w14:textId="3724470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12D9F7DB" w14:textId="0CDC66A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604121D7" w14:textId="73FABE7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0A2AC82A" w14:textId="05D570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24E74FFF" w14:textId="76176CD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C35A10" w14:paraId="3D244A97" w14:textId="71A9AC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3CFE0EB0" w14:textId="6C2A14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5D664939" w14:textId="1018E2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2DEAC9E5" w14:textId="2EE7AF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7158520E" w14:textId="6EB3D7C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14994088" w14:textId="0A2BD78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lastRenderedPageBreak/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404C184F" w14:textId="2A1409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4677F409" w14:textId="3CB1372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76B632FA" w14:textId="15ECD99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1C859F35" w14:textId="29657A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6A6AA60A" w14:textId="318722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0FF9478C" w14:textId="1B82E62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7030A4BA" w14:textId="10BB48A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Manométro c/ Fluxométro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6E128F7D" w14:textId="52BEAD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Tens Portátil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7663D2C4" w14:textId="3384972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48D25357" w14:textId="2219466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5214BFBC" w14:textId="415FA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57086387" w14:textId="5A670B0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350CCD00" w14:textId="4DD50D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61C53B64" w14:textId="0C4F665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426B096C" w14:textId="3C7837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6C6C0239" w14:textId="073F88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3AF68FBC" w14:textId="604463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68019 - 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06D79C2A" w14:textId="2859A01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4407EFBE" w14:textId="063EF33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7E91C3CD" w14:textId="130A02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Nebulizador Respiramax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6BAAEF91" w14:textId="4D3DA6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4F1E2F31" w14:textId="6AEB80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20FDC5C4" w14:textId="3D0746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354AF748" w14:textId="523BCA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2D6382DE" w14:textId="0FB914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448989E3" w14:textId="16737E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 Condicionado Tempstar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3E4A075A" w14:textId="1AAA37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5B0A3CCA" w14:textId="43F4C6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 Condicionado Tempstar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4789C19F" w14:textId="4B3748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Multifuncional Tanque de Tinta Ink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75ECF4B8" w14:textId="2E6256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236452C2" w14:textId="150994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Aspirador Cirúrgico Sec. MA-520 aspiramax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69CDA7A9" w14:textId="3F6B0E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Esfignomanômetro 02 Vias c/ Esteto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13DC71D6" w14:textId="02819EB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Fluxômetro p/ Rede Canalizada 0</w:t>
            </w:r>
            <w:r w:rsidRPr="00C35A10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28E4A388" w14:textId="7C75CF6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3FCCBBC8" w14:textId="362D2C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42D18D7F" w14:textId="68F1F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78D4B972" w14:textId="46B79AE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Presidente em Couro Pu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3C1A216F" w14:textId="5809D48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22F3519D" w14:textId="58920C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5071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04EBD16F" w14:textId="184A01E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C35A10" w14:paraId="1BE5322A" w14:textId="21B829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lastRenderedPageBreak/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7731CB3B" w14:textId="019CB02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Aspirador Microaspirador Model 5005 - Nevoni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4E2C21C6" w14:textId="75ADA1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4D087D68" w14:textId="1385A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Concentrador de Oxigênio – Modelo Ever Flo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5C2DAC57" w14:textId="1B017B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Nobreak TS Shara - UPS Compact Pro 1200 Bivolt – série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5207B08F" w14:textId="7F3DB8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5B298E4A" w14:textId="5D0CFF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5E265207" w14:textId="55D87E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Areopuf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2D52A9F3" w14:textId="58B881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53633D68" w14:textId="1A9B38A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Carrinho de Transporte – Fabricante Respironics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2E099C3E" w14:textId="7504BD4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2568FE03" w14:textId="382B15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42562BAA" w14:textId="28C09B5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3DC396D9" w14:textId="4ECCEB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Concentrador de Oxigênio – Modelo SIMPLYGOI – Philips - Respironics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74D9CB86" w14:textId="15A2D0B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341497DF" w14:textId="6CE155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70D487CB" w14:textId="688035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7466294E" w14:textId="074BFC9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61796FBB" w14:textId="7328F9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3F63C217" w14:textId="375400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76D26134" w14:textId="7E57E6B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7E9E5587" w14:textId="048574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32F45FC1" w14:textId="342CF7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0CACB96A" w14:textId="793E36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14990C77" w14:textId="6481C94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C35A10" w14:paraId="3E6B134A" w14:textId="29BC93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C35A10" w14:paraId="713B9233" w14:textId="2D0C5C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C35A10" w14:paraId="5DAFBF25" w14:textId="2577E99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Aspirador Microaspirador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C35A10" w14:paraId="3F42C604" w14:textId="039CA9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C35A10" w14:paraId="016D2E8B" w14:textId="344C2D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C35A10" w14:paraId="3A8EC1FC" w14:textId="74268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C35A10" w14:paraId="07BB10F6" w14:textId="26DC27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C35A10" w14:paraId="1F9884DB" w14:textId="7E40006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C35A10" w14:paraId="4CCD78FF" w14:textId="21EA69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C35A10" w14:paraId="34EA6610" w14:textId="203D87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C35A10" w14:paraId="4027289B" w14:textId="364691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C35A10" w14:paraId="4C59D774" w14:textId="46D6EC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C35A10" w14:paraId="52B57681" w14:textId="79C49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C35A10" w14:paraId="755412FA" w14:textId="5D67ED3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C35A10" w14:paraId="1B369F4C" w14:textId="1E3E13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C35A10" w14:paraId="14C6A654" w14:textId="401F177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9103B3" w:rsidRPr="00C35A10" w14:paraId="6FF35B79" w14:textId="169F4C2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lastRenderedPageBreak/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C35A10" w14:paraId="123EF1A0" w14:textId="2FBBD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C35A10" w14:paraId="51FFF488" w14:textId="573DE1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8EE2447" w14:textId="244C25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CFABC1C" w14:textId="467D57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01BF69DF" w14:textId="71D582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8A83987" w14:textId="5F13372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9103B3" w:rsidRPr="00C35A10" w14:paraId="313075EA" w14:textId="3015EA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Microondas Panasonic - Modelo: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4F98DB1C" w14:textId="7CC314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58B0F4BB" w14:textId="3D2713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C35A10" w14:paraId="76896477" w14:textId="4D0E8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C35A10" w14:paraId="46E7B6E1" w14:textId="423D293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41969502" w14:textId="61E6508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4B99E675" w14:textId="1BFAEF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BC957FD" w14:textId="1D4E80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5255290E" w14:textId="2764A94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6A1C1FCA" w14:textId="4B390B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441A111" w14:textId="3EBCD8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434DD87" w14:textId="7BB8BE6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387A7E5" w14:textId="1A48D3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5D09EFB" w14:textId="3903E1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4FF8AD4" w14:textId="5294AB0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4A061317" w14:textId="5A1E0D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F850B68" w14:textId="44FD30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DC4A376" w14:textId="54EAC1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CBCF004" w14:textId="2483BB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020EBE7C" w14:textId="1EE748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7AF74EEF" w14:textId="64F6E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0445C48" w14:textId="2C7ADED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77218057" w14:textId="7E5DE4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F425BE2" w14:textId="520AFC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0F0F2A98" w14:textId="1D3F08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045C7CE2" w14:textId="72C1B2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55FF12A8" w14:textId="53F8281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557E4684" w14:textId="70274E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Bebedouro Suspenso - Soft by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7D33C97A" w14:textId="65EACD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0D91E8CD" w14:textId="2FDD61E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41A4E8E5" w14:textId="7CB402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8EB736F" w14:textId="43034A1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6EF8E4CE" w14:textId="2EC993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AF85155" w14:textId="034E6C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6B06779A" w14:textId="3ED9801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lastRenderedPageBreak/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A58BF77" w14:textId="48E65C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4A59B788" w14:textId="1C12E0E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00559926" w14:textId="2A90141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44C8329D" w14:textId="6EEC6A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E181D66" w14:textId="2AB492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6B5AFDF" w14:textId="57A554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528C1943" w14:textId="3F771F5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FC72393" w14:textId="4972AE4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51BADD51" w14:textId="31CBA7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681D7DA" w14:textId="435C56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F9D7C60" w14:textId="0AC4D6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6F6BD33" w14:textId="2FBC70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530EF173" w14:textId="7BD7B2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6BF06C85" w14:textId="04B6D0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59EFEAC4" w14:textId="72E864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02C4881A" w14:textId="3AE7E61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71B1DAAA" w14:textId="7777C89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679441C8" w14:textId="275AAE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1C2DDCA" w14:textId="1BD71B8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61223B10" w14:textId="23480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4AD80778" w14:textId="3AF87B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905F7DC" w14:textId="663D4D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81C6A58" w14:textId="7F4B162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499E4F0" w14:textId="7C3AB62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BB2C100" w14:textId="03FA3B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9103B3" w:rsidRPr="00C35A10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9103B3" w:rsidRPr="00C35A10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C62EFAC" w14:textId="01D7EBC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132FF0" w14:textId="10352558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62314CE" w14:textId="2626B5F0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7AE1FE2C" w14:textId="55BF82C8" w:rsidR="009103B3" w:rsidRPr="00C35A10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AE0C7EF" w14:textId="530E2555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4F952F3" w14:textId="5087C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9156C6" w14:textId="5FA3A428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4BADA18" w14:textId="361E8703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F4DC7B2" w14:textId="3D5CD3AE" w:rsidR="009103B3" w:rsidRPr="00C35A10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5F2F6F8" w14:textId="2D31818B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6BB4DDFA" w14:textId="79AD52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EFF95D" w14:textId="7BB657D5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03E2A66" w14:textId="4C2E5B3A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BED34B7" w14:textId="5F438856" w:rsidR="009103B3" w:rsidRPr="00C35A10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0C2A06" w14:textId="3CD23916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0F919D7" w14:textId="7A2BE31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B4A9B2" w14:textId="32557A7C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DEDE76" w14:textId="296E9172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E095C0B" w14:textId="67E4E5C5" w:rsidR="009103B3" w:rsidRPr="00C35A10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81CB930" w14:textId="534F9C2B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1A687BC" w14:textId="7BDDF9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6117D0" w14:textId="42DAFBA4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DB3DB6" w14:textId="11CE7FEF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7DB3CF7" w14:textId="30270326" w:rsidR="009103B3" w:rsidRPr="00C35A10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55E" w14:textId="63B0A75D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5824B0CE" w14:textId="237693B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B1EFF1" w14:textId="49012403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4ED6AE" w14:textId="3A0EAC2C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188E9ACB" w14:textId="0B117D78" w:rsidR="009103B3" w:rsidRPr="00C35A10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D51F76" w14:textId="3907208A" w:rsidR="009103B3" w:rsidRPr="00C35A10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6905B76" w14:textId="5AABE20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5B20C6D" w14:textId="24F670F4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A9399D2" w14:textId="10CB1C44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B810088" w14:textId="625B684B" w:rsidR="009103B3" w:rsidRPr="00C35A10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FE22F7" w14:textId="191D6413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55837E17" w14:textId="30858A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18FEB" w14:textId="1D57F76A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BCAD9E0" w14:textId="5B081D84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015465B" w14:textId="59163490" w:rsidR="009103B3" w:rsidRPr="00C35A10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39050B" w14:textId="1794F49D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6A5A5FC" w14:textId="065EDC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0892561" w14:textId="52BB6EE1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6BB8BB" w14:textId="61612F5C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9AA423" w14:textId="43EB597F" w:rsidR="009103B3" w:rsidRPr="00C35A10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97DA7D" w14:textId="4878D7FE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3D08F0C" w14:textId="4C01E89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BDD6D58" w14:textId="7B99919D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B8ADAD" w14:textId="6862D787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B7E1E" w14:textId="36D5272B" w:rsidR="009103B3" w:rsidRPr="00C35A10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8522E8D" w14:textId="5F030483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4B1CF94B" w14:textId="556D07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0C7F34" w14:textId="4D74391B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89813" w14:textId="32F34098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A6EF4DB" w14:textId="2A4C61C8" w:rsidR="009103B3" w:rsidRPr="00C35A10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B45B3D" w14:textId="11D0FC3F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1BE419D" w14:textId="345962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948CB0" w14:textId="7EBFB16C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E5F8A2" w14:textId="3901C5EF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801746" w14:textId="4F50023B" w:rsidR="009103B3" w:rsidRPr="00C35A10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09A9A6" w14:textId="1969AA85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451DA60" w14:textId="128FE5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E7E4B2" w14:textId="1B067CAA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D3D7780" w14:textId="14133CF1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46A3" w14:textId="4B7283B3" w:rsidR="009103B3" w:rsidRPr="00C35A10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88AC97" w14:textId="05BF7B8C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56655C29" w14:textId="6D7E69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334D39" w14:textId="62E9461F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2264DF7" w14:textId="4115983B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289B06F" w14:textId="033343F2" w:rsidR="009103B3" w:rsidRPr="00C35A10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742528A" w14:textId="1DF36B6D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7ED3FCD" w14:textId="6F4F26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98D7D8B" w14:textId="2A33EE3A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415FF83" w14:textId="747DEF7D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F7F90B" w14:textId="60C24D30" w:rsidR="009103B3" w:rsidRPr="00C35A10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619D42C" w14:textId="1E6CE59A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77236DAB" w14:textId="10D3FB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B56E91" w14:textId="2546EE2E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25F9B5F" w14:textId="1E59895F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D87E87" w14:textId="19182613" w:rsidR="009103B3" w:rsidRPr="00C35A10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7AD3FE" w14:textId="52B116D7" w:rsidR="009103B3" w:rsidRPr="00C35A10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52A628BC" w14:textId="685CD2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A474745" w14:textId="40EB7553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lastRenderedPageBreak/>
              <w:t>197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85F697" w14:textId="49EB9D9D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51AE23" w14:textId="3A638581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923FCB" w14:textId="4D34F062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3C3F56E" w14:textId="42E72B8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B7593E8" w14:textId="2400C8BF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8B7FC6D" w14:textId="6F0A6766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55BD6EF" w14:textId="52E41A7A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517A0B" w14:textId="02F6B267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032336C" w14:textId="1B0AD9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AB3323" w14:textId="4D2207D3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199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5D585B4" w14:textId="7D2DAC50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7728DF" w14:textId="13D89536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67F517" w14:textId="4D26C1E1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AD77BBD" w14:textId="7876F19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5F964A" w14:textId="2F3404AA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155C70" w14:textId="16F583BC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88206F" w14:textId="04C8ADAD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5123CF" w14:textId="1FCC20CD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9B7781B" w14:textId="0FCAB5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7B2DCB3" w14:textId="79A3B72F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3C98D1B" w14:textId="63CB7679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63702A0" w14:textId="21BB8BFC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6C8857" w14:textId="75130C8B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5A52127" w14:textId="56483D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E875916" w14:textId="18B78694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9715A17" w14:textId="0F8CDC1F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C99E791" w14:textId="32F5F6A0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7557CE5" w14:textId="76D539E9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04CBE0A0" w14:textId="0207CB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F5A557" w14:textId="53B2A306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CD4E215" w14:textId="29E554C6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F2139F" w14:textId="210314D2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E7AC5A" w14:textId="6D1BA4F1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09E19C40" w14:textId="679B43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750B21" w14:textId="0724ED0F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138C2E2" w14:textId="5DF1FCA8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994666" w14:textId="0E4274B7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2E78EA" w14:textId="589390C9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A01FEC2" w14:textId="156FA2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69D48" w14:textId="147D3BDF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74CBC96" w14:textId="4CA01803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EB6969" w14:textId="76EEB619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37AD59" w14:textId="302643C4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085C6EBF" w14:textId="6821642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9720A2" w14:textId="236EA8FD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5CBBD9F" w14:textId="34C61B7C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363D46" w14:textId="3ECCC409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D98F54" w14:textId="47027A63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A103546" w14:textId="381C3C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D115825" w14:textId="6755B69E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D6F7D92" w14:textId="2F192935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314D17" w14:textId="22C808DB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67395B" w14:textId="451E0D0B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49D9A5A8" w14:textId="6943BD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D87067" w14:textId="5E4BBAE4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5D258A" w14:textId="734EA2D4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75FE5D" w14:textId="6F088622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5AC30D1" w14:textId="2CE73A1C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B0FAA6F" w14:textId="22DD3D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227991D" w14:textId="1A4DA176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2992C6" w14:textId="2AC99148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F09A57" w14:textId="350EB89E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5DAF01" w14:textId="3DAD1937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4EB22862" w14:textId="6EE0A8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30A1B8C" w14:textId="2F37DD2C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5CF9EAD" w14:textId="11D75126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07445D" w14:textId="10CD5F64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D684D1" w14:textId="34AD330A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68BF5BB2" w14:textId="7E07B9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C40501" w14:textId="0D2CA865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00C331" w14:textId="0C50D80E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D01BF" w14:textId="31D13893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48D926" w14:textId="738BDB39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4C4A5A02" w14:textId="5541D4D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02DB427" w14:textId="0544E224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64F2A4" w14:textId="385E5B7E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BD5970" w14:textId="134CD398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Mesa Redonda 100 cm – Cor Preta -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1D120D" w14:textId="64B3B903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7DFFDE03" w14:textId="10A934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6BDE09" w14:textId="3EA44270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31DAE8" w14:textId="16E8B02B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7A7D5BE" w14:textId="58B56E7A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BF9D3D" w14:textId="5DCD8752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B51CA63" w14:textId="284180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F50369" w14:textId="3E95A7D7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90C9C1" w14:textId="77BB13D2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A98DF90" w14:textId="7882AF27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C540C0" w14:textId="30CD4FD3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0EF0E147" w14:textId="64BDA4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CDFA21" w14:textId="0E54C531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018661" w14:textId="316E0AF1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8CE82B" w14:textId="65EA4055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B3848C" w14:textId="48FA82B1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60387E6" w14:textId="20CC62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F2239D" w14:textId="55DB312C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4CEA65" w14:textId="65A681DC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C8EC8D" w14:textId="0F054080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27981E" w14:textId="4D748935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7B46E904" w14:textId="2198E5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14398" w14:textId="54FA3DA0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A0AEB2C" w14:textId="3FD0CB9C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CBF5D" w14:textId="1B9AD05C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8763E75" w14:textId="0AC085FB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635C1893" w14:textId="0C9EFDC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662879" w14:textId="1F1AF865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C2BAB0E" w14:textId="481FEEB9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E3703" w14:textId="1D380D5A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162E7" w14:textId="16E0ABDA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41A54D5" w14:textId="6CC95D7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F27A587" w14:textId="68B8094A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F061BFD" w14:textId="356CC265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6C7A9F" w14:textId="75D21C36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A90B10" w14:textId="442D907A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790AE45C" w14:textId="57DE04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1353822" w14:textId="77494A79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1B75882" w14:textId="286A73FC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CB12C5" w14:textId="035A99B3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9BFB78" w14:textId="5384E2C2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1E35837" w14:textId="5577C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E79F59" w14:textId="51BB080E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DD8F1FA" w14:textId="16F0557A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C7B2BA" w14:textId="45C72BC3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20582B" w14:textId="2BFC1EE5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75B34A1C" w14:textId="4973007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9BC13B6" w14:textId="0F30E3EB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4D363D" w14:textId="1D0BF560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268539" w14:textId="04E6B97A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D1A4FD" w14:textId="0239F8AF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62EAEA8B" w14:textId="3D0BCF7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2F09F5" w14:textId="61A47840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9DEA85" w14:textId="6B42C065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3AED86" w14:textId="26271525" w:rsidR="009103B3" w:rsidRPr="00C35A10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1B6F53E" w14:textId="49FF7116" w:rsidR="009103B3" w:rsidRPr="00C35A10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5A4DCCC" w14:textId="1CC5C18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34B7FA" w14:textId="7DA60CD5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682EEBA" w14:textId="7ADBE464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0D278C" w14:textId="63959711" w:rsidR="009103B3" w:rsidRPr="00C35A10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B2CE64" w14:textId="67A2457C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D455EE0" w14:textId="4D7D42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0B74B5C" w14:textId="6647428F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D2ECAD" w14:textId="60D5BA5A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CE8430" w14:textId="060DC1B8" w:rsidR="009103B3" w:rsidRPr="00C35A10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B1E905" w14:textId="5750A6D9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010F8FAE" w14:textId="73967CE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558D2B" w14:textId="0944F063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1583A3" w14:textId="025AE970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67D5F6" w14:textId="5AE68CC5" w:rsidR="009103B3" w:rsidRPr="00C35A10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881EBB" w14:textId="4C1DB5E3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413537AB" w14:textId="60283B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53127F" w14:textId="34C6C342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F96622" w14:textId="74BA1FE3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CFF195" w14:textId="4D7C051F" w:rsidR="009103B3" w:rsidRPr="00C35A10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A73A2B0" w14:textId="2AD7A440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2E04729" w14:textId="278C02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A56D2B" w14:textId="483D84C8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59E07D" w14:textId="23663C22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05FB65" w14:textId="2DC09FCE" w:rsidR="009103B3" w:rsidRPr="00C35A10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8A1F52" w14:textId="2DC4FC79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D216F5A" w14:textId="28C0F8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116B67A" w14:textId="7B1BC345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634435" w14:textId="241DA7B7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3C6F95" w14:textId="362159C0" w:rsidR="009103B3" w:rsidRPr="00C35A10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918829" w14:textId="791683E6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72722F70" w14:textId="5B5C1C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6B99D19" w14:textId="731F2D5E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CC93E9" w14:textId="20B7D646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532496" w14:textId="2B2DA8A2" w:rsidR="009103B3" w:rsidRPr="00C35A10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C35A10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8AF919E" w14:textId="6FCEF581" w:rsidR="009103B3" w:rsidRPr="00C35A10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AF103E0" w14:textId="79AD55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192E21C" w14:textId="0E1C605E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F920EB" w14:textId="23D67405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709B8E" w14:textId="2DA95F30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50C7BAB" w14:textId="679EEA89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82C2A0F" w14:textId="48BBC6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E570F" w14:textId="71A9BB4E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BCE9425" w14:textId="752DB5DC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F162409" w14:textId="7D338543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F7149E1" w14:textId="56988AA5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9D65711" w14:textId="423C289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1565BE4" w14:textId="17839247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0FF685" w14:textId="75A6B526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4712B1A" w14:textId="6C117E50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8F55AA" w14:textId="350BC5F7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4B36E6C3" w14:textId="22B5F0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ED6E7D6" w14:textId="2D8F79D9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588F394" w14:textId="1780794E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F551E7" w14:textId="6B0E20F8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53DC4B" w14:textId="1FB66F65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D832DD0" w14:textId="0D83018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3FA58D" w14:textId="74423B51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BEDC79" w14:textId="36BA5A9C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1D0E61" w14:textId="453151D0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DAC2D" w14:textId="34DC474A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63C64785" w14:textId="07B1A0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815AE2" w14:textId="2BEA8930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9884D2B" w14:textId="2632F222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0545E2" w14:textId="2CC85D54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56D214" w14:textId="01A7B44F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6DB0250C" w14:textId="0AF6C0E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B295B4" w14:textId="5F9DCC87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625F2CF" w14:textId="0B7FC591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E0AF8F" w14:textId="2DF8C306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C0246" w14:textId="19BCE6AF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5F57C5DC" w14:textId="78FA17B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8F56BF7" w14:textId="43BC4BEE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3BD286" w14:textId="3FCAFC88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0838D1" w14:textId="3464A88E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789778" w14:textId="7EEA92F3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03D24EC1" w14:textId="3850BC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54E7F02" w14:textId="29B9D117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lastRenderedPageBreak/>
              <w:t>239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F6B53C1" w14:textId="6946B15D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78FFC3" w14:textId="4E711AB2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F89E00" w14:textId="081475A5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082F595" w14:textId="38B923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623F30B" w14:textId="58971AD9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2FB7ED" w14:textId="580F3352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FCB26" w14:textId="568CB9EF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1158A9" w14:textId="13F1F277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2D74522" w14:textId="7FE92F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412B9" w14:textId="37EDD937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1F0286" w14:textId="49AF8072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CB094CF" w14:textId="220A8967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49CA00" w14:textId="7CB85F15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033AA773" w14:textId="469154F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783E8BE" w14:textId="3AB2D96A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A848E20" w14:textId="6CDF78C4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4D37F2" w14:textId="5ECBF516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67FBFA" w14:textId="4824A8E8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64381CD8" w14:textId="4679DE2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C36A38A" w14:textId="7A4B8774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72CF140" w14:textId="5428F1DC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30086D" w14:textId="27523417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C0382E" w14:textId="4170A4EC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83C55AE" w14:textId="4F3431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7B76608" w14:textId="3E986613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D21966" w14:textId="41D36C19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4252562" w14:textId="33628BF0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81DD0" w14:textId="1973C701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756B6EDE" w14:textId="41E89A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DAFD8FD" w14:textId="7790C755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E245526" w14:textId="66E6D97D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2E37ABB" w14:textId="069D6770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E82F4C" w14:textId="09A63FF7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1421FF7D" w14:textId="2420F1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58928F2" w14:textId="083BFF51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9F48DC6" w14:textId="41328B85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5EFD82B" w14:textId="14732C33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44D166" w14:textId="49F0AEF6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64486F47" w14:textId="2FFA93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53122F" w14:textId="00BE8E96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8ED829F" w14:textId="4B1F3180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B8D6D1" w14:textId="637B38BA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5ED97" w14:textId="3174F11B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7C1D692A" w14:textId="73970B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9E1E430" w14:textId="2970C0E6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FBF467" w14:textId="06BAE095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1DC13FF" w14:textId="64432EF9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F7EBCA" w14:textId="6E525533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D5E6951" w14:textId="5E822A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5866BA" w14:textId="65A4F811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D69985B" w14:textId="4A4668E1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06AA08" w14:textId="158CCF64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5B5DFFC" w14:textId="679B6ECD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46F0C6D" w14:textId="2A14F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9FB06B2" w14:textId="04CD9895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E3C8BF7" w14:textId="0A3254C9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D27081" w14:textId="6489D3FF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B32BC50" w14:textId="50F69041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E0C80EE" w14:textId="7155916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3C7063" w14:textId="5E63333D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0B0680C" w14:textId="47EB5CB7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946549" w14:textId="3AA1D5A6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9FE5B97" w14:textId="1E08E907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380ECEE4" w14:textId="02549DD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0BAF279" w14:textId="1EB1A452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EF4AE6D" w14:textId="2B50AD13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D4545B" w14:textId="7D55A766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BB4F45A" w14:textId="56E07C18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56FF1CBC" w14:textId="29B99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3C6C6" w14:textId="1FF9AC9E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68D7618" w14:textId="510C8E83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BF83A3B" w14:textId="62C4707C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DEB62A" w14:textId="7D059AA7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046B9F0E" w14:textId="583DD0C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FE29F9" w14:textId="485FE02C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9CE87C" w14:textId="69C424E8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8FAB45" w14:textId="4349D718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0AA682E" w14:textId="5B0AF51F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272C87F3" w14:textId="7644CAF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C1969B" w14:textId="2127C95C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0BB8CD4" w14:textId="24C8D903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1676A9" w14:textId="219465F2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6D2FC79" w14:textId="4E6A9B39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6D0A6C91" w14:textId="6F1EC23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2682E85" w14:textId="0E648BF1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256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1CD9BD4" w14:textId="4839FDD0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DFE310" w14:textId="0D1B1777" w:rsidR="009103B3" w:rsidRPr="00C35A10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Armário de Serviço com chave – 1 porta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16CEDB" w14:textId="6AD1C84D" w:rsidR="009103B3" w:rsidRPr="00C35A10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C35A10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C35A10" w14:paraId="629EDF98" w14:textId="67D68D0E" w:rsidTr="009103B3">
        <w:trPr>
          <w:trHeight w:val="165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</w:tcPr>
          <w:p w14:paraId="65287EFE" w14:textId="2D418E3A" w:rsidR="009103B3" w:rsidRPr="00C35A10" w:rsidRDefault="009103B3" w:rsidP="00955489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</w:tcPr>
          <w:p w14:paraId="5D9CCBFC" w14:textId="487CB306" w:rsidR="009103B3" w:rsidRPr="00C35A10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</w:tcPr>
          <w:p w14:paraId="634A6A19" w14:textId="37941F2C" w:rsidR="009103B3" w:rsidRPr="00C35A10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</w:tcPr>
          <w:p w14:paraId="38D51BF9" w14:textId="799DD8D3" w:rsidR="009103B3" w:rsidRPr="00C35A10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9103B3" w:rsidRPr="00C35A10" w14:paraId="5E0F850C" w14:textId="484E9250" w:rsidTr="009103B3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777777" w:rsidR="009103B3" w:rsidRPr="00C35A10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Avenida Presidente Kennedy, 207 - Centro, São Gonçalo.</w:t>
            </w:r>
          </w:p>
        </w:tc>
      </w:tr>
      <w:tr w:rsidR="009103B3" w:rsidRPr="00C35A10" w14:paraId="286ADA2E" w14:textId="58263315" w:rsidTr="009103B3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9103B3" w:rsidRPr="00C35A10" w:rsidRDefault="009103B3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C35A10">
              <w:rPr>
                <w:rFonts w:ascii="Calibri" w:eastAsia="Times New Roman" w:hAnsi="Calibri" w:cs="Calibri"/>
                <w:sz w:val="12"/>
                <w:szCs w:val="12"/>
              </w:rPr>
              <w:t>Telefone: (21) 3583-3143</w:t>
            </w:r>
          </w:p>
        </w:tc>
      </w:tr>
    </w:tbl>
    <w:p w14:paraId="18035386" w14:textId="64E839EC" w:rsidR="00B103BF" w:rsidRPr="00C35A10" w:rsidRDefault="00B103BF" w:rsidP="009912F5">
      <w:pPr>
        <w:shd w:val="clear" w:color="auto" w:fill="FFFFFF"/>
        <w:rPr>
          <w:b/>
          <w:sz w:val="28"/>
          <w:szCs w:val="28"/>
        </w:rPr>
      </w:pPr>
    </w:p>
    <w:p w14:paraId="209B68EE" w14:textId="17A7F680" w:rsidR="00955489" w:rsidRPr="00C35A10" w:rsidRDefault="00955489" w:rsidP="00955489">
      <w:pPr>
        <w:rPr>
          <w:b/>
          <w:sz w:val="28"/>
          <w:szCs w:val="28"/>
        </w:rPr>
      </w:pPr>
      <w:r w:rsidRPr="00C35A10">
        <w:rPr>
          <w:b/>
          <w:sz w:val="28"/>
          <w:szCs w:val="28"/>
        </w:rPr>
        <w:br w:type="page"/>
      </w:r>
    </w:p>
    <w:p w14:paraId="7178D1D0" w14:textId="3328F478" w:rsidR="00244F9A" w:rsidRPr="00C35A10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5A10">
        <w:rPr>
          <w:rFonts w:ascii="Times New Roman" w:hAnsi="Times New Roman" w:cs="Times New Roman"/>
          <w:b/>
          <w:sz w:val="28"/>
          <w:szCs w:val="28"/>
        </w:rPr>
        <w:lastRenderedPageBreak/>
        <w:t>ACOMPANHAMENTO DAS LESÕES</w:t>
      </w:r>
    </w:p>
    <w:p w14:paraId="43161B50" w14:textId="78C0F2A2" w:rsidR="00244F9A" w:rsidRPr="00C35A10" w:rsidRDefault="009103B3" w:rsidP="00284DCF">
      <w:pPr>
        <w:shd w:val="clear" w:color="auto" w:fill="FA06CC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 w:rsidRPr="00C35A10">
        <w:rPr>
          <w:rFonts w:cs="Times New Roman"/>
          <w:b/>
          <w:iCs/>
          <w:color w:val="FFFFFF" w:themeColor="background1"/>
          <w:sz w:val="24"/>
          <w:szCs w:val="24"/>
        </w:rPr>
        <w:t>OUTUBRO</w:t>
      </w:r>
      <w:r w:rsidR="00593B82" w:rsidRPr="00C35A10">
        <w:rPr>
          <w:rFonts w:cs="Times New Roman"/>
          <w:b/>
          <w:iCs/>
          <w:color w:val="FFFFFF" w:themeColor="background1"/>
          <w:sz w:val="24"/>
          <w:szCs w:val="24"/>
        </w:rPr>
        <w:t xml:space="preserve"> </w:t>
      </w:r>
      <w:r w:rsidR="005443B1" w:rsidRPr="00C35A10">
        <w:rPr>
          <w:rFonts w:cs="Times New Roman"/>
          <w:b/>
          <w:iCs/>
          <w:color w:val="FFFFFF" w:themeColor="background1"/>
          <w:sz w:val="24"/>
          <w:szCs w:val="24"/>
        </w:rPr>
        <w:t>2024</w:t>
      </w:r>
    </w:p>
    <w:p w14:paraId="4222A48E" w14:textId="5CBB64BA" w:rsidR="00244F9A" w:rsidRPr="00C35A10" w:rsidRDefault="00244F9A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C35A10">
        <w:rPr>
          <w:rFonts w:ascii="Times New Roman" w:hAnsi="Times New Roman" w:cs="Times New Roman"/>
          <w:b/>
          <w:sz w:val="28"/>
          <w:szCs w:val="24"/>
        </w:rPr>
        <w:t>EMAD 1</w:t>
      </w:r>
    </w:p>
    <w:p w14:paraId="4466CE0B" w14:textId="77777777" w:rsidR="001537E8" w:rsidRPr="00C35A10" w:rsidRDefault="001537E8" w:rsidP="001537E8">
      <w:pPr>
        <w:pStyle w:val="Normal1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BBB6E1" w14:textId="49803141" w:rsidR="00F86028" w:rsidRPr="00C35A10" w:rsidRDefault="00F86028" w:rsidP="001537E8">
      <w:pPr>
        <w:pStyle w:val="Normal1"/>
        <w:jc w:val="center"/>
        <w:rPr>
          <w:rFonts w:ascii="Times New Roman" w:hAnsi="Times New Roman" w:cs="Times New Roman"/>
          <w:sz w:val="32"/>
          <w:szCs w:val="24"/>
        </w:rPr>
      </w:pPr>
      <w:r w:rsidRPr="00C35A10">
        <w:rPr>
          <w:rFonts w:ascii="Times New Roman" w:hAnsi="Times New Roman" w:cs="Times New Roman"/>
          <w:b/>
          <w:sz w:val="24"/>
          <w:szCs w:val="24"/>
        </w:rPr>
        <w:t>Paciente</w:t>
      </w:r>
      <w:r w:rsidRPr="00C35A10">
        <w:rPr>
          <w:rFonts w:ascii="Times New Roman" w:hAnsi="Times New Roman" w:cs="Times New Roman"/>
          <w:sz w:val="24"/>
          <w:szCs w:val="24"/>
        </w:rPr>
        <w:t>:</w:t>
      </w:r>
      <w:r w:rsidR="008D68E2" w:rsidRPr="00C35A10">
        <w:rPr>
          <w:rFonts w:ascii="Times New Roman" w:hAnsi="Times New Roman" w:cs="Times New Roman"/>
          <w:sz w:val="24"/>
          <w:szCs w:val="24"/>
        </w:rPr>
        <w:t xml:space="preserve"> </w:t>
      </w:r>
      <w:r w:rsidR="0024673A" w:rsidRPr="00C35A10">
        <w:rPr>
          <w:rFonts w:ascii="Times New Roman" w:hAnsi="Times New Roman" w:cs="Times New Roman"/>
          <w:sz w:val="24"/>
          <w:szCs w:val="20"/>
        </w:rPr>
        <w:t>J. H. A. G</w:t>
      </w:r>
    </w:p>
    <w:p w14:paraId="0763C3F6" w14:textId="16EE9EDE" w:rsidR="00F86028" w:rsidRPr="00C35A10" w:rsidRDefault="00F86028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5A10">
        <w:rPr>
          <w:rFonts w:ascii="Times New Roman" w:hAnsi="Times New Roman" w:cs="Times New Roman"/>
          <w:b/>
          <w:sz w:val="24"/>
          <w:szCs w:val="24"/>
        </w:rPr>
        <w:t>Bairro</w:t>
      </w:r>
      <w:r w:rsidRPr="00C35A10">
        <w:rPr>
          <w:rFonts w:ascii="Times New Roman" w:hAnsi="Times New Roman" w:cs="Times New Roman"/>
          <w:sz w:val="24"/>
          <w:szCs w:val="24"/>
        </w:rPr>
        <w:t xml:space="preserve">: </w:t>
      </w:r>
      <w:r w:rsidR="0024673A" w:rsidRPr="00C35A10">
        <w:rPr>
          <w:rFonts w:ascii="Times New Roman" w:hAnsi="Times New Roman" w:cs="Times New Roman"/>
          <w:sz w:val="24"/>
          <w:szCs w:val="24"/>
        </w:rPr>
        <w:t>Jardim Alcântara</w:t>
      </w:r>
    </w:p>
    <w:p w14:paraId="64900E85" w14:textId="0BF71D1C" w:rsidR="00A63ECC" w:rsidRPr="00C35A10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10378DD8" w:rsidR="00874C6C" w:rsidRPr="00C35A10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8061F8D" w14:textId="4CAC43A5" w:rsidR="00874C6C" w:rsidRPr="00C35A10" w:rsidRDefault="00961CC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35A10">
        <w:rPr>
          <w:rFonts w:ascii="Tahoma" w:eastAsia="Tahoma" w:hAnsi="Tahoma" w:cs="Tahoma"/>
          <w:b/>
          <w:noProof/>
          <w:sz w:val="20"/>
          <w:szCs w:val="20"/>
        </w:rPr>
        <w:drawing>
          <wp:anchor distT="0" distB="0" distL="114300" distR="114300" simplePos="0" relativeHeight="251906048" behindDoc="0" locked="0" layoutInCell="1" allowOverlap="1" wp14:anchorId="7D873D8A" wp14:editId="482200E0">
            <wp:simplePos x="0" y="0"/>
            <wp:positionH relativeFrom="column">
              <wp:posOffset>322580</wp:posOffset>
            </wp:positionH>
            <wp:positionV relativeFrom="paragraph">
              <wp:posOffset>11430</wp:posOffset>
            </wp:positionV>
            <wp:extent cx="1885950" cy="3209925"/>
            <wp:effectExtent l="0" t="0" r="0" b="9525"/>
            <wp:wrapNone/>
            <wp:docPr id="1068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8" r="8441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3209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DF54793" w14:textId="1961815B" w:rsidR="00874C6C" w:rsidRPr="00C35A10" w:rsidRDefault="00961CC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35A10">
        <w:rPr>
          <w:rFonts w:ascii="Tahoma" w:eastAsia="Tahoma" w:hAnsi="Tahoma" w:cs="Tahoma"/>
          <w:b/>
          <w:noProof/>
          <w:sz w:val="20"/>
          <w:szCs w:val="20"/>
        </w:rPr>
        <w:drawing>
          <wp:anchor distT="0" distB="0" distL="114300" distR="114300" simplePos="0" relativeHeight="251905024" behindDoc="0" locked="0" layoutInCell="1" allowOverlap="1" wp14:anchorId="00D9DDE6" wp14:editId="75BC5C22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2943225" cy="2038350"/>
            <wp:effectExtent l="0" t="0" r="9525" b="0"/>
            <wp:wrapNone/>
            <wp:docPr id="1059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5" t="40896" b="25371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038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C7CD10" w14:textId="526B4563" w:rsidR="00874C6C" w:rsidRPr="00C35A10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1A63FC7A" w:rsidR="00874C6C" w:rsidRPr="00C35A10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53F2F831" w:rsidR="00244F9A" w:rsidRPr="00C35A10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43350047" w:rsidR="00244F9A" w:rsidRPr="00C35A10" w:rsidRDefault="00244F9A" w:rsidP="00543A65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196DA58" w14:textId="0F8D1E1F" w:rsidR="00244F9A" w:rsidRPr="00C35A10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77777777" w:rsidR="00244F9A" w:rsidRPr="00C35A10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145D45B2" w:rsidR="00244F9A" w:rsidRPr="00C35A10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66517E21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6CBADB83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7841A63" w14:textId="50CE566D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6DC0DF4" w14:textId="66813F93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E65D1B" w14:textId="1F8E8836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A0C4A52" w14:textId="048C094E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4D9CD4" w14:textId="3B8619ED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9D79AF" w14:textId="0E51E739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77203578" w14:textId="29B02C8A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6A96BFE" w14:textId="3135D62A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31EA35E" w14:textId="196E1695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F6505E8" w14:textId="51A05C76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080A24" w14:textId="1F79B071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A729CB8" w14:textId="39F30521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B188500" w14:textId="36B32BD0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2A4AA19" w14:textId="521E4B43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6DC75B" w14:textId="77777777" w:rsidR="00F86028" w:rsidRPr="00C35A10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8702C7C" w14:textId="77777777" w:rsidR="00F86028" w:rsidRPr="00C35A10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DB8AE4" w14:textId="77777777" w:rsidR="00F86028" w:rsidRPr="00C35A10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C933CA2" w14:textId="77777777" w:rsidR="00F86028" w:rsidRPr="00C35A10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0F6B7BA" w14:textId="77777777" w:rsidR="00F86028" w:rsidRPr="00C35A10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F3A1C6F" w14:textId="2361B906" w:rsidR="00A3790D" w:rsidRPr="00C35A10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B55A630" w14:textId="77777777" w:rsidR="00931D68" w:rsidRPr="00C35A10" w:rsidRDefault="00931D68" w:rsidP="00A03DBA">
      <w:pPr>
        <w:rPr>
          <w:rFonts w:ascii="Times New Roman" w:hAnsi="Times New Roman" w:cs="Times New Roman"/>
          <w:b/>
          <w:sz w:val="28"/>
          <w:szCs w:val="28"/>
        </w:rPr>
      </w:pPr>
    </w:p>
    <w:p w14:paraId="4707D506" w14:textId="77777777" w:rsidR="008A5577" w:rsidRPr="00C35A10" w:rsidRDefault="008A5577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470C67" w14:textId="657818A0" w:rsidR="00244F9A" w:rsidRPr="00C35A10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5A10">
        <w:rPr>
          <w:rFonts w:ascii="Times New Roman" w:hAnsi="Times New Roman" w:cs="Times New Roman"/>
          <w:b/>
          <w:sz w:val="28"/>
          <w:szCs w:val="28"/>
        </w:rPr>
        <w:lastRenderedPageBreak/>
        <w:t>EMAD 2</w:t>
      </w:r>
    </w:p>
    <w:p w14:paraId="36FB43DA" w14:textId="77777777" w:rsidR="001537E8" w:rsidRPr="00C35A10" w:rsidRDefault="001537E8" w:rsidP="001537E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1B9BA1" w14:textId="25AD4C7C" w:rsidR="00B237D5" w:rsidRPr="00C35A10" w:rsidRDefault="009467D4" w:rsidP="001537E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C35A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F7FD4" w:rsidRPr="00C35A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374289" w:rsidRPr="00C35A1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A. C. Q</w:t>
      </w:r>
    </w:p>
    <w:p w14:paraId="5AE25868" w14:textId="0CD19223" w:rsidR="00966C6E" w:rsidRPr="00C35A10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35A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DC6995" w:rsidRPr="00C35A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914010" w:rsidRPr="00C35A1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467D4" w:rsidRPr="00C35A1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Guaxindiba</w:t>
      </w:r>
    </w:p>
    <w:p w14:paraId="48C2A898" w14:textId="6288D9EF" w:rsidR="00931D68" w:rsidRPr="00C35A10" w:rsidRDefault="00931D68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F352A3" w14:textId="2C8060C2" w:rsidR="00366D56" w:rsidRPr="00C35A10" w:rsidRDefault="00366D56" w:rsidP="00874C6C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C4488EB" w14:textId="3B229FFC" w:rsidR="00643D29" w:rsidRPr="00C35A10" w:rsidRDefault="00643D29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7454DB8" w14:textId="7EF1AB2C" w:rsidR="00966C6E" w:rsidRPr="00C35A10" w:rsidRDefault="0024673A" w:rsidP="00966C6E">
      <w:pPr>
        <w:rPr>
          <w:rFonts w:ascii="Times New Roman" w:hAnsi="Times New Roman" w:cs="Times New Roman"/>
          <w:b/>
          <w:sz w:val="28"/>
          <w:szCs w:val="28"/>
        </w:rPr>
      </w:pPr>
      <w:r w:rsidRPr="00C35A10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08096" behindDoc="0" locked="0" layoutInCell="1" allowOverlap="1" wp14:anchorId="1F9EAF45" wp14:editId="351BC68E">
            <wp:simplePos x="0" y="0"/>
            <wp:positionH relativeFrom="margin">
              <wp:align>left</wp:align>
            </wp:positionH>
            <wp:positionV relativeFrom="paragraph">
              <wp:posOffset>363220</wp:posOffset>
            </wp:positionV>
            <wp:extent cx="2420605" cy="3305175"/>
            <wp:effectExtent l="0" t="0" r="0" b="0"/>
            <wp:wrapNone/>
            <wp:docPr id="4" name="Imagem 4" descr="C:\Users\CAROL SAD\Desktop\EMAD 2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ROL SAD\Desktop\EMAD 2 1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0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8500B3" w14:textId="3A605F43" w:rsidR="00966C6E" w:rsidRPr="00C35A10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B2AAB35" w14:textId="7CEF5E7F" w:rsidR="00966C6E" w:rsidRPr="00C35A10" w:rsidRDefault="0024673A" w:rsidP="00966C6E">
      <w:pPr>
        <w:rPr>
          <w:rFonts w:ascii="Times New Roman" w:hAnsi="Times New Roman" w:cs="Times New Roman"/>
          <w:b/>
          <w:sz w:val="28"/>
          <w:szCs w:val="28"/>
        </w:rPr>
      </w:pPr>
      <w:r w:rsidRPr="00C35A10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10144" behindDoc="0" locked="0" layoutInCell="1" allowOverlap="1" wp14:anchorId="7A8E5948" wp14:editId="7D456D50">
            <wp:simplePos x="0" y="0"/>
            <wp:positionH relativeFrom="column">
              <wp:posOffset>2708910</wp:posOffset>
            </wp:positionH>
            <wp:positionV relativeFrom="paragraph">
              <wp:posOffset>277495</wp:posOffset>
            </wp:positionV>
            <wp:extent cx="3309696" cy="1781810"/>
            <wp:effectExtent l="0" t="0" r="5080" b="8890"/>
            <wp:wrapNone/>
            <wp:docPr id="5" name="Imagem 5" descr="C:\Users\CAROL SAD\Desktop\EMAD 2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AROL SAD\Desktop\EMAD 2 2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696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54717" w14:textId="155870E3" w:rsidR="00966C6E" w:rsidRPr="00C35A10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0E36662" w14:textId="00D29185" w:rsidR="00966C6E" w:rsidRPr="00C35A10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2F33508" w14:textId="41C55BB5" w:rsidR="00A028E2" w:rsidRPr="00C35A10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8BE92C0" w14:textId="77777777" w:rsidR="00A028E2" w:rsidRPr="00C35A10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4210B846" w14:textId="77777777" w:rsidR="00A028E2" w:rsidRPr="00C35A10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67A3E42" w14:textId="77777777" w:rsidR="00A028E2" w:rsidRPr="00C35A10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6AB321DF" w14:textId="77777777" w:rsidR="00A028E2" w:rsidRPr="00C35A10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527552E" w14:textId="77777777" w:rsidR="00A028E2" w:rsidRPr="00C35A10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00FBB881" w14:textId="77777777" w:rsidR="00A028E2" w:rsidRPr="00C35A10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3E1EAD4" w14:textId="77777777" w:rsidR="00A028E2" w:rsidRPr="00C35A10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CFAA92D" w14:textId="77777777" w:rsidR="00A028E2" w:rsidRPr="00C35A10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738E057" w14:textId="77777777" w:rsidR="00A028E2" w:rsidRPr="00C35A10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C033DE6" w14:textId="77777777" w:rsidR="00A028E2" w:rsidRPr="00C35A10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88D0463" w14:textId="77777777" w:rsidR="00966C6E" w:rsidRPr="00C35A10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055E2405" w14:textId="77777777" w:rsidR="00463F9F" w:rsidRPr="00C35A10" w:rsidRDefault="00463F9F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C78209" w14:textId="0C02392A" w:rsidR="00244F9A" w:rsidRPr="00C35A10" w:rsidRDefault="00244F9A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5A10">
        <w:rPr>
          <w:rFonts w:ascii="Times New Roman" w:hAnsi="Times New Roman" w:cs="Times New Roman"/>
          <w:b/>
          <w:sz w:val="28"/>
          <w:szCs w:val="28"/>
        </w:rPr>
        <w:lastRenderedPageBreak/>
        <w:t>EMAD 3</w:t>
      </w:r>
    </w:p>
    <w:p w14:paraId="58852D18" w14:textId="77777777" w:rsidR="00A528DF" w:rsidRPr="00C35A10" w:rsidRDefault="00A528DF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FBD996" w14:textId="5833DEB7" w:rsidR="00E740DD" w:rsidRPr="00C35A10" w:rsidRDefault="002F0511" w:rsidP="00A528DF">
      <w:pPr>
        <w:tabs>
          <w:tab w:val="left" w:pos="7518"/>
        </w:tabs>
        <w:spacing w:after="0"/>
        <w:jc w:val="center"/>
        <w:rPr>
          <w:rFonts w:ascii="Times New Roman" w:hAnsi="Times New Roman" w:cs="Times New Roman"/>
        </w:rPr>
      </w:pPr>
      <w:r w:rsidRPr="00C35A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C35A10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374289" w:rsidRPr="00C35A10">
        <w:rPr>
          <w:rFonts w:ascii="Times New Roman" w:hAnsi="Times New Roman" w:cs="Times New Roman"/>
          <w:noProof/>
          <w:sz w:val="24"/>
          <w:szCs w:val="24"/>
        </w:rPr>
        <w:t>F.M</w:t>
      </w:r>
    </w:p>
    <w:p w14:paraId="33BEC9F6" w14:textId="282BD9F6" w:rsidR="002F0511" w:rsidRPr="00C35A10" w:rsidRDefault="002F0511" w:rsidP="00A528DF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C35A1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Bairro</w:t>
      </w:r>
      <w:r w:rsidRPr="00C35A1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:</w:t>
      </w:r>
      <w:r w:rsidR="005D2294" w:rsidRPr="00C35A1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374289" w:rsidRPr="00C35A1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Sacramento</w:t>
      </w:r>
    </w:p>
    <w:p w14:paraId="69C25BB0" w14:textId="1F3B5166" w:rsidR="00A3790D" w:rsidRPr="00C35A10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F9F2FA3" w14:textId="30B79303" w:rsidR="00366D56" w:rsidRPr="00C35A10" w:rsidRDefault="00374289" w:rsidP="00244F9A">
      <w:pPr>
        <w:jc w:val="center"/>
        <w:rPr>
          <w:b/>
          <w:noProof/>
        </w:rPr>
      </w:pPr>
      <w:r w:rsidRPr="00C35A10">
        <w:rPr>
          <w:noProof/>
        </w:rPr>
        <w:drawing>
          <wp:anchor distT="0" distB="0" distL="114300" distR="114300" simplePos="0" relativeHeight="251911168" behindDoc="0" locked="0" layoutInCell="1" allowOverlap="1" wp14:anchorId="14611656" wp14:editId="06599F66">
            <wp:simplePos x="0" y="0"/>
            <wp:positionH relativeFrom="column">
              <wp:posOffset>351155</wp:posOffset>
            </wp:positionH>
            <wp:positionV relativeFrom="paragraph">
              <wp:posOffset>194310</wp:posOffset>
            </wp:positionV>
            <wp:extent cx="1743075" cy="3413014"/>
            <wp:effectExtent l="0" t="0" r="0" b="0"/>
            <wp:wrapNone/>
            <wp:docPr id="6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903"/>
                    <a:stretch/>
                  </pic:blipFill>
                  <pic:spPr bwMode="auto">
                    <a:xfrm>
                      <a:off x="0" y="0"/>
                      <a:ext cx="1743075" cy="3413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CD5FA4B" w14:textId="70DE3C36" w:rsidR="00A3790D" w:rsidRPr="00C35A10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42503D9" w14:textId="11515810" w:rsidR="00A3790D" w:rsidRPr="00C35A10" w:rsidRDefault="00374289" w:rsidP="00244F9A">
      <w:pPr>
        <w:jc w:val="center"/>
        <w:rPr>
          <w:rFonts w:cstheme="minorHAnsi"/>
          <w:b/>
          <w:sz w:val="24"/>
          <w:szCs w:val="24"/>
        </w:rPr>
      </w:pPr>
      <w:r w:rsidRPr="00C35A10">
        <w:rPr>
          <w:noProof/>
        </w:rPr>
        <w:drawing>
          <wp:anchor distT="0" distB="0" distL="114300" distR="114300" simplePos="0" relativeHeight="251912192" behindDoc="0" locked="0" layoutInCell="1" allowOverlap="1" wp14:anchorId="32F9BE8B" wp14:editId="3D60C0E3">
            <wp:simplePos x="0" y="0"/>
            <wp:positionH relativeFrom="column">
              <wp:posOffset>2837180</wp:posOffset>
            </wp:positionH>
            <wp:positionV relativeFrom="paragraph">
              <wp:posOffset>6350</wp:posOffset>
            </wp:positionV>
            <wp:extent cx="3007995" cy="1447800"/>
            <wp:effectExtent l="0" t="0" r="1905" b="0"/>
            <wp:wrapNone/>
            <wp:docPr id="72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48" b="36131"/>
                    <a:stretch/>
                  </pic:blipFill>
                  <pic:spPr bwMode="auto">
                    <a:xfrm>
                      <a:off x="0" y="0"/>
                      <a:ext cx="3007995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DA12D6" w14:textId="2F3B4EF8" w:rsidR="00A3790D" w:rsidRPr="00C35A10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F432D86" w14:textId="7976BCD6" w:rsidR="00A3790D" w:rsidRPr="00C35A10" w:rsidRDefault="006D4F15" w:rsidP="00244F9A">
      <w:pPr>
        <w:jc w:val="center"/>
        <w:rPr>
          <w:rFonts w:cstheme="minorHAnsi"/>
          <w:b/>
          <w:sz w:val="24"/>
          <w:szCs w:val="24"/>
        </w:rPr>
      </w:pPr>
      <w:r w:rsidRPr="00C35A10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B311110" wp14:editId="5E18EFAC">
                <wp:simplePos x="0" y="0"/>
                <wp:positionH relativeFrom="column">
                  <wp:posOffset>380364</wp:posOffset>
                </wp:positionH>
                <wp:positionV relativeFrom="paragraph">
                  <wp:posOffset>31750</wp:posOffset>
                </wp:positionV>
                <wp:extent cx="962114" cy="157117"/>
                <wp:effectExtent l="19050" t="76200" r="28575" b="71755"/>
                <wp:wrapNone/>
                <wp:docPr id="38" name="Arredondar Retângulo em um Canto Diagonal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55650">
                          <a:off x="0" y="0"/>
                          <a:ext cx="962114" cy="157117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95145EC" id="Arredondar Retângulo em um Canto Diagonal 38" o:spid="_x0000_s1026" style="position:absolute;margin-left:29.95pt;margin-top:2.5pt;width:75.75pt;height:12.35pt;rotation:388465fd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62114,157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" path="m26187,l962114,r,l962114,130930v,14463,-11724,26187,-26187,26187l,157117r,l,26187c,11724,11724,,26187,xe" fillcolor="white [3212]" strokecolor="white [3212]" strokeweight="2pt">
                <v:path arrowok="t" o:connecttype="custom" o:connectlocs="26187,0;962114,0;962114,0;962114,130930;935927,157117;0,157117;0,157117;0,26187;26187,0" o:connectangles="0,0,0,0,0,0,0,0,0"/>
              </v:shape>
            </w:pict>
          </mc:Fallback>
        </mc:AlternateContent>
      </w:r>
    </w:p>
    <w:p w14:paraId="63AFA50A" w14:textId="118B9E13" w:rsidR="00A3790D" w:rsidRPr="00C35A10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0A8EE93" w14:textId="4FCB1E9B" w:rsidR="00A3790D" w:rsidRPr="00C35A10" w:rsidRDefault="006D4F15" w:rsidP="00244F9A">
      <w:pPr>
        <w:jc w:val="center"/>
        <w:rPr>
          <w:rFonts w:cstheme="minorHAnsi"/>
          <w:b/>
          <w:sz w:val="24"/>
          <w:szCs w:val="24"/>
        </w:rPr>
      </w:pPr>
      <w:r w:rsidRPr="00C35A10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3E620D7B" wp14:editId="37765D70">
                <wp:simplePos x="0" y="0"/>
                <wp:positionH relativeFrom="column">
                  <wp:posOffset>3494405</wp:posOffset>
                </wp:positionH>
                <wp:positionV relativeFrom="paragraph">
                  <wp:posOffset>90170</wp:posOffset>
                </wp:positionV>
                <wp:extent cx="1219200" cy="104775"/>
                <wp:effectExtent l="19050" t="57150" r="19050" b="47625"/>
                <wp:wrapNone/>
                <wp:docPr id="39" name="Arredondar Retângulo em um Canto Diagona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807">
                          <a:off x="0" y="0"/>
                          <a:ext cx="1219200" cy="104775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0304D05" id="Arredondar Retângulo em um Canto Diagonal 39" o:spid="_x0000_s1026" style="position:absolute;margin-left:275.15pt;margin-top:7.1pt;width:96pt;height:8.25pt;rotation:178921fd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19200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" path="m17463,l1219200,r,l1219200,87312v,9645,-7818,17463,-17463,17463l,104775r,l,17463c,7818,7818,,17463,xe" fillcolor="white [3212]" strokecolor="white [3212]" strokeweight="2pt">
                <v:path arrowok="t" o:connecttype="custom" o:connectlocs="17463,0;1219200,0;1219200,0;1219200,87312;1201737,104775;0,104775;0,104775;0,17463;17463,0" o:connectangles="0,0,0,0,0,0,0,0,0"/>
              </v:shape>
            </w:pict>
          </mc:Fallback>
        </mc:AlternateContent>
      </w:r>
    </w:p>
    <w:p w14:paraId="654FF89D" w14:textId="088FE855" w:rsidR="00A3790D" w:rsidRPr="00C35A10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3D0B4C3" w14:textId="48B352F0" w:rsidR="00A3790D" w:rsidRPr="00C35A10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81A093" w14:textId="61F9E3A5" w:rsidR="00A3790D" w:rsidRPr="00C35A10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931BFB8" w14:textId="77777777" w:rsidR="009D5559" w:rsidRPr="00C35A10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94E484" w14:textId="77777777" w:rsidR="009D5559" w:rsidRPr="00C35A10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0F5A4B" w14:textId="77777777" w:rsidR="009D5559" w:rsidRPr="00C35A10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07CDE2" w14:textId="77777777" w:rsidR="009D5559" w:rsidRPr="00C35A10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5721A64" w14:textId="77777777" w:rsidR="009D5559" w:rsidRPr="00C35A10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6B2626" w14:textId="77777777" w:rsidR="009D5559" w:rsidRPr="00C35A10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AA36603" w14:textId="77777777" w:rsidR="009D5559" w:rsidRPr="00C35A10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8D2B46" w14:textId="77777777" w:rsidR="009D5559" w:rsidRPr="00C35A10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C20062" w14:textId="77777777" w:rsidR="009D5559" w:rsidRPr="00C35A10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8959547" w14:textId="77777777" w:rsidR="009D5559" w:rsidRPr="00C35A10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8CB15D" w14:textId="77777777" w:rsidR="009D5559" w:rsidRPr="00C35A10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7FC247B" w14:textId="6ACE2D4E" w:rsidR="00244F9A" w:rsidRPr="00C35A10" w:rsidRDefault="00244F9A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5A10">
        <w:rPr>
          <w:rFonts w:ascii="Times New Roman" w:hAnsi="Times New Roman" w:cs="Times New Roman"/>
          <w:b/>
          <w:sz w:val="28"/>
          <w:szCs w:val="28"/>
        </w:rPr>
        <w:t>EMAD 4</w:t>
      </w:r>
    </w:p>
    <w:p w14:paraId="3A254F7A" w14:textId="77777777" w:rsidR="001537E8" w:rsidRPr="00C35A10" w:rsidRDefault="001537E8" w:rsidP="001537E8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3E835FEB" w14:textId="29C90EC7" w:rsidR="009375CF" w:rsidRPr="00C35A10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C35A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BB471D" w:rsidRPr="00C35A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D72ABE" w:rsidRPr="00C35A1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M </w:t>
      </w:r>
      <w:r w:rsidR="00374289" w:rsidRPr="00C35A1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F</w:t>
      </w:r>
      <w:r w:rsidR="00D72ABE" w:rsidRPr="00C35A1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</w:p>
    <w:p w14:paraId="3AAFB591" w14:textId="1B3DD271" w:rsidR="009375CF" w:rsidRPr="00C35A10" w:rsidRDefault="00E22371" w:rsidP="001537E8">
      <w:pPr>
        <w:spacing w:after="0"/>
        <w:jc w:val="center"/>
        <w:rPr>
          <w:rFonts w:cstheme="minorHAnsi"/>
          <w:sz w:val="24"/>
          <w:szCs w:val="24"/>
        </w:rPr>
      </w:pPr>
      <w:r w:rsidRPr="00C35A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366D56" w:rsidRPr="00C35A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1923D6" w:rsidRPr="00C35A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374289" w:rsidRPr="00C35A1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Almerinda</w:t>
      </w:r>
    </w:p>
    <w:p w14:paraId="56249287" w14:textId="7DD839DA" w:rsidR="00244F9A" w:rsidRPr="00C35A10" w:rsidRDefault="00244F9A" w:rsidP="001537E8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F2A3256" w14:textId="77777777" w:rsidR="009467D4" w:rsidRPr="00C35A10" w:rsidRDefault="009467D4" w:rsidP="009467D4">
      <w:pPr>
        <w:pStyle w:val="PargrafodaLista"/>
        <w:tabs>
          <w:tab w:val="left" w:pos="1305"/>
        </w:tabs>
        <w:ind w:left="284"/>
        <w:rPr>
          <w:rFonts w:cstheme="minorHAnsi"/>
          <w:b/>
          <w:noProof/>
          <w:sz w:val="24"/>
          <w:szCs w:val="24"/>
        </w:rPr>
      </w:pPr>
    </w:p>
    <w:p w14:paraId="20D9EC8E" w14:textId="04E997C4" w:rsidR="009467D4" w:rsidRPr="00C35A10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354B8DC" w14:textId="59577B98" w:rsidR="009467D4" w:rsidRPr="00C35A10" w:rsidRDefault="00374289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 w:rsidRPr="00C35A10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914240" behindDoc="1" locked="0" layoutInCell="1" allowOverlap="1" wp14:anchorId="642D8997" wp14:editId="101A3B09">
            <wp:simplePos x="0" y="0"/>
            <wp:positionH relativeFrom="column">
              <wp:posOffset>0</wp:posOffset>
            </wp:positionH>
            <wp:positionV relativeFrom="paragraph">
              <wp:posOffset>208915</wp:posOffset>
            </wp:positionV>
            <wp:extent cx="5608320" cy="1926590"/>
            <wp:effectExtent l="0" t="0" r="0" b="0"/>
            <wp:wrapThrough wrapText="bothSides">
              <wp:wrapPolygon edited="0">
                <wp:start x="0" y="0"/>
                <wp:lineTo x="0" y="21358"/>
                <wp:lineTo x="21497" y="21358"/>
                <wp:lineTo x="21497" y="0"/>
                <wp:lineTo x="0" y="0"/>
              </wp:wrapPolygon>
            </wp:wrapThrough>
            <wp:docPr id="13" name="Imagem 13" descr="C:\Users\CAROL SAD\Desktop\emad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ROL SAD\Desktop\emad 4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192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44AF61" w14:textId="77777777" w:rsidR="009467D4" w:rsidRPr="00C35A10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A0905D1" w14:textId="77777777" w:rsidR="009467D4" w:rsidRPr="00C35A10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730D3C7" w14:textId="77777777" w:rsidR="009467D4" w:rsidRPr="00C35A10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739639D" w14:textId="77777777" w:rsidR="009467D4" w:rsidRPr="00C35A10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FAF7492" w14:textId="77777777" w:rsidR="009467D4" w:rsidRPr="00C35A10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38895FE6" w14:textId="2A80385A" w:rsidR="00A3790D" w:rsidRPr="00C35A10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8B53E39" w14:textId="6F20CE5B" w:rsidR="00E22371" w:rsidRPr="00C35A10" w:rsidRDefault="00E22371" w:rsidP="00A3790D">
      <w:pPr>
        <w:jc w:val="center"/>
        <w:rPr>
          <w:rFonts w:cstheme="minorHAnsi"/>
          <w:b/>
          <w:sz w:val="24"/>
          <w:szCs w:val="24"/>
        </w:rPr>
      </w:pPr>
    </w:p>
    <w:p w14:paraId="2EE1346E" w14:textId="555BA185" w:rsidR="00A3790D" w:rsidRPr="00C35A10" w:rsidRDefault="00FB3CEE" w:rsidP="00FB3CEE">
      <w:pPr>
        <w:rPr>
          <w:rFonts w:cstheme="minorHAnsi"/>
          <w:b/>
          <w:sz w:val="24"/>
          <w:szCs w:val="24"/>
        </w:rPr>
      </w:pPr>
      <w:r w:rsidRPr="00C35A10">
        <w:rPr>
          <w:rFonts w:cstheme="minorHAnsi"/>
          <w:b/>
          <w:sz w:val="24"/>
          <w:szCs w:val="24"/>
        </w:rPr>
        <w:br w:type="textWrapping" w:clear="all"/>
      </w:r>
    </w:p>
    <w:p w14:paraId="299F4D93" w14:textId="167A6938" w:rsidR="00A3790D" w:rsidRPr="00C35A10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5F2D40EB" w:rsidR="00A3790D" w:rsidRPr="00C35A10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C35A10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68B7B4EC" w:rsidR="00A3790D" w:rsidRPr="00C35A10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6124D31" w14:textId="297D1E32" w:rsidR="00874C6C" w:rsidRPr="00C35A10" w:rsidRDefault="00244F9A" w:rsidP="009D5559">
      <w:pPr>
        <w:jc w:val="center"/>
        <w:rPr>
          <w:rFonts w:cstheme="minorHAnsi"/>
          <w:b/>
          <w:sz w:val="24"/>
          <w:szCs w:val="24"/>
        </w:rPr>
      </w:pPr>
      <w:r w:rsidRPr="00C35A10">
        <w:rPr>
          <w:rFonts w:cstheme="minorHAnsi"/>
          <w:b/>
          <w:sz w:val="24"/>
          <w:szCs w:val="24"/>
        </w:rPr>
        <w:br w:type="page"/>
      </w:r>
      <w:r w:rsidRPr="00C35A10">
        <w:rPr>
          <w:rFonts w:ascii="Times New Roman" w:hAnsi="Times New Roman" w:cs="Times New Roman"/>
          <w:b/>
          <w:sz w:val="28"/>
          <w:szCs w:val="28"/>
        </w:rPr>
        <w:lastRenderedPageBreak/>
        <w:t>EMAD 5</w:t>
      </w:r>
    </w:p>
    <w:p w14:paraId="5A1571F0" w14:textId="77777777" w:rsidR="00171294" w:rsidRPr="00C35A10" w:rsidRDefault="00171294" w:rsidP="001537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284B4E0E" w14:textId="50B7045E" w:rsidR="00885AAD" w:rsidRPr="00C35A10" w:rsidRDefault="00171294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C35A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2D40B9" w:rsidRPr="00C35A10">
        <w:rPr>
          <w:rFonts w:ascii="Times New Roman" w:eastAsia="Spectral Medium" w:hAnsi="Times New Roman" w:cs="Times New Roman"/>
          <w:sz w:val="24"/>
          <w:szCs w:val="24"/>
        </w:rPr>
        <w:t>S. P. P</w:t>
      </w:r>
    </w:p>
    <w:p w14:paraId="76C2A87B" w14:textId="184A6A3A" w:rsidR="00FB3CEE" w:rsidRPr="00C35A10" w:rsidRDefault="00366D56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C35A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1923D6" w:rsidRPr="00C35A10">
        <w:rPr>
          <w:rFonts w:ascii="Times New Roman" w:hAnsi="Times New Roman" w:cs="Times New Roman"/>
          <w:sz w:val="24"/>
          <w:szCs w:val="24"/>
        </w:rPr>
        <w:t xml:space="preserve"> </w:t>
      </w:r>
      <w:r w:rsidR="00432F36" w:rsidRPr="00C35A10">
        <w:rPr>
          <w:rFonts w:ascii="Times New Roman" w:hAnsi="Times New Roman" w:cs="Times New Roman"/>
          <w:sz w:val="24"/>
          <w:szCs w:val="24"/>
        </w:rPr>
        <w:t>TRINDADE</w:t>
      </w:r>
    </w:p>
    <w:p w14:paraId="18BF4425" w14:textId="371911B4" w:rsidR="00171294" w:rsidRPr="00C35A10" w:rsidRDefault="00171294" w:rsidP="00474EAF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5EB796B" w14:textId="02F369F7" w:rsidR="00474EAF" w:rsidRPr="00C35A10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759DDD07" w14:textId="60D2DF62" w:rsidR="00474EAF" w:rsidRPr="00C35A10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35499B" w14:textId="14D091C3" w:rsidR="00474EAF" w:rsidRPr="00C35A10" w:rsidRDefault="002D40B9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 w:rsidRPr="00C35A10">
        <w:rPr>
          <w:rFonts w:ascii="Spectral Medium" w:eastAsia="Spectral Medium" w:hAnsi="Spectral Medium" w:cs="Spectral Medium"/>
          <w:noProof/>
          <w:sz w:val="30"/>
          <w:szCs w:val="30"/>
        </w:rPr>
        <w:drawing>
          <wp:anchor distT="0" distB="0" distL="114300" distR="114300" simplePos="0" relativeHeight="251916288" behindDoc="0" locked="0" layoutInCell="1" allowOverlap="1" wp14:anchorId="75CACC14" wp14:editId="23458035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2847975" cy="2000250"/>
            <wp:effectExtent l="0" t="0" r="9525" b="0"/>
            <wp:wrapNone/>
            <wp:docPr id="14" name="image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g"/>
                    <pic:cNvPicPr preferRelativeResize="0"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000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5A10">
        <w:rPr>
          <w:rFonts w:ascii="Spectral Medium" w:eastAsia="Spectral Medium" w:hAnsi="Spectral Medium" w:cs="Spectral Medium"/>
          <w:noProof/>
          <w:sz w:val="30"/>
          <w:szCs w:val="30"/>
        </w:rPr>
        <w:drawing>
          <wp:anchor distT="0" distB="0" distL="114300" distR="114300" simplePos="0" relativeHeight="251915264" behindDoc="0" locked="0" layoutInCell="1" allowOverlap="1" wp14:anchorId="14544FC5" wp14:editId="6EB25E44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828925" cy="2019300"/>
            <wp:effectExtent l="0" t="0" r="9525" b="0"/>
            <wp:wrapNone/>
            <wp:docPr id="47" name="imag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/>
                    <pic:cNvPicPr preferRelativeResize="0"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019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55A715" w14:textId="66ACEB81" w:rsidR="00474EAF" w:rsidRPr="00C35A10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FF7C06C" w14:textId="3A2F87C0" w:rsidR="00474EAF" w:rsidRPr="00C35A10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E9DC95F" w14:textId="66624115" w:rsidR="00474EAF" w:rsidRPr="00C35A10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6432F0F" w14:textId="2096CEE7" w:rsidR="00474EAF" w:rsidRPr="00C35A10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A711B5B" w14:textId="2252CE57" w:rsidR="00474EAF" w:rsidRPr="00C35A10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03341C8" w14:textId="55F49D71" w:rsidR="00474EAF" w:rsidRPr="00C35A10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96F79AF" w14:textId="66D5B66B" w:rsidR="00474EAF" w:rsidRPr="00C35A10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49C1B39" w14:textId="7AF222D1" w:rsidR="00474EAF" w:rsidRPr="00C35A10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4611B9D" w14:textId="75AAB5E4" w:rsidR="00244F9A" w:rsidRPr="00C35A10" w:rsidRDefault="00244F9A" w:rsidP="00244F9A">
      <w:pPr>
        <w:rPr>
          <w:rFonts w:cstheme="minorHAnsi"/>
          <w:b/>
          <w:sz w:val="24"/>
          <w:szCs w:val="24"/>
        </w:rPr>
      </w:pPr>
      <w:r w:rsidRPr="00C35A10">
        <w:rPr>
          <w:rFonts w:cstheme="minorHAnsi"/>
          <w:b/>
          <w:sz w:val="24"/>
          <w:szCs w:val="24"/>
        </w:rPr>
        <w:br w:type="page"/>
      </w:r>
    </w:p>
    <w:p w14:paraId="4BAD6410" w14:textId="0D804BDA" w:rsidR="005C6BD3" w:rsidRPr="00C35A10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5A10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C35A10" w:rsidRDefault="00244F9A" w:rsidP="00244F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6535D7" w14:textId="106D70CF" w:rsidR="00E4780C" w:rsidRPr="00C35A10" w:rsidRDefault="00171294" w:rsidP="00A528DF">
      <w:pPr>
        <w:pStyle w:val="NormalWeb"/>
        <w:spacing w:after="0" w:afterAutospacing="0"/>
        <w:jc w:val="center"/>
      </w:pPr>
      <w:r w:rsidRPr="00C35A10">
        <w:rPr>
          <w:b/>
          <w:bCs/>
          <w:color w:val="000000"/>
        </w:rPr>
        <w:t>Paciente:</w:t>
      </w:r>
      <w:r w:rsidR="00065036" w:rsidRPr="00C35A10">
        <w:t xml:space="preserve"> V.C</w:t>
      </w:r>
    </w:p>
    <w:p w14:paraId="71633947" w14:textId="1E91119E" w:rsidR="00171294" w:rsidRPr="00C35A10" w:rsidRDefault="00171294" w:rsidP="00A528DF">
      <w:pPr>
        <w:spacing w:after="0"/>
        <w:jc w:val="center"/>
        <w:rPr>
          <w:rFonts w:cstheme="minorHAnsi"/>
          <w:sz w:val="24"/>
          <w:szCs w:val="24"/>
        </w:rPr>
      </w:pPr>
      <w:r w:rsidRPr="00C35A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C35A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065036" w:rsidRPr="00C35A10">
        <w:t>Itaú</w:t>
      </w:r>
      <w:r w:rsidR="00A528DF" w:rsidRPr="00C35A10">
        <w:t>na</w:t>
      </w:r>
    </w:p>
    <w:p w14:paraId="182EDD13" w14:textId="5D6B5158" w:rsidR="00E4780C" w:rsidRPr="00C35A10" w:rsidRDefault="00E4780C" w:rsidP="00E4780C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14:paraId="0C388F61" w14:textId="2186A204" w:rsidR="00A528DF" w:rsidRPr="00C35A10" w:rsidRDefault="00065036" w:rsidP="00A528DF">
      <w:pPr>
        <w:pStyle w:val="NormalWeb"/>
      </w:pPr>
      <w:r w:rsidRPr="00C35A10">
        <w:rPr>
          <w:noProof/>
        </w:rPr>
        <w:drawing>
          <wp:anchor distT="0" distB="0" distL="114300" distR="114300" simplePos="0" relativeHeight="251918336" behindDoc="0" locked="0" layoutInCell="1" allowOverlap="1" wp14:anchorId="53846BC7" wp14:editId="1D3907FB">
            <wp:simplePos x="0" y="0"/>
            <wp:positionH relativeFrom="column">
              <wp:posOffset>-299720</wp:posOffset>
            </wp:positionH>
            <wp:positionV relativeFrom="paragraph">
              <wp:posOffset>107950</wp:posOffset>
            </wp:positionV>
            <wp:extent cx="2566640" cy="1924050"/>
            <wp:effectExtent l="0" t="0" r="5715" b="0"/>
            <wp:wrapNone/>
            <wp:docPr id="15" name="Imagem 15" descr="C:\Users\GUSTAVO\AppData\Local\Packages\Microsoft.Windows.Photos_8wekyb3d8bbwe\TempState\ShareServiceTempFolder\r maria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USTAVO\AppData\Local\Packages\Microsoft.Windows.Photos_8wekyb3d8bbwe\TempState\ShareServiceTempFolder\r maria 1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4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5A10">
        <w:rPr>
          <w:noProof/>
        </w:rPr>
        <w:drawing>
          <wp:anchor distT="0" distB="0" distL="114300" distR="114300" simplePos="0" relativeHeight="251917312" behindDoc="0" locked="0" layoutInCell="1" allowOverlap="1" wp14:anchorId="463CCB09" wp14:editId="45023949">
            <wp:simplePos x="0" y="0"/>
            <wp:positionH relativeFrom="margin">
              <wp:posOffset>2541905</wp:posOffset>
            </wp:positionH>
            <wp:positionV relativeFrom="paragraph">
              <wp:posOffset>193675</wp:posOffset>
            </wp:positionV>
            <wp:extent cx="3667125" cy="1717040"/>
            <wp:effectExtent l="0" t="0" r="0" b="0"/>
            <wp:wrapNone/>
            <wp:docPr id="17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2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171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1F8FB6" w14:textId="5146795E" w:rsidR="00171294" w:rsidRPr="00C35A10" w:rsidRDefault="00171294" w:rsidP="002D5B81">
      <w:pPr>
        <w:rPr>
          <w:rFonts w:cstheme="minorHAnsi"/>
          <w:b/>
          <w:sz w:val="24"/>
          <w:szCs w:val="24"/>
        </w:rPr>
      </w:pPr>
    </w:p>
    <w:p w14:paraId="01D905D9" w14:textId="751ABCC5" w:rsidR="00171294" w:rsidRPr="00C35A10" w:rsidRDefault="00171294" w:rsidP="00065036">
      <w:pPr>
        <w:rPr>
          <w:rFonts w:cstheme="minorHAnsi"/>
          <w:b/>
          <w:sz w:val="24"/>
          <w:szCs w:val="24"/>
        </w:rPr>
      </w:pPr>
    </w:p>
    <w:p w14:paraId="4BA79339" w14:textId="4412FDA5" w:rsidR="00A028E2" w:rsidRPr="00C35A10" w:rsidRDefault="00A028E2" w:rsidP="00171294">
      <w:pPr>
        <w:pStyle w:val="PargrafodaLista"/>
        <w:ind w:left="284"/>
        <w:jc w:val="center"/>
        <w:rPr>
          <w:rFonts w:ascii="Tahoma" w:hAnsi="Tahoma" w:cs="Tahoma"/>
          <w:noProof/>
        </w:rPr>
      </w:pPr>
    </w:p>
    <w:p w14:paraId="7DC2094E" w14:textId="68EECD69" w:rsidR="00171294" w:rsidRPr="00C35A10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17EBED60" w14:textId="247DAB75" w:rsidR="00171294" w:rsidRPr="00C35A10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0FE45FA" w14:textId="5CCED215" w:rsidR="00171294" w:rsidRPr="00C35A10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5CF7A50" w14:textId="68E335E3" w:rsidR="00171294" w:rsidRPr="00C35A10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3941785" w14:textId="77777777" w:rsidR="00171294" w:rsidRPr="00C35A10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3571598" w14:textId="77777777" w:rsidR="00171294" w:rsidRPr="00C35A10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EE43E9C" w14:textId="77777777" w:rsidR="00171294" w:rsidRPr="00C35A10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542D111" w14:textId="77777777" w:rsidR="00171294" w:rsidRPr="00C35A10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69A2CC3D" w14:textId="40E2D5F6" w:rsidR="00244F9A" w:rsidRPr="00C35A10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2582320E" w14:textId="0441F873" w:rsidR="00244F9A" w:rsidRPr="00C35A10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EC6FA29" w14:textId="1BD6F710" w:rsidR="00244F9A" w:rsidRPr="00C35A10" w:rsidRDefault="00244F9A" w:rsidP="00244F9A">
      <w:pPr>
        <w:rPr>
          <w:rFonts w:cstheme="minorHAnsi"/>
        </w:rPr>
      </w:pPr>
    </w:p>
    <w:p w14:paraId="0277BDC8" w14:textId="0BD47CFC" w:rsidR="00244F9A" w:rsidRPr="00C35A10" w:rsidRDefault="00244F9A" w:rsidP="00244F9A">
      <w:pPr>
        <w:rPr>
          <w:rFonts w:cstheme="minorHAnsi"/>
          <w:b/>
          <w:sz w:val="24"/>
          <w:szCs w:val="24"/>
        </w:rPr>
      </w:pPr>
    </w:p>
    <w:p w14:paraId="73FBE81D" w14:textId="77777777" w:rsidR="001537E8" w:rsidRPr="00C35A10" w:rsidRDefault="001537E8" w:rsidP="00955489">
      <w:pPr>
        <w:rPr>
          <w:rFonts w:ascii="Times New Roman" w:hAnsi="Times New Roman" w:cs="Times New Roman"/>
          <w:b/>
          <w:sz w:val="28"/>
          <w:szCs w:val="28"/>
        </w:rPr>
      </w:pPr>
    </w:p>
    <w:p w14:paraId="14802D78" w14:textId="77777777" w:rsidR="009D5559" w:rsidRPr="00C35A10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5D0D64" w14:textId="77777777" w:rsidR="009D5559" w:rsidRPr="00C35A10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0D78307" w14:textId="77777777" w:rsidR="009D5559" w:rsidRPr="00C35A10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CA8B3E" w14:textId="77777777" w:rsidR="009D5559" w:rsidRPr="00C35A10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34CB259" w14:textId="77777777" w:rsidR="009D5559" w:rsidRPr="00C35A10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062DEAB" w14:textId="77777777" w:rsidR="009D5559" w:rsidRPr="00C35A10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C0513E6" w14:textId="77777777" w:rsidR="009D5559" w:rsidRPr="00C35A10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D926DC" w14:textId="63A414CC" w:rsidR="009D5559" w:rsidRPr="00C35A10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313AD20" w14:textId="14A1D065" w:rsidR="005C6BD3" w:rsidRPr="00C35A10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C35A10">
        <w:rPr>
          <w:rFonts w:ascii="Times New Roman" w:hAnsi="Times New Roman" w:cs="Times New Roman"/>
          <w:b/>
          <w:sz w:val="28"/>
          <w:szCs w:val="28"/>
        </w:rPr>
        <w:t>EMAD 7</w:t>
      </w:r>
      <w:r w:rsidR="00065036" w:rsidRPr="00C35A10">
        <w:rPr>
          <w:rFonts w:ascii="Times New Roman" w:hAnsi="Times New Roman" w:cs="Times New Roman"/>
          <w:b/>
          <w:sz w:val="28"/>
          <w:szCs w:val="28"/>
        </w:rPr>
        <w:t>x</w:t>
      </w:r>
    </w:p>
    <w:p w14:paraId="41FDDABE" w14:textId="2D41BD21" w:rsidR="005C6BD3" w:rsidRPr="00C35A10" w:rsidRDefault="005C6BD3" w:rsidP="00713A47">
      <w:pPr>
        <w:tabs>
          <w:tab w:val="left" w:pos="420"/>
        </w:tabs>
        <w:spacing w:after="0" w:line="240" w:lineRule="auto"/>
        <w:rPr>
          <w:rFonts w:cstheme="minorHAnsi"/>
        </w:rPr>
      </w:pPr>
    </w:p>
    <w:p w14:paraId="52A04C92" w14:textId="7161A161" w:rsidR="00E4780C" w:rsidRPr="00C35A10" w:rsidRDefault="002019D3" w:rsidP="002D5B81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C35A10">
        <w:rPr>
          <w:rFonts w:ascii="Times New Roman" w:hAnsi="Times New Roman" w:cs="Times New Roman"/>
          <w:b/>
          <w:sz w:val="24"/>
          <w:szCs w:val="24"/>
        </w:rPr>
        <w:t>Paciente:</w:t>
      </w:r>
      <w:r w:rsidRPr="00C35A10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="00885998" w:rsidRPr="00C35A10">
        <w:rPr>
          <w:rFonts w:ascii="Times New Roman" w:hAnsi="Times New Roman" w:cs="Times New Roman"/>
          <w:sz w:val="24"/>
          <w:szCs w:val="24"/>
        </w:rPr>
        <w:t>I. C. C. T</w:t>
      </w:r>
    </w:p>
    <w:p w14:paraId="0C60C606" w14:textId="4195215B" w:rsidR="00E4780C" w:rsidRPr="00C35A10" w:rsidRDefault="002019D3" w:rsidP="002D5B81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C35A10">
        <w:rPr>
          <w:rFonts w:ascii="Times New Roman" w:hAnsi="Times New Roman" w:cs="Times New Roman"/>
          <w:b/>
          <w:sz w:val="24"/>
          <w:szCs w:val="24"/>
        </w:rPr>
        <w:t>Bairro:</w:t>
      </w:r>
      <w:r w:rsidRPr="00C35A10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885998" w:rsidRPr="00C35A10">
        <w:rPr>
          <w:rFonts w:ascii="Times New Roman" w:hAnsi="Times New Roman" w:cs="Times New Roman"/>
          <w:spacing w:val="-4"/>
          <w:sz w:val="24"/>
          <w:szCs w:val="24"/>
        </w:rPr>
        <w:t>Camarão</w:t>
      </w:r>
    </w:p>
    <w:p w14:paraId="2681DFF5" w14:textId="49AF0DE5" w:rsidR="00095113" w:rsidRPr="00C35A10" w:rsidRDefault="00885998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C35A10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924480" behindDoc="0" locked="0" layoutInCell="1" allowOverlap="1" wp14:anchorId="1F19686B" wp14:editId="0C3F71D2">
            <wp:simplePos x="0" y="0"/>
            <wp:positionH relativeFrom="column">
              <wp:posOffset>-285115</wp:posOffset>
            </wp:positionH>
            <wp:positionV relativeFrom="paragraph">
              <wp:posOffset>371475</wp:posOffset>
            </wp:positionV>
            <wp:extent cx="2379756" cy="2896235"/>
            <wp:effectExtent l="0" t="0" r="1905" b="0"/>
            <wp:wrapNone/>
            <wp:docPr id="31" name="Imagem 31" descr="C:\Users\CAROL SAD\Desktop\emad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AROL SAD\Desktop\emad 7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756" cy="289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BB10B1" w14:textId="11356D4E" w:rsidR="00B22DB4" w:rsidRPr="00C35A10" w:rsidRDefault="00B22DB4" w:rsidP="00885998">
      <w:pPr>
        <w:rPr>
          <w:rFonts w:cstheme="minorHAnsi"/>
          <w:b/>
          <w:noProof/>
          <w:sz w:val="24"/>
          <w:szCs w:val="24"/>
        </w:rPr>
      </w:pPr>
    </w:p>
    <w:p w14:paraId="2F60A263" w14:textId="5422F2CA" w:rsidR="00B22DB4" w:rsidRPr="00C35A10" w:rsidRDefault="00885998" w:rsidP="00B22DB4">
      <w:pPr>
        <w:pStyle w:val="Corpodetexto"/>
        <w:tabs>
          <w:tab w:val="left" w:pos="3454"/>
          <w:tab w:val="left" w:pos="6036"/>
        </w:tabs>
        <w:spacing w:before="205"/>
      </w:pPr>
      <w:r w:rsidRPr="00C35A10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926528" behindDoc="1" locked="0" layoutInCell="1" allowOverlap="1" wp14:anchorId="2D598E35" wp14:editId="7E128F47">
            <wp:simplePos x="0" y="0"/>
            <wp:positionH relativeFrom="column">
              <wp:posOffset>2531745</wp:posOffset>
            </wp:positionH>
            <wp:positionV relativeFrom="paragraph">
              <wp:posOffset>12700</wp:posOffset>
            </wp:positionV>
            <wp:extent cx="3648710" cy="1800225"/>
            <wp:effectExtent l="0" t="0" r="8890" b="9525"/>
            <wp:wrapThrough wrapText="bothSides">
              <wp:wrapPolygon edited="0">
                <wp:start x="0" y="0"/>
                <wp:lineTo x="0" y="21486"/>
                <wp:lineTo x="21540" y="21486"/>
                <wp:lineTo x="21540" y="0"/>
                <wp:lineTo x="0" y="0"/>
              </wp:wrapPolygon>
            </wp:wrapThrough>
            <wp:docPr id="32" name="Imagem 32" descr="C:\Users\CAROL SAD\Desktop\emad 7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AROL SAD\Desktop\emad 7 2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71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DB4" w:rsidRPr="00C35A10">
        <w:t xml:space="preserve"> </w:t>
      </w:r>
    </w:p>
    <w:p w14:paraId="2651E8E7" w14:textId="1932EACA" w:rsidR="00B22DB4" w:rsidRPr="00C35A10" w:rsidRDefault="006D4F15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C35A10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863AFB3" wp14:editId="32588844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43" name="Arredondar Retângulo em um Canto Diagon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5D57F6" id="Arredondar Retângulo em um Canto Diagonal 43" o:spid="_x0000_s1026" style="position:absolute;margin-left:128.9pt;margin-top:7.3pt;width:71.25pt;height:22.5pt;rotation:569383fd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7BF3C5C9" w14:textId="44D20649" w:rsidR="002764E4" w:rsidRPr="00C35A10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41104F9" w14:textId="091B18F5" w:rsidR="002764E4" w:rsidRPr="00C35A10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9E0D22C" w14:textId="7FF066C8" w:rsidR="002764E4" w:rsidRPr="00C35A10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E943F31" w14:textId="182AED4D" w:rsidR="002764E4" w:rsidRPr="00C35A10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BBA0F13" w14:textId="303FA1CC" w:rsidR="002764E4" w:rsidRPr="00C35A10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6E4E208" w14:textId="1D9D5816" w:rsidR="002764E4" w:rsidRPr="00C35A10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3285D9CF" w:rsidR="00255BD3" w:rsidRPr="00C35A10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6BB4FF3D" w:rsidR="00255BD3" w:rsidRPr="00C35A10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742D1B6" w14:textId="6173281A" w:rsidR="00255BD3" w:rsidRPr="00C35A10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742FB9" w14:textId="5C2609E8" w:rsidR="00255BD3" w:rsidRPr="00C35A10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13C2122" w14:textId="1ECEC5F5" w:rsidR="00255BD3" w:rsidRPr="00C35A10" w:rsidRDefault="00255BD3" w:rsidP="007B5610">
      <w:pPr>
        <w:rPr>
          <w:rFonts w:cstheme="minorHAnsi"/>
          <w:b/>
          <w:noProof/>
          <w:sz w:val="24"/>
          <w:szCs w:val="24"/>
        </w:rPr>
      </w:pPr>
    </w:p>
    <w:p w14:paraId="0B6E4E65" w14:textId="79B62865" w:rsidR="00453531" w:rsidRPr="00C35A10" w:rsidRDefault="00255BD3" w:rsidP="0095548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 w:rsidRPr="00C35A10">
        <w:rPr>
          <w:rFonts w:cstheme="minorHAnsi"/>
          <w:b/>
          <w:sz w:val="24"/>
          <w:szCs w:val="24"/>
        </w:rPr>
        <w:br w:type="page"/>
      </w:r>
    </w:p>
    <w:p w14:paraId="37E414FD" w14:textId="274C7695" w:rsidR="00244F9A" w:rsidRPr="00C35A10" w:rsidRDefault="00244F9A" w:rsidP="00255BD3">
      <w:pPr>
        <w:spacing w:after="0" w:line="240" w:lineRule="auto"/>
        <w:jc w:val="center"/>
        <w:rPr>
          <w:rFonts w:cstheme="minorHAnsi"/>
        </w:rPr>
      </w:pPr>
      <w:r w:rsidRPr="00C35A10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518811C4" w:rsidR="008B3157" w:rsidRPr="00C35A10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9EA17B2" w14:textId="77777777" w:rsidR="00885998" w:rsidRPr="00C35A10" w:rsidRDefault="00885998" w:rsidP="00885998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C35A10">
        <w:rPr>
          <w:rFonts w:ascii="Times New Roman" w:hAnsi="Times New Roman" w:cs="Times New Roman"/>
          <w:b/>
          <w:sz w:val="24"/>
          <w:szCs w:val="24"/>
        </w:rPr>
        <w:t>Paciente:</w:t>
      </w:r>
      <w:r w:rsidRPr="00C35A10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Pr="00C35A10">
        <w:rPr>
          <w:rFonts w:ascii="Times New Roman" w:hAnsi="Times New Roman" w:cs="Times New Roman"/>
          <w:sz w:val="24"/>
          <w:szCs w:val="24"/>
        </w:rPr>
        <w:t>I. C. C. T</w:t>
      </w:r>
    </w:p>
    <w:p w14:paraId="649BDC55" w14:textId="77777777" w:rsidR="00885998" w:rsidRPr="00C35A10" w:rsidRDefault="00885998" w:rsidP="00885998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C35A10">
        <w:rPr>
          <w:rFonts w:ascii="Times New Roman" w:hAnsi="Times New Roman" w:cs="Times New Roman"/>
          <w:b/>
          <w:sz w:val="24"/>
          <w:szCs w:val="24"/>
        </w:rPr>
        <w:t>Bairro:</w:t>
      </w:r>
      <w:r w:rsidRPr="00C35A10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Pr="00C35A10">
        <w:rPr>
          <w:rFonts w:ascii="Times New Roman" w:hAnsi="Times New Roman" w:cs="Times New Roman"/>
          <w:spacing w:val="-4"/>
          <w:sz w:val="24"/>
          <w:szCs w:val="24"/>
        </w:rPr>
        <w:t>Camarão</w:t>
      </w:r>
    </w:p>
    <w:p w14:paraId="4A608C75" w14:textId="77777777" w:rsidR="00885998" w:rsidRPr="00C35A10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74F94DB3" w14:textId="77777777" w:rsidR="00885998" w:rsidRPr="00C35A10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C35A10">
        <w:rPr>
          <w:rFonts w:ascii="Arial" w:hAnsi="Arial" w:cs="Arial"/>
          <w:b/>
          <w:noProof/>
          <w:sz w:val="24"/>
          <w:szCs w:val="24"/>
        </w:rPr>
        <w:drawing>
          <wp:anchor distT="0" distB="0" distL="114300" distR="114300" simplePos="0" relativeHeight="251922432" behindDoc="0" locked="0" layoutInCell="1" allowOverlap="1" wp14:anchorId="7E674CC1" wp14:editId="5BF87D13">
            <wp:simplePos x="0" y="0"/>
            <wp:positionH relativeFrom="column">
              <wp:posOffset>3303905</wp:posOffset>
            </wp:positionH>
            <wp:positionV relativeFrom="paragraph">
              <wp:posOffset>249555</wp:posOffset>
            </wp:positionV>
            <wp:extent cx="2438400" cy="2438400"/>
            <wp:effectExtent l="0" t="0" r="0" b="0"/>
            <wp:wrapNone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11-02 at 11.17.33.jpe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26CD22" w14:textId="77777777" w:rsidR="00885998" w:rsidRPr="00C35A10" w:rsidRDefault="00885998" w:rsidP="00885998">
      <w:pPr>
        <w:pStyle w:val="Corpodetexto"/>
        <w:tabs>
          <w:tab w:val="left" w:pos="3454"/>
          <w:tab w:val="left" w:pos="6036"/>
        </w:tabs>
        <w:spacing w:before="205"/>
      </w:pPr>
      <w:r w:rsidRPr="00C35A10">
        <w:rPr>
          <w:b/>
          <w:noProof/>
          <w:sz w:val="24"/>
          <w:szCs w:val="24"/>
          <w:lang w:val="pt-BR" w:eastAsia="pt-BR"/>
        </w:rPr>
        <w:drawing>
          <wp:inline distT="0" distB="0" distL="0" distR="0" wp14:anchorId="66E33092" wp14:editId="34CB35BE">
            <wp:extent cx="2864480" cy="2133600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11-02 at 11.16.00.jpe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022" cy="2139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5A10">
        <w:t xml:space="preserve"> </w:t>
      </w:r>
    </w:p>
    <w:p w14:paraId="3A9843A1" w14:textId="77777777" w:rsidR="00885998" w:rsidRPr="00C35A10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C35A10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2D998A8" wp14:editId="20C24EAF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26" name="Arredondar Retângulo em um Canto Diagon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D61BC" id="Arredondar Retângulo em um Canto Diagonal 26" o:spid="_x0000_s1026" style="position:absolute;margin-left:128.9pt;margin-top:7.3pt;width:71.25pt;height:22.5pt;rotation:569383fd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239A1D55" w14:textId="1CDD95AB" w:rsidR="00255BD3" w:rsidRPr="00C35A10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954A0E" w14:textId="15AD4D29" w:rsidR="00255BD3" w:rsidRPr="00C35A10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46D958" w14:textId="2B6D48AC" w:rsidR="00255BD3" w:rsidRPr="00C35A10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F224" w14:textId="2DA120BE" w:rsidR="00255BD3" w:rsidRPr="00C35A10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B21B81" w14:textId="77777777" w:rsidR="00255BD3" w:rsidRPr="00C35A10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B265AD" w14:textId="77777777" w:rsidR="00705B47" w:rsidRPr="00C35A10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EF380FB" w14:textId="77777777" w:rsidR="00705B47" w:rsidRPr="00C35A10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A7DC93" w14:textId="77777777" w:rsidR="00705B47" w:rsidRPr="00C35A10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C5C082" w14:textId="77777777" w:rsidR="00705B47" w:rsidRPr="00C35A10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D60832" w14:textId="77777777" w:rsidR="00255BD3" w:rsidRPr="00C35A10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BB7457" w14:textId="77777777" w:rsidR="00705B47" w:rsidRPr="00C35A10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16AEA00" w14:textId="77777777" w:rsidR="00705B47" w:rsidRPr="00C35A10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D64B5C" w14:textId="7C4BC7AA" w:rsidR="00244F9A" w:rsidRPr="00C35A10" w:rsidRDefault="00244F9A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5A10">
        <w:rPr>
          <w:rFonts w:ascii="Times New Roman" w:hAnsi="Times New Roman" w:cs="Times New Roman"/>
          <w:b/>
          <w:sz w:val="28"/>
          <w:szCs w:val="28"/>
        </w:rPr>
        <w:lastRenderedPageBreak/>
        <w:t>EMAD 9</w:t>
      </w:r>
    </w:p>
    <w:p w14:paraId="2E56137A" w14:textId="77777777" w:rsidR="008B3157" w:rsidRPr="00C35A10" w:rsidRDefault="008B3157" w:rsidP="00244F9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C1EE995" w14:textId="47B573FF" w:rsidR="005C3325" w:rsidRPr="00C35A10" w:rsidRDefault="00785BA8" w:rsidP="00021D87">
      <w:pPr>
        <w:pStyle w:val="Standard"/>
        <w:jc w:val="center"/>
        <w:rPr>
          <w:rFonts w:ascii="Times New Roman" w:hAnsi="Times New Roman" w:cs="Times New Roman"/>
        </w:rPr>
      </w:pPr>
      <w:r w:rsidRPr="00C35A10">
        <w:rPr>
          <w:rFonts w:ascii="Times New Roman" w:eastAsia="Times New Roman" w:hAnsi="Times New Roman" w:cs="Times New Roman"/>
          <w:b/>
          <w:bCs/>
          <w:color w:val="000000"/>
        </w:rPr>
        <w:t>Paciente:</w:t>
      </w:r>
      <w:r w:rsidR="00086AFC" w:rsidRPr="00C35A10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r w:rsidR="00885998" w:rsidRPr="00C35A10">
        <w:rPr>
          <w:rFonts w:ascii="Times New Roman" w:hAnsi="Times New Roman" w:cs="Times New Roman"/>
        </w:rPr>
        <w:t>M. M</w:t>
      </w:r>
    </w:p>
    <w:p w14:paraId="23C97EAF" w14:textId="092F9C17" w:rsidR="00366D56" w:rsidRPr="00C35A10" w:rsidRDefault="00A63ECC" w:rsidP="00021D8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35A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92A2B" w:rsidRPr="00C35A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A21423" w:rsidRPr="00C35A10">
        <w:rPr>
          <w:rFonts w:ascii="Times New Roman" w:hAnsi="Times New Roman" w:cs="Times New Roman"/>
          <w:sz w:val="24"/>
          <w:szCs w:val="24"/>
        </w:rPr>
        <w:t>Neves</w:t>
      </w:r>
    </w:p>
    <w:p w14:paraId="16085E51" w14:textId="773CF3EF" w:rsidR="00B83EE6" w:rsidRPr="00C35A10" w:rsidRDefault="00B83EE6" w:rsidP="002750A8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4B260BD" w14:textId="26801801" w:rsidR="007012B4" w:rsidRPr="00C35A10" w:rsidRDefault="00A21423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C35A10">
        <w:rPr>
          <w:rFonts w:ascii="Times New Roman" w:eastAsia="Times New Roman" w:hAnsi="Times New Roman" w:cs="Times New Roman"/>
          <w:b/>
          <w:noProof/>
        </w:rPr>
        <w:drawing>
          <wp:anchor distT="0" distB="0" distL="114300" distR="114300" simplePos="0" relativeHeight="251928576" behindDoc="0" locked="0" layoutInCell="1" allowOverlap="1" wp14:anchorId="51B77A91" wp14:editId="6D6DB86B">
            <wp:simplePos x="0" y="0"/>
            <wp:positionH relativeFrom="margin">
              <wp:align>right</wp:align>
            </wp:positionH>
            <wp:positionV relativeFrom="paragraph">
              <wp:posOffset>106680</wp:posOffset>
            </wp:positionV>
            <wp:extent cx="3023581" cy="2553335"/>
            <wp:effectExtent l="0" t="0" r="5715" b="0"/>
            <wp:wrapNone/>
            <wp:docPr id="34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3581" cy="2553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5A10">
        <w:rPr>
          <w:rFonts w:ascii="Times New Roman" w:eastAsia="Times New Roman" w:hAnsi="Times New Roman" w:cs="Times New Roman"/>
          <w:b/>
          <w:noProof/>
        </w:rPr>
        <w:drawing>
          <wp:anchor distT="0" distB="0" distL="114300" distR="114300" simplePos="0" relativeHeight="251927552" behindDoc="0" locked="0" layoutInCell="1" allowOverlap="1" wp14:anchorId="4A6BC49B" wp14:editId="52BCD6D8">
            <wp:simplePos x="0" y="0"/>
            <wp:positionH relativeFrom="margin">
              <wp:posOffset>-106045</wp:posOffset>
            </wp:positionH>
            <wp:positionV relativeFrom="paragraph">
              <wp:posOffset>135890</wp:posOffset>
            </wp:positionV>
            <wp:extent cx="2667000" cy="2371725"/>
            <wp:effectExtent l="0" t="0" r="0" b="9525"/>
            <wp:wrapNone/>
            <wp:docPr id="33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" t="20574" r="-357" b="30493"/>
                    <a:stretch/>
                  </pic:blipFill>
                  <pic:spPr bwMode="auto">
                    <a:xfrm>
                      <a:off x="0" y="0"/>
                      <a:ext cx="2667000" cy="237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7A88A" w14:textId="1F0DA16A" w:rsidR="00B83EE6" w:rsidRPr="00C35A10" w:rsidRDefault="00086AFC" w:rsidP="00095143">
      <w:pPr>
        <w:pStyle w:val="Standard"/>
        <w:rPr>
          <w:rFonts w:ascii="Times New Roman" w:hAnsi="Times New Roman" w:cs="Times New Roman"/>
          <w:sz w:val="28"/>
          <w:szCs w:val="28"/>
        </w:rPr>
      </w:pPr>
      <w:r w:rsidRPr="00C35A10">
        <w:rPr>
          <w:rFonts w:ascii="Times New Roman" w:hAnsi="Times New Roman" w:cs="Times New Roman"/>
          <w:noProof/>
          <w:sz w:val="28"/>
          <w:szCs w:val="28"/>
          <w:lang w:eastAsia="pt-BR" w:bidi="ar-SA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9129768" wp14:editId="47790EB9">
                <wp:simplePos x="0" y="0"/>
                <wp:positionH relativeFrom="column">
                  <wp:posOffset>4018280</wp:posOffset>
                </wp:positionH>
                <wp:positionV relativeFrom="paragraph">
                  <wp:posOffset>112395</wp:posOffset>
                </wp:positionV>
                <wp:extent cx="104775" cy="866775"/>
                <wp:effectExtent l="0" t="0" r="28575" b="28575"/>
                <wp:wrapNone/>
                <wp:docPr id="52" name="Arredondar Retângulo em um Canto Diagon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866775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A6893" id="Arredondar Retângulo em um Canto Diagonal 52" o:spid="_x0000_s1026" style="position:absolute;margin-left:316.4pt;margin-top:8.85pt;width:8.25pt;height:68.2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4775,866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" path="m17463,r87312,l104775,r,849312c104775,858957,96957,866775,87312,866775l,866775r,l,17463c,7818,7818,,17463,xe" fillcolor="white [3212]" strokecolor="white [3212]" strokeweight="2pt">
                <v:path arrowok="t" o:connecttype="custom" o:connectlocs="17463,0;104775,0;104775,0;104775,849312;87312,866775;0,866775;0,866775;0,17463;17463,0" o:connectangles="0,0,0,0,0,0,0,0,0"/>
              </v:shape>
            </w:pict>
          </mc:Fallback>
        </mc:AlternateContent>
      </w:r>
    </w:p>
    <w:p w14:paraId="1368DB51" w14:textId="7D5AFBF0" w:rsidR="00705B47" w:rsidRPr="00C35A10" w:rsidRDefault="00705B47" w:rsidP="00A63ECC">
      <w:pPr>
        <w:spacing w:after="0"/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</w:pPr>
    </w:p>
    <w:p w14:paraId="593D2345" w14:textId="4F29B842" w:rsidR="00A63ECC" w:rsidRPr="00C35A10" w:rsidRDefault="00086AFC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C35A10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2669058" wp14:editId="65EBD0EE">
                <wp:simplePos x="0" y="0"/>
                <wp:positionH relativeFrom="column">
                  <wp:posOffset>398780</wp:posOffset>
                </wp:positionH>
                <wp:positionV relativeFrom="paragraph">
                  <wp:posOffset>167640</wp:posOffset>
                </wp:positionV>
                <wp:extent cx="1219200" cy="114300"/>
                <wp:effectExtent l="0" t="0" r="19050" b="19050"/>
                <wp:wrapNone/>
                <wp:docPr id="51" name="Arredondar Retângulo em um Canto Diagon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11430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A68097E" id="Arredondar Retângulo em um Canto Diagonal 51" o:spid="_x0000_s1026" style="position:absolute;margin-left:31.4pt;margin-top:13.2pt;width:96pt;height:9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19200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" path="m19050,l1219200,r,l1219200,95250v,10521,-8529,19050,-19050,19050l,114300r,l,19050c,8529,8529,,19050,xe" fillcolor="white [3212]" strokecolor="white [3212]" strokeweight="2pt">
                <v:path arrowok="t" o:connecttype="custom" o:connectlocs="19050,0;1219200,0;1219200,0;1219200,95250;1200150,114300;0,114300;0,114300;0,19050;19050,0" o:connectangles="0,0,0,0,0,0,0,0,0"/>
              </v:shape>
            </w:pict>
          </mc:Fallback>
        </mc:AlternateContent>
      </w:r>
    </w:p>
    <w:p w14:paraId="07A01B8E" w14:textId="1AACDEBE" w:rsidR="008B3157" w:rsidRPr="00C35A10" w:rsidRDefault="008B3157" w:rsidP="00244F9A">
      <w:pPr>
        <w:rPr>
          <w:rFonts w:cstheme="minorHAnsi"/>
          <w:b/>
          <w:sz w:val="24"/>
          <w:szCs w:val="24"/>
        </w:rPr>
      </w:pPr>
    </w:p>
    <w:p w14:paraId="5733BAA6" w14:textId="1E0A1ED4" w:rsidR="008B3157" w:rsidRPr="00C35A10" w:rsidRDefault="008B3157" w:rsidP="00244F9A">
      <w:pPr>
        <w:rPr>
          <w:rFonts w:cstheme="minorHAnsi"/>
          <w:b/>
          <w:sz w:val="24"/>
          <w:szCs w:val="24"/>
        </w:rPr>
      </w:pPr>
    </w:p>
    <w:p w14:paraId="7F0FDC16" w14:textId="46ABD207" w:rsidR="008B3157" w:rsidRPr="00C35A10" w:rsidRDefault="008B3157" w:rsidP="00244F9A">
      <w:pPr>
        <w:rPr>
          <w:rFonts w:cstheme="minorHAnsi"/>
          <w:b/>
          <w:sz w:val="24"/>
          <w:szCs w:val="24"/>
        </w:rPr>
      </w:pPr>
    </w:p>
    <w:p w14:paraId="750E4B9A" w14:textId="43498284" w:rsidR="008B3157" w:rsidRPr="00C35A10" w:rsidRDefault="008B3157" w:rsidP="00244F9A">
      <w:pPr>
        <w:rPr>
          <w:rFonts w:cstheme="minorHAnsi"/>
          <w:b/>
          <w:sz w:val="24"/>
          <w:szCs w:val="24"/>
        </w:rPr>
      </w:pPr>
    </w:p>
    <w:p w14:paraId="3BB256A7" w14:textId="390FA8B6" w:rsidR="008B3157" w:rsidRPr="00C35A10" w:rsidRDefault="008B3157" w:rsidP="00244F9A">
      <w:pPr>
        <w:rPr>
          <w:rFonts w:cstheme="minorHAnsi"/>
          <w:b/>
          <w:sz w:val="24"/>
          <w:szCs w:val="24"/>
        </w:rPr>
      </w:pPr>
    </w:p>
    <w:p w14:paraId="4B9D3C44" w14:textId="396EB76F" w:rsidR="008B3157" w:rsidRPr="00C35A10" w:rsidRDefault="008B3157" w:rsidP="00244F9A">
      <w:pPr>
        <w:rPr>
          <w:rFonts w:cstheme="minorHAnsi"/>
          <w:b/>
          <w:sz w:val="24"/>
          <w:szCs w:val="24"/>
        </w:rPr>
      </w:pPr>
    </w:p>
    <w:p w14:paraId="08D9C745" w14:textId="1913979C" w:rsidR="00095143" w:rsidRPr="00C35A10" w:rsidRDefault="00095143" w:rsidP="00244F9A">
      <w:pPr>
        <w:rPr>
          <w:rFonts w:cstheme="minorHAnsi"/>
          <w:b/>
          <w:sz w:val="24"/>
          <w:szCs w:val="24"/>
        </w:rPr>
      </w:pPr>
    </w:p>
    <w:p w14:paraId="16D337A0" w14:textId="4009BE68" w:rsidR="008B3157" w:rsidRPr="00C35A10" w:rsidRDefault="008B3157" w:rsidP="00244F9A">
      <w:pPr>
        <w:rPr>
          <w:rFonts w:cstheme="minorHAnsi"/>
          <w:b/>
          <w:sz w:val="24"/>
          <w:szCs w:val="24"/>
        </w:rPr>
      </w:pPr>
    </w:p>
    <w:p w14:paraId="50DA67FC" w14:textId="65D3FDF8" w:rsidR="008B3157" w:rsidRPr="00C35A10" w:rsidRDefault="008B3157" w:rsidP="00244F9A">
      <w:pPr>
        <w:rPr>
          <w:rFonts w:cstheme="minorHAnsi"/>
          <w:b/>
          <w:sz w:val="24"/>
          <w:szCs w:val="24"/>
        </w:rPr>
      </w:pPr>
    </w:p>
    <w:p w14:paraId="6CFDBEAB" w14:textId="77777777" w:rsidR="00244F9A" w:rsidRPr="00C35A10" w:rsidRDefault="00244F9A" w:rsidP="00244F9A">
      <w:pPr>
        <w:rPr>
          <w:rFonts w:cstheme="minorHAnsi"/>
          <w:b/>
          <w:sz w:val="24"/>
          <w:szCs w:val="24"/>
        </w:rPr>
      </w:pPr>
    </w:p>
    <w:p w14:paraId="5CA6E3D0" w14:textId="3CC8112F" w:rsidR="00244F9A" w:rsidRPr="00C35A10" w:rsidRDefault="00244F9A" w:rsidP="00244F9A">
      <w:pPr>
        <w:rPr>
          <w:rFonts w:cstheme="minorHAnsi"/>
          <w:b/>
          <w:sz w:val="24"/>
          <w:szCs w:val="24"/>
        </w:rPr>
      </w:pPr>
      <w:r w:rsidRPr="00C35A10">
        <w:rPr>
          <w:rFonts w:cstheme="minorHAnsi"/>
          <w:b/>
          <w:sz w:val="24"/>
          <w:szCs w:val="24"/>
        </w:rPr>
        <w:br w:type="page"/>
      </w:r>
    </w:p>
    <w:p w14:paraId="097E97C1" w14:textId="46C37905" w:rsidR="00244F9A" w:rsidRPr="00C35A10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5A10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0F477379" w:rsidR="008B3157" w:rsidRPr="00C35A10" w:rsidRDefault="00771DB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35A1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197EF685" w14:textId="316EDCB4" w:rsidR="00A63ECC" w:rsidRPr="00C35A10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C35A10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Paciente</w:t>
      </w:r>
      <w:r w:rsidR="00A528DF" w:rsidRPr="00C35A10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EA71D1" w:rsidRPr="00C35A10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A21423" w:rsidRPr="00C35A10">
        <w:rPr>
          <w:rFonts w:ascii="Times New Roman" w:hAnsi="Times New Roman" w:cs="Times New Roman"/>
          <w:color w:val="000000" w:themeColor="text1"/>
          <w:sz w:val="24"/>
        </w:rPr>
        <w:t>S. L. C. Q</w:t>
      </w:r>
    </w:p>
    <w:p w14:paraId="36C407BC" w14:textId="6AF1D0B3" w:rsidR="00A63ECC" w:rsidRPr="00C35A10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35A10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Bairro:</w:t>
      </w:r>
      <w:r w:rsidR="00D6625D" w:rsidRPr="00C35A10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A014D1" w:rsidRPr="00C35A10">
        <w:rPr>
          <w:rFonts w:ascii="Times New Roman" w:hAnsi="Times New Roman" w:cs="Times New Roman"/>
          <w:color w:val="000000" w:themeColor="text1"/>
          <w:sz w:val="24"/>
        </w:rPr>
        <w:t>Tribobó</w:t>
      </w:r>
    </w:p>
    <w:p w14:paraId="79A02935" w14:textId="4535CA25" w:rsidR="00244F9A" w:rsidRPr="00C35A10" w:rsidRDefault="00244F9A" w:rsidP="00244F9A">
      <w:pPr>
        <w:rPr>
          <w:rFonts w:cstheme="minorHAnsi"/>
          <w:b/>
          <w:color w:val="000000" w:themeColor="text1"/>
          <w:sz w:val="24"/>
          <w:szCs w:val="24"/>
        </w:rPr>
      </w:pPr>
    </w:p>
    <w:p w14:paraId="1059D6AF" w14:textId="67341D89" w:rsidR="00244F9A" w:rsidRPr="00C35A10" w:rsidRDefault="00244F9A" w:rsidP="00244F9A">
      <w:pPr>
        <w:jc w:val="center"/>
        <w:rPr>
          <w:rFonts w:cstheme="minorHAnsi"/>
          <w:b/>
          <w:sz w:val="24"/>
          <w:szCs w:val="24"/>
        </w:rPr>
      </w:pPr>
    </w:p>
    <w:p w14:paraId="618DB7F0" w14:textId="555E007D" w:rsidR="00244F9A" w:rsidRPr="00C35A10" w:rsidRDefault="00A21423" w:rsidP="00244F9A">
      <w:pPr>
        <w:jc w:val="center"/>
        <w:rPr>
          <w:rFonts w:cs="Times New Roman"/>
          <w:b/>
          <w:noProof/>
          <w:sz w:val="24"/>
          <w:szCs w:val="24"/>
        </w:rPr>
      </w:pPr>
      <w:r w:rsidRPr="00C35A10">
        <w:rPr>
          <w:rFonts w:cstheme="minorHAnsi"/>
          <w:b/>
          <w:sz w:val="24"/>
          <w:szCs w:val="24"/>
        </w:rPr>
        <w:drawing>
          <wp:anchor distT="0" distB="0" distL="114300" distR="114300" simplePos="0" relativeHeight="251930624" behindDoc="0" locked="0" layoutInCell="1" allowOverlap="1" wp14:anchorId="7AB3753D" wp14:editId="0664DBC8">
            <wp:simplePos x="0" y="0"/>
            <wp:positionH relativeFrom="column">
              <wp:posOffset>914400</wp:posOffset>
            </wp:positionH>
            <wp:positionV relativeFrom="paragraph">
              <wp:posOffset>11430</wp:posOffset>
            </wp:positionV>
            <wp:extent cx="4319905" cy="2900680"/>
            <wp:effectExtent l="0" t="0" r="4445" b="0"/>
            <wp:wrapThrough wrapText="bothSides">
              <wp:wrapPolygon edited="0">
                <wp:start x="0" y="0"/>
                <wp:lineTo x="0" y="21420"/>
                <wp:lineTo x="21527" y="21420"/>
                <wp:lineTo x="21527" y="0"/>
                <wp:lineTo x="0" y="0"/>
              </wp:wrapPolygon>
            </wp:wrapThrough>
            <wp:docPr id="36" name="Imagem 7" descr="WhatsApp Image 2023-10-17 at 11.31.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7" descr="WhatsApp Image 2023-10-17 at 11.31.09"/>
                    <pic:cNvPicPr>
                      <a:picLocks noChangeAspect="1"/>
                    </pic:cNvPicPr>
                  </pic:nvPicPr>
                  <pic:blipFill>
                    <a:blip r:embed="rId106"/>
                    <a:srcRect l="30715" r="18097" b="33503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613558" w14:textId="45ABEA24" w:rsidR="008B3157" w:rsidRPr="00C35A10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0CE7DDE" w14:textId="7266B5AF" w:rsidR="008B3157" w:rsidRPr="00C35A10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3E1D8796" w:rsidR="008B3157" w:rsidRPr="00C35A10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F2A73BA" w14:textId="5FDDAF8E" w:rsidR="00705B47" w:rsidRPr="00C35A10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AA68DD2" w14:textId="58F5DF98" w:rsidR="00705B47" w:rsidRPr="00C35A10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29B96AB" w14:textId="6C82E3B4" w:rsidR="00705B47" w:rsidRPr="00C35A10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65EFEEBE" w14:textId="41C85D2A" w:rsidR="00705B47" w:rsidRPr="00C35A10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A6D9F2" w14:textId="3B097B2E" w:rsidR="00705B47" w:rsidRPr="00C35A10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03FA78" w14:textId="7665C143" w:rsidR="00705B47" w:rsidRPr="00C35A10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1FACBA78" w14:textId="29EBDE2A" w:rsidR="00705B47" w:rsidRPr="00C35A10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7A3E26" w14:textId="77777777" w:rsidR="00705B47" w:rsidRPr="00C35A10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C35A10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C35A10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C35A10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C35A10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C35A10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5F56575" w14:textId="119B9ABA" w:rsidR="00244F9A" w:rsidRPr="00C35A10" w:rsidRDefault="00244F9A" w:rsidP="008B3157">
      <w:pPr>
        <w:rPr>
          <w:rFonts w:cs="Times New Roman"/>
          <w:b/>
          <w:noProof/>
          <w:sz w:val="24"/>
          <w:szCs w:val="24"/>
        </w:rPr>
      </w:pPr>
    </w:p>
    <w:p w14:paraId="220493DA" w14:textId="77777777" w:rsidR="001537E8" w:rsidRPr="00C35A10" w:rsidRDefault="001537E8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</w:p>
    <w:p w14:paraId="0E9BF92E" w14:textId="1B3A9A15" w:rsidR="00922EA9" w:rsidRPr="00C35A10" w:rsidRDefault="0099282B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bookmarkStart w:id="1" w:name="_GoBack"/>
      <w:bookmarkEnd w:id="1"/>
      <w:r w:rsidRPr="00C35A10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lastRenderedPageBreak/>
        <w:t>Conclusão</w:t>
      </w:r>
    </w:p>
    <w:p w14:paraId="5B5E30C7" w14:textId="77777777" w:rsidR="002E61A8" w:rsidRPr="00C35A10" w:rsidRDefault="002E61A8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8B78FFC" w14:textId="77777777" w:rsidR="0049071B" w:rsidRPr="00C35A10" w:rsidRDefault="0016039B" w:rsidP="0049071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35A10">
        <w:rPr>
          <w:rFonts w:ascii="Times New Roman" w:hAnsi="Times New Roman" w:cs="Times New Roman"/>
          <w:sz w:val="24"/>
        </w:rPr>
        <w:t>Esse mês</w:t>
      </w:r>
      <w:r w:rsidR="00814524" w:rsidRPr="00C35A10">
        <w:rPr>
          <w:rFonts w:ascii="Times New Roman" w:hAnsi="Times New Roman" w:cs="Times New Roman"/>
          <w:sz w:val="24"/>
        </w:rPr>
        <w:t xml:space="preserve"> de</w:t>
      </w:r>
      <w:r w:rsidR="005F2B03" w:rsidRPr="00C35A10">
        <w:rPr>
          <w:rFonts w:ascii="Times New Roman" w:hAnsi="Times New Roman" w:cs="Times New Roman"/>
          <w:sz w:val="24"/>
        </w:rPr>
        <w:t xml:space="preserve"> </w:t>
      </w:r>
      <w:r w:rsidR="00284DCF" w:rsidRPr="00C35A10">
        <w:rPr>
          <w:rFonts w:ascii="Times New Roman" w:hAnsi="Times New Roman" w:cs="Times New Roman"/>
          <w:b/>
          <w:bCs/>
          <w:sz w:val="24"/>
        </w:rPr>
        <w:t>OUTUBRO</w:t>
      </w:r>
      <w:r w:rsidR="00BC249E" w:rsidRPr="00C35A10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C35A10">
        <w:rPr>
          <w:rFonts w:ascii="Times New Roman" w:hAnsi="Times New Roman" w:cs="Times New Roman"/>
          <w:sz w:val="24"/>
        </w:rPr>
        <w:t>aborda</w:t>
      </w:r>
      <w:r w:rsidR="00BC249E" w:rsidRPr="00C35A10">
        <w:rPr>
          <w:rFonts w:ascii="Times New Roman" w:hAnsi="Times New Roman" w:cs="Times New Roman"/>
          <w:sz w:val="24"/>
        </w:rPr>
        <w:t>mos</w:t>
      </w:r>
      <w:r w:rsidR="00F146DC" w:rsidRPr="00C35A10">
        <w:rPr>
          <w:rFonts w:ascii="Times New Roman" w:hAnsi="Times New Roman" w:cs="Times New Roman"/>
          <w:sz w:val="24"/>
        </w:rPr>
        <w:t xml:space="preserve"> </w:t>
      </w:r>
      <w:r w:rsidR="000434B3" w:rsidRPr="00C35A10">
        <w:rPr>
          <w:rFonts w:ascii="Times New Roman" w:hAnsi="Times New Roman" w:cs="Times New Roman"/>
          <w:sz w:val="24"/>
        </w:rPr>
        <w:t xml:space="preserve">no treinamento </w:t>
      </w:r>
      <w:r w:rsidR="00F146DC" w:rsidRPr="00C35A10">
        <w:rPr>
          <w:rFonts w:ascii="Times New Roman" w:hAnsi="Times New Roman" w:cs="Times New Roman"/>
          <w:sz w:val="24"/>
        </w:rPr>
        <w:t>a</w:t>
      </w:r>
      <w:r w:rsidR="00BC249E" w:rsidRPr="00C35A10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C35A10">
        <w:rPr>
          <w:rFonts w:ascii="Times New Roman" w:hAnsi="Times New Roman" w:cs="Times New Roman"/>
          <w:sz w:val="24"/>
        </w:rPr>
        <w:t xml:space="preserve"> </w:t>
      </w:r>
      <w:r w:rsidR="00BC249E" w:rsidRPr="00C35A10">
        <w:rPr>
          <w:rFonts w:ascii="Times New Roman" w:hAnsi="Times New Roman" w:cs="Times New Roman"/>
          <w:sz w:val="24"/>
        </w:rPr>
        <w:t>atualizado sobre os procedimentos do dia a dia</w:t>
      </w:r>
      <w:r w:rsidR="00AC5ECA" w:rsidRPr="00C35A10">
        <w:rPr>
          <w:rFonts w:ascii="Times New Roman" w:hAnsi="Times New Roman" w:cs="Times New Roman"/>
          <w:sz w:val="24"/>
        </w:rPr>
        <w:t xml:space="preserve">. </w:t>
      </w:r>
      <w:r w:rsidR="0049071B" w:rsidRPr="00C35A10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49071B" w:rsidRPr="00C35A1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9071B" w:rsidRPr="00C35A10">
        <w:rPr>
          <w:rFonts w:ascii="Times New Roman" w:hAnsi="Times New Roman" w:cs="Times New Roman"/>
          <w:sz w:val="24"/>
          <w:szCs w:val="24"/>
        </w:rPr>
        <w:t xml:space="preserve">outubro realizamos o treinamento referente ao Outubro Rosa – mês de conscientização e prevenção ao câncer de mama. O objetivo principal é reforçar o tema da campanha, falar sobre o diagnóstico, tratamento e a importância da detecção precoce. </w:t>
      </w:r>
    </w:p>
    <w:p w14:paraId="460846B6" w14:textId="251B71AB" w:rsidR="00875CDD" w:rsidRPr="00C35A10" w:rsidRDefault="00BC249E" w:rsidP="0049071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35A10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C35A10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Pr="00C35A10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C35A10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35A10">
        <w:rPr>
          <w:rFonts w:ascii="Times New Roman" w:hAnsi="Times New Roman" w:cs="Times New Roman"/>
          <w:sz w:val="24"/>
        </w:rPr>
        <w:t>A</w:t>
      </w:r>
      <w:r w:rsidR="009810B0" w:rsidRPr="00C35A10">
        <w:rPr>
          <w:rFonts w:ascii="Times New Roman" w:hAnsi="Times New Roman" w:cs="Times New Roman"/>
          <w:sz w:val="24"/>
        </w:rPr>
        <w:t xml:space="preserve"> taxa de </w:t>
      </w:r>
      <w:r w:rsidR="00B06688" w:rsidRPr="00C35A10">
        <w:rPr>
          <w:rFonts w:ascii="Times New Roman" w:hAnsi="Times New Roman" w:cs="Times New Roman"/>
          <w:sz w:val="24"/>
        </w:rPr>
        <w:t xml:space="preserve">desospitalização </w:t>
      </w:r>
      <w:r w:rsidRPr="00C35A10">
        <w:rPr>
          <w:rFonts w:ascii="Times New Roman" w:hAnsi="Times New Roman" w:cs="Times New Roman"/>
          <w:sz w:val="24"/>
        </w:rPr>
        <w:t xml:space="preserve">foi lançada </w:t>
      </w:r>
      <w:r w:rsidR="00B06688" w:rsidRPr="00C35A10">
        <w:rPr>
          <w:rFonts w:ascii="Times New Roman" w:hAnsi="Times New Roman" w:cs="Times New Roman"/>
          <w:sz w:val="24"/>
        </w:rPr>
        <w:t xml:space="preserve">somente </w:t>
      </w:r>
      <w:r w:rsidRPr="00C35A10">
        <w:rPr>
          <w:rFonts w:ascii="Times New Roman" w:hAnsi="Times New Roman" w:cs="Times New Roman"/>
          <w:sz w:val="24"/>
        </w:rPr>
        <w:t xml:space="preserve">com </w:t>
      </w:r>
      <w:r w:rsidR="00B06688" w:rsidRPr="00C35A10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C35A10">
        <w:rPr>
          <w:rFonts w:ascii="Times New Roman" w:hAnsi="Times New Roman" w:cs="Times New Roman"/>
          <w:sz w:val="24"/>
        </w:rPr>
        <w:t xml:space="preserve"> </w:t>
      </w:r>
      <w:r w:rsidR="00B06688" w:rsidRPr="00C35A10">
        <w:rPr>
          <w:rFonts w:ascii="Times New Roman" w:hAnsi="Times New Roman" w:cs="Times New Roman"/>
          <w:sz w:val="24"/>
        </w:rPr>
        <w:t>s</w:t>
      </w:r>
      <w:r w:rsidRPr="00C35A10">
        <w:rPr>
          <w:rFonts w:ascii="Times New Roman" w:hAnsi="Times New Roman" w:cs="Times New Roman"/>
          <w:sz w:val="24"/>
        </w:rPr>
        <w:t>ão</w:t>
      </w:r>
      <w:r w:rsidR="00422521" w:rsidRPr="00C35A10">
        <w:rPr>
          <w:rFonts w:ascii="Times New Roman" w:hAnsi="Times New Roman" w:cs="Times New Roman"/>
          <w:sz w:val="24"/>
        </w:rPr>
        <w:t xml:space="preserve"> mais</w:t>
      </w:r>
      <w:r w:rsidR="00B06688" w:rsidRPr="00C35A10">
        <w:rPr>
          <w:rFonts w:ascii="Times New Roman" w:hAnsi="Times New Roman" w:cs="Times New Roman"/>
          <w:sz w:val="24"/>
        </w:rPr>
        <w:t xml:space="preserve"> </w:t>
      </w:r>
      <w:r w:rsidRPr="00C35A10">
        <w:rPr>
          <w:rFonts w:ascii="Times New Roman" w:hAnsi="Times New Roman" w:cs="Times New Roman"/>
          <w:sz w:val="24"/>
        </w:rPr>
        <w:t>incorporadas</w:t>
      </w:r>
      <w:r w:rsidR="00B06688" w:rsidRPr="00C35A10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55A118E5" w:rsidR="00422521" w:rsidRPr="00C35A10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C35A10">
        <w:rPr>
          <w:rFonts w:ascii="Times New Roman" w:hAnsi="Times New Roman" w:cs="Times New Roman"/>
          <w:sz w:val="24"/>
        </w:rPr>
        <w:t xml:space="preserve">Registramos que </w:t>
      </w:r>
      <w:r w:rsidR="0099282B" w:rsidRPr="00C35A10">
        <w:rPr>
          <w:rFonts w:ascii="Times New Roman" w:hAnsi="Times New Roman" w:cs="Times New Roman"/>
          <w:sz w:val="24"/>
        </w:rPr>
        <w:t>consta em mídia</w:t>
      </w:r>
      <w:r w:rsidR="002F0511" w:rsidRPr="00C35A10">
        <w:rPr>
          <w:rFonts w:ascii="Times New Roman" w:hAnsi="Times New Roman" w:cs="Times New Roman"/>
          <w:sz w:val="24"/>
        </w:rPr>
        <w:t xml:space="preserve"> </w:t>
      </w:r>
      <w:r w:rsidR="0099282B" w:rsidRPr="00C35A10">
        <w:rPr>
          <w:rFonts w:ascii="Times New Roman" w:hAnsi="Times New Roman" w:cs="Times New Roman"/>
          <w:sz w:val="24"/>
        </w:rPr>
        <w:t>(pen drive) o documento</w:t>
      </w:r>
      <w:r w:rsidR="006C7F2E" w:rsidRPr="00C35A10">
        <w:rPr>
          <w:rFonts w:ascii="Times New Roman" w:hAnsi="Times New Roman" w:cs="Times New Roman"/>
          <w:sz w:val="24"/>
        </w:rPr>
        <w:t xml:space="preserve"> </w:t>
      </w:r>
      <w:r w:rsidR="0099282B" w:rsidRPr="00C35A10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C35A10">
        <w:rPr>
          <w:rFonts w:ascii="Times New Roman" w:hAnsi="Times New Roman" w:cs="Times New Roman"/>
          <w:sz w:val="24"/>
          <w:szCs w:val="24"/>
        </w:rPr>
        <w:t>C</w:t>
      </w:r>
      <w:r w:rsidR="006C7F2E" w:rsidRPr="00C35A10">
        <w:rPr>
          <w:rFonts w:ascii="Times New Roman" w:hAnsi="Times New Roman" w:cs="Times New Roman"/>
          <w:sz w:val="24"/>
          <w:szCs w:val="24"/>
        </w:rPr>
        <w:t>ontas e</w:t>
      </w:r>
      <w:r w:rsidR="00C1416D" w:rsidRPr="00C35A10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C35A10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C35A10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C35A10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C35A10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C35A10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C35A10">
        <w:rPr>
          <w:rFonts w:ascii="Times New Roman" w:hAnsi="Times New Roman" w:cs="Times New Roman"/>
          <w:bCs/>
          <w:sz w:val="24"/>
          <w:szCs w:val="24"/>
        </w:rPr>
        <w:t>scaneado.</w:t>
      </w:r>
    </w:p>
    <w:p w14:paraId="6A4B9D0D" w14:textId="77777777" w:rsidR="00922EA9" w:rsidRPr="00C35A10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C35A10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C35A10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C35A10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C35A10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C35A10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C35A10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C35A10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C35A10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C35A10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C35A10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C35A10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C35A10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C35A10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C35A10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F791D40" w14:textId="77777777" w:rsidR="00DB5562" w:rsidRPr="00C35A10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B4D0CB7" w14:textId="43B5E502" w:rsidR="00DB5562" w:rsidRPr="00C35A10" w:rsidRDefault="00DB5562">
      <w:pPr>
        <w:rPr>
          <w:rFonts w:cstheme="minorHAnsi"/>
          <w:bCs/>
        </w:rPr>
      </w:pPr>
    </w:p>
    <w:p w14:paraId="3207D45C" w14:textId="77777777" w:rsidR="00D533C0" w:rsidRPr="00C35A10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1F8C15F6" w14:textId="77777777" w:rsidR="00D533C0" w:rsidRPr="00C35A10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043648A9" w14:textId="564F94CE" w:rsidR="00D96A13" w:rsidRPr="00C35A10" w:rsidRDefault="00D96A13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460C903B" w14:textId="77777777" w:rsidR="00874720" w:rsidRPr="00C35A10" w:rsidRDefault="0087472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64808EB4" w14:textId="026AA27A" w:rsidR="00DB5562" w:rsidRPr="00C35A10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C35A10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RELATÓRIO DE</w:t>
      </w:r>
      <w:r w:rsidR="0019230D" w:rsidRPr="00C35A10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</w:t>
      </w:r>
      <w:r w:rsidR="00DB5562" w:rsidRPr="00C35A10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GESTÃO</w:t>
      </w:r>
    </w:p>
    <w:p w14:paraId="32EF7871" w14:textId="5C8FE957" w:rsidR="00DB5562" w:rsidRPr="00C35A10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SERVIÇO DE</w:t>
      </w:r>
      <w:r w:rsidR="000E320F" w:rsidRPr="00C35A10">
        <w:rPr>
          <w:rFonts w:ascii="Times New Roman" w:hAnsi="Times New Roman" w:cs="Times New Roman"/>
          <w:b/>
          <w:sz w:val="24"/>
        </w:rPr>
        <w:t xml:space="preserve"> </w:t>
      </w:r>
      <w:r w:rsidRPr="00C35A10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C35A10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35A8810A" w:rsidR="00DB5562" w:rsidRPr="00C35A10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MÊS D</w:t>
      </w:r>
      <w:r w:rsidR="0028684E" w:rsidRPr="00C35A10">
        <w:rPr>
          <w:rFonts w:ascii="Times New Roman" w:hAnsi="Times New Roman" w:cs="Times New Roman"/>
          <w:b/>
          <w:sz w:val="24"/>
        </w:rPr>
        <w:t xml:space="preserve">E </w:t>
      </w:r>
      <w:r w:rsidR="00284DCF" w:rsidRPr="00C35A10">
        <w:rPr>
          <w:rFonts w:ascii="Times New Roman" w:hAnsi="Times New Roman" w:cs="Times New Roman"/>
          <w:b/>
          <w:color w:val="FA06CC"/>
          <w:sz w:val="24"/>
        </w:rPr>
        <w:t>OUTUBRO</w:t>
      </w:r>
      <w:r w:rsidR="0028684E" w:rsidRPr="00C35A10">
        <w:rPr>
          <w:rFonts w:ascii="Times New Roman" w:hAnsi="Times New Roman" w:cs="Times New Roman"/>
          <w:b/>
          <w:sz w:val="24"/>
        </w:rPr>
        <w:t xml:space="preserve"> </w:t>
      </w:r>
      <w:r w:rsidRPr="00C35A10">
        <w:rPr>
          <w:rFonts w:ascii="Times New Roman" w:hAnsi="Times New Roman" w:cs="Times New Roman"/>
          <w:b/>
          <w:sz w:val="24"/>
        </w:rPr>
        <w:t>DE 202</w:t>
      </w:r>
      <w:r w:rsidR="005443B1" w:rsidRPr="00C35A10">
        <w:rPr>
          <w:rFonts w:ascii="Times New Roman" w:hAnsi="Times New Roman" w:cs="Times New Roman"/>
          <w:b/>
          <w:sz w:val="24"/>
        </w:rPr>
        <w:t>4</w:t>
      </w:r>
    </w:p>
    <w:p w14:paraId="69EEA4A5" w14:textId="77777777" w:rsidR="00DB5562" w:rsidRPr="00C35A10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C35A10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C35A10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C35A10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77777777" w:rsidR="002F0511" w:rsidRPr="00C35A10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C35A10">
        <w:rPr>
          <w:rFonts w:ascii="Times New Roman" w:hAnsi="Times New Roman" w:cs="Times New Roman"/>
          <w:b/>
          <w:sz w:val="24"/>
        </w:rPr>
        <w:t>RELATÓRIO DE GESTÃO ASSISTENCIAL E FINANCEIRO ELABORADO POR:</w:t>
      </w:r>
    </w:p>
    <w:p w14:paraId="446B512E" w14:textId="77777777" w:rsidR="002F0511" w:rsidRPr="00C35A10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C35A10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C35A10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C35A10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C35A10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C35A10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C35A10">
        <w:rPr>
          <w:rFonts w:ascii="Times New Roman" w:hAnsi="Times New Roman" w:cs="Times New Roman"/>
          <w:bCs/>
          <w:sz w:val="24"/>
        </w:rPr>
        <w:t>COREN-RJ: 285304</w:t>
      </w:r>
    </w:p>
    <w:p w14:paraId="0A43BB91" w14:textId="77777777" w:rsidR="002F0511" w:rsidRPr="00C35A10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77777777" w:rsidR="002F0511" w:rsidRPr="00C35A10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C35A10">
        <w:rPr>
          <w:rFonts w:ascii="Times New Roman" w:hAnsi="Times New Roman" w:cs="Times New Roman"/>
          <w:noProof/>
          <w:sz w:val="24"/>
        </w:rPr>
        <w:t>Ana Carolina Paciello</w:t>
      </w:r>
    </w:p>
    <w:p w14:paraId="26ACE3C9" w14:textId="77777777" w:rsidR="002F0511" w:rsidRPr="00C35A10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C35A10">
        <w:rPr>
          <w:rFonts w:ascii="Times New Roman" w:hAnsi="Times New Roman" w:cs="Times New Roman"/>
          <w:noProof/>
          <w:sz w:val="24"/>
        </w:rPr>
        <w:t>Enfª Apoio Técnico do SAD/SG</w:t>
      </w:r>
    </w:p>
    <w:p w14:paraId="51AB4BD1" w14:textId="77777777" w:rsidR="002F0511" w:rsidRPr="00C35A10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C35A10">
        <w:rPr>
          <w:rFonts w:ascii="Times New Roman" w:hAnsi="Times New Roman" w:cs="Times New Roman"/>
          <w:noProof/>
          <w:sz w:val="24"/>
        </w:rPr>
        <w:t>COREN-RJ: 665911</w:t>
      </w:r>
    </w:p>
    <w:p w14:paraId="33887ACD" w14:textId="77777777" w:rsidR="002F0511" w:rsidRPr="00C35A10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C35A10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C35A10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C35A10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C35A10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3ABB72" w14:textId="77777777" w:rsidR="00ED11CA" w:rsidRPr="00C35A10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35C740" w14:textId="77777777" w:rsidR="00ED11CA" w:rsidRPr="00C35A10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329BCFE" w14:textId="77777777" w:rsidR="00ED11CA" w:rsidRPr="00C35A10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73440E79" w14:textId="77777777" w:rsidR="00ED11CA" w:rsidRPr="00C35A10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4EC2CA0" w14:textId="77777777" w:rsidR="00ED11CA" w:rsidRPr="00C35A10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378B97C" w14:textId="77777777" w:rsidR="00ED11CA" w:rsidRPr="00C35A10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70AF34" w14:textId="588762F8" w:rsidR="00ED11CA" w:rsidRPr="00C35A10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5694BAD3" w:rsidR="002F0511" w:rsidRPr="00D728CB" w:rsidRDefault="004C0CF2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C35A10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D818316" wp14:editId="55CD3BDE">
                <wp:simplePos x="0" y="0"/>
                <wp:positionH relativeFrom="column">
                  <wp:posOffset>3062605</wp:posOffset>
                </wp:positionH>
                <wp:positionV relativeFrom="paragraph">
                  <wp:posOffset>19050</wp:posOffset>
                </wp:positionV>
                <wp:extent cx="3267075" cy="1343025"/>
                <wp:effectExtent l="0" t="0" r="0" b="0"/>
                <wp:wrapNone/>
                <wp:docPr id="1179712073" name="Caixa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C6093A" w14:textId="4384051A" w:rsidR="007F0AD5" w:rsidRDefault="007F0AD5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</w:rPr>
                            </w:pPr>
                          </w:p>
                          <w:p w14:paraId="055FEFE2" w14:textId="77777777" w:rsidR="0059126C" w:rsidRDefault="0059126C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Ana Carolina Paciello</w:t>
                            </w:r>
                          </w:p>
                          <w:p w14:paraId="4C827536" w14:textId="77777777" w:rsidR="0059126C" w:rsidRDefault="0059126C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Enfª Apoio Técnico do SAD/SG</w:t>
                            </w:r>
                          </w:p>
                          <w:p w14:paraId="43D776BA" w14:textId="77777777" w:rsidR="0059126C" w:rsidRPr="002742F8" w:rsidRDefault="0059126C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665911</w:t>
                            </w:r>
                          </w:p>
                          <w:p w14:paraId="7B8F1DF4" w14:textId="77777777" w:rsidR="0059126C" w:rsidRDefault="0059126C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818316" id="_x0000_t202" coordsize="21600,21600" o:spt="202" path="m,l,21600r21600,l21600,xe">
                <v:stroke joinstyle="miter"/>
                <v:path gradientshapeok="t" o:connecttype="rect"/>
              </v:shapetype>
              <v:shape id="Caixa de Texto 22" o:spid="_x0000_s1026" type="#_x0000_t202" style="position:absolute;left:0;text-align:left;margin-left:241.15pt;margin-top:1.5pt;width:257.25pt;height:105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" filled="f" stroked="f" strokeweight=".5pt">
                <v:path arrowok="t"/>
                <v:textbox>
                  <w:txbxContent>
                    <w:p w14:paraId="5FC6093A" w14:textId="4384051A" w:rsidR="007F0AD5" w:rsidRDefault="007F0AD5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</w:rPr>
                      </w:pPr>
                    </w:p>
                    <w:p w14:paraId="055FEFE2" w14:textId="77777777" w:rsidR="0059126C" w:rsidRDefault="0059126C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Ana Carolina Paciello</w:t>
                      </w:r>
                    </w:p>
                    <w:p w14:paraId="4C827536" w14:textId="77777777" w:rsidR="0059126C" w:rsidRDefault="0059126C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Enfª Apoio Técnico do SAD/SG</w:t>
                      </w:r>
                    </w:p>
                    <w:p w14:paraId="43D776BA" w14:textId="77777777" w:rsidR="0059126C" w:rsidRPr="002742F8" w:rsidRDefault="0059126C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665911</w:t>
                      </w:r>
                    </w:p>
                    <w:p w14:paraId="7B8F1DF4" w14:textId="77777777" w:rsidR="0059126C" w:rsidRDefault="0059126C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C35A10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FCC29D" wp14:editId="0C9CA4EC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308762268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E420B4" w14:textId="34F2C03F" w:rsidR="007F0AD5" w:rsidRDefault="007F0AD5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FÉRIAS</w:t>
                            </w:r>
                          </w:p>
                          <w:p w14:paraId="2ABF3AB9" w14:textId="77777777" w:rsidR="0059126C" w:rsidRPr="000E320F" w:rsidRDefault="0059126C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59126C" w:rsidRPr="000E320F" w:rsidRDefault="0059126C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59126C" w:rsidRPr="000E320F" w:rsidRDefault="0059126C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59126C" w:rsidRDefault="0059126C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CC29D" id="Caixa de Texto 21" o:spid="_x0000_s1027" type="#_x0000_t202" style="position:absolute;left:0;text-align:left;margin-left:-23.2pt;margin-top:.65pt;width:257.25pt;height:10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" filled="f" stroked="f" strokeweight=".5pt">
                <v:path arrowok="t"/>
                <v:textbox>
                  <w:txbxContent>
                    <w:p w14:paraId="3BE420B4" w14:textId="34F2C03F" w:rsidR="007F0AD5" w:rsidRDefault="007F0AD5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FÉRIAS</w:t>
                      </w:r>
                    </w:p>
                    <w:p w14:paraId="2ABF3AB9" w14:textId="77777777" w:rsidR="0059126C" w:rsidRPr="000E320F" w:rsidRDefault="0059126C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59126C" w:rsidRPr="000E320F" w:rsidRDefault="0059126C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59126C" w:rsidRPr="000E320F" w:rsidRDefault="0059126C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59126C" w:rsidRDefault="0059126C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65765F81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A3EFC55" w14:textId="56AE5C32" w:rsidR="000E320F" w:rsidRPr="008D6317" w:rsidRDefault="000E320F" w:rsidP="002F0511">
      <w:pPr>
        <w:shd w:val="clear" w:color="auto" w:fill="FFFFFF"/>
        <w:spacing w:after="0" w:line="240" w:lineRule="auto"/>
        <w:textAlignment w:val="baseline"/>
        <w:rPr>
          <w:noProof/>
        </w:rPr>
      </w:pPr>
    </w:p>
    <w:p w14:paraId="3D633AEC" w14:textId="77777777" w:rsidR="000E320F" w:rsidRPr="008D6317" w:rsidRDefault="000E320F" w:rsidP="005875A7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6303CF"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3CF8C82" w14:textId="77777777" w:rsidR="005532BC" w:rsidRDefault="005532BC" w:rsidP="00DA160C">
      <w:pPr>
        <w:spacing w:after="0" w:line="240" w:lineRule="auto"/>
      </w:pPr>
      <w:r>
        <w:separator/>
      </w:r>
    </w:p>
  </w:endnote>
  <w:endnote w:type="continuationSeparator" w:id="0">
    <w:p w14:paraId="67E0D9DD" w14:textId="77777777" w:rsidR="005532BC" w:rsidRDefault="005532BC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pectral Medium">
    <w:altName w:val="Calibr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1AAFEE" w14:textId="77777777" w:rsidR="0059126C" w:rsidRDefault="0059126C" w:rsidP="00722A8C">
    <w:pPr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33F9B0" w14:textId="5CCF3746" w:rsidR="0059126C" w:rsidRDefault="0059126C">
    <w:pPr>
      <w:pStyle w:val="Rodap"/>
      <w:jc w:val="right"/>
    </w:pPr>
  </w:p>
  <w:p w14:paraId="67D11C8E" w14:textId="0062E92C" w:rsidR="0059126C" w:rsidRPr="00E46B1A" w:rsidRDefault="0059126C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744C6318" w14:textId="3B007A5F" w:rsidR="0059126C" w:rsidRPr="007B5646" w:rsidRDefault="0059126C" w:rsidP="00706817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</w:p>
      <w:p w14:paraId="6C306627" w14:textId="77777777" w:rsidR="0059126C" w:rsidRPr="007B5646" w:rsidRDefault="0059126C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 w:rsidR="00751AAE">
          <w:rPr>
            <w:rFonts w:ascii="Times New Roman" w:hAnsi="Times New Roman" w:cs="Times New Roman"/>
            <w:noProof/>
            <w:color w:val="000000" w:themeColor="text1"/>
          </w:rPr>
          <w:t>167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59126C" w:rsidRPr="00E46B1A" w:rsidRDefault="0059126C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9F151" w14:textId="77777777" w:rsidR="0059126C" w:rsidRDefault="0059126C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2C5B92" w14:textId="77777777" w:rsidR="0059126C" w:rsidRPr="004773BA" w:rsidRDefault="0059126C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59126C" w:rsidRPr="005C24D8" w:rsidRDefault="0059126C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59126C" w:rsidRPr="004773BA" w:rsidRDefault="0059126C" w:rsidP="004773BA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3BA9112" w14:textId="77777777" w:rsidR="005532BC" w:rsidRDefault="005532BC" w:rsidP="00DA160C">
      <w:pPr>
        <w:spacing w:after="0" w:line="240" w:lineRule="auto"/>
      </w:pPr>
      <w:r>
        <w:separator/>
      </w:r>
    </w:p>
  </w:footnote>
  <w:footnote w:type="continuationSeparator" w:id="0">
    <w:p w14:paraId="126C30F7" w14:textId="77777777" w:rsidR="005532BC" w:rsidRDefault="005532BC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614A47" w14:textId="4787BF27" w:rsidR="0059126C" w:rsidRDefault="0059126C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5168" behindDoc="0" locked="0" layoutInCell="1" allowOverlap="1" wp14:anchorId="769234D0" wp14:editId="25095A2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37" name="Imagem 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59126C" w:rsidRDefault="0059126C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59126C" w:rsidRDefault="0059126C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59126C" w:rsidRDefault="0059126C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59126C" w:rsidRPr="004D07BE" w:rsidRDefault="0059126C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E36267" w14:textId="77777777" w:rsidR="0059126C" w:rsidRDefault="0059126C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D0FBA15" wp14:editId="7A50A589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40" name="Imagem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59126C" w:rsidRDefault="0059126C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59126C" w:rsidRDefault="0059126C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59126C" w:rsidRDefault="0059126C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59126C" w:rsidRPr="004D07BE" w:rsidRDefault="0059126C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A6F863" w14:textId="77777777" w:rsidR="0059126C" w:rsidRDefault="0059126C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4BDB2BA8" wp14:editId="3E73C4C6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41" name="Imagem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59126C" w:rsidRDefault="0059126C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59126C" w:rsidRDefault="0059126C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59126C" w:rsidRDefault="0059126C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59126C" w:rsidRPr="004D07BE" w:rsidRDefault="0059126C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DADC35" w14:textId="77777777" w:rsidR="0059126C" w:rsidRDefault="0059126C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34E1A9" w14:textId="77777777" w:rsidR="0059126C" w:rsidRDefault="0059126C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59126C" w:rsidRDefault="0059126C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174995" w14:textId="77777777" w:rsidR="0059126C" w:rsidRDefault="0059126C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752" behindDoc="0" locked="0" layoutInCell="1" allowOverlap="1" wp14:anchorId="24AA5C0C" wp14:editId="02EB6F29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42" name="Imagem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59126C" w:rsidRDefault="0059126C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59126C" w:rsidRDefault="0059126C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59126C" w:rsidRDefault="0059126C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59126C" w:rsidRPr="004D07BE" w:rsidRDefault="0059126C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CAAD94" w14:textId="77777777" w:rsidR="0059126C" w:rsidRDefault="0059126C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186C3165" wp14:editId="72D3B280">
          <wp:simplePos x="0" y="0"/>
          <wp:positionH relativeFrom="column">
            <wp:posOffset>153035</wp:posOffset>
          </wp:positionH>
          <wp:positionV relativeFrom="paragraph">
            <wp:posOffset>-101600</wp:posOffset>
          </wp:positionV>
          <wp:extent cx="8407400" cy="945967"/>
          <wp:effectExtent l="0" t="0" r="0" b="6985"/>
          <wp:wrapNone/>
          <wp:docPr id="44" name="Imagem 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407400" cy="94596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171C435" w14:textId="77777777" w:rsidR="0059126C" w:rsidRDefault="0059126C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480FCFE" w14:textId="77777777" w:rsidR="0059126C" w:rsidRDefault="0059126C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3769103" w14:textId="77777777" w:rsidR="0059126C" w:rsidRDefault="0059126C" w:rsidP="00EA1959">
    <w:pPr>
      <w:tabs>
        <w:tab w:val="center" w:pos="3881"/>
        <w:tab w:val="center" w:pos="8564"/>
      </w:tabs>
      <w:spacing w:after="0"/>
      <w:jc w:val="both"/>
    </w:pPr>
  </w:p>
  <w:p w14:paraId="36A5F9C8" w14:textId="77777777" w:rsidR="0059126C" w:rsidRPr="004D07BE" w:rsidRDefault="0059126C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7"/>
  </w:num>
  <w:num w:numId="2">
    <w:abstractNumId w:val="9"/>
  </w:num>
  <w:num w:numId="3">
    <w:abstractNumId w:val="41"/>
  </w:num>
  <w:num w:numId="4">
    <w:abstractNumId w:val="8"/>
  </w:num>
  <w:num w:numId="5">
    <w:abstractNumId w:val="10"/>
  </w:num>
  <w:num w:numId="6">
    <w:abstractNumId w:val="4"/>
  </w:num>
  <w:num w:numId="7">
    <w:abstractNumId w:val="17"/>
  </w:num>
  <w:num w:numId="8">
    <w:abstractNumId w:val="30"/>
  </w:num>
  <w:num w:numId="9">
    <w:abstractNumId w:val="19"/>
  </w:num>
  <w:num w:numId="10">
    <w:abstractNumId w:val="20"/>
  </w:num>
  <w:num w:numId="11">
    <w:abstractNumId w:val="38"/>
  </w:num>
  <w:num w:numId="12">
    <w:abstractNumId w:val="6"/>
  </w:num>
  <w:num w:numId="13">
    <w:abstractNumId w:val="43"/>
  </w:num>
  <w:num w:numId="14">
    <w:abstractNumId w:val="34"/>
  </w:num>
  <w:num w:numId="15">
    <w:abstractNumId w:val="15"/>
  </w:num>
  <w:num w:numId="16">
    <w:abstractNumId w:val="32"/>
  </w:num>
  <w:num w:numId="17">
    <w:abstractNumId w:val="14"/>
  </w:num>
  <w:num w:numId="18">
    <w:abstractNumId w:val="11"/>
  </w:num>
  <w:num w:numId="19">
    <w:abstractNumId w:val="44"/>
  </w:num>
  <w:num w:numId="20">
    <w:abstractNumId w:val="28"/>
  </w:num>
  <w:num w:numId="21">
    <w:abstractNumId w:val="36"/>
  </w:num>
  <w:num w:numId="22">
    <w:abstractNumId w:val="33"/>
  </w:num>
  <w:num w:numId="23">
    <w:abstractNumId w:val="35"/>
  </w:num>
  <w:num w:numId="24">
    <w:abstractNumId w:val="31"/>
  </w:num>
  <w:num w:numId="25">
    <w:abstractNumId w:val="26"/>
  </w:num>
  <w:num w:numId="26">
    <w:abstractNumId w:val="29"/>
  </w:num>
  <w:num w:numId="27">
    <w:abstractNumId w:val="27"/>
  </w:num>
  <w:num w:numId="28">
    <w:abstractNumId w:val="45"/>
  </w:num>
  <w:num w:numId="29">
    <w:abstractNumId w:val="3"/>
  </w:num>
  <w:num w:numId="30">
    <w:abstractNumId w:val="22"/>
  </w:num>
  <w:num w:numId="31">
    <w:abstractNumId w:val="2"/>
  </w:num>
  <w:num w:numId="32">
    <w:abstractNumId w:val="23"/>
  </w:num>
  <w:num w:numId="33">
    <w:abstractNumId w:val="40"/>
  </w:num>
  <w:num w:numId="34">
    <w:abstractNumId w:val="42"/>
  </w:num>
  <w:num w:numId="35">
    <w:abstractNumId w:val="25"/>
  </w:num>
  <w:num w:numId="36">
    <w:abstractNumId w:val="49"/>
  </w:num>
  <w:num w:numId="37">
    <w:abstractNumId w:val="5"/>
  </w:num>
  <w:num w:numId="38">
    <w:abstractNumId w:val="0"/>
  </w:num>
  <w:num w:numId="39">
    <w:abstractNumId w:val="16"/>
  </w:num>
  <w:num w:numId="40">
    <w:abstractNumId w:val="1"/>
  </w:num>
  <w:num w:numId="41">
    <w:abstractNumId w:val="37"/>
  </w:num>
  <w:num w:numId="42">
    <w:abstractNumId w:val="18"/>
  </w:num>
  <w:num w:numId="43">
    <w:abstractNumId w:val="46"/>
  </w:num>
  <w:num w:numId="44">
    <w:abstractNumId w:val="7"/>
  </w:num>
  <w:num w:numId="45">
    <w:abstractNumId w:val="12"/>
  </w:num>
  <w:num w:numId="46">
    <w:abstractNumId w:val="21"/>
  </w:num>
  <w:num w:numId="47">
    <w:abstractNumId w:val="13"/>
  </w:num>
  <w:num w:numId="48">
    <w:abstractNumId w:val="39"/>
  </w:num>
  <w:num w:numId="49">
    <w:abstractNumId w:val="48"/>
  </w:num>
  <w:num w:numId="50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9"/>
  <w:hyphenationZone w:val="425"/>
  <w:characterSpacingControl w:val="doNotCompress"/>
  <w:hdrShapeDefaults>
    <o:shapedefaults v:ext="edit" spidmax="2049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160C"/>
    <w:rsid w:val="000002A9"/>
    <w:rsid w:val="00000B17"/>
    <w:rsid w:val="00000BFE"/>
    <w:rsid w:val="00000F7F"/>
    <w:rsid w:val="0000293D"/>
    <w:rsid w:val="00002A9C"/>
    <w:rsid w:val="000030CE"/>
    <w:rsid w:val="00003245"/>
    <w:rsid w:val="000043CB"/>
    <w:rsid w:val="0000465D"/>
    <w:rsid w:val="00004BE6"/>
    <w:rsid w:val="00004C14"/>
    <w:rsid w:val="00004F15"/>
    <w:rsid w:val="00004FAE"/>
    <w:rsid w:val="0000520B"/>
    <w:rsid w:val="0000535A"/>
    <w:rsid w:val="00005A7E"/>
    <w:rsid w:val="00006A9D"/>
    <w:rsid w:val="000071D2"/>
    <w:rsid w:val="000078C7"/>
    <w:rsid w:val="00007923"/>
    <w:rsid w:val="0001090A"/>
    <w:rsid w:val="00010C3F"/>
    <w:rsid w:val="000112D3"/>
    <w:rsid w:val="00011616"/>
    <w:rsid w:val="00011694"/>
    <w:rsid w:val="000118F8"/>
    <w:rsid w:val="00011FC4"/>
    <w:rsid w:val="000123A1"/>
    <w:rsid w:val="000138FE"/>
    <w:rsid w:val="00014351"/>
    <w:rsid w:val="00014DF6"/>
    <w:rsid w:val="00015BB1"/>
    <w:rsid w:val="000163F5"/>
    <w:rsid w:val="00017A07"/>
    <w:rsid w:val="00020970"/>
    <w:rsid w:val="00021535"/>
    <w:rsid w:val="00021580"/>
    <w:rsid w:val="00021A89"/>
    <w:rsid w:val="00021D87"/>
    <w:rsid w:val="00021F14"/>
    <w:rsid w:val="0002224A"/>
    <w:rsid w:val="00022418"/>
    <w:rsid w:val="0002245E"/>
    <w:rsid w:val="00022667"/>
    <w:rsid w:val="0002267D"/>
    <w:rsid w:val="00023324"/>
    <w:rsid w:val="00023726"/>
    <w:rsid w:val="000246F4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A4F"/>
    <w:rsid w:val="00027B28"/>
    <w:rsid w:val="00027B94"/>
    <w:rsid w:val="000307AD"/>
    <w:rsid w:val="000310CA"/>
    <w:rsid w:val="000314E5"/>
    <w:rsid w:val="0003193B"/>
    <w:rsid w:val="00032EBF"/>
    <w:rsid w:val="00033F92"/>
    <w:rsid w:val="00034032"/>
    <w:rsid w:val="00034082"/>
    <w:rsid w:val="00034C3B"/>
    <w:rsid w:val="0003522B"/>
    <w:rsid w:val="000352A1"/>
    <w:rsid w:val="000357AF"/>
    <w:rsid w:val="00035BB3"/>
    <w:rsid w:val="00035DE7"/>
    <w:rsid w:val="000371EB"/>
    <w:rsid w:val="00037A33"/>
    <w:rsid w:val="000407B4"/>
    <w:rsid w:val="00041E1D"/>
    <w:rsid w:val="000420DC"/>
    <w:rsid w:val="000422E2"/>
    <w:rsid w:val="0004247B"/>
    <w:rsid w:val="00042E75"/>
    <w:rsid w:val="00043342"/>
    <w:rsid w:val="00043466"/>
    <w:rsid w:val="000434B3"/>
    <w:rsid w:val="000436E2"/>
    <w:rsid w:val="000445A0"/>
    <w:rsid w:val="00045168"/>
    <w:rsid w:val="00046528"/>
    <w:rsid w:val="00046642"/>
    <w:rsid w:val="00046E65"/>
    <w:rsid w:val="00047585"/>
    <w:rsid w:val="000475E1"/>
    <w:rsid w:val="000476C1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1FFA"/>
    <w:rsid w:val="000523EA"/>
    <w:rsid w:val="000528B2"/>
    <w:rsid w:val="000528CD"/>
    <w:rsid w:val="0005308E"/>
    <w:rsid w:val="00053225"/>
    <w:rsid w:val="000535BF"/>
    <w:rsid w:val="00053824"/>
    <w:rsid w:val="00053BF8"/>
    <w:rsid w:val="00053E6C"/>
    <w:rsid w:val="00054A78"/>
    <w:rsid w:val="00054B1A"/>
    <w:rsid w:val="0005575E"/>
    <w:rsid w:val="00055976"/>
    <w:rsid w:val="00055AE2"/>
    <w:rsid w:val="00056140"/>
    <w:rsid w:val="00056460"/>
    <w:rsid w:val="000565D7"/>
    <w:rsid w:val="00056E7F"/>
    <w:rsid w:val="00056F77"/>
    <w:rsid w:val="0005711A"/>
    <w:rsid w:val="00057FF4"/>
    <w:rsid w:val="0006077F"/>
    <w:rsid w:val="00060804"/>
    <w:rsid w:val="00060E7B"/>
    <w:rsid w:val="000613C5"/>
    <w:rsid w:val="00061B09"/>
    <w:rsid w:val="00061CE1"/>
    <w:rsid w:val="00062615"/>
    <w:rsid w:val="00062BCB"/>
    <w:rsid w:val="00063A01"/>
    <w:rsid w:val="00064340"/>
    <w:rsid w:val="00064A21"/>
    <w:rsid w:val="00065036"/>
    <w:rsid w:val="000658D7"/>
    <w:rsid w:val="00065E04"/>
    <w:rsid w:val="00065E5C"/>
    <w:rsid w:val="00065F6E"/>
    <w:rsid w:val="0006693F"/>
    <w:rsid w:val="00066A05"/>
    <w:rsid w:val="00066B44"/>
    <w:rsid w:val="0006785B"/>
    <w:rsid w:val="000703D7"/>
    <w:rsid w:val="00070521"/>
    <w:rsid w:val="00070747"/>
    <w:rsid w:val="00070E29"/>
    <w:rsid w:val="00071168"/>
    <w:rsid w:val="00071A29"/>
    <w:rsid w:val="00072FF6"/>
    <w:rsid w:val="00073308"/>
    <w:rsid w:val="00073755"/>
    <w:rsid w:val="00073842"/>
    <w:rsid w:val="00073958"/>
    <w:rsid w:val="000742C5"/>
    <w:rsid w:val="000744E4"/>
    <w:rsid w:val="000746ED"/>
    <w:rsid w:val="00075A9C"/>
    <w:rsid w:val="00076D20"/>
    <w:rsid w:val="00076E31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2E3B"/>
    <w:rsid w:val="00083393"/>
    <w:rsid w:val="00083C15"/>
    <w:rsid w:val="00083F16"/>
    <w:rsid w:val="00084194"/>
    <w:rsid w:val="0008436B"/>
    <w:rsid w:val="000843ED"/>
    <w:rsid w:val="0008447C"/>
    <w:rsid w:val="0008476D"/>
    <w:rsid w:val="00084860"/>
    <w:rsid w:val="00084B7C"/>
    <w:rsid w:val="00084E6D"/>
    <w:rsid w:val="00084EF2"/>
    <w:rsid w:val="0008502B"/>
    <w:rsid w:val="000856AB"/>
    <w:rsid w:val="00085DCF"/>
    <w:rsid w:val="000860A7"/>
    <w:rsid w:val="00086852"/>
    <w:rsid w:val="00086AA6"/>
    <w:rsid w:val="00086AFC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961"/>
    <w:rsid w:val="00095113"/>
    <w:rsid w:val="00095143"/>
    <w:rsid w:val="00095926"/>
    <w:rsid w:val="00095CAC"/>
    <w:rsid w:val="00096B2D"/>
    <w:rsid w:val="000970D8"/>
    <w:rsid w:val="000974C6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2D3F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CE0"/>
    <w:rsid w:val="000A5D10"/>
    <w:rsid w:val="000A6087"/>
    <w:rsid w:val="000A6668"/>
    <w:rsid w:val="000A68EC"/>
    <w:rsid w:val="000A6B61"/>
    <w:rsid w:val="000A6E14"/>
    <w:rsid w:val="000A74F9"/>
    <w:rsid w:val="000B043B"/>
    <w:rsid w:val="000B0625"/>
    <w:rsid w:val="000B07A7"/>
    <w:rsid w:val="000B1BD2"/>
    <w:rsid w:val="000B1C5C"/>
    <w:rsid w:val="000B1DD5"/>
    <w:rsid w:val="000B2162"/>
    <w:rsid w:val="000B2B35"/>
    <w:rsid w:val="000B2DD0"/>
    <w:rsid w:val="000B30DD"/>
    <w:rsid w:val="000B3D44"/>
    <w:rsid w:val="000B4ED3"/>
    <w:rsid w:val="000B4F89"/>
    <w:rsid w:val="000B54E6"/>
    <w:rsid w:val="000B67AC"/>
    <w:rsid w:val="000B6831"/>
    <w:rsid w:val="000B75B9"/>
    <w:rsid w:val="000B7A69"/>
    <w:rsid w:val="000B7B9A"/>
    <w:rsid w:val="000C0018"/>
    <w:rsid w:val="000C0467"/>
    <w:rsid w:val="000C05AD"/>
    <w:rsid w:val="000C178E"/>
    <w:rsid w:val="000C1ECE"/>
    <w:rsid w:val="000C21B8"/>
    <w:rsid w:val="000C23E8"/>
    <w:rsid w:val="000C2534"/>
    <w:rsid w:val="000C2B46"/>
    <w:rsid w:val="000C2C18"/>
    <w:rsid w:val="000C3044"/>
    <w:rsid w:val="000C3637"/>
    <w:rsid w:val="000C44DC"/>
    <w:rsid w:val="000C4558"/>
    <w:rsid w:val="000C48ED"/>
    <w:rsid w:val="000C48FE"/>
    <w:rsid w:val="000C4FFB"/>
    <w:rsid w:val="000C532C"/>
    <w:rsid w:val="000C55B7"/>
    <w:rsid w:val="000C5F87"/>
    <w:rsid w:val="000C66CA"/>
    <w:rsid w:val="000C6A65"/>
    <w:rsid w:val="000C6D33"/>
    <w:rsid w:val="000C6F29"/>
    <w:rsid w:val="000C7E10"/>
    <w:rsid w:val="000D0151"/>
    <w:rsid w:val="000D03C5"/>
    <w:rsid w:val="000D11DC"/>
    <w:rsid w:val="000D1292"/>
    <w:rsid w:val="000D17EF"/>
    <w:rsid w:val="000D225E"/>
    <w:rsid w:val="000D23E2"/>
    <w:rsid w:val="000D34E4"/>
    <w:rsid w:val="000D3742"/>
    <w:rsid w:val="000D444F"/>
    <w:rsid w:val="000D47F6"/>
    <w:rsid w:val="000D4B48"/>
    <w:rsid w:val="000D5B2C"/>
    <w:rsid w:val="000D5B4B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A93"/>
    <w:rsid w:val="000E2131"/>
    <w:rsid w:val="000E239B"/>
    <w:rsid w:val="000E2959"/>
    <w:rsid w:val="000E2D0A"/>
    <w:rsid w:val="000E320F"/>
    <w:rsid w:val="000E3A47"/>
    <w:rsid w:val="000E3C2E"/>
    <w:rsid w:val="000E3D22"/>
    <w:rsid w:val="000E3F08"/>
    <w:rsid w:val="000E4836"/>
    <w:rsid w:val="000E4922"/>
    <w:rsid w:val="000E51B1"/>
    <w:rsid w:val="000E59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D2A"/>
    <w:rsid w:val="000F1E81"/>
    <w:rsid w:val="000F1FCE"/>
    <w:rsid w:val="000F4090"/>
    <w:rsid w:val="000F4555"/>
    <w:rsid w:val="000F5696"/>
    <w:rsid w:val="000F5AAC"/>
    <w:rsid w:val="000F5C1F"/>
    <w:rsid w:val="000F6938"/>
    <w:rsid w:val="000F762D"/>
    <w:rsid w:val="000F770B"/>
    <w:rsid w:val="000F777E"/>
    <w:rsid w:val="000F795F"/>
    <w:rsid w:val="000F7BE0"/>
    <w:rsid w:val="00100459"/>
    <w:rsid w:val="001005FF"/>
    <w:rsid w:val="0010120B"/>
    <w:rsid w:val="00101540"/>
    <w:rsid w:val="0010198D"/>
    <w:rsid w:val="00101A49"/>
    <w:rsid w:val="00101C86"/>
    <w:rsid w:val="001021E2"/>
    <w:rsid w:val="00102FAA"/>
    <w:rsid w:val="00103A25"/>
    <w:rsid w:val="00104393"/>
    <w:rsid w:val="00104867"/>
    <w:rsid w:val="00105009"/>
    <w:rsid w:val="0010567B"/>
    <w:rsid w:val="001057F7"/>
    <w:rsid w:val="0010656F"/>
    <w:rsid w:val="001068E5"/>
    <w:rsid w:val="0010699A"/>
    <w:rsid w:val="00106E63"/>
    <w:rsid w:val="0011060B"/>
    <w:rsid w:val="00110A1C"/>
    <w:rsid w:val="00111263"/>
    <w:rsid w:val="00111490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0AC"/>
    <w:rsid w:val="00115348"/>
    <w:rsid w:val="001157FC"/>
    <w:rsid w:val="00117E68"/>
    <w:rsid w:val="00117FC1"/>
    <w:rsid w:val="001205F6"/>
    <w:rsid w:val="00120ED4"/>
    <w:rsid w:val="001210DF"/>
    <w:rsid w:val="001214B9"/>
    <w:rsid w:val="00121966"/>
    <w:rsid w:val="001224C4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19CE"/>
    <w:rsid w:val="0013235E"/>
    <w:rsid w:val="00132BB4"/>
    <w:rsid w:val="00133C5F"/>
    <w:rsid w:val="00133D5B"/>
    <w:rsid w:val="00134487"/>
    <w:rsid w:val="00134762"/>
    <w:rsid w:val="001349D6"/>
    <w:rsid w:val="00134E3C"/>
    <w:rsid w:val="0013565E"/>
    <w:rsid w:val="00135DD8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46"/>
    <w:rsid w:val="00141150"/>
    <w:rsid w:val="00141C37"/>
    <w:rsid w:val="00141DFE"/>
    <w:rsid w:val="00142115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5F36"/>
    <w:rsid w:val="001469A3"/>
    <w:rsid w:val="0014763F"/>
    <w:rsid w:val="001479CB"/>
    <w:rsid w:val="00151DDD"/>
    <w:rsid w:val="00152309"/>
    <w:rsid w:val="001529DE"/>
    <w:rsid w:val="001537E8"/>
    <w:rsid w:val="00153B64"/>
    <w:rsid w:val="00153CBC"/>
    <w:rsid w:val="001548C7"/>
    <w:rsid w:val="00154981"/>
    <w:rsid w:val="00154D1D"/>
    <w:rsid w:val="00155238"/>
    <w:rsid w:val="001559B1"/>
    <w:rsid w:val="00155BDE"/>
    <w:rsid w:val="00155BE4"/>
    <w:rsid w:val="00155CA6"/>
    <w:rsid w:val="00155E80"/>
    <w:rsid w:val="00156756"/>
    <w:rsid w:val="00156F32"/>
    <w:rsid w:val="00157798"/>
    <w:rsid w:val="00157C04"/>
    <w:rsid w:val="00157CA2"/>
    <w:rsid w:val="0016039B"/>
    <w:rsid w:val="001603F0"/>
    <w:rsid w:val="0016050F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B6F"/>
    <w:rsid w:val="00163E7D"/>
    <w:rsid w:val="001644E8"/>
    <w:rsid w:val="00164561"/>
    <w:rsid w:val="00164EA6"/>
    <w:rsid w:val="00166258"/>
    <w:rsid w:val="001665A6"/>
    <w:rsid w:val="0016710D"/>
    <w:rsid w:val="001676BE"/>
    <w:rsid w:val="00170145"/>
    <w:rsid w:val="001709BB"/>
    <w:rsid w:val="00170CBF"/>
    <w:rsid w:val="00170EF7"/>
    <w:rsid w:val="00170F65"/>
    <w:rsid w:val="00170F8D"/>
    <w:rsid w:val="00171294"/>
    <w:rsid w:val="0017155B"/>
    <w:rsid w:val="00171BBA"/>
    <w:rsid w:val="00171DC6"/>
    <w:rsid w:val="00171FFB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A94"/>
    <w:rsid w:val="00177FA6"/>
    <w:rsid w:val="00180434"/>
    <w:rsid w:val="001808C5"/>
    <w:rsid w:val="00181002"/>
    <w:rsid w:val="00181165"/>
    <w:rsid w:val="00181470"/>
    <w:rsid w:val="00181769"/>
    <w:rsid w:val="00182495"/>
    <w:rsid w:val="00182AF4"/>
    <w:rsid w:val="001841E0"/>
    <w:rsid w:val="001848B6"/>
    <w:rsid w:val="00184BBE"/>
    <w:rsid w:val="00184E51"/>
    <w:rsid w:val="001853A7"/>
    <w:rsid w:val="001854DE"/>
    <w:rsid w:val="001862FF"/>
    <w:rsid w:val="00186694"/>
    <w:rsid w:val="001877EB"/>
    <w:rsid w:val="001901DB"/>
    <w:rsid w:val="00190396"/>
    <w:rsid w:val="001903F4"/>
    <w:rsid w:val="0019116B"/>
    <w:rsid w:val="001911D9"/>
    <w:rsid w:val="00191280"/>
    <w:rsid w:val="00191CF0"/>
    <w:rsid w:val="0019230D"/>
    <w:rsid w:val="001923D6"/>
    <w:rsid w:val="00192EFC"/>
    <w:rsid w:val="00192F37"/>
    <w:rsid w:val="0019374B"/>
    <w:rsid w:val="00193A09"/>
    <w:rsid w:val="00193A30"/>
    <w:rsid w:val="00194312"/>
    <w:rsid w:val="001946FC"/>
    <w:rsid w:val="00195019"/>
    <w:rsid w:val="001951BC"/>
    <w:rsid w:val="00195AD8"/>
    <w:rsid w:val="00196061"/>
    <w:rsid w:val="001965D3"/>
    <w:rsid w:val="001965D7"/>
    <w:rsid w:val="0019673C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B85"/>
    <w:rsid w:val="001A3E6C"/>
    <w:rsid w:val="001A4062"/>
    <w:rsid w:val="001A42E9"/>
    <w:rsid w:val="001A438E"/>
    <w:rsid w:val="001A44F7"/>
    <w:rsid w:val="001A45DE"/>
    <w:rsid w:val="001A4BFA"/>
    <w:rsid w:val="001A5796"/>
    <w:rsid w:val="001A6CDA"/>
    <w:rsid w:val="001A771C"/>
    <w:rsid w:val="001A796D"/>
    <w:rsid w:val="001B078E"/>
    <w:rsid w:val="001B0A2C"/>
    <w:rsid w:val="001B0A4B"/>
    <w:rsid w:val="001B13E2"/>
    <w:rsid w:val="001B3195"/>
    <w:rsid w:val="001B31BD"/>
    <w:rsid w:val="001B3CDB"/>
    <w:rsid w:val="001B4355"/>
    <w:rsid w:val="001B4A9A"/>
    <w:rsid w:val="001B6252"/>
    <w:rsid w:val="001B6EC0"/>
    <w:rsid w:val="001B73B9"/>
    <w:rsid w:val="001B74CF"/>
    <w:rsid w:val="001B7822"/>
    <w:rsid w:val="001B7AB3"/>
    <w:rsid w:val="001C01DF"/>
    <w:rsid w:val="001C069E"/>
    <w:rsid w:val="001C071E"/>
    <w:rsid w:val="001C0820"/>
    <w:rsid w:val="001C0B55"/>
    <w:rsid w:val="001C0DE0"/>
    <w:rsid w:val="001C0F44"/>
    <w:rsid w:val="001C1A68"/>
    <w:rsid w:val="001C2646"/>
    <w:rsid w:val="001C2B8B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6407"/>
    <w:rsid w:val="001C716F"/>
    <w:rsid w:val="001C7A3B"/>
    <w:rsid w:val="001C7B01"/>
    <w:rsid w:val="001D036F"/>
    <w:rsid w:val="001D038C"/>
    <w:rsid w:val="001D0630"/>
    <w:rsid w:val="001D0C65"/>
    <w:rsid w:val="001D176F"/>
    <w:rsid w:val="001D18E1"/>
    <w:rsid w:val="001D25EB"/>
    <w:rsid w:val="001D2811"/>
    <w:rsid w:val="001D3194"/>
    <w:rsid w:val="001D3592"/>
    <w:rsid w:val="001D35A5"/>
    <w:rsid w:val="001D36C1"/>
    <w:rsid w:val="001D3831"/>
    <w:rsid w:val="001D3AE3"/>
    <w:rsid w:val="001D47D1"/>
    <w:rsid w:val="001D50A9"/>
    <w:rsid w:val="001D526F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7C3"/>
    <w:rsid w:val="001E18B6"/>
    <w:rsid w:val="001E1D6C"/>
    <w:rsid w:val="001E271A"/>
    <w:rsid w:val="001E2A94"/>
    <w:rsid w:val="001E2F38"/>
    <w:rsid w:val="001E33B9"/>
    <w:rsid w:val="001E353A"/>
    <w:rsid w:val="001E357D"/>
    <w:rsid w:val="001E3A25"/>
    <w:rsid w:val="001E4908"/>
    <w:rsid w:val="001E4972"/>
    <w:rsid w:val="001E5014"/>
    <w:rsid w:val="001E566E"/>
    <w:rsid w:val="001E5896"/>
    <w:rsid w:val="001E593B"/>
    <w:rsid w:val="001E6037"/>
    <w:rsid w:val="001E6125"/>
    <w:rsid w:val="001E6386"/>
    <w:rsid w:val="001E668E"/>
    <w:rsid w:val="001E67A7"/>
    <w:rsid w:val="001E68A6"/>
    <w:rsid w:val="001E6A4D"/>
    <w:rsid w:val="001E6E56"/>
    <w:rsid w:val="001E7AFD"/>
    <w:rsid w:val="001E7B84"/>
    <w:rsid w:val="001F0229"/>
    <w:rsid w:val="001F060C"/>
    <w:rsid w:val="001F0792"/>
    <w:rsid w:val="001F0EF5"/>
    <w:rsid w:val="001F0F77"/>
    <w:rsid w:val="001F0FE0"/>
    <w:rsid w:val="001F11FD"/>
    <w:rsid w:val="001F1B03"/>
    <w:rsid w:val="001F1D32"/>
    <w:rsid w:val="001F23D7"/>
    <w:rsid w:val="001F2666"/>
    <w:rsid w:val="001F2851"/>
    <w:rsid w:val="001F2D23"/>
    <w:rsid w:val="001F3018"/>
    <w:rsid w:val="001F34E9"/>
    <w:rsid w:val="001F3643"/>
    <w:rsid w:val="001F44D5"/>
    <w:rsid w:val="001F4A9D"/>
    <w:rsid w:val="001F4F2A"/>
    <w:rsid w:val="001F5A6D"/>
    <w:rsid w:val="001F5C64"/>
    <w:rsid w:val="001F6299"/>
    <w:rsid w:val="001F662F"/>
    <w:rsid w:val="001F7953"/>
    <w:rsid w:val="001F7DAB"/>
    <w:rsid w:val="00200206"/>
    <w:rsid w:val="002002E1"/>
    <w:rsid w:val="00201000"/>
    <w:rsid w:val="002019D3"/>
    <w:rsid w:val="00201C6A"/>
    <w:rsid w:val="002020B9"/>
    <w:rsid w:val="0020338E"/>
    <w:rsid w:val="002037F9"/>
    <w:rsid w:val="00203C4A"/>
    <w:rsid w:val="00203F93"/>
    <w:rsid w:val="002050D9"/>
    <w:rsid w:val="00205AA9"/>
    <w:rsid w:val="002067AB"/>
    <w:rsid w:val="00206ABD"/>
    <w:rsid w:val="00206E37"/>
    <w:rsid w:val="0020772B"/>
    <w:rsid w:val="002078F6"/>
    <w:rsid w:val="002100D6"/>
    <w:rsid w:val="00210758"/>
    <w:rsid w:val="00210964"/>
    <w:rsid w:val="00211D03"/>
    <w:rsid w:val="00211E98"/>
    <w:rsid w:val="0021201A"/>
    <w:rsid w:val="00212797"/>
    <w:rsid w:val="00212ABE"/>
    <w:rsid w:val="002135EB"/>
    <w:rsid w:val="00213D44"/>
    <w:rsid w:val="00213DCC"/>
    <w:rsid w:val="0021671F"/>
    <w:rsid w:val="00216B47"/>
    <w:rsid w:val="00217076"/>
    <w:rsid w:val="00217205"/>
    <w:rsid w:val="00217600"/>
    <w:rsid w:val="00217A70"/>
    <w:rsid w:val="00220A3D"/>
    <w:rsid w:val="00220D80"/>
    <w:rsid w:val="002211F3"/>
    <w:rsid w:val="00221740"/>
    <w:rsid w:val="002217BF"/>
    <w:rsid w:val="00221953"/>
    <w:rsid w:val="002220B2"/>
    <w:rsid w:val="0022222B"/>
    <w:rsid w:val="00222960"/>
    <w:rsid w:val="00223B2A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68A"/>
    <w:rsid w:val="00230765"/>
    <w:rsid w:val="00230F48"/>
    <w:rsid w:val="002312BB"/>
    <w:rsid w:val="0023156F"/>
    <w:rsid w:val="002315B6"/>
    <w:rsid w:val="00231B0F"/>
    <w:rsid w:val="00232241"/>
    <w:rsid w:val="002335A5"/>
    <w:rsid w:val="00233E70"/>
    <w:rsid w:val="002340DA"/>
    <w:rsid w:val="002364FB"/>
    <w:rsid w:val="002371DC"/>
    <w:rsid w:val="002373B6"/>
    <w:rsid w:val="00237786"/>
    <w:rsid w:val="002377F2"/>
    <w:rsid w:val="0023780A"/>
    <w:rsid w:val="00237ADF"/>
    <w:rsid w:val="00237EF7"/>
    <w:rsid w:val="00240C48"/>
    <w:rsid w:val="00240E97"/>
    <w:rsid w:val="00241508"/>
    <w:rsid w:val="002416FB"/>
    <w:rsid w:val="002419C4"/>
    <w:rsid w:val="00241BAA"/>
    <w:rsid w:val="00241D33"/>
    <w:rsid w:val="002421B7"/>
    <w:rsid w:val="00242732"/>
    <w:rsid w:val="00242771"/>
    <w:rsid w:val="00242ABF"/>
    <w:rsid w:val="00242CB9"/>
    <w:rsid w:val="00242CDD"/>
    <w:rsid w:val="00242F59"/>
    <w:rsid w:val="0024378F"/>
    <w:rsid w:val="00243BC0"/>
    <w:rsid w:val="002441C2"/>
    <w:rsid w:val="002442B2"/>
    <w:rsid w:val="002442FE"/>
    <w:rsid w:val="00244F9A"/>
    <w:rsid w:val="00245163"/>
    <w:rsid w:val="00245D70"/>
    <w:rsid w:val="002464AD"/>
    <w:rsid w:val="0024673A"/>
    <w:rsid w:val="00246976"/>
    <w:rsid w:val="002469B1"/>
    <w:rsid w:val="00246C17"/>
    <w:rsid w:val="00247753"/>
    <w:rsid w:val="00247985"/>
    <w:rsid w:val="0024798F"/>
    <w:rsid w:val="00247F38"/>
    <w:rsid w:val="00250B18"/>
    <w:rsid w:val="00251003"/>
    <w:rsid w:val="002511F1"/>
    <w:rsid w:val="002528F5"/>
    <w:rsid w:val="00252949"/>
    <w:rsid w:val="00252A40"/>
    <w:rsid w:val="0025483D"/>
    <w:rsid w:val="002548EE"/>
    <w:rsid w:val="0025536E"/>
    <w:rsid w:val="002555D8"/>
    <w:rsid w:val="00255691"/>
    <w:rsid w:val="00255BD3"/>
    <w:rsid w:val="00256295"/>
    <w:rsid w:val="00256C04"/>
    <w:rsid w:val="00256E32"/>
    <w:rsid w:val="00256F9A"/>
    <w:rsid w:val="00257506"/>
    <w:rsid w:val="0025794E"/>
    <w:rsid w:val="002579F0"/>
    <w:rsid w:val="00257D21"/>
    <w:rsid w:val="002605C0"/>
    <w:rsid w:val="00260848"/>
    <w:rsid w:val="00260FC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C89"/>
    <w:rsid w:val="00263E6B"/>
    <w:rsid w:val="002641F4"/>
    <w:rsid w:val="00264632"/>
    <w:rsid w:val="002649DA"/>
    <w:rsid w:val="00264B2B"/>
    <w:rsid w:val="002651DF"/>
    <w:rsid w:val="00265918"/>
    <w:rsid w:val="00265E96"/>
    <w:rsid w:val="002662A1"/>
    <w:rsid w:val="00266C42"/>
    <w:rsid w:val="00267739"/>
    <w:rsid w:val="00267BB9"/>
    <w:rsid w:val="00270374"/>
    <w:rsid w:val="00270791"/>
    <w:rsid w:val="002707CC"/>
    <w:rsid w:val="00270FD0"/>
    <w:rsid w:val="00271785"/>
    <w:rsid w:val="00271994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73C"/>
    <w:rsid w:val="00274945"/>
    <w:rsid w:val="00274AD3"/>
    <w:rsid w:val="002750A8"/>
    <w:rsid w:val="002752AF"/>
    <w:rsid w:val="00275501"/>
    <w:rsid w:val="00275B27"/>
    <w:rsid w:val="00276280"/>
    <w:rsid w:val="002764E4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11DC"/>
    <w:rsid w:val="00282012"/>
    <w:rsid w:val="0028246B"/>
    <w:rsid w:val="00282565"/>
    <w:rsid w:val="0028296D"/>
    <w:rsid w:val="0028314C"/>
    <w:rsid w:val="002831FC"/>
    <w:rsid w:val="00283C41"/>
    <w:rsid w:val="00284364"/>
    <w:rsid w:val="00284882"/>
    <w:rsid w:val="0028494C"/>
    <w:rsid w:val="00284B3B"/>
    <w:rsid w:val="00284DCF"/>
    <w:rsid w:val="00285199"/>
    <w:rsid w:val="00286712"/>
    <w:rsid w:val="0028684E"/>
    <w:rsid w:val="00286A4B"/>
    <w:rsid w:val="00286E94"/>
    <w:rsid w:val="002870E7"/>
    <w:rsid w:val="0028745B"/>
    <w:rsid w:val="002877A1"/>
    <w:rsid w:val="00287CBA"/>
    <w:rsid w:val="00287F1D"/>
    <w:rsid w:val="002908B3"/>
    <w:rsid w:val="00290C88"/>
    <w:rsid w:val="00292193"/>
    <w:rsid w:val="002923FB"/>
    <w:rsid w:val="00292401"/>
    <w:rsid w:val="00292486"/>
    <w:rsid w:val="002927DD"/>
    <w:rsid w:val="002929E5"/>
    <w:rsid w:val="00293137"/>
    <w:rsid w:val="00293483"/>
    <w:rsid w:val="002934EC"/>
    <w:rsid w:val="00293754"/>
    <w:rsid w:val="00293C8C"/>
    <w:rsid w:val="002949C4"/>
    <w:rsid w:val="00294A49"/>
    <w:rsid w:val="00294B43"/>
    <w:rsid w:val="00294E79"/>
    <w:rsid w:val="00295077"/>
    <w:rsid w:val="00296390"/>
    <w:rsid w:val="0029648A"/>
    <w:rsid w:val="0029652A"/>
    <w:rsid w:val="00296DE8"/>
    <w:rsid w:val="00297756"/>
    <w:rsid w:val="002978C1"/>
    <w:rsid w:val="00297983"/>
    <w:rsid w:val="00297A4B"/>
    <w:rsid w:val="002A043E"/>
    <w:rsid w:val="002A04C1"/>
    <w:rsid w:val="002A05CC"/>
    <w:rsid w:val="002A111A"/>
    <w:rsid w:val="002A129D"/>
    <w:rsid w:val="002A205A"/>
    <w:rsid w:val="002A28E5"/>
    <w:rsid w:val="002A2B79"/>
    <w:rsid w:val="002A46EA"/>
    <w:rsid w:val="002A4850"/>
    <w:rsid w:val="002A610D"/>
    <w:rsid w:val="002A6632"/>
    <w:rsid w:val="002A6902"/>
    <w:rsid w:val="002A6DE3"/>
    <w:rsid w:val="002A728D"/>
    <w:rsid w:val="002B0A30"/>
    <w:rsid w:val="002B0A86"/>
    <w:rsid w:val="002B0B48"/>
    <w:rsid w:val="002B0D12"/>
    <w:rsid w:val="002B0D82"/>
    <w:rsid w:val="002B0ED4"/>
    <w:rsid w:val="002B1A60"/>
    <w:rsid w:val="002B1F02"/>
    <w:rsid w:val="002B2766"/>
    <w:rsid w:val="002B2A3C"/>
    <w:rsid w:val="002B34B3"/>
    <w:rsid w:val="002B3FE6"/>
    <w:rsid w:val="002B409E"/>
    <w:rsid w:val="002B4284"/>
    <w:rsid w:val="002B4D7B"/>
    <w:rsid w:val="002B5180"/>
    <w:rsid w:val="002B51DC"/>
    <w:rsid w:val="002B5345"/>
    <w:rsid w:val="002B5FC6"/>
    <w:rsid w:val="002B633C"/>
    <w:rsid w:val="002B63E0"/>
    <w:rsid w:val="002B6E5F"/>
    <w:rsid w:val="002B6E80"/>
    <w:rsid w:val="002B6E87"/>
    <w:rsid w:val="002B7208"/>
    <w:rsid w:val="002B7564"/>
    <w:rsid w:val="002C0482"/>
    <w:rsid w:val="002C0CB3"/>
    <w:rsid w:val="002C148E"/>
    <w:rsid w:val="002C1ABB"/>
    <w:rsid w:val="002C1ECB"/>
    <w:rsid w:val="002C277D"/>
    <w:rsid w:val="002C33C0"/>
    <w:rsid w:val="002C380C"/>
    <w:rsid w:val="002C401F"/>
    <w:rsid w:val="002C418C"/>
    <w:rsid w:val="002C4EFD"/>
    <w:rsid w:val="002C4FFB"/>
    <w:rsid w:val="002C52B4"/>
    <w:rsid w:val="002C5DB8"/>
    <w:rsid w:val="002C672A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B16"/>
    <w:rsid w:val="002D1FCC"/>
    <w:rsid w:val="002D2040"/>
    <w:rsid w:val="002D2293"/>
    <w:rsid w:val="002D2B1E"/>
    <w:rsid w:val="002D2EBD"/>
    <w:rsid w:val="002D3136"/>
    <w:rsid w:val="002D345F"/>
    <w:rsid w:val="002D3523"/>
    <w:rsid w:val="002D352B"/>
    <w:rsid w:val="002D3628"/>
    <w:rsid w:val="002D3AC9"/>
    <w:rsid w:val="002D3FC1"/>
    <w:rsid w:val="002D40B9"/>
    <w:rsid w:val="002D42F9"/>
    <w:rsid w:val="002D4304"/>
    <w:rsid w:val="002D4BAE"/>
    <w:rsid w:val="002D55DD"/>
    <w:rsid w:val="002D5B56"/>
    <w:rsid w:val="002D5B81"/>
    <w:rsid w:val="002D61BC"/>
    <w:rsid w:val="002D6226"/>
    <w:rsid w:val="002D62CA"/>
    <w:rsid w:val="002D69EE"/>
    <w:rsid w:val="002D6B50"/>
    <w:rsid w:val="002D7130"/>
    <w:rsid w:val="002D75C0"/>
    <w:rsid w:val="002D7F95"/>
    <w:rsid w:val="002E00B1"/>
    <w:rsid w:val="002E04D2"/>
    <w:rsid w:val="002E06AD"/>
    <w:rsid w:val="002E07E8"/>
    <w:rsid w:val="002E161B"/>
    <w:rsid w:val="002E1E14"/>
    <w:rsid w:val="002E1FE1"/>
    <w:rsid w:val="002E24BD"/>
    <w:rsid w:val="002E2854"/>
    <w:rsid w:val="002E3197"/>
    <w:rsid w:val="002E3932"/>
    <w:rsid w:val="002E3B58"/>
    <w:rsid w:val="002E3B85"/>
    <w:rsid w:val="002E3FE2"/>
    <w:rsid w:val="002E431C"/>
    <w:rsid w:val="002E4797"/>
    <w:rsid w:val="002E5056"/>
    <w:rsid w:val="002E55A8"/>
    <w:rsid w:val="002E58DB"/>
    <w:rsid w:val="002E5E6A"/>
    <w:rsid w:val="002E61A8"/>
    <w:rsid w:val="002E64BF"/>
    <w:rsid w:val="002E65DC"/>
    <w:rsid w:val="002E6798"/>
    <w:rsid w:val="002E68F8"/>
    <w:rsid w:val="002E6F16"/>
    <w:rsid w:val="002E72F8"/>
    <w:rsid w:val="002E7494"/>
    <w:rsid w:val="002E7719"/>
    <w:rsid w:val="002E7EF1"/>
    <w:rsid w:val="002F0015"/>
    <w:rsid w:val="002F0511"/>
    <w:rsid w:val="002F0552"/>
    <w:rsid w:val="002F0A9B"/>
    <w:rsid w:val="002F1013"/>
    <w:rsid w:val="002F1207"/>
    <w:rsid w:val="002F191A"/>
    <w:rsid w:val="002F1F7B"/>
    <w:rsid w:val="002F243C"/>
    <w:rsid w:val="002F29C0"/>
    <w:rsid w:val="002F2E81"/>
    <w:rsid w:val="002F332B"/>
    <w:rsid w:val="002F36A2"/>
    <w:rsid w:val="002F38FF"/>
    <w:rsid w:val="002F3B2B"/>
    <w:rsid w:val="002F3B72"/>
    <w:rsid w:val="002F3CC1"/>
    <w:rsid w:val="002F405A"/>
    <w:rsid w:val="002F40BB"/>
    <w:rsid w:val="002F478F"/>
    <w:rsid w:val="002F49BF"/>
    <w:rsid w:val="002F5882"/>
    <w:rsid w:val="002F79FB"/>
    <w:rsid w:val="0030154C"/>
    <w:rsid w:val="00301848"/>
    <w:rsid w:val="00301A55"/>
    <w:rsid w:val="00301D60"/>
    <w:rsid w:val="0030277D"/>
    <w:rsid w:val="00302F0C"/>
    <w:rsid w:val="00303E31"/>
    <w:rsid w:val="00303FB4"/>
    <w:rsid w:val="00304411"/>
    <w:rsid w:val="003045E6"/>
    <w:rsid w:val="00304859"/>
    <w:rsid w:val="00305325"/>
    <w:rsid w:val="003058AB"/>
    <w:rsid w:val="00305B83"/>
    <w:rsid w:val="00305C4A"/>
    <w:rsid w:val="00305DCB"/>
    <w:rsid w:val="00305EC0"/>
    <w:rsid w:val="003064FD"/>
    <w:rsid w:val="003065DD"/>
    <w:rsid w:val="00306ABC"/>
    <w:rsid w:val="00306D2D"/>
    <w:rsid w:val="00306FD7"/>
    <w:rsid w:val="00307642"/>
    <w:rsid w:val="0030765A"/>
    <w:rsid w:val="00310A83"/>
    <w:rsid w:val="00310C41"/>
    <w:rsid w:val="00310CAC"/>
    <w:rsid w:val="00310DF6"/>
    <w:rsid w:val="0031111F"/>
    <w:rsid w:val="003128CA"/>
    <w:rsid w:val="0031437E"/>
    <w:rsid w:val="00314702"/>
    <w:rsid w:val="0031569D"/>
    <w:rsid w:val="0031594D"/>
    <w:rsid w:val="00316568"/>
    <w:rsid w:val="00316E0C"/>
    <w:rsid w:val="0031704C"/>
    <w:rsid w:val="00317116"/>
    <w:rsid w:val="00320D20"/>
    <w:rsid w:val="0032103C"/>
    <w:rsid w:val="00321488"/>
    <w:rsid w:val="003214C0"/>
    <w:rsid w:val="00321607"/>
    <w:rsid w:val="00321787"/>
    <w:rsid w:val="00321B7C"/>
    <w:rsid w:val="00321BC6"/>
    <w:rsid w:val="00322E4D"/>
    <w:rsid w:val="0032325E"/>
    <w:rsid w:val="00323B1B"/>
    <w:rsid w:val="00324383"/>
    <w:rsid w:val="00324561"/>
    <w:rsid w:val="00324AF6"/>
    <w:rsid w:val="0032554C"/>
    <w:rsid w:val="0032574D"/>
    <w:rsid w:val="003257B6"/>
    <w:rsid w:val="00325C97"/>
    <w:rsid w:val="00325D2B"/>
    <w:rsid w:val="00325D45"/>
    <w:rsid w:val="00326D88"/>
    <w:rsid w:val="00327569"/>
    <w:rsid w:val="00327D3C"/>
    <w:rsid w:val="00327D6D"/>
    <w:rsid w:val="00331481"/>
    <w:rsid w:val="00331C10"/>
    <w:rsid w:val="003321DF"/>
    <w:rsid w:val="00332607"/>
    <w:rsid w:val="003329F6"/>
    <w:rsid w:val="00332B26"/>
    <w:rsid w:val="003331A4"/>
    <w:rsid w:val="00333A34"/>
    <w:rsid w:val="0033429A"/>
    <w:rsid w:val="0033448A"/>
    <w:rsid w:val="00334CC7"/>
    <w:rsid w:val="003350F4"/>
    <w:rsid w:val="00335C0D"/>
    <w:rsid w:val="00335C44"/>
    <w:rsid w:val="00335C7A"/>
    <w:rsid w:val="00335FED"/>
    <w:rsid w:val="00336070"/>
    <w:rsid w:val="00336BB0"/>
    <w:rsid w:val="003372C8"/>
    <w:rsid w:val="003375C8"/>
    <w:rsid w:val="0033799E"/>
    <w:rsid w:val="00337C1C"/>
    <w:rsid w:val="0034002E"/>
    <w:rsid w:val="00340E0A"/>
    <w:rsid w:val="00340E6A"/>
    <w:rsid w:val="0034182D"/>
    <w:rsid w:val="00341BF0"/>
    <w:rsid w:val="00342011"/>
    <w:rsid w:val="00342220"/>
    <w:rsid w:val="00342222"/>
    <w:rsid w:val="0034320D"/>
    <w:rsid w:val="00343904"/>
    <w:rsid w:val="003439EB"/>
    <w:rsid w:val="003440FD"/>
    <w:rsid w:val="003445BC"/>
    <w:rsid w:val="003448EE"/>
    <w:rsid w:val="00344A45"/>
    <w:rsid w:val="00344ABB"/>
    <w:rsid w:val="00344F2A"/>
    <w:rsid w:val="0034538D"/>
    <w:rsid w:val="00345965"/>
    <w:rsid w:val="00345CDD"/>
    <w:rsid w:val="00345D31"/>
    <w:rsid w:val="0034699A"/>
    <w:rsid w:val="003469AC"/>
    <w:rsid w:val="00346D71"/>
    <w:rsid w:val="00347906"/>
    <w:rsid w:val="00350594"/>
    <w:rsid w:val="0035064D"/>
    <w:rsid w:val="00350A8A"/>
    <w:rsid w:val="00351AA6"/>
    <w:rsid w:val="0035246F"/>
    <w:rsid w:val="003524A5"/>
    <w:rsid w:val="00352DF1"/>
    <w:rsid w:val="003530E9"/>
    <w:rsid w:val="0035407B"/>
    <w:rsid w:val="003542A8"/>
    <w:rsid w:val="003544AE"/>
    <w:rsid w:val="003547F5"/>
    <w:rsid w:val="003550B3"/>
    <w:rsid w:val="00355C8D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153B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66D56"/>
    <w:rsid w:val="0036702B"/>
    <w:rsid w:val="003671B7"/>
    <w:rsid w:val="00367DF7"/>
    <w:rsid w:val="00370342"/>
    <w:rsid w:val="00370364"/>
    <w:rsid w:val="0037100D"/>
    <w:rsid w:val="003711A4"/>
    <w:rsid w:val="00371C58"/>
    <w:rsid w:val="00371FD4"/>
    <w:rsid w:val="00372142"/>
    <w:rsid w:val="00372172"/>
    <w:rsid w:val="003723F9"/>
    <w:rsid w:val="0037312B"/>
    <w:rsid w:val="003735E1"/>
    <w:rsid w:val="0037408C"/>
    <w:rsid w:val="00374289"/>
    <w:rsid w:val="00374341"/>
    <w:rsid w:val="00374A30"/>
    <w:rsid w:val="00374FE8"/>
    <w:rsid w:val="003754ED"/>
    <w:rsid w:val="003757CE"/>
    <w:rsid w:val="0037697F"/>
    <w:rsid w:val="00376F55"/>
    <w:rsid w:val="00377530"/>
    <w:rsid w:val="00377A0A"/>
    <w:rsid w:val="00377B9B"/>
    <w:rsid w:val="00377E51"/>
    <w:rsid w:val="00380D6C"/>
    <w:rsid w:val="00380EB5"/>
    <w:rsid w:val="003810C3"/>
    <w:rsid w:val="003814B2"/>
    <w:rsid w:val="00381CCB"/>
    <w:rsid w:val="00382043"/>
    <w:rsid w:val="0038242F"/>
    <w:rsid w:val="00382571"/>
    <w:rsid w:val="0038268C"/>
    <w:rsid w:val="003827DC"/>
    <w:rsid w:val="00382CD8"/>
    <w:rsid w:val="00382E1C"/>
    <w:rsid w:val="00382E22"/>
    <w:rsid w:val="00383227"/>
    <w:rsid w:val="0038335D"/>
    <w:rsid w:val="00383631"/>
    <w:rsid w:val="00383AE5"/>
    <w:rsid w:val="0038414B"/>
    <w:rsid w:val="003841CB"/>
    <w:rsid w:val="003842CA"/>
    <w:rsid w:val="00384902"/>
    <w:rsid w:val="00384967"/>
    <w:rsid w:val="00384C52"/>
    <w:rsid w:val="00384EEA"/>
    <w:rsid w:val="00385943"/>
    <w:rsid w:val="00385F4A"/>
    <w:rsid w:val="0038601C"/>
    <w:rsid w:val="0038604E"/>
    <w:rsid w:val="00386DD2"/>
    <w:rsid w:val="0038771F"/>
    <w:rsid w:val="003878AC"/>
    <w:rsid w:val="00387C5F"/>
    <w:rsid w:val="00390D88"/>
    <w:rsid w:val="00391562"/>
    <w:rsid w:val="00392110"/>
    <w:rsid w:val="00392DD9"/>
    <w:rsid w:val="00394622"/>
    <w:rsid w:val="0039493D"/>
    <w:rsid w:val="00394DC1"/>
    <w:rsid w:val="003955A7"/>
    <w:rsid w:val="00395C97"/>
    <w:rsid w:val="00395CA1"/>
    <w:rsid w:val="00395EC5"/>
    <w:rsid w:val="003961CA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A7CC1"/>
    <w:rsid w:val="003B0093"/>
    <w:rsid w:val="003B03BE"/>
    <w:rsid w:val="003B047E"/>
    <w:rsid w:val="003B05C2"/>
    <w:rsid w:val="003B0611"/>
    <w:rsid w:val="003B06F1"/>
    <w:rsid w:val="003B072D"/>
    <w:rsid w:val="003B0E7F"/>
    <w:rsid w:val="003B0F60"/>
    <w:rsid w:val="003B244C"/>
    <w:rsid w:val="003B3894"/>
    <w:rsid w:val="003B3EDC"/>
    <w:rsid w:val="003B4F47"/>
    <w:rsid w:val="003B536F"/>
    <w:rsid w:val="003B53AF"/>
    <w:rsid w:val="003B5565"/>
    <w:rsid w:val="003B56CD"/>
    <w:rsid w:val="003B5710"/>
    <w:rsid w:val="003B594A"/>
    <w:rsid w:val="003B5FF5"/>
    <w:rsid w:val="003B61BC"/>
    <w:rsid w:val="003B7511"/>
    <w:rsid w:val="003B76D5"/>
    <w:rsid w:val="003B7716"/>
    <w:rsid w:val="003B7CDE"/>
    <w:rsid w:val="003C0633"/>
    <w:rsid w:val="003C0BB8"/>
    <w:rsid w:val="003C0C54"/>
    <w:rsid w:val="003C161B"/>
    <w:rsid w:val="003C1CFC"/>
    <w:rsid w:val="003C2062"/>
    <w:rsid w:val="003C22B0"/>
    <w:rsid w:val="003C2434"/>
    <w:rsid w:val="003C2AD4"/>
    <w:rsid w:val="003C2AEC"/>
    <w:rsid w:val="003C2EB8"/>
    <w:rsid w:val="003C3A88"/>
    <w:rsid w:val="003C3AD6"/>
    <w:rsid w:val="003C3B95"/>
    <w:rsid w:val="003C42A0"/>
    <w:rsid w:val="003C4A2D"/>
    <w:rsid w:val="003C4D0C"/>
    <w:rsid w:val="003C50EF"/>
    <w:rsid w:val="003C5C38"/>
    <w:rsid w:val="003C605C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5C22"/>
    <w:rsid w:val="003D66C7"/>
    <w:rsid w:val="003D6857"/>
    <w:rsid w:val="003D76CA"/>
    <w:rsid w:val="003E0B49"/>
    <w:rsid w:val="003E0DBD"/>
    <w:rsid w:val="003E1201"/>
    <w:rsid w:val="003E153A"/>
    <w:rsid w:val="003E193E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5E7D"/>
    <w:rsid w:val="003E6306"/>
    <w:rsid w:val="003E67B8"/>
    <w:rsid w:val="003E6C40"/>
    <w:rsid w:val="003E7999"/>
    <w:rsid w:val="003E7CD7"/>
    <w:rsid w:val="003E7F7C"/>
    <w:rsid w:val="003F1811"/>
    <w:rsid w:val="003F23CF"/>
    <w:rsid w:val="003F26F7"/>
    <w:rsid w:val="003F2F04"/>
    <w:rsid w:val="003F3FE5"/>
    <w:rsid w:val="003F49BD"/>
    <w:rsid w:val="003F49E8"/>
    <w:rsid w:val="003F5854"/>
    <w:rsid w:val="003F5AE2"/>
    <w:rsid w:val="003F6784"/>
    <w:rsid w:val="003F7F2C"/>
    <w:rsid w:val="003F7F47"/>
    <w:rsid w:val="003F7FD4"/>
    <w:rsid w:val="004021E9"/>
    <w:rsid w:val="00402513"/>
    <w:rsid w:val="00402CF9"/>
    <w:rsid w:val="0040368E"/>
    <w:rsid w:val="004036EA"/>
    <w:rsid w:val="00403E4C"/>
    <w:rsid w:val="00403F94"/>
    <w:rsid w:val="004047B1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0C"/>
    <w:rsid w:val="004101D5"/>
    <w:rsid w:val="0041055D"/>
    <w:rsid w:val="0041066B"/>
    <w:rsid w:val="0041083B"/>
    <w:rsid w:val="00410B6B"/>
    <w:rsid w:val="004111E0"/>
    <w:rsid w:val="00411B11"/>
    <w:rsid w:val="00411B75"/>
    <w:rsid w:val="00411F31"/>
    <w:rsid w:val="00412112"/>
    <w:rsid w:val="00412117"/>
    <w:rsid w:val="0041227F"/>
    <w:rsid w:val="00412705"/>
    <w:rsid w:val="004128E2"/>
    <w:rsid w:val="00412A7D"/>
    <w:rsid w:val="00412A9D"/>
    <w:rsid w:val="004134C4"/>
    <w:rsid w:val="00413A4C"/>
    <w:rsid w:val="00413D18"/>
    <w:rsid w:val="00414C0C"/>
    <w:rsid w:val="00414CF3"/>
    <w:rsid w:val="0041636E"/>
    <w:rsid w:val="00416A9B"/>
    <w:rsid w:val="00416B12"/>
    <w:rsid w:val="00417900"/>
    <w:rsid w:val="00417937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314D"/>
    <w:rsid w:val="0042329D"/>
    <w:rsid w:val="00423812"/>
    <w:rsid w:val="00424D94"/>
    <w:rsid w:val="0042502E"/>
    <w:rsid w:val="00425CE6"/>
    <w:rsid w:val="00425DF2"/>
    <w:rsid w:val="004266F8"/>
    <w:rsid w:val="00426B2A"/>
    <w:rsid w:val="00426E6E"/>
    <w:rsid w:val="0042713C"/>
    <w:rsid w:val="0042768E"/>
    <w:rsid w:val="004277B3"/>
    <w:rsid w:val="00427B7F"/>
    <w:rsid w:val="00427C10"/>
    <w:rsid w:val="004303AC"/>
    <w:rsid w:val="004304C8"/>
    <w:rsid w:val="00430786"/>
    <w:rsid w:val="00431A16"/>
    <w:rsid w:val="00431B74"/>
    <w:rsid w:val="00431E22"/>
    <w:rsid w:val="00431F5D"/>
    <w:rsid w:val="0043272E"/>
    <w:rsid w:val="00432AF5"/>
    <w:rsid w:val="00432F36"/>
    <w:rsid w:val="00433969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9DA"/>
    <w:rsid w:val="00437A23"/>
    <w:rsid w:val="00437D9C"/>
    <w:rsid w:val="0044003B"/>
    <w:rsid w:val="0044048C"/>
    <w:rsid w:val="00440B74"/>
    <w:rsid w:val="00440F2C"/>
    <w:rsid w:val="00440FED"/>
    <w:rsid w:val="00441198"/>
    <w:rsid w:val="00441335"/>
    <w:rsid w:val="00441813"/>
    <w:rsid w:val="0044199D"/>
    <w:rsid w:val="00441BC2"/>
    <w:rsid w:val="00441D78"/>
    <w:rsid w:val="00441FE3"/>
    <w:rsid w:val="0044203C"/>
    <w:rsid w:val="00442114"/>
    <w:rsid w:val="00442EBA"/>
    <w:rsid w:val="004437D3"/>
    <w:rsid w:val="0044387F"/>
    <w:rsid w:val="00443C59"/>
    <w:rsid w:val="00444196"/>
    <w:rsid w:val="004449A6"/>
    <w:rsid w:val="00444B32"/>
    <w:rsid w:val="00445590"/>
    <w:rsid w:val="00445D23"/>
    <w:rsid w:val="00446707"/>
    <w:rsid w:val="00446C27"/>
    <w:rsid w:val="004473F8"/>
    <w:rsid w:val="0044783F"/>
    <w:rsid w:val="00447B4B"/>
    <w:rsid w:val="00447F8E"/>
    <w:rsid w:val="004504FB"/>
    <w:rsid w:val="0045060F"/>
    <w:rsid w:val="00450DDC"/>
    <w:rsid w:val="00451AF0"/>
    <w:rsid w:val="004521F1"/>
    <w:rsid w:val="0045350E"/>
    <w:rsid w:val="0045351B"/>
    <w:rsid w:val="00453531"/>
    <w:rsid w:val="004544DB"/>
    <w:rsid w:val="004549D8"/>
    <w:rsid w:val="00454F57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701"/>
    <w:rsid w:val="004617E2"/>
    <w:rsid w:val="00462316"/>
    <w:rsid w:val="00462C67"/>
    <w:rsid w:val="00463111"/>
    <w:rsid w:val="0046324F"/>
    <w:rsid w:val="0046352A"/>
    <w:rsid w:val="00463B1C"/>
    <w:rsid w:val="00463BDA"/>
    <w:rsid w:val="00463F9F"/>
    <w:rsid w:val="004650B9"/>
    <w:rsid w:val="0046552A"/>
    <w:rsid w:val="004666B9"/>
    <w:rsid w:val="0046722A"/>
    <w:rsid w:val="00467831"/>
    <w:rsid w:val="0046792B"/>
    <w:rsid w:val="00467C09"/>
    <w:rsid w:val="00467CCF"/>
    <w:rsid w:val="00470FAD"/>
    <w:rsid w:val="004714FC"/>
    <w:rsid w:val="0047173E"/>
    <w:rsid w:val="00472A73"/>
    <w:rsid w:val="00472F4E"/>
    <w:rsid w:val="004730D0"/>
    <w:rsid w:val="0047350F"/>
    <w:rsid w:val="00473DB6"/>
    <w:rsid w:val="00473F4F"/>
    <w:rsid w:val="00474276"/>
    <w:rsid w:val="00474571"/>
    <w:rsid w:val="00474E8A"/>
    <w:rsid w:val="00474EAF"/>
    <w:rsid w:val="00475087"/>
    <w:rsid w:val="00475219"/>
    <w:rsid w:val="00475337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206"/>
    <w:rsid w:val="00483864"/>
    <w:rsid w:val="00483BB0"/>
    <w:rsid w:val="00483D20"/>
    <w:rsid w:val="00483FA9"/>
    <w:rsid w:val="0048456B"/>
    <w:rsid w:val="00484E3A"/>
    <w:rsid w:val="004854CC"/>
    <w:rsid w:val="004854F0"/>
    <w:rsid w:val="00485CBD"/>
    <w:rsid w:val="0048643E"/>
    <w:rsid w:val="00487324"/>
    <w:rsid w:val="0049071B"/>
    <w:rsid w:val="004909F3"/>
    <w:rsid w:val="00491BA4"/>
    <w:rsid w:val="00491C96"/>
    <w:rsid w:val="00492434"/>
    <w:rsid w:val="0049258E"/>
    <w:rsid w:val="00492626"/>
    <w:rsid w:val="00492936"/>
    <w:rsid w:val="004948B4"/>
    <w:rsid w:val="00495650"/>
    <w:rsid w:val="004957D6"/>
    <w:rsid w:val="00496176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746"/>
    <w:rsid w:val="004A0D24"/>
    <w:rsid w:val="004A10F7"/>
    <w:rsid w:val="004A1598"/>
    <w:rsid w:val="004A18EB"/>
    <w:rsid w:val="004A1C25"/>
    <w:rsid w:val="004A1EE3"/>
    <w:rsid w:val="004A271C"/>
    <w:rsid w:val="004A33FA"/>
    <w:rsid w:val="004A3475"/>
    <w:rsid w:val="004A4877"/>
    <w:rsid w:val="004A4BBA"/>
    <w:rsid w:val="004A4FD3"/>
    <w:rsid w:val="004A5299"/>
    <w:rsid w:val="004A59DA"/>
    <w:rsid w:val="004A5BDB"/>
    <w:rsid w:val="004A6021"/>
    <w:rsid w:val="004A60F8"/>
    <w:rsid w:val="004A6522"/>
    <w:rsid w:val="004A72F6"/>
    <w:rsid w:val="004B09F3"/>
    <w:rsid w:val="004B179A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A2"/>
    <w:rsid w:val="004B4A60"/>
    <w:rsid w:val="004B5FBF"/>
    <w:rsid w:val="004B65CD"/>
    <w:rsid w:val="004B697F"/>
    <w:rsid w:val="004B69DF"/>
    <w:rsid w:val="004B6D88"/>
    <w:rsid w:val="004B73D9"/>
    <w:rsid w:val="004B7A6F"/>
    <w:rsid w:val="004B7A70"/>
    <w:rsid w:val="004B7E5A"/>
    <w:rsid w:val="004C00F9"/>
    <w:rsid w:val="004C0CF2"/>
    <w:rsid w:val="004C0E25"/>
    <w:rsid w:val="004C12F4"/>
    <w:rsid w:val="004C1504"/>
    <w:rsid w:val="004C1968"/>
    <w:rsid w:val="004C1D70"/>
    <w:rsid w:val="004C265B"/>
    <w:rsid w:val="004C2FE7"/>
    <w:rsid w:val="004C38E6"/>
    <w:rsid w:val="004C3D18"/>
    <w:rsid w:val="004C4073"/>
    <w:rsid w:val="004C4327"/>
    <w:rsid w:val="004C43A4"/>
    <w:rsid w:val="004C4692"/>
    <w:rsid w:val="004C4E80"/>
    <w:rsid w:val="004C5CEE"/>
    <w:rsid w:val="004C60DB"/>
    <w:rsid w:val="004C62F9"/>
    <w:rsid w:val="004C63D2"/>
    <w:rsid w:val="004C7AC6"/>
    <w:rsid w:val="004C7C5B"/>
    <w:rsid w:val="004D0458"/>
    <w:rsid w:val="004D07BE"/>
    <w:rsid w:val="004D0977"/>
    <w:rsid w:val="004D0B97"/>
    <w:rsid w:val="004D24BA"/>
    <w:rsid w:val="004D24C4"/>
    <w:rsid w:val="004D3119"/>
    <w:rsid w:val="004D375C"/>
    <w:rsid w:val="004D3A58"/>
    <w:rsid w:val="004D3CC5"/>
    <w:rsid w:val="004D4138"/>
    <w:rsid w:val="004D42F3"/>
    <w:rsid w:val="004D4CA2"/>
    <w:rsid w:val="004D522C"/>
    <w:rsid w:val="004D633C"/>
    <w:rsid w:val="004D684F"/>
    <w:rsid w:val="004D6859"/>
    <w:rsid w:val="004D6C71"/>
    <w:rsid w:val="004D712E"/>
    <w:rsid w:val="004D749A"/>
    <w:rsid w:val="004D751D"/>
    <w:rsid w:val="004D7560"/>
    <w:rsid w:val="004D7DE8"/>
    <w:rsid w:val="004E0C46"/>
    <w:rsid w:val="004E15B1"/>
    <w:rsid w:val="004E15DB"/>
    <w:rsid w:val="004E1CC4"/>
    <w:rsid w:val="004E25C7"/>
    <w:rsid w:val="004E2B9E"/>
    <w:rsid w:val="004E3F7E"/>
    <w:rsid w:val="004E4182"/>
    <w:rsid w:val="004E5B1E"/>
    <w:rsid w:val="004E5B54"/>
    <w:rsid w:val="004E5E68"/>
    <w:rsid w:val="004E7295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351"/>
    <w:rsid w:val="004F3505"/>
    <w:rsid w:val="004F430C"/>
    <w:rsid w:val="004F55E8"/>
    <w:rsid w:val="004F5A41"/>
    <w:rsid w:val="004F5B76"/>
    <w:rsid w:val="004F636C"/>
    <w:rsid w:val="004F6461"/>
    <w:rsid w:val="004F6BF5"/>
    <w:rsid w:val="004F6E17"/>
    <w:rsid w:val="004F7448"/>
    <w:rsid w:val="004F7F3B"/>
    <w:rsid w:val="005002E7"/>
    <w:rsid w:val="005016B8"/>
    <w:rsid w:val="00501743"/>
    <w:rsid w:val="00501B2D"/>
    <w:rsid w:val="00501B30"/>
    <w:rsid w:val="00501B5C"/>
    <w:rsid w:val="00501D9A"/>
    <w:rsid w:val="00501E8B"/>
    <w:rsid w:val="005021E1"/>
    <w:rsid w:val="00502241"/>
    <w:rsid w:val="00502306"/>
    <w:rsid w:val="00502637"/>
    <w:rsid w:val="00502723"/>
    <w:rsid w:val="00502795"/>
    <w:rsid w:val="00502D71"/>
    <w:rsid w:val="00503B28"/>
    <w:rsid w:val="005040D3"/>
    <w:rsid w:val="00504297"/>
    <w:rsid w:val="00504376"/>
    <w:rsid w:val="00504759"/>
    <w:rsid w:val="00504AE9"/>
    <w:rsid w:val="00504DD2"/>
    <w:rsid w:val="0050511A"/>
    <w:rsid w:val="005059B7"/>
    <w:rsid w:val="00505B25"/>
    <w:rsid w:val="00505DCC"/>
    <w:rsid w:val="005075A6"/>
    <w:rsid w:val="00510BCF"/>
    <w:rsid w:val="00510D2F"/>
    <w:rsid w:val="00510D83"/>
    <w:rsid w:val="005119BD"/>
    <w:rsid w:val="00511E9E"/>
    <w:rsid w:val="00512EEF"/>
    <w:rsid w:val="005131DA"/>
    <w:rsid w:val="00513375"/>
    <w:rsid w:val="00513C84"/>
    <w:rsid w:val="005146B9"/>
    <w:rsid w:val="005148B0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0FCE"/>
    <w:rsid w:val="00522B52"/>
    <w:rsid w:val="00522B63"/>
    <w:rsid w:val="00523090"/>
    <w:rsid w:val="00524231"/>
    <w:rsid w:val="00524EEF"/>
    <w:rsid w:val="005253E0"/>
    <w:rsid w:val="00525AF5"/>
    <w:rsid w:val="00525C05"/>
    <w:rsid w:val="0052670A"/>
    <w:rsid w:val="0052694C"/>
    <w:rsid w:val="00527488"/>
    <w:rsid w:val="00527A3C"/>
    <w:rsid w:val="005307C5"/>
    <w:rsid w:val="0053113D"/>
    <w:rsid w:val="00531198"/>
    <w:rsid w:val="00531773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374DB"/>
    <w:rsid w:val="005401F5"/>
    <w:rsid w:val="0054025D"/>
    <w:rsid w:val="00540E4F"/>
    <w:rsid w:val="00540F47"/>
    <w:rsid w:val="00540F7C"/>
    <w:rsid w:val="00541535"/>
    <w:rsid w:val="00541B03"/>
    <w:rsid w:val="00543119"/>
    <w:rsid w:val="0054313A"/>
    <w:rsid w:val="00543270"/>
    <w:rsid w:val="0054329A"/>
    <w:rsid w:val="00543784"/>
    <w:rsid w:val="00543A65"/>
    <w:rsid w:val="00543B17"/>
    <w:rsid w:val="00543BD0"/>
    <w:rsid w:val="005440AC"/>
    <w:rsid w:val="005441A2"/>
    <w:rsid w:val="005443B1"/>
    <w:rsid w:val="00544F10"/>
    <w:rsid w:val="00545E9E"/>
    <w:rsid w:val="00545F06"/>
    <w:rsid w:val="005461F7"/>
    <w:rsid w:val="00546509"/>
    <w:rsid w:val="00546DC6"/>
    <w:rsid w:val="00547705"/>
    <w:rsid w:val="00547DAD"/>
    <w:rsid w:val="00547E30"/>
    <w:rsid w:val="00547FAD"/>
    <w:rsid w:val="005511DC"/>
    <w:rsid w:val="005516C2"/>
    <w:rsid w:val="00551AF2"/>
    <w:rsid w:val="00552B5B"/>
    <w:rsid w:val="00552BC5"/>
    <w:rsid w:val="00552C0E"/>
    <w:rsid w:val="005532BC"/>
    <w:rsid w:val="005533CF"/>
    <w:rsid w:val="00553664"/>
    <w:rsid w:val="00553AEA"/>
    <w:rsid w:val="005551DE"/>
    <w:rsid w:val="005553B9"/>
    <w:rsid w:val="005558C5"/>
    <w:rsid w:val="00555BBA"/>
    <w:rsid w:val="00555BEA"/>
    <w:rsid w:val="00556007"/>
    <w:rsid w:val="005567A2"/>
    <w:rsid w:val="00557355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625"/>
    <w:rsid w:val="00563701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A29"/>
    <w:rsid w:val="00566CF3"/>
    <w:rsid w:val="00567FBC"/>
    <w:rsid w:val="00570753"/>
    <w:rsid w:val="00570A28"/>
    <w:rsid w:val="00571334"/>
    <w:rsid w:val="00571540"/>
    <w:rsid w:val="005715FF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5A7"/>
    <w:rsid w:val="005876A7"/>
    <w:rsid w:val="00587BAD"/>
    <w:rsid w:val="00590824"/>
    <w:rsid w:val="00590C68"/>
    <w:rsid w:val="0059126C"/>
    <w:rsid w:val="00591933"/>
    <w:rsid w:val="00591BE6"/>
    <w:rsid w:val="00591DD1"/>
    <w:rsid w:val="00591FE6"/>
    <w:rsid w:val="0059231B"/>
    <w:rsid w:val="00592803"/>
    <w:rsid w:val="0059292A"/>
    <w:rsid w:val="00592C13"/>
    <w:rsid w:val="00593B82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2BC"/>
    <w:rsid w:val="00596B95"/>
    <w:rsid w:val="00596BCD"/>
    <w:rsid w:val="00596CDB"/>
    <w:rsid w:val="005A02CB"/>
    <w:rsid w:val="005A05B3"/>
    <w:rsid w:val="005A069E"/>
    <w:rsid w:val="005A08D9"/>
    <w:rsid w:val="005A0AA9"/>
    <w:rsid w:val="005A0BCD"/>
    <w:rsid w:val="005A1247"/>
    <w:rsid w:val="005A1B2B"/>
    <w:rsid w:val="005A1E50"/>
    <w:rsid w:val="005A1F5E"/>
    <w:rsid w:val="005A2248"/>
    <w:rsid w:val="005A2F85"/>
    <w:rsid w:val="005A3202"/>
    <w:rsid w:val="005A39B6"/>
    <w:rsid w:val="005A4236"/>
    <w:rsid w:val="005A45B1"/>
    <w:rsid w:val="005A510D"/>
    <w:rsid w:val="005A5F2B"/>
    <w:rsid w:val="005A621D"/>
    <w:rsid w:val="005A6A1C"/>
    <w:rsid w:val="005A6B9D"/>
    <w:rsid w:val="005A7152"/>
    <w:rsid w:val="005A7E65"/>
    <w:rsid w:val="005A7EDF"/>
    <w:rsid w:val="005A7FC1"/>
    <w:rsid w:val="005B0286"/>
    <w:rsid w:val="005B06DC"/>
    <w:rsid w:val="005B0713"/>
    <w:rsid w:val="005B0CCF"/>
    <w:rsid w:val="005B0DC5"/>
    <w:rsid w:val="005B132C"/>
    <w:rsid w:val="005B1B32"/>
    <w:rsid w:val="005B1F7D"/>
    <w:rsid w:val="005B2733"/>
    <w:rsid w:val="005B2C5F"/>
    <w:rsid w:val="005B2E68"/>
    <w:rsid w:val="005B327D"/>
    <w:rsid w:val="005B347F"/>
    <w:rsid w:val="005B3503"/>
    <w:rsid w:val="005B3B75"/>
    <w:rsid w:val="005B3DE5"/>
    <w:rsid w:val="005B40B7"/>
    <w:rsid w:val="005B42B2"/>
    <w:rsid w:val="005B5806"/>
    <w:rsid w:val="005B5ADF"/>
    <w:rsid w:val="005B6B33"/>
    <w:rsid w:val="005B7689"/>
    <w:rsid w:val="005B7A37"/>
    <w:rsid w:val="005C0220"/>
    <w:rsid w:val="005C07FA"/>
    <w:rsid w:val="005C0D1E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325"/>
    <w:rsid w:val="005C3502"/>
    <w:rsid w:val="005C386A"/>
    <w:rsid w:val="005C3A15"/>
    <w:rsid w:val="005C4AFD"/>
    <w:rsid w:val="005C4B47"/>
    <w:rsid w:val="005C4CF3"/>
    <w:rsid w:val="005C4D8D"/>
    <w:rsid w:val="005C5E5A"/>
    <w:rsid w:val="005C602E"/>
    <w:rsid w:val="005C6517"/>
    <w:rsid w:val="005C67C7"/>
    <w:rsid w:val="005C6B32"/>
    <w:rsid w:val="005C6BD3"/>
    <w:rsid w:val="005C77CA"/>
    <w:rsid w:val="005C7FA1"/>
    <w:rsid w:val="005D00FE"/>
    <w:rsid w:val="005D069F"/>
    <w:rsid w:val="005D0796"/>
    <w:rsid w:val="005D0A5E"/>
    <w:rsid w:val="005D1A5D"/>
    <w:rsid w:val="005D1BDB"/>
    <w:rsid w:val="005D1BE0"/>
    <w:rsid w:val="005D1D2B"/>
    <w:rsid w:val="005D1FE7"/>
    <w:rsid w:val="005D2294"/>
    <w:rsid w:val="005D24F2"/>
    <w:rsid w:val="005D2AFF"/>
    <w:rsid w:val="005D2D35"/>
    <w:rsid w:val="005D2FEC"/>
    <w:rsid w:val="005D30A8"/>
    <w:rsid w:val="005D31E0"/>
    <w:rsid w:val="005D3715"/>
    <w:rsid w:val="005D3772"/>
    <w:rsid w:val="005D39AB"/>
    <w:rsid w:val="005D3F94"/>
    <w:rsid w:val="005D48AD"/>
    <w:rsid w:val="005D4967"/>
    <w:rsid w:val="005D52D8"/>
    <w:rsid w:val="005D5600"/>
    <w:rsid w:val="005D64E3"/>
    <w:rsid w:val="005D6D28"/>
    <w:rsid w:val="005D7046"/>
    <w:rsid w:val="005D7108"/>
    <w:rsid w:val="005D7311"/>
    <w:rsid w:val="005D772E"/>
    <w:rsid w:val="005D78ED"/>
    <w:rsid w:val="005D799D"/>
    <w:rsid w:val="005D7AFD"/>
    <w:rsid w:val="005D7E41"/>
    <w:rsid w:val="005E03A1"/>
    <w:rsid w:val="005E050E"/>
    <w:rsid w:val="005E0924"/>
    <w:rsid w:val="005E0CE1"/>
    <w:rsid w:val="005E1E80"/>
    <w:rsid w:val="005E1ED3"/>
    <w:rsid w:val="005E1F17"/>
    <w:rsid w:val="005E2152"/>
    <w:rsid w:val="005E25FD"/>
    <w:rsid w:val="005E274A"/>
    <w:rsid w:val="005E2AAE"/>
    <w:rsid w:val="005E33B6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17A"/>
    <w:rsid w:val="005E740A"/>
    <w:rsid w:val="005E7BEE"/>
    <w:rsid w:val="005E7F0B"/>
    <w:rsid w:val="005E7FE3"/>
    <w:rsid w:val="005F0B7F"/>
    <w:rsid w:val="005F13A7"/>
    <w:rsid w:val="005F1623"/>
    <w:rsid w:val="005F28FB"/>
    <w:rsid w:val="005F2B03"/>
    <w:rsid w:val="005F3343"/>
    <w:rsid w:val="005F3863"/>
    <w:rsid w:val="005F3B29"/>
    <w:rsid w:val="005F3D98"/>
    <w:rsid w:val="005F63DE"/>
    <w:rsid w:val="005F7E1F"/>
    <w:rsid w:val="0060030B"/>
    <w:rsid w:val="006007EF"/>
    <w:rsid w:val="00601F7A"/>
    <w:rsid w:val="006024C6"/>
    <w:rsid w:val="0060281D"/>
    <w:rsid w:val="0060331A"/>
    <w:rsid w:val="0060339B"/>
    <w:rsid w:val="0060390F"/>
    <w:rsid w:val="00603B44"/>
    <w:rsid w:val="006048D4"/>
    <w:rsid w:val="006053CA"/>
    <w:rsid w:val="006056D7"/>
    <w:rsid w:val="006059A6"/>
    <w:rsid w:val="00605A22"/>
    <w:rsid w:val="00605B14"/>
    <w:rsid w:val="00606375"/>
    <w:rsid w:val="00606579"/>
    <w:rsid w:val="0060681E"/>
    <w:rsid w:val="0060685D"/>
    <w:rsid w:val="00606DD8"/>
    <w:rsid w:val="006072F0"/>
    <w:rsid w:val="0060756D"/>
    <w:rsid w:val="0060760B"/>
    <w:rsid w:val="00607A09"/>
    <w:rsid w:val="00607AFF"/>
    <w:rsid w:val="00607B05"/>
    <w:rsid w:val="00607DF5"/>
    <w:rsid w:val="006105D6"/>
    <w:rsid w:val="0061075A"/>
    <w:rsid w:val="006108DE"/>
    <w:rsid w:val="00610EFE"/>
    <w:rsid w:val="00611164"/>
    <w:rsid w:val="006112EE"/>
    <w:rsid w:val="00612F03"/>
    <w:rsid w:val="0061366C"/>
    <w:rsid w:val="006136A3"/>
    <w:rsid w:val="00613726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16AD"/>
    <w:rsid w:val="0062177E"/>
    <w:rsid w:val="00621FBD"/>
    <w:rsid w:val="00622A21"/>
    <w:rsid w:val="00622AD6"/>
    <w:rsid w:val="00623115"/>
    <w:rsid w:val="0062377A"/>
    <w:rsid w:val="006243F3"/>
    <w:rsid w:val="00624F9C"/>
    <w:rsid w:val="00625848"/>
    <w:rsid w:val="00626E6F"/>
    <w:rsid w:val="006303CF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BE0"/>
    <w:rsid w:val="00635D6D"/>
    <w:rsid w:val="0063641D"/>
    <w:rsid w:val="00636739"/>
    <w:rsid w:val="006369C2"/>
    <w:rsid w:val="00637D0D"/>
    <w:rsid w:val="006415DB"/>
    <w:rsid w:val="00641A82"/>
    <w:rsid w:val="0064206D"/>
    <w:rsid w:val="0064240C"/>
    <w:rsid w:val="00642B11"/>
    <w:rsid w:val="00642D08"/>
    <w:rsid w:val="006432FB"/>
    <w:rsid w:val="006433E4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435"/>
    <w:rsid w:val="00651730"/>
    <w:rsid w:val="00651A62"/>
    <w:rsid w:val="00652086"/>
    <w:rsid w:val="006520F0"/>
    <w:rsid w:val="00652281"/>
    <w:rsid w:val="006523B4"/>
    <w:rsid w:val="00652524"/>
    <w:rsid w:val="00652CA8"/>
    <w:rsid w:val="00652CE1"/>
    <w:rsid w:val="00652E1E"/>
    <w:rsid w:val="00654284"/>
    <w:rsid w:val="0065440C"/>
    <w:rsid w:val="006547D7"/>
    <w:rsid w:val="00654A21"/>
    <w:rsid w:val="00654C58"/>
    <w:rsid w:val="006555D8"/>
    <w:rsid w:val="006558CD"/>
    <w:rsid w:val="00655FB2"/>
    <w:rsid w:val="006563BC"/>
    <w:rsid w:val="00656B6D"/>
    <w:rsid w:val="00656C8B"/>
    <w:rsid w:val="006577D6"/>
    <w:rsid w:val="00657932"/>
    <w:rsid w:val="00657BD2"/>
    <w:rsid w:val="00657EAF"/>
    <w:rsid w:val="006600E3"/>
    <w:rsid w:val="00660492"/>
    <w:rsid w:val="00660E87"/>
    <w:rsid w:val="00661AFA"/>
    <w:rsid w:val="00661C66"/>
    <w:rsid w:val="0066279F"/>
    <w:rsid w:val="006627F7"/>
    <w:rsid w:val="006629B1"/>
    <w:rsid w:val="00662B59"/>
    <w:rsid w:val="00662CD0"/>
    <w:rsid w:val="00662DEE"/>
    <w:rsid w:val="006632FD"/>
    <w:rsid w:val="0066338D"/>
    <w:rsid w:val="006635E4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10D"/>
    <w:rsid w:val="006719E7"/>
    <w:rsid w:val="00671E9D"/>
    <w:rsid w:val="00672D7F"/>
    <w:rsid w:val="0067346D"/>
    <w:rsid w:val="00673686"/>
    <w:rsid w:val="00673A4F"/>
    <w:rsid w:val="00673C32"/>
    <w:rsid w:val="00674D2A"/>
    <w:rsid w:val="00674DCC"/>
    <w:rsid w:val="006752A2"/>
    <w:rsid w:val="0067581B"/>
    <w:rsid w:val="00675BC1"/>
    <w:rsid w:val="00675DB9"/>
    <w:rsid w:val="0067652E"/>
    <w:rsid w:val="00676552"/>
    <w:rsid w:val="006765E2"/>
    <w:rsid w:val="00676B62"/>
    <w:rsid w:val="00676B9E"/>
    <w:rsid w:val="00676CE0"/>
    <w:rsid w:val="006777BB"/>
    <w:rsid w:val="0067786C"/>
    <w:rsid w:val="00677EFC"/>
    <w:rsid w:val="00677F2D"/>
    <w:rsid w:val="00680906"/>
    <w:rsid w:val="00681C4C"/>
    <w:rsid w:val="00681EC2"/>
    <w:rsid w:val="006823B4"/>
    <w:rsid w:val="0068273B"/>
    <w:rsid w:val="00682969"/>
    <w:rsid w:val="00682BF6"/>
    <w:rsid w:val="00682CA4"/>
    <w:rsid w:val="006838CC"/>
    <w:rsid w:val="00683A61"/>
    <w:rsid w:val="00684251"/>
    <w:rsid w:val="006842DC"/>
    <w:rsid w:val="00684A9A"/>
    <w:rsid w:val="00684B0B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18E"/>
    <w:rsid w:val="00691242"/>
    <w:rsid w:val="00691348"/>
    <w:rsid w:val="0069258B"/>
    <w:rsid w:val="00692B59"/>
    <w:rsid w:val="00692D18"/>
    <w:rsid w:val="00693087"/>
    <w:rsid w:val="0069316C"/>
    <w:rsid w:val="00693626"/>
    <w:rsid w:val="0069375A"/>
    <w:rsid w:val="00693F1D"/>
    <w:rsid w:val="0069529C"/>
    <w:rsid w:val="00695465"/>
    <w:rsid w:val="0069769C"/>
    <w:rsid w:val="0069792B"/>
    <w:rsid w:val="00697EE9"/>
    <w:rsid w:val="006A001F"/>
    <w:rsid w:val="006A09EA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3E4C"/>
    <w:rsid w:val="006A3E68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6CFB"/>
    <w:rsid w:val="006A7005"/>
    <w:rsid w:val="006A76B8"/>
    <w:rsid w:val="006A7C36"/>
    <w:rsid w:val="006B0388"/>
    <w:rsid w:val="006B04CD"/>
    <w:rsid w:val="006B052B"/>
    <w:rsid w:val="006B0A36"/>
    <w:rsid w:val="006B0BD7"/>
    <w:rsid w:val="006B33EE"/>
    <w:rsid w:val="006B38CC"/>
    <w:rsid w:val="006B3CC8"/>
    <w:rsid w:val="006B4749"/>
    <w:rsid w:val="006B5271"/>
    <w:rsid w:val="006B5493"/>
    <w:rsid w:val="006B59F7"/>
    <w:rsid w:val="006B5F34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266B"/>
    <w:rsid w:val="006C3384"/>
    <w:rsid w:val="006C38DB"/>
    <w:rsid w:val="006C3D51"/>
    <w:rsid w:val="006C3F3C"/>
    <w:rsid w:val="006C4A52"/>
    <w:rsid w:val="006C4B12"/>
    <w:rsid w:val="006C4B66"/>
    <w:rsid w:val="006C4BB8"/>
    <w:rsid w:val="006C4CE6"/>
    <w:rsid w:val="006C4D1C"/>
    <w:rsid w:val="006C57EC"/>
    <w:rsid w:val="006C5900"/>
    <w:rsid w:val="006C5BC1"/>
    <w:rsid w:val="006C66BE"/>
    <w:rsid w:val="006C6E8A"/>
    <w:rsid w:val="006C6E8C"/>
    <w:rsid w:val="006C7114"/>
    <w:rsid w:val="006C75EC"/>
    <w:rsid w:val="006C7B1F"/>
    <w:rsid w:val="006C7F2E"/>
    <w:rsid w:val="006C7F8A"/>
    <w:rsid w:val="006D0036"/>
    <w:rsid w:val="006D08BC"/>
    <w:rsid w:val="006D204D"/>
    <w:rsid w:val="006D34A4"/>
    <w:rsid w:val="006D3831"/>
    <w:rsid w:val="006D3DE8"/>
    <w:rsid w:val="006D3E02"/>
    <w:rsid w:val="006D4450"/>
    <w:rsid w:val="006D4546"/>
    <w:rsid w:val="006D4B36"/>
    <w:rsid w:val="006D4C71"/>
    <w:rsid w:val="006D4F15"/>
    <w:rsid w:val="006D526F"/>
    <w:rsid w:val="006D6DF6"/>
    <w:rsid w:val="006D738B"/>
    <w:rsid w:val="006D7946"/>
    <w:rsid w:val="006D7A07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4A23"/>
    <w:rsid w:val="006E5064"/>
    <w:rsid w:val="006E5E1A"/>
    <w:rsid w:val="006E6053"/>
    <w:rsid w:val="006E61EA"/>
    <w:rsid w:val="006E6379"/>
    <w:rsid w:val="006E65FF"/>
    <w:rsid w:val="006E6FF6"/>
    <w:rsid w:val="006E7562"/>
    <w:rsid w:val="006E75EC"/>
    <w:rsid w:val="006E7B7A"/>
    <w:rsid w:val="006F1BD3"/>
    <w:rsid w:val="006F26B3"/>
    <w:rsid w:val="006F292A"/>
    <w:rsid w:val="006F2D28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5BB"/>
    <w:rsid w:val="00703CDB"/>
    <w:rsid w:val="007041AC"/>
    <w:rsid w:val="0070465E"/>
    <w:rsid w:val="007057F0"/>
    <w:rsid w:val="00705B47"/>
    <w:rsid w:val="007065A0"/>
    <w:rsid w:val="007066FE"/>
    <w:rsid w:val="00706817"/>
    <w:rsid w:val="0070681F"/>
    <w:rsid w:val="007069E1"/>
    <w:rsid w:val="00706F9F"/>
    <w:rsid w:val="0070773A"/>
    <w:rsid w:val="00707C9B"/>
    <w:rsid w:val="00707EF6"/>
    <w:rsid w:val="00710CAE"/>
    <w:rsid w:val="0071100C"/>
    <w:rsid w:val="0071191F"/>
    <w:rsid w:val="007125CA"/>
    <w:rsid w:val="00712B6D"/>
    <w:rsid w:val="00712D54"/>
    <w:rsid w:val="00713A47"/>
    <w:rsid w:val="00713D62"/>
    <w:rsid w:val="00714BA8"/>
    <w:rsid w:val="00714CB0"/>
    <w:rsid w:val="00715613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17DDA"/>
    <w:rsid w:val="00717F69"/>
    <w:rsid w:val="00720063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5CD"/>
    <w:rsid w:val="007246D6"/>
    <w:rsid w:val="0072481D"/>
    <w:rsid w:val="00724855"/>
    <w:rsid w:val="00724963"/>
    <w:rsid w:val="00724B2E"/>
    <w:rsid w:val="00724C35"/>
    <w:rsid w:val="00724C93"/>
    <w:rsid w:val="007251CA"/>
    <w:rsid w:val="00725D13"/>
    <w:rsid w:val="0072617B"/>
    <w:rsid w:val="0072700E"/>
    <w:rsid w:val="00727393"/>
    <w:rsid w:val="00727623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37CC4"/>
    <w:rsid w:val="0074022F"/>
    <w:rsid w:val="007409E6"/>
    <w:rsid w:val="00741477"/>
    <w:rsid w:val="00741520"/>
    <w:rsid w:val="00741C51"/>
    <w:rsid w:val="0074205A"/>
    <w:rsid w:val="007426F0"/>
    <w:rsid w:val="00742975"/>
    <w:rsid w:val="00743A9D"/>
    <w:rsid w:val="00743B44"/>
    <w:rsid w:val="00744324"/>
    <w:rsid w:val="00744494"/>
    <w:rsid w:val="007444CC"/>
    <w:rsid w:val="0074462A"/>
    <w:rsid w:val="0074478B"/>
    <w:rsid w:val="007448C2"/>
    <w:rsid w:val="00744C74"/>
    <w:rsid w:val="0074609B"/>
    <w:rsid w:val="007470ED"/>
    <w:rsid w:val="00747D1D"/>
    <w:rsid w:val="00747D1F"/>
    <w:rsid w:val="0075065C"/>
    <w:rsid w:val="00750E93"/>
    <w:rsid w:val="00751117"/>
    <w:rsid w:val="007513DE"/>
    <w:rsid w:val="007515AB"/>
    <w:rsid w:val="007516C2"/>
    <w:rsid w:val="00751AAE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1DCC"/>
    <w:rsid w:val="007624A1"/>
    <w:rsid w:val="00762ECA"/>
    <w:rsid w:val="007631E5"/>
    <w:rsid w:val="007635D2"/>
    <w:rsid w:val="00763887"/>
    <w:rsid w:val="007639E4"/>
    <w:rsid w:val="00763AA0"/>
    <w:rsid w:val="00763FDB"/>
    <w:rsid w:val="00764397"/>
    <w:rsid w:val="007648E5"/>
    <w:rsid w:val="0076543B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1DBD"/>
    <w:rsid w:val="00772811"/>
    <w:rsid w:val="00772895"/>
    <w:rsid w:val="00773F74"/>
    <w:rsid w:val="00774246"/>
    <w:rsid w:val="007755AD"/>
    <w:rsid w:val="00775EF7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57DC"/>
    <w:rsid w:val="00785BA8"/>
    <w:rsid w:val="00785DAE"/>
    <w:rsid w:val="007866B7"/>
    <w:rsid w:val="00786E6D"/>
    <w:rsid w:val="00786EDD"/>
    <w:rsid w:val="0078719C"/>
    <w:rsid w:val="00790595"/>
    <w:rsid w:val="00790BE2"/>
    <w:rsid w:val="007911ED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3EAE"/>
    <w:rsid w:val="0079440D"/>
    <w:rsid w:val="00795B74"/>
    <w:rsid w:val="0079678C"/>
    <w:rsid w:val="00796ED5"/>
    <w:rsid w:val="007973F1"/>
    <w:rsid w:val="007979FD"/>
    <w:rsid w:val="00797D20"/>
    <w:rsid w:val="00797F66"/>
    <w:rsid w:val="00797F87"/>
    <w:rsid w:val="007A01D7"/>
    <w:rsid w:val="007A101F"/>
    <w:rsid w:val="007A16C8"/>
    <w:rsid w:val="007A1CE5"/>
    <w:rsid w:val="007A1E5D"/>
    <w:rsid w:val="007A2798"/>
    <w:rsid w:val="007A33BC"/>
    <w:rsid w:val="007A34A7"/>
    <w:rsid w:val="007A355B"/>
    <w:rsid w:val="007A3DD4"/>
    <w:rsid w:val="007A4740"/>
    <w:rsid w:val="007A4B76"/>
    <w:rsid w:val="007A518F"/>
    <w:rsid w:val="007A5490"/>
    <w:rsid w:val="007A563A"/>
    <w:rsid w:val="007A5D72"/>
    <w:rsid w:val="007A6003"/>
    <w:rsid w:val="007A64B2"/>
    <w:rsid w:val="007A6EC4"/>
    <w:rsid w:val="007A797A"/>
    <w:rsid w:val="007A7E52"/>
    <w:rsid w:val="007B0DF6"/>
    <w:rsid w:val="007B1152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10"/>
    <w:rsid w:val="007B5646"/>
    <w:rsid w:val="007B5FE0"/>
    <w:rsid w:val="007B67E4"/>
    <w:rsid w:val="007B6C89"/>
    <w:rsid w:val="007B7213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BF0"/>
    <w:rsid w:val="007C1C7C"/>
    <w:rsid w:val="007C28BC"/>
    <w:rsid w:val="007C3289"/>
    <w:rsid w:val="007C348B"/>
    <w:rsid w:val="007C34FD"/>
    <w:rsid w:val="007C3D4F"/>
    <w:rsid w:val="007C48EF"/>
    <w:rsid w:val="007C4BD3"/>
    <w:rsid w:val="007C4EAB"/>
    <w:rsid w:val="007C5146"/>
    <w:rsid w:val="007C5EC5"/>
    <w:rsid w:val="007C6381"/>
    <w:rsid w:val="007C71AC"/>
    <w:rsid w:val="007C74A4"/>
    <w:rsid w:val="007C7A64"/>
    <w:rsid w:val="007C7BAB"/>
    <w:rsid w:val="007D02BA"/>
    <w:rsid w:val="007D0377"/>
    <w:rsid w:val="007D07B1"/>
    <w:rsid w:val="007D098E"/>
    <w:rsid w:val="007D0FE4"/>
    <w:rsid w:val="007D156A"/>
    <w:rsid w:val="007D1B25"/>
    <w:rsid w:val="007D1E12"/>
    <w:rsid w:val="007D20B3"/>
    <w:rsid w:val="007D2668"/>
    <w:rsid w:val="007D28B9"/>
    <w:rsid w:val="007D3C05"/>
    <w:rsid w:val="007D3E59"/>
    <w:rsid w:val="007D4A06"/>
    <w:rsid w:val="007D51DC"/>
    <w:rsid w:val="007D53B0"/>
    <w:rsid w:val="007D54DB"/>
    <w:rsid w:val="007D5565"/>
    <w:rsid w:val="007D5A70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3DDF"/>
    <w:rsid w:val="007E40BA"/>
    <w:rsid w:val="007E473D"/>
    <w:rsid w:val="007E477A"/>
    <w:rsid w:val="007E48A0"/>
    <w:rsid w:val="007E4A6A"/>
    <w:rsid w:val="007E76B9"/>
    <w:rsid w:val="007E7755"/>
    <w:rsid w:val="007E77CA"/>
    <w:rsid w:val="007F04E8"/>
    <w:rsid w:val="007F0AD5"/>
    <w:rsid w:val="007F1324"/>
    <w:rsid w:val="007F137A"/>
    <w:rsid w:val="007F1380"/>
    <w:rsid w:val="007F144D"/>
    <w:rsid w:val="007F16DE"/>
    <w:rsid w:val="007F19E5"/>
    <w:rsid w:val="007F1BF3"/>
    <w:rsid w:val="007F2ADD"/>
    <w:rsid w:val="007F32D3"/>
    <w:rsid w:val="007F3B3F"/>
    <w:rsid w:val="007F4169"/>
    <w:rsid w:val="007F4222"/>
    <w:rsid w:val="007F4980"/>
    <w:rsid w:val="007F4E61"/>
    <w:rsid w:val="007F5520"/>
    <w:rsid w:val="007F5AA8"/>
    <w:rsid w:val="007F5B09"/>
    <w:rsid w:val="007F6E43"/>
    <w:rsid w:val="007F7CA4"/>
    <w:rsid w:val="007F7E82"/>
    <w:rsid w:val="00800031"/>
    <w:rsid w:val="00800E26"/>
    <w:rsid w:val="0080178F"/>
    <w:rsid w:val="00801CA7"/>
    <w:rsid w:val="00801E48"/>
    <w:rsid w:val="0080207F"/>
    <w:rsid w:val="008023BF"/>
    <w:rsid w:val="0080283E"/>
    <w:rsid w:val="0080299F"/>
    <w:rsid w:val="008029E0"/>
    <w:rsid w:val="00802F03"/>
    <w:rsid w:val="00802F0D"/>
    <w:rsid w:val="0080352E"/>
    <w:rsid w:val="00804956"/>
    <w:rsid w:val="00804E4B"/>
    <w:rsid w:val="008069E9"/>
    <w:rsid w:val="00807206"/>
    <w:rsid w:val="00810BE0"/>
    <w:rsid w:val="008129B8"/>
    <w:rsid w:val="00813058"/>
    <w:rsid w:val="00814524"/>
    <w:rsid w:val="00814843"/>
    <w:rsid w:val="00814DAA"/>
    <w:rsid w:val="0081506E"/>
    <w:rsid w:val="00815252"/>
    <w:rsid w:val="0081554F"/>
    <w:rsid w:val="00815C4A"/>
    <w:rsid w:val="0081653D"/>
    <w:rsid w:val="008166DD"/>
    <w:rsid w:val="0081676A"/>
    <w:rsid w:val="008167A3"/>
    <w:rsid w:val="008167C9"/>
    <w:rsid w:val="00816C88"/>
    <w:rsid w:val="00816DD0"/>
    <w:rsid w:val="00817117"/>
    <w:rsid w:val="008201F9"/>
    <w:rsid w:val="00820C94"/>
    <w:rsid w:val="00820FE0"/>
    <w:rsid w:val="00821095"/>
    <w:rsid w:val="0082161F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61B4"/>
    <w:rsid w:val="00826524"/>
    <w:rsid w:val="00826B1F"/>
    <w:rsid w:val="00826CD2"/>
    <w:rsid w:val="008302DF"/>
    <w:rsid w:val="008303AF"/>
    <w:rsid w:val="008303F6"/>
    <w:rsid w:val="00830645"/>
    <w:rsid w:val="00830925"/>
    <w:rsid w:val="00830E07"/>
    <w:rsid w:val="0083100B"/>
    <w:rsid w:val="0083210B"/>
    <w:rsid w:val="008321CC"/>
    <w:rsid w:val="008322BC"/>
    <w:rsid w:val="008339F8"/>
    <w:rsid w:val="00833BF6"/>
    <w:rsid w:val="00833E14"/>
    <w:rsid w:val="00833FAE"/>
    <w:rsid w:val="00834354"/>
    <w:rsid w:val="008350A7"/>
    <w:rsid w:val="00835872"/>
    <w:rsid w:val="00835F74"/>
    <w:rsid w:val="008361E3"/>
    <w:rsid w:val="0083621B"/>
    <w:rsid w:val="008368D9"/>
    <w:rsid w:val="00836B62"/>
    <w:rsid w:val="00836D4F"/>
    <w:rsid w:val="0083739E"/>
    <w:rsid w:val="00837484"/>
    <w:rsid w:val="00837D76"/>
    <w:rsid w:val="00840014"/>
    <w:rsid w:val="0084062D"/>
    <w:rsid w:val="00841488"/>
    <w:rsid w:val="008418AA"/>
    <w:rsid w:val="00841B26"/>
    <w:rsid w:val="0084212E"/>
    <w:rsid w:val="008423F7"/>
    <w:rsid w:val="008426B3"/>
    <w:rsid w:val="00842A51"/>
    <w:rsid w:val="0084317A"/>
    <w:rsid w:val="00843433"/>
    <w:rsid w:val="008435D4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1C5"/>
    <w:rsid w:val="00853267"/>
    <w:rsid w:val="0085342B"/>
    <w:rsid w:val="0085366C"/>
    <w:rsid w:val="00854127"/>
    <w:rsid w:val="00854862"/>
    <w:rsid w:val="0085503E"/>
    <w:rsid w:val="008558DC"/>
    <w:rsid w:val="00855E54"/>
    <w:rsid w:val="008570A9"/>
    <w:rsid w:val="00857836"/>
    <w:rsid w:val="00857916"/>
    <w:rsid w:val="008579F5"/>
    <w:rsid w:val="00857A6F"/>
    <w:rsid w:val="00857C00"/>
    <w:rsid w:val="00860A1F"/>
    <w:rsid w:val="00861731"/>
    <w:rsid w:val="008619B5"/>
    <w:rsid w:val="00861BBB"/>
    <w:rsid w:val="008621D3"/>
    <w:rsid w:val="0086375E"/>
    <w:rsid w:val="00863953"/>
    <w:rsid w:val="00864384"/>
    <w:rsid w:val="008645F1"/>
    <w:rsid w:val="00864A15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720"/>
    <w:rsid w:val="00874B69"/>
    <w:rsid w:val="00874C1F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0D2"/>
    <w:rsid w:val="008804E0"/>
    <w:rsid w:val="008807D0"/>
    <w:rsid w:val="00880F7C"/>
    <w:rsid w:val="0088170C"/>
    <w:rsid w:val="00881FE6"/>
    <w:rsid w:val="00882E32"/>
    <w:rsid w:val="00883826"/>
    <w:rsid w:val="00883858"/>
    <w:rsid w:val="00883DF6"/>
    <w:rsid w:val="008846C7"/>
    <w:rsid w:val="008850A2"/>
    <w:rsid w:val="00885604"/>
    <w:rsid w:val="0088572D"/>
    <w:rsid w:val="00885998"/>
    <w:rsid w:val="00885AAD"/>
    <w:rsid w:val="008860D8"/>
    <w:rsid w:val="00886576"/>
    <w:rsid w:val="00886772"/>
    <w:rsid w:val="00886C7E"/>
    <w:rsid w:val="00890067"/>
    <w:rsid w:val="0089031F"/>
    <w:rsid w:val="00890DDF"/>
    <w:rsid w:val="00891099"/>
    <w:rsid w:val="008919BA"/>
    <w:rsid w:val="00891A58"/>
    <w:rsid w:val="00891AAF"/>
    <w:rsid w:val="00892582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5599"/>
    <w:rsid w:val="00897004"/>
    <w:rsid w:val="008979DD"/>
    <w:rsid w:val="008A1F9F"/>
    <w:rsid w:val="008A23B1"/>
    <w:rsid w:val="008A23BC"/>
    <w:rsid w:val="008A24D2"/>
    <w:rsid w:val="008A2836"/>
    <w:rsid w:val="008A2D44"/>
    <w:rsid w:val="008A31EC"/>
    <w:rsid w:val="008A3BE4"/>
    <w:rsid w:val="008A53FD"/>
    <w:rsid w:val="008A5577"/>
    <w:rsid w:val="008A558E"/>
    <w:rsid w:val="008A6018"/>
    <w:rsid w:val="008A6F70"/>
    <w:rsid w:val="008A70A7"/>
    <w:rsid w:val="008A772C"/>
    <w:rsid w:val="008A7AD1"/>
    <w:rsid w:val="008B0078"/>
    <w:rsid w:val="008B14C1"/>
    <w:rsid w:val="008B1779"/>
    <w:rsid w:val="008B1AD5"/>
    <w:rsid w:val="008B259E"/>
    <w:rsid w:val="008B2D77"/>
    <w:rsid w:val="008B3157"/>
    <w:rsid w:val="008B3EBB"/>
    <w:rsid w:val="008B4A18"/>
    <w:rsid w:val="008B4D16"/>
    <w:rsid w:val="008B5104"/>
    <w:rsid w:val="008B53C0"/>
    <w:rsid w:val="008B5513"/>
    <w:rsid w:val="008B6EFA"/>
    <w:rsid w:val="008B7530"/>
    <w:rsid w:val="008B7C48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59FB"/>
    <w:rsid w:val="008C63F3"/>
    <w:rsid w:val="008C717F"/>
    <w:rsid w:val="008C776B"/>
    <w:rsid w:val="008C7A81"/>
    <w:rsid w:val="008C7CE2"/>
    <w:rsid w:val="008D1011"/>
    <w:rsid w:val="008D1E7A"/>
    <w:rsid w:val="008D2363"/>
    <w:rsid w:val="008D2DEB"/>
    <w:rsid w:val="008D393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8E2"/>
    <w:rsid w:val="008D6A75"/>
    <w:rsid w:val="008D7AC4"/>
    <w:rsid w:val="008D7FC1"/>
    <w:rsid w:val="008E0C61"/>
    <w:rsid w:val="008E0DA9"/>
    <w:rsid w:val="008E2CFE"/>
    <w:rsid w:val="008E31C3"/>
    <w:rsid w:val="008E3476"/>
    <w:rsid w:val="008E4924"/>
    <w:rsid w:val="008E52AB"/>
    <w:rsid w:val="008E599D"/>
    <w:rsid w:val="008E5CE7"/>
    <w:rsid w:val="008E69F4"/>
    <w:rsid w:val="008E6B29"/>
    <w:rsid w:val="008E6BC1"/>
    <w:rsid w:val="008E6ED1"/>
    <w:rsid w:val="008E742A"/>
    <w:rsid w:val="008E74DA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FC"/>
    <w:rsid w:val="008F5332"/>
    <w:rsid w:val="008F5346"/>
    <w:rsid w:val="008F5439"/>
    <w:rsid w:val="008F58D2"/>
    <w:rsid w:val="008F593B"/>
    <w:rsid w:val="008F5D03"/>
    <w:rsid w:val="008F6ADD"/>
    <w:rsid w:val="008F6B81"/>
    <w:rsid w:val="008F6CC6"/>
    <w:rsid w:val="008F71AA"/>
    <w:rsid w:val="009009BC"/>
    <w:rsid w:val="00900DA0"/>
    <w:rsid w:val="00901CE0"/>
    <w:rsid w:val="00902484"/>
    <w:rsid w:val="0090286C"/>
    <w:rsid w:val="00902F17"/>
    <w:rsid w:val="00903665"/>
    <w:rsid w:val="0090398C"/>
    <w:rsid w:val="00903B03"/>
    <w:rsid w:val="00903CF2"/>
    <w:rsid w:val="0090499C"/>
    <w:rsid w:val="009049E5"/>
    <w:rsid w:val="00904DF1"/>
    <w:rsid w:val="0090510E"/>
    <w:rsid w:val="009055C8"/>
    <w:rsid w:val="0090597E"/>
    <w:rsid w:val="0090652D"/>
    <w:rsid w:val="00906C84"/>
    <w:rsid w:val="009103B3"/>
    <w:rsid w:val="0091055B"/>
    <w:rsid w:val="00910EF9"/>
    <w:rsid w:val="009117FE"/>
    <w:rsid w:val="00911B48"/>
    <w:rsid w:val="00911BA7"/>
    <w:rsid w:val="009128E8"/>
    <w:rsid w:val="00913622"/>
    <w:rsid w:val="00914010"/>
    <w:rsid w:val="00914F71"/>
    <w:rsid w:val="009152CF"/>
    <w:rsid w:val="0091542E"/>
    <w:rsid w:val="00915806"/>
    <w:rsid w:val="00915851"/>
    <w:rsid w:val="009158D4"/>
    <w:rsid w:val="00915B58"/>
    <w:rsid w:val="00915EFE"/>
    <w:rsid w:val="009167BC"/>
    <w:rsid w:val="0091695B"/>
    <w:rsid w:val="00917A91"/>
    <w:rsid w:val="0092059C"/>
    <w:rsid w:val="00920B0E"/>
    <w:rsid w:val="00921BD5"/>
    <w:rsid w:val="00922D94"/>
    <w:rsid w:val="00922EA9"/>
    <w:rsid w:val="00922EFD"/>
    <w:rsid w:val="00922F9A"/>
    <w:rsid w:val="009230F2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1D68"/>
    <w:rsid w:val="009324D0"/>
    <w:rsid w:val="009324E3"/>
    <w:rsid w:val="00933236"/>
    <w:rsid w:val="0093484D"/>
    <w:rsid w:val="00935E07"/>
    <w:rsid w:val="00936348"/>
    <w:rsid w:val="00936843"/>
    <w:rsid w:val="00936F69"/>
    <w:rsid w:val="009375CF"/>
    <w:rsid w:val="00937E80"/>
    <w:rsid w:val="00940EEB"/>
    <w:rsid w:val="0094156E"/>
    <w:rsid w:val="00942133"/>
    <w:rsid w:val="00942520"/>
    <w:rsid w:val="00942BB7"/>
    <w:rsid w:val="00942EB4"/>
    <w:rsid w:val="009435C2"/>
    <w:rsid w:val="00943B4E"/>
    <w:rsid w:val="00943CE1"/>
    <w:rsid w:val="00944286"/>
    <w:rsid w:val="009447F9"/>
    <w:rsid w:val="00944A5B"/>
    <w:rsid w:val="00944CF7"/>
    <w:rsid w:val="009450C8"/>
    <w:rsid w:val="00945C05"/>
    <w:rsid w:val="00945DD4"/>
    <w:rsid w:val="009467D4"/>
    <w:rsid w:val="00946A79"/>
    <w:rsid w:val="00946B2B"/>
    <w:rsid w:val="0094758F"/>
    <w:rsid w:val="0095072A"/>
    <w:rsid w:val="00950AE4"/>
    <w:rsid w:val="00950E7E"/>
    <w:rsid w:val="00951353"/>
    <w:rsid w:val="00952255"/>
    <w:rsid w:val="0095227C"/>
    <w:rsid w:val="00952D85"/>
    <w:rsid w:val="00953873"/>
    <w:rsid w:val="00953926"/>
    <w:rsid w:val="009539F1"/>
    <w:rsid w:val="0095417B"/>
    <w:rsid w:val="00954B36"/>
    <w:rsid w:val="00955489"/>
    <w:rsid w:val="009557BA"/>
    <w:rsid w:val="00955BEE"/>
    <w:rsid w:val="00955CA8"/>
    <w:rsid w:val="00956492"/>
    <w:rsid w:val="00956686"/>
    <w:rsid w:val="00956C18"/>
    <w:rsid w:val="00957573"/>
    <w:rsid w:val="0095762F"/>
    <w:rsid w:val="00957782"/>
    <w:rsid w:val="0096007D"/>
    <w:rsid w:val="0096047A"/>
    <w:rsid w:val="00960FF0"/>
    <w:rsid w:val="009612A7"/>
    <w:rsid w:val="00961571"/>
    <w:rsid w:val="00961CCC"/>
    <w:rsid w:val="0096213A"/>
    <w:rsid w:val="00962867"/>
    <w:rsid w:val="00962979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6C6E"/>
    <w:rsid w:val="00967131"/>
    <w:rsid w:val="009671EE"/>
    <w:rsid w:val="0096776C"/>
    <w:rsid w:val="009679A9"/>
    <w:rsid w:val="00970595"/>
    <w:rsid w:val="009709CC"/>
    <w:rsid w:val="00971C91"/>
    <w:rsid w:val="00972461"/>
    <w:rsid w:val="00972473"/>
    <w:rsid w:val="00973249"/>
    <w:rsid w:val="00973A54"/>
    <w:rsid w:val="00973D9D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C0C"/>
    <w:rsid w:val="00980E2E"/>
    <w:rsid w:val="009810B0"/>
    <w:rsid w:val="00981239"/>
    <w:rsid w:val="0098133D"/>
    <w:rsid w:val="00981E64"/>
    <w:rsid w:val="009821A6"/>
    <w:rsid w:val="00982414"/>
    <w:rsid w:val="00982623"/>
    <w:rsid w:val="00982E7D"/>
    <w:rsid w:val="00983474"/>
    <w:rsid w:val="00984B8C"/>
    <w:rsid w:val="00984D95"/>
    <w:rsid w:val="00984E49"/>
    <w:rsid w:val="0098599A"/>
    <w:rsid w:val="009863A3"/>
    <w:rsid w:val="00986C4F"/>
    <w:rsid w:val="00987497"/>
    <w:rsid w:val="009879D0"/>
    <w:rsid w:val="00987F36"/>
    <w:rsid w:val="009908BF"/>
    <w:rsid w:val="00991121"/>
    <w:rsid w:val="009912F5"/>
    <w:rsid w:val="009918FF"/>
    <w:rsid w:val="009919E3"/>
    <w:rsid w:val="00991C83"/>
    <w:rsid w:val="009925D1"/>
    <w:rsid w:val="0099282B"/>
    <w:rsid w:val="00992E7A"/>
    <w:rsid w:val="009931D3"/>
    <w:rsid w:val="00993325"/>
    <w:rsid w:val="00993783"/>
    <w:rsid w:val="00994868"/>
    <w:rsid w:val="009949B5"/>
    <w:rsid w:val="00994B98"/>
    <w:rsid w:val="009957CE"/>
    <w:rsid w:val="00995C36"/>
    <w:rsid w:val="00996830"/>
    <w:rsid w:val="00996ABD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D11"/>
    <w:rsid w:val="009A5141"/>
    <w:rsid w:val="009A52DF"/>
    <w:rsid w:val="009A5650"/>
    <w:rsid w:val="009A636E"/>
    <w:rsid w:val="009A683D"/>
    <w:rsid w:val="009A700C"/>
    <w:rsid w:val="009A72CA"/>
    <w:rsid w:val="009A73A3"/>
    <w:rsid w:val="009A76DF"/>
    <w:rsid w:val="009A7D07"/>
    <w:rsid w:val="009B000B"/>
    <w:rsid w:val="009B0AF1"/>
    <w:rsid w:val="009B1AD0"/>
    <w:rsid w:val="009B1F1F"/>
    <w:rsid w:val="009B27DC"/>
    <w:rsid w:val="009B284B"/>
    <w:rsid w:val="009B38F3"/>
    <w:rsid w:val="009B403C"/>
    <w:rsid w:val="009B40D7"/>
    <w:rsid w:val="009B4BD6"/>
    <w:rsid w:val="009B4CFC"/>
    <w:rsid w:val="009B5093"/>
    <w:rsid w:val="009B5DB2"/>
    <w:rsid w:val="009B72D1"/>
    <w:rsid w:val="009B76E5"/>
    <w:rsid w:val="009B7DFD"/>
    <w:rsid w:val="009C0094"/>
    <w:rsid w:val="009C0313"/>
    <w:rsid w:val="009C06C5"/>
    <w:rsid w:val="009C13DD"/>
    <w:rsid w:val="009C1A68"/>
    <w:rsid w:val="009C2578"/>
    <w:rsid w:val="009C25C7"/>
    <w:rsid w:val="009C282D"/>
    <w:rsid w:val="009C3439"/>
    <w:rsid w:val="009C3AFB"/>
    <w:rsid w:val="009C3B37"/>
    <w:rsid w:val="009C5C1E"/>
    <w:rsid w:val="009C5C3A"/>
    <w:rsid w:val="009C5C3C"/>
    <w:rsid w:val="009C5FDA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A3C"/>
    <w:rsid w:val="009D307D"/>
    <w:rsid w:val="009D310D"/>
    <w:rsid w:val="009D3161"/>
    <w:rsid w:val="009D3C32"/>
    <w:rsid w:val="009D42EA"/>
    <w:rsid w:val="009D4554"/>
    <w:rsid w:val="009D5559"/>
    <w:rsid w:val="009D5FB8"/>
    <w:rsid w:val="009D6BFB"/>
    <w:rsid w:val="009D769B"/>
    <w:rsid w:val="009D7A1B"/>
    <w:rsid w:val="009D7D1F"/>
    <w:rsid w:val="009E1CE6"/>
    <w:rsid w:val="009E2C7F"/>
    <w:rsid w:val="009E2D93"/>
    <w:rsid w:val="009E36BC"/>
    <w:rsid w:val="009E481B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C47"/>
    <w:rsid w:val="009F1E28"/>
    <w:rsid w:val="009F1EB4"/>
    <w:rsid w:val="009F258F"/>
    <w:rsid w:val="009F25BA"/>
    <w:rsid w:val="009F2A9B"/>
    <w:rsid w:val="009F30BB"/>
    <w:rsid w:val="009F3434"/>
    <w:rsid w:val="009F3B84"/>
    <w:rsid w:val="009F4626"/>
    <w:rsid w:val="009F47C1"/>
    <w:rsid w:val="009F4866"/>
    <w:rsid w:val="009F4DAD"/>
    <w:rsid w:val="009F50C7"/>
    <w:rsid w:val="009F5277"/>
    <w:rsid w:val="009F584B"/>
    <w:rsid w:val="009F5861"/>
    <w:rsid w:val="009F5E8D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D1"/>
    <w:rsid w:val="00A014F6"/>
    <w:rsid w:val="00A014FB"/>
    <w:rsid w:val="00A01D38"/>
    <w:rsid w:val="00A01E5E"/>
    <w:rsid w:val="00A020B3"/>
    <w:rsid w:val="00A020F8"/>
    <w:rsid w:val="00A02156"/>
    <w:rsid w:val="00A023FE"/>
    <w:rsid w:val="00A0253E"/>
    <w:rsid w:val="00A02745"/>
    <w:rsid w:val="00A028E2"/>
    <w:rsid w:val="00A02B33"/>
    <w:rsid w:val="00A02DA3"/>
    <w:rsid w:val="00A02FD2"/>
    <w:rsid w:val="00A03048"/>
    <w:rsid w:val="00A03074"/>
    <w:rsid w:val="00A03080"/>
    <w:rsid w:val="00A03604"/>
    <w:rsid w:val="00A03ACD"/>
    <w:rsid w:val="00A03DBA"/>
    <w:rsid w:val="00A04E6A"/>
    <w:rsid w:val="00A06592"/>
    <w:rsid w:val="00A07869"/>
    <w:rsid w:val="00A07D48"/>
    <w:rsid w:val="00A1001C"/>
    <w:rsid w:val="00A10455"/>
    <w:rsid w:val="00A11361"/>
    <w:rsid w:val="00A119F0"/>
    <w:rsid w:val="00A123FF"/>
    <w:rsid w:val="00A1242A"/>
    <w:rsid w:val="00A12617"/>
    <w:rsid w:val="00A1271D"/>
    <w:rsid w:val="00A1290A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E5A"/>
    <w:rsid w:val="00A20036"/>
    <w:rsid w:val="00A2081A"/>
    <w:rsid w:val="00A21102"/>
    <w:rsid w:val="00A21291"/>
    <w:rsid w:val="00A21423"/>
    <w:rsid w:val="00A22649"/>
    <w:rsid w:val="00A227B1"/>
    <w:rsid w:val="00A2303D"/>
    <w:rsid w:val="00A23A4E"/>
    <w:rsid w:val="00A24203"/>
    <w:rsid w:val="00A24FB8"/>
    <w:rsid w:val="00A24FDE"/>
    <w:rsid w:val="00A250F2"/>
    <w:rsid w:val="00A251F6"/>
    <w:rsid w:val="00A25DFD"/>
    <w:rsid w:val="00A2610C"/>
    <w:rsid w:val="00A26396"/>
    <w:rsid w:val="00A2771C"/>
    <w:rsid w:val="00A30815"/>
    <w:rsid w:val="00A309BF"/>
    <w:rsid w:val="00A30A51"/>
    <w:rsid w:val="00A3108A"/>
    <w:rsid w:val="00A312C0"/>
    <w:rsid w:val="00A314CC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5CDF"/>
    <w:rsid w:val="00A368FA"/>
    <w:rsid w:val="00A36E14"/>
    <w:rsid w:val="00A36FBF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D55"/>
    <w:rsid w:val="00A43E08"/>
    <w:rsid w:val="00A44410"/>
    <w:rsid w:val="00A44FB9"/>
    <w:rsid w:val="00A453BD"/>
    <w:rsid w:val="00A45574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2380"/>
    <w:rsid w:val="00A525F1"/>
    <w:rsid w:val="00A528DF"/>
    <w:rsid w:val="00A52ED2"/>
    <w:rsid w:val="00A52F9F"/>
    <w:rsid w:val="00A53430"/>
    <w:rsid w:val="00A535C5"/>
    <w:rsid w:val="00A5381A"/>
    <w:rsid w:val="00A5428C"/>
    <w:rsid w:val="00A54357"/>
    <w:rsid w:val="00A5482C"/>
    <w:rsid w:val="00A5517A"/>
    <w:rsid w:val="00A552B3"/>
    <w:rsid w:val="00A56362"/>
    <w:rsid w:val="00A565D6"/>
    <w:rsid w:val="00A568D0"/>
    <w:rsid w:val="00A57795"/>
    <w:rsid w:val="00A57EB2"/>
    <w:rsid w:val="00A60D6E"/>
    <w:rsid w:val="00A610F3"/>
    <w:rsid w:val="00A61171"/>
    <w:rsid w:val="00A61198"/>
    <w:rsid w:val="00A61243"/>
    <w:rsid w:val="00A61538"/>
    <w:rsid w:val="00A61B3E"/>
    <w:rsid w:val="00A61E1B"/>
    <w:rsid w:val="00A6318E"/>
    <w:rsid w:val="00A63337"/>
    <w:rsid w:val="00A63429"/>
    <w:rsid w:val="00A63ECC"/>
    <w:rsid w:val="00A645DA"/>
    <w:rsid w:val="00A647C5"/>
    <w:rsid w:val="00A64B6B"/>
    <w:rsid w:val="00A6572E"/>
    <w:rsid w:val="00A660D7"/>
    <w:rsid w:val="00A66AC5"/>
    <w:rsid w:val="00A679D3"/>
    <w:rsid w:val="00A70335"/>
    <w:rsid w:val="00A70535"/>
    <w:rsid w:val="00A71555"/>
    <w:rsid w:val="00A718AD"/>
    <w:rsid w:val="00A71C1F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2EF"/>
    <w:rsid w:val="00A80A99"/>
    <w:rsid w:val="00A8123D"/>
    <w:rsid w:val="00A81563"/>
    <w:rsid w:val="00A81D1B"/>
    <w:rsid w:val="00A81FCE"/>
    <w:rsid w:val="00A820AE"/>
    <w:rsid w:val="00A8382C"/>
    <w:rsid w:val="00A83C2B"/>
    <w:rsid w:val="00A84B34"/>
    <w:rsid w:val="00A84E97"/>
    <w:rsid w:val="00A8506B"/>
    <w:rsid w:val="00A850EB"/>
    <w:rsid w:val="00A854AE"/>
    <w:rsid w:val="00A85E5E"/>
    <w:rsid w:val="00A86616"/>
    <w:rsid w:val="00A8726C"/>
    <w:rsid w:val="00A87691"/>
    <w:rsid w:val="00A87BF0"/>
    <w:rsid w:val="00A9081A"/>
    <w:rsid w:val="00A9082C"/>
    <w:rsid w:val="00A90BBA"/>
    <w:rsid w:val="00A90C81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5525"/>
    <w:rsid w:val="00A96947"/>
    <w:rsid w:val="00A96D91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6AA"/>
    <w:rsid w:val="00AA1A9C"/>
    <w:rsid w:val="00AA216E"/>
    <w:rsid w:val="00AA22C2"/>
    <w:rsid w:val="00AA302C"/>
    <w:rsid w:val="00AA3F03"/>
    <w:rsid w:val="00AA553C"/>
    <w:rsid w:val="00AA597E"/>
    <w:rsid w:val="00AA62A2"/>
    <w:rsid w:val="00AA66F7"/>
    <w:rsid w:val="00AA6999"/>
    <w:rsid w:val="00AA7259"/>
    <w:rsid w:val="00AA7377"/>
    <w:rsid w:val="00AA77B3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787"/>
    <w:rsid w:val="00AB2E38"/>
    <w:rsid w:val="00AB2E3B"/>
    <w:rsid w:val="00AB37F2"/>
    <w:rsid w:val="00AB4247"/>
    <w:rsid w:val="00AB43B9"/>
    <w:rsid w:val="00AB4A25"/>
    <w:rsid w:val="00AB5377"/>
    <w:rsid w:val="00AB5778"/>
    <w:rsid w:val="00AB6270"/>
    <w:rsid w:val="00AB6295"/>
    <w:rsid w:val="00AB643C"/>
    <w:rsid w:val="00AB66D6"/>
    <w:rsid w:val="00AB6809"/>
    <w:rsid w:val="00AB6822"/>
    <w:rsid w:val="00AB6C53"/>
    <w:rsid w:val="00AB70BD"/>
    <w:rsid w:val="00AC0094"/>
    <w:rsid w:val="00AC072A"/>
    <w:rsid w:val="00AC07DB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7BD"/>
    <w:rsid w:val="00AC3897"/>
    <w:rsid w:val="00AC39D7"/>
    <w:rsid w:val="00AC432D"/>
    <w:rsid w:val="00AC4B9A"/>
    <w:rsid w:val="00AC4BF6"/>
    <w:rsid w:val="00AC4DEF"/>
    <w:rsid w:val="00AC51DD"/>
    <w:rsid w:val="00AC5C55"/>
    <w:rsid w:val="00AC5ECA"/>
    <w:rsid w:val="00AC6612"/>
    <w:rsid w:val="00AC6868"/>
    <w:rsid w:val="00AC6F50"/>
    <w:rsid w:val="00AC6F67"/>
    <w:rsid w:val="00AC76FE"/>
    <w:rsid w:val="00AD0270"/>
    <w:rsid w:val="00AD07EF"/>
    <w:rsid w:val="00AD0E9C"/>
    <w:rsid w:val="00AD1272"/>
    <w:rsid w:val="00AD1903"/>
    <w:rsid w:val="00AD1D53"/>
    <w:rsid w:val="00AD20E6"/>
    <w:rsid w:val="00AD27D3"/>
    <w:rsid w:val="00AD28E4"/>
    <w:rsid w:val="00AD35E9"/>
    <w:rsid w:val="00AD373A"/>
    <w:rsid w:val="00AD4239"/>
    <w:rsid w:val="00AD44E9"/>
    <w:rsid w:val="00AD490D"/>
    <w:rsid w:val="00AD7005"/>
    <w:rsid w:val="00AD7104"/>
    <w:rsid w:val="00AD71B0"/>
    <w:rsid w:val="00AD73B6"/>
    <w:rsid w:val="00AD7C69"/>
    <w:rsid w:val="00AE1378"/>
    <w:rsid w:val="00AE138F"/>
    <w:rsid w:val="00AE1AA1"/>
    <w:rsid w:val="00AE33A6"/>
    <w:rsid w:val="00AE3460"/>
    <w:rsid w:val="00AE42D3"/>
    <w:rsid w:val="00AE445D"/>
    <w:rsid w:val="00AE495A"/>
    <w:rsid w:val="00AE5184"/>
    <w:rsid w:val="00AE57E1"/>
    <w:rsid w:val="00AE5B16"/>
    <w:rsid w:val="00AE600C"/>
    <w:rsid w:val="00AE6523"/>
    <w:rsid w:val="00AE66A2"/>
    <w:rsid w:val="00AE6E21"/>
    <w:rsid w:val="00AF01D2"/>
    <w:rsid w:val="00AF036C"/>
    <w:rsid w:val="00AF0626"/>
    <w:rsid w:val="00AF0F92"/>
    <w:rsid w:val="00AF0FC4"/>
    <w:rsid w:val="00AF12E2"/>
    <w:rsid w:val="00AF1815"/>
    <w:rsid w:val="00AF192C"/>
    <w:rsid w:val="00AF1C63"/>
    <w:rsid w:val="00AF1D3C"/>
    <w:rsid w:val="00AF2498"/>
    <w:rsid w:val="00AF3BB3"/>
    <w:rsid w:val="00AF44FA"/>
    <w:rsid w:val="00AF52BB"/>
    <w:rsid w:val="00AF5CDD"/>
    <w:rsid w:val="00AF5D0D"/>
    <w:rsid w:val="00AF5E45"/>
    <w:rsid w:val="00AF62F2"/>
    <w:rsid w:val="00AF6C29"/>
    <w:rsid w:val="00AF6D2A"/>
    <w:rsid w:val="00AF6E50"/>
    <w:rsid w:val="00B0073B"/>
    <w:rsid w:val="00B00C87"/>
    <w:rsid w:val="00B0119B"/>
    <w:rsid w:val="00B01202"/>
    <w:rsid w:val="00B01A02"/>
    <w:rsid w:val="00B01A97"/>
    <w:rsid w:val="00B020D4"/>
    <w:rsid w:val="00B02185"/>
    <w:rsid w:val="00B028BD"/>
    <w:rsid w:val="00B02A6B"/>
    <w:rsid w:val="00B02C9B"/>
    <w:rsid w:val="00B02D81"/>
    <w:rsid w:val="00B0300D"/>
    <w:rsid w:val="00B03BAE"/>
    <w:rsid w:val="00B0419B"/>
    <w:rsid w:val="00B0450E"/>
    <w:rsid w:val="00B053CC"/>
    <w:rsid w:val="00B06688"/>
    <w:rsid w:val="00B0681B"/>
    <w:rsid w:val="00B06983"/>
    <w:rsid w:val="00B06AAA"/>
    <w:rsid w:val="00B07280"/>
    <w:rsid w:val="00B07E4C"/>
    <w:rsid w:val="00B101CA"/>
    <w:rsid w:val="00B103BF"/>
    <w:rsid w:val="00B10797"/>
    <w:rsid w:val="00B109C0"/>
    <w:rsid w:val="00B11010"/>
    <w:rsid w:val="00B1164B"/>
    <w:rsid w:val="00B11D5D"/>
    <w:rsid w:val="00B11F8A"/>
    <w:rsid w:val="00B12ECB"/>
    <w:rsid w:val="00B13601"/>
    <w:rsid w:val="00B13B9F"/>
    <w:rsid w:val="00B13F2A"/>
    <w:rsid w:val="00B14AC0"/>
    <w:rsid w:val="00B14B58"/>
    <w:rsid w:val="00B14FD5"/>
    <w:rsid w:val="00B1517F"/>
    <w:rsid w:val="00B1537F"/>
    <w:rsid w:val="00B15C1D"/>
    <w:rsid w:val="00B16C3F"/>
    <w:rsid w:val="00B172A5"/>
    <w:rsid w:val="00B17E13"/>
    <w:rsid w:val="00B17E4B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7D5"/>
    <w:rsid w:val="00B239E6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E11"/>
    <w:rsid w:val="00B31E39"/>
    <w:rsid w:val="00B31F62"/>
    <w:rsid w:val="00B320A9"/>
    <w:rsid w:val="00B328BF"/>
    <w:rsid w:val="00B329D9"/>
    <w:rsid w:val="00B33089"/>
    <w:rsid w:val="00B3319A"/>
    <w:rsid w:val="00B336BC"/>
    <w:rsid w:val="00B33DC9"/>
    <w:rsid w:val="00B34531"/>
    <w:rsid w:val="00B346D6"/>
    <w:rsid w:val="00B35189"/>
    <w:rsid w:val="00B359EF"/>
    <w:rsid w:val="00B35B0C"/>
    <w:rsid w:val="00B35C87"/>
    <w:rsid w:val="00B364EA"/>
    <w:rsid w:val="00B36C1E"/>
    <w:rsid w:val="00B36E9C"/>
    <w:rsid w:val="00B379AC"/>
    <w:rsid w:val="00B402B2"/>
    <w:rsid w:val="00B4134A"/>
    <w:rsid w:val="00B4145C"/>
    <w:rsid w:val="00B417FD"/>
    <w:rsid w:val="00B4185F"/>
    <w:rsid w:val="00B424FA"/>
    <w:rsid w:val="00B425E1"/>
    <w:rsid w:val="00B42CD7"/>
    <w:rsid w:val="00B42DCD"/>
    <w:rsid w:val="00B43025"/>
    <w:rsid w:val="00B43043"/>
    <w:rsid w:val="00B43934"/>
    <w:rsid w:val="00B4533A"/>
    <w:rsid w:val="00B45B41"/>
    <w:rsid w:val="00B46392"/>
    <w:rsid w:val="00B464C8"/>
    <w:rsid w:val="00B4685D"/>
    <w:rsid w:val="00B46D60"/>
    <w:rsid w:val="00B46DA2"/>
    <w:rsid w:val="00B47685"/>
    <w:rsid w:val="00B47D5B"/>
    <w:rsid w:val="00B50304"/>
    <w:rsid w:val="00B50439"/>
    <w:rsid w:val="00B507A4"/>
    <w:rsid w:val="00B513D0"/>
    <w:rsid w:val="00B52848"/>
    <w:rsid w:val="00B52A08"/>
    <w:rsid w:val="00B53BCC"/>
    <w:rsid w:val="00B53DDF"/>
    <w:rsid w:val="00B53F99"/>
    <w:rsid w:val="00B540CA"/>
    <w:rsid w:val="00B54516"/>
    <w:rsid w:val="00B547AB"/>
    <w:rsid w:val="00B54BD7"/>
    <w:rsid w:val="00B551D0"/>
    <w:rsid w:val="00B55BDC"/>
    <w:rsid w:val="00B56B28"/>
    <w:rsid w:val="00B57622"/>
    <w:rsid w:val="00B5782D"/>
    <w:rsid w:val="00B60CBF"/>
    <w:rsid w:val="00B60E2A"/>
    <w:rsid w:val="00B6119C"/>
    <w:rsid w:val="00B61697"/>
    <w:rsid w:val="00B61817"/>
    <w:rsid w:val="00B618DC"/>
    <w:rsid w:val="00B61E67"/>
    <w:rsid w:val="00B625DA"/>
    <w:rsid w:val="00B626A0"/>
    <w:rsid w:val="00B62738"/>
    <w:rsid w:val="00B62B97"/>
    <w:rsid w:val="00B634F9"/>
    <w:rsid w:val="00B63750"/>
    <w:rsid w:val="00B6408A"/>
    <w:rsid w:val="00B65087"/>
    <w:rsid w:val="00B6591C"/>
    <w:rsid w:val="00B65C51"/>
    <w:rsid w:val="00B65E45"/>
    <w:rsid w:val="00B66529"/>
    <w:rsid w:val="00B66656"/>
    <w:rsid w:val="00B66ACC"/>
    <w:rsid w:val="00B66DD9"/>
    <w:rsid w:val="00B6755C"/>
    <w:rsid w:val="00B67C97"/>
    <w:rsid w:val="00B7067B"/>
    <w:rsid w:val="00B70A02"/>
    <w:rsid w:val="00B70E70"/>
    <w:rsid w:val="00B71452"/>
    <w:rsid w:val="00B71916"/>
    <w:rsid w:val="00B72788"/>
    <w:rsid w:val="00B72C9C"/>
    <w:rsid w:val="00B73072"/>
    <w:rsid w:val="00B74A33"/>
    <w:rsid w:val="00B75655"/>
    <w:rsid w:val="00B759B3"/>
    <w:rsid w:val="00B75ECF"/>
    <w:rsid w:val="00B76A51"/>
    <w:rsid w:val="00B81DED"/>
    <w:rsid w:val="00B824C7"/>
    <w:rsid w:val="00B83E1E"/>
    <w:rsid w:val="00B83E9D"/>
    <w:rsid w:val="00B83EE6"/>
    <w:rsid w:val="00B83F15"/>
    <w:rsid w:val="00B8440F"/>
    <w:rsid w:val="00B844EA"/>
    <w:rsid w:val="00B85229"/>
    <w:rsid w:val="00B85A14"/>
    <w:rsid w:val="00B8607A"/>
    <w:rsid w:val="00B86229"/>
    <w:rsid w:val="00B86A4D"/>
    <w:rsid w:val="00B86AE4"/>
    <w:rsid w:val="00B874D2"/>
    <w:rsid w:val="00B87D4F"/>
    <w:rsid w:val="00B902DD"/>
    <w:rsid w:val="00B909EA"/>
    <w:rsid w:val="00B90AE0"/>
    <w:rsid w:val="00B90F4E"/>
    <w:rsid w:val="00B91F63"/>
    <w:rsid w:val="00B92A2B"/>
    <w:rsid w:val="00B935D5"/>
    <w:rsid w:val="00B94A78"/>
    <w:rsid w:val="00B953D5"/>
    <w:rsid w:val="00B954EC"/>
    <w:rsid w:val="00B9584D"/>
    <w:rsid w:val="00B95C48"/>
    <w:rsid w:val="00B96AFA"/>
    <w:rsid w:val="00B96B27"/>
    <w:rsid w:val="00B97AB2"/>
    <w:rsid w:val="00BA00A4"/>
    <w:rsid w:val="00BA0348"/>
    <w:rsid w:val="00BA04FF"/>
    <w:rsid w:val="00BA0BA6"/>
    <w:rsid w:val="00BA0BBC"/>
    <w:rsid w:val="00BA0DF1"/>
    <w:rsid w:val="00BA1583"/>
    <w:rsid w:val="00BA16BE"/>
    <w:rsid w:val="00BA1C2D"/>
    <w:rsid w:val="00BA1C80"/>
    <w:rsid w:val="00BA24DE"/>
    <w:rsid w:val="00BA318B"/>
    <w:rsid w:val="00BA3A6D"/>
    <w:rsid w:val="00BA4751"/>
    <w:rsid w:val="00BA4961"/>
    <w:rsid w:val="00BA4A8D"/>
    <w:rsid w:val="00BA4D3B"/>
    <w:rsid w:val="00BA4F9E"/>
    <w:rsid w:val="00BA506E"/>
    <w:rsid w:val="00BA5E71"/>
    <w:rsid w:val="00BA6444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B8C"/>
    <w:rsid w:val="00BB2FCA"/>
    <w:rsid w:val="00BB3258"/>
    <w:rsid w:val="00BB3696"/>
    <w:rsid w:val="00BB3BB1"/>
    <w:rsid w:val="00BB3BC0"/>
    <w:rsid w:val="00BB3D5F"/>
    <w:rsid w:val="00BB3EC9"/>
    <w:rsid w:val="00BB471D"/>
    <w:rsid w:val="00BB476F"/>
    <w:rsid w:val="00BB49D5"/>
    <w:rsid w:val="00BB4C33"/>
    <w:rsid w:val="00BB57C3"/>
    <w:rsid w:val="00BB5853"/>
    <w:rsid w:val="00BB5DB2"/>
    <w:rsid w:val="00BB6B09"/>
    <w:rsid w:val="00BB761A"/>
    <w:rsid w:val="00BB795A"/>
    <w:rsid w:val="00BC02D2"/>
    <w:rsid w:val="00BC04C8"/>
    <w:rsid w:val="00BC0577"/>
    <w:rsid w:val="00BC078E"/>
    <w:rsid w:val="00BC0DCB"/>
    <w:rsid w:val="00BC0FEC"/>
    <w:rsid w:val="00BC15F6"/>
    <w:rsid w:val="00BC183D"/>
    <w:rsid w:val="00BC1BD0"/>
    <w:rsid w:val="00BC1D3A"/>
    <w:rsid w:val="00BC1EDA"/>
    <w:rsid w:val="00BC22C7"/>
    <w:rsid w:val="00BC249E"/>
    <w:rsid w:val="00BC2789"/>
    <w:rsid w:val="00BC2E62"/>
    <w:rsid w:val="00BC2F57"/>
    <w:rsid w:val="00BC50A6"/>
    <w:rsid w:val="00BC60BF"/>
    <w:rsid w:val="00BC67B6"/>
    <w:rsid w:val="00BC741E"/>
    <w:rsid w:val="00BC7685"/>
    <w:rsid w:val="00BC7C3F"/>
    <w:rsid w:val="00BD024E"/>
    <w:rsid w:val="00BD1737"/>
    <w:rsid w:val="00BD20F6"/>
    <w:rsid w:val="00BD210B"/>
    <w:rsid w:val="00BD2441"/>
    <w:rsid w:val="00BD2BDD"/>
    <w:rsid w:val="00BD2C4C"/>
    <w:rsid w:val="00BD2F57"/>
    <w:rsid w:val="00BD338A"/>
    <w:rsid w:val="00BD3C67"/>
    <w:rsid w:val="00BD40A4"/>
    <w:rsid w:val="00BD4721"/>
    <w:rsid w:val="00BD4E49"/>
    <w:rsid w:val="00BD56ED"/>
    <w:rsid w:val="00BD601A"/>
    <w:rsid w:val="00BD6718"/>
    <w:rsid w:val="00BD68F2"/>
    <w:rsid w:val="00BD7084"/>
    <w:rsid w:val="00BD7148"/>
    <w:rsid w:val="00BD768A"/>
    <w:rsid w:val="00BD7F77"/>
    <w:rsid w:val="00BE04D9"/>
    <w:rsid w:val="00BE07A7"/>
    <w:rsid w:val="00BE11A2"/>
    <w:rsid w:val="00BE1609"/>
    <w:rsid w:val="00BE17BD"/>
    <w:rsid w:val="00BE1A48"/>
    <w:rsid w:val="00BE1F3E"/>
    <w:rsid w:val="00BE2437"/>
    <w:rsid w:val="00BE2ABF"/>
    <w:rsid w:val="00BE2C09"/>
    <w:rsid w:val="00BE3072"/>
    <w:rsid w:val="00BE3396"/>
    <w:rsid w:val="00BE379E"/>
    <w:rsid w:val="00BE3F65"/>
    <w:rsid w:val="00BE4397"/>
    <w:rsid w:val="00BE476C"/>
    <w:rsid w:val="00BE48E1"/>
    <w:rsid w:val="00BE4BA2"/>
    <w:rsid w:val="00BE4D15"/>
    <w:rsid w:val="00BE4EE3"/>
    <w:rsid w:val="00BE503D"/>
    <w:rsid w:val="00BE638E"/>
    <w:rsid w:val="00BE69E2"/>
    <w:rsid w:val="00BE7401"/>
    <w:rsid w:val="00BE7544"/>
    <w:rsid w:val="00BE7650"/>
    <w:rsid w:val="00BE7C69"/>
    <w:rsid w:val="00BF066E"/>
    <w:rsid w:val="00BF0828"/>
    <w:rsid w:val="00BF095A"/>
    <w:rsid w:val="00BF17CA"/>
    <w:rsid w:val="00BF19B4"/>
    <w:rsid w:val="00BF2A6E"/>
    <w:rsid w:val="00BF2EF0"/>
    <w:rsid w:val="00BF30EF"/>
    <w:rsid w:val="00BF346F"/>
    <w:rsid w:val="00BF3F49"/>
    <w:rsid w:val="00BF4209"/>
    <w:rsid w:val="00BF4263"/>
    <w:rsid w:val="00BF4642"/>
    <w:rsid w:val="00BF48DE"/>
    <w:rsid w:val="00BF49ED"/>
    <w:rsid w:val="00BF4BF2"/>
    <w:rsid w:val="00BF4D26"/>
    <w:rsid w:val="00BF578E"/>
    <w:rsid w:val="00BF58F3"/>
    <w:rsid w:val="00BF5E59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CA6"/>
    <w:rsid w:val="00BF7EF2"/>
    <w:rsid w:val="00C00530"/>
    <w:rsid w:val="00C00B4E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FFC"/>
    <w:rsid w:val="00C047F1"/>
    <w:rsid w:val="00C05BD1"/>
    <w:rsid w:val="00C0662B"/>
    <w:rsid w:val="00C06AE3"/>
    <w:rsid w:val="00C06B88"/>
    <w:rsid w:val="00C06CB8"/>
    <w:rsid w:val="00C10800"/>
    <w:rsid w:val="00C10AAB"/>
    <w:rsid w:val="00C10B9E"/>
    <w:rsid w:val="00C10EE3"/>
    <w:rsid w:val="00C112E0"/>
    <w:rsid w:val="00C1225C"/>
    <w:rsid w:val="00C122E4"/>
    <w:rsid w:val="00C124A6"/>
    <w:rsid w:val="00C1252C"/>
    <w:rsid w:val="00C128A8"/>
    <w:rsid w:val="00C137C9"/>
    <w:rsid w:val="00C140C8"/>
    <w:rsid w:val="00C1416D"/>
    <w:rsid w:val="00C14469"/>
    <w:rsid w:val="00C147C5"/>
    <w:rsid w:val="00C155BF"/>
    <w:rsid w:val="00C1569A"/>
    <w:rsid w:val="00C1570E"/>
    <w:rsid w:val="00C15C91"/>
    <w:rsid w:val="00C168D3"/>
    <w:rsid w:val="00C16C7D"/>
    <w:rsid w:val="00C16DB3"/>
    <w:rsid w:val="00C173D8"/>
    <w:rsid w:val="00C177BA"/>
    <w:rsid w:val="00C17C07"/>
    <w:rsid w:val="00C17CCC"/>
    <w:rsid w:val="00C17EB0"/>
    <w:rsid w:val="00C17F2C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147"/>
    <w:rsid w:val="00C235B3"/>
    <w:rsid w:val="00C2431B"/>
    <w:rsid w:val="00C24D74"/>
    <w:rsid w:val="00C250A9"/>
    <w:rsid w:val="00C2540F"/>
    <w:rsid w:val="00C26476"/>
    <w:rsid w:val="00C264DB"/>
    <w:rsid w:val="00C265AF"/>
    <w:rsid w:val="00C26F81"/>
    <w:rsid w:val="00C271A9"/>
    <w:rsid w:val="00C30008"/>
    <w:rsid w:val="00C3013D"/>
    <w:rsid w:val="00C30770"/>
    <w:rsid w:val="00C30D97"/>
    <w:rsid w:val="00C30F8C"/>
    <w:rsid w:val="00C320D8"/>
    <w:rsid w:val="00C324A4"/>
    <w:rsid w:val="00C3318C"/>
    <w:rsid w:val="00C336D6"/>
    <w:rsid w:val="00C33911"/>
    <w:rsid w:val="00C33FD5"/>
    <w:rsid w:val="00C3402F"/>
    <w:rsid w:val="00C355FA"/>
    <w:rsid w:val="00C356D5"/>
    <w:rsid w:val="00C35A10"/>
    <w:rsid w:val="00C35E39"/>
    <w:rsid w:val="00C3621C"/>
    <w:rsid w:val="00C363D6"/>
    <w:rsid w:val="00C364BD"/>
    <w:rsid w:val="00C364F0"/>
    <w:rsid w:val="00C36FAB"/>
    <w:rsid w:val="00C374BF"/>
    <w:rsid w:val="00C37860"/>
    <w:rsid w:val="00C4007A"/>
    <w:rsid w:val="00C41132"/>
    <w:rsid w:val="00C4183C"/>
    <w:rsid w:val="00C41B53"/>
    <w:rsid w:val="00C4216B"/>
    <w:rsid w:val="00C4217C"/>
    <w:rsid w:val="00C4234C"/>
    <w:rsid w:val="00C42ACF"/>
    <w:rsid w:val="00C42B6A"/>
    <w:rsid w:val="00C42D2C"/>
    <w:rsid w:val="00C43905"/>
    <w:rsid w:val="00C43A17"/>
    <w:rsid w:val="00C43EA5"/>
    <w:rsid w:val="00C44018"/>
    <w:rsid w:val="00C44355"/>
    <w:rsid w:val="00C44F4F"/>
    <w:rsid w:val="00C45915"/>
    <w:rsid w:val="00C45951"/>
    <w:rsid w:val="00C459FF"/>
    <w:rsid w:val="00C45F0D"/>
    <w:rsid w:val="00C462F3"/>
    <w:rsid w:val="00C46706"/>
    <w:rsid w:val="00C467F5"/>
    <w:rsid w:val="00C46E90"/>
    <w:rsid w:val="00C500DB"/>
    <w:rsid w:val="00C50165"/>
    <w:rsid w:val="00C50FF6"/>
    <w:rsid w:val="00C51A4D"/>
    <w:rsid w:val="00C51DA7"/>
    <w:rsid w:val="00C51DDC"/>
    <w:rsid w:val="00C528F0"/>
    <w:rsid w:val="00C52D44"/>
    <w:rsid w:val="00C52DCA"/>
    <w:rsid w:val="00C538E2"/>
    <w:rsid w:val="00C538F0"/>
    <w:rsid w:val="00C54029"/>
    <w:rsid w:val="00C54056"/>
    <w:rsid w:val="00C54C61"/>
    <w:rsid w:val="00C55F3A"/>
    <w:rsid w:val="00C56099"/>
    <w:rsid w:val="00C56235"/>
    <w:rsid w:val="00C5683E"/>
    <w:rsid w:val="00C569B3"/>
    <w:rsid w:val="00C56A14"/>
    <w:rsid w:val="00C56D7E"/>
    <w:rsid w:val="00C573C9"/>
    <w:rsid w:val="00C57607"/>
    <w:rsid w:val="00C576C4"/>
    <w:rsid w:val="00C578D1"/>
    <w:rsid w:val="00C57A11"/>
    <w:rsid w:val="00C6025D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AFA"/>
    <w:rsid w:val="00C64BF7"/>
    <w:rsid w:val="00C64C99"/>
    <w:rsid w:val="00C64E90"/>
    <w:rsid w:val="00C6524D"/>
    <w:rsid w:val="00C652FE"/>
    <w:rsid w:val="00C6586D"/>
    <w:rsid w:val="00C65979"/>
    <w:rsid w:val="00C65A33"/>
    <w:rsid w:val="00C65ABA"/>
    <w:rsid w:val="00C65DF4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EAD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53D6"/>
    <w:rsid w:val="00C759D0"/>
    <w:rsid w:val="00C75BC0"/>
    <w:rsid w:val="00C76346"/>
    <w:rsid w:val="00C765CC"/>
    <w:rsid w:val="00C7735B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589A"/>
    <w:rsid w:val="00C862A7"/>
    <w:rsid w:val="00C86D1C"/>
    <w:rsid w:val="00C86D5E"/>
    <w:rsid w:val="00C8708C"/>
    <w:rsid w:val="00C874EC"/>
    <w:rsid w:val="00C87950"/>
    <w:rsid w:val="00C900BC"/>
    <w:rsid w:val="00C903CA"/>
    <w:rsid w:val="00C915FD"/>
    <w:rsid w:val="00C91D95"/>
    <w:rsid w:val="00C91E9B"/>
    <w:rsid w:val="00C92054"/>
    <w:rsid w:val="00C922A2"/>
    <w:rsid w:val="00C92430"/>
    <w:rsid w:val="00C92E1E"/>
    <w:rsid w:val="00C930E2"/>
    <w:rsid w:val="00C93714"/>
    <w:rsid w:val="00C93C2A"/>
    <w:rsid w:val="00C93F54"/>
    <w:rsid w:val="00C94139"/>
    <w:rsid w:val="00C9551E"/>
    <w:rsid w:val="00C958F4"/>
    <w:rsid w:val="00C95996"/>
    <w:rsid w:val="00C96E3A"/>
    <w:rsid w:val="00C97310"/>
    <w:rsid w:val="00CA02B3"/>
    <w:rsid w:val="00CA0351"/>
    <w:rsid w:val="00CA0581"/>
    <w:rsid w:val="00CA1E8B"/>
    <w:rsid w:val="00CA20F9"/>
    <w:rsid w:val="00CA2AFC"/>
    <w:rsid w:val="00CA2BBB"/>
    <w:rsid w:val="00CA344B"/>
    <w:rsid w:val="00CA409C"/>
    <w:rsid w:val="00CA4410"/>
    <w:rsid w:val="00CA481B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486"/>
    <w:rsid w:val="00CB1D6F"/>
    <w:rsid w:val="00CB2293"/>
    <w:rsid w:val="00CB2BDE"/>
    <w:rsid w:val="00CB48D0"/>
    <w:rsid w:val="00CB4A2B"/>
    <w:rsid w:val="00CB5008"/>
    <w:rsid w:val="00CB50CD"/>
    <w:rsid w:val="00CB5AE8"/>
    <w:rsid w:val="00CB66D3"/>
    <w:rsid w:val="00CB6EA4"/>
    <w:rsid w:val="00CB6FF0"/>
    <w:rsid w:val="00CB7658"/>
    <w:rsid w:val="00CB76B3"/>
    <w:rsid w:val="00CB7906"/>
    <w:rsid w:val="00CC0223"/>
    <w:rsid w:val="00CC0544"/>
    <w:rsid w:val="00CC0920"/>
    <w:rsid w:val="00CC09AC"/>
    <w:rsid w:val="00CC1288"/>
    <w:rsid w:val="00CC1AB1"/>
    <w:rsid w:val="00CC2161"/>
    <w:rsid w:val="00CC22B8"/>
    <w:rsid w:val="00CC2E0D"/>
    <w:rsid w:val="00CC30CB"/>
    <w:rsid w:val="00CC38C5"/>
    <w:rsid w:val="00CC3FD3"/>
    <w:rsid w:val="00CC4871"/>
    <w:rsid w:val="00CC4AB5"/>
    <w:rsid w:val="00CC554B"/>
    <w:rsid w:val="00CC59F9"/>
    <w:rsid w:val="00CC5C19"/>
    <w:rsid w:val="00CC629F"/>
    <w:rsid w:val="00CC653E"/>
    <w:rsid w:val="00CC6F26"/>
    <w:rsid w:val="00CC746D"/>
    <w:rsid w:val="00CC7784"/>
    <w:rsid w:val="00CC79F8"/>
    <w:rsid w:val="00CC7D43"/>
    <w:rsid w:val="00CC7E36"/>
    <w:rsid w:val="00CD0591"/>
    <w:rsid w:val="00CD059A"/>
    <w:rsid w:val="00CD0D24"/>
    <w:rsid w:val="00CD14EB"/>
    <w:rsid w:val="00CD1AD8"/>
    <w:rsid w:val="00CD1B7D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6CF1"/>
    <w:rsid w:val="00CD7E4A"/>
    <w:rsid w:val="00CD7F31"/>
    <w:rsid w:val="00CE0499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3FE8"/>
    <w:rsid w:val="00CE44FD"/>
    <w:rsid w:val="00CE4E19"/>
    <w:rsid w:val="00CE5873"/>
    <w:rsid w:val="00CE5A7B"/>
    <w:rsid w:val="00CE666A"/>
    <w:rsid w:val="00CE6945"/>
    <w:rsid w:val="00CE7CB5"/>
    <w:rsid w:val="00CF080C"/>
    <w:rsid w:val="00CF0C47"/>
    <w:rsid w:val="00CF1433"/>
    <w:rsid w:val="00CF16CA"/>
    <w:rsid w:val="00CF1C0B"/>
    <w:rsid w:val="00CF1F9C"/>
    <w:rsid w:val="00CF333B"/>
    <w:rsid w:val="00CF399E"/>
    <w:rsid w:val="00CF40A5"/>
    <w:rsid w:val="00CF45D2"/>
    <w:rsid w:val="00CF4A7B"/>
    <w:rsid w:val="00CF5573"/>
    <w:rsid w:val="00CF6258"/>
    <w:rsid w:val="00CF6A8A"/>
    <w:rsid w:val="00CF6CBB"/>
    <w:rsid w:val="00CF7A58"/>
    <w:rsid w:val="00D00093"/>
    <w:rsid w:val="00D00950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07B99"/>
    <w:rsid w:val="00D1122A"/>
    <w:rsid w:val="00D1140C"/>
    <w:rsid w:val="00D11DD5"/>
    <w:rsid w:val="00D121EC"/>
    <w:rsid w:val="00D12616"/>
    <w:rsid w:val="00D128B0"/>
    <w:rsid w:val="00D139F5"/>
    <w:rsid w:val="00D13A40"/>
    <w:rsid w:val="00D13A6D"/>
    <w:rsid w:val="00D14DED"/>
    <w:rsid w:val="00D1502F"/>
    <w:rsid w:val="00D153FC"/>
    <w:rsid w:val="00D16019"/>
    <w:rsid w:val="00D160CE"/>
    <w:rsid w:val="00D1644C"/>
    <w:rsid w:val="00D170F6"/>
    <w:rsid w:val="00D177C9"/>
    <w:rsid w:val="00D17AB3"/>
    <w:rsid w:val="00D20582"/>
    <w:rsid w:val="00D209CD"/>
    <w:rsid w:val="00D20B93"/>
    <w:rsid w:val="00D20EB5"/>
    <w:rsid w:val="00D2107B"/>
    <w:rsid w:val="00D22564"/>
    <w:rsid w:val="00D22670"/>
    <w:rsid w:val="00D2298F"/>
    <w:rsid w:val="00D2321E"/>
    <w:rsid w:val="00D23233"/>
    <w:rsid w:val="00D23821"/>
    <w:rsid w:val="00D239E8"/>
    <w:rsid w:val="00D23AA7"/>
    <w:rsid w:val="00D23EEC"/>
    <w:rsid w:val="00D23F5C"/>
    <w:rsid w:val="00D24888"/>
    <w:rsid w:val="00D24A5E"/>
    <w:rsid w:val="00D2535F"/>
    <w:rsid w:val="00D25B89"/>
    <w:rsid w:val="00D25E37"/>
    <w:rsid w:val="00D25FC9"/>
    <w:rsid w:val="00D26468"/>
    <w:rsid w:val="00D26835"/>
    <w:rsid w:val="00D26E0A"/>
    <w:rsid w:val="00D27C13"/>
    <w:rsid w:val="00D27D90"/>
    <w:rsid w:val="00D30107"/>
    <w:rsid w:val="00D301CB"/>
    <w:rsid w:val="00D3032B"/>
    <w:rsid w:val="00D306AC"/>
    <w:rsid w:val="00D30909"/>
    <w:rsid w:val="00D319AF"/>
    <w:rsid w:val="00D31AE1"/>
    <w:rsid w:val="00D31C9F"/>
    <w:rsid w:val="00D31F37"/>
    <w:rsid w:val="00D32934"/>
    <w:rsid w:val="00D32C1C"/>
    <w:rsid w:val="00D32E32"/>
    <w:rsid w:val="00D33177"/>
    <w:rsid w:val="00D350D5"/>
    <w:rsid w:val="00D359A6"/>
    <w:rsid w:val="00D35A14"/>
    <w:rsid w:val="00D363ED"/>
    <w:rsid w:val="00D36808"/>
    <w:rsid w:val="00D36C82"/>
    <w:rsid w:val="00D3723B"/>
    <w:rsid w:val="00D40358"/>
    <w:rsid w:val="00D4081D"/>
    <w:rsid w:val="00D40E2B"/>
    <w:rsid w:val="00D41BCC"/>
    <w:rsid w:val="00D41CBB"/>
    <w:rsid w:val="00D41E30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4F89"/>
    <w:rsid w:val="00D45390"/>
    <w:rsid w:val="00D45E4C"/>
    <w:rsid w:val="00D46076"/>
    <w:rsid w:val="00D46580"/>
    <w:rsid w:val="00D47647"/>
    <w:rsid w:val="00D47B25"/>
    <w:rsid w:val="00D5012B"/>
    <w:rsid w:val="00D5108E"/>
    <w:rsid w:val="00D510CC"/>
    <w:rsid w:val="00D514F8"/>
    <w:rsid w:val="00D5168A"/>
    <w:rsid w:val="00D5203B"/>
    <w:rsid w:val="00D52AF1"/>
    <w:rsid w:val="00D53392"/>
    <w:rsid w:val="00D533C0"/>
    <w:rsid w:val="00D54A70"/>
    <w:rsid w:val="00D54FBB"/>
    <w:rsid w:val="00D5555D"/>
    <w:rsid w:val="00D55A4B"/>
    <w:rsid w:val="00D563CC"/>
    <w:rsid w:val="00D56540"/>
    <w:rsid w:val="00D5664A"/>
    <w:rsid w:val="00D56E36"/>
    <w:rsid w:val="00D57996"/>
    <w:rsid w:val="00D57E49"/>
    <w:rsid w:val="00D57FA8"/>
    <w:rsid w:val="00D6069D"/>
    <w:rsid w:val="00D60A71"/>
    <w:rsid w:val="00D6100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F03"/>
    <w:rsid w:val="00D67663"/>
    <w:rsid w:val="00D67DA8"/>
    <w:rsid w:val="00D706A7"/>
    <w:rsid w:val="00D7111A"/>
    <w:rsid w:val="00D71953"/>
    <w:rsid w:val="00D71B6C"/>
    <w:rsid w:val="00D726EB"/>
    <w:rsid w:val="00D728CB"/>
    <w:rsid w:val="00D72ABE"/>
    <w:rsid w:val="00D72D59"/>
    <w:rsid w:val="00D72F96"/>
    <w:rsid w:val="00D73344"/>
    <w:rsid w:val="00D73471"/>
    <w:rsid w:val="00D747DC"/>
    <w:rsid w:val="00D7487C"/>
    <w:rsid w:val="00D749CF"/>
    <w:rsid w:val="00D74CF0"/>
    <w:rsid w:val="00D76230"/>
    <w:rsid w:val="00D76323"/>
    <w:rsid w:val="00D769DF"/>
    <w:rsid w:val="00D77508"/>
    <w:rsid w:val="00D77FBF"/>
    <w:rsid w:val="00D80710"/>
    <w:rsid w:val="00D80826"/>
    <w:rsid w:val="00D81257"/>
    <w:rsid w:val="00D81BF3"/>
    <w:rsid w:val="00D81D1D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53FD"/>
    <w:rsid w:val="00D85636"/>
    <w:rsid w:val="00D859A9"/>
    <w:rsid w:val="00D85F48"/>
    <w:rsid w:val="00D861CB"/>
    <w:rsid w:val="00D86649"/>
    <w:rsid w:val="00D86656"/>
    <w:rsid w:val="00D867CA"/>
    <w:rsid w:val="00D86C8B"/>
    <w:rsid w:val="00D86EEF"/>
    <w:rsid w:val="00D87EC6"/>
    <w:rsid w:val="00D87EEF"/>
    <w:rsid w:val="00D90034"/>
    <w:rsid w:val="00D90066"/>
    <w:rsid w:val="00D90E83"/>
    <w:rsid w:val="00D9130E"/>
    <w:rsid w:val="00D91E6B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A13"/>
    <w:rsid w:val="00D96A8F"/>
    <w:rsid w:val="00D96F2B"/>
    <w:rsid w:val="00D97F15"/>
    <w:rsid w:val="00DA0223"/>
    <w:rsid w:val="00DA0A18"/>
    <w:rsid w:val="00DA0BC2"/>
    <w:rsid w:val="00DA1020"/>
    <w:rsid w:val="00DA160C"/>
    <w:rsid w:val="00DA19A9"/>
    <w:rsid w:val="00DA19DC"/>
    <w:rsid w:val="00DA1A7A"/>
    <w:rsid w:val="00DA1BB0"/>
    <w:rsid w:val="00DA1BF2"/>
    <w:rsid w:val="00DA24FF"/>
    <w:rsid w:val="00DA284A"/>
    <w:rsid w:val="00DA29A7"/>
    <w:rsid w:val="00DA42D7"/>
    <w:rsid w:val="00DA480D"/>
    <w:rsid w:val="00DA53AD"/>
    <w:rsid w:val="00DA58B4"/>
    <w:rsid w:val="00DA5D63"/>
    <w:rsid w:val="00DA655D"/>
    <w:rsid w:val="00DA6962"/>
    <w:rsid w:val="00DA6F5E"/>
    <w:rsid w:val="00DA73D7"/>
    <w:rsid w:val="00DA7BB0"/>
    <w:rsid w:val="00DB0640"/>
    <w:rsid w:val="00DB07D2"/>
    <w:rsid w:val="00DB0933"/>
    <w:rsid w:val="00DB144C"/>
    <w:rsid w:val="00DB1906"/>
    <w:rsid w:val="00DB1E42"/>
    <w:rsid w:val="00DB26E3"/>
    <w:rsid w:val="00DB2A9B"/>
    <w:rsid w:val="00DB33D6"/>
    <w:rsid w:val="00DB34AD"/>
    <w:rsid w:val="00DB3566"/>
    <w:rsid w:val="00DB3B7F"/>
    <w:rsid w:val="00DB40D7"/>
    <w:rsid w:val="00DB457F"/>
    <w:rsid w:val="00DB4651"/>
    <w:rsid w:val="00DB4D7B"/>
    <w:rsid w:val="00DB4E85"/>
    <w:rsid w:val="00DB5562"/>
    <w:rsid w:val="00DB5CF9"/>
    <w:rsid w:val="00DB6557"/>
    <w:rsid w:val="00DB6569"/>
    <w:rsid w:val="00DB6BEE"/>
    <w:rsid w:val="00DB78C4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CD"/>
    <w:rsid w:val="00DC5E4F"/>
    <w:rsid w:val="00DC6995"/>
    <w:rsid w:val="00DC6FF1"/>
    <w:rsid w:val="00DC77AC"/>
    <w:rsid w:val="00DC78AF"/>
    <w:rsid w:val="00DD036C"/>
    <w:rsid w:val="00DD045D"/>
    <w:rsid w:val="00DD0A2A"/>
    <w:rsid w:val="00DD0F20"/>
    <w:rsid w:val="00DD1A80"/>
    <w:rsid w:val="00DD1BF8"/>
    <w:rsid w:val="00DD221B"/>
    <w:rsid w:val="00DD3024"/>
    <w:rsid w:val="00DD33BB"/>
    <w:rsid w:val="00DD3597"/>
    <w:rsid w:val="00DD3B55"/>
    <w:rsid w:val="00DD4A42"/>
    <w:rsid w:val="00DD6350"/>
    <w:rsid w:val="00DD72A0"/>
    <w:rsid w:val="00DD7E5F"/>
    <w:rsid w:val="00DD7F2B"/>
    <w:rsid w:val="00DE0457"/>
    <w:rsid w:val="00DE0BB1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0878"/>
    <w:rsid w:val="00DF0B8B"/>
    <w:rsid w:val="00DF15B7"/>
    <w:rsid w:val="00DF1741"/>
    <w:rsid w:val="00DF2716"/>
    <w:rsid w:val="00DF2B52"/>
    <w:rsid w:val="00DF2C96"/>
    <w:rsid w:val="00DF3C41"/>
    <w:rsid w:val="00DF4269"/>
    <w:rsid w:val="00DF45FA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D5E"/>
    <w:rsid w:val="00E00E36"/>
    <w:rsid w:val="00E01030"/>
    <w:rsid w:val="00E01123"/>
    <w:rsid w:val="00E017DB"/>
    <w:rsid w:val="00E01C20"/>
    <w:rsid w:val="00E01C65"/>
    <w:rsid w:val="00E01E3C"/>
    <w:rsid w:val="00E0217C"/>
    <w:rsid w:val="00E02EEB"/>
    <w:rsid w:val="00E03233"/>
    <w:rsid w:val="00E045F9"/>
    <w:rsid w:val="00E0472C"/>
    <w:rsid w:val="00E049AC"/>
    <w:rsid w:val="00E05387"/>
    <w:rsid w:val="00E0627B"/>
    <w:rsid w:val="00E06B03"/>
    <w:rsid w:val="00E076E4"/>
    <w:rsid w:val="00E10651"/>
    <w:rsid w:val="00E10699"/>
    <w:rsid w:val="00E1135C"/>
    <w:rsid w:val="00E126C9"/>
    <w:rsid w:val="00E127DE"/>
    <w:rsid w:val="00E136F7"/>
    <w:rsid w:val="00E149DF"/>
    <w:rsid w:val="00E1544C"/>
    <w:rsid w:val="00E15537"/>
    <w:rsid w:val="00E1696F"/>
    <w:rsid w:val="00E16B99"/>
    <w:rsid w:val="00E175D4"/>
    <w:rsid w:val="00E17776"/>
    <w:rsid w:val="00E17E06"/>
    <w:rsid w:val="00E20D52"/>
    <w:rsid w:val="00E22371"/>
    <w:rsid w:val="00E2252F"/>
    <w:rsid w:val="00E22A04"/>
    <w:rsid w:val="00E22A68"/>
    <w:rsid w:val="00E2495E"/>
    <w:rsid w:val="00E24DC0"/>
    <w:rsid w:val="00E24E0F"/>
    <w:rsid w:val="00E253E4"/>
    <w:rsid w:val="00E254BA"/>
    <w:rsid w:val="00E25600"/>
    <w:rsid w:val="00E2613E"/>
    <w:rsid w:val="00E26328"/>
    <w:rsid w:val="00E26D7A"/>
    <w:rsid w:val="00E2706B"/>
    <w:rsid w:val="00E271BF"/>
    <w:rsid w:val="00E3028D"/>
    <w:rsid w:val="00E3065C"/>
    <w:rsid w:val="00E31145"/>
    <w:rsid w:val="00E3129E"/>
    <w:rsid w:val="00E31343"/>
    <w:rsid w:val="00E31C1F"/>
    <w:rsid w:val="00E31FAC"/>
    <w:rsid w:val="00E32734"/>
    <w:rsid w:val="00E32785"/>
    <w:rsid w:val="00E32E46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C00"/>
    <w:rsid w:val="00E37D28"/>
    <w:rsid w:val="00E401BA"/>
    <w:rsid w:val="00E40AA8"/>
    <w:rsid w:val="00E40D3B"/>
    <w:rsid w:val="00E40DB0"/>
    <w:rsid w:val="00E42184"/>
    <w:rsid w:val="00E424A1"/>
    <w:rsid w:val="00E42802"/>
    <w:rsid w:val="00E42D3B"/>
    <w:rsid w:val="00E43686"/>
    <w:rsid w:val="00E43B25"/>
    <w:rsid w:val="00E44018"/>
    <w:rsid w:val="00E44603"/>
    <w:rsid w:val="00E452BD"/>
    <w:rsid w:val="00E45FCF"/>
    <w:rsid w:val="00E466B5"/>
    <w:rsid w:val="00E46956"/>
    <w:rsid w:val="00E469FB"/>
    <w:rsid w:val="00E46B1A"/>
    <w:rsid w:val="00E46C1F"/>
    <w:rsid w:val="00E46D7D"/>
    <w:rsid w:val="00E46EF7"/>
    <w:rsid w:val="00E47162"/>
    <w:rsid w:val="00E477EA"/>
    <w:rsid w:val="00E4780C"/>
    <w:rsid w:val="00E479E4"/>
    <w:rsid w:val="00E5105C"/>
    <w:rsid w:val="00E510F0"/>
    <w:rsid w:val="00E512D1"/>
    <w:rsid w:val="00E528E3"/>
    <w:rsid w:val="00E537C7"/>
    <w:rsid w:val="00E53E4F"/>
    <w:rsid w:val="00E53FE4"/>
    <w:rsid w:val="00E548B4"/>
    <w:rsid w:val="00E556BF"/>
    <w:rsid w:val="00E56947"/>
    <w:rsid w:val="00E56B00"/>
    <w:rsid w:val="00E6076B"/>
    <w:rsid w:val="00E60F17"/>
    <w:rsid w:val="00E62ED4"/>
    <w:rsid w:val="00E63D00"/>
    <w:rsid w:val="00E63ED6"/>
    <w:rsid w:val="00E63FE8"/>
    <w:rsid w:val="00E63FF6"/>
    <w:rsid w:val="00E6429D"/>
    <w:rsid w:val="00E64607"/>
    <w:rsid w:val="00E65533"/>
    <w:rsid w:val="00E65F31"/>
    <w:rsid w:val="00E66022"/>
    <w:rsid w:val="00E66127"/>
    <w:rsid w:val="00E66868"/>
    <w:rsid w:val="00E669F6"/>
    <w:rsid w:val="00E66D28"/>
    <w:rsid w:val="00E670CE"/>
    <w:rsid w:val="00E679B3"/>
    <w:rsid w:val="00E70471"/>
    <w:rsid w:val="00E7077E"/>
    <w:rsid w:val="00E70F1A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0DD"/>
    <w:rsid w:val="00E742DA"/>
    <w:rsid w:val="00E743BF"/>
    <w:rsid w:val="00E744D9"/>
    <w:rsid w:val="00E7477D"/>
    <w:rsid w:val="00E749EE"/>
    <w:rsid w:val="00E763E3"/>
    <w:rsid w:val="00E76B2D"/>
    <w:rsid w:val="00E776A7"/>
    <w:rsid w:val="00E800F3"/>
    <w:rsid w:val="00E80764"/>
    <w:rsid w:val="00E80EC3"/>
    <w:rsid w:val="00E81627"/>
    <w:rsid w:val="00E81983"/>
    <w:rsid w:val="00E81BD0"/>
    <w:rsid w:val="00E83544"/>
    <w:rsid w:val="00E83CDF"/>
    <w:rsid w:val="00E8464C"/>
    <w:rsid w:val="00E85050"/>
    <w:rsid w:val="00E860B3"/>
    <w:rsid w:val="00E8649C"/>
    <w:rsid w:val="00E8685E"/>
    <w:rsid w:val="00E87617"/>
    <w:rsid w:val="00E876AA"/>
    <w:rsid w:val="00E876FB"/>
    <w:rsid w:val="00E87C84"/>
    <w:rsid w:val="00E90DAF"/>
    <w:rsid w:val="00E90E49"/>
    <w:rsid w:val="00E91020"/>
    <w:rsid w:val="00E911AE"/>
    <w:rsid w:val="00E9132A"/>
    <w:rsid w:val="00E9223E"/>
    <w:rsid w:val="00E92511"/>
    <w:rsid w:val="00E929C7"/>
    <w:rsid w:val="00E9331E"/>
    <w:rsid w:val="00E9377A"/>
    <w:rsid w:val="00E93995"/>
    <w:rsid w:val="00E93E0D"/>
    <w:rsid w:val="00E9466D"/>
    <w:rsid w:val="00E94C54"/>
    <w:rsid w:val="00E9502F"/>
    <w:rsid w:val="00E9550F"/>
    <w:rsid w:val="00E95914"/>
    <w:rsid w:val="00E95D83"/>
    <w:rsid w:val="00E96065"/>
    <w:rsid w:val="00E9636E"/>
    <w:rsid w:val="00E965EE"/>
    <w:rsid w:val="00E971C6"/>
    <w:rsid w:val="00EA0DF5"/>
    <w:rsid w:val="00EA1959"/>
    <w:rsid w:val="00EA21FD"/>
    <w:rsid w:val="00EA2326"/>
    <w:rsid w:val="00EA2607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572F"/>
    <w:rsid w:val="00EA57AD"/>
    <w:rsid w:val="00EA5F03"/>
    <w:rsid w:val="00EA6C0F"/>
    <w:rsid w:val="00EA6F97"/>
    <w:rsid w:val="00EA704D"/>
    <w:rsid w:val="00EA71D1"/>
    <w:rsid w:val="00EB0695"/>
    <w:rsid w:val="00EB085E"/>
    <w:rsid w:val="00EB124A"/>
    <w:rsid w:val="00EB1837"/>
    <w:rsid w:val="00EB1F02"/>
    <w:rsid w:val="00EB20DC"/>
    <w:rsid w:val="00EB3309"/>
    <w:rsid w:val="00EB3490"/>
    <w:rsid w:val="00EB3A19"/>
    <w:rsid w:val="00EB3A7A"/>
    <w:rsid w:val="00EB3E55"/>
    <w:rsid w:val="00EB4219"/>
    <w:rsid w:val="00EB456A"/>
    <w:rsid w:val="00EB46EF"/>
    <w:rsid w:val="00EB4AA6"/>
    <w:rsid w:val="00EB4DCF"/>
    <w:rsid w:val="00EB4F08"/>
    <w:rsid w:val="00EB4F86"/>
    <w:rsid w:val="00EB4FC4"/>
    <w:rsid w:val="00EB5BFD"/>
    <w:rsid w:val="00EB5E8E"/>
    <w:rsid w:val="00EB65C5"/>
    <w:rsid w:val="00EB6871"/>
    <w:rsid w:val="00EB6A63"/>
    <w:rsid w:val="00EB7284"/>
    <w:rsid w:val="00EB7E37"/>
    <w:rsid w:val="00EC0123"/>
    <w:rsid w:val="00EC0560"/>
    <w:rsid w:val="00EC1A9C"/>
    <w:rsid w:val="00EC1E4B"/>
    <w:rsid w:val="00EC317C"/>
    <w:rsid w:val="00EC36A5"/>
    <w:rsid w:val="00EC39AE"/>
    <w:rsid w:val="00EC3B61"/>
    <w:rsid w:val="00EC4238"/>
    <w:rsid w:val="00EC457D"/>
    <w:rsid w:val="00EC4AA9"/>
    <w:rsid w:val="00EC5246"/>
    <w:rsid w:val="00EC5565"/>
    <w:rsid w:val="00EC620D"/>
    <w:rsid w:val="00EC7098"/>
    <w:rsid w:val="00EC720A"/>
    <w:rsid w:val="00EC7802"/>
    <w:rsid w:val="00ED0049"/>
    <w:rsid w:val="00ED029C"/>
    <w:rsid w:val="00ED0C81"/>
    <w:rsid w:val="00ED0FA2"/>
    <w:rsid w:val="00ED11CA"/>
    <w:rsid w:val="00ED122E"/>
    <w:rsid w:val="00ED26F5"/>
    <w:rsid w:val="00ED3623"/>
    <w:rsid w:val="00ED3663"/>
    <w:rsid w:val="00ED3664"/>
    <w:rsid w:val="00ED3F94"/>
    <w:rsid w:val="00ED43A6"/>
    <w:rsid w:val="00ED4BBC"/>
    <w:rsid w:val="00ED4E90"/>
    <w:rsid w:val="00ED5286"/>
    <w:rsid w:val="00ED52E6"/>
    <w:rsid w:val="00ED5534"/>
    <w:rsid w:val="00ED5ACE"/>
    <w:rsid w:val="00ED6B2A"/>
    <w:rsid w:val="00ED6B5F"/>
    <w:rsid w:val="00ED7ED5"/>
    <w:rsid w:val="00EE0257"/>
    <w:rsid w:val="00EE029B"/>
    <w:rsid w:val="00EE1423"/>
    <w:rsid w:val="00EE2227"/>
    <w:rsid w:val="00EE234D"/>
    <w:rsid w:val="00EE27B7"/>
    <w:rsid w:val="00EE30AA"/>
    <w:rsid w:val="00EE31E8"/>
    <w:rsid w:val="00EE3256"/>
    <w:rsid w:val="00EE4229"/>
    <w:rsid w:val="00EE43CC"/>
    <w:rsid w:val="00EE47D9"/>
    <w:rsid w:val="00EE4972"/>
    <w:rsid w:val="00EE4C82"/>
    <w:rsid w:val="00EE4CCF"/>
    <w:rsid w:val="00EE500B"/>
    <w:rsid w:val="00EE55BE"/>
    <w:rsid w:val="00EE5B0C"/>
    <w:rsid w:val="00EE5E89"/>
    <w:rsid w:val="00EE60E7"/>
    <w:rsid w:val="00EE625B"/>
    <w:rsid w:val="00EF0142"/>
    <w:rsid w:val="00EF0426"/>
    <w:rsid w:val="00EF04E0"/>
    <w:rsid w:val="00EF1164"/>
    <w:rsid w:val="00EF158C"/>
    <w:rsid w:val="00EF1641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EF7F4D"/>
    <w:rsid w:val="00F007C1"/>
    <w:rsid w:val="00F00B3C"/>
    <w:rsid w:val="00F010DD"/>
    <w:rsid w:val="00F01A4C"/>
    <w:rsid w:val="00F01CC8"/>
    <w:rsid w:val="00F01D55"/>
    <w:rsid w:val="00F01F6A"/>
    <w:rsid w:val="00F02CF5"/>
    <w:rsid w:val="00F0329C"/>
    <w:rsid w:val="00F033E6"/>
    <w:rsid w:val="00F03BFA"/>
    <w:rsid w:val="00F04355"/>
    <w:rsid w:val="00F06D94"/>
    <w:rsid w:val="00F07654"/>
    <w:rsid w:val="00F107B6"/>
    <w:rsid w:val="00F1099E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8DC"/>
    <w:rsid w:val="00F159D0"/>
    <w:rsid w:val="00F15BFA"/>
    <w:rsid w:val="00F15CFC"/>
    <w:rsid w:val="00F16268"/>
    <w:rsid w:val="00F16A53"/>
    <w:rsid w:val="00F16BFF"/>
    <w:rsid w:val="00F1715F"/>
    <w:rsid w:val="00F178FE"/>
    <w:rsid w:val="00F17ABC"/>
    <w:rsid w:val="00F17B23"/>
    <w:rsid w:val="00F17FCC"/>
    <w:rsid w:val="00F20198"/>
    <w:rsid w:val="00F201BC"/>
    <w:rsid w:val="00F20A8F"/>
    <w:rsid w:val="00F20E1A"/>
    <w:rsid w:val="00F21740"/>
    <w:rsid w:val="00F2238E"/>
    <w:rsid w:val="00F2248A"/>
    <w:rsid w:val="00F2263A"/>
    <w:rsid w:val="00F22D62"/>
    <w:rsid w:val="00F22E80"/>
    <w:rsid w:val="00F234AC"/>
    <w:rsid w:val="00F2398C"/>
    <w:rsid w:val="00F23A67"/>
    <w:rsid w:val="00F243C9"/>
    <w:rsid w:val="00F2461A"/>
    <w:rsid w:val="00F251CF"/>
    <w:rsid w:val="00F251F7"/>
    <w:rsid w:val="00F252DC"/>
    <w:rsid w:val="00F256B8"/>
    <w:rsid w:val="00F258FC"/>
    <w:rsid w:val="00F25E12"/>
    <w:rsid w:val="00F269FB"/>
    <w:rsid w:val="00F27A4B"/>
    <w:rsid w:val="00F27D8D"/>
    <w:rsid w:val="00F27F0B"/>
    <w:rsid w:val="00F30649"/>
    <w:rsid w:val="00F30689"/>
    <w:rsid w:val="00F30A5B"/>
    <w:rsid w:val="00F30D6E"/>
    <w:rsid w:val="00F31A19"/>
    <w:rsid w:val="00F31E59"/>
    <w:rsid w:val="00F32D6F"/>
    <w:rsid w:val="00F32D89"/>
    <w:rsid w:val="00F33EDF"/>
    <w:rsid w:val="00F33FA0"/>
    <w:rsid w:val="00F342A2"/>
    <w:rsid w:val="00F342AD"/>
    <w:rsid w:val="00F345AB"/>
    <w:rsid w:val="00F34653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AF9"/>
    <w:rsid w:val="00F37B21"/>
    <w:rsid w:val="00F37F51"/>
    <w:rsid w:val="00F40DAF"/>
    <w:rsid w:val="00F412FE"/>
    <w:rsid w:val="00F423F9"/>
    <w:rsid w:val="00F42D4B"/>
    <w:rsid w:val="00F43E44"/>
    <w:rsid w:val="00F444DD"/>
    <w:rsid w:val="00F4487E"/>
    <w:rsid w:val="00F4488E"/>
    <w:rsid w:val="00F45327"/>
    <w:rsid w:val="00F45596"/>
    <w:rsid w:val="00F45DF8"/>
    <w:rsid w:val="00F45E87"/>
    <w:rsid w:val="00F45F5C"/>
    <w:rsid w:val="00F4606E"/>
    <w:rsid w:val="00F46D1C"/>
    <w:rsid w:val="00F473CD"/>
    <w:rsid w:val="00F47491"/>
    <w:rsid w:val="00F47E90"/>
    <w:rsid w:val="00F502C1"/>
    <w:rsid w:val="00F50CCC"/>
    <w:rsid w:val="00F50D6C"/>
    <w:rsid w:val="00F51095"/>
    <w:rsid w:val="00F51E13"/>
    <w:rsid w:val="00F521B6"/>
    <w:rsid w:val="00F52CEA"/>
    <w:rsid w:val="00F534A6"/>
    <w:rsid w:val="00F53962"/>
    <w:rsid w:val="00F53EFB"/>
    <w:rsid w:val="00F54260"/>
    <w:rsid w:val="00F5442C"/>
    <w:rsid w:val="00F5449E"/>
    <w:rsid w:val="00F54AD9"/>
    <w:rsid w:val="00F54F1B"/>
    <w:rsid w:val="00F55723"/>
    <w:rsid w:val="00F55B64"/>
    <w:rsid w:val="00F55C60"/>
    <w:rsid w:val="00F55CB7"/>
    <w:rsid w:val="00F55D38"/>
    <w:rsid w:val="00F5640E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6C"/>
    <w:rsid w:val="00F61EA3"/>
    <w:rsid w:val="00F62C12"/>
    <w:rsid w:val="00F63776"/>
    <w:rsid w:val="00F64436"/>
    <w:rsid w:val="00F64C24"/>
    <w:rsid w:val="00F64DC3"/>
    <w:rsid w:val="00F654C2"/>
    <w:rsid w:val="00F663FA"/>
    <w:rsid w:val="00F66BAD"/>
    <w:rsid w:val="00F66C5F"/>
    <w:rsid w:val="00F66D96"/>
    <w:rsid w:val="00F66E28"/>
    <w:rsid w:val="00F674C1"/>
    <w:rsid w:val="00F67750"/>
    <w:rsid w:val="00F6783A"/>
    <w:rsid w:val="00F67A2C"/>
    <w:rsid w:val="00F701E5"/>
    <w:rsid w:val="00F70D78"/>
    <w:rsid w:val="00F70E73"/>
    <w:rsid w:val="00F71706"/>
    <w:rsid w:val="00F71780"/>
    <w:rsid w:val="00F71FC2"/>
    <w:rsid w:val="00F720C2"/>
    <w:rsid w:val="00F72C12"/>
    <w:rsid w:val="00F72D39"/>
    <w:rsid w:val="00F72FA0"/>
    <w:rsid w:val="00F7305C"/>
    <w:rsid w:val="00F73BA9"/>
    <w:rsid w:val="00F73CDB"/>
    <w:rsid w:val="00F744BE"/>
    <w:rsid w:val="00F745B9"/>
    <w:rsid w:val="00F74D99"/>
    <w:rsid w:val="00F74E44"/>
    <w:rsid w:val="00F752A0"/>
    <w:rsid w:val="00F75305"/>
    <w:rsid w:val="00F75431"/>
    <w:rsid w:val="00F76186"/>
    <w:rsid w:val="00F76220"/>
    <w:rsid w:val="00F767B5"/>
    <w:rsid w:val="00F76A1C"/>
    <w:rsid w:val="00F76A84"/>
    <w:rsid w:val="00F76E77"/>
    <w:rsid w:val="00F774B3"/>
    <w:rsid w:val="00F7781D"/>
    <w:rsid w:val="00F77BBC"/>
    <w:rsid w:val="00F77CC9"/>
    <w:rsid w:val="00F8007B"/>
    <w:rsid w:val="00F80169"/>
    <w:rsid w:val="00F80256"/>
    <w:rsid w:val="00F804EC"/>
    <w:rsid w:val="00F807F3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D09"/>
    <w:rsid w:val="00F83E64"/>
    <w:rsid w:val="00F83FC3"/>
    <w:rsid w:val="00F84579"/>
    <w:rsid w:val="00F84882"/>
    <w:rsid w:val="00F849A0"/>
    <w:rsid w:val="00F84B6E"/>
    <w:rsid w:val="00F85178"/>
    <w:rsid w:val="00F85FE6"/>
    <w:rsid w:val="00F86028"/>
    <w:rsid w:val="00F878D7"/>
    <w:rsid w:val="00F87D96"/>
    <w:rsid w:val="00F87DB3"/>
    <w:rsid w:val="00F902EF"/>
    <w:rsid w:val="00F92404"/>
    <w:rsid w:val="00F92627"/>
    <w:rsid w:val="00F926E6"/>
    <w:rsid w:val="00F929F6"/>
    <w:rsid w:val="00F931E9"/>
    <w:rsid w:val="00F9360F"/>
    <w:rsid w:val="00F93943"/>
    <w:rsid w:val="00F93C35"/>
    <w:rsid w:val="00F93DB2"/>
    <w:rsid w:val="00F946D5"/>
    <w:rsid w:val="00F94835"/>
    <w:rsid w:val="00F94B4F"/>
    <w:rsid w:val="00F94C90"/>
    <w:rsid w:val="00F950FF"/>
    <w:rsid w:val="00F952CB"/>
    <w:rsid w:val="00F953F1"/>
    <w:rsid w:val="00F95736"/>
    <w:rsid w:val="00F961A0"/>
    <w:rsid w:val="00F9641B"/>
    <w:rsid w:val="00F96CBF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4B2C"/>
    <w:rsid w:val="00FA4EB8"/>
    <w:rsid w:val="00FA50A7"/>
    <w:rsid w:val="00FA64E2"/>
    <w:rsid w:val="00FA741F"/>
    <w:rsid w:val="00FA7510"/>
    <w:rsid w:val="00FA7540"/>
    <w:rsid w:val="00FB0857"/>
    <w:rsid w:val="00FB125C"/>
    <w:rsid w:val="00FB1279"/>
    <w:rsid w:val="00FB1F69"/>
    <w:rsid w:val="00FB2048"/>
    <w:rsid w:val="00FB2E88"/>
    <w:rsid w:val="00FB32D7"/>
    <w:rsid w:val="00FB37F3"/>
    <w:rsid w:val="00FB3AD2"/>
    <w:rsid w:val="00FB3CEE"/>
    <w:rsid w:val="00FB44F8"/>
    <w:rsid w:val="00FB4586"/>
    <w:rsid w:val="00FB45B2"/>
    <w:rsid w:val="00FB4EDE"/>
    <w:rsid w:val="00FB61F1"/>
    <w:rsid w:val="00FB63FA"/>
    <w:rsid w:val="00FB6985"/>
    <w:rsid w:val="00FB69E8"/>
    <w:rsid w:val="00FB6DD2"/>
    <w:rsid w:val="00FB73D0"/>
    <w:rsid w:val="00FB7EA1"/>
    <w:rsid w:val="00FB7F34"/>
    <w:rsid w:val="00FC02FA"/>
    <w:rsid w:val="00FC0889"/>
    <w:rsid w:val="00FC0C03"/>
    <w:rsid w:val="00FC0D76"/>
    <w:rsid w:val="00FC1496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4F0B"/>
    <w:rsid w:val="00FC5DC3"/>
    <w:rsid w:val="00FC5F9F"/>
    <w:rsid w:val="00FC653A"/>
    <w:rsid w:val="00FC6946"/>
    <w:rsid w:val="00FC7B4F"/>
    <w:rsid w:val="00FC7F5F"/>
    <w:rsid w:val="00FD0A52"/>
    <w:rsid w:val="00FD0F18"/>
    <w:rsid w:val="00FD128B"/>
    <w:rsid w:val="00FD1928"/>
    <w:rsid w:val="00FD1A04"/>
    <w:rsid w:val="00FD1D42"/>
    <w:rsid w:val="00FD2230"/>
    <w:rsid w:val="00FD2A4E"/>
    <w:rsid w:val="00FD34FF"/>
    <w:rsid w:val="00FD385A"/>
    <w:rsid w:val="00FD4C01"/>
    <w:rsid w:val="00FD4C36"/>
    <w:rsid w:val="00FD5988"/>
    <w:rsid w:val="00FD6119"/>
    <w:rsid w:val="00FD65E7"/>
    <w:rsid w:val="00FD6710"/>
    <w:rsid w:val="00FD77E6"/>
    <w:rsid w:val="00FD7AA1"/>
    <w:rsid w:val="00FE0327"/>
    <w:rsid w:val="00FE06E7"/>
    <w:rsid w:val="00FE1296"/>
    <w:rsid w:val="00FE1325"/>
    <w:rsid w:val="00FE1494"/>
    <w:rsid w:val="00FE2399"/>
    <w:rsid w:val="00FE28C2"/>
    <w:rsid w:val="00FE2C61"/>
    <w:rsid w:val="00FE2D94"/>
    <w:rsid w:val="00FE2F41"/>
    <w:rsid w:val="00FE38D6"/>
    <w:rsid w:val="00FE396E"/>
    <w:rsid w:val="00FE3D72"/>
    <w:rsid w:val="00FE42B9"/>
    <w:rsid w:val="00FE57B2"/>
    <w:rsid w:val="00FE5D9F"/>
    <w:rsid w:val="00FE5F20"/>
    <w:rsid w:val="00FE6734"/>
    <w:rsid w:val="00FE772B"/>
    <w:rsid w:val="00FE78F0"/>
    <w:rsid w:val="00FF0582"/>
    <w:rsid w:val="00FF0798"/>
    <w:rsid w:val="00FF0A57"/>
    <w:rsid w:val="00FF0FC9"/>
    <w:rsid w:val="00FF12B2"/>
    <w:rsid w:val="00FF1696"/>
    <w:rsid w:val="00FF17A3"/>
    <w:rsid w:val="00FF18EA"/>
    <w:rsid w:val="00FF1934"/>
    <w:rsid w:val="00FF1F6B"/>
    <w:rsid w:val="00FF212F"/>
    <w:rsid w:val="00FF25BB"/>
    <w:rsid w:val="00FF2E6E"/>
    <w:rsid w:val="00FF34A1"/>
    <w:rsid w:val="00FF3CF7"/>
    <w:rsid w:val="00FF4452"/>
    <w:rsid w:val="00FF4635"/>
    <w:rsid w:val="00FF466E"/>
    <w:rsid w:val="00FF4F2B"/>
    <w:rsid w:val="00FF5662"/>
    <w:rsid w:val="00FF5790"/>
    <w:rsid w:val="00FF58A1"/>
    <w:rsid w:val="00FF5CEF"/>
    <w:rsid w:val="00FF5E2E"/>
    <w:rsid w:val="00FF610D"/>
    <w:rsid w:val="00FF689A"/>
    <w:rsid w:val="00FF6A31"/>
    <w:rsid w:val="00FF6AF3"/>
    <w:rsid w:val="00FF70D9"/>
    <w:rsid w:val="00FF72BE"/>
    <w:rsid w:val="00FF732D"/>
    <w:rsid w:val="00FF79A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3,#3c3,#090"/>
    </o:shapedefaults>
    <o:shapelayout v:ext="edit">
      <o:idmap v:ext="edit" data="1"/>
    </o:shapelayout>
  </w:shapeDefaults>
  <w:decimalSymbol w:val=","/>
  <w:listSeparator w:val=";"/>
  <w14:docId w14:val="18FAE7BE"/>
  <w15:docId w15:val="{BB91AC3B-D282-4541-83D0-1F3FBF5B9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BF48DE"/>
    <w:pPr>
      <w:spacing w:after="140" w:line="276" w:lineRule="auto"/>
    </w:pPr>
    <w:rPr>
      <w:rFonts w:cs="Lucida Sans"/>
    </w:rPr>
  </w:style>
  <w:style w:type="paragraph" w:customStyle="1" w:styleId="Normal1">
    <w:name w:val="Normal1"/>
    <w:rsid w:val="00F86028"/>
    <w:pPr>
      <w:spacing w:after="0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5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0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0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3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2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9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2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7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1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6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0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0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2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8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1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9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4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2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33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6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3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0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6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0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33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8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87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1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2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4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7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7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7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2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6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7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9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7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8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7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3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4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6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1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4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2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4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9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9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03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8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3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5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4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9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5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6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9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2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8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5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13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0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8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2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5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0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56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94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2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7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1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0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0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7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8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9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9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9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8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0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8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7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98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8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7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4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44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3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9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1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0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9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0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9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4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59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7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9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3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7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2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9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7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2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9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1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16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6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3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6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3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0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10.jpeg"/><Relationship Id="rId42" Type="http://schemas.openxmlformats.org/officeDocument/2006/relationships/header" Target="header6.xml"/><Relationship Id="rId47" Type="http://schemas.openxmlformats.org/officeDocument/2006/relationships/image" Target="media/image28.jpe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image" Target="media/image65.jpeg"/><Relationship Id="rId89" Type="http://schemas.openxmlformats.org/officeDocument/2006/relationships/image" Target="media/image69.jpeg"/><Relationship Id="rId16" Type="http://schemas.openxmlformats.org/officeDocument/2006/relationships/image" Target="media/image7.png"/><Relationship Id="rId107" Type="http://schemas.openxmlformats.org/officeDocument/2006/relationships/fontTable" Target="fontTable.xml"/><Relationship Id="rId11" Type="http://schemas.openxmlformats.org/officeDocument/2006/relationships/image" Target="media/image2.jpeg"/><Relationship Id="rId32" Type="http://schemas.openxmlformats.org/officeDocument/2006/relationships/image" Target="media/image19.jpeg"/><Relationship Id="rId37" Type="http://schemas.openxmlformats.org/officeDocument/2006/relationships/header" Target="header4.xml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102" Type="http://schemas.openxmlformats.org/officeDocument/2006/relationships/image" Target="media/image82.jpeg"/><Relationship Id="rId5" Type="http://schemas.openxmlformats.org/officeDocument/2006/relationships/webSettings" Target="webSettings.xml"/><Relationship Id="rId90" Type="http://schemas.openxmlformats.org/officeDocument/2006/relationships/image" Target="media/image70.jpg"/><Relationship Id="rId95" Type="http://schemas.openxmlformats.org/officeDocument/2006/relationships/image" Target="media/image75.png"/><Relationship Id="rId22" Type="http://schemas.openxmlformats.org/officeDocument/2006/relationships/image" Target="media/image11.jpeg"/><Relationship Id="rId27" Type="http://schemas.openxmlformats.org/officeDocument/2006/relationships/image" Target="media/image14.jpeg"/><Relationship Id="rId43" Type="http://schemas.openxmlformats.org/officeDocument/2006/relationships/image" Target="media/image24.png"/><Relationship Id="rId48" Type="http://schemas.openxmlformats.org/officeDocument/2006/relationships/image" Target="media/image29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12" Type="http://schemas.openxmlformats.org/officeDocument/2006/relationships/image" Target="media/image3.jpeg"/><Relationship Id="rId17" Type="http://schemas.openxmlformats.org/officeDocument/2006/relationships/footer" Target="footer3.xml"/><Relationship Id="rId33" Type="http://schemas.openxmlformats.org/officeDocument/2006/relationships/header" Target="header3.xml"/><Relationship Id="rId38" Type="http://schemas.openxmlformats.org/officeDocument/2006/relationships/footer" Target="footer4.xml"/><Relationship Id="rId59" Type="http://schemas.openxmlformats.org/officeDocument/2006/relationships/image" Target="media/image40.jpeg"/><Relationship Id="rId103" Type="http://schemas.openxmlformats.org/officeDocument/2006/relationships/image" Target="media/image83.jpeg"/><Relationship Id="rId108" Type="http://schemas.openxmlformats.org/officeDocument/2006/relationships/theme" Target="theme/theme1.xml"/><Relationship Id="rId20" Type="http://schemas.openxmlformats.org/officeDocument/2006/relationships/image" Target="media/image9.jpeg"/><Relationship Id="rId41" Type="http://schemas.openxmlformats.org/officeDocument/2006/relationships/image" Target="media/image23.pn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64.jpeg"/><Relationship Id="rId88" Type="http://schemas.openxmlformats.org/officeDocument/2006/relationships/image" Target="media/image68.jpeg"/><Relationship Id="rId91" Type="http://schemas.openxmlformats.org/officeDocument/2006/relationships/image" Target="media/image71.png"/><Relationship Id="rId96" Type="http://schemas.openxmlformats.org/officeDocument/2006/relationships/image" Target="media/image7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2.jpeg"/><Relationship Id="rId28" Type="http://schemas.openxmlformats.org/officeDocument/2006/relationships/image" Target="media/image15.jpeg"/><Relationship Id="rId36" Type="http://schemas.openxmlformats.org/officeDocument/2006/relationships/image" Target="media/image22.jpeg"/><Relationship Id="rId49" Type="http://schemas.openxmlformats.org/officeDocument/2006/relationships/image" Target="media/image30.jpeg"/><Relationship Id="rId57" Type="http://schemas.openxmlformats.org/officeDocument/2006/relationships/image" Target="media/image38.jpeg"/><Relationship Id="rId106" Type="http://schemas.openxmlformats.org/officeDocument/2006/relationships/image" Target="media/image86.jpeg"/><Relationship Id="rId10" Type="http://schemas.openxmlformats.org/officeDocument/2006/relationships/footer" Target="footer2.xml"/><Relationship Id="rId31" Type="http://schemas.openxmlformats.org/officeDocument/2006/relationships/image" Target="media/image18.jpeg"/><Relationship Id="rId44" Type="http://schemas.openxmlformats.org/officeDocument/2006/relationships/image" Target="media/image25.pn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header" Target="header7.xml"/><Relationship Id="rId94" Type="http://schemas.openxmlformats.org/officeDocument/2006/relationships/image" Target="media/image74.jpeg"/><Relationship Id="rId99" Type="http://schemas.openxmlformats.org/officeDocument/2006/relationships/image" Target="media/image79.tmp"/><Relationship Id="rId101" Type="http://schemas.openxmlformats.org/officeDocument/2006/relationships/image" Target="media/image81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header" Target="header2.xml"/><Relationship Id="rId39" Type="http://schemas.openxmlformats.org/officeDocument/2006/relationships/header" Target="header5.xml"/><Relationship Id="rId34" Type="http://schemas.openxmlformats.org/officeDocument/2006/relationships/image" Target="media/image20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image" Target="media/image77.jpeg"/><Relationship Id="rId104" Type="http://schemas.openxmlformats.org/officeDocument/2006/relationships/image" Target="media/image84.jpe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2.pn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hyperlink" Target="https://telemedicinamorsch.com.br/blog/cnes" TargetMode="External"/><Relationship Id="rId40" Type="http://schemas.openxmlformats.org/officeDocument/2006/relationships/footer" Target="footer5.xml"/><Relationship Id="rId45" Type="http://schemas.openxmlformats.org/officeDocument/2006/relationships/image" Target="media/image26.jpeg"/><Relationship Id="rId66" Type="http://schemas.openxmlformats.org/officeDocument/2006/relationships/image" Target="media/image47.jpeg"/><Relationship Id="rId87" Type="http://schemas.openxmlformats.org/officeDocument/2006/relationships/image" Target="media/image67.jpeg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19" Type="http://schemas.openxmlformats.org/officeDocument/2006/relationships/image" Target="media/image8.jpeg"/><Relationship Id="rId14" Type="http://schemas.openxmlformats.org/officeDocument/2006/relationships/image" Target="media/image5.jpeg"/><Relationship Id="rId30" Type="http://schemas.openxmlformats.org/officeDocument/2006/relationships/image" Target="media/image17.jpeg"/><Relationship Id="rId35" Type="http://schemas.openxmlformats.org/officeDocument/2006/relationships/image" Target="media/image21.jpeg"/><Relationship Id="rId56" Type="http://schemas.openxmlformats.org/officeDocument/2006/relationships/image" Target="media/image37.jpeg"/><Relationship Id="rId77" Type="http://schemas.openxmlformats.org/officeDocument/2006/relationships/image" Target="media/image58.jpeg"/><Relationship Id="rId100" Type="http://schemas.openxmlformats.org/officeDocument/2006/relationships/image" Target="media/image80.png"/><Relationship Id="rId105" Type="http://schemas.openxmlformats.org/officeDocument/2006/relationships/image" Target="media/image85.jpeg"/><Relationship Id="rId8" Type="http://schemas.openxmlformats.org/officeDocument/2006/relationships/header" Target="header1.xml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93" Type="http://schemas.openxmlformats.org/officeDocument/2006/relationships/image" Target="media/image73.jpg"/><Relationship Id="rId98" Type="http://schemas.openxmlformats.org/officeDocument/2006/relationships/image" Target="media/image78.jpeg"/><Relationship Id="rId3" Type="http://schemas.openxmlformats.org/officeDocument/2006/relationships/styles" Target="styles.xml"/><Relationship Id="rId25" Type="http://schemas.openxmlformats.org/officeDocument/2006/relationships/hyperlink" Target="https://wiki.saude.gov.br/cnes/index.php/Saiba_mais_sobre_o_CNES_Simplificado" TargetMode="External"/><Relationship Id="rId46" Type="http://schemas.openxmlformats.org/officeDocument/2006/relationships/image" Target="media/image27.jpeg"/><Relationship Id="rId67" Type="http://schemas.openxmlformats.org/officeDocument/2006/relationships/image" Target="media/image4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35E72F25-4070-4299-849E-E8BAB03C1F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14723</TotalTime>
  <Pages>188</Pages>
  <Words>28670</Words>
  <Characters>154823</Characters>
  <Application>Microsoft Office Word</Application>
  <DocSecurity>0</DocSecurity>
  <Lines>1290</Lines>
  <Paragraphs>366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183127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CAROL SAD</cp:lastModifiedBy>
  <cp:revision>131</cp:revision>
  <cp:lastPrinted>2024-11-11T16:03:00Z</cp:lastPrinted>
  <dcterms:created xsi:type="dcterms:W3CDTF">2024-03-11T03:23:00Z</dcterms:created>
  <dcterms:modified xsi:type="dcterms:W3CDTF">2024-11-11T20:53:00Z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